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4F" w:rsidRDefault="00AB4A4F"/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3860"/>
        <w:gridCol w:w="3860"/>
      </w:tblGrid>
      <w:tr w:rsidR="003A3C91" w:rsidRPr="003A3C91" w:rsidTr="003A3C91">
        <w:trPr>
          <w:trHeight w:val="360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OCUPANTES COM BASE NO ATO DA MESA Nº 05/2011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A3C91" w:rsidRPr="003A3C91" w:rsidTr="003A3C91">
        <w:trPr>
          <w:trHeight w:val="36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Atualizado em: 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06/01/2025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1DA838"/>
            <w:vAlign w:val="center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1DA838"/>
            <w:vAlign w:val="center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BENEFICIÁRIO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1DA838"/>
            <w:vAlign w:val="center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DATA DE OCUPAÇÃO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Abílio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Brunini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04/09/2023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Acácio Favacho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Adail Filho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Adilson Barroso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Adolfo Viana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22/03/2019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Adriano do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Baldy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12/03/2019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Afonso Hamm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19/01/2015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Afonso Motta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10/11/2015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Aguinaldo Ribeiro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25/11/2022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Airton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Faleiro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AJ Albuquerque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Alberto Mourão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Albuquerque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31/05/2023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Alceu Moreira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22/09/2011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Alencar Santana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12/07/2024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Alex Manente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13/12/2018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Alexandre Guimarães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Alexandre Leite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22/02/2016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Alfredo Gaspar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28/08/2024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Alice Portugal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27/10/2011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Aliel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Machado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08/12/2022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Altineu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Côrtes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15/10/2020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Aluisio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Mendes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03/04/2024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Amanda Gentil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12/09/2024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Amom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Mandel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Paula Lima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Pimentel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03/04/2023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André Ferreira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27/12/2022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André Figueiredo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27/04/2012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André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Janones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12/12/2022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Andreia Siqueira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Antonio Andrade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Antonio Brito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10/09/2019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Antonio Carlos Rodrigues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Antônio Doido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Any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Ortiz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Arlindo Chinaglia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20/03/2014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Arthur Lira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Arthur Oliveira Maia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04/06/2018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Átila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Augusto Coutinho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20/10/2011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Augusto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Puppio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04/05/2023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Aureo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Ribeiro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29/07/2015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Bacelar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26/02/2015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Baleia Rossi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21/03/2017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Bebeto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Benedita da Silva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01/11/2011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Benes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Leocádio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25/01/2019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Beto Pereira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02/03/2020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Bibo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Nunes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24/08/2021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Bohn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Gass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13/04/2012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Bruno Farias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Bruno Ganem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Cabo Gilberto Silva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Camila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Jara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Capitão Alberto Neto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Carla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Zambelli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04/03/2021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Carlos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Chiodini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09/12/2024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Carlos Henrique Gaguim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09/10/2015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Carlos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Jordy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11/09/2024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Carlos Sampaio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23/12/2013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Carlos Veras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17/12/2021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Carlos Zarattini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16/11/2015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Carol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Dartora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Caroline de Toni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28/04/2020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Castro Neto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Célia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Xakriabá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Célio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Studart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29/11/2023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Cezinha de Madureira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Charles Fernandes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08/04/2019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Chiquinho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Brazão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02/02/2024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Chris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Tonietto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29/10/2021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Clarissa Tércio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05/11/2024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Claudio Cajado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22/01/2015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Cleber Verde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22/09/2021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Cobalchini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24/04/2024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Coronel Assis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Coronel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Chrisóstomo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29/11/2024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Coronel Fernanda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Coronel Meira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Coronel Ulysses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Covatti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Filho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06/04/2021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Cristiane Lopes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 Vitoria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Dagoberto Nogueira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05/11/2015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Daiana Santos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06/12/2023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Dal Barreto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Damião Feliciano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02/06/2016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Dandara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10/04/2023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 Cunha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Daniel Barbosa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Daniel Freitas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Daniel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Trzeciak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15/12/2022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Daniela do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Waguinho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Daniela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Reinehr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Danilo Forte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Danrlei de Deus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Hinterholz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14/11/2024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David Soares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25/03/2022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Defensor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Stélio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Dener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04/04/2023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Delegada Adriana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Accorsi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Delegada Ione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Delegada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Katarina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Delegado Bruno Lima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23/12/2024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Delegado Caveira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Delegado da Cunha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106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Delegado Éder Mauro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14/12/2022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Delegado Fabio Costa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Delegado Marcelo Freitas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10/04/2019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Delegado Ramagem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Diego Garcia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23/02/2016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Dilceu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Sperafico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Dilvanda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Faro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Domingos Neto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18/12/2020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Domingos Sávio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05/11/2015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Dorinaldo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Malafaia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Doutor Luizinho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31/01/2019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Dr. Fernando Máximo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Dr. Francisco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Dr. Frederico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Dr.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Jaziel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10/06/2019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Dr. Zacharias Calil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16/08/2024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Dra. Mayra Pinheiro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20/09/2024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Duda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Salabert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Eduardo Bismarck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09/10/2023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Eduardo da Fonte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19/02/2014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Eduardo Velloso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22/04/2024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Elcione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Barbalho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09/08/2019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 Borges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18/11/2024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Elmar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Nascimento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03/03/2015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Ely Santos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13/07/2023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Emanuel Pinheiro Neto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01/04/2019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Eriberto Medeiros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06/07/2023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Euclydes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Pettersen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28/06/2024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Fabio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Schiochet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Fausto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Pinato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24/11/2020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Fausto Santos Jr.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12/11/2024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Felipe Carreras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Felipe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Francischini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Félix Mendonça Júnior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01/02/2011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Fernanda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Melchionna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Fernando Coelho Filho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Fernando Rodolfo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Filipe Barros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Filipe Martins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Flávia Morais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05/11/2015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Flávio Nogueira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Florentino Neto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Franciane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Bayer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Fred Costa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03/05/2024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Gabriel Mota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Gabriel Nunes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General Girão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Gerlen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Diniz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Gervásio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Maia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01/11/2024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Giacobo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12/11/2015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Gilberto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Abramo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Gilberto Nascimento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03/08/2015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Gilson Daniel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Giovani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Cherini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23/02/2016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Glauber Braga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26/03/2019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Gleisi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Hoffmann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Greyce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Elias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Guilherme Boulos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Guilherme Uchoa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Gustavo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Gayer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07/03/2024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Gustinho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Ribeiro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25/04/2019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Gutemberg Reis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Heitor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Schuch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09/06/2015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Helena Lima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Helio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Lopes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Henderson Pinto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Hercílio Coelho Diniz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05/03/2020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Hugo Leal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29/02/2024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Hugo Motta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01/06/2016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Igor Timo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Isnaldo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Bulhões Jr.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01/03/2019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Ivan Valente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Ivoneide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Caetano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28/12/2023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Iza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Arruda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24/04/2023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Jadyel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Alencar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Jandira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Feghali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31/10/2011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Jeferson Rodrigues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06/05/2024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Jefferson Campos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21/06/2023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Jilmar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Tatto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João Carlos Bacelar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19/05/2017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João Daniel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11/03/2019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João Leão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João Maia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Joaquim Passarinho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25/02/2016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Jonas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Donizette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Jorge Braz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11/11/2022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Jorge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Goetten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José Guimarães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28/01/2015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José Medeiros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José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Nelto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José Priante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26/02/2014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José Rocha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15/03/2006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Josias Gomes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12/04/2022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Josimar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Maranhãozinho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06/05/2024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Josivaldo JP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20/01/2021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Juarez Costa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02/10/2024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Julia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Zanatta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Juliana Cardoso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Arcoverde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Cesar Ribeiro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25/03/2019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Lopes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Juninho do Pneu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25/11/2021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Junio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Amaral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14/11/2024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Júnior Ferrari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Junior Lourenço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03/05/2024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Keniston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Braga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Kiko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Celeguim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Laura Carneiro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17/04/2023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Lázaro Botelho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Lebrão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27/04/2023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Lêda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Borges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217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Leo Prates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Leonardo Monteiro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04/04/2012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Lídice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Mata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Lincoln Portela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24/05/2011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Lindbergh Farias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Lucas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Redecker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Luciano Alves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05/12/2024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Luciano Amaral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Luciano Bivar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Lucio Mosquini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08/03/2019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Luis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Carlos Gomes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Luis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Tibé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08/09/2011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Luisa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Canziani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Luiz Carlos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Busato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01/08/2023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 Carlos Motta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 Couto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 Gastão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 Lima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Luiz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Nishimori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29/10/2012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Luizianne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Lins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17/05/2023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Magda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Mofatto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01/04/2016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Marangoni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Marcel van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Hattem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05/11/2024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Álvaro Antônio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28/10/2020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Crivella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Moraes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20/03/2019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Márcio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Honaiser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17/10/2024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Márcio Jerry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Márcio Marinho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03/11/2015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Marco Brasil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05/04/2023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Marcon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16/01/2015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Marcos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Pollon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Marcos Tavares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Arraes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do Rosário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26/05/2011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Rosas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28/04/2022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Mário Negromonte Jr.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26/02/2015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254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Marreca Filho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16/05/2024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Marussa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Boldrin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Marx Beltrão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03/02/2017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Matheus Noronha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Maurício Carvalho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Mauricio do Vôlei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01/04/2024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Mauricio Neves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Max Lemos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Meire Serafim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Mendonça Filho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02/05/2023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Merlong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Solano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29/07/2020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Mersinho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Lucena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01/11/2024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Messias Donato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Moses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Rodrigues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13/12/2022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Murillo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Gouvea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04/05/2023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Murilo Galdino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Natália Bonavides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26/10/2022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Nelson Barbudo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10/06/2024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Nely Aquino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Neto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Carletto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Newton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Bonin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10/09/2024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Newton Cardoso Jr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05/08/2024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Nikolas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Ferreira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Nitinho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22/02/2024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Odair Cunha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01/04/2019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Olival Marques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21/11/2022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Orlando Silva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03/03/2015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Osmar Terra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22/04/2010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Pastor Eurico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26/02/2016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Pastor Gil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24/04/2024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Pastor Henrique Vieira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Pastor Sargento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Isidório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28/01/2019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Paulão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30/01/2015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Paulinho da Força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05/08/2024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Abi-Ackel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01/11/2017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Alexandre Barbosa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Paulo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Azi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03/03/2015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291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Paulo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Folletto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06/04/2022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Freire Costa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08/11/2011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Guedes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18/03/2019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Litro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Magalhães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04/02/1999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Pedro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Aihara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01/09/2023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Pedro Lucas Fernandes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Pedro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Lupion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21/08/2024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Pedro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Uczai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23/10/2024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Pedro Westphalen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01/07/2020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Pezenti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Pompeo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Mattos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01/04/2016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Pr. Marco Feliciano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17/10/2011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Professor Alcides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31/01/2019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Professora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Goreth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Professora Luciene Cavalcante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01/11/2023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Rafael Brito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Raimundo Costa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31/01/2019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Raimundo Santos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Reginaldo Lopes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03/02/2017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Reginete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Bispo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04/11/2024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Renata Abreu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10/10/2024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Renilce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Nicodemos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Renildo Calheiros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Ribamar Silva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19/12/2024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Ricardo Ayres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Ricardo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Guidi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29/11/2024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Ricardo Maia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Ricardo Salles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12/05/2023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Robério Monteiro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25/06/2024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Roberta Roma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Roberto Duarte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Robinson Faria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Rodolfo Nogueira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Rodrigo de Castro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25/02/2014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Rodrigo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Estacho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17/04/2023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Rodrigo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Gambale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13/04/2023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328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Rodrigo Valadares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12/05/2023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Rogéria Santos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Rogério Correia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01/11/2023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Rosana Valle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21/12/2020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Rosângela Reis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Rubens Otoni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05/08/2016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Rubens Pereira Júnior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01/11/2022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Sâmia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Bomfim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09/10/2023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Sanderson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25/03/2019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Sargento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Fahur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Sargento Gonçalves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Sargento Portugal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Saullo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Vianna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Saulo Pedroso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24/10/2023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Sidney Leite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06/02/2019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Silvia Cristina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25/01/2019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Silvia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Waiãpi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Silvye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Alves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26/10/2023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Simone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Marquetto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14/04/2023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Sonize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Barbosa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Soraya Santos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03/03/2015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Stefano Aguiar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06/12/2017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Tabata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Amaral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16/04/2019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Tadeu Oliveira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17/10/2024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Tadeu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Veneri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29/03/2023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Talíria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Petrone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30/12/2022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Tarcísio Motta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Tião Medeiros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13/02/2023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Toninho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Wandscheer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04/11/2015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Valmir Assunção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28/03/2019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Vander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Loubet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04/05/2011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Vermelho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30/01/2019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Vicentinho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31/01/2015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Vicentinho Júnior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21/10/2024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Vinicius Carvalho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12/04/2022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Vinicius Gurgel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01/11/2013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Waldemar Oliveira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365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Waldenor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Pereira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30/01/2015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Weliton Prado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11/11/2014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Welter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02/01/2025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Wilson Santiago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13/05/2024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Yandra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Moura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28/11/2024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Yury</w:t>
            </w:r>
            <w:proofErr w:type="spellEnd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do Paredão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01/11/2023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Zé Haroldo </w:t>
            </w: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Cathedral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Zé Neto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28/11/2024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Zé Silva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06/09/2019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Zé Trovão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06/06/2024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Zeca Dirceu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20/01/2023</w:t>
            </w:r>
          </w:p>
        </w:tc>
      </w:tr>
      <w:tr w:rsidR="003A3C91" w:rsidRPr="003A3C91" w:rsidTr="003A3C9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Zucco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C91" w:rsidRPr="003A3C91" w:rsidRDefault="003A3C91" w:rsidP="003A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3C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26/01/2023</w:t>
            </w:r>
          </w:p>
        </w:tc>
      </w:tr>
    </w:tbl>
    <w:p w:rsidR="003A3C91" w:rsidRDefault="003A3C91">
      <w:bookmarkStart w:id="0" w:name="_GoBack"/>
      <w:bookmarkEnd w:id="0"/>
    </w:p>
    <w:sectPr w:rsidR="003A3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C7"/>
    <w:rsid w:val="003A3C91"/>
    <w:rsid w:val="006322C7"/>
    <w:rsid w:val="00AB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9CE67-082D-4C78-A2A1-37BE7772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A3C9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A3C91"/>
    <w:rPr>
      <w:color w:val="800080"/>
      <w:u w:val="single"/>
    </w:rPr>
  </w:style>
  <w:style w:type="paragraph" w:customStyle="1" w:styleId="xl68">
    <w:name w:val="xl68"/>
    <w:basedOn w:val="Normal"/>
    <w:rsid w:val="003A3C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3A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3A3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3A3C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3A3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1DA83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t-BR"/>
    </w:rPr>
  </w:style>
  <w:style w:type="paragraph" w:customStyle="1" w:styleId="xl73">
    <w:name w:val="xl73"/>
    <w:basedOn w:val="Normal"/>
    <w:rsid w:val="003A3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4">
    <w:name w:val="xl74"/>
    <w:basedOn w:val="Normal"/>
    <w:rsid w:val="003A3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3A3C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3A3C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3A3C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1831</Words>
  <Characters>9890</Characters>
  <Application>Microsoft Office Word</Application>
  <DocSecurity>0</DocSecurity>
  <Lines>82</Lines>
  <Paragraphs>23</Paragraphs>
  <ScaleCrop>false</ScaleCrop>
  <Company>Camara</Company>
  <LinksUpToDate>false</LinksUpToDate>
  <CharactersWithSpaces>11698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de Godoi Souto</dc:creator>
  <cp:keywords/>
  <dc:description/>
  <cp:lastModifiedBy>Paulo Henrique de Godoi Souto</cp:lastModifiedBy>
  <cp:revision>2</cp:revision>
  <dcterms:created xsi:type="dcterms:W3CDTF">2025-01-06T21:15:00Z</dcterms:created>
  <dcterms:modified xsi:type="dcterms:W3CDTF">2025-01-06T21:18:00Z</dcterms:modified>
</cp:coreProperties>
</file>