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51"/>
        <w:rPr>
          <w:rFonts w:ascii="Times New Roman"/>
          <w:sz w:val="19"/>
        </w:rPr>
      </w:pPr>
    </w:p>
    <w:p>
      <w:pPr>
        <w:spacing w:line="242" w:lineRule="auto" w:before="0"/>
        <w:ind w:left="632" w:right="38" w:hanging="33"/>
        <w:jc w:val="left"/>
        <w:rPr>
          <w:rFonts w:ascii="Tahoma" w:hAnsi="Tahoma"/>
          <w:sz w:val="19"/>
        </w:rPr>
      </w:pPr>
      <w:r>
        <w:rPr>
          <w:rFonts w:ascii="Tahoma" w:hAnsi="Tahoma"/>
          <w:color w:val="FFFFFF"/>
          <w:sz w:val="19"/>
        </w:rPr>
        <w:t>Câmara</w:t>
      </w:r>
      <w:r>
        <w:rPr>
          <w:rFonts w:ascii="Tahoma" w:hAnsi="Tahoma"/>
          <w:color w:val="FFFFFF"/>
          <w:spacing w:val="-23"/>
          <w:sz w:val="19"/>
        </w:rPr>
        <w:t> </w:t>
      </w:r>
      <w:r>
        <w:rPr>
          <w:rFonts w:ascii="Tahoma" w:hAnsi="Tahoma"/>
          <w:color w:val="FFFFFF"/>
          <w:sz w:val="19"/>
        </w:rPr>
        <w:t>dos </w:t>
      </w:r>
      <w:r>
        <w:rPr>
          <w:rFonts w:ascii="Tahoma" w:hAnsi="Tahoma"/>
          <w:color w:val="FFFFFF"/>
          <w:spacing w:val="-2"/>
          <w:sz w:val="19"/>
        </w:rPr>
        <w:t>Deputados</w:t>
      </w:r>
    </w:p>
    <w:p>
      <w:pPr>
        <w:pStyle w:val="Title"/>
        <w:spacing w:line="259" w:lineRule="auto"/>
      </w:pPr>
      <w:r>
        <w:rPr>
          <w:b w:val="0"/>
        </w:rPr>
        <w:br w:type="column"/>
      </w:r>
      <w:r>
        <w:rPr>
          <w:color w:val="FFFFFF"/>
          <w:spacing w:val="-16"/>
        </w:rPr>
        <w:t>Relatório</w:t>
      </w:r>
      <w:r>
        <w:rPr>
          <w:color w:val="FFFFFF"/>
          <w:spacing w:val="-60"/>
        </w:rPr>
        <w:t> </w:t>
      </w:r>
      <w:r>
        <w:rPr>
          <w:color w:val="FFFFFF"/>
          <w:spacing w:val="-16"/>
        </w:rPr>
        <w:t>consolidado</w:t>
      </w:r>
      <w:r>
        <w:rPr>
          <w:color w:val="FFFFFF"/>
          <w:spacing w:val="-60"/>
        </w:rPr>
        <w:t> </w:t>
      </w:r>
      <w:r>
        <w:rPr>
          <w:color w:val="FFFFFF"/>
          <w:spacing w:val="-16"/>
        </w:rPr>
        <w:t>da </w:t>
      </w:r>
      <w:r>
        <w:rPr>
          <w:color w:val="FFFFFF"/>
          <w:w w:val="90"/>
        </w:rPr>
        <w:t>Lei</w:t>
      </w:r>
      <w:r>
        <w:rPr>
          <w:color w:val="FFFFFF"/>
          <w:spacing w:val="-29"/>
          <w:w w:val="90"/>
        </w:rPr>
        <w:t> </w:t>
      </w:r>
      <w:r>
        <w:rPr>
          <w:color w:val="FFFFFF"/>
          <w:w w:val="90"/>
        </w:rPr>
        <w:t>de</w:t>
      </w:r>
      <w:r>
        <w:rPr>
          <w:color w:val="FFFFFF"/>
          <w:spacing w:val="-29"/>
          <w:w w:val="90"/>
        </w:rPr>
        <w:t> </w:t>
      </w:r>
      <w:r>
        <w:rPr>
          <w:color w:val="FFFFFF"/>
          <w:w w:val="90"/>
        </w:rPr>
        <w:t>Acesso</w:t>
      </w:r>
      <w:r>
        <w:rPr>
          <w:color w:val="FFFFFF"/>
          <w:spacing w:val="-29"/>
          <w:w w:val="90"/>
        </w:rPr>
        <w:t> </w:t>
      </w:r>
      <w:r>
        <w:rPr>
          <w:color w:val="FFFFFF"/>
          <w:w w:val="90"/>
        </w:rPr>
        <w:t>à</w:t>
      </w:r>
      <w:r>
        <w:rPr>
          <w:color w:val="FFFFFF"/>
          <w:spacing w:val="-29"/>
          <w:w w:val="90"/>
        </w:rPr>
        <w:t> </w:t>
      </w:r>
      <w:r>
        <w:rPr>
          <w:color w:val="FFFFFF"/>
          <w:w w:val="90"/>
        </w:rPr>
        <w:t>Informação </w:t>
      </w:r>
      <w:r>
        <w:rPr>
          <w:color w:val="FFFFFF"/>
          <w:spacing w:val="-4"/>
        </w:rPr>
        <w:t>2018</w:t>
      </w:r>
    </w:p>
    <w:p>
      <w:pPr>
        <w:spacing w:after="0" w:line="259" w:lineRule="auto"/>
        <w:sectPr>
          <w:type w:val="continuous"/>
          <w:pgSz w:w="11910" w:h="16840"/>
          <w:pgMar w:top="960" w:bottom="280" w:left="780" w:right="620"/>
          <w:cols w:num="2" w:equalWidth="0">
            <w:col w:w="1618" w:space="259"/>
            <w:col w:w="8633"/>
          </w:cols>
        </w:sectPr>
      </w:pPr>
    </w:p>
    <w:p>
      <w:pPr>
        <w:pStyle w:val="BodyTex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628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106920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6554" y="9073705"/>
                            <a:ext cx="1526539" cy="4295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2413" y="780973"/>
                            <a:ext cx="763765" cy="8879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675" y="795867"/>
                            <a:ext cx="844486" cy="8742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5.3pt;height:841.9pt;mso-position-horizontal-relative:page;mso-position-vertical-relative:page;z-index:-19687936" id="docshapegroup1" coordorigin="0,0" coordsize="11906,16838">
                <v:shape style="position:absolute;left:0;top:0;width:11906;height:16838" type="#_x0000_t75" id="docshape2" stroked="false">
                  <v:imagedata r:id="rId5" o:title=""/>
                </v:shape>
                <v:shape style="position:absolute;left:4750;top:14289;width:2404;height:677" type="#_x0000_t75" id="docshape3" stroked="false">
                  <v:imagedata r:id="rId6" o:title=""/>
                </v:shape>
                <v:shape style="position:absolute;left:1263;top:1229;width:1203;height:1399" type="#_x0000_t75" id="docshape4" stroked="false">
                  <v:imagedata r:id="rId7" o:title=""/>
                </v:shape>
                <v:shape style="position:absolute;left:1201;top:1253;width:1330;height:1377" type="#_x0000_t75" id="docshape5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10"/>
        <w:rPr>
          <w:b/>
          <w:sz w:val="24"/>
        </w:rPr>
      </w:pPr>
    </w:p>
    <w:p>
      <w:pPr>
        <w:spacing w:before="0"/>
        <w:ind w:left="3621" w:right="3782" w:firstLine="0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FFFFFF"/>
          <w:spacing w:val="-2"/>
          <w:w w:val="90"/>
          <w:sz w:val="24"/>
        </w:rPr>
        <w:t>Serviço</w:t>
      </w:r>
      <w:r>
        <w:rPr>
          <w:rFonts w:ascii="Tahoma" w:hAnsi="Tahoma"/>
          <w:b/>
          <w:color w:val="FFFFFF"/>
          <w:spacing w:val="-18"/>
          <w:w w:val="90"/>
          <w:sz w:val="24"/>
        </w:rPr>
        <w:t> </w:t>
      </w:r>
      <w:r>
        <w:rPr>
          <w:rFonts w:ascii="Tahoma" w:hAnsi="Tahoma"/>
          <w:b/>
          <w:color w:val="FFFFFF"/>
          <w:spacing w:val="-2"/>
          <w:w w:val="90"/>
          <w:sz w:val="24"/>
        </w:rPr>
        <w:t>de</w:t>
      </w:r>
      <w:r>
        <w:rPr>
          <w:rFonts w:ascii="Tahoma" w:hAnsi="Tahoma"/>
          <w:b/>
          <w:color w:val="FFFFFF"/>
          <w:spacing w:val="-18"/>
          <w:w w:val="90"/>
          <w:sz w:val="24"/>
        </w:rPr>
        <w:t> </w:t>
      </w:r>
      <w:r>
        <w:rPr>
          <w:rFonts w:ascii="Tahoma" w:hAnsi="Tahoma"/>
          <w:b/>
          <w:color w:val="FFFFFF"/>
          <w:spacing w:val="-2"/>
          <w:w w:val="90"/>
          <w:sz w:val="24"/>
        </w:rPr>
        <w:t>Informação</w:t>
      </w:r>
      <w:r>
        <w:rPr>
          <w:rFonts w:ascii="Tahoma" w:hAnsi="Tahoma"/>
          <w:b/>
          <w:color w:val="FFFFFF"/>
          <w:spacing w:val="-18"/>
          <w:w w:val="90"/>
          <w:sz w:val="24"/>
        </w:rPr>
        <w:t> </w:t>
      </w:r>
      <w:r>
        <w:rPr>
          <w:rFonts w:ascii="Tahoma" w:hAnsi="Tahoma"/>
          <w:b/>
          <w:color w:val="FFFFFF"/>
          <w:spacing w:val="-2"/>
          <w:w w:val="90"/>
          <w:sz w:val="24"/>
        </w:rPr>
        <w:t>ao </w:t>
      </w:r>
      <w:r>
        <w:rPr>
          <w:rFonts w:ascii="Tahoma" w:hAnsi="Tahoma"/>
          <w:b/>
          <w:color w:val="FFFFFF"/>
          <w:spacing w:val="-6"/>
          <w:sz w:val="24"/>
        </w:rPr>
        <w:t>Cidadão</w:t>
      </w:r>
      <w:r>
        <w:rPr>
          <w:rFonts w:ascii="Tahoma" w:hAnsi="Tahoma"/>
          <w:b/>
          <w:color w:val="FFFFFF"/>
          <w:spacing w:val="-25"/>
          <w:sz w:val="24"/>
        </w:rPr>
        <w:t> </w:t>
      </w:r>
      <w:r>
        <w:rPr>
          <w:rFonts w:ascii="Tahoma" w:hAnsi="Tahoma"/>
          <w:b/>
          <w:color w:val="FFFFFF"/>
          <w:spacing w:val="-6"/>
          <w:sz w:val="24"/>
        </w:rPr>
        <w:t>(SIC-CD)</w:t>
      </w:r>
    </w:p>
    <w:p>
      <w:pPr>
        <w:spacing w:before="106"/>
        <w:ind w:left="3621" w:right="3779" w:firstLine="0"/>
        <w:jc w:val="center"/>
        <w:rPr>
          <w:rFonts w:ascii="Tahoma" w:hAnsi="Tahoma"/>
          <w:b/>
          <w:sz w:val="23"/>
        </w:rPr>
      </w:pPr>
      <w:r>
        <w:rPr>
          <w:rFonts w:ascii="Tahoma" w:hAnsi="Tahoma"/>
          <w:b/>
          <w:color w:val="FFFFFF"/>
          <w:w w:val="80"/>
          <w:sz w:val="23"/>
        </w:rPr>
        <w:t>Brasília</w:t>
      </w:r>
      <w:r>
        <w:rPr>
          <w:rFonts w:ascii="Tahoma" w:hAnsi="Tahoma"/>
          <w:b/>
          <w:color w:val="FFFFFF"/>
          <w:spacing w:val="-3"/>
          <w:w w:val="80"/>
          <w:sz w:val="23"/>
        </w:rPr>
        <w:t> </w:t>
      </w:r>
      <w:r>
        <w:rPr>
          <w:rFonts w:ascii="Tahoma" w:hAnsi="Tahoma"/>
          <w:b/>
          <w:color w:val="FFFFFF"/>
          <w:w w:val="80"/>
          <w:sz w:val="23"/>
        </w:rPr>
        <w:t>|</w:t>
      </w:r>
      <w:r>
        <w:rPr>
          <w:rFonts w:ascii="Tahoma" w:hAnsi="Tahoma"/>
          <w:b/>
          <w:color w:val="FFFFFF"/>
          <w:spacing w:val="-3"/>
          <w:w w:val="80"/>
          <w:sz w:val="23"/>
        </w:rPr>
        <w:t> </w:t>
      </w:r>
      <w:r>
        <w:rPr>
          <w:rFonts w:ascii="Tahoma" w:hAnsi="Tahoma"/>
          <w:b/>
          <w:color w:val="FFFFFF"/>
          <w:spacing w:val="-4"/>
          <w:w w:val="80"/>
          <w:sz w:val="23"/>
        </w:rPr>
        <w:t>2019</w:t>
      </w:r>
    </w:p>
    <w:p>
      <w:pPr>
        <w:spacing w:after="0"/>
        <w:jc w:val="center"/>
        <w:rPr>
          <w:rFonts w:ascii="Tahoma" w:hAnsi="Tahoma"/>
          <w:sz w:val="23"/>
        </w:rPr>
        <w:sectPr>
          <w:type w:val="continuous"/>
          <w:pgSz w:w="11910" w:h="16840"/>
          <w:pgMar w:top="960" w:bottom="280" w:left="780" w:right="6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before="0"/>
        <w:ind w:left="3621" w:right="3779" w:firstLine="0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w w:val="90"/>
          <w:sz w:val="20"/>
        </w:rPr>
        <w:t>Mesa</w:t>
      </w:r>
      <w:r>
        <w:rPr>
          <w:rFonts w:ascii="Tahoma" w:hAnsi="Tahoma"/>
          <w:b/>
          <w:spacing w:val="-14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da</w:t>
      </w:r>
      <w:r>
        <w:rPr>
          <w:rFonts w:ascii="Tahoma" w:hAnsi="Tahoma"/>
          <w:b/>
          <w:spacing w:val="-14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Câmara</w:t>
      </w:r>
      <w:r>
        <w:rPr>
          <w:rFonts w:ascii="Tahoma" w:hAnsi="Tahoma"/>
          <w:b/>
          <w:spacing w:val="-13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dos</w:t>
      </w:r>
      <w:r>
        <w:rPr>
          <w:rFonts w:ascii="Tahoma" w:hAnsi="Tahoma"/>
          <w:b/>
          <w:spacing w:val="-13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Deputados 56ª</w:t>
      </w:r>
      <w:r>
        <w:rPr>
          <w:rFonts w:ascii="Tahoma" w:hAnsi="Tahoma"/>
          <w:b/>
          <w:spacing w:val="-5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Legislatura</w:t>
      </w:r>
      <w:r>
        <w:rPr>
          <w:rFonts w:ascii="Tahoma" w:hAnsi="Tahoma"/>
          <w:b/>
          <w:spacing w:val="-7"/>
          <w:w w:val="90"/>
          <w:sz w:val="20"/>
        </w:rPr>
        <w:t> </w:t>
      </w:r>
      <w:r>
        <w:rPr>
          <w:rFonts w:ascii="Tahoma" w:hAnsi="Tahoma"/>
          <w:b/>
          <w:w w:val="85"/>
          <w:sz w:val="20"/>
        </w:rPr>
        <w:t>|</w:t>
      </w:r>
      <w:r>
        <w:rPr>
          <w:rFonts w:ascii="Tahoma" w:hAnsi="Tahoma"/>
          <w:b/>
          <w:spacing w:val="-2"/>
          <w:w w:val="85"/>
          <w:sz w:val="20"/>
        </w:rPr>
        <w:t> </w:t>
      </w:r>
      <w:r>
        <w:rPr>
          <w:rFonts w:ascii="Tahoma" w:hAnsi="Tahoma"/>
          <w:b/>
          <w:w w:val="90"/>
          <w:sz w:val="20"/>
        </w:rPr>
        <w:t>2019</w:t>
      </w:r>
      <w:r>
        <w:rPr>
          <w:rFonts w:ascii="Tahoma" w:hAnsi="Tahoma"/>
          <w:b/>
          <w:spacing w:val="-5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–</w:t>
      </w:r>
      <w:r>
        <w:rPr>
          <w:rFonts w:ascii="Tahoma" w:hAnsi="Tahoma"/>
          <w:b/>
          <w:spacing w:val="-7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2023</w:t>
      </w:r>
    </w:p>
    <w:p>
      <w:pPr>
        <w:pStyle w:val="BodyText"/>
        <w:spacing w:before="153"/>
        <w:rPr>
          <w:b/>
          <w:sz w:val="20"/>
        </w:rPr>
      </w:pPr>
    </w:p>
    <w:p>
      <w:pPr>
        <w:spacing w:before="0"/>
        <w:ind w:left="3621" w:right="3781" w:firstLine="0"/>
        <w:jc w:val="center"/>
        <w:rPr>
          <w:rFonts w:ascii="Tahoma"/>
          <w:sz w:val="20"/>
        </w:rPr>
      </w:pPr>
      <w:r>
        <w:rPr>
          <w:rFonts w:ascii="Tahoma"/>
          <w:spacing w:val="-2"/>
          <w:w w:val="105"/>
          <w:sz w:val="20"/>
        </w:rPr>
        <w:t>Presidente</w:t>
      </w:r>
    </w:p>
    <w:p>
      <w:pPr>
        <w:spacing w:before="11"/>
        <w:ind w:left="3621" w:right="3780" w:firstLine="0"/>
        <w:jc w:val="center"/>
        <w:rPr>
          <w:rFonts w:ascii="Trebuchet MS"/>
          <w:i/>
          <w:sz w:val="20"/>
        </w:rPr>
      </w:pPr>
      <w:r>
        <w:rPr>
          <w:rFonts w:ascii="Trebuchet MS"/>
          <w:i/>
          <w:w w:val="90"/>
          <w:sz w:val="20"/>
        </w:rPr>
        <w:t>Rodrigo</w:t>
      </w:r>
      <w:r>
        <w:rPr>
          <w:rFonts w:ascii="Trebuchet MS"/>
          <w:i/>
          <w:spacing w:val="-10"/>
          <w:w w:val="90"/>
          <w:sz w:val="20"/>
        </w:rPr>
        <w:t> </w:t>
      </w:r>
      <w:r>
        <w:rPr>
          <w:rFonts w:ascii="Trebuchet MS"/>
          <w:i/>
          <w:spacing w:val="-4"/>
          <w:sz w:val="20"/>
        </w:rPr>
        <w:t>Maia</w:t>
      </w:r>
    </w:p>
    <w:p>
      <w:pPr>
        <w:spacing w:before="109"/>
        <w:ind w:left="3622" w:right="3779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spacing w:val="-2"/>
          <w:sz w:val="20"/>
        </w:rPr>
        <w:t>1º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2"/>
          <w:sz w:val="20"/>
        </w:rPr>
        <w:t>Vice-Presidente</w:t>
      </w:r>
    </w:p>
    <w:p>
      <w:pPr>
        <w:spacing w:before="11"/>
        <w:ind w:left="3622" w:right="3779" w:firstLine="0"/>
        <w:jc w:val="center"/>
        <w:rPr>
          <w:rFonts w:ascii="Trebuchet MS"/>
          <w:i/>
          <w:sz w:val="20"/>
        </w:rPr>
      </w:pPr>
      <w:r>
        <w:rPr>
          <w:rFonts w:ascii="Trebuchet MS"/>
          <w:i/>
          <w:spacing w:val="-5"/>
          <w:sz w:val="20"/>
        </w:rPr>
        <w:t>Marcos</w:t>
      </w:r>
      <w:r>
        <w:rPr>
          <w:rFonts w:ascii="Trebuchet MS"/>
          <w:i/>
          <w:spacing w:val="-16"/>
          <w:sz w:val="20"/>
        </w:rPr>
        <w:t> </w:t>
      </w:r>
      <w:r>
        <w:rPr>
          <w:rFonts w:ascii="Trebuchet MS"/>
          <w:i/>
          <w:spacing w:val="-2"/>
          <w:sz w:val="20"/>
        </w:rPr>
        <w:t>Pereira</w:t>
      </w:r>
    </w:p>
    <w:p>
      <w:pPr>
        <w:spacing w:before="109"/>
        <w:ind w:left="3622" w:right="3779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2º</w:t>
      </w:r>
      <w:r>
        <w:rPr>
          <w:rFonts w:ascii="Tahoma" w:hAnsi="Tahoma"/>
          <w:spacing w:val="-22"/>
          <w:sz w:val="20"/>
        </w:rPr>
        <w:t> </w:t>
      </w:r>
      <w:r>
        <w:rPr>
          <w:rFonts w:ascii="Tahoma" w:hAnsi="Tahoma"/>
          <w:sz w:val="20"/>
        </w:rPr>
        <w:t>Vice-</w:t>
      </w:r>
      <w:r>
        <w:rPr>
          <w:rFonts w:ascii="Tahoma" w:hAnsi="Tahoma"/>
          <w:spacing w:val="-2"/>
          <w:sz w:val="20"/>
        </w:rPr>
        <w:t>Presidente</w:t>
      </w:r>
    </w:p>
    <w:p>
      <w:pPr>
        <w:spacing w:before="10"/>
        <w:ind w:left="3622" w:right="3779" w:firstLine="0"/>
        <w:jc w:val="center"/>
        <w:rPr>
          <w:rFonts w:ascii="Trebuchet MS"/>
          <w:i/>
          <w:sz w:val="20"/>
        </w:rPr>
      </w:pPr>
      <w:r>
        <w:rPr>
          <w:rFonts w:ascii="Trebuchet MS"/>
          <w:i/>
          <w:w w:val="90"/>
          <w:sz w:val="20"/>
        </w:rPr>
        <w:t>Luciano</w:t>
      </w:r>
      <w:r>
        <w:rPr>
          <w:rFonts w:ascii="Trebuchet MS"/>
          <w:i/>
          <w:spacing w:val="-2"/>
          <w:w w:val="90"/>
          <w:sz w:val="20"/>
        </w:rPr>
        <w:t> </w:t>
      </w:r>
      <w:r>
        <w:rPr>
          <w:rFonts w:ascii="Trebuchet MS"/>
          <w:i/>
          <w:spacing w:val="-2"/>
          <w:sz w:val="20"/>
        </w:rPr>
        <w:t>Bivar</w:t>
      </w:r>
    </w:p>
    <w:p>
      <w:pPr>
        <w:spacing w:before="109"/>
        <w:ind w:left="3622" w:right="3779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spacing w:val="-2"/>
          <w:w w:val="85"/>
          <w:sz w:val="20"/>
        </w:rPr>
        <w:t>1ª</w:t>
      </w:r>
      <w:r>
        <w:rPr>
          <w:rFonts w:ascii="Tahoma" w:hAnsi="Tahoma"/>
          <w:spacing w:val="-13"/>
          <w:w w:val="85"/>
          <w:sz w:val="20"/>
        </w:rPr>
        <w:t> </w:t>
      </w:r>
      <w:r>
        <w:rPr>
          <w:rFonts w:ascii="Tahoma" w:hAnsi="Tahoma"/>
          <w:spacing w:val="-2"/>
          <w:sz w:val="20"/>
        </w:rPr>
        <w:t>Secretária</w:t>
      </w:r>
    </w:p>
    <w:p>
      <w:pPr>
        <w:spacing w:before="11"/>
        <w:ind w:left="3622" w:right="3779" w:firstLine="0"/>
        <w:jc w:val="center"/>
        <w:rPr>
          <w:rFonts w:ascii="Trebuchet MS"/>
          <w:i/>
          <w:sz w:val="20"/>
        </w:rPr>
      </w:pPr>
      <w:r>
        <w:rPr>
          <w:rFonts w:ascii="Trebuchet MS"/>
          <w:i/>
          <w:w w:val="90"/>
          <w:sz w:val="20"/>
        </w:rPr>
        <w:t>Soraya</w:t>
      </w:r>
      <w:r>
        <w:rPr>
          <w:rFonts w:ascii="Trebuchet MS"/>
          <w:i/>
          <w:spacing w:val="-1"/>
          <w:w w:val="95"/>
          <w:sz w:val="20"/>
        </w:rPr>
        <w:t> </w:t>
      </w:r>
      <w:r>
        <w:rPr>
          <w:rFonts w:ascii="Trebuchet MS"/>
          <w:i/>
          <w:spacing w:val="-2"/>
          <w:w w:val="95"/>
          <w:sz w:val="20"/>
        </w:rPr>
        <w:t>Santos</w:t>
      </w:r>
    </w:p>
    <w:p>
      <w:pPr>
        <w:spacing w:before="109"/>
        <w:ind w:left="3622" w:right="3779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w w:val="90"/>
          <w:sz w:val="20"/>
        </w:rPr>
        <w:t>2º</w:t>
      </w:r>
      <w:r>
        <w:rPr>
          <w:rFonts w:ascii="Tahoma" w:hAnsi="Tahoma"/>
          <w:spacing w:val="-10"/>
          <w:w w:val="90"/>
          <w:sz w:val="20"/>
        </w:rPr>
        <w:t> </w:t>
      </w:r>
      <w:r>
        <w:rPr>
          <w:rFonts w:ascii="Tahoma" w:hAnsi="Tahoma"/>
          <w:spacing w:val="-2"/>
          <w:sz w:val="20"/>
        </w:rPr>
        <w:t>Secretário</w:t>
      </w:r>
    </w:p>
    <w:p>
      <w:pPr>
        <w:spacing w:before="11"/>
        <w:ind w:left="3621" w:right="3779" w:firstLine="0"/>
        <w:jc w:val="center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pacing w:val="-7"/>
          <w:sz w:val="20"/>
        </w:rPr>
        <w:t>Mário</w:t>
      </w:r>
      <w:r>
        <w:rPr>
          <w:rFonts w:ascii="Trebuchet MS" w:hAnsi="Trebuchet MS"/>
          <w:i/>
          <w:spacing w:val="-14"/>
          <w:sz w:val="20"/>
        </w:rPr>
        <w:t> </w:t>
      </w:r>
      <w:r>
        <w:rPr>
          <w:rFonts w:ascii="Trebuchet MS" w:hAnsi="Trebuchet MS"/>
          <w:i/>
          <w:spacing w:val="-2"/>
          <w:sz w:val="20"/>
        </w:rPr>
        <w:t>Heringer</w:t>
      </w:r>
    </w:p>
    <w:p>
      <w:pPr>
        <w:spacing w:before="109"/>
        <w:ind w:left="3622" w:right="3779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w w:val="90"/>
          <w:sz w:val="20"/>
        </w:rPr>
        <w:t>3º</w:t>
      </w:r>
      <w:r>
        <w:rPr>
          <w:rFonts w:ascii="Tahoma" w:hAnsi="Tahoma"/>
          <w:spacing w:val="-9"/>
          <w:w w:val="90"/>
          <w:sz w:val="20"/>
        </w:rPr>
        <w:t> </w:t>
      </w:r>
      <w:r>
        <w:rPr>
          <w:rFonts w:ascii="Tahoma" w:hAnsi="Tahoma"/>
          <w:spacing w:val="-2"/>
          <w:sz w:val="20"/>
        </w:rPr>
        <w:t>Secretário</w:t>
      </w:r>
    </w:p>
    <w:p>
      <w:pPr>
        <w:spacing w:before="11"/>
        <w:ind w:left="3622" w:right="3779" w:firstLine="0"/>
        <w:jc w:val="center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0"/>
          <w:sz w:val="20"/>
        </w:rPr>
        <w:t>Fábio</w:t>
      </w:r>
      <w:r>
        <w:rPr>
          <w:rFonts w:ascii="Trebuchet MS" w:hAnsi="Trebuchet MS"/>
          <w:i/>
          <w:spacing w:val="-7"/>
          <w:w w:val="90"/>
          <w:sz w:val="20"/>
        </w:rPr>
        <w:t> </w:t>
      </w:r>
      <w:r>
        <w:rPr>
          <w:rFonts w:ascii="Trebuchet MS" w:hAnsi="Trebuchet MS"/>
          <w:i/>
          <w:spacing w:val="-2"/>
          <w:sz w:val="20"/>
        </w:rPr>
        <w:t>Faria</w:t>
      </w:r>
    </w:p>
    <w:p>
      <w:pPr>
        <w:spacing w:before="109"/>
        <w:ind w:left="3622" w:right="3779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w w:val="90"/>
          <w:sz w:val="20"/>
        </w:rPr>
        <w:t>4º</w:t>
      </w:r>
      <w:r>
        <w:rPr>
          <w:rFonts w:ascii="Tahoma" w:hAnsi="Tahoma"/>
          <w:spacing w:val="-14"/>
          <w:w w:val="90"/>
          <w:sz w:val="20"/>
        </w:rPr>
        <w:t> </w:t>
      </w:r>
      <w:r>
        <w:rPr>
          <w:rFonts w:ascii="Tahoma" w:hAnsi="Tahoma"/>
          <w:spacing w:val="-2"/>
          <w:sz w:val="20"/>
        </w:rPr>
        <w:t>Secretário</w:t>
      </w:r>
    </w:p>
    <w:p>
      <w:pPr>
        <w:spacing w:before="11"/>
        <w:ind w:left="3622" w:right="3779" w:firstLine="0"/>
        <w:jc w:val="center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0"/>
          <w:sz w:val="20"/>
        </w:rPr>
        <w:t>André</w:t>
      </w:r>
      <w:r>
        <w:rPr>
          <w:rFonts w:ascii="Trebuchet MS" w:hAnsi="Trebuchet MS"/>
          <w:i/>
          <w:spacing w:val="-5"/>
          <w:w w:val="90"/>
          <w:sz w:val="20"/>
        </w:rPr>
        <w:t> </w:t>
      </w:r>
      <w:r>
        <w:rPr>
          <w:rFonts w:ascii="Trebuchet MS" w:hAnsi="Trebuchet MS"/>
          <w:i/>
          <w:spacing w:val="-2"/>
          <w:w w:val="95"/>
          <w:sz w:val="20"/>
        </w:rPr>
        <w:t>Fufuca</w:t>
      </w:r>
    </w:p>
    <w:p>
      <w:pPr>
        <w:pStyle w:val="BodyText"/>
        <w:spacing w:before="48"/>
        <w:rPr>
          <w:rFonts w:ascii="Trebuchet MS"/>
          <w:i/>
          <w:sz w:val="20"/>
        </w:rPr>
      </w:pPr>
    </w:p>
    <w:p>
      <w:pPr>
        <w:spacing w:line="410" w:lineRule="atLeast" w:before="0"/>
        <w:ind w:left="4094" w:right="4251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Suplentes</w:t>
      </w:r>
      <w:r>
        <w:rPr>
          <w:rFonts w:ascii="Tahoma" w:hAnsi="Tahoma"/>
          <w:spacing w:val="-24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24"/>
          <w:sz w:val="20"/>
        </w:rPr>
        <w:t> </w:t>
      </w:r>
      <w:r>
        <w:rPr>
          <w:rFonts w:ascii="Tahoma" w:hAnsi="Tahoma"/>
          <w:sz w:val="20"/>
        </w:rPr>
        <w:t>secretários 1º</w:t>
      </w:r>
      <w:r>
        <w:rPr>
          <w:rFonts w:ascii="Tahoma" w:hAnsi="Tahoma"/>
          <w:spacing w:val="-24"/>
          <w:sz w:val="20"/>
        </w:rPr>
        <w:t> </w:t>
      </w:r>
      <w:r>
        <w:rPr>
          <w:rFonts w:ascii="Tahoma" w:hAnsi="Tahoma"/>
          <w:sz w:val="20"/>
        </w:rPr>
        <w:t>Suplente</w:t>
      </w:r>
    </w:p>
    <w:p>
      <w:pPr>
        <w:spacing w:before="11"/>
        <w:ind w:left="3622" w:right="3779" w:firstLine="0"/>
        <w:jc w:val="center"/>
        <w:rPr>
          <w:rFonts w:ascii="Trebuchet MS"/>
          <w:i/>
          <w:sz w:val="20"/>
        </w:rPr>
      </w:pPr>
      <w:r>
        <w:rPr>
          <w:rFonts w:ascii="Trebuchet MS"/>
          <w:i/>
          <w:w w:val="85"/>
          <w:sz w:val="20"/>
        </w:rPr>
        <w:t>Rafael</w:t>
      </w:r>
      <w:r>
        <w:rPr>
          <w:rFonts w:ascii="Trebuchet MS"/>
          <w:i/>
          <w:spacing w:val="-3"/>
          <w:sz w:val="20"/>
        </w:rPr>
        <w:t> </w:t>
      </w:r>
      <w:r>
        <w:rPr>
          <w:rFonts w:ascii="Trebuchet MS"/>
          <w:i/>
          <w:spacing w:val="-2"/>
          <w:w w:val="95"/>
          <w:sz w:val="20"/>
        </w:rPr>
        <w:t>Motta</w:t>
      </w:r>
    </w:p>
    <w:p>
      <w:pPr>
        <w:spacing w:before="109"/>
        <w:ind w:left="3621" w:right="3781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w w:val="85"/>
          <w:sz w:val="20"/>
        </w:rPr>
        <w:t>2ª</w:t>
      </w:r>
      <w:r>
        <w:rPr>
          <w:rFonts w:ascii="Tahoma" w:hAnsi="Tahoma"/>
          <w:spacing w:val="-6"/>
          <w:w w:val="8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Suplente</w:t>
      </w:r>
    </w:p>
    <w:p>
      <w:pPr>
        <w:spacing w:before="10"/>
        <w:ind w:left="3622" w:right="3779" w:firstLine="0"/>
        <w:jc w:val="center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0"/>
          <w:sz w:val="20"/>
        </w:rPr>
        <w:t>Geovania</w:t>
      </w:r>
      <w:r>
        <w:rPr>
          <w:rFonts w:ascii="Trebuchet MS" w:hAnsi="Trebuchet MS"/>
          <w:i/>
          <w:spacing w:val="-9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de</w:t>
      </w:r>
      <w:r>
        <w:rPr>
          <w:rFonts w:ascii="Trebuchet MS" w:hAnsi="Trebuchet MS"/>
          <w:i/>
          <w:spacing w:val="-8"/>
          <w:w w:val="90"/>
          <w:sz w:val="20"/>
        </w:rPr>
        <w:t> </w:t>
      </w:r>
      <w:r>
        <w:rPr>
          <w:rFonts w:ascii="Trebuchet MS" w:hAnsi="Trebuchet MS"/>
          <w:i/>
          <w:spacing w:val="-5"/>
          <w:w w:val="90"/>
          <w:sz w:val="20"/>
        </w:rPr>
        <w:t>Sá</w:t>
      </w:r>
    </w:p>
    <w:p>
      <w:pPr>
        <w:spacing w:before="109"/>
        <w:ind w:left="3621" w:right="3781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w w:val="90"/>
          <w:sz w:val="20"/>
        </w:rPr>
        <w:t>3º</w:t>
      </w:r>
      <w:r>
        <w:rPr>
          <w:rFonts w:ascii="Tahoma" w:hAnsi="Tahoma"/>
          <w:spacing w:val="-9"/>
          <w:w w:val="90"/>
          <w:sz w:val="20"/>
        </w:rPr>
        <w:t> </w:t>
      </w:r>
      <w:r>
        <w:rPr>
          <w:rFonts w:ascii="Tahoma" w:hAnsi="Tahoma"/>
          <w:spacing w:val="-2"/>
          <w:sz w:val="20"/>
        </w:rPr>
        <w:t>Suplente</w:t>
      </w:r>
    </w:p>
    <w:p>
      <w:pPr>
        <w:spacing w:before="11"/>
        <w:ind w:left="3622" w:right="3779" w:firstLine="0"/>
        <w:jc w:val="center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0"/>
          <w:sz w:val="20"/>
        </w:rPr>
        <w:t>Isnaldo</w:t>
      </w:r>
      <w:r>
        <w:rPr>
          <w:rFonts w:ascii="Trebuchet MS" w:hAnsi="Trebuchet MS"/>
          <w:i/>
          <w:spacing w:val="-6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Bulhões</w:t>
      </w:r>
      <w:r>
        <w:rPr>
          <w:rFonts w:ascii="Trebuchet MS" w:hAnsi="Trebuchet MS"/>
          <w:i/>
          <w:spacing w:val="-5"/>
          <w:sz w:val="20"/>
        </w:rPr>
        <w:t> </w:t>
      </w:r>
      <w:r>
        <w:rPr>
          <w:rFonts w:ascii="Trebuchet MS" w:hAnsi="Trebuchet MS"/>
          <w:i/>
          <w:spacing w:val="-5"/>
          <w:w w:val="90"/>
          <w:sz w:val="20"/>
        </w:rPr>
        <w:t>Jr.</w:t>
      </w:r>
    </w:p>
    <w:p>
      <w:pPr>
        <w:spacing w:before="109"/>
        <w:ind w:left="3621" w:right="3781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w w:val="90"/>
          <w:sz w:val="20"/>
        </w:rPr>
        <w:t>4º</w:t>
      </w:r>
      <w:r>
        <w:rPr>
          <w:rFonts w:ascii="Tahoma" w:hAnsi="Tahoma"/>
          <w:spacing w:val="-14"/>
          <w:w w:val="90"/>
          <w:sz w:val="20"/>
        </w:rPr>
        <w:t> </w:t>
      </w:r>
      <w:r>
        <w:rPr>
          <w:rFonts w:ascii="Tahoma" w:hAnsi="Tahoma"/>
          <w:spacing w:val="-2"/>
          <w:sz w:val="20"/>
        </w:rPr>
        <w:t>Suplente</w:t>
      </w:r>
    </w:p>
    <w:p>
      <w:pPr>
        <w:spacing w:before="11"/>
        <w:ind w:left="3622" w:right="3779" w:firstLine="0"/>
        <w:jc w:val="center"/>
        <w:rPr>
          <w:rFonts w:ascii="Trebuchet MS"/>
          <w:i/>
          <w:sz w:val="20"/>
        </w:rPr>
      </w:pPr>
      <w:r>
        <w:rPr>
          <w:rFonts w:ascii="Trebuchet MS"/>
          <w:i/>
          <w:w w:val="90"/>
          <w:sz w:val="20"/>
        </w:rPr>
        <w:t>Assis</w:t>
      </w:r>
      <w:r>
        <w:rPr>
          <w:rFonts w:ascii="Trebuchet MS"/>
          <w:i/>
          <w:spacing w:val="-4"/>
          <w:sz w:val="20"/>
        </w:rPr>
        <w:t> </w:t>
      </w:r>
      <w:r>
        <w:rPr>
          <w:rFonts w:ascii="Trebuchet MS"/>
          <w:i/>
          <w:spacing w:val="-2"/>
          <w:sz w:val="20"/>
        </w:rPr>
        <w:t>Carvalho</w:t>
      </w:r>
    </w:p>
    <w:p>
      <w:pPr>
        <w:spacing w:after="0"/>
        <w:jc w:val="center"/>
        <w:rPr>
          <w:rFonts w:ascii="Trebuchet MS"/>
          <w:sz w:val="20"/>
        </w:rPr>
        <w:sectPr>
          <w:pgSz w:w="11910" w:h="16840"/>
          <w:pgMar w:top="1920" w:bottom="280" w:left="780" w:right="620"/>
        </w:sectPr>
      </w:pPr>
    </w:p>
    <w:p>
      <w:pPr>
        <w:pStyle w:val="BodyText"/>
        <w:ind w:left="4469"/>
        <w:rPr>
          <w:rFonts w:ascii="Trebuchet MS"/>
          <w:sz w:val="20"/>
        </w:rPr>
      </w:pPr>
      <w:r>
        <w:rPr>
          <w:rFonts w:ascii="Trebuchet MS"/>
          <w:sz w:val="20"/>
        </w:rPr>
        <w:drawing>
          <wp:inline distT="0" distB="0" distL="0" distR="0">
            <wp:extent cx="937333" cy="101441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333" cy="101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spacing w:before="38"/>
        <w:ind w:left="4103" w:right="4198" w:firstLine="0"/>
        <w:jc w:val="center"/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t>Câmara </w:t>
      </w:r>
      <w:r>
        <w:rPr>
          <w:rFonts w:ascii="Myriad Pro" w:hAnsi="Myriad Pro"/>
          <w:sz w:val="24"/>
        </w:rPr>
        <w:t>dos </w:t>
      </w:r>
      <w:r>
        <w:rPr>
          <w:rFonts w:ascii="Myriad Pro" w:hAnsi="Myriad Pro"/>
          <w:spacing w:val="-2"/>
          <w:sz w:val="24"/>
        </w:rPr>
        <w:t>Deputados</w:t>
      </w:r>
    </w:p>
    <w:p>
      <w:pPr>
        <w:pStyle w:val="BodyText"/>
        <w:rPr>
          <w:rFonts w:ascii="Myriad Pro"/>
          <w:sz w:val="46"/>
        </w:rPr>
      </w:pPr>
    </w:p>
    <w:p>
      <w:pPr>
        <w:pStyle w:val="BodyText"/>
        <w:rPr>
          <w:rFonts w:ascii="Myriad Pro"/>
          <w:sz w:val="46"/>
        </w:rPr>
      </w:pPr>
    </w:p>
    <w:p>
      <w:pPr>
        <w:pStyle w:val="BodyText"/>
        <w:rPr>
          <w:rFonts w:ascii="Myriad Pro"/>
          <w:sz w:val="46"/>
        </w:rPr>
      </w:pPr>
    </w:p>
    <w:p>
      <w:pPr>
        <w:pStyle w:val="BodyText"/>
        <w:rPr>
          <w:rFonts w:ascii="Myriad Pro"/>
          <w:sz w:val="46"/>
        </w:rPr>
      </w:pPr>
    </w:p>
    <w:p>
      <w:pPr>
        <w:pStyle w:val="BodyText"/>
        <w:rPr>
          <w:rFonts w:ascii="Myriad Pro"/>
          <w:sz w:val="46"/>
        </w:rPr>
      </w:pPr>
    </w:p>
    <w:p>
      <w:pPr>
        <w:pStyle w:val="BodyText"/>
        <w:rPr>
          <w:rFonts w:ascii="Myriad Pro"/>
          <w:sz w:val="46"/>
        </w:rPr>
      </w:pPr>
    </w:p>
    <w:p>
      <w:pPr>
        <w:pStyle w:val="BodyText"/>
        <w:rPr>
          <w:rFonts w:ascii="Myriad Pro"/>
          <w:sz w:val="46"/>
        </w:rPr>
      </w:pPr>
    </w:p>
    <w:p>
      <w:pPr>
        <w:pStyle w:val="BodyText"/>
        <w:spacing w:before="150"/>
        <w:rPr>
          <w:rFonts w:ascii="Myriad Pro"/>
          <w:sz w:val="46"/>
        </w:rPr>
      </w:pPr>
    </w:p>
    <w:p>
      <w:pPr>
        <w:spacing w:line="237" w:lineRule="auto" w:before="0"/>
        <w:ind w:left="2409" w:right="2569" w:hanging="4"/>
        <w:jc w:val="center"/>
        <w:rPr>
          <w:rFonts w:ascii="Tahoma" w:hAnsi="Tahoma"/>
          <w:b/>
          <w:sz w:val="46"/>
        </w:rPr>
      </w:pPr>
      <w:r>
        <w:rPr>
          <w:rFonts w:ascii="Tahoma" w:hAnsi="Tahoma"/>
          <w:b/>
          <w:w w:val="90"/>
          <w:sz w:val="46"/>
        </w:rPr>
        <w:t>Relatório consolidado da </w:t>
      </w:r>
      <w:r>
        <w:rPr>
          <w:rFonts w:ascii="Tahoma" w:hAnsi="Tahoma"/>
          <w:b/>
          <w:w w:val="85"/>
          <w:sz w:val="46"/>
        </w:rPr>
        <w:t>Lei de Acesso à Informação </w:t>
      </w:r>
      <w:r>
        <w:rPr>
          <w:rFonts w:ascii="Tahoma" w:hAnsi="Tahoma"/>
          <w:b/>
          <w:spacing w:val="-4"/>
          <w:sz w:val="46"/>
        </w:rPr>
        <w:t>2018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3"/>
        <w:rPr>
          <w:b/>
        </w:rPr>
      </w:pPr>
    </w:p>
    <w:p>
      <w:pPr>
        <w:spacing w:before="0"/>
        <w:ind w:left="0" w:right="379" w:firstLine="0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w w:val="80"/>
          <w:sz w:val="22"/>
        </w:rPr>
        <w:t>Brasília</w:t>
      </w:r>
      <w:r>
        <w:rPr>
          <w:rFonts w:ascii="Tahoma" w:hAnsi="Tahoma"/>
          <w:b/>
          <w:spacing w:val="-1"/>
          <w:w w:val="80"/>
          <w:sz w:val="22"/>
        </w:rPr>
        <w:t> </w:t>
      </w:r>
      <w:r>
        <w:rPr>
          <w:rFonts w:ascii="Tahoma" w:hAnsi="Tahoma"/>
          <w:b/>
          <w:w w:val="80"/>
          <w:sz w:val="22"/>
        </w:rPr>
        <w:t>|</w:t>
      </w:r>
      <w:r>
        <w:rPr>
          <w:rFonts w:ascii="Tahoma" w:hAnsi="Tahoma"/>
          <w:b/>
          <w:spacing w:val="-13"/>
          <w:sz w:val="22"/>
        </w:rPr>
        <w:t> </w:t>
      </w:r>
      <w:r>
        <w:rPr>
          <w:rFonts w:ascii="Tahoma" w:hAnsi="Tahoma"/>
          <w:b/>
          <w:spacing w:val="-4"/>
          <w:w w:val="80"/>
          <w:sz w:val="22"/>
        </w:rPr>
        <w:t>2019</w:t>
      </w:r>
    </w:p>
    <w:p>
      <w:pPr>
        <w:spacing w:after="0"/>
        <w:jc w:val="center"/>
        <w:rPr>
          <w:rFonts w:ascii="Tahoma" w:hAnsi="Tahoma"/>
          <w:sz w:val="22"/>
        </w:rPr>
        <w:sectPr>
          <w:pgSz w:w="11910" w:h="16840"/>
          <w:pgMar w:top="840" w:bottom="280" w:left="780" w:right="620"/>
        </w:sectPr>
      </w:pPr>
    </w:p>
    <w:p>
      <w:pPr>
        <w:spacing w:before="83"/>
        <w:ind w:left="3477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pacing w:val="-2"/>
          <w:sz w:val="22"/>
        </w:rPr>
        <w:t>CÂMARA</w:t>
      </w:r>
      <w:r>
        <w:rPr>
          <w:rFonts w:ascii="Tahoma" w:hAnsi="Tahoma"/>
          <w:b/>
          <w:spacing w:val="-19"/>
          <w:sz w:val="22"/>
        </w:rPr>
        <w:t> </w:t>
      </w:r>
      <w:r>
        <w:rPr>
          <w:rFonts w:ascii="Tahoma" w:hAnsi="Tahoma"/>
          <w:b/>
          <w:spacing w:val="-2"/>
          <w:sz w:val="22"/>
        </w:rPr>
        <w:t>DOS</w:t>
      </w:r>
      <w:r>
        <w:rPr>
          <w:rFonts w:ascii="Tahoma" w:hAnsi="Tahoma"/>
          <w:b/>
          <w:spacing w:val="-20"/>
          <w:sz w:val="22"/>
        </w:rPr>
        <w:t> </w:t>
      </w:r>
      <w:r>
        <w:rPr>
          <w:rFonts w:ascii="Tahoma" w:hAnsi="Tahoma"/>
          <w:b/>
          <w:spacing w:val="-2"/>
          <w:sz w:val="22"/>
        </w:rPr>
        <w:t>DEPUTADOS</w:t>
      </w:r>
    </w:p>
    <w:p>
      <w:pPr>
        <w:pStyle w:val="BodyText"/>
        <w:spacing w:before="30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380" w:bottom="280" w:left="780" w:right="620"/>
        </w:sectPr>
      </w:pPr>
    </w:p>
    <w:p>
      <w:pPr>
        <w:spacing w:before="99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spacing w:val="-2"/>
          <w:w w:val="105"/>
          <w:sz w:val="18"/>
        </w:rPr>
        <w:t>SECRETARIA-GERAL</w:t>
      </w:r>
      <w:r>
        <w:rPr>
          <w:rFonts w:ascii="Tahoma"/>
          <w:spacing w:val="-16"/>
          <w:w w:val="105"/>
          <w:sz w:val="18"/>
        </w:rPr>
        <w:t> </w:t>
      </w:r>
      <w:r>
        <w:rPr>
          <w:rFonts w:ascii="Tahoma"/>
          <w:spacing w:val="-2"/>
          <w:w w:val="105"/>
          <w:sz w:val="18"/>
        </w:rPr>
        <w:t>DA</w:t>
      </w:r>
      <w:r>
        <w:rPr>
          <w:rFonts w:ascii="Tahoma"/>
          <w:spacing w:val="-16"/>
          <w:w w:val="105"/>
          <w:sz w:val="18"/>
        </w:rPr>
        <w:t> </w:t>
      </w:r>
      <w:r>
        <w:rPr>
          <w:rFonts w:ascii="Tahoma"/>
          <w:spacing w:val="-4"/>
          <w:w w:val="105"/>
          <w:sz w:val="18"/>
        </w:rPr>
        <w:t>MESA</w:t>
      </w:r>
    </w:p>
    <w:p>
      <w:pPr>
        <w:spacing w:before="8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sz w:val="18"/>
        </w:rPr>
        <w:t>Leonardo</w:t>
      </w:r>
      <w:r>
        <w:rPr>
          <w:rFonts w:ascii="Tahoma"/>
          <w:spacing w:val="-14"/>
          <w:sz w:val="18"/>
        </w:rPr>
        <w:t> </w:t>
      </w:r>
      <w:r>
        <w:rPr>
          <w:rFonts w:ascii="Tahoma"/>
          <w:sz w:val="18"/>
        </w:rPr>
        <w:t>Augusto</w:t>
      </w:r>
      <w:r>
        <w:rPr>
          <w:rFonts w:ascii="Tahoma"/>
          <w:spacing w:val="-14"/>
          <w:sz w:val="18"/>
        </w:rPr>
        <w:t> </w:t>
      </w:r>
      <w:r>
        <w:rPr>
          <w:rFonts w:ascii="Tahoma"/>
          <w:sz w:val="18"/>
        </w:rPr>
        <w:t>de</w:t>
      </w:r>
      <w:r>
        <w:rPr>
          <w:rFonts w:ascii="Tahoma"/>
          <w:spacing w:val="-13"/>
          <w:sz w:val="18"/>
        </w:rPr>
        <w:t> </w:t>
      </w:r>
      <w:r>
        <w:rPr>
          <w:rFonts w:ascii="Tahoma"/>
          <w:sz w:val="18"/>
        </w:rPr>
        <w:t>Andrade</w:t>
      </w:r>
      <w:r>
        <w:rPr>
          <w:rFonts w:ascii="Tahoma"/>
          <w:spacing w:val="-14"/>
          <w:sz w:val="18"/>
        </w:rPr>
        <w:t> </w:t>
      </w:r>
      <w:r>
        <w:rPr>
          <w:rFonts w:ascii="Tahoma"/>
          <w:spacing w:val="-2"/>
          <w:sz w:val="18"/>
        </w:rPr>
        <w:t>Barbosa</w:t>
      </w:r>
    </w:p>
    <w:p>
      <w:pPr>
        <w:pStyle w:val="BodyText"/>
        <w:spacing w:before="35"/>
        <w:rPr>
          <w:sz w:val="18"/>
        </w:rPr>
      </w:pPr>
    </w:p>
    <w:p>
      <w:pPr>
        <w:spacing w:before="1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sz w:val="18"/>
        </w:rPr>
        <w:t>DIRETORIA-</w:t>
      </w:r>
      <w:r>
        <w:rPr>
          <w:rFonts w:ascii="Tahoma"/>
          <w:spacing w:val="-2"/>
          <w:sz w:val="18"/>
        </w:rPr>
        <w:t>GERAL</w:t>
      </w:r>
    </w:p>
    <w:p>
      <w:pPr>
        <w:spacing w:before="82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sz w:val="18"/>
        </w:rPr>
        <w:t>Sergio</w:t>
      </w:r>
      <w:r>
        <w:rPr>
          <w:rFonts w:ascii="Tahoma"/>
          <w:spacing w:val="-19"/>
          <w:sz w:val="18"/>
        </w:rPr>
        <w:t> </w:t>
      </w:r>
      <w:r>
        <w:rPr>
          <w:rFonts w:ascii="Tahoma"/>
          <w:sz w:val="18"/>
        </w:rPr>
        <w:t>Sampaio</w:t>
      </w:r>
      <w:r>
        <w:rPr>
          <w:rFonts w:ascii="Tahoma"/>
          <w:spacing w:val="-19"/>
          <w:sz w:val="18"/>
        </w:rPr>
        <w:t> </w:t>
      </w:r>
      <w:r>
        <w:rPr>
          <w:rFonts w:ascii="Tahoma"/>
          <w:sz w:val="18"/>
        </w:rPr>
        <w:t>Contreiras</w:t>
      </w:r>
      <w:r>
        <w:rPr>
          <w:rFonts w:ascii="Tahoma"/>
          <w:spacing w:val="-18"/>
          <w:sz w:val="18"/>
        </w:rPr>
        <w:t> </w:t>
      </w:r>
      <w:r>
        <w:rPr>
          <w:rFonts w:ascii="Tahoma"/>
          <w:sz w:val="18"/>
        </w:rPr>
        <w:t>de</w:t>
      </w:r>
      <w:r>
        <w:rPr>
          <w:rFonts w:ascii="Tahoma"/>
          <w:spacing w:val="-19"/>
          <w:sz w:val="18"/>
        </w:rPr>
        <w:t> </w:t>
      </w:r>
      <w:r>
        <w:rPr>
          <w:rFonts w:ascii="Tahoma"/>
          <w:spacing w:val="-2"/>
          <w:sz w:val="18"/>
        </w:rPr>
        <w:t>Almeida</w:t>
      </w:r>
    </w:p>
    <w:p>
      <w:pPr>
        <w:pStyle w:val="BodyText"/>
        <w:spacing w:before="36"/>
        <w:rPr>
          <w:sz w:val="18"/>
        </w:rPr>
      </w:pPr>
    </w:p>
    <w:p>
      <w:pPr>
        <w:spacing w:before="0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sz w:val="18"/>
        </w:rPr>
        <w:t>DIRETORIA</w:t>
      </w:r>
      <w:r>
        <w:rPr>
          <w:rFonts w:ascii="Tahoma"/>
          <w:spacing w:val="-1"/>
          <w:sz w:val="18"/>
        </w:rPr>
        <w:t> </w:t>
      </w:r>
      <w:r>
        <w:rPr>
          <w:rFonts w:ascii="Tahoma"/>
          <w:spacing w:val="-2"/>
          <w:sz w:val="18"/>
        </w:rPr>
        <w:t>LEGISLATIVA</w:t>
      </w:r>
    </w:p>
    <w:p>
      <w:pPr>
        <w:spacing w:before="83"/>
        <w:ind w:left="0" w:right="0" w:firstLine="0"/>
        <w:jc w:val="righ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Afrísio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Souza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Vieira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Lima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pacing w:val="-2"/>
          <w:sz w:val="18"/>
        </w:rPr>
        <w:t>Filho</w:t>
      </w:r>
    </w:p>
    <w:p>
      <w:pPr>
        <w:pStyle w:val="BodyText"/>
        <w:spacing w:before="35"/>
        <w:rPr>
          <w:sz w:val="18"/>
        </w:rPr>
      </w:pPr>
    </w:p>
    <w:p>
      <w:pPr>
        <w:spacing w:before="0"/>
        <w:ind w:left="0" w:right="0" w:firstLine="0"/>
        <w:jc w:val="right"/>
        <w:rPr>
          <w:rFonts w:ascii="Tahoma" w:hAnsi="Tahoma"/>
          <w:sz w:val="18"/>
        </w:rPr>
      </w:pPr>
      <w:r>
        <w:rPr>
          <w:rFonts w:ascii="Tahoma" w:hAnsi="Tahoma"/>
          <w:spacing w:val="2"/>
          <w:sz w:val="18"/>
        </w:rPr>
        <w:t>CENTRO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pacing w:val="2"/>
          <w:sz w:val="18"/>
        </w:rPr>
        <w:t>DE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pacing w:val="2"/>
          <w:sz w:val="18"/>
        </w:rPr>
        <w:t>DOCUMENTAÇÃO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pacing w:val="2"/>
          <w:sz w:val="18"/>
        </w:rPr>
        <w:t>E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pacing w:val="-2"/>
          <w:sz w:val="18"/>
        </w:rPr>
        <w:t>INFORMAÇÃO</w:t>
      </w:r>
    </w:p>
    <w:p>
      <w:pPr>
        <w:spacing w:before="83"/>
        <w:ind w:left="0" w:right="0" w:firstLine="0"/>
        <w:jc w:val="righ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André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Freire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da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pacing w:val="-2"/>
          <w:sz w:val="18"/>
        </w:rPr>
        <w:t>Silva</w:t>
      </w:r>
    </w:p>
    <w:p>
      <w:pPr>
        <w:pStyle w:val="BodyText"/>
        <w:spacing w:before="36"/>
        <w:rPr>
          <w:sz w:val="18"/>
        </w:rPr>
      </w:pPr>
    </w:p>
    <w:p>
      <w:pPr>
        <w:spacing w:before="0"/>
        <w:ind w:left="0" w:right="0" w:firstLine="0"/>
        <w:jc w:val="right"/>
        <w:rPr>
          <w:rFonts w:ascii="Tahoma" w:hAnsi="Tahoma"/>
          <w:sz w:val="18"/>
        </w:rPr>
      </w:pPr>
      <w:r>
        <w:rPr>
          <w:rFonts w:ascii="Tahoma" w:hAnsi="Tahoma"/>
          <w:spacing w:val="-2"/>
          <w:w w:val="110"/>
          <w:sz w:val="18"/>
        </w:rPr>
        <w:t>COORDENAÇÃO</w:t>
      </w:r>
      <w:r>
        <w:rPr>
          <w:rFonts w:ascii="Tahoma" w:hAnsi="Tahoma"/>
          <w:spacing w:val="-18"/>
          <w:w w:val="110"/>
          <w:sz w:val="18"/>
        </w:rPr>
        <w:t> </w:t>
      </w:r>
      <w:r>
        <w:rPr>
          <w:rFonts w:ascii="Tahoma" w:hAnsi="Tahoma"/>
          <w:spacing w:val="-2"/>
          <w:w w:val="110"/>
          <w:sz w:val="18"/>
        </w:rPr>
        <w:t>DE</w:t>
      </w:r>
      <w:r>
        <w:rPr>
          <w:rFonts w:ascii="Tahoma" w:hAnsi="Tahoma"/>
          <w:spacing w:val="-17"/>
          <w:w w:val="110"/>
          <w:sz w:val="18"/>
        </w:rPr>
        <w:t> </w:t>
      </w:r>
      <w:r>
        <w:rPr>
          <w:rFonts w:ascii="Tahoma" w:hAnsi="Tahoma"/>
          <w:spacing w:val="-2"/>
          <w:w w:val="110"/>
          <w:sz w:val="18"/>
        </w:rPr>
        <w:t>RELACIONAMENTO,</w:t>
      </w:r>
    </w:p>
    <w:p>
      <w:pPr>
        <w:spacing w:before="83"/>
        <w:ind w:left="0" w:right="0" w:firstLine="0"/>
        <w:jc w:val="righ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PESQUISA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E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pacing w:val="-2"/>
          <w:sz w:val="18"/>
        </w:rPr>
        <w:t>INFORMAÇÃO</w:t>
      </w:r>
    </w:p>
    <w:p>
      <w:pPr>
        <w:spacing w:before="82"/>
        <w:ind w:left="0" w:right="0" w:firstLine="0"/>
        <w:jc w:val="righ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Katiúcia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Araujo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pacing w:val="-2"/>
          <w:sz w:val="18"/>
        </w:rPr>
        <w:t>Gumieiro</w:t>
      </w:r>
    </w:p>
    <w:p>
      <w:pPr>
        <w:spacing w:before="98"/>
        <w:ind w:left="236" w:right="0" w:firstLine="0"/>
        <w:jc w:val="left"/>
        <w:rPr>
          <w:rFonts w:ascii="Tahoma" w:hAnsi="Tahoma"/>
          <w:sz w:val="18"/>
        </w:rPr>
      </w:pPr>
      <w:r>
        <w:rPr/>
        <w:br w:type="column"/>
      </w:r>
      <w:r>
        <w:rPr>
          <w:rFonts w:ascii="Tahoma" w:hAnsi="Tahoma"/>
          <w:sz w:val="18"/>
        </w:rPr>
        <w:t>COMITÊ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ASSESSOR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DA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LEI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ACESSO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À</w:t>
      </w:r>
      <w:r>
        <w:rPr>
          <w:rFonts w:ascii="Tahoma" w:hAnsi="Tahoma"/>
          <w:spacing w:val="-2"/>
          <w:sz w:val="18"/>
        </w:rPr>
        <w:t> INFORMAÇÃO</w:t>
      </w:r>
    </w:p>
    <w:p>
      <w:pPr>
        <w:spacing w:line="331" w:lineRule="auto" w:before="83"/>
        <w:ind w:left="236" w:right="2345" w:firstLine="0"/>
        <w:jc w:val="left"/>
        <w:rPr>
          <w:rFonts w:ascii="Tahoma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3301674</wp:posOffset>
                </wp:positionH>
                <wp:positionV relativeFrom="paragraph">
                  <wp:posOffset>-200814</wp:posOffset>
                </wp:positionV>
                <wp:extent cx="1270" cy="396494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396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964940">
                              <a:moveTo>
                                <a:pt x="0" y="0"/>
                              </a:moveTo>
                              <a:lnTo>
                                <a:pt x="0" y="396449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59.974396pt,-15.812138pt" to="259.974396pt,296.35286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ahoma"/>
          <w:spacing w:val="-2"/>
          <w:w w:val="105"/>
          <w:sz w:val="18"/>
        </w:rPr>
        <w:t>Diretoria-Geral:</w:t>
      </w:r>
      <w:r>
        <w:rPr>
          <w:rFonts w:ascii="Tahoma"/>
          <w:spacing w:val="-21"/>
          <w:w w:val="105"/>
          <w:sz w:val="18"/>
        </w:rPr>
        <w:t> </w:t>
      </w:r>
      <w:r>
        <w:rPr>
          <w:rFonts w:ascii="Tahoma"/>
          <w:spacing w:val="-2"/>
          <w:w w:val="105"/>
          <w:sz w:val="18"/>
        </w:rPr>
        <w:t>Mauro</w:t>
      </w:r>
      <w:r>
        <w:rPr>
          <w:rFonts w:ascii="Tahoma"/>
          <w:spacing w:val="-21"/>
          <w:w w:val="105"/>
          <w:sz w:val="18"/>
        </w:rPr>
        <w:t> </w:t>
      </w:r>
      <w:r>
        <w:rPr>
          <w:rFonts w:ascii="Tahoma"/>
          <w:spacing w:val="-2"/>
          <w:w w:val="105"/>
          <w:sz w:val="18"/>
        </w:rPr>
        <w:t>Limeira</w:t>
      </w:r>
      <w:r>
        <w:rPr>
          <w:rFonts w:ascii="Tahoma"/>
          <w:spacing w:val="-21"/>
          <w:w w:val="105"/>
          <w:sz w:val="18"/>
        </w:rPr>
        <w:t> </w:t>
      </w:r>
      <w:r>
        <w:rPr>
          <w:rFonts w:ascii="Tahoma"/>
          <w:spacing w:val="-2"/>
          <w:w w:val="105"/>
          <w:sz w:val="18"/>
        </w:rPr>
        <w:t>Mena</w:t>
      </w:r>
      <w:r>
        <w:rPr>
          <w:rFonts w:ascii="Tahoma"/>
          <w:spacing w:val="-21"/>
          <w:w w:val="105"/>
          <w:sz w:val="18"/>
        </w:rPr>
        <w:t> </w:t>
      </w:r>
      <w:r>
        <w:rPr>
          <w:rFonts w:ascii="Tahoma"/>
          <w:spacing w:val="-2"/>
          <w:w w:val="105"/>
          <w:sz w:val="18"/>
        </w:rPr>
        <w:t>Barreto </w:t>
      </w:r>
      <w:r>
        <w:rPr>
          <w:rFonts w:ascii="Tahoma"/>
          <w:w w:val="105"/>
          <w:sz w:val="18"/>
        </w:rPr>
        <w:t>Secretaria-Geral</w:t>
      </w:r>
      <w:r>
        <w:rPr>
          <w:rFonts w:ascii="Tahoma"/>
          <w:spacing w:val="-11"/>
          <w:w w:val="105"/>
          <w:sz w:val="18"/>
        </w:rPr>
        <w:t> </w:t>
      </w:r>
      <w:r>
        <w:rPr>
          <w:rFonts w:ascii="Tahoma"/>
          <w:w w:val="105"/>
          <w:sz w:val="18"/>
        </w:rPr>
        <w:t>da</w:t>
      </w:r>
      <w:r>
        <w:rPr>
          <w:rFonts w:ascii="Tahoma"/>
          <w:spacing w:val="-11"/>
          <w:w w:val="105"/>
          <w:sz w:val="18"/>
        </w:rPr>
        <w:t> </w:t>
      </w:r>
      <w:r>
        <w:rPr>
          <w:rFonts w:ascii="Tahoma"/>
          <w:w w:val="105"/>
          <w:sz w:val="18"/>
        </w:rPr>
        <w:t>Mesa</w:t>
      </w:r>
    </w:p>
    <w:p>
      <w:pPr>
        <w:spacing w:line="331" w:lineRule="auto" w:before="0"/>
        <w:ind w:left="236" w:right="3345" w:firstLine="0"/>
        <w:jc w:val="left"/>
        <w:rPr>
          <w:rFonts w:ascii="Tahoma"/>
          <w:sz w:val="18"/>
        </w:rPr>
      </w:pPr>
      <w:r>
        <w:rPr>
          <w:rFonts w:ascii="Tahoma"/>
          <w:w w:val="105"/>
          <w:sz w:val="18"/>
        </w:rPr>
        <w:t>Diretoria</w:t>
      </w:r>
      <w:r>
        <w:rPr>
          <w:rFonts w:ascii="Tahoma"/>
          <w:spacing w:val="-25"/>
          <w:w w:val="105"/>
          <w:sz w:val="18"/>
        </w:rPr>
        <w:t> </w:t>
      </w:r>
      <w:r>
        <w:rPr>
          <w:rFonts w:ascii="Tahoma"/>
          <w:w w:val="105"/>
          <w:sz w:val="18"/>
        </w:rPr>
        <w:t>Administrativa </w:t>
      </w:r>
      <w:r>
        <w:rPr>
          <w:rFonts w:ascii="Tahoma"/>
          <w:sz w:val="18"/>
        </w:rPr>
        <w:t>Diretoria</w:t>
      </w:r>
      <w:r>
        <w:rPr>
          <w:rFonts w:ascii="Tahoma"/>
          <w:spacing w:val="-12"/>
          <w:sz w:val="18"/>
        </w:rPr>
        <w:t> </w:t>
      </w:r>
      <w:r>
        <w:rPr>
          <w:rFonts w:ascii="Tahoma"/>
          <w:sz w:val="18"/>
        </w:rPr>
        <w:t>de</w:t>
      </w:r>
      <w:r>
        <w:rPr>
          <w:rFonts w:ascii="Tahoma"/>
          <w:spacing w:val="-12"/>
          <w:sz w:val="18"/>
        </w:rPr>
        <w:t> </w:t>
      </w:r>
      <w:r>
        <w:rPr>
          <w:rFonts w:ascii="Tahoma"/>
          <w:sz w:val="18"/>
        </w:rPr>
        <w:t>Recursos</w:t>
      </w:r>
      <w:r>
        <w:rPr>
          <w:rFonts w:ascii="Tahoma"/>
          <w:spacing w:val="-12"/>
          <w:sz w:val="18"/>
        </w:rPr>
        <w:t> </w:t>
      </w:r>
      <w:r>
        <w:rPr>
          <w:rFonts w:ascii="Tahoma"/>
          <w:sz w:val="18"/>
        </w:rPr>
        <w:t>Humanos </w:t>
      </w:r>
      <w:r>
        <w:rPr>
          <w:rFonts w:ascii="Tahoma"/>
          <w:w w:val="105"/>
          <w:sz w:val="18"/>
        </w:rPr>
        <w:t>Diretoria</w:t>
      </w:r>
      <w:r>
        <w:rPr>
          <w:rFonts w:ascii="Tahoma"/>
          <w:spacing w:val="-25"/>
          <w:w w:val="105"/>
          <w:sz w:val="18"/>
        </w:rPr>
        <w:t> </w:t>
      </w:r>
      <w:r>
        <w:rPr>
          <w:rFonts w:ascii="Tahoma"/>
          <w:w w:val="105"/>
          <w:sz w:val="18"/>
        </w:rPr>
        <w:t>Legislativa</w:t>
      </w:r>
    </w:p>
    <w:p>
      <w:pPr>
        <w:spacing w:line="331" w:lineRule="auto" w:before="1"/>
        <w:ind w:left="236" w:right="2765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Secretaria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Controle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Interno Secretaria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Comunicação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Social Assessoria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Técnica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da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Diretoria-Geral Centro</w:t>
      </w:r>
      <w:r>
        <w:rPr>
          <w:rFonts w:ascii="Tahoma" w:hAnsi="Tahoma"/>
          <w:spacing w:val="-20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20"/>
          <w:sz w:val="18"/>
        </w:rPr>
        <w:t> </w:t>
      </w:r>
      <w:r>
        <w:rPr>
          <w:rFonts w:ascii="Tahoma" w:hAnsi="Tahoma"/>
          <w:sz w:val="18"/>
        </w:rPr>
        <w:t>Documentação</w:t>
      </w:r>
      <w:r>
        <w:rPr>
          <w:rFonts w:ascii="Tahoma" w:hAnsi="Tahoma"/>
          <w:spacing w:val="-20"/>
          <w:sz w:val="18"/>
        </w:rPr>
        <w:t> </w:t>
      </w:r>
      <w:r>
        <w:rPr>
          <w:rFonts w:ascii="Tahoma" w:hAnsi="Tahoma"/>
          <w:sz w:val="18"/>
        </w:rPr>
        <w:t>e</w:t>
      </w:r>
      <w:r>
        <w:rPr>
          <w:rFonts w:ascii="Tahoma" w:hAnsi="Tahoma"/>
          <w:spacing w:val="-20"/>
          <w:sz w:val="18"/>
        </w:rPr>
        <w:t> </w:t>
      </w:r>
      <w:r>
        <w:rPr>
          <w:rFonts w:ascii="Tahoma" w:hAnsi="Tahoma"/>
          <w:sz w:val="18"/>
        </w:rPr>
        <w:t>Informação Centro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Informática</w:t>
      </w:r>
    </w:p>
    <w:p>
      <w:pPr>
        <w:spacing w:before="1"/>
        <w:ind w:left="236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Departamento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pacing w:val="-2"/>
          <w:sz w:val="18"/>
        </w:rPr>
        <w:t>Comissões</w:t>
      </w:r>
    </w:p>
    <w:p>
      <w:pPr>
        <w:pStyle w:val="BodyText"/>
        <w:spacing w:before="36"/>
        <w:rPr>
          <w:sz w:val="18"/>
        </w:rPr>
      </w:pPr>
    </w:p>
    <w:p>
      <w:pPr>
        <w:spacing w:before="0"/>
        <w:ind w:left="236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pacing w:val="4"/>
          <w:sz w:val="18"/>
        </w:rPr>
        <w:t>SERVIÇO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pacing w:val="4"/>
          <w:sz w:val="18"/>
        </w:rPr>
        <w:t>DE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pacing w:val="4"/>
          <w:sz w:val="18"/>
        </w:rPr>
        <w:t>INFORMAÇÃO</w:t>
      </w:r>
      <w:r>
        <w:rPr>
          <w:rFonts w:ascii="Tahoma" w:hAnsi="Tahoma"/>
          <w:spacing w:val="3"/>
          <w:sz w:val="18"/>
        </w:rPr>
        <w:t> </w:t>
      </w:r>
      <w:r>
        <w:rPr>
          <w:rFonts w:ascii="Tahoma" w:hAnsi="Tahoma"/>
          <w:spacing w:val="4"/>
          <w:sz w:val="18"/>
        </w:rPr>
        <w:t>AO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pacing w:val="-2"/>
          <w:sz w:val="18"/>
        </w:rPr>
        <w:t>CIDADÃO</w:t>
      </w:r>
    </w:p>
    <w:p>
      <w:pPr>
        <w:spacing w:before="83"/>
        <w:ind w:left="236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Coordenação:</w:t>
      </w:r>
      <w:r>
        <w:rPr>
          <w:rFonts w:ascii="Tahoma" w:hAnsi="Tahoma"/>
          <w:spacing w:val="-15"/>
          <w:sz w:val="18"/>
        </w:rPr>
        <w:t> </w:t>
      </w:r>
      <w:r>
        <w:rPr>
          <w:rFonts w:ascii="Tahoma" w:hAnsi="Tahoma"/>
          <w:sz w:val="18"/>
        </w:rPr>
        <w:t>Centro</w:t>
      </w:r>
      <w:r>
        <w:rPr>
          <w:rFonts w:ascii="Tahoma" w:hAnsi="Tahoma"/>
          <w:spacing w:val="-15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14"/>
          <w:sz w:val="18"/>
        </w:rPr>
        <w:t> </w:t>
      </w:r>
      <w:r>
        <w:rPr>
          <w:rFonts w:ascii="Tahoma" w:hAnsi="Tahoma"/>
          <w:sz w:val="18"/>
        </w:rPr>
        <w:t>Documentação</w:t>
      </w:r>
      <w:r>
        <w:rPr>
          <w:rFonts w:ascii="Tahoma" w:hAnsi="Tahoma"/>
          <w:spacing w:val="-15"/>
          <w:sz w:val="18"/>
        </w:rPr>
        <w:t> </w:t>
      </w:r>
      <w:r>
        <w:rPr>
          <w:rFonts w:ascii="Tahoma" w:hAnsi="Tahoma"/>
          <w:sz w:val="18"/>
        </w:rPr>
        <w:t>e</w:t>
      </w:r>
      <w:r>
        <w:rPr>
          <w:rFonts w:ascii="Tahoma" w:hAnsi="Tahoma"/>
          <w:spacing w:val="-14"/>
          <w:sz w:val="18"/>
        </w:rPr>
        <w:t> </w:t>
      </w:r>
      <w:r>
        <w:rPr>
          <w:rFonts w:ascii="Tahoma" w:hAnsi="Tahoma"/>
          <w:spacing w:val="-2"/>
          <w:sz w:val="18"/>
        </w:rPr>
        <w:t>Informação</w:t>
      </w:r>
    </w:p>
    <w:p>
      <w:pPr>
        <w:spacing w:line="331" w:lineRule="auto" w:before="83"/>
        <w:ind w:left="236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pacing w:val="-2"/>
          <w:sz w:val="18"/>
        </w:rPr>
        <w:t>SIC-Central:</w:t>
      </w:r>
      <w:r>
        <w:rPr>
          <w:rFonts w:ascii="Tahoma" w:hAnsi="Tahoma"/>
          <w:spacing w:val="-22"/>
          <w:sz w:val="18"/>
        </w:rPr>
        <w:t> </w:t>
      </w:r>
      <w:r>
        <w:rPr>
          <w:rFonts w:ascii="Tahoma" w:hAnsi="Tahoma"/>
          <w:spacing w:val="-2"/>
          <w:sz w:val="18"/>
        </w:rPr>
        <w:t>Coordenação</w:t>
      </w:r>
      <w:r>
        <w:rPr>
          <w:rFonts w:ascii="Tahoma" w:hAnsi="Tahoma"/>
          <w:spacing w:val="-22"/>
          <w:sz w:val="18"/>
        </w:rPr>
        <w:t> </w:t>
      </w:r>
      <w:r>
        <w:rPr>
          <w:rFonts w:ascii="Tahoma" w:hAnsi="Tahoma"/>
          <w:spacing w:val="-2"/>
          <w:sz w:val="18"/>
        </w:rPr>
        <w:t>de</w:t>
      </w:r>
      <w:r>
        <w:rPr>
          <w:rFonts w:ascii="Tahoma" w:hAnsi="Tahoma"/>
          <w:spacing w:val="-22"/>
          <w:sz w:val="18"/>
        </w:rPr>
        <w:t> </w:t>
      </w:r>
      <w:r>
        <w:rPr>
          <w:rFonts w:ascii="Tahoma" w:hAnsi="Tahoma"/>
          <w:spacing w:val="-2"/>
          <w:sz w:val="18"/>
        </w:rPr>
        <w:t>Relacionamento,</w:t>
      </w:r>
      <w:r>
        <w:rPr>
          <w:rFonts w:ascii="Tahoma" w:hAnsi="Tahoma"/>
          <w:spacing w:val="-22"/>
          <w:sz w:val="18"/>
        </w:rPr>
        <w:t> </w:t>
      </w:r>
      <w:r>
        <w:rPr>
          <w:rFonts w:ascii="Tahoma" w:hAnsi="Tahoma"/>
          <w:spacing w:val="-2"/>
          <w:sz w:val="18"/>
        </w:rPr>
        <w:t>Pesquisa</w:t>
      </w:r>
      <w:r>
        <w:rPr>
          <w:rFonts w:ascii="Tahoma" w:hAnsi="Tahoma"/>
          <w:spacing w:val="-22"/>
          <w:sz w:val="18"/>
        </w:rPr>
        <w:t> </w:t>
      </w:r>
      <w:r>
        <w:rPr>
          <w:rFonts w:ascii="Tahoma" w:hAnsi="Tahoma"/>
          <w:spacing w:val="-2"/>
          <w:sz w:val="18"/>
        </w:rPr>
        <w:t>e</w:t>
      </w:r>
      <w:r>
        <w:rPr>
          <w:rFonts w:ascii="Tahoma" w:hAnsi="Tahoma"/>
          <w:spacing w:val="-22"/>
          <w:sz w:val="18"/>
        </w:rPr>
        <w:t> </w:t>
      </w:r>
      <w:r>
        <w:rPr>
          <w:rFonts w:ascii="Tahoma" w:hAnsi="Tahoma"/>
          <w:spacing w:val="-2"/>
          <w:sz w:val="18"/>
        </w:rPr>
        <w:t>Informação</w:t>
      </w:r>
      <w:r>
        <w:rPr>
          <w:rFonts w:ascii="Tahoma" w:hAnsi="Tahoma"/>
          <w:spacing w:val="-22"/>
          <w:sz w:val="18"/>
        </w:rPr>
        <w:t> </w:t>
      </w:r>
      <w:r>
        <w:rPr>
          <w:rFonts w:ascii="Tahoma" w:hAnsi="Tahoma"/>
          <w:spacing w:val="-2"/>
          <w:sz w:val="18"/>
        </w:rPr>
        <w:t>–</w:t>
      </w:r>
      <w:r>
        <w:rPr>
          <w:rFonts w:ascii="Tahoma" w:hAnsi="Tahoma"/>
          <w:spacing w:val="-22"/>
          <w:sz w:val="18"/>
        </w:rPr>
        <w:t> </w:t>
      </w:r>
      <w:r>
        <w:rPr>
          <w:rFonts w:ascii="Tahoma" w:hAnsi="Tahoma"/>
          <w:spacing w:val="-2"/>
          <w:sz w:val="18"/>
        </w:rPr>
        <w:t>Cedi </w:t>
      </w:r>
      <w:r>
        <w:rPr>
          <w:rFonts w:ascii="Tahoma" w:hAnsi="Tahoma"/>
          <w:spacing w:val="-4"/>
          <w:sz w:val="18"/>
        </w:rPr>
        <w:t>SIC</w:t>
      </w:r>
      <w:r>
        <w:rPr>
          <w:rFonts w:ascii="Tahoma" w:hAnsi="Tahoma"/>
          <w:spacing w:val="-21"/>
          <w:sz w:val="18"/>
        </w:rPr>
        <w:t> </w:t>
      </w:r>
      <w:r>
        <w:rPr>
          <w:rFonts w:ascii="Tahoma" w:hAnsi="Tahoma"/>
          <w:spacing w:val="-4"/>
          <w:sz w:val="18"/>
        </w:rPr>
        <w:t>Setoriais:</w:t>
      </w:r>
      <w:r>
        <w:rPr>
          <w:rFonts w:ascii="Tahoma" w:hAnsi="Tahoma"/>
          <w:spacing w:val="-21"/>
          <w:sz w:val="18"/>
        </w:rPr>
        <w:t> </w:t>
      </w:r>
      <w:r>
        <w:rPr>
          <w:rFonts w:ascii="Tahoma" w:hAnsi="Tahoma"/>
          <w:spacing w:val="-4"/>
          <w:sz w:val="18"/>
        </w:rPr>
        <w:t>Secretaria</w:t>
      </w:r>
      <w:r>
        <w:rPr>
          <w:rFonts w:ascii="Tahoma" w:hAnsi="Tahoma"/>
          <w:spacing w:val="-21"/>
          <w:sz w:val="18"/>
        </w:rPr>
        <w:t> </w:t>
      </w:r>
      <w:r>
        <w:rPr>
          <w:rFonts w:ascii="Tahoma" w:hAnsi="Tahoma"/>
          <w:spacing w:val="-4"/>
          <w:sz w:val="18"/>
        </w:rPr>
        <w:t>de</w:t>
      </w:r>
      <w:r>
        <w:rPr>
          <w:rFonts w:ascii="Tahoma" w:hAnsi="Tahoma"/>
          <w:spacing w:val="-21"/>
          <w:sz w:val="18"/>
        </w:rPr>
        <w:t> </w:t>
      </w:r>
      <w:r>
        <w:rPr>
          <w:rFonts w:ascii="Tahoma" w:hAnsi="Tahoma"/>
          <w:spacing w:val="-4"/>
          <w:sz w:val="18"/>
        </w:rPr>
        <w:t>Comunicação</w:t>
      </w:r>
      <w:r>
        <w:rPr>
          <w:rFonts w:ascii="Tahoma" w:hAnsi="Tahoma"/>
          <w:spacing w:val="-21"/>
          <w:sz w:val="18"/>
        </w:rPr>
        <w:t> </w:t>
      </w:r>
      <w:r>
        <w:rPr>
          <w:rFonts w:ascii="Tahoma" w:hAnsi="Tahoma"/>
          <w:spacing w:val="-4"/>
          <w:sz w:val="18"/>
        </w:rPr>
        <w:t>Social,</w:t>
      </w:r>
      <w:r>
        <w:rPr>
          <w:rFonts w:ascii="Tahoma" w:hAnsi="Tahoma"/>
          <w:spacing w:val="-21"/>
          <w:sz w:val="18"/>
        </w:rPr>
        <w:t> </w:t>
      </w:r>
      <w:r>
        <w:rPr>
          <w:rFonts w:ascii="Tahoma" w:hAnsi="Tahoma"/>
          <w:spacing w:val="-4"/>
          <w:sz w:val="18"/>
        </w:rPr>
        <w:t>Departamento</w:t>
      </w:r>
      <w:r>
        <w:rPr>
          <w:rFonts w:ascii="Tahoma" w:hAnsi="Tahoma"/>
          <w:spacing w:val="-21"/>
          <w:sz w:val="18"/>
        </w:rPr>
        <w:t> </w:t>
      </w:r>
      <w:r>
        <w:rPr>
          <w:rFonts w:ascii="Tahoma" w:hAnsi="Tahoma"/>
          <w:spacing w:val="-4"/>
          <w:sz w:val="18"/>
        </w:rPr>
        <w:t>de</w:t>
      </w:r>
      <w:r>
        <w:rPr>
          <w:rFonts w:ascii="Tahoma" w:hAnsi="Tahoma"/>
          <w:spacing w:val="-21"/>
          <w:sz w:val="18"/>
        </w:rPr>
        <w:t> </w:t>
      </w:r>
      <w:r>
        <w:rPr>
          <w:rFonts w:ascii="Tahoma" w:hAnsi="Tahoma"/>
          <w:spacing w:val="-4"/>
          <w:sz w:val="18"/>
        </w:rPr>
        <w:t>Comissões, </w:t>
      </w:r>
      <w:r>
        <w:rPr>
          <w:rFonts w:ascii="Tahoma" w:hAnsi="Tahoma"/>
          <w:sz w:val="18"/>
        </w:rPr>
        <w:t>Ouvidoria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e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Departamento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Taquigrafia</w:t>
      </w:r>
    </w:p>
    <w:p>
      <w:pPr>
        <w:spacing w:after="0" w:line="331" w:lineRule="auto"/>
        <w:jc w:val="left"/>
        <w:rPr>
          <w:rFonts w:ascii="Tahoma" w:hAnsi="Tahoma"/>
          <w:sz w:val="18"/>
        </w:rPr>
        <w:sectPr>
          <w:type w:val="continuous"/>
          <w:pgSz w:w="11910" w:h="16840"/>
          <w:pgMar w:top="960" w:bottom="280" w:left="780" w:right="620"/>
          <w:cols w:num="2" w:equalWidth="0">
            <w:col w:w="4295" w:space="40"/>
            <w:col w:w="6175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97"/>
        <w:rPr>
          <w:sz w:val="16"/>
        </w:rPr>
      </w:pPr>
    </w:p>
    <w:p>
      <w:pPr>
        <w:spacing w:before="0"/>
        <w:ind w:left="1698" w:right="5318" w:hanging="197"/>
        <w:jc w:val="left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Projeto</w:t>
      </w:r>
      <w:r>
        <w:rPr>
          <w:rFonts w:ascii="Tahoma" w:hAnsi="Tahoma"/>
          <w:spacing w:val="-20"/>
          <w:sz w:val="16"/>
        </w:rPr>
        <w:t> </w:t>
      </w:r>
      <w:r>
        <w:rPr>
          <w:rFonts w:ascii="Tahoma" w:hAnsi="Tahoma"/>
          <w:sz w:val="16"/>
        </w:rPr>
        <w:t>gráfico</w:t>
      </w:r>
      <w:r>
        <w:rPr>
          <w:rFonts w:ascii="Tahoma" w:hAnsi="Tahoma"/>
          <w:spacing w:val="-20"/>
          <w:sz w:val="16"/>
        </w:rPr>
        <w:t> </w:t>
      </w:r>
      <w:r>
        <w:rPr>
          <w:rFonts w:ascii="Tahoma" w:hAnsi="Tahoma"/>
          <w:sz w:val="16"/>
        </w:rPr>
        <w:t>de</w:t>
      </w:r>
      <w:r>
        <w:rPr>
          <w:rFonts w:ascii="Tahoma" w:hAnsi="Tahoma"/>
          <w:spacing w:val="-20"/>
          <w:sz w:val="16"/>
        </w:rPr>
        <w:t> </w:t>
      </w:r>
      <w:r>
        <w:rPr>
          <w:rFonts w:ascii="Tahoma" w:hAnsi="Tahoma"/>
          <w:sz w:val="16"/>
        </w:rPr>
        <w:t>capa:</w:t>
      </w:r>
      <w:r>
        <w:rPr>
          <w:rFonts w:ascii="Tahoma" w:hAnsi="Tahoma"/>
          <w:spacing w:val="-20"/>
          <w:sz w:val="16"/>
        </w:rPr>
        <w:t> </w:t>
      </w:r>
      <w:r>
        <w:rPr>
          <w:rFonts w:ascii="Tahoma" w:hAnsi="Tahoma"/>
          <w:sz w:val="16"/>
        </w:rPr>
        <w:t>Mariana</w:t>
      </w:r>
      <w:r>
        <w:rPr>
          <w:rFonts w:ascii="Tahoma" w:hAnsi="Tahoma"/>
          <w:spacing w:val="-20"/>
          <w:sz w:val="16"/>
        </w:rPr>
        <w:t> </w:t>
      </w:r>
      <w:r>
        <w:rPr>
          <w:rFonts w:ascii="Tahoma" w:hAnsi="Tahoma"/>
          <w:sz w:val="16"/>
        </w:rPr>
        <w:t>Rausch </w:t>
      </w:r>
      <w:r>
        <w:rPr>
          <w:rFonts w:ascii="Tahoma" w:hAnsi="Tahoma"/>
          <w:spacing w:val="-2"/>
          <w:sz w:val="16"/>
        </w:rPr>
        <w:t>Diagramação:</w:t>
      </w:r>
      <w:r>
        <w:rPr>
          <w:rFonts w:ascii="Tahoma" w:hAnsi="Tahoma"/>
          <w:spacing w:val="-8"/>
          <w:sz w:val="16"/>
        </w:rPr>
        <w:t> </w:t>
      </w:r>
      <w:r>
        <w:rPr>
          <w:rFonts w:ascii="Tahoma" w:hAnsi="Tahoma"/>
          <w:spacing w:val="-2"/>
          <w:sz w:val="16"/>
        </w:rPr>
        <w:t>Alessadra</w:t>
      </w:r>
      <w:r>
        <w:rPr>
          <w:rFonts w:ascii="Tahoma" w:hAnsi="Tahoma"/>
          <w:spacing w:val="-7"/>
          <w:sz w:val="16"/>
        </w:rPr>
        <w:t> </w:t>
      </w:r>
      <w:r>
        <w:rPr>
          <w:rFonts w:ascii="Tahoma" w:hAnsi="Tahoma"/>
          <w:spacing w:val="-2"/>
          <w:sz w:val="16"/>
        </w:rPr>
        <w:t>Castro</w:t>
      </w:r>
      <w:r>
        <w:rPr>
          <w:rFonts w:ascii="Tahoma" w:hAnsi="Tahoma"/>
          <w:spacing w:val="-7"/>
          <w:sz w:val="16"/>
        </w:rPr>
        <w:t> </w:t>
      </w:r>
      <w:r>
        <w:rPr>
          <w:rFonts w:ascii="Tahoma" w:hAnsi="Tahoma"/>
          <w:spacing w:val="-2"/>
          <w:sz w:val="16"/>
        </w:rPr>
        <w:t>König</w:t>
      </w:r>
    </w:p>
    <w:p>
      <w:pPr>
        <w:spacing w:after="0"/>
        <w:jc w:val="left"/>
        <w:rPr>
          <w:rFonts w:ascii="Tahoma" w:hAnsi="Tahoma"/>
          <w:sz w:val="16"/>
        </w:rPr>
        <w:sectPr>
          <w:type w:val="continuous"/>
          <w:pgSz w:w="11910" w:h="16840"/>
          <w:pgMar w:top="960" w:bottom="280" w:left="780" w:right="620"/>
        </w:sectPr>
      </w:pPr>
    </w:p>
    <w:p>
      <w:pPr>
        <w:pStyle w:val="Heading2"/>
      </w:pPr>
      <w:bookmarkStart w:name="SUMÁRIO" w:id="1"/>
      <w:bookmarkEnd w:id="1"/>
      <w:r>
        <w:rPr>
          <w:b w:val="0"/>
        </w:rPr>
      </w:r>
      <w:r>
        <w:rPr>
          <w:color w:val="154D3C"/>
          <w:spacing w:val="-2"/>
        </w:rPr>
        <w:t>SUMÁRIO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206" w:val="right" w:leader="dot"/>
            </w:tabs>
            <w:spacing w:before="967"/>
          </w:pPr>
          <w:hyperlink w:history="true" w:anchor="_bookmark0">
            <w:r>
              <w:rPr>
                <w:color w:val="010202"/>
                <w:spacing w:val="-2"/>
              </w:rPr>
              <w:t>Apresentação</w:t>
            </w:r>
            <w:r>
              <w:rPr>
                <w:color w:val="010202"/>
              </w:rPr>
              <w:tab/>
            </w:r>
            <w:r>
              <w:rPr>
                <w:color w:val="010202"/>
                <w:spacing w:val="-10"/>
              </w:rPr>
              <w:t>6</w:t>
            </w:r>
          </w:hyperlink>
        </w:p>
        <w:p>
          <w:pPr>
            <w:pStyle w:val="TOC1"/>
            <w:tabs>
              <w:tab w:pos="10206" w:val="right" w:leader="dot"/>
            </w:tabs>
          </w:pPr>
          <w:hyperlink w:history="true" w:anchor="_bookmark1">
            <w:r>
              <w:rPr>
                <w:color w:val="010202"/>
              </w:rPr>
              <w:t>Dados</w:t>
            </w:r>
            <w:r>
              <w:rPr>
                <w:color w:val="010202"/>
                <w:spacing w:val="-21"/>
              </w:rPr>
              <w:t> </w:t>
            </w:r>
            <w:r>
              <w:rPr>
                <w:color w:val="010202"/>
              </w:rPr>
              <w:t>sobre</w:t>
            </w:r>
            <w:r>
              <w:rPr>
                <w:color w:val="010202"/>
                <w:spacing w:val="-21"/>
              </w:rPr>
              <w:t> </w:t>
            </w:r>
            <w:r>
              <w:rPr>
                <w:color w:val="010202"/>
              </w:rPr>
              <w:t>as</w:t>
            </w:r>
            <w:r>
              <w:rPr>
                <w:color w:val="010202"/>
                <w:spacing w:val="-21"/>
              </w:rPr>
              <w:t> </w:t>
            </w:r>
            <w:r>
              <w:rPr>
                <w:color w:val="010202"/>
              </w:rPr>
              <w:t>solicitações</w:t>
            </w:r>
            <w:r>
              <w:rPr>
                <w:color w:val="010202"/>
                <w:spacing w:val="-21"/>
              </w:rPr>
              <w:t> </w:t>
            </w:r>
            <w:r>
              <w:rPr>
                <w:color w:val="010202"/>
              </w:rPr>
              <w:t>de</w:t>
            </w:r>
            <w:r>
              <w:rPr>
                <w:color w:val="010202"/>
                <w:spacing w:val="-21"/>
              </w:rPr>
              <w:t> </w:t>
            </w:r>
            <w:r>
              <w:rPr>
                <w:color w:val="010202"/>
                <w:spacing w:val="-2"/>
              </w:rPr>
              <w:t>informação</w:t>
            </w:r>
            <w:r>
              <w:rPr>
                <w:color w:val="010202"/>
              </w:rPr>
              <w:tab/>
            </w:r>
            <w:r>
              <w:rPr>
                <w:color w:val="010202"/>
                <w:spacing w:val="-10"/>
              </w:rPr>
              <w:t>7</w:t>
            </w:r>
          </w:hyperlink>
        </w:p>
        <w:p>
          <w:pPr>
            <w:pStyle w:val="TOC1"/>
            <w:tabs>
              <w:tab w:pos="10206" w:val="right" w:leader="dot"/>
            </w:tabs>
          </w:pPr>
          <w:hyperlink w:history="true" w:anchor="_bookmark2">
            <w:r>
              <w:rPr>
                <w:color w:val="010202"/>
              </w:rPr>
              <w:t>Perfil</w:t>
            </w:r>
            <w:r>
              <w:rPr>
                <w:color w:val="010202"/>
                <w:spacing w:val="-15"/>
              </w:rPr>
              <w:t> </w:t>
            </w:r>
            <w:r>
              <w:rPr>
                <w:color w:val="010202"/>
              </w:rPr>
              <w:t>dos</w:t>
            </w:r>
            <w:r>
              <w:rPr>
                <w:color w:val="010202"/>
                <w:spacing w:val="-14"/>
              </w:rPr>
              <w:t> </w:t>
            </w:r>
            <w:r>
              <w:rPr>
                <w:color w:val="010202"/>
              </w:rPr>
              <w:t>solicitantes</w:t>
            </w:r>
            <w:r>
              <w:rPr>
                <w:color w:val="010202"/>
                <w:spacing w:val="-14"/>
              </w:rPr>
              <w:t> </w:t>
            </w:r>
            <w:r>
              <w:rPr>
                <w:color w:val="010202"/>
              </w:rPr>
              <w:t>de</w:t>
            </w:r>
            <w:r>
              <w:rPr>
                <w:color w:val="010202"/>
                <w:spacing w:val="-14"/>
              </w:rPr>
              <w:t> </w:t>
            </w:r>
            <w:r>
              <w:rPr>
                <w:color w:val="010202"/>
                <w:spacing w:val="-2"/>
              </w:rPr>
              <w:t>informação</w:t>
            </w:r>
            <w:r>
              <w:rPr>
                <w:color w:val="010202"/>
              </w:rPr>
              <w:tab/>
            </w:r>
            <w:r>
              <w:rPr>
                <w:color w:val="010202"/>
                <w:spacing w:val="-7"/>
              </w:rPr>
              <w:t>17</w:t>
            </w:r>
          </w:hyperlink>
        </w:p>
        <w:p>
          <w:pPr>
            <w:pStyle w:val="TOC1"/>
            <w:tabs>
              <w:tab w:pos="10206" w:val="right" w:leader="dot"/>
            </w:tabs>
            <w:spacing w:before="272"/>
          </w:pPr>
          <w:hyperlink w:history="true" w:anchor="_bookmark7">
            <w:r>
              <w:rPr>
                <w:color w:val="010202"/>
              </w:rPr>
              <w:t>Aperfeiçoamento</w:t>
            </w:r>
            <w:r>
              <w:rPr>
                <w:color w:val="010202"/>
                <w:spacing w:val="-16"/>
              </w:rPr>
              <w:t> </w:t>
            </w:r>
            <w:r>
              <w:rPr>
                <w:color w:val="010202"/>
              </w:rPr>
              <w:t>do</w:t>
            </w:r>
            <w:r>
              <w:rPr>
                <w:color w:val="010202"/>
                <w:spacing w:val="-16"/>
              </w:rPr>
              <w:t> </w:t>
            </w:r>
            <w:r>
              <w:rPr>
                <w:color w:val="010202"/>
              </w:rPr>
              <w:t>atendimento</w:t>
            </w:r>
            <w:r>
              <w:rPr>
                <w:color w:val="010202"/>
                <w:spacing w:val="-16"/>
              </w:rPr>
              <w:t> </w:t>
            </w:r>
            <w:r>
              <w:rPr>
                <w:color w:val="010202"/>
              </w:rPr>
              <w:t>ao</w:t>
            </w:r>
            <w:r>
              <w:rPr>
                <w:color w:val="010202"/>
                <w:spacing w:val="-16"/>
              </w:rPr>
              <w:t> </w:t>
            </w:r>
            <w:r>
              <w:rPr>
                <w:color w:val="010202"/>
                <w:spacing w:val="-2"/>
              </w:rPr>
              <w:t>cidadão</w:t>
            </w:r>
            <w:r>
              <w:rPr>
                <w:color w:val="010202"/>
              </w:rPr>
              <w:tab/>
            </w:r>
            <w:r>
              <w:rPr>
                <w:color w:val="010202"/>
                <w:spacing w:val="-7"/>
              </w:rPr>
              <w:t>22</w:t>
            </w:r>
          </w:hyperlink>
        </w:p>
        <w:p>
          <w:pPr>
            <w:pStyle w:val="TOC1"/>
            <w:tabs>
              <w:tab w:pos="10206" w:val="right" w:leader="dot"/>
            </w:tabs>
          </w:pPr>
          <w:hyperlink w:history="true" w:anchor="_bookmark8">
            <w:r>
              <w:rPr>
                <w:color w:val="010202"/>
              </w:rPr>
              <w:t>Classificação</w:t>
            </w:r>
            <w:r>
              <w:rPr>
                <w:color w:val="010202"/>
                <w:spacing w:val="-20"/>
              </w:rPr>
              <w:t> </w:t>
            </w:r>
            <w:r>
              <w:rPr>
                <w:color w:val="010202"/>
              </w:rPr>
              <w:t>e</w:t>
            </w:r>
            <w:r>
              <w:rPr>
                <w:color w:val="010202"/>
                <w:spacing w:val="-20"/>
              </w:rPr>
              <w:t> </w:t>
            </w:r>
            <w:r>
              <w:rPr>
                <w:color w:val="010202"/>
              </w:rPr>
              <w:t>desclassificação</w:t>
            </w:r>
            <w:r>
              <w:rPr>
                <w:color w:val="010202"/>
                <w:spacing w:val="-21"/>
              </w:rPr>
              <w:t> </w:t>
            </w:r>
            <w:r>
              <w:rPr>
                <w:color w:val="010202"/>
              </w:rPr>
              <w:t>de</w:t>
            </w:r>
            <w:r>
              <w:rPr>
                <w:color w:val="010202"/>
                <w:spacing w:val="-20"/>
              </w:rPr>
              <w:t> </w:t>
            </w:r>
            <w:r>
              <w:rPr>
                <w:color w:val="010202"/>
              </w:rPr>
              <w:t>informações</w:t>
            </w:r>
            <w:r>
              <w:rPr>
                <w:color w:val="010202"/>
                <w:spacing w:val="-20"/>
              </w:rPr>
              <w:t> </w:t>
            </w:r>
            <w:r>
              <w:rPr>
                <w:color w:val="010202"/>
                <w:spacing w:val="-2"/>
              </w:rPr>
              <w:t>sigilosas</w:t>
            </w:r>
            <w:r>
              <w:rPr>
                <w:color w:val="010202"/>
              </w:rPr>
              <w:tab/>
            </w:r>
            <w:r>
              <w:rPr>
                <w:color w:val="010202"/>
                <w:spacing w:val="-7"/>
              </w:rPr>
              <w:t>27</w:t>
            </w:r>
          </w:hyperlink>
        </w:p>
        <w:p>
          <w:pPr>
            <w:pStyle w:val="TOC1"/>
            <w:tabs>
              <w:tab w:pos="10206" w:val="right" w:leader="dot"/>
            </w:tabs>
          </w:pPr>
          <w:hyperlink w:history="true" w:anchor="_bookmark9">
            <w:r>
              <w:rPr>
                <w:color w:val="010202"/>
              </w:rPr>
              <w:t>Apêndice</w:t>
            </w:r>
            <w:r>
              <w:rPr>
                <w:color w:val="010202"/>
                <w:spacing w:val="-10"/>
              </w:rPr>
              <w:t> </w:t>
            </w:r>
            <w:r>
              <w:rPr>
                <w:color w:val="010202"/>
                <w:spacing w:val="-2"/>
              </w:rPr>
              <w:t>metodológico</w:t>
            </w:r>
            <w:r>
              <w:rPr>
                <w:color w:val="010202"/>
              </w:rPr>
              <w:tab/>
            </w:r>
            <w:r>
              <w:rPr>
                <w:color w:val="010202"/>
                <w:spacing w:val="-7"/>
              </w:rPr>
              <w:t>42</w:t>
            </w:r>
          </w:hyperlink>
        </w:p>
      </w:sdtContent>
    </w:sdt>
    <w:p>
      <w:pPr>
        <w:spacing w:after="0"/>
        <w:sectPr>
          <w:pgSz w:w="11910" w:h="16840"/>
          <w:pgMar w:top="740" w:bottom="280" w:left="780" w:right="620"/>
        </w:sectPr>
      </w:pPr>
    </w:p>
    <w:p>
      <w:pPr>
        <w:pStyle w:val="Heading2"/>
      </w:pPr>
      <w:bookmarkStart w:name="APRESENTAÇÃO" w:id="2"/>
      <w:bookmarkEnd w:id="2"/>
      <w:r>
        <w:rPr>
          <w:b w:val="0"/>
        </w:rPr>
      </w:r>
      <w:bookmarkStart w:name="_bookmark0" w:id="3"/>
      <w:bookmarkEnd w:id="3"/>
      <w:r>
        <w:rPr>
          <w:b w:val="0"/>
        </w:rPr>
      </w:r>
      <w:r>
        <w:rPr>
          <w:color w:val="154D3C"/>
          <w:spacing w:val="-2"/>
        </w:rPr>
        <w:t>APRESENTAÇÃO</w:t>
      </w:r>
    </w:p>
    <w:p>
      <w:pPr>
        <w:pStyle w:val="BodyText"/>
        <w:spacing w:before="346"/>
        <w:rPr>
          <w:b/>
          <w:sz w:val="42"/>
        </w:rPr>
      </w:pPr>
    </w:p>
    <w:p>
      <w:pPr>
        <w:pStyle w:val="BodyText"/>
        <w:spacing w:line="280" w:lineRule="auto"/>
        <w:ind w:left="127" w:right="284"/>
        <w:jc w:val="both"/>
      </w:pPr>
      <w:r>
        <w:rPr>
          <w:color w:val="010202"/>
          <w:spacing w:val="-6"/>
        </w:rPr>
        <w:t>Em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cumprimento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ao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art.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30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da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Lei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12.527/2011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(Lei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de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Acesso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à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Informação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–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LAI),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a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Câmara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dos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Deputados </w:t>
      </w:r>
      <w:r>
        <w:rPr>
          <w:color w:val="010202"/>
        </w:rPr>
        <w:t>apresenta</w:t>
      </w:r>
      <w:r>
        <w:rPr>
          <w:color w:val="010202"/>
          <w:spacing w:val="-12"/>
        </w:rPr>
        <w:t> </w:t>
      </w:r>
      <w:r>
        <w:rPr>
          <w:color w:val="010202"/>
        </w:rPr>
        <w:t>seu</w:t>
      </w:r>
      <w:r>
        <w:rPr>
          <w:color w:val="010202"/>
          <w:spacing w:val="-12"/>
        </w:rPr>
        <w:t> </w:t>
      </w:r>
      <w:r>
        <w:rPr>
          <w:color w:val="010202"/>
        </w:rPr>
        <w:t>relatório</w:t>
      </w:r>
      <w:r>
        <w:rPr>
          <w:color w:val="010202"/>
          <w:spacing w:val="-12"/>
        </w:rPr>
        <w:t> </w:t>
      </w:r>
      <w:r>
        <w:rPr>
          <w:color w:val="010202"/>
        </w:rPr>
        <w:t>anual</w:t>
      </w:r>
      <w:r>
        <w:rPr>
          <w:color w:val="010202"/>
          <w:spacing w:val="-12"/>
        </w:rPr>
        <w:t> </w:t>
      </w:r>
      <w:r>
        <w:rPr>
          <w:color w:val="010202"/>
        </w:rPr>
        <w:t>com</w:t>
      </w:r>
      <w:r>
        <w:rPr>
          <w:color w:val="010202"/>
          <w:spacing w:val="-12"/>
        </w:rPr>
        <w:t> </w:t>
      </w:r>
      <w:r>
        <w:rPr>
          <w:color w:val="010202"/>
        </w:rPr>
        <w:t>dados</w:t>
      </w:r>
      <w:r>
        <w:rPr>
          <w:color w:val="010202"/>
          <w:spacing w:val="-12"/>
        </w:rPr>
        <w:t> </w:t>
      </w:r>
      <w:r>
        <w:rPr>
          <w:color w:val="010202"/>
        </w:rPr>
        <w:t>sobre</w:t>
      </w:r>
      <w:r>
        <w:rPr>
          <w:color w:val="010202"/>
          <w:spacing w:val="-12"/>
        </w:rPr>
        <w:t> </w:t>
      </w:r>
      <w:r>
        <w:rPr>
          <w:color w:val="010202"/>
        </w:rPr>
        <w:t>a</w:t>
      </w:r>
      <w:r>
        <w:rPr>
          <w:color w:val="010202"/>
          <w:spacing w:val="-12"/>
        </w:rPr>
        <w:t> </w:t>
      </w:r>
      <w:r>
        <w:rPr>
          <w:color w:val="010202"/>
        </w:rPr>
        <w:t>aplicação</w:t>
      </w:r>
      <w:r>
        <w:rPr>
          <w:color w:val="010202"/>
          <w:spacing w:val="-12"/>
        </w:rPr>
        <w:t> </w:t>
      </w:r>
      <w:r>
        <w:rPr>
          <w:color w:val="010202"/>
        </w:rPr>
        <w:t>da</w:t>
      </w:r>
      <w:r>
        <w:rPr>
          <w:color w:val="010202"/>
          <w:spacing w:val="-12"/>
        </w:rPr>
        <w:t> </w:t>
      </w:r>
      <w:r>
        <w:rPr>
          <w:color w:val="010202"/>
        </w:rPr>
        <w:t>referida</w:t>
      </w:r>
      <w:r>
        <w:rPr>
          <w:color w:val="010202"/>
          <w:spacing w:val="-12"/>
        </w:rPr>
        <w:t> </w:t>
      </w:r>
      <w:r>
        <w:rPr>
          <w:color w:val="010202"/>
        </w:rPr>
        <w:t>lei</w:t>
      </w:r>
      <w:r>
        <w:rPr>
          <w:color w:val="010202"/>
          <w:spacing w:val="-12"/>
        </w:rPr>
        <w:t> </w:t>
      </w:r>
      <w:r>
        <w:rPr>
          <w:color w:val="010202"/>
        </w:rPr>
        <w:t>no</w:t>
      </w:r>
      <w:r>
        <w:rPr>
          <w:color w:val="010202"/>
          <w:spacing w:val="-12"/>
        </w:rPr>
        <w:t> </w:t>
      </w:r>
      <w:r>
        <w:rPr>
          <w:color w:val="010202"/>
        </w:rPr>
        <w:t>período</w:t>
      </w:r>
      <w:r>
        <w:rPr>
          <w:color w:val="010202"/>
          <w:spacing w:val="-12"/>
        </w:rPr>
        <w:t> </w:t>
      </w:r>
      <w:r>
        <w:rPr>
          <w:color w:val="010202"/>
        </w:rPr>
        <w:t>compreendido</w:t>
      </w:r>
      <w:r>
        <w:rPr>
          <w:color w:val="010202"/>
          <w:spacing w:val="-12"/>
        </w:rPr>
        <w:t> </w:t>
      </w:r>
      <w:r>
        <w:rPr>
          <w:color w:val="010202"/>
        </w:rPr>
        <w:t>entre 1º</w:t>
      </w:r>
      <w:r>
        <w:rPr>
          <w:color w:val="010202"/>
          <w:spacing w:val="-4"/>
        </w:rPr>
        <w:t> </w:t>
      </w:r>
      <w:r>
        <w:rPr>
          <w:color w:val="010202"/>
        </w:rPr>
        <w:t>de</w:t>
      </w:r>
      <w:r>
        <w:rPr>
          <w:color w:val="010202"/>
          <w:spacing w:val="-4"/>
        </w:rPr>
        <w:t> </w:t>
      </w:r>
      <w:r>
        <w:rPr>
          <w:color w:val="010202"/>
        </w:rPr>
        <w:t>janeiro</w:t>
      </w:r>
      <w:r>
        <w:rPr>
          <w:color w:val="010202"/>
          <w:spacing w:val="-4"/>
        </w:rPr>
        <w:t> </w:t>
      </w:r>
      <w:r>
        <w:rPr>
          <w:color w:val="010202"/>
        </w:rPr>
        <w:t>e</w:t>
      </w:r>
      <w:r>
        <w:rPr>
          <w:color w:val="010202"/>
          <w:spacing w:val="-4"/>
        </w:rPr>
        <w:t> </w:t>
      </w:r>
      <w:r>
        <w:rPr>
          <w:color w:val="010202"/>
        </w:rPr>
        <w:t>31</w:t>
      </w:r>
      <w:r>
        <w:rPr>
          <w:color w:val="010202"/>
          <w:spacing w:val="-4"/>
        </w:rPr>
        <w:t> </w:t>
      </w:r>
      <w:r>
        <w:rPr>
          <w:color w:val="010202"/>
        </w:rPr>
        <w:t>de</w:t>
      </w:r>
      <w:r>
        <w:rPr>
          <w:color w:val="010202"/>
          <w:spacing w:val="-4"/>
        </w:rPr>
        <w:t> </w:t>
      </w:r>
      <w:r>
        <w:rPr>
          <w:color w:val="010202"/>
        </w:rPr>
        <w:t>dezembro</w:t>
      </w:r>
      <w:r>
        <w:rPr>
          <w:color w:val="010202"/>
          <w:spacing w:val="-4"/>
        </w:rPr>
        <w:t> </w:t>
      </w:r>
      <w:r>
        <w:rPr>
          <w:color w:val="010202"/>
        </w:rPr>
        <w:t>de</w:t>
      </w:r>
      <w:r>
        <w:rPr>
          <w:color w:val="010202"/>
          <w:spacing w:val="-4"/>
        </w:rPr>
        <w:t> </w:t>
      </w:r>
      <w:r>
        <w:rPr>
          <w:color w:val="010202"/>
        </w:rPr>
        <w:t>2018.</w:t>
      </w:r>
    </w:p>
    <w:p>
      <w:pPr>
        <w:pStyle w:val="BodyText"/>
        <w:spacing w:line="280" w:lineRule="auto" w:before="112"/>
        <w:ind w:left="127" w:right="284"/>
        <w:jc w:val="both"/>
      </w:pPr>
      <w:r>
        <w:rPr>
          <w:color w:val="010202"/>
          <w:spacing w:val="-2"/>
        </w:rPr>
        <w:t>Ao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longo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2018,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foram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registrados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16.941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pedidos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informação,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atingindo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um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total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mais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300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mil </w:t>
      </w:r>
      <w:r>
        <w:rPr>
          <w:color w:val="010202"/>
          <w:spacing w:val="-4"/>
        </w:rPr>
        <w:t>pedidos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recebidos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desde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2012,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ano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entrada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vigor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LAI.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Mais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99%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dos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pedidos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apresentados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em </w:t>
      </w:r>
      <w:r>
        <w:rPr>
          <w:color w:val="010202"/>
        </w:rPr>
        <w:t>2018</w:t>
      </w:r>
      <w:r>
        <w:rPr>
          <w:color w:val="010202"/>
          <w:spacing w:val="-8"/>
        </w:rPr>
        <w:t> </w:t>
      </w:r>
      <w:r>
        <w:rPr>
          <w:color w:val="010202"/>
        </w:rPr>
        <w:t>foi</w:t>
      </w:r>
      <w:r>
        <w:rPr>
          <w:color w:val="010202"/>
          <w:spacing w:val="-8"/>
        </w:rPr>
        <w:t> </w:t>
      </w:r>
      <w:r>
        <w:rPr>
          <w:color w:val="010202"/>
        </w:rPr>
        <w:t>atendido</w:t>
      </w:r>
      <w:r>
        <w:rPr>
          <w:color w:val="010202"/>
          <w:spacing w:val="-8"/>
        </w:rPr>
        <w:t> </w:t>
      </w:r>
      <w:r>
        <w:rPr>
          <w:color w:val="010202"/>
        </w:rPr>
        <w:t>e</w:t>
      </w:r>
      <w:r>
        <w:rPr>
          <w:color w:val="010202"/>
          <w:spacing w:val="-8"/>
        </w:rPr>
        <w:t> </w:t>
      </w:r>
      <w:r>
        <w:rPr>
          <w:color w:val="010202"/>
        </w:rPr>
        <w:t>menos</w:t>
      </w:r>
      <w:r>
        <w:rPr>
          <w:color w:val="010202"/>
          <w:spacing w:val="-8"/>
        </w:rPr>
        <w:t> </w:t>
      </w:r>
      <w:r>
        <w:rPr>
          <w:color w:val="010202"/>
        </w:rPr>
        <w:t>de</w:t>
      </w:r>
      <w:r>
        <w:rPr>
          <w:color w:val="010202"/>
          <w:spacing w:val="-8"/>
        </w:rPr>
        <w:t> </w:t>
      </w:r>
      <w:r>
        <w:rPr>
          <w:color w:val="010202"/>
        </w:rPr>
        <w:t>1%</w:t>
      </w:r>
      <w:r>
        <w:rPr>
          <w:color w:val="010202"/>
          <w:spacing w:val="-8"/>
        </w:rPr>
        <w:t> </w:t>
      </w:r>
      <w:r>
        <w:rPr>
          <w:color w:val="010202"/>
        </w:rPr>
        <w:t>destes,</w:t>
      </w:r>
      <w:r>
        <w:rPr>
          <w:color w:val="010202"/>
          <w:spacing w:val="-8"/>
        </w:rPr>
        <w:t> </w:t>
      </w:r>
      <w:r>
        <w:rPr>
          <w:color w:val="010202"/>
        </w:rPr>
        <w:t>indeferido.</w:t>
      </w:r>
      <w:r>
        <w:rPr>
          <w:color w:val="010202"/>
          <w:spacing w:val="-8"/>
        </w:rPr>
        <w:t> </w:t>
      </w:r>
      <w:r>
        <w:rPr>
          <w:color w:val="010202"/>
        </w:rPr>
        <w:t>Destaca-se</w:t>
      </w:r>
      <w:r>
        <w:rPr>
          <w:color w:val="010202"/>
          <w:spacing w:val="-8"/>
        </w:rPr>
        <w:t> </w:t>
      </w:r>
      <w:r>
        <w:rPr>
          <w:color w:val="010202"/>
        </w:rPr>
        <w:t>ainda</w:t>
      </w:r>
      <w:r>
        <w:rPr>
          <w:color w:val="010202"/>
          <w:spacing w:val="-8"/>
        </w:rPr>
        <w:t> </w:t>
      </w:r>
      <w:r>
        <w:rPr>
          <w:color w:val="010202"/>
        </w:rPr>
        <w:t>a</w:t>
      </w:r>
      <w:r>
        <w:rPr>
          <w:color w:val="010202"/>
          <w:spacing w:val="-8"/>
        </w:rPr>
        <w:t> </w:t>
      </w:r>
      <w:r>
        <w:rPr>
          <w:color w:val="010202"/>
        </w:rPr>
        <w:t>eficiência</w:t>
      </w:r>
      <w:r>
        <w:rPr>
          <w:color w:val="010202"/>
          <w:spacing w:val="-8"/>
        </w:rPr>
        <w:t> </w:t>
      </w:r>
      <w:r>
        <w:rPr>
          <w:color w:val="010202"/>
        </w:rPr>
        <w:t>do</w:t>
      </w:r>
      <w:r>
        <w:rPr>
          <w:color w:val="010202"/>
          <w:spacing w:val="-8"/>
        </w:rPr>
        <w:t> </w:t>
      </w:r>
      <w:r>
        <w:rPr>
          <w:color w:val="010202"/>
        </w:rPr>
        <w:t>atendimento,</w:t>
      </w:r>
      <w:r>
        <w:rPr>
          <w:color w:val="010202"/>
          <w:spacing w:val="-8"/>
        </w:rPr>
        <w:t> </w:t>
      </w:r>
      <w:r>
        <w:rPr>
          <w:color w:val="010202"/>
        </w:rPr>
        <w:t>com 85%</w:t>
      </w:r>
      <w:r>
        <w:rPr>
          <w:color w:val="010202"/>
          <w:spacing w:val="-6"/>
        </w:rPr>
        <w:t> </w:t>
      </w:r>
      <w:r>
        <w:rPr>
          <w:color w:val="010202"/>
        </w:rPr>
        <w:t>das</w:t>
      </w:r>
      <w:r>
        <w:rPr>
          <w:color w:val="010202"/>
          <w:spacing w:val="-6"/>
        </w:rPr>
        <w:t> </w:t>
      </w:r>
      <w:r>
        <w:rPr>
          <w:color w:val="010202"/>
        </w:rPr>
        <w:t>solicitações</w:t>
      </w:r>
      <w:r>
        <w:rPr>
          <w:color w:val="010202"/>
          <w:spacing w:val="-6"/>
        </w:rPr>
        <w:t> </w:t>
      </w:r>
      <w:r>
        <w:rPr>
          <w:color w:val="010202"/>
        </w:rPr>
        <w:t>atendidas</w:t>
      </w:r>
      <w:r>
        <w:rPr>
          <w:color w:val="010202"/>
          <w:spacing w:val="-6"/>
        </w:rPr>
        <w:t> </w:t>
      </w:r>
      <w:r>
        <w:rPr>
          <w:color w:val="010202"/>
        </w:rPr>
        <w:t>em</w:t>
      </w:r>
      <w:r>
        <w:rPr>
          <w:color w:val="010202"/>
          <w:spacing w:val="-6"/>
        </w:rPr>
        <w:t> </w:t>
      </w:r>
      <w:r>
        <w:rPr>
          <w:color w:val="010202"/>
        </w:rPr>
        <w:t>até</w:t>
      </w:r>
      <w:r>
        <w:rPr>
          <w:color w:val="010202"/>
          <w:spacing w:val="-6"/>
        </w:rPr>
        <w:t> </w:t>
      </w:r>
      <w:r>
        <w:rPr>
          <w:color w:val="010202"/>
        </w:rPr>
        <w:t>1</w:t>
      </w:r>
      <w:r>
        <w:rPr>
          <w:color w:val="010202"/>
          <w:spacing w:val="-6"/>
        </w:rPr>
        <w:t> </w:t>
      </w:r>
      <w:r>
        <w:rPr>
          <w:color w:val="010202"/>
        </w:rPr>
        <w:t>dia.</w:t>
      </w:r>
    </w:p>
    <w:p>
      <w:pPr>
        <w:pStyle w:val="BodyText"/>
        <w:spacing w:line="280" w:lineRule="auto" w:before="110"/>
        <w:ind w:left="127" w:right="284"/>
        <w:jc w:val="both"/>
      </w:pPr>
      <w:r>
        <w:rPr>
          <w:color w:val="010202"/>
        </w:rPr>
        <w:t>O</w:t>
      </w:r>
      <w:r>
        <w:rPr>
          <w:color w:val="010202"/>
          <w:spacing w:val="-2"/>
        </w:rPr>
        <w:t> </w:t>
      </w:r>
      <w:r>
        <w:rPr>
          <w:color w:val="010202"/>
        </w:rPr>
        <w:t>período</w:t>
      </w:r>
      <w:r>
        <w:rPr>
          <w:color w:val="010202"/>
          <w:spacing w:val="-2"/>
        </w:rPr>
        <w:t> </w:t>
      </w:r>
      <w:r>
        <w:rPr>
          <w:color w:val="010202"/>
        </w:rPr>
        <w:t>foi</w:t>
      </w:r>
      <w:r>
        <w:rPr>
          <w:color w:val="010202"/>
          <w:spacing w:val="-2"/>
        </w:rPr>
        <w:t> </w:t>
      </w:r>
      <w:r>
        <w:rPr>
          <w:color w:val="010202"/>
        </w:rPr>
        <w:t>marcado</w:t>
      </w:r>
      <w:r>
        <w:rPr>
          <w:color w:val="010202"/>
          <w:spacing w:val="-2"/>
        </w:rPr>
        <w:t> </w:t>
      </w:r>
      <w:r>
        <w:rPr>
          <w:color w:val="010202"/>
        </w:rPr>
        <w:t>por</w:t>
      </w:r>
      <w:r>
        <w:rPr>
          <w:color w:val="010202"/>
          <w:spacing w:val="-2"/>
        </w:rPr>
        <w:t> </w:t>
      </w:r>
      <w:r>
        <w:rPr>
          <w:color w:val="010202"/>
        </w:rPr>
        <w:t>ações</w:t>
      </w:r>
      <w:r>
        <w:rPr>
          <w:color w:val="010202"/>
          <w:spacing w:val="-2"/>
        </w:rPr>
        <w:t> </w:t>
      </w:r>
      <w:r>
        <w:rPr>
          <w:color w:val="010202"/>
        </w:rPr>
        <w:t>voltadas</w:t>
      </w:r>
      <w:r>
        <w:rPr>
          <w:color w:val="010202"/>
          <w:spacing w:val="-2"/>
        </w:rPr>
        <w:t> </w:t>
      </w:r>
      <w:r>
        <w:rPr>
          <w:color w:val="010202"/>
        </w:rPr>
        <w:t>para</w:t>
      </w:r>
      <w:r>
        <w:rPr>
          <w:color w:val="010202"/>
          <w:spacing w:val="-2"/>
        </w:rPr>
        <w:t> </w:t>
      </w:r>
      <w:r>
        <w:rPr>
          <w:color w:val="010202"/>
        </w:rPr>
        <w:t>a</w:t>
      </w:r>
      <w:r>
        <w:rPr>
          <w:color w:val="010202"/>
          <w:spacing w:val="-2"/>
        </w:rPr>
        <w:t> </w:t>
      </w:r>
      <w:r>
        <w:rPr>
          <w:color w:val="010202"/>
        </w:rPr>
        <w:t>melhoria</w:t>
      </w:r>
      <w:r>
        <w:rPr>
          <w:color w:val="010202"/>
          <w:spacing w:val="-2"/>
        </w:rPr>
        <w:t> </w:t>
      </w:r>
      <w:r>
        <w:rPr>
          <w:color w:val="010202"/>
        </w:rPr>
        <w:t>do</w:t>
      </w:r>
      <w:r>
        <w:rPr>
          <w:color w:val="010202"/>
          <w:spacing w:val="-2"/>
        </w:rPr>
        <w:t> </w:t>
      </w:r>
      <w:r>
        <w:rPr>
          <w:color w:val="010202"/>
        </w:rPr>
        <w:t>atendimento</w:t>
      </w:r>
      <w:r>
        <w:rPr>
          <w:color w:val="010202"/>
          <w:spacing w:val="-2"/>
        </w:rPr>
        <w:t> </w:t>
      </w:r>
      <w:r>
        <w:rPr>
          <w:color w:val="010202"/>
        </w:rPr>
        <w:t>ao</w:t>
      </w:r>
      <w:r>
        <w:rPr>
          <w:color w:val="010202"/>
          <w:spacing w:val="-2"/>
        </w:rPr>
        <w:t> </w:t>
      </w:r>
      <w:r>
        <w:rPr>
          <w:color w:val="010202"/>
        </w:rPr>
        <w:t>cidadão.</w:t>
      </w:r>
      <w:r>
        <w:rPr>
          <w:color w:val="010202"/>
          <w:spacing w:val="-2"/>
        </w:rPr>
        <w:t> </w:t>
      </w:r>
      <w:r>
        <w:rPr>
          <w:color w:val="010202"/>
        </w:rPr>
        <w:t>No</w:t>
      </w:r>
      <w:r>
        <w:rPr>
          <w:color w:val="010202"/>
          <w:spacing w:val="-2"/>
        </w:rPr>
        <w:t> </w:t>
      </w:r>
      <w:r>
        <w:rPr>
          <w:color w:val="010202"/>
        </w:rPr>
        <w:t>âmbito</w:t>
      </w:r>
      <w:r>
        <w:rPr>
          <w:color w:val="010202"/>
          <w:spacing w:val="-2"/>
        </w:rPr>
        <w:t> </w:t>
      </w:r>
      <w:r>
        <w:rPr>
          <w:color w:val="010202"/>
        </w:rPr>
        <w:t>inter- </w:t>
      </w:r>
      <w:r>
        <w:rPr>
          <w:color w:val="010202"/>
          <w:spacing w:val="-2"/>
        </w:rPr>
        <w:t>no,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por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exemplo,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Câmara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Deputados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promoveu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capacitações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para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servidores,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definiu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fluxos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aten- </w:t>
      </w:r>
      <w:r>
        <w:rPr>
          <w:color w:val="010202"/>
        </w:rPr>
        <w:t>dimento</w:t>
      </w:r>
      <w:r>
        <w:rPr>
          <w:color w:val="010202"/>
          <w:spacing w:val="-11"/>
        </w:rPr>
        <w:t> </w:t>
      </w:r>
      <w:r>
        <w:rPr>
          <w:color w:val="010202"/>
        </w:rPr>
        <w:t>e</w:t>
      </w:r>
      <w:r>
        <w:rPr>
          <w:color w:val="010202"/>
          <w:spacing w:val="-11"/>
        </w:rPr>
        <w:t> </w:t>
      </w:r>
      <w:r>
        <w:rPr>
          <w:color w:val="010202"/>
        </w:rPr>
        <w:t>aperfeiçoou</w:t>
      </w:r>
      <w:r>
        <w:rPr>
          <w:color w:val="010202"/>
          <w:spacing w:val="-11"/>
        </w:rPr>
        <w:t> </w:t>
      </w:r>
      <w:r>
        <w:rPr>
          <w:color w:val="010202"/>
        </w:rPr>
        <w:t>procedimentos.</w:t>
      </w:r>
      <w:r>
        <w:rPr>
          <w:color w:val="010202"/>
          <w:spacing w:val="-11"/>
        </w:rPr>
        <w:t> </w:t>
      </w:r>
      <w:r>
        <w:rPr>
          <w:color w:val="010202"/>
        </w:rPr>
        <w:t>No</w:t>
      </w:r>
      <w:r>
        <w:rPr>
          <w:color w:val="010202"/>
          <w:spacing w:val="-11"/>
        </w:rPr>
        <w:t> </w:t>
      </w:r>
      <w:r>
        <w:rPr>
          <w:color w:val="010202"/>
        </w:rPr>
        <w:t>âmbito</w:t>
      </w:r>
      <w:r>
        <w:rPr>
          <w:color w:val="010202"/>
          <w:spacing w:val="-11"/>
        </w:rPr>
        <w:t> </w:t>
      </w:r>
      <w:r>
        <w:rPr>
          <w:color w:val="010202"/>
        </w:rPr>
        <w:t>externo,</w:t>
      </w:r>
      <w:r>
        <w:rPr>
          <w:color w:val="010202"/>
          <w:spacing w:val="-11"/>
        </w:rPr>
        <w:t> </w:t>
      </w:r>
      <w:r>
        <w:rPr>
          <w:color w:val="010202"/>
        </w:rPr>
        <w:t>implementou-se</w:t>
      </w:r>
      <w:r>
        <w:rPr>
          <w:color w:val="010202"/>
          <w:spacing w:val="-11"/>
        </w:rPr>
        <w:t> </w:t>
      </w:r>
      <w:r>
        <w:rPr>
          <w:color w:val="010202"/>
        </w:rPr>
        <w:t>a</w:t>
      </w:r>
      <w:r>
        <w:rPr>
          <w:color w:val="010202"/>
          <w:spacing w:val="-11"/>
        </w:rPr>
        <w:t> </w:t>
      </w:r>
      <w:r>
        <w:rPr>
          <w:color w:val="010202"/>
        </w:rPr>
        <w:t>pesquisa</w:t>
      </w:r>
      <w:r>
        <w:rPr>
          <w:color w:val="010202"/>
          <w:spacing w:val="-11"/>
        </w:rPr>
        <w:t> </w:t>
      </w:r>
      <w:r>
        <w:rPr>
          <w:color w:val="010202"/>
        </w:rPr>
        <w:t>de</w:t>
      </w:r>
      <w:r>
        <w:rPr>
          <w:color w:val="010202"/>
          <w:spacing w:val="-11"/>
        </w:rPr>
        <w:t> </w:t>
      </w:r>
      <w:r>
        <w:rPr>
          <w:color w:val="010202"/>
        </w:rPr>
        <w:t>satisfação,</w:t>
      </w:r>
      <w:r>
        <w:rPr>
          <w:color w:val="010202"/>
          <w:spacing w:val="-11"/>
        </w:rPr>
        <w:t> </w:t>
      </w:r>
      <w:r>
        <w:rPr>
          <w:color w:val="010202"/>
        </w:rPr>
        <w:t>por </w:t>
      </w:r>
      <w:r>
        <w:rPr>
          <w:color w:val="010202"/>
          <w:spacing w:val="-2"/>
        </w:rPr>
        <w:t>meio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qual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os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cidadãos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passaram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avaliar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todos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os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atendimentos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registrados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Fale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Conosco.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Trata-se </w:t>
      </w:r>
      <w:r>
        <w:rPr>
          <w:color w:val="010202"/>
        </w:rPr>
        <w:t>de</w:t>
      </w:r>
      <w:r>
        <w:rPr>
          <w:color w:val="010202"/>
          <w:spacing w:val="-2"/>
        </w:rPr>
        <w:t> </w:t>
      </w:r>
      <w:r>
        <w:rPr>
          <w:color w:val="010202"/>
        </w:rPr>
        <w:t>um</w:t>
      </w:r>
      <w:r>
        <w:rPr>
          <w:color w:val="010202"/>
          <w:spacing w:val="-2"/>
        </w:rPr>
        <w:t> </w:t>
      </w:r>
      <w:r>
        <w:rPr>
          <w:color w:val="010202"/>
        </w:rPr>
        <w:t>importante</w:t>
      </w:r>
      <w:r>
        <w:rPr>
          <w:color w:val="010202"/>
          <w:spacing w:val="-2"/>
        </w:rPr>
        <w:t> </w:t>
      </w:r>
      <w:r>
        <w:rPr>
          <w:color w:val="010202"/>
        </w:rPr>
        <w:t>instrumento</w:t>
      </w:r>
      <w:r>
        <w:rPr>
          <w:color w:val="010202"/>
          <w:spacing w:val="-2"/>
        </w:rPr>
        <w:t> </w:t>
      </w:r>
      <w:r>
        <w:rPr>
          <w:color w:val="010202"/>
        </w:rPr>
        <w:t>de</w:t>
      </w:r>
      <w:r>
        <w:rPr>
          <w:color w:val="010202"/>
          <w:spacing w:val="-2"/>
        </w:rPr>
        <w:t> </w:t>
      </w:r>
      <w:r>
        <w:rPr>
          <w:color w:val="010202"/>
        </w:rPr>
        <w:t>monitoramento</w:t>
      </w:r>
      <w:r>
        <w:rPr>
          <w:color w:val="010202"/>
          <w:spacing w:val="-2"/>
        </w:rPr>
        <w:t> </w:t>
      </w:r>
      <w:r>
        <w:rPr>
          <w:color w:val="010202"/>
        </w:rPr>
        <w:t>da</w:t>
      </w:r>
      <w:r>
        <w:rPr>
          <w:color w:val="010202"/>
          <w:spacing w:val="-2"/>
        </w:rPr>
        <w:t> </w:t>
      </w:r>
      <w:r>
        <w:rPr>
          <w:color w:val="010202"/>
        </w:rPr>
        <w:t>qualidade</w:t>
      </w:r>
      <w:r>
        <w:rPr>
          <w:color w:val="010202"/>
          <w:spacing w:val="-2"/>
        </w:rPr>
        <w:t> </w:t>
      </w:r>
      <w:r>
        <w:rPr>
          <w:color w:val="010202"/>
        </w:rPr>
        <w:t>do</w:t>
      </w:r>
      <w:r>
        <w:rPr>
          <w:color w:val="010202"/>
          <w:spacing w:val="-2"/>
        </w:rPr>
        <w:t> </w:t>
      </w:r>
      <w:r>
        <w:rPr>
          <w:color w:val="010202"/>
        </w:rPr>
        <w:t>atendimento</w:t>
      </w:r>
      <w:r>
        <w:rPr>
          <w:color w:val="010202"/>
          <w:spacing w:val="-2"/>
        </w:rPr>
        <w:t> </w:t>
      </w:r>
      <w:r>
        <w:rPr>
          <w:color w:val="010202"/>
        </w:rPr>
        <w:t>prestado.</w:t>
      </w:r>
    </w:p>
    <w:p>
      <w:pPr>
        <w:pStyle w:val="BodyText"/>
        <w:spacing w:line="280" w:lineRule="auto" w:before="110"/>
        <w:ind w:left="127" w:right="284"/>
        <w:jc w:val="both"/>
      </w:pPr>
      <w:r>
        <w:rPr>
          <w:color w:val="010202"/>
          <w:spacing w:val="-2"/>
        </w:rPr>
        <w:t>A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primeira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seção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relatório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apresenta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dados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sobre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as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solicitações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informação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registradas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finalizadas no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período.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Constam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dados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detalhados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mensalmente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sobre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pedidos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recebidos,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atendidos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indeferidos,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in- </w:t>
      </w:r>
      <w:r>
        <w:rPr>
          <w:color w:val="010202"/>
        </w:rPr>
        <w:t>formações</w:t>
      </w:r>
      <w:r>
        <w:rPr>
          <w:color w:val="010202"/>
          <w:spacing w:val="-12"/>
        </w:rPr>
        <w:t> </w:t>
      </w:r>
      <w:r>
        <w:rPr>
          <w:color w:val="010202"/>
        </w:rPr>
        <w:t>sobre</w:t>
      </w:r>
      <w:r>
        <w:rPr>
          <w:color w:val="010202"/>
          <w:spacing w:val="-12"/>
        </w:rPr>
        <w:t> </w:t>
      </w:r>
      <w:r>
        <w:rPr>
          <w:color w:val="010202"/>
        </w:rPr>
        <w:t>macrotemas</w:t>
      </w:r>
      <w:r>
        <w:rPr>
          <w:color w:val="010202"/>
          <w:spacing w:val="-12"/>
        </w:rPr>
        <w:t> </w:t>
      </w:r>
      <w:r>
        <w:rPr>
          <w:color w:val="010202"/>
        </w:rPr>
        <w:t>e</w:t>
      </w:r>
      <w:r>
        <w:rPr>
          <w:color w:val="010202"/>
          <w:spacing w:val="-12"/>
        </w:rPr>
        <w:t> </w:t>
      </w:r>
      <w:r>
        <w:rPr>
          <w:color w:val="010202"/>
        </w:rPr>
        <w:t>temas</w:t>
      </w:r>
      <w:r>
        <w:rPr>
          <w:color w:val="010202"/>
          <w:spacing w:val="-12"/>
        </w:rPr>
        <w:t> </w:t>
      </w:r>
      <w:r>
        <w:rPr>
          <w:color w:val="010202"/>
        </w:rPr>
        <w:t>mais</w:t>
      </w:r>
      <w:r>
        <w:rPr>
          <w:color w:val="010202"/>
          <w:spacing w:val="-12"/>
        </w:rPr>
        <w:t> </w:t>
      </w:r>
      <w:r>
        <w:rPr>
          <w:color w:val="010202"/>
        </w:rPr>
        <w:t>demandados,</w:t>
      </w:r>
      <w:r>
        <w:rPr>
          <w:color w:val="010202"/>
          <w:spacing w:val="-12"/>
        </w:rPr>
        <w:t> </w:t>
      </w:r>
      <w:r>
        <w:rPr>
          <w:color w:val="010202"/>
        </w:rPr>
        <w:t>prazo</w:t>
      </w:r>
      <w:r>
        <w:rPr>
          <w:color w:val="010202"/>
          <w:spacing w:val="-12"/>
        </w:rPr>
        <w:t> </w:t>
      </w:r>
      <w:r>
        <w:rPr>
          <w:color w:val="010202"/>
        </w:rPr>
        <w:t>de</w:t>
      </w:r>
      <w:r>
        <w:rPr>
          <w:color w:val="010202"/>
          <w:spacing w:val="-12"/>
        </w:rPr>
        <w:t> </w:t>
      </w:r>
      <w:r>
        <w:rPr>
          <w:color w:val="010202"/>
        </w:rPr>
        <w:t>resposta</w:t>
      </w:r>
      <w:r>
        <w:rPr>
          <w:color w:val="010202"/>
          <w:spacing w:val="-12"/>
        </w:rPr>
        <w:t> </w:t>
      </w:r>
      <w:r>
        <w:rPr>
          <w:color w:val="010202"/>
        </w:rPr>
        <w:t>dos</w:t>
      </w:r>
      <w:r>
        <w:rPr>
          <w:color w:val="010202"/>
          <w:spacing w:val="-12"/>
        </w:rPr>
        <w:t> </w:t>
      </w:r>
      <w:r>
        <w:rPr>
          <w:color w:val="010202"/>
        </w:rPr>
        <w:t>pedidos,</w:t>
      </w:r>
      <w:r>
        <w:rPr>
          <w:color w:val="010202"/>
          <w:spacing w:val="-12"/>
        </w:rPr>
        <w:t> </w:t>
      </w:r>
      <w:r>
        <w:rPr>
          <w:color w:val="010202"/>
        </w:rPr>
        <w:t>indeferimentos por</w:t>
      </w:r>
      <w:r>
        <w:rPr>
          <w:color w:val="010202"/>
          <w:spacing w:val="-6"/>
        </w:rPr>
        <w:t> </w:t>
      </w:r>
      <w:r>
        <w:rPr>
          <w:color w:val="010202"/>
        </w:rPr>
        <w:t>razão</w:t>
      </w:r>
      <w:r>
        <w:rPr>
          <w:color w:val="010202"/>
          <w:spacing w:val="-6"/>
        </w:rPr>
        <w:t> </w:t>
      </w:r>
      <w:r>
        <w:rPr>
          <w:color w:val="010202"/>
        </w:rPr>
        <w:t>de</w:t>
      </w:r>
      <w:r>
        <w:rPr>
          <w:color w:val="010202"/>
          <w:spacing w:val="-6"/>
        </w:rPr>
        <w:t> </w:t>
      </w:r>
      <w:r>
        <w:rPr>
          <w:color w:val="010202"/>
        </w:rPr>
        <w:t>negativa</w:t>
      </w:r>
      <w:r>
        <w:rPr>
          <w:color w:val="010202"/>
          <w:spacing w:val="-6"/>
        </w:rPr>
        <w:t> </w:t>
      </w:r>
      <w:r>
        <w:rPr>
          <w:color w:val="010202"/>
        </w:rPr>
        <w:t>de</w:t>
      </w:r>
      <w:r>
        <w:rPr>
          <w:color w:val="010202"/>
          <w:spacing w:val="-6"/>
        </w:rPr>
        <w:t> </w:t>
      </w:r>
      <w:r>
        <w:rPr>
          <w:color w:val="010202"/>
        </w:rPr>
        <w:t>acesso</w:t>
      </w:r>
      <w:r>
        <w:rPr>
          <w:color w:val="010202"/>
          <w:spacing w:val="-6"/>
        </w:rPr>
        <w:t> </w:t>
      </w:r>
      <w:r>
        <w:rPr>
          <w:color w:val="010202"/>
        </w:rPr>
        <w:t>e</w:t>
      </w:r>
      <w:r>
        <w:rPr>
          <w:color w:val="010202"/>
          <w:spacing w:val="-6"/>
        </w:rPr>
        <w:t> </w:t>
      </w:r>
      <w:r>
        <w:rPr>
          <w:color w:val="010202"/>
        </w:rPr>
        <w:t>informações</w:t>
      </w:r>
      <w:r>
        <w:rPr>
          <w:color w:val="010202"/>
          <w:spacing w:val="-6"/>
        </w:rPr>
        <w:t> </w:t>
      </w:r>
      <w:r>
        <w:rPr>
          <w:color w:val="010202"/>
        </w:rPr>
        <w:t>sobre</w:t>
      </w:r>
      <w:r>
        <w:rPr>
          <w:color w:val="010202"/>
          <w:spacing w:val="-6"/>
        </w:rPr>
        <w:t> </w:t>
      </w:r>
      <w:r>
        <w:rPr>
          <w:color w:val="010202"/>
        </w:rPr>
        <w:t>recursos.</w:t>
      </w:r>
    </w:p>
    <w:p>
      <w:pPr>
        <w:pStyle w:val="BodyText"/>
        <w:spacing w:line="280" w:lineRule="auto" w:before="110"/>
        <w:ind w:left="127" w:right="284"/>
        <w:jc w:val="both"/>
      </w:pPr>
      <w:r>
        <w:rPr>
          <w:color w:val="010202"/>
        </w:rPr>
        <w:t>A</w:t>
      </w:r>
      <w:r>
        <w:rPr>
          <w:color w:val="010202"/>
          <w:spacing w:val="-7"/>
        </w:rPr>
        <w:t> </w:t>
      </w:r>
      <w:r>
        <w:rPr>
          <w:color w:val="010202"/>
        </w:rPr>
        <w:t>segunda</w:t>
      </w:r>
      <w:r>
        <w:rPr>
          <w:color w:val="010202"/>
          <w:spacing w:val="-7"/>
        </w:rPr>
        <w:t> </w:t>
      </w:r>
      <w:r>
        <w:rPr>
          <w:color w:val="010202"/>
        </w:rPr>
        <w:t>seção</w:t>
      </w:r>
      <w:r>
        <w:rPr>
          <w:color w:val="010202"/>
          <w:spacing w:val="-7"/>
        </w:rPr>
        <w:t> </w:t>
      </w:r>
      <w:r>
        <w:rPr>
          <w:color w:val="010202"/>
        </w:rPr>
        <w:t>apresenta</w:t>
      </w:r>
      <w:r>
        <w:rPr>
          <w:color w:val="010202"/>
          <w:spacing w:val="-7"/>
        </w:rPr>
        <w:t> </w:t>
      </w:r>
      <w:r>
        <w:rPr>
          <w:color w:val="010202"/>
        </w:rPr>
        <w:t>o</w:t>
      </w:r>
      <w:r>
        <w:rPr>
          <w:color w:val="010202"/>
          <w:spacing w:val="-7"/>
        </w:rPr>
        <w:t> </w:t>
      </w:r>
      <w:r>
        <w:rPr>
          <w:color w:val="010202"/>
        </w:rPr>
        <w:t>perfil</w:t>
      </w:r>
      <w:r>
        <w:rPr>
          <w:color w:val="010202"/>
          <w:spacing w:val="-7"/>
        </w:rPr>
        <w:t> </w:t>
      </w:r>
      <w:r>
        <w:rPr>
          <w:color w:val="010202"/>
        </w:rPr>
        <w:t>dos</w:t>
      </w:r>
      <w:r>
        <w:rPr>
          <w:color w:val="010202"/>
          <w:spacing w:val="-7"/>
        </w:rPr>
        <w:t> </w:t>
      </w:r>
      <w:r>
        <w:rPr>
          <w:color w:val="010202"/>
        </w:rPr>
        <w:t>solicitantes</w:t>
      </w:r>
      <w:r>
        <w:rPr>
          <w:color w:val="010202"/>
          <w:spacing w:val="-7"/>
        </w:rPr>
        <w:t> </w:t>
      </w:r>
      <w:r>
        <w:rPr>
          <w:color w:val="010202"/>
        </w:rPr>
        <w:t>de</w:t>
      </w:r>
      <w:r>
        <w:rPr>
          <w:color w:val="010202"/>
          <w:spacing w:val="-7"/>
        </w:rPr>
        <w:t> </w:t>
      </w:r>
      <w:r>
        <w:rPr>
          <w:color w:val="010202"/>
        </w:rPr>
        <w:t>informação</w:t>
      </w:r>
      <w:r>
        <w:rPr>
          <w:color w:val="010202"/>
          <w:spacing w:val="-7"/>
        </w:rPr>
        <w:t> </w:t>
      </w:r>
      <w:r>
        <w:rPr>
          <w:color w:val="010202"/>
        </w:rPr>
        <w:t>por</w:t>
      </w:r>
      <w:r>
        <w:rPr>
          <w:color w:val="010202"/>
          <w:spacing w:val="-7"/>
        </w:rPr>
        <w:t> </w:t>
      </w:r>
      <w:r>
        <w:rPr>
          <w:color w:val="010202"/>
        </w:rPr>
        <w:t>categoria</w:t>
      </w:r>
      <w:r>
        <w:rPr>
          <w:color w:val="010202"/>
          <w:spacing w:val="-7"/>
        </w:rPr>
        <w:t> </w:t>
      </w:r>
      <w:r>
        <w:rPr>
          <w:color w:val="010202"/>
        </w:rPr>
        <w:t>(pessoa</w:t>
      </w:r>
      <w:r>
        <w:rPr>
          <w:color w:val="010202"/>
          <w:spacing w:val="-7"/>
        </w:rPr>
        <w:t> </w:t>
      </w:r>
      <w:r>
        <w:rPr>
          <w:color w:val="010202"/>
        </w:rPr>
        <w:t>física,</w:t>
      </w:r>
      <w:r>
        <w:rPr>
          <w:color w:val="010202"/>
          <w:spacing w:val="-7"/>
        </w:rPr>
        <w:t> </w:t>
      </w:r>
      <w:r>
        <w:rPr>
          <w:color w:val="010202"/>
        </w:rPr>
        <w:t>jurídica</w:t>
      </w:r>
      <w:r>
        <w:rPr>
          <w:color w:val="010202"/>
          <w:spacing w:val="-7"/>
        </w:rPr>
        <w:t> </w:t>
      </w:r>
      <w:r>
        <w:rPr>
          <w:color w:val="010202"/>
        </w:rPr>
        <w:t>e estrangeiros),</w:t>
      </w:r>
      <w:r>
        <w:rPr>
          <w:color w:val="010202"/>
          <w:spacing w:val="-16"/>
        </w:rPr>
        <w:t> </w:t>
      </w:r>
      <w:r>
        <w:rPr>
          <w:color w:val="010202"/>
        </w:rPr>
        <w:t>gênero,</w:t>
      </w:r>
      <w:r>
        <w:rPr>
          <w:color w:val="010202"/>
          <w:spacing w:val="-16"/>
        </w:rPr>
        <w:t> </w:t>
      </w:r>
      <w:r>
        <w:rPr>
          <w:color w:val="010202"/>
        </w:rPr>
        <w:t>faixa</w:t>
      </w:r>
      <w:r>
        <w:rPr>
          <w:color w:val="010202"/>
          <w:spacing w:val="-16"/>
        </w:rPr>
        <w:t> </w:t>
      </w:r>
      <w:r>
        <w:rPr>
          <w:color w:val="010202"/>
        </w:rPr>
        <w:t>etária,</w:t>
      </w:r>
      <w:r>
        <w:rPr>
          <w:color w:val="010202"/>
          <w:spacing w:val="-16"/>
        </w:rPr>
        <w:t> </w:t>
      </w:r>
      <w:r>
        <w:rPr>
          <w:color w:val="010202"/>
        </w:rPr>
        <w:t>região</w:t>
      </w:r>
      <w:r>
        <w:rPr>
          <w:color w:val="010202"/>
          <w:spacing w:val="-16"/>
        </w:rPr>
        <w:t> </w:t>
      </w:r>
      <w:r>
        <w:rPr>
          <w:color w:val="010202"/>
        </w:rPr>
        <w:t>geográfica</w:t>
      </w:r>
      <w:r>
        <w:rPr>
          <w:color w:val="010202"/>
          <w:spacing w:val="-16"/>
        </w:rPr>
        <w:t> </w:t>
      </w:r>
      <w:r>
        <w:rPr>
          <w:color w:val="010202"/>
        </w:rPr>
        <w:t>e</w:t>
      </w:r>
      <w:r>
        <w:rPr>
          <w:color w:val="010202"/>
          <w:spacing w:val="-16"/>
        </w:rPr>
        <w:t> </w:t>
      </w:r>
      <w:r>
        <w:rPr>
          <w:color w:val="010202"/>
        </w:rPr>
        <w:t>grau</w:t>
      </w:r>
      <w:r>
        <w:rPr>
          <w:color w:val="010202"/>
          <w:spacing w:val="-16"/>
        </w:rPr>
        <w:t> </w:t>
      </w:r>
      <w:r>
        <w:rPr>
          <w:color w:val="010202"/>
        </w:rPr>
        <w:t>de</w:t>
      </w:r>
      <w:r>
        <w:rPr>
          <w:color w:val="010202"/>
          <w:spacing w:val="-16"/>
        </w:rPr>
        <w:t> </w:t>
      </w:r>
      <w:r>
        <w:rPr>
          <w:color w:val="010202"/>
        </w:rPr>
        <w:t>instrução.</w:t>
      </w:r>
    </w:p>
    <w:p>
      <w:pPr>
        <w:pStyle w:val="BodyText"/>
        <w:spacing w:line="280" w:lineRule="auto" w:before="112"/>
        <w:ind w:left="127" w:right="284"/>
        <w:jc w:val="both"/>
      </w:pPr>
      <w:r>
        <w:rPr>
          <w:color w:val="010202"/>
          <w:spacing w:val="-2"/>
        </w:rPr>
        <w:t>Vale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ressaltar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que,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desde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2017,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Câmara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passou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consolidar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informações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sobre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atendimento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por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ano </w:t>
      </w:r>
      <w:r>
        <w:rPr>
          <w:color w:val="010202"/>
        </w:rPr>
        <w:t>civil</w:t>
      </w:r>
      <w:r>
        <w:rPr>
          <w:color w:val="010202"/>
          <w:spacing w:val="-10"/>
        </w:rPr>
        <w:t> </w:t>
      </w:r>
      <w:r>
        <w:rPr>
          <w:color w:val="010202"/>
        </w:rPr>
        <w:t>e,</w:t>
      </w:r>
      <w:r>
        <w:rPr>
          <w:color w:val="010202"/>
          <w:spacing w:val="-10"/>
        </w:rPr>
        <w:t> </w:t>
      </w:r>
      <w:r>
        <w:rPr>
          <w:color w:val="010202"/>
        </w:rPr>
        <w:t>para</w:t>
      </w:r>
      <w:r>
        <w:rPr>
          <w:color w:val="010202"/>
          <w:spacing w:val="-10"/>
        </w:rPr>
        <w:t> </w:t>
      </w:r>
      <w:r>
        <w:rPr>
          <w:color w:val="010202"/>
        </w:rPr>
        <w:t>este</w:t>
      </w:r>
      <w:r>
        <w:rPr>
          <w:color w:val="010202"/>
          <w:spacing w:val="-10"/>
        </w:rPr>
        <w:t> </w:t>
      </w:r>
      <w:r>
        <w:rPr>
          <w:color w:val="010202"/>
        </w:rPr>
        <w:t>ano,</w:t>
      </w:r>
      <w:r>
        <w:rPr>
          <w:color w:val="010202"/>
          <w:spacing w:val="-10"/>
        </w:rPr>
        <w:t> </w:t>
      </w:r>
      <w:r>
        <w:rPr>
          <w:color w:val="010202"/>
        </w:rPr>
        <w:t>os</w:t>
      </w:r>
      <w:r>
        <w:rPr>
          <w:color w:val="010202"/>
          <w:spacing w:val="-10"/>
        </w:rPr>
        <w:t> </w:t>
      </w:r>
      <w:r>
        <w:rPr>
          <w:color w:val="010202"/>
        </w:rPr>
        <w:t>dados</w:t>
      </w:r>
      <w:r>
        <w:rPr>
          <w:color w:val="010202"/>
          <w:spacing w:val="-10"/>
        </w:rPr>
        <w:t> </w:t>
      </w:r>
      <w:r>
        <w:rPr>
          <w:color w:val="010202"/>
        </w:rPr>
        <w:t>das</w:t>
      </w:r>
      <w:r>
        <w:rPr>
          <w:color w:val="010202"/>
          <w:spacing w:val="-10"/>
        </w:rPr>
        <w:t> </w:t>
      </w:r>
      <w:r>
        <w:rPr>
          <w:color w:val="010202"/>
        </w:rPr>
        <w:t>solicitações</w:t>
      </w:r>
      <w:r>
        <w:rPr>
          <w:color w:val="010202"/>
          <w:spacing w:val="-10"/>
        </w:rPr>
        <w:t> </w:t>
      </w:r>
      <w:r>
        <w:rPr>
          <w:color w:val="010202"/>
        </w:rPr>
        <w:t>e</w:t>
      </w:r>
      <w:r>
        <w:rPr>
          <w:color w:val="010202"/>
          <w:spacing w:val="-10"/>
        </w:rPr>
        <w:t> </w:t>
      </w:r>
      <w:r>
        <w:rPr>
          <w:color w:val="010202"/>
        </w:rPr>
        <w:t>dos</w:t>
      </w:r>
      <w:r>
        <w:rPr>
          <w:color w:val="010202"/>
          <w:spacing w:val="-10"/>
        </w:rPr>
        <w:t> </w:t>
      </w:r>
      <w:r>
        <w:rPr>
          <w:color w:val="010202"/>
        </w:rPr>
        <w:t>solicitantes</w:t>
      </w:r>
      <w:r>
        <w:rPr>
          <w:color w:val="010202"/>
          <w:spacing w:val="-10"/>
        </w:rPr>
        <w:t> </w:t>
      </w:r>
      <w:r>
        <w:rPr>
          <w:color w:val="010202"/>
        </w:rPr>
        <w:t>são</w:t>
      </w:r>
      <w:r>
        <w:rPr>
          <w:color w:val="010202"/>
          <w:spacing w:val="-10"/>
        </w:rPr>
        <w:t> </w:t>
      </w:r>
      <w:r>
        <w:rPr>
          <w:color w:val="010202"/>
        </w:rPr>
        <w:t>apresentados</w:t>
      </w:r>
      <w:r>
        <w:rPr>
          <w:color w:val="010202"/>
          <w:spacing w:val="-10"/>
        </w:rPr>
        <w:t> </w:t>
      </w:r>
      <w:r>
        <w:rPr>
          <w:color w:val="010202"/>
        </w:rPr>
        <w:t>em</w:t>
      </w:r>
      <w:r>
        <w:rPr>
          <w:color w:val="010202"/>
          <w:spacing w:val="-10"/>
        </w:rPr>
        <w:t> </w:t>
      </w:r>
      <w:r>
        <w:rPr>
          <w:color w:val="010202"/>
        </w:rPr>
        <w:t>tabelas</w:t>
      </w:r>
      <w:r>
        <w:rPr>
          <w:color w:val="010202"/>
          <w:spacing w:val="-10"/>
        </w:rPr>
        <w:t> </w:t>
      </w:r>
      <w:r>
        <w:rPr>
          <w:color w:val="010202"/>
        </w:rPr>
        <w:t>e</w:t>
      </w:r>
      <w:r>
        <w:rPr>
          <w:color w:val="010202"/>
          <w:spacing w:val="-10"/>
        </w:rPr>
        <w:t> </w:t>
      </w:r>
      <w:r>
        <w:rPr>
          <w:color w:val="010202"/>
        </w:rPr>
        <w:t>gráficos comparativos com o ano anterior.</w:t>
      </w:r>
    </w:p>
    <w:p>
      <w:pPr>
        <w:pStyle w:val="BodyText"/>
        <w:spacing w:line="280" w:lineRule="auto" w:before="111"/>
        <w:ind w:left="127" w:right="283"/>
        <w:jc w:val="both"/>
      </w:pPr>
      <w:r>
        <w:rPr>
          <w:color w:val="010202"/>
          <w:spacing w:val="-2"/>
        </w:rPr>
        <w:t>Na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terceira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seção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relatório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estão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descritas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iniciativas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voltadas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para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aperfeiçoamento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atendimen- </w:t>
      </w:r>
      <w:r>
        <w:rPr>
          <w:color w:val="010202"/>
        </w:rPr>
        <w:t>to</w:t>
      </w:r>
      <w:r>
        <w:rPr>
          <w:color w:val="010202"/>
          <w:spacing w:val="-13"/>
        </w:rPr>
        <w:t> </w:t>
      </w:r>
      <w:r>
        <w:rPr>
          <w:color w:val="010202"/>
        </w:rPr>
        <w:t>ao</w:t>
      </w:r>
      <w:r>
        <w:rPr>
          <w:color w:val="010202"/>
          <w:spacing w:val="-13"/>
        </w:rPr>
        <w:t> </w:t>
      </w:r>
      <w:r>
        <w:rPr>
          <w:color w:val="010202"/>
        </w:rPr>
        <w:t>cidadão,</w:t>
      </w:r>
      <w:r>
        <w:rPr>
          <w:color w:val="010202"/>
          <w:spacing w:val="-13"/>
        </w:rPr>
        <w:t> </w:t>
      </w:r>
      <w:r>
        <w:rPr>
          <w:color w:val="010202"/>
        </w:rPr>
        <w:t>como</w:t>
      </w:r>
      <w:r>
        <w:rPr>
          <w:color w:val="010202"/>
          <w:spacing w:val="-13"/>
        </w:rPr>
        <w:t> </w:t>
      </w:r>
      <w:r>
        <w:rPr>
          <w:color w:val="010202"/>
        </w:rPr>
        <w:t>a</w:t>
      </w:r>
      <w:r>
        <w:rPr>
          <w:color w:val="010202"/>
          <w:spacing w:val="-13"/>
        </w:rPr>
        <w:t> </w:t>
      </w:r>
      <w:r>
        <w:rPr>
          <w:color w:val="010202"/>
        </w:rPr>
        <w:t>melhoria</w:t>
      </w:r>
      <w:r>
        <w:rPr>
          <w:color w:val="010202"/>
          <w:spacing w:val="-13"/>
        </w:rPr>
        <w:t> </w:t>
      </w:r>
      <w:r>
        <w:rPr>
          <w:color w:val="010202"/>
        </w:rPr>
        <w:t>de</w:t>
      </w:r>
      <w:r>
        <w:rPr>
          <w:color w:val="010202"/>
          <w:spacing w:val="-13"/>
        </w:rPr>
        <w:t> </w:t>
      </w:r>
      <w:r>
        <w:rPr>
          <w:color w:val="010202"/>
        </w:rPr>
        <w:t>processos</w:t>
      </w:r>
      <w:r>
        <w:rPr>
          <w:color w:val="010202"/>
          <w:spacing w:val="-13"/>
        </w:rPr>
        <w:t> </w:t>
      </w:r>
      <w:r>
        <w:rPr>
          <w:color w:val="010202"/>
        </w:rPr>
        <w:t>internos</w:t>
      </w:r>
      <w:r>
        <w:rPr>
          <w:color w:val="010202"/>
          <w:spacing w:val="-13"/>
        </w:rPr>
        <w:t> </w:t>
      </w:r>
      <w:r>
        <w:rPr>
          <w:color w:val="010202"/>
        </w:rPr>
        <w:t>e</w:t>
      </w:r>
      <w:r>
        <w:rPr>
          <w:color w:val="010202"/>
          <w:spacing w:val="-13"/>
        </w:rPr>
        <w:t> </w:t>
      </w:r>
      <w:r>
        <w:rPr>
          <w:color w:val="010202"/>
        </w:rPr>
        <w:t>os</w:t>
      </w:r>
      <w:r>
        <w:rPr>
          <w:color w:val="010202"/>
          <w:spacing w:val="-13"/>
        </w:rPr>
        <w:t> </w:t>
      </w:r>
      <w:r>
        <w:rPr>
          <w:color w:val="010202"/>
        </w:rPr>
        <w:t>resultados</w:t>
      </w:r>
      <w:r>
        <w:rPr>
          <w:color w:val="010202"/>
          <w:spacing w:val="-13"/>
        </w:rPr>
        <w:t> </w:t>
      </w:r>
      <w:r>
        <w:rPr>
          <w:color w:val="010202"/>
        </w:rPr>
        <w:t>da</w:t>
      </w:r>
      <w:r>
        <w:rPr>
          <w:color w:val="010202"/>
          <w:spacing w:val="-13"/>
        </w:rPr>
        <w:t> </w:t>
      </w:r>
      <w:r>
        <w:rPr>
          <w:color w:val="010202"/>
        </w:rPr>
        <w:t>pesquisa</w:t>
      </w:r>
      <w:r>
        <w:rPr>
          <w:color w:val="010202"/>
          <w:spacing w:val="-13"/>
        </w:rPr>
        <w:t> </w:t>
      </w:r>
      <w:r>
        <w:rPr>
          <w:color w:val="010202"/>
        </w:rPr>
        <w:t>de</w:t>
      </w:r>
      <w:r>
        <w:rPr>
          <w:color w:val="010202"/>
          <w:spacing w:val="-13"/>
        </w:rPr>
        <w:t> </w:t>
      </w:r>
      <w:r>
        <w:rPr>
          <w:color w:val="010202"/>
        </w:rPr>
        <w:t>satisfação.</w:t>
      </w:r>
      <w:r>
        <w:rPr>
          <w:color w:val="010202"/>
          <w:spacing w:val="-13"/>
        </w:rPr>
        <w:t> </w:t>
      </w:r>
      <w:r>
        <w:rPr>
          <w:color w:val="010202"/>
        </w:rPr>
        <w:t>O</w:t>
      </w:r>
      <w:r>
        <w:rPr>
          <w:color w:val="010202"/>
          <w:spacing w:val="-13"/>
        </w:rPr>
        <w:t> </w:t>
      </w:r>
      <w:r>
        <w:rPr>
          <w:color w:val="010202"/>
        </w:rPr>
        <w:t>tópico traz</w:t>
      </w:r>
      <w:r>
        <w:rPr>
          <w:color w:val="010202"/>
          <w:spacing w:val="-10"/>
        </w:rPr>
        <w:t> </w:t>
      </w:r>
      <w:r>
        <w:rPr>
          <w:color w:val="010202"/>
        </w:rPr>
        <w:t>ainda</w:t>
      </w:r>
      <w:r>
        <w:rPr>
          <w:color w:val="010202"/>
          <w:spacing w:val="-10"/>
        </w:rPr>
        <w:t> </w:t>
      </w:r>
      <w:r>
        <w:rPr>
          <w:color w:val="010202"/>
        </w:rPr>
        <w:t>informações</w:t>
      </w:r>
      <w:r>
        <w:rPr>
          <w:color w:val="010202"/>
          <w:spacing w:val="-10"/>
        </w:rPr>
        <w:t> </w:t>
      </w:r>
      <w:r>
        <w:rPr>
          <w:color w:val="010202"/>
        </w:rPr>
        <w:t>sobre</w:t>
      </w:r>
      <w:r>
        <w:rPr>
          <w:color w:val="010202"/>
          <w:spacing w:val="-10"/>
        </w:rPr>
        <w:t> </w:t>
      </w:r>
      <w:r>
        <w:rPr>
          <w:color w:val="010202"/>
        </w:rPr>
        <w:t>transparência</w:t>
      </w:r>
      <w:r>
        <w:rPr>
          <w:color w:val="010202"/>
          <w:spacing w:val="-10"/>
        </w:rPr>
        <w:t> </w:t>
      </w:r>
      <w:r>
        <w:rPr>
          <w:color w:val="010202"/>
        </w:rPr>
        <w:t>ativa,</w:t>
      </w:r>
      <w:r>
        <w:rPr>
          <w:color w:val="010202"/>
          <w:spacing w:val="-10"/>
        </w:rPr>
        <w:t> </w:t>
      </w:r>
      <w:r>
        <w:rPr>
          <w:color w:val="010202"/>
        </w:rPr>
        <w:t>com</w:t>
      </w:r>
      <w:r>
        <w:rPr>
          <w:color w:val="010202"/>
          <w:spacing w:val="-10"/>
        </w:rPr>
        <w:t> </w:t>
      </w:r>
      <w:r>
        <w:rPr>
          <w:color w:val="010202"/>
        </w:rPr>
        <w:t>estatísticas</w:t>
      </w:r>
      <w:r>
        <w:rPr>
          <w:color w:val="010202"/>
          <w:spacing w:val="-10"/>
        </w:rPr>
        <w:t> </w:t>
      </w:r>
      <w:r>
        <w:rPr>
          <w:color w:val="010202"/>
        </w:rPr>
        <w:t>de</w:t>
      </w:r>
      <w:r>
        <w:rPr>
          <w:color w:val="010202"/>
          <w:spacing w:val="-10"/>
        </w:rPr>
        <w:t> </w:t>
      </w:r>
      <w:r>
        <w:rPr>
          <w:color w:val="010202"/>
        </w:rPr>
        <w:t>acesso</w:t>
      </w:r>
      <w:r>
        <w:rPr>
          <w:color w:val="010202"/>
          <w:spacing w:val="-10"/>
        </w:rPr>
        <w:t> </w:t>
      </w:r>
      <w:r>
        <w:rPr>
          <w:color w:val="010202"/>
        </w:rPr>
        <w:t>às</w:t>
      </w:r>
      <w:r>
        <w:rPr>
          <w:color w:val="010202"/>
          <w:spacing w:val="-10"/>
        </w:rPr>
        <w:t> </w:t>
      </w:r>
      <w:r>
        <w:rPr>
          <w:color w:val="010202"/>
        </w:rPr>
        <w:t>informações</w:t>
      </w:r>
      <w:r>
        <w:rPr>
          <w:color w:val="010202"/>
          <w:spacing w:val="-10"/>
        </w:rPr>
        <w:t> </w:t>
      </w:r>
      <w:r>
        <w:rPr>
          <w:color w:val="010202"/>
        </w:rPr>
        <w:t>do</w:t>
      </w:r>
      <w:r>
        <w:rPr>
          <w:color w:val="010202"/>
          <w:spacing w:val="-10"/>
        </w:rPr>
        <w:t> </w:t>
      </w:r>
      <w:r>
        <w:rPr>
          <w:color w:val="010202"/>
        </w:rPr>
        <w:t>portal</w:t>
      </w:r>
      <w:r>
        <w:rPr>
          <w:color w:val="010202"/>
          <w:spacing w:val="-10"/>
        </w:rPr>
        <w:t> </w:t>
      </w:r>
      <w:r>
        <w:rPr>
          <w:color w:val="010202"/>
        </w:rPr>
        <w:t>da </w:t>
      </w:r>
      <w:r>
        <w:rPr>
          <w:color w:val="010202"/>
          <w:spacing w:val="-2"/>
        </w:rPr>
        <w:t>Câmara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Deputados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previstas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art.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7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LAI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nos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arts.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4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5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Ato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Mesa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nº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45,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2012.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Esses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da- </w:t>
      </w:r>
      <w:r>
        <w:rPr>
          <w:color w:val="010202"/>
        </w:rPr>
        <w:t>dos</w:t>
      </w:r>
      <w:r>
        <w:rPr>
          <w:color w:val="010202"/>
          <w:spacing w:val="-3"/>
        </w:rPr>
        <w:t> </w:t>
      </w:r>
      <w:r>
        <w:rPr>
          <w:color w:val="010202"/>
        </w:rPr>
        <w:t>permitem</w:t>
      </w:r>
      <w:r>
        <w:rPr>
          <w:color w:val="010202"/>
          <w:spacing w:val="-3"/>
        </w:rPr>
        <w:t> </w:t>
      </w:r>
      <w:r>
        <w:rPr>
          <w:color w:val="010202"/>
        </w:rPr>
        <w:t>mensurar</w:t>
      </w:r>
      <w:r>
        <w:rPr>
          <w:color w:val="010202"/>
          <w:spacing w:val="-3"/>
        </w:rPr>
        <w:t> </w:t>
      </w:r>
      <w:r>
        <w:rPr>
          <w:color w:val="010202"/>
        </w:rPr>
        <w:t>o</w:t>
      </w:r>
      <w:r>
        <w:rPr>
          <w:color w:val="010202"/>
          <w:spacing w:val="-3"/>
        </w:rPr>
        <w:t> </w:t>
      </w:r>
      <w:r>
        <w:rPr>
          <w:color w:val="010202"/>
        </w:rPr>
        <w:t>interesse</w:t>
      </w:r>
      <w:r>
        <w:rPr>
          <w:color w:val="010202"/>
          <w:spacing w:val="-3"/>
        </w:rPr>
        <w:t> </w:t>
      </w:r>
      <w:r>
        <w:rPr>
          <w:color w:val="010202"/>
        </w:rPr>
        <w:t>do</w:t>
      </w:r>
      <w:r>
        <w:rPr>
          <w:color w:val="010202"/>
          <w:spacing w:val="-3"/>
        </w:rPr>
        <w:t> </w:t>
      </w:r>
      <w:r>
        <w:rPr>
          <w:color w:val="010202"/>
        </w:rPr>
        <w:t>cidadão</w:t>
      </w:r>
      <w:r>
        <w:rPr>
          <w:color w:val="010202"/>
          <w:spacing w:val="-3"/>
        </w:rPr>
        <w:t> </w:t>
      </w:r>
      <w:r>
        <w:rPr>
          <w:color w:val="010202"/>
        </w:rPr>
        <w:t>nas</w:t>
      </w:r>
      <w:r>
        <w:rPr>
          <w:color w:val="010202"/>
          <w:spacing w:val="-3"/>
        </w:rPr>
        <w:t> </w:t>
      </w:r>
      <w:r>
        <w:rPr>
          <w:color w:val="010202"/>
        </w:rPr>
        <w:t>informações</w:t>
      </w:r>
      <w:r>
        <w:rPr>
          <w:color w:val="010202"/>
          <w:spacing w:val="-3"/>
        </w:rPr>
        <w:t> </w:t>
      </w:r>
      <w:r>
        <w:rPr>
          <w:color w:val="010202"/>
        </w:rPr>
        <w:t>disponibilizadas.</w:t>
      </w:r>
    </w:p>
    <w:p>
      <w:pPr>
        <w:pStyle w:val="BodyText"/>
        <w:spacing w:line="280" w:lineRule="auto" w:before="110"/>
        <w:ind w:left="127" w:right="283"/>
        <w:jc w:val="both"/>
      </w:pPr>
      <w:r>
        <w:rPr>
          <w:color w:val="010202"/>
        </w:rPr>
        <w:t>Já na quarta seção estão listadas as informações classificadas com grau de sigilo (reservado, </w:t>
      </w:r>
      <w:r>
        <w:rPr>
          <w:color w:val="010202"/>
        </w:rPr>
        <w:t>secreto</w:t>
      </w:r>
      <w:r>
        <w:rPr>
          <w:color w:val="010202"/>
          <w:spacing w:val="40"/>
        </w:rPr>
        <w:t> </w:t>
      </w:r>
      <w:r>
        <w:rPr>
          <w:color w:val="010202"/>
        </w:rPr>
        <w:t>ou</w:t>
      </w:r>
      <w:r>
        <w:rPr>
          <w:color w:val="010202"/>
          <w:spacing w:val="-2"/>
        </w:rPr>
        <w:t> </w:t>
      </w:r>
      <w:r>
        <w:rPr>
          <w:color w:val="010202"/>
        </w:rPr>
        <w:t>ultrassecreto),</w:t>
      </w:r>
      <w:r>
        <w:rPr>
          <w:color w:val="010202"/>
          <w:spacing w:val="-2"/>
        </w:rPr>
        <w:t> </w:t>
      </w:r>
      <w:r>
        <w:rPr>
          <w:color w:val="010202"/>
        </w:rPr>
        <w:t>a</w:t>
      </w:r>
      <w:r>
        <w:rPr>
          <w:color w:val="010202"/>
          <w:spacing w:val="-2"/>
        </w:rPr>
        <w:t> </w:t>
      </w:r>
      <w:r>
        <w:rPr>
          <w:color w:val="010202"/>
        </w:rPr>
        <w:t>data</w:t>
      </w:r>
      <w:r>
        <w:rPr>
          <w:color w:val="010202"/>
          <w:spacing w:val="-2"/>
        </w:rPr>
        <w:t> </w:t>
      </w:r>
      <w:r>
        <w:rPr>
          <w:color w:val="010202"/>
        </w:rPr>
        <w:t>de</w:t>
      </w:r>
      <w:r>
        <w:rPr>
          <w:color w:val="010202"/>
          <w:spacing w:val="-2"/>
        </w:rPr>
        <w:t> </w:t>
      </w:r>
      <w:r>
        <w:rPr>
          <w:color w:val="010202"/>
        </w:rPr>
        <w:t>produção</w:t>
      </w:r>
      <w:r>
        <w:rPr>
          <w:color w:val="010202"/>
          <w:spacing w:val="-2"/>
        </w:rPr>
        <w:t> </w:t>
      </w:r>
      <w:r>
        <w:rPr>
          <w:color w:val="010202"/>
        </w:rPr>
        <w:t>e</w:t>
      </w:r>
      <w:r>
        <w:rPr>
          <w:color w:val="010202"/>
          <w:spacing w:val="-2"/>
        </w:rPr>
        <w:t> </w:t>
      </w:r>
      <w:r>
        <w:rPr>
          <w:color w:val="010202"/>
        </w:rPr>
        <w:t>de</w:t>
      </w:r>
      <w:r>
        <w:rPr>
          <w:color w:val="010202"/>
          <w:spacing w:val="-2"/>
        </w:rPr>
        <w:t> </w:t>
      </w:r>
      <w:r>
        <w:rPr>
          <w:color w:val="010202"/>
        </w:rPr>
        <w:t>classificação,</w:t>
      </w:r>
      <w:r>
        <w:rPr>
          <w:color w:val="010202"/>
          <w:spacing w:val="-2"/>
        </w:rPr>
        <w:t> </w:t>
      </w:r>
      <w:r>
        <w:rPr>
          <w:color w:val="010202"/>
        </w:rPr>
        <w:t>bem</w:t>
      </w:r>
      <w:r>
        <w:rPr>
          <w:color w:val="010202"/>
          <w:spacing w:val="-2"/>
        </w:rPr>
        <w:t> </w:t>
      </w:r>
      <w:r>
        <w:rPr>
          <w:color w:val="010202"/>
        </w:rPr>
        <w:t>como</w:t>
      </w:r>
      <w:r>
        <w:rPr>
          <w:color w:val="010202"/>
          <w:spacing w:val="-2"/>
        </w:rPr>
        <w:t> </w:t>
      </w:r>
      <w:r>
        <w:rPr>
          <w:color w:val="010202"/>
        </w:rPr>
        <w:t>o</w:t>
      </w:r>
      <w:r>
        <w:rPr>
          <w:color w:val="010202"/>
          <w:spacing w:val="-2"/>
        </w:rPr>
        <w:t> </w:t>
      </w:r>
      <w:r>
        <w:rPr>
          <w:color w:val="010202"/>
        </w:rPr>
        <w:t>prazo</w:t>
      </w:r>
      <w:r>
        <w:rPr>
          <w:color w:val="010202"/>
          <w:spacing w:val="-2"/>
        </w:rPr>
        <w:t> </w:t>
      </w:r>
      <w:r>
        <w:rPr>
          <w:color w:val="010202"/>
        </w:rPr>
        <w:t>de</w:t>
      </w:r>
      <w:r>
        <w:rPr>
          <w:color w:val="010202"/>
          <w:spacing w:val="-2"/>
        </w:rPr>
        <w:t> </w:t>
      </w:r>
      <w:r>
        <w:rPr>
          <w:color w:val="010202"/>
        </w:rPr>
        <w:t>classificação.</w:t>
      </w:r>
      <w:r>
        <w:rPr>
          <w:color w:val="010202"/>
          <w:spacing w:val="-2"/>
        </w:rPr>
        <w:t> </w:t>
      </w:r>
      <w:r>
        <w:rPr>
          <w:color w:val="010202"/>
        </w:rPr>
        <w:t>Não</w:t>
      </w:r>
      <w:r>
        <w:rPr>
          <w:color w:val="010202"/>
          <w:spacing w:val="-2"/>
        </w:rPr>
        <w:t> </w:t>
      </w:r>
      <w:r>
        <w:rPr>
          <w:color w:val="010202"/>
        </w:rPr>
        <w:t>houve desclassificação de informações no período.</w:t>
      </w:r>
    </w:p>
    <w:p>
      <w:pPr>
        <w:pStyle w:val="BodyText"/>
        <w:spacing w:line="280" w:lineRule="auto" w:before="111"/>
        <w:ind w:left="127" w:right="284"/>
        <w:jc w:val="both"/>
      </w:pPr>
      <w:r>
        <w:rPr>
          <w:color w:val="010202"/>
          <w:spacing w:val="-2"/>
        </w:rPr>
        <w:t>Finalmente,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quinta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seção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apresenta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apêndice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metodológico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com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definições,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conceitos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procedimentos </w:t>
      </w:r>
      <w:r>
        <w:rPr>
          <w:color w:val="010202"/>
        </w:rPr>
        <w:t>utilizados</w:t>
      </w:r>
      <w:r>
        <w:rPr>
          <w:color w:val="010202"/>
          <w:spacing w:val="-10"/>
        </w:rPr>
        <w:t> </w:t>
      </w:r>
      <w:r>
        <w:rPr>
          <w:color w:val="010202"/>
        </w:rPr>
        <w:t>para</w:t>
      </w:r>
      <w:r>
        <w:rPr>
          <w:color w:val="010202"/>
          <w:spacing w:val="-10"/>
        </w:rPr>
        <w:t> </w:t>
      </w:r>
      <w:r>
        <w:rPr>
          <w:color w:val="010202"/>
        </w:rPr>
        <w:t>gerar</w:t>
      </w:r>
      <w:r>
        <w:rPr>
          <w:color w:val="010202"/>
          <w:spacing w:val="-10"/>
        </w:rPr>
        <w:t> </w:t>
      </w:r>
      <w:r>
        <w:rPr>
          <w:color w:val="010202"/>
        </w:rPr>
        <w:t>os</w:t>
      </w:r>
      <w:r>
        <w:rPr>
          <w:color w:val="010202"/>
          <w:spacing w:val="-10"/>
        </w:rPr>
        <w:t> </w:t>
      </w:r>
      <w:r>
        <w:rPr>
          <w:color w:val="010202"/>
        </w:rPr>
        <w:t>dados</w:t>
      </w:r>
      <w:r>
        <w:rPr>
          <w:color w:val="010202"/>
          <w:spacing w:val="-10"/>
        </w:rPr>
        <w:t> </w:t>
      </w:r>
      <w:r>
        <w:rPr>
          <w:color w:val="010202"/>
        </w:rPr>
        <w:t>estatísticos</w:t>
      </w:r>
      <w:r>
        <w:rPr>
          <w:color w:val="010202"/>
          <w:spacing w:val="-10"/>
        </w:rPr>
        <w:t> </w:t>
      </w:r>
      <w:r>
        <w:rPr>
          <w:color w:val="010202"/>
        </w:rPr>
        <w:t>sobre</w:t>
      </w:r>
      <w:r>
        <w:rPr>
          <w:color w:val="010202"/>
          <w:spacing w:val="-10"/>
        </w:rPr>
        <w:t> </w:t>
      </w:r>
      <w:r>
        <w:rPr>
          <w:color w:val="010202"/>
        </w:rPr>
        <w:t>acesso</w:t>
      </w:r>
      <w:r>
        <w:rPr>
          <w:color w:val="010202"/>
          <w:spacing w:val="-10"/>
        </w:rPr>
        <w:t> </w:t>
      </w:r>
      <w:r>
        <w:rPr>
          <w:color w:val="010202"/>
        </w:rPr>
        <w:t>à</w:t>
      </w:r>
      <w:r>
        <w:rPr>
          <w:color w:val="010202"/>
          <w:spacing w:val="-10"/>
        </w:rPr>
        <w:t> </w:t>
      </w:r>
      <w:r>
        <w:rPr>
          <w:color w:val="010202"/>
        </w:rPr>
        <w:t>informação</w:t>
      </w:r>
      <w:r>
        <w:rPr>
          <w:color w:val="010202"/>
          <w:spacing w:val="-10"/>
        </w:rPr>
        <w:t> </w:t>
      </w:r>
      <w:r>
        <w:rPr>
          <w:color w:val="010202"/>
        </w:rPr>
        <w:t>na</w:t>
      </w:r>
      <w:r>
        <w:rPr>
          <w:color w:val="010202"/>
          <w:spacing w:val="-10"/>
        </w:rPr>
        <w:t> </w:t>
      </w:r>
      <w:r>
        <w:rPr>
          <w:color w:val="010202"/>
        </w:rPr>
        <w:t>Câmara</w:t>
      </w:r>
      <w:r>
        <w:rPr>
          <w:color w:val="010202"/>
          <w:spacing w:val="-10"/>
        </w:rPr>
        <w:t> </w:t>
      </w:r>
      <w:r>
        <w:rPr>
          <w:color w:val="010202"/>
        </w:rPr>
        <w:t>dos</w:t>
      </w:r>
      <w:r>
        <w:rPr>
          <w:color w:val="010202"/>
          <w:spacing w:val="-10"/>
        </w:rPr>
        <w:t> </w:t>
      </w:r>
      <w:r>
        <w:rPr>
          <w:color w:val="010202"/>
        </w:rPr>
        <w:t>Deputados.</w:t>
      </w:r>
    </w:p>
    <w:p>
      <w:pPr>
        <w:spacing w:after="0" w:line="280" w:lineRule="auto"/>
        <w:jc w:val="both"/>
        <w:sectPr>
          <w:footerReference w:type="even" r:id="rId10"/>
          <w:pgSz w:w="11910" w:h="16840"/>
          <w:pgMar w:header="0" w:footer="426" w:top="740" w:bottom="620" w:left="780" w:right="620"/>
          <w:pgNumType w:start="6"/>
        </w:sectPr>
      </w:pPr>
    </w:p>
    <w:p>
      <w:pPr>
        <w:pStyle w:val="BodyText"/>
        <w:rPr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637760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7547609" cy="1067943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547609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79430">
                              <a:moveTo>
                                <a:pt x="7547292" y="0"/>
                              </a:moveTo>
                              <a:lnTo>
                                <a:pt x="0" y="0"/>
                              </a:lnTo>
                              <a:lnTo>
                                <a:pt x="0" y="10679290"/>
                              </a:lnTo>
                              <a:lnTo>
                                <a:pt x="7547292" y="10679290"/>
                              </a:lnTo>
                              <a:lnTo>
                                <a:pt x="7547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D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501015pt;width:594.275pt;height:840.889pt;mso-position-horizontal-relative:page;mso-position-vertical-relative:page;z-index:-19678720" id="docshape9" filled="true" fillcolor="#154d3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6830423</wp:posOffset>
                </wp:positionH>
                <wp:positionV relativeFrom="page">
                  <wp:posOffset>6565532</wp:posOffset>
                </wp:positionV>
                <wp:extent cx="585470" cy="59118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85470" cy="591185"/>
                          <a:chExt cx="585470" cy="5911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456"/>
                            <a:ext cx="55626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589280">
                                <a:moveTo>
                                  <a:pt x="130467" y="0"/>
                                </a:moveTo>
                                <a:lnTo>
                                  <a:pt x="54121" y="29800"/>
                                </a:lnTo>
                                <a:lnTo>
                                  <a:pt x="18087" y="51103"/>
                                </a:lnTo>
                                <a:lnTo>
                                  <a:pt x="0" y="120027"/>
                                </a:lnTo>
                                <a:lnTo>
                                  <a:pt x="1229" y="158659"/>
                                </a:lnTo>
                                <a:lnTo>
                                  <a:pt x="8254" y="198888"/>
                                </a:lnTo>
                                <a:lnTo>
                                  <a:pt x="20633" y="240104"/>
                                </a:lnTo>
                                <a:lnTo>
                                  <a:pt x="37926" y="281694"/>
                                </a:lnTo>
                                <a:lnTo>
                                  <a:pt x="59690" y="323049"/>
                                </a:lnTo>
                                <a:lnTo>
                                  <a:pt x="85485" y="363557"/>
                                </a:lnTo>
                                <a:lnTo>
                                  <a:pt x="114868" y="402608"/>
                                </a:lnTo>
                                <a:lnTo>
                                  <a:pt x="147397" y="439591"/>
                                </a:lnTo>
                                <a:lnTo>
                                  <a:pt x="182633" y="473895"/>
                                </a:lnTo>
                                <a:lnTo>
                                  <a:pt x="220132" y="504910"/>
                                </a:lnTo>
                                <a:lnTo>
                                  <a:pt x="259454" y="532023"/>
                                </a:lnTo>
                                <a:lnTo>
                                  <a:pt x="300156" y="554625"/>
                                </a:lnTo>
                                <a:lnTo>
                                  <a:pt x="341799" y="572105"/>
                                </a:lnTo>
                                <a:lnTo>
                                  <a:pt x="383939" y="583852"/>
                                </a:lnTo>
                                <a:lnTo>
                                  <a:pt x="426135" y="589254"/>
                                </a:lnTo>
                                <a:lnTo>
                                  <a:pt x="481082" y="574373"/>
                                </a:lnTo>
                                <a:lnTo>
                                  <a:pt x="493446" y="562959"/>
                                </a:lnTo>
                                <a:lnTo>
                                  <a:pt x="460314" y="562959"/>
                                </a:lnTo>
                                <a:lnTo>
                                  <a:pt x="427431" y="562533"/>
                                </a:lnTo>
                                <a:lnTo>
                                  <a:pt x="384659" y="556739"/>
                                </a:lnTo>
                                <a:lnTo>
                                  <a:pt x="342068" y="543984"/>
                                </a:lnTo>
                                <a:lnTo>
                                  <a:pt x="300157" y="525018"/>
                                </a:lnTo>
                                <a:lnTo>
                                  <a:pt x="259426" y="500593"/>
                                </a:lnTo>
                                <a:lnTo>
                                  <a:pt x="220374" y="471459"/>
                                </a:lnTo>
                                <a:lnTo>
                                  <a:pt x="183498" y="438368"/>
                                </a:lnTo>
                                <a:lnTo>
                                  <a:pt x="149299" y="402070"/>
                                </a:lnTo>
                                <a:lnTo>
                                  <a:pt x="118275" y="363318"/>
                                </a:lnTo>
                                <a:lnTo>
                                  <a:pt x="90926" y="322861"/>
                                </a:lnTo>
                                <a:lnTo>
                                  <a:pt x="67750" y="281450"/>
                                </a:lnTo>
                                <a:lnTo>
                                  <a:pt x="49246" y="239838"/>
                                </a:lnTo>
                                <a:lnTo>
                                  <a:pt x="35914" y="198774"/>
                                </a:lnTo>
                                <a:lnTo>
                                  <a:pt x="28251" y="159010"/>
                                </a:lnTo>
                                <a:lnTo>
                                  <a:pt x="26758" y="121297"/>
                                </a:lnTo>
                                <a:lnTo>
                                  <a:pt x="40749" y="95004"/>
                                </a:lnTo>
                                <a:lnTo>
                                  <a:pt x="70105" y="66914"/>
                                </a:lnTo>
                                <a:lnTo>
                                  <a:pt x="99187" y="44547"/>
                                </a:lnTo>
                                <a:lnTo>
                                  <a:pt x="112356" y="35420"/>
                                </a:lnTo>
                                <a:lnTo>
                                  <a:pt x="118516" y="31369"/>
                                </a:lnTo>
                                <a:lnTo>
                                  <a:pt x="157327" y="31369"/>
                                </a:lnTo>
                                <a:lnTo>
                                  <a:pt x="139344" y="2971"/>
                                </a:lnTo>
                                <a:lnTo>
                                  <a:pt x="130467" y="0"/>
                                </a:lnTo>
                                <a:close/>
                              </a:path>
                              <a:path w="556260" h="589280">
                                <a:moveTo>
                                  <a:pt x="435806" y="369646"/>
                                </a:moveTo>
                                <a:lnTo>
                                  <a:pt x="393839" y="369646"/>
                                </a:lnTo>
                                <a:lnTo>
                                  <a:pt x="523798" y="477215"/>
                                </a:lnTo>
                                <a:lnTo>
                                  <a:pt x="525602" y="486359"/>
                                </a:lnTo>
                                <a:lnTo>
                                  <a:pt x="522109" y="492836"/>
                                </a:lnTo>
                                <a:lnTo>
                                  <a:pt x="498777" y="534644"/>
                                </a:lnTo>
                                <a:lnTo>
                                  <a:pt x="481137" y="555840"/>
                                </a:lnTo>
                                <a:lnTo>
                                  <a:pt x="460314" y="562959"/>
                                </a:lnTo>
                                <a:lnTo>
                                  <a:pt x="493446" y="562959"/>
                                </a:lnTo>
                                <a:lnTo>
                                  <a:pt x="520796" y="537710"/>
                                </a:lnTo>
                                <a:lnTo>
                                  <a:pt x="544902" y="500291"/>
                                </a:lnTo>
                                <a:lnTo>
                                  <a:pt x="553021" y="483146"/>
                                </a:lnTo>
                                <a:lnTo>
                                  <a:pt x="555701" y="476300"/>
                                </a:lnTo>
                                <a:lnTo>
                                  <a:pt x="553262" y="466890"/>
                                </a:lnTo>
                                <a:lnTo>
                                  <a:pt x="435806" y="369646"/>
                                </a:lnTo>
                                <a:close/>
                              </a:path>
                              <a:path w="556260" h="589280">
                                <a:moveTo>
                                  <a:pt x="157327" y="31369"/>
                                </a:moveTo>
                                <a:lnTo>
                                  <a:pt x="118516" y="31369"/>
                                </a:lnTo>
                                <a:lnTo>
                                  <a:pt x="126745" y="33147"/>
                                </a:lnTo>
                                <a:lnTo>
                                  <a:pt x="209029" y="163055"/>
                                </a:lnTo>
                                <a:lnTo>
                                  <a:pt x="212991" y="169265"/>
                                </a:lnTo>
                                <a:lnTo>
                                  <a:pt x="211683" y="178333"/>
                                </a:lnTo>
                                <a:lnTo>
                                  <a:pt x="161378" y="222554"/>
                                </a:lnTo>
                                <a:lnTo>
                                  <a:pt x="160832" y="231025"/>
                                </a:lnTo>
                                <a:lnTo>
                                  <a:pt x="318338" y="410286"/>
                                </a:lnTo>
                                <a:lnTo>
                                  <a:pt x="323227" y="415798"/>
                                </a:lnTo>
                                <a:lnTo>
                                  <a:pt x="331711" y="416344"/>
                                </a:lnTo>
                                <a:lnTo>
                                  <a:pt x="374668" y="378599"/>
                                </a:lnTo>
                                <a:lnTo>
                                  <a:pt x="334136" y="378599"/>
                                </a:lnTo>
                                <a:lnTo>
                                  <a:pt x="325653" y="378040"/>
                                </a:lnTo>
                                <a:lnTo>
                                  <a:pt x="198602" y="233476"/>
                                </a:lnTo>
                                <a:lnTo>
                                  <a:pt x="199123" y="224993"/>
                                </a:lnTo>
                                <a:lnTo>
                                  <a:pt x="246532" y="183349"/>
                                </a:lnTo>
                                <a:lnTo>
                                  <a:pt x="247840" y="174294"/>
                                </a:lnTo>
                                <a:lnTo>
                                  <a:pt x="157327" y="31369"/>
                                </a:lnTo>
                                <a:close/>
                              </a:path>
                              <a:path w="556260" h="589280">
                                <a:moveTo>
                                  <a:pt x="393344" y="334492"/>
                                </a:moveTo>
                                <a:lnTo>
                                  <a:pt x="384200" y="334619"/>
                                </a:lnTo>
                                <a:lnTo>
                                  <a:pt x="334136" y="378599"/>
                                </a:lnTo>
                                <a:lnTo>
                                  <a:pt x="374668" y="378599"/>
                                </a:lnTo>
                                <a:lnTo>
                                  <a:pt x="384721" y="369760"/>
                                </a:lnTo>
                                <a:lnTo>
                                  <a:pt x="393839" y="369646"/>
                                </a:lnTo>
                                <a:lnTo>
                                  <a:pt x="435806" y="369646"/>
                                </a:lnTo>
                                <a:lnTo>
                                  <a:pt x="393344" y="334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754" y="82503"/>
                            <a:ext cx="243590" cy="249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64215" y="0"/>
                            <a:ext cx="32131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328930">
                                <a:moveTo>
                                  <a:pt x="14895" y="0"/>
                                </a:moveTo>
                                <a:lnTo>
                                  <a:pt x="8388" y="1751"/>
                                </a:lnTo>
                                <a:lnTo>
                                  <a:pt x="3585" y="5339"/>
                                </a:lnTo>
                                <a:lnTo>
                                  <a:pt x="1219" y="10363"/>
                                </a:lnTo>
                                <a:lnTo>
                                  <a:pt x="0" y="17882"/>
                                </a:lnTo>
                                <a:lnTo>
                                  <a:pt x="6896" y="25324"/>
                                </a:lnTo>
                                <a:lnTo>
                                  <a:pt x="16370" y="27445"/>
                                </a:lnTo>
                                <a:lnTo>
                                  <a:pt x="62004" y="40810"/>
                                </a:lnTo>
                                <a:lnTo>
                                  <a:pt x="104875" y="59720"/>
                                </a:lnTo>
                                <a:lnTo>
                                  <a:pt x="144575" y="83757"/>
                                </a:lnTo>
                                <a:lnTo>
                                  <a:pt x="180697" y="112501"/>
                                </a:lnTo>
                                <a:lnTo>
                                  <a:pt x="212834" y="145532"/>
                                </a:lnTo>
                                <a:lnTo>
                                  <a:pt x="240577" y="182431"/>
                                </a:lnTo>
                                <a:lnTo>
                                  <a:pt x="263519" y="222778"/>
                                </a:lnTo>
                                <a:lnTo>
                                  <a:pt x="281252" y="266155"/>
                                </a:lnTo>
                                <a:lnTo>
                                  <a:pt x="293370" y="312141"/>
                                </a:lnTo>
                                <a:lnTo>
                                  <a:pt x="295249" y="321666"/>
                                </a:lnTo>
                                <a:lnTo>
                                  <a:pt x="302488" y="328765"/>
                                </a:lnTo>
                                <a:lnTo>
                                  <a:pt x="310032" y="327749"/>
                                </a:lnTo>
                                <a:lnTo>
                                  <a:pt x="315110" y="325524"/>
                                </a:lnTo>
                                <a:lnTo>
                                  <a:pt x="318823" y="320818"/>
                                </a:lnTo>
                                <a:lnTo>
                                  <a:pt x="320751" y="314354"/>
                                </a:lnTo>
                                <a:lnTo>
                                  <a:pt x="320471" y="306857"/>
                                </a:lnTo>
                                <a:lnTo>
                                  <a:pt x="307431" y="257371"/>
                                </a:lnTo>
                                <a:lnTo>
                                  <a:pt x="288348" y="210693"/>
                                </a:lnTo>
                                <a:lnTo>
                                  <a:pt x="263660" y="167274"/>
                                </a:lnTo>
                                <a:lnTo>
                                  <a:pt x="233805" y="127567"/>
                                </a:lnTo>
                                <a:lnTo>
                                  <a:pt x="199222" y="92021"/>
                                </a:lnTo>
                                <a:lnTo>
                                  <a:pt x="160350" y="61089"/>
                                </a:lnTo>
                                <a:lnTo>
                                  <a:pt x="117626" y="35221"/>
                                </a:lnTo>
                                <a:lnTo>
                                  <a:pt x="71489" y="14869"/>
                                </a:lnTo>
                                <a:lnTo>
                                  <a:pt x="22377" y="483"/>
                                </a:lnTo>
                                <a:lnTo>
                                  <a:pt x="14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828613pt;margin-top:516.971069pt;width:46.1pt;height:46.55pt;mso-position-horizontal-relative:page;mso-position-vertical-relative:page;z-index:15738368" id="docshapegroup10" coordorigin="10757,10339" coordsize="922,931">
                <v:shape style="position:absolute;left:10756;top:10341;width:876;height:928" id="docshape11" coordorigin="10757,10342" coordsize="876,928" path="m10962,10342l10951,10346,10842,10389,10785,10422,10763,10464,10757,10531,10759,10592,10770,10655,10789,10720,10816,10785,10851,10850,10891,10914,10937,10976,10989,11034,11044,11088,11103,11137,11165,11180,11229,11215,11295,11243,11361,11261,11428,11270,11514,11246,11534,11228,11481,11228,11430,11228,11362,11218,11295,11198,11229,11169,11165,11130,11104,11084,11046,11032,10992,10975,10943,10914,10900,10850,10863,10785,10834,10719,10813,10655,10801,10592,10799,10533,10821,10491,10867,10447,10913,10412,10934,10397,10943,10391,11004,10391,10976,10346,10962,10342xm11443,10924l11377,10924,11581,11093,11584,11108,11579,11118,11542,11184,11514,11217,11481,11228,11534,11228,11577,11189,11615,11130,11627,11103,11632,11092,11628,11077,11443,10924xm11004,10391l10943,10391,10956,10394,11086,10598,11092,10608,11090,10623,11011,10692,11010,10706,11258,10988,11266,10997,11279,10997,11347,10938,11283,10938,11269,10937,11069,10709,11070,10696,11145,10630,11147,10616,11004,10391xm11376,10868l11362,10869,11283,10938,11347,10938,11362,10924,11377,10924,11443,10924,11376,10868xe" filled="true" fillcolor="#ffffff" stroked="false">
                  <v:path arrowok="t"/>
                  <v:fill opacity="13107f" type="solid"/>
                </v:shape>
                <v:shape style="position:absolute;left:11164;top:10469;width:384;height:393" type="#_x0000_t75" id="docshape12" stroked="false">
                  <v:imagedata r:id="rId12" o:title=""/>
                </v:shape>
                <v:shape style="position:absolute;left:11172;top:10339;width:506;height:518" id="docshape13" coordorigin="11173,10339" coordsize="506,518" path="m11196,10339l11186,10342,11178,10348,11175,10356,11173,10368,11184,10379,11198,10383,11270,10404,11338,10433,11400,10471,11457,10517,11508,10569,11552,10627,11588,10690,11616,10759,11635,10831,11638,10846,11649,10857,11661,10856,11669,10852,11675,10845,11678,10834,11677,10823,11657,10745,11627,10671,11588,10603,11541,10540,11486,10484,11425,10436,11358,10395,11285,10363,11208,10340,11196,10339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6827400</wp:posOffset>
                </wp:positionH>
                <wp:positionV relativeFrom="page">
                  <wp:posOffset>7672944</wp:posOffset>
                </wp:positionV>
                <wp:extent cx="591185" cy="59118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91185" cy="591185"/>
                          <a:chExt cx="591185" cy="5911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118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91185">
                                <a:moveTo>
                                  <a:pt x="295452" y="0"/>
                                </a:moveTo>
                                <a:lnTo>
                                  <a:pt x="247529" y="3867"/>
                                </a:lnTo>
                                <a:lnTo>
                                  <a:pt x="202068" y="15062"/>
                                </a:lnTo>
                                <a:lnTo>
                                  <a:pt x="159677" y="32979"/>
                                </a:lnTo>
                                <a:lnTo>
                                  <a:pt x="120964" y="57007"/>
                                </a:lnTo>
                                <a:lnTo>
                                  <a:pt x="86537" y="86539"/>
                                </a:lnTo>
                                <a:lnTo>
                                  <a:pt x="57006" y="120966"/>
                                </a:lnTo>
                                <a:lnTo>
                                  <a:pt x="32978" y="159681"/>
                                </a:lnTo>
                                <a:lnTo>
                                  <a:pt x="15062" y="202075"/>
                                </a:lnTo>
                                <a:lnTo>
                                  <a:pt x="3867" y="247539"/>
                                </a:lnTo>
                                <a:lnTo>
                                  <a:pt x="0" y="295465"/>
                                </a:lnTo>
                                <a:lnTo>
                                  <a:pt x="3867" y="343391"/>
                                </a:lnTo>
                                <a:lnTo>
                                  <a:pt x="15062" y="388855"/>
                                </a:lnTo>
                                <a:lnTo>
                                  <a:pt x="32978" y="431249"/>
                                </a:lnTo>
                                <a:lnTo>
                                  <a:pt x="57006" y="469964"/>
                                </a:lnTo>
                                <a:lnTo>
                                  <a:pt x="86537" y="504391"/>
                                </a:lnTo>
                                <a:lnTo>
                                  <a:pt x="120964" y="533923"/>
                                </a:lnTo>
                                <a:lnTo>
                                  <a:pt x="159677" y="557951"/>
                                </a:lnTo>
                                <a:lnTo>
                                  <a:pt x="202068" y="575868"/>
                                </a:lnTo>
                                <a:lnTo>
                                  <a:pt x="247529" y="587063"/>
                                </a:lnTo>
                                <a:lnTo>
                                  <a:pt x="295452" y="590930"/>
                                </a:lnTo>
                                <a:lnTo>
                                  <a:pt x="343382" y="587063"/>
                                </a:lnTo>
                                <a:lnTo>
                                  <a:pt x="388849" y="575868"/>
                                </a:lnTo>
                                <a:lnTo>
                                  <a:pt x="431245" y="557951"/>
                                </a:lnTo>
                                <a:lnTo>
                                  <a:pt x="433889" y="556310"/>
                                </a:lnTo>
                                <a:lnTo>
                                  <a:pt x="295452" y="556310"/>
                                </a:lnTo>
                                <a:lnTo>
                                  <a:pt x="248630" y="552100"/>
                                </a:lnTo>
                                <a:lnTo>
                                  <a:pt x="204534" y="539966"/>
                                </a:lnTo>
                                <a:lnTo>
                                  <a:pt x="163908" y="520648"/>
                                </a:lnTo>
                                <a:lnTo>
                                  <a:pt x="127494" y="494890"/>
                                </a:lnTo>
                                <a:lnTo>
                                  <a:pt x="96036" y="463433"/>
                                </a:lnTo>
                                <a:lnTo>
                                  <a:pt x="70275" y="427021"/>
                                </a:lnTo>
                                <a:lnTo>
                                  <a:pt x="50954" y="386393"/>
                                </a:lnTo>
                                <a:lnTo>
                                  <a:pt x="38818" y="342294"/>
                                </a:lnTo>
                                <a:lnTo>
                                  <a:pt x="34607" y="295465"/>
                                </a:lnTo>
                                <a:lnTo>
                                  <a:pt x="38818" y="248636"/>
                                </a:lnTo>
                                <a:lnTo>
                                  <a:pt x="50954" y="204537"/>
                                </a:lnTo>
                                <a:lnTo>
                                  <a:pt x="70275" y="163909"/>
                                </a:lnTo>
                                <a:lnTo>
                                  <a:pt x="96036" y="127497"/>
                                </a:lnTo>
                                <a:lnTo>
                                  <a:pt x="127494" y="96040"/>
                                </a:lnTo>
                                <a:lnTo>
                                  <a:pt x="163908" y="70282"/>
                                </a:lnTo>
                                <a:lnTo>
                                  <a:pt x="204534" y="50964"/>
                                </a:lnTo>
                                <a:lnTo>
                                  <a:pt x="248630" y="38830"/>
                                </a:lnTo>
                                <a:lnTo>
                                  <a:pt x="295452" y="34620"/>
                                </a:lnTo>
                                <a:lnTo>
                                  <a:pt x="433889" y="34620"/>
                                </a:lnTo>
                                <a:lnTo>
                                  <a:pt x="431245" y="32979"/>
                                </a:lnTo>
                                <a:lnTo>
                                  <a:pt x="388849" y="15062"/>
                                </a:lnTo>
                                <a:lnTo>
                                  <a:pt x="343382" y="3867"/>
                                </a:lnTo>
                                <a:lnTo>
                                  <a:pt x="295452" y="0"/>
                                </a:lnTo>
                                <a:close/>
                              </a:path>
                              <a:path w="591185" h="591185">
                                <a:moveTo>
                                  <a:pt x="433889" y="34620"/>
                                </a:moveTo>
                                <a:lnTo>
                                  <a:pt x="295452" y="34620"/>
                                </a:lnTo>
                                <a:lnTo>
                                  <a:pt x="342281" y="38830"/>
                                </a:lnTo>
                                <a:lnTo>
                                  <a:pt x="386381" y="50964"/>
                                </a:lnTo>
                                <a:lnTo>
                                  <a:pt x="427008" y="70282"/>
                                </a:lnTo>
                                <a:lnTo>
                                  <a:pt x="463421" y="96040"/>
                                </a:lnTo>
                                <a:lnTo>
                                  <a:pt x="494877" y="127497"/>
                                </a:lnTo>
                                <a:lnTo>
                                  <a:pt x="520636" y="163909"/>
                                </a:lnTo>
                                <a:lnTo>
                                  <a:pt x="539953" y="204537"/>
                                </a:lnTo>
                                <a:lnTo>
                                  <a:pt x="552088" y="248636"/>
                                </a:lnTo>
                                <a:lnTo>
                                  <a:pt x="556298" y="295465"/>
                                </a:lnTo>
                                <a:lnTo>
                                  <a:pt x="552088" y="342294"/>
                                </a:lnTo>
                                <a:lnTo>
                                  <a:pt x="539953" y="386393"/>
                                </a:lnTo>
                                <a:lnTo>
                                  <a:pt x="520636" y="427021"/>
                                </a:lnTo>
                                <a:lnTo>
                                  <a:pt x="494877" y="463433"/>
                                </a:lnTo>
                                <a:lnTo>
                                  <a:pt x="463421" y="494890"/>
                                </a:lnTo>
                                <a:lnTo>
                                  <a:pt x="427008" y="520648"/>
                                </a:lnTo>
                                <a:lnTo>
                                  <a:pt x="386381" y="539966"/>
                                </a:lnTo>
                                <a:lnTo>
                                  <a:pt x="342281" y="552100"/>
                                </a:lnTo>
                                <a:lnTo>
                                  <a:pt x="295452" y="556310"/>
                                </a:lnTo>
                                <a:lnTo>
                                  <a:pt x="433889" y="556310"/>
                                </a:lnTo>
                                <a:lnTo>
                                  <a:pt x="469961" y="533923"/>
                                </a:lnTo>
                                <a:lnTo>
                                  <a:pt x="504390" y="504391"/>
                                </a:lnTo>
                                <a:lnTo>
                                  <a:pt x="533922" y="469964"/>
                                </a:lnTo>
                                <a:lnTo>
                                  <a:pt x="557951" y="431249"/>
                                </a:lnTo>
                                <a:lnTo>
                                  <a:pt x="575867" y="388855"/>
                                </a:lnTo>
                                <a:lnTo>
                                  <a:pt x="587063" y="343391"/>
                                </a:lnTo>
                                <a:lnTo>
                                  <a:pt x="590931" y="295465"/>
                                </a:lnTo>
                                <a:lnTo>
                                  <a:pt x="587063" y="247539"/>
                                </a:lnTo>
                                <a:lnTo>
                                  <a:pt x="575867" y="202075"/>
                                </a:lnTo>
                                <a:lnTo>
                                  <a:pt x="557951" y="159681"/>
                                </a:lnTo>
                                <a:lnTo>
                                  <a:pt x="533922" y="120966"/>
                                </a:lnTo>
                                <a:lnTo>
                                  <a:pt x="504390" y="86539"/>
                                </a:lnTo>
                                <a:lnTo>
                                  <a:pt x="469961" y="57007"/>
                                </a:lnTo>
                                <a:lnTo>
                                  <a:pt x="433889" y="34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265" y="150445"/>
                            <a:ext cx="69646" cy="696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022" y="248651"/>
                            <a:ext cx="127368" cy="1915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590576pt;margin-top:604.168884pt;width:46.55pt;height:46.55pt;mso-position-horizontal-relative:page;mso-position-vertical-relative:page;z-index:15738880" id="docshapegroup14" coordorigin="10752,12083" coordsize="931,931">
                <v:shape style="position:absolute;left:10751;top:12083;width:931;height:931" id="docshape15" coordorigin="10752,12083" coordsize="931,931" path="m11217,12083l11142,12089,11070,12107,11003,12135,10942,12173,10888,12220,10842,12274,10804,12335,10776,12402,10758,12473,10752,12549,10758,12624,10776,12696,10804,12763,10842,12823,10888,12878,10942,12924,11003,12962,11070,12990,11142,13008,11217,13014,11293,13008,11364,12990,11431,12962,11435,12959,11217,12959,11143,12953,11074,12934,11010,12903,10953,12863,10903,12813,10862,12756,10832,12692,10813,12622,10806,12549,10813,12475,10832,12405,10862,12342,10903,12284,10953,12235,11010,12194,11074,12164,11143,12145,11217,12138,11435,12138,11431,12135,11364,12107,11293,12089,11217,12083xm11435,12138l11217,12138,11291,12145,11360,12164,11424,12194,11482,12235,11531,12284,11572,12342,11602,12405,11621,12475,11628,12549,11621,12622,11602,12692,11572,12756,11531,12813,11482,12863,11424,12903,11360,12934,11291,12953,11217,12959,11435,12959,11492,12924,11546,12878,11593,12823,11630,12763,11659,12696,11676,12624,11682,12549,11676,12473,11659,12402,11630,12335,11593,12274,11546,12220,11492,12173,11435,12138xe" filled="true" fillcolor="#ffffff" stroked="false">
                  <v:path arrowok="t"/>
                  <v:fill opacity="13107f" type="solid"/>
                </v:shape>
                <v:shape style="position:absolute;left:11210;top:12320;width:110;height:110" type="#_x0000_t75" id="docshape16" stroked="false">
                  <v:imagedata r:id="rId13" o:title=""/>
                </v:shape>
                <v:shape style="position:absolute;left:11114;top:12474;width:201;height:302" type="#_x0000_t75" id="docshape17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6801434</wp:posOffset>
                </wp:positionH>
                <wp:positionV relativeFrom="page">
                  <wp:posOffset>9851580</wp:posOffset>
                </wp:positionV>
                <wp:extent cx="642620" cy="59118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4262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 h="591185">
                              <a:moveTo>
                                <a:pt x="496087" y="559206"/>
                              </a:moveTo>
                              <a:lnTo>
                                <a:pt x="493623" y="535508"/>
                              </a:lnTo>
                              <a:lnTo>
                                <a:pt x="482676" y="507987"/>
                              </a:lnTo>
                              <a:lnTo>
                                <a:pt x="473862" y="497065"/>
                              </a:lnTo>
                              <a:lnTo>
                                <a:pt x="473862" y="559219"/>
                              </a:lnTo>
                              <a:lnTo>
                                <a:pt x="473075" y="568452"/>
                              </a:lnTo>
                              <a:lnTo>
                                <a:pt x="22999" y="568452"/>
                              </a:lnTo>
                              <a:lnTo>
                                <a:pt x="22225" y="559206"/>
                              </a:lnTo>
                              <a:lnTo>
                                <a:pt x="32893" y="518807"/>
                              </a:lnTo>
                              <a:lnTo>
                                <a:pt x="76441" y="479602"/>
                              </a:lnTo>
                              <a:lnTo>
                                <a:pt x="151714" y="454990"/>
                              </a:lnTo>
                              <a:lnTo>
                                <a:pt x="164947" y="450773"/>
                              </a:lnTo>
                              <a:lnTo>
                                <a:pt x="176225" y="443547"/>
                              </a:lnTo>
                              <a:lnTo>
                                <a:pt x="185394" y="433451"/>
                              </a:lnTo>
                              <a:lnTo>
                                <a:pt x="192316" y="420598"/>
                              </a:lnTo>
                              <a:lnTo>
                                <a:pt x="198767" y="386435"/>
                              </a:lnTo>
                              <a:lnTo>
                                <a:pt x="194957" y="348386"/>
                              </a:lnTo>
                              <a:lnTo>
                                <a:pt x="183299" y="311226"/>
                              </a:lnTo>
                              <a:lnTo>
                                <a:pt x="166166" y="279793"/>
                              </a:lnTo>
                              <a:lnTo>
                                <a:pt x="165061" y="278472"/>
                              </a:lnTo>
                              <a:lnTo>
                                <a:pt x="159080" y="271500"/>
                              </a:lnTo>
                              <a:lnTo>
                                <a:pt x="152539" y="262077"/>
                              </a:lnTo>
                              <a:lnTo>
                                <a:pt x="147447" y="251879"/>
                              </a:lnTo>
                              <a:lnTo>
                                <a:pt x="145808" y="242582"/>
                              </a:lnTo>
                              <a:lnTo>
                                <a:pt x="146050" y="239776"/>
                              </a:lnTo>
                              <a:lnTo>
                                <a:pt x="147294" y="237769"/>
                              </a:lnTo>
                              <a:lnTo>
                                <a:pt x="149923" y="235877"/>
                              </a:lnTo>
                              <a:lnTo>
                                <a:pt x="156933" y="226809"/>
                              </a:lnTo>
                              <a:lnTo>
                                <a:pt x="158038" y="214845"/>
                              </a:lnTo>
                              <a:lnTo>
                                <a:pt x="155041" y="200431"/>
                              </a:lnTo>
                              <a:lnTo>
                                <a:pt x="149656" y="183794"/>
                              </a:lnTo>
                              <a:lnTo>
                                <a:pt x="142392" y="161137"/>
                              </a:lnTo>
                              <a:lnTo>
                                <a:pt x="136969" y="136144"/>
                              </a:lnTo>
                              <a:lnTo>
                                <a:pt x="136537" y="110350"/>
                              </a:lnTo>
                              <a:lnTo>
                                <a:pt x="144246" y="85267"/>
                              </a:lnTo>
                              <a:lnTo>
                                <a:pt x="177622" y="51562"/>
                              </a:lnTo>
                              <a:lnTo>
                                <a:pt x="236766" y="27152"/>
                              </a:lnTo>
                              <a:lnTo>
                                <a:pt x="262953" y="22326"/>
                              </a:lnTo>
                              <a:lnTo>
                                <a:pt x="285242" y="23355"/>
                              </a:lnTo>
                              <a:lnTo>
                                <a:pt x="303657" y="30289"/>
                              </a:lnTo>
                              <a:lnTo>
                                <a:pt x="318274" y="43205"/>
                              </a:lnTo>
                              <a:lnTo>
                                <a:pt x="337477" y="91262"/>
                              </a:lnTo>
                              <a:lnTo>
                                <a:pt x="340321" y="147916"/>
                              </a:lnTo>
                              <a:lnTo>
                                <a:pt x="335534" y="195338"/>
                              </a:lnTo>
                              <a:lnTo>
                                <a:pt x="331863" y="215722"/>
                              </a:lnTo>
                              <a:lnTo>
                                <a:pt x="330454" y="222021"/>
                              </a:lnTo>
                              <a:lnTo>
                                <a:pt x="335216" y="226352"/>
                              </a:lnTo>
                              <a:lnTo>
                                <a:pt x="344144" y="235013"/>
                              </a:lnTo>
                              <a:lnTo>
                                <a:pt x="343496" y="250812"/>
                              </a:lnTo>
                              <a:lnTo>
                                <a:pt x="339636" y="256819"/>
                              </a:lnTo>
                              <a:lnTo>
                                <a:pt x="332193" y="262597"/>
                              </a:lnTo>
                              <a:lnTo>
                                <a:pt x="307962" y="290334"/>
                              </a:lnTo>
                              <a:lnTo>
                                <a:pt x="293916" y="324675"/>
                              </a:lnTo>
                              <a:lnTo>
                                <a:pt x="289217" y="361353"/>
                              </a:lnTo>
                              <a:lnTo>
                                <a:pt x="293052" y="396100"/>
                              </a:lnTo>
                              <a:lnTo>
                                <a:pt x="312432" y="436079"/>
                              </a:lnTo>
                              <a:lnTo>
                                <a:pt x="385927" y="465442"/>
                              </a:lnTo>
                              <a:lnTo>
                                <a:pt x="419646" y="479602"/>
                              </a:lnTo>
                              <a:lnTo>
                                <a:pt x="463207" y="518807"/>
                              </a:lnTo>
                              <a:lnTo>
                                <a:pt x="473862" y="559219"/>
                              </a:lnTo>
                              <a:lnTo>
                                <a:pt x="473862" y="497065"/>
                              </a:lnTo>
                              <a:lnTo>
                                <a:pt x="462102" y="482485"/>
                              </a:lnTo>
                              <a:lnTo>
                                <a:pt x="432816" y="461467"/>
                              </a:lnTo>
                              <a:lnTo>
                                <a:pt x="394906" y="444982"/>
                              </a:lnTo>
                              <a:lnTo>
                                <a:pt x="348513" y="433108"/>
                              </a:lnTo>
                              <a:lnTo>
                                <a:pt x="337426" y="428612"/>
                              </a:lnTo>
                              <a:lnTo>
                                <a:pt x="327888" y="419823"/>
                              </a:lnTo>
                              <a:lnTo>
                                <a:pt x="320217" y="407111"/>
                              </a:lnTo>
                              <a:lnTo>
                                <a:pt x="314706" y="390855"/>
                              </a:lnTo>
                              <a:lnTo>
                                <a:pt x="311518" y="362140"/>
                              </a:lnTo>
                              <a:lnTo>
                                <a:pt x="315214" y="331520"/>
                              </a:lnTo>
                              <a:lnTo>
                                <a:pt x="326440" y="302895"/>
                              </a:lnTo>
                              <a:lnTo>
                                <a:pt x="345859" y="280162"/>
                              </a:lnTo>
                              <a:lnTo>
                                <a:pt x="354355" y="272376"/>
                              </a:lnTo>
                              <a:lnTo>
                                <a:pt x="360553" y="264020"/>
                              </a:lnTo>
                              <a:lnTo>
                                <a:pt x="364439" y="255104"/>
                              </a:lnTo>
                              <a:lnTo>
                                <a:pt x="366001" y="245681"/>
                              </a:lnTo>
                              <a:lnTo>
                                <a:pt x="365163" y="235877"/>
                              </a:lnTo>
                              <a:lnTo>
                                <a:pt x="362458" y="227368"/>
                              </a:lnTo>
                              <a:lnTo>
                                <a:pt x="358698" y="220281"/>
                              </a:lnTo>
                              <a:lnTo>
                                <a:pt x="354787" y="214845"/>
                              </a:lnTo>
                              <a:lnTo>
                                <a:pt x="359879" y="182168"/>
                              </a:lnTo>
                              <a:lnTo>
                                <a:pt x="362902" y="131914"/>
                              </a:lnTo>
                              <a:lnTo>
                                <a:pt x="357098" y="76733"/>
                              </a:lnTo>
                              <a:lnTo>
                                <a:pt x="335661" y="29286"/>
                              </a:lnTo>
                              <a:lnTo>
                                <a:pt x="292290" y="2108"/>
                              </a:lnTo>
                              <a:lnTo>
                                <a:pt x="263740" y="0"/>
                              </a:lnTo>
                              <a:lnTo>
                                <a:pt x="230860" y="5676"/>
                              </a:lnTo>
                              <a:lnTo>
                                <a:pt x="193497" y="18364"/>
                              </a:lnTo>
                              <a:lnTo>
                                <a:pt x="140538" y="52832"/>
                              </a:lnTo>
                              <a:lnTo>
                                <a:pt x="114642" y="105968"/>
                              </a:lnTo>
                              <a:lnTo>
                                <a:pt x="114642" y="136931"/>
                              </a:lnTo>
                              <a:lnTo>
                                <a:pt x="120611" y="165887"/>
                              </a:lnTo>
                              <a:lnTo>
                                <a:pt x="128574" y="190957"/>
                              </a:lnTo>
                              <a:lnTo>
                                <a:pt x="131178" y="198742"/>
                              </a:lnTo>
                              <a:lnTo>
                                <a:pt x="133654" y="206679"/>
                              </a:lnTo>
                              <a:lnTo>
                                <a:pt x="135432" y="213639"/>
                              </a:lnTo>
                              <a:lnTo>
                                <a:pt x="135940" y="218516"/>
                              </a:lnTo>
                              <a:lnTo>
                                <a:pt x="128663" y="224104"/>
                              </a:lnTo>
                              <a:lnTo>
                                <a:pt x="124421" y="231711"/>
                              </a:lnTo>
                              <a:lnTo>
                                <a:pt x="133464" y="273608"/>
                              </a:lnTo>
                              <a:lnTo>
                                <a:pt x="148437" y="293306"/>
                              </a:lnTo>
                              <a:lnTo>
                                <a:pt x="164084" y="322580"/>
                              </a:lnTo>
                              <a:lnTo>
                                <a:pt x="173710" y="354888"/>
                              </a:lnTo>
                              <a:lnTo>
                                <a:pt x="176504" y="386156"/>
                              </a:lnTo>
                              <a:lnTo>
                                <a:pt x="171653" y="412254"/>
                              </a:lnTo>
                              <a:lnTo>
                                <a:pt x="101193" y="444982"/>
                              </a:lnTo>
                              <a:lnTo>
                                <a:pt x="63284" y="461467"/>
                              </a:lnTo>
                              <a:lnTo>
                                <a:pt x="33985" y="482485"/>
                              </a:lnTo>
                              <a:lnTo>
                                <a:pt x="13398" y="507987"/>
                              </a:lnTo>
                              <a:lnTo>
                                <a:pt x="2463" y="535508"/>
                              </a:lnTo>
                              <a:lnTo>
                                <a:pt x="0" y="559219"/>
                              </a:lnTo>
                              <a:lnTo>
                                <a:pt x="1765" y="576110"/>
                              </a:lnTo>
                              <a:lnTo>
                                <a:pt x="3556" y="583171"/>
                              </a:lnTo>
                              <a:lnTo>
                                <a:pt x="6134" y="590727"/>
                              </a:lnTo>
                              <a:lnTo>
                                <a:pt x="489953" y="590727"/>
                              </a:lnTo>
                              <a:lnTo>
                                <a:pt x="492531" y="583171"/>
                              </a:lnTo>
                              <a:lnTo>
                                <a:pt x="494309" y="576110"/>
                              </a:lnTo>
                              <a:lnTo>
                                <a:pt x="495122" y="568452"/>
                              </a:lnTo>
                              <a:lnTo>
                                <a:pt x="496087" y="559206"/>
                              </a:lnTo>
                              <a:close/>
                            </a:path>
                            <a:path w="642620" h="591185">
                              <a:moveTo>
                                <a:pt x="642620" y="532917"/>
                              </a:moveTo>
                              <a:lnTo>
                                <a:pt x="630415" y="486232"/>
                              </a:lnTo>
                              <a:lnTo>
                                <a:pt x="584987" y="443865"/>
                              </a:lnTo>
                              <a:lnTo>
                                <a:pt x="508177" y="418033"/>
                              </a:lnTo>
                              <a:lnTo>
                                <a:pt x="498081" y="413931"/>
                              </a:lnTo>
                              <a:lnTo>
                                <a:pt x="489407" y="405930"/>
                              </a:lnTo>
                              <a:lnTo>
                                <a:pt x="482409" y="394360"/>
                              </a:lnTo>
                              <a:lnTo>
                                <a:pt x="477393" y="379552"/>
                              </a:lnTo>
                              <a:lnTo>
                                <a:pt x="474497" y="353390"/>
                              </a:lnTo>
                              <a:lnTo>
                                <a:pt x="477862" y="325488"/>
                              </a:lnTo>
                              <a:lnTo>
                                <a:pt x="488086" y="299415"/>
                              </a:lnTo>
                              <a:lnTo>
                                <a:pt x="505777" y="278714"/>
                              </a:lnTo>
                              <a:lnTo>
                                <a:pt x="513511" y="271602"/>
                              </a:lnTo>
                              <a:lnTo>
                                <a:pt x="519163" y="263994"/>
                              </a:lnTo>
                              <a:lnTo>
                                <a:pt x="522706" y="255892"/>
                              </a:lnTo>
                              <a:lnTo>
                                <a:pt x="524129" y="247319"/>
                              </a:lnTo>
                              <a:lnTo>
                                <a:pt x="523379" y="238404"/>
                              </a:lnTo>
                              <a:lnTo>
                                <a:pt x="520877" y="230606"/>
                              </a:lnTo>
                              <a:lnTo>
                                <a:pt x="517448" y="224155"/>
                              </a:lnTo>
                              <a:lnTo>
                                <a:pt x="513905" y="219214"/>
                              </a:lnTo>
                              <a:lnTo>
                                <a:pt x="518541" y="189445"/>
                              </a:lnTo>
                              <a:lnTo>
                                <a:pt x="521309" y="143662"/>
                              </a:lnTo>
                              <a:lnTo>
                                <a:pt x="516013" y="93395"/>
                              </a:lnTo>
                              <a:lnTo>
                                <a:pt x="496493" y="50190"/>
                              </a:lnTo>
                              <a:lnTo>
                                <a:pt x="456996" y="25412"/>
                              </a:lnTo>
                              <a:lnTo>
                                <a:pt x="430987" y="23482"/>
                              </a:lnTo>
                              <a:lnTo>
                                <a:pt x="401040" y="28638"/>
                              </a:lnTo>
                              <a:lnTo>
                                <a:pt x="387477" y="32740"/>
                              </a:lnTo>
                              <a:lnTo>
                                <a:pt x="374878" y="37236"/>
                              </a:lnTo>
                              <a:lnTo>
                                <a:pt x="377685" y="43345"/>
                              </a:lnTo>
                              <a:lnTo>
                                <a:pt x="380161" y="49644"/>
                              </a:lnTo>
                              <a:lnTo>
                                <a:pt x="382219" y="56146"/>
                              </a:lnTo>
                              <a:lnTo>
                                <a:pt x="393852" y="52006"/>
                              </a:lnTo>
                              <a:lnTo>
                                <a:pt x="406374" y="48234"/>
                              </a:lnTo>
                              <a:lnTo>
                                <a:pt x="430250" y="43840"/>
                              </a:lnTo>
                              <a:lnTo>
                                <a:pt x="450545" y="44767"/>
                              </a:lnTo>
                              <a:lnTo>
                                <a:pt x="467309" y="51079"/>
                              </a:lnTo>
                              <a:lnTo>
                                <a:pt x="480618" y="62814"/>
                              </a:lnTo>
                              <a:lnTo>
                                <a:pt x="498132" y="106616"/>
                              </a:lnTo>
                              <a:lnTo>
                                <a:pt x="500722" y="158242"/>
                              </a:lnTo>
                              <a:lnTo>
                                <a:pt x="496366" y="201434"/>
                              </a:lnTo>
                              <a:lnTo>
                                <a:pt x="493026" y="220002"/>
                              </a:lnTo>
                              <a:lnTo>
                                <a:pt x="491731" y="225704"/>
                              </a:lnTo>
                              <a:lnTo>
                                <a:pt x="504228" y="237591"/>
                              </a:lnTo>
                              <a:lnTo>
                                <a:pt x="503643" y="251980"/>
                              </a:lnTo>
                              <a:lnTo>
                                <a:pt x="500087" y="257429"/>
                              </a:lnTo>
                              <a:lnTo>
                                <a:pt x="493318" y="262712"/>
                              </a:lnTo>
                              <a:lnTo>
                                <a:pt x="471258" y="287972"/>
                              </a:lnTo>
                              <a:lnTo>
                                <a:pt x="458457" y="319265"/>
                              </a:lnTo>
                              <a:lnTo>
                                <a:pt x="454177" y="352679"/>
                              </a:lnTo>
                              <a:lnTo>
                                <a:pt x="457669" y="384314"/>
                              </a:lnTo>
                              <a:lnTo>
                                <a:pt x="475322" y="420751"/>
                              </a:lnTo>
                              <a:lnTo>
                                <a:pt x="542277" y="447509"/>
                              </a:lnTo>
                              <a:lnTo>
                                <a:pt x="572998" y="460387"/>
                              </a:lnTo>
                              <a:lnTo>
                                <a:pt x="612686" y="496087"/>
                              </a:lnTo>
                              <a:lnTo>
                                <a:pt x="622388" y="532917"/>
                              </a:lnTo>
                              <a:lnTo>
                                <a:pt x="621665" y="541324"/>
                              </a:lnTo>
                              <a:lnTo>
                                <a:pt x="524751" y="541324"/>
                              </a:lnTo>
                              <a:lnTo>
                                <a:pt x="525665" y="548652"/>
                              </a:lnTo>
                              <a:lnTo>
                                <a:pt x="525907" y="555459"/>
                              </a:lnTo>
                              <a:lnTo>
                                <a:pt x="525716" y="561632"/>
                              </a:lnTo>
                              <a:lnTo>
                                <a:pt x="637032" y="561632"/>
                              </a:lnTo>
                              <a:lnTo>
                                <a:pt x="639368" y="554736"/>
                              </a:lnTo>
                              <a:lnTo>
                                <a:pt x="641007" y="548309"/>
                              </a:lnTo>
                              <a:lnTo>
                                <a:pt x="642620" y="5329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546021pt;margin-top:775.715027pt;width:50.6pt;height:46.55pt;mso-position-horizontal-relative:page;mso-position-vertical-relative:page;z-index:15739392" id="docshape18" coordorigin="10711,15514" coordsize="1012,931" path="m11492,16395l11488,16358,11471,16314,11457,16297,11457,16395,11456,16410,10747,16410,10746,16395,10747,16376,10752,16355,10763,16331,10791,16298,10831,16270,10884,16247,10950,16231,10971,16224,10988,16213,11003,16197,11014,16177,11024,16123,11018,16063,11000,16004,10973,15955,10971,15953,10961,15942,10951,15927,10943,15911,10941,15896,10941,15892,10943,15889,10947,15886,10958,15871,10960,15853,10955,15830,10947,15804,10935,15768,10927,15729,10926,15688,10938,15649,10959,15620,10991,15596,11032,15574,11084,15557,11125,15549,11160,15551,11189,15562,11212,15582,11242,15658,11247,15747,11239,15822,11234,15854,11231,15864,11239,15871,11239,15871,11253,15884,11252,15909,11246,15919,11234,15928,11196,15972,11174,16026,11166,16083,11172,16138,11185,16173,11203,16201,11226,16220,11253,16231,11319,16247,11372,16270,11412,16298,11440,16331,11451,16355,11456,16376,11457,16395,11457,16297,11439,16274,11393,16241,11333,16215,11260,16196,11242,16189,11227,16175,11215,16155,11207,16130,11202,16085,11207,16036,11225,15991,11256,15956,11269,15943,11279,15930,11285,15916,11287,15901,11286,15886,11282,15872,11276,15861,11270,15853,11278,15801,11282,15722,11273,15635,11240,15560,11227,15549,11209,15533,11171,15518,11126,15514,11074,15523,11016,15543,10968,15568,10932,15598,10907,15632,10891,15681,10891,15730,10901,15776,10913,15815,10918,15827,10921,15840,10924,15851,10925,15858,10914,15867,10907,15879,10906,15893,10909,15920,10921,15945,10935,15965,10945,15976,10969,16022,10984,16073,10989,16122,10981,16164,10975,16176,10966,16186,10956,16192,10943,16196,10870,16215,10811,16241,10764,16274,10732,16314,10715,16358,10711,16395,10714,16422,10717,16433,10721,16445,11483,16445,11487,16433,11489,16422,11491,16410,11492,16395xm11723,16354l11719,16320,11704,16280,11674,16243,11632,16213,11578,16190,11511,16173,11495,16166,11482,16154,11471,16135,11463,16112,11458,16071,11463,16027,11480,15986,11507,15953,11520,15942,11529,15930,11534,15917,11536,15904,11535,15890,11531,15877,11526,15867,11520,15860,11528,15813,11532,15741,11524,15661,11493,15593,11465,15568,11431,15554,11390,15551,11342,15559,11321,15566,11301,15573,11306,15583,11310,15592,11313,15603,11331,15596,11351,15590,11388,15583,11420,15585,11447,15595,11468,15613,11495,15682,11499,15764,11493,15832,11487,15861,11485,15870,11505,15888,11504,15911,11498,15920,11488,15928,11453,15968,11433,16017,11426,16070,11432,16120,11443,16152,11459,16177,11480,16195,11505,16204,11565,16219,11613,16239,11650,16265,11676,16296,11686,16317,11690,16337,11691,16354,11690,16367,11537,16367,11539,16378,11539,16389,11539,16399,11714,16399,11718,16388,11720,16378,11723,16354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6827395</wp:posOffset>
                </wp:positionH>
                <wp:positionV relativeFrom="page">
                  <wp:posOffset>8816124</wp:posOffset>
                </wp:positionV>
                <wp:extent cx="591185" cy="48768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91185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487680">
                              <a:moveTo>
                                <a:pt x="236728" y="0"/>
                              </a:moveTo>
                              <a:lnTo>
                                <a:pt x="54419" y="0"/>
                              </a:lnTo>
                              <a:lnTo>
                                <a:pt x="33255" y="4282"/>
                              </a:lnTo>
                              <a:lnTo>
                                <a:pt x="15955" y="15955"/>
                              </a:lnTo>
                              <a:lnTo>
                                <a:pt x="4282" y="33255"/>
                              </a:lnTo>
                              <a:lnTo>
                                <a:pt x="11" y="54365"/>
                              </a:lnTo>
                              <a:lnTo>
                                <a:pt x="0" y="432841"/>
                              </a:lnTo>
                              <a:lnTo>
                                <a:pt x="4282" y="454012"/>
                              </a:lnTo>
                              <a:lnTo>
                                <a:pt x="15955" y="471316"/>
                              </a:lnTo>
                              <a:lnTo>
                                <a:pt x="33255" y="482990"/>
                              </a:lnTo>
                              <a:lnTo>
                                <a:pt x="54419" y="487273"/>
                              </a:lnTo>
                              <a:lnTo>
                                <a:pt x="536511" y="487273"/>
                              </a:lnTo>
                              <a:lnTo>
                                <a:pt x="557669" y="482990"/>
                              </a:lnTo>
                              <a:lnTo>
                                <a:pt x="574970" y="471316"/>
                              </a:lnTo>
                              <a:lnTo>
                                <a:pt x="582567" y="460057"/>
                              </a:lnTo>
                              <a:lnTo>
                                <a:pt x="54419" y="460057"/>
                              </a:lnTo>
                              <a:lnTo>
                                <a:pt x="43848" y="457908"/>
                              </a:lnTo>
                              <a:lnTo>
                                <a:pt x="35190" y="452059"/>
                              </a:lnTo>
                              <a:lnTo>
                                <a:pt x="29339" y="443405"/>
                              </a:lnTo>
                              <a:lnTo>
                                <a:pt x="27190" y="432841"/>
                              </a:lnTo>
                              <a:lnTo>
                                <a:pt x="27190" y="195884"/>
                              </a:lnTo>
                              <a:lnTo>
                                <a:pt x="590931" y="195884"/>
                              </a:lnTo>
                              <a:lnTo>
                                <a:pt x="590931" y="161874"/>
                              </a:lnTo>
                              <a:lnTo>
                                <a:pt x="27190" y="161874"/>
                              </a:lnTo>
                              <a:lnTo>
                                <a:pt x="27201" y="54365"/>
                              </a:lnTo>
                              <a:lnTo>
                                <a:pt x="29339" y="43862"/>
                              </a:lnTo>
                              <a:lnTo>
                                <a:pt x="35190" y="35212"/>
                              </a:lnTo>
                              <a:lnTo>
                                <a:pt x="43848" y="29364"/>
                              </a:lnTo>
                              <a:lnTo>
                                <a:pt x="54419" y="27216"/>
                              </a:lnTo>
                              <a:lnTo>
                                <a:pt x="307973" y="27216"/>
                              </a:lnTo>
                              <a:lnTo>
                                <a:pt x="302145" y="22631"/>
                              </a:lnTo>
                              <a:lnTo>
                                <a:pt x="287875" y="13565"/>
                              </a:lnTo>
                              <a:lnTo>
                                <a:pt x="271146" y="6400"/>
                              </a:lnTo>
                              <a:lnTo>
                                <a:pt x="253562" y="1693"/>
                              </a:lnTo>
                              <a:lnTo>
                                <a:pt x="236728" y="0"/>
                              </a:lnTo>
                              <a:close/>
                            </a:path>
                            <a:path w="591185" h="487680">
                              <a:moveTo>
                                <a:pt x="590931" y="195884"/>
                              </a:moveTo>
                              <a:lnTo>
                                <a:pt x="563740" y="195884"/>
                              </a:lnTo>
                              <a:lnTo>
                                <a:pt x="563740" y="432841"/>
                              </a:lnTo>
                              <a:lnTo>
                                <a:pt x="561591" y="443405"/>
                              </a:lnTo>
                              <a:lnTo>
                                <a:pt x="555740" y="452059"/>
                              </a:lnTo>
                              <a:lnTo>
                                <a:pt x="547082" y="457908"/>
                              </a:lnTo>
                              <a:lnTo>
                                <a:pt x="536511" y="460057"/>
                              </a:lnTo>
                              <a:lnTo>
                                <a:pt x="582567" y="460057"/>
                              </a:lnTo>
                              <a:lnTo>
                                <a:pt x="586646" y="454012"/>
                              </a:lnTo>
                              <a:lnTo>
                                <a:pt x="590931" y="432841"/>
                              </a:lnTo>
                              <a:lnTo>
                                <a:pt x="590931" y="195884"/>
                              </a:lnTo>
                              <a:close/>
                            </a:path>
                            <a:path w="591185" h="487680">
                              <a:moveTo>
                                <a:pt x="307973" y="27216"/>
                              </a:moveTo>
                              <a:lnTo>
                                <a:pt x="236728" y="27216"/>
                              </a:lnTo>
                              <a:lnTo>
                                <a:pt x="248985" y="28543"/>
                              </a:lnTo>
                              <a:lnTo>
                                <a:pt x="262234" y="32154"/>
                              </a:lnTo>
                              <a:lnTo>
                                <a:pt x="274880" y="37497"/>
                              </a:lnTo>
                              <a:lnTo>
                                <a:pt x="285330" y="44018"/>
                              </a:lnTo>
                              <a:lnTo>
                                <a:pt x="312877" y="65697"/>
                              </a:lnTo>
                              <a:lnTo>
                                <a:pt x="323328" y="72224"/>
                              </a:lnTo>
                              <a:lnTo>
                                <a:pt x="335978" y="77571"/>
                              </a:lnTo>
                              <a:lnTo>
                                <a:pt x="349228" y="81184"/>
                              </a:lnTo>
                              <a:lnTo>
                                <a:pt x="361480" y="82511"/>
                              </a:lnTo>
                              <a:lnTo>
                                <a:pt x="536511" y="82511"/>
                              </a:lnTo>
                              <a:lnTo>
                                <a:pt x="547082" y="84662"/>
                              </a:lnTo>
                              <a:lnTo>
                                <a:pt x="555740" y="90514"/>
                              </a:lnTo>
                              <a:lnTo>
                                <a:pt x="561591" y="99169"/>
                              </a:lnTo>
                              <a:lnTo>
                                <a:pt x="563740" y="109727"/>
                              </a:lnTo>
                              <a:lnTo>
                                <a:pt x="563740" y="161874"/>
                              </a:lnTo>
                              <a:lnTo>
                                <a:pt x="590931" y="161874"/>
                              </a:lnTo>
                              <a:lnTo>
                                <a:pt x="590931" y="109727"/>
                              </a:lnTo>
                              <a:lnTo>
                                <a:pt x="586646" y="88566"/>
                              </a:lnTo>
                              <a:lnTo>
                                <a:pt x="574970" y="71270"/>
                              </a:lnTo>
                              <a:lnTo>
                                <a:pt x="557669" y="59602"/>
                              </a:lnTo>
                              <a:lnTo>
                                <a:pt x="536511" y="55321"/>
                              </a:lnTo>
                              <a:lnTo>
                                <a:pt x="361480" y="55321"/>
                              </a:lnTo>
                              <a:lnTo>
                                <a:pt x="353770" y="54365"/>
                              </a:lnTo>
                              <a:lnTo>
                                <a:pt x="344882" y="51854"/>
                              </a:lnTo>
                              <a:lnTo>
                                <a:pt x="336350" y="48323"/>
                              </a:lnTo>
                              <a:lnTo>
                                <a:pt x="329704" y="44310"/>
                              </a:lnTo>
                              <a:lnTo>
                                <a:pt x="307973" y="27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590210pt;margin-top:694.183044pt;width:46.55pt;height:38.4pt;mso-position-horizontal-relative:page;mso-position-vertical-relative:page;z-index:15739904" id="docshape19" coordorigin="10752,13884" coordsize="931,768" path="m11125,13884l10838,13884,10804,13890,10777,13909,10759,13936,10752,13969,10752,14565,10759,14599,10777,14626,10804,14644,10838,14651,11597,14651,11630,14644,11657,14626,11669,14608,10838,14608,10821,14605,10807,14596,10798,14582,10795,14565,10795,14192,11682,14192,11682,14139,10795,14139,10795,13969,10798,13953,10807,13939,10821,13930,10838,13927,11237,13927,11228,13919,11205,13905,11179,13894,11151,13886,11125,13884xm11682,14192l11640,14192,11640,14565,11636,14582,11627,14596,11613,14605,11597,14608,11669,14608,11676,14599,11682,14565,11682,14192xm11237,13927l11125,13927,11144,13929,11165,13934,11185,13943,11201,13953,11245,13987,11261,13997,11281,14006,11302,14012,11321,14014,11597,14014,11613,14017,11627,14026,11636,14040,11640,14056,11640,14139,11682,14139,11682,14056,11676,14023,11657,13996,11630,13978,11597,13971,11321,13971,11309,13969,11295,13965,11281,13960,11271,13953,11237,13927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118275</wp:posOffset>
                </wp:positionH>
                <wp:positionV relativeFrom="page">
                  <wp:posOffset>8828900</wp:posOffset>
                </wp:positionV>
                <wp:extent cx="591185" cy="46228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91185" cy="462280"/>
                          <a:chExt cx="591185" cy="46228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960" y="145643"/>
                            <a:ext cx="206984" cy="82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118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62280">
                                <a:moveTo>
                                  <a:pt x="86118" y="95973"/>
                                </a:moveTo>
                                <a:lnTo>
                                  <a:pt x="59601" y="95973"/>
                                </a:lnTo>
                                <a:lnTo>
                                  <a:pt x="59601" y="455752"/>
                                </a:lnTo>
                                <a:lnTo>
                                  <a:pt x="65570" y="461721"/>
                                </a:lnTo>
                                <a:lnTo>
                                  <a:pt x="525335" y="461708"/>
                                </a:lnTo>
                                <a:lnTo>
                                  <a:pt x="531279" y="455752"/>
                                </a:lnTo>
                                <a:lnTo>
                                  <a:pt x="531291" y="435241"/>
                                </a:lnTo>
                                <a:lnTo>
                                  <a:pt x="86118" y="435241"/>
                                </a:lnTo>
                                <a:lnTo>
                                  <a:pt x="86118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18045" y="461708"/>
                                </a:moveTo>
                                <a:lnTo>
                                  <a:pt x="72872" y="461708"/>
                                </a:lnTo>
                                <a:lnTo>
                                  <a:pt x="518045" y="461721"/>
                                </a:lnTo>
                                <a:close/>
                              </a:path>
                              <a:path w="591185" h="462280">
                                <a:moveTo>
                                  <a:pt x="531291" y="95973"/>
                                </a:moveTo>
                                <a:lnTo>
                                  <a:pt x="504786" y="95973"/>
                                </a:lnTo>
                                <a:lnTo>
                                  <a:pt x="504786" y="435229"/>
                                </a:lnTo>
                                <a:lnTo>
                                  <a:pt x="86118" y="435241"/>
                                </a:lnTo>
                                <a:lnTo>
                                  <a:pt x="531291" y="435241"/>
                                </a:lnTo>
                                <a:lnTo>
                                  <a:pt x="531291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64451" y="0"/>
                                </a:moveTo>
                                <a:lnTo>
                                  <a:pt x="26466" y="0"/>
                                </a:lnTo>
                                <a:lnTo>
                                  <a:pt x="16191" y="2088"/>
                                </a:lnTo>
                                <a:lnTo>
                                  <a:pt x="7775" y="7775"/>
                                </a:lnTo>
                                <a:lnTo>
                                  <a:pt x="2088" y="16191"/>
                                </a:lnTo>
                                <a:lnTo>
                                  <a:pt x="2" y="26454"/>
                                </a:lnTo>
                                <a:lnTo>
                                  <a:pt x="0" y="69494"/>
                                </a:lnTo>
                                <a:lnTo>
                                  <a:pt x="2088" y="79787"/>
                                </a:lnTo>
                                <a:lnTo>
                                  <a:pt x="7775" y="88206"/>
                                </a:lnTo>
                                <a:lnTo>
                                  <a:pt x="16191" y="93888"/>
                                </a:lnTo>
                                <a:lnTo>
                                  <a:pt x="26466" y="95973"/>
                                </a:lnTo>
                                <a:lnTo>
                                  <a:pt x="564451" y="95973"/>
                                </a:lnTo>
                                <a:lnTo>
                                  <a:pt x="574734" y="93888"/>
                                </a:lnTo>
                                <a:lnTo>
                                  <a:pt x="583153" y="88206"/>
                                </a:lnTo>
                                <a:lnTo>
                                  <a:pt x="588842" y="79787"/>
                                </a:lnTo>
                                <a:lnTo>
                                  <a:pt x="590931" y="69494"/>
                                </a:lnTo>
                                <a:lnTo>
                                  <a:pt x="26466" y="69494"/>
                                </a:lnTo>
                                <a:lnTo>
                                  <a:pt x="26466" y="26454"/>
                                </a:lnTo>
                                <a:lnTo>
                                  <a:pt x="590928" y="26454"/>
                                </a:lnTo>
                                <a:lnTo>
                                  <a:pt x="588842" y="16191"/>
                                </a:lnTo>
                                <a:lnTo>
                                  <a:pt x="583153" y="7775"/>
                                </a:lnTo>
                                <a:lnTo>
                                  <a:pt x="574734" y="2088"/>
                                </a:lnTo>
                                <a:lnTo>
                                  <a:pt x="564451" y="0"/>
                                </a:lnTo>
                                <a:close/>
                              </a:path>
                              <a:path w="591185" h="462280">
                                <a:moveTo>
                                  <a:pt x="590928" y="26454"/>
                                </a:moveTo>
                                <a:lnTo>
                                  <a:pt x="564451" y="26454"/>
                                </a:lnTo>
                                <a:lnTo>
                                  <a:pt x="564451" y="69494"/>
                                </a:lnTo>
                                <a:lnTo>
                                  <a:pt x="590931" y="69494"/>
                                </a:lnTo>
                                <a:lnTo>
                                  <a:pt x="590928" y="26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313pt;margin-top:695.189026pt;width:46.55pt;height:36.4pt;mso-position-horizontal-relative:page;mso-position-vertical-relative:page;z-index:15740416" id="docshapegroup20" coordorigin="186,13904" coordsize="931,728">
                <v:shape style="position:absolute;left:488;top:14133;width:326;height:131" type="#_x0000_t75" id="docshape21" stroked="false">
                  <v:imagedata r:id="rId15" o:title=""/>
                </v:shape>
                <v:shape style="position:absolute;left:186;top:13903;width:931;height:728" id="docshape22" coordorigin="186,13904" coordsize="931,728" path="m322,14055l280,14055,280,14622,290,14631,1014,14631,1023,14622,1023,14589,322,14589,322,14055xm1002,14631l301,14631,301,14631,1002,14631,1002,14631xm1023,14055l981,14055,981,14589,322,14589,1023,14589,1023,14055xm1075,13904l228,13904,212,13907,199,13916,190,13929,186,13945,186,14013,190,14029,199,14043,212,14052,228,14055,1075,14055,1091,14052,1105,14043,1114,14029,1117,14013,228,14013,228,13945,1117,13945,1114,13929,1105,13916,1091,13907,1075,13904xm1117,13945l1075,13945,1075,14013,1117,14013,1117,13945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118275</wp:posOffset>
                </wp:positionH>
                <wp:positionV relativeFrom="page">
                  <wp:posOffset>9852635</wp:posOffset>
                </wp:positionV>
                <wp:extent cx="591185" cy="58991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564692" y="574929"/>
                              </a:moveTo>
                              <a:lnTo>
                                <a:pt x="452767" y="462991"/>
                              </a:lnTo>
                              <a:lnTo>
                                <a:pt x="438302" y="448525"/>
                              </a:lnTo>
                              <a:lnTo>
                                <a:pt x="466293" y="407962"/>
                              </a:lnTo>
                              <a:lnTo>
                                <a:pt x="482650" y="362966"/>
                              </a:lnTo>
                              <a:lnTo>
                                <a:pt x="487362" y="315874"/>
                              </a:lnTo>
                              <a:lnTo>
                                <a:pt x="480402" y="269011"/>
                              </a:lnTo>
                              <a:lnTo>
                                <a:pt x="467004" y="237172"/>
                              </a:lnTo>
                              <a:lnTo>
                                <a:pt x="467004" y="320738"/>
                              </a:lnTo>
                              <a:lnTo>
                                <a:pt x="461454" y="364159"/>
                              </a:lnTo>
                              <a:lnTo>
                                <a:pt x="444766" y="405257"/>
                              </a:lnTo>
                              <a:lnTo>
                                <a:pt x="416979" y="441706"/>
                              </a:lnTo>
                              <a:lnTo>
                                <a:pt x="380542" y="469506"/>
                              </a:lnTo>
                              <a:lnTo>
                                <a:pt x="339471" y="486181"/>
                              </a:lnTo>
                              <a:lnTo>
                                <a:pt x="296049" y="491731"/>
                              </a:lnTo>
                              <a:lnTo>
                                <a:pt x="252641" y="486181"/>
                              </a:lnTo>
                              <a:lnTo>
                                <a:pt x="211543" y="469506"/>
                              </a:lnTo>
                              <a:lnTo>
                                <a:pt x="175094" y="441706"/>
                              </a:lnTo>
                              <a:lnTo>
                                <a:pt x="147294" y="405257"/>
                              </a:lnTo>
                              <a:lnTo>
                                <a:pt x="130619" y="364159"/>
                              </a:lnTo>
                              <a:lnTo>
                                <a:pt x="125056" y="320738"/>
                              </a:lnTo>
                              <a:lnTo>
                                <a:pt x="130619" y="277317"/>
                              </a:lnTo>
                              <a:lnTo>
                                <a:pt x="147307" y="236220"/>
                              </a:lnTo>
                              <a:lnTo>
                                <a:pt x="175120" y="199758"/>
                              </a:lnTo>
                              <a:lnTo>
                                <a:pt x="211582" y="171983"/>
                              </a:lnTo>
                              <a:lnTo>
                                <a:pt x="252641" y="155321"/>
                              </a:lnTo>
                              <a:lnTo>
                                <a:pt x="296049" y="149758"/>
                              </a:lnTo>
                              <a:lnTo>
                                <a:pt x="339483" y="155321"/>
                              </a:lnTo>
                              <a:lnTo>
                                <a:pt x="380568" y="171996"/>
                              </a:lnTo>
                              <a:lnTo>
                                <a:pt x="416991" y="199783"/>
                              </a:lnTo>
                              <a:lnTo>
                                <a:pt x="444779" y="236232"/>
                              </a:lnTo>
                              <a:lnTo>
                                <a:pt x="461454" y="277329"/>
                              </a:lnTo>
                              <a:lnTo>
                                <a:pt x="467004" y="320738"/>
                              </a:lnTo>
                              <a:lnTo>
                                <a:pt x="467004" y="237172"/>
                              </a:lnTo>
                              <a:lnTo>
                                <a:pt x="431457" y="185331"/>
                              </a:lnTo>
                              <a:lnTo>
                                <a:pt x="396824" y="157873"/>
                              </a:lnTo>
                              <a:lnTo>
                                <a:pt x="358140" y="139560"/>
                              </a:lnTo>
                              <a:lnTo>
                                <a:pt x="317017" y="130403"/>
                              </a:lnTo>
                              <a:lnTo>
                                <a:pt x="275069" y="130403"/>
                              </a:lnTo>
                              <a:lnTo>
                                <a:pt x="233946" y="139560"/>
                              </a:lnTo>
                              <a:lnTo>
                                <a:pt x="195262" y="157873"/>
                              </a:lnTo>
                              <a:lnTo>
                                <a:pt x="160629" y="185331"/>
                              </a:lnTo>
                              <a:lnTo>
                                <a:pt x="133159" y="219964"/>
                              </a:lnTo>
                              <a:lnTo>
                                <a:pt x="114858" y="258648"/>
                              </a:lnTo>
                              <a:lnTo>
                                <a:pt x="105702" y="299770"/>
                              </a:lnTo>
                              <a:lnTo>
                                <a:pt x="105702" y="341706"/>
                              </a:lnTo>
                              <a:lnTo>
                                <a:pt x="114858" y="382828"/>
                              </a:lnTo>
                              <a:lnTo>
                                <a:pt x="133159" y="421513"/>
                              </a:lnTo>
                              <a:lnTo>
                                <a:pt x="160629" y="456120"/>
                              </a:lnTo>
                              <a:lnTo>
                                <a:pt x="200025" y="486460"/>
                              </a:lnTo>
                              <a:lnTo>
                                <a:pt x="244322" y="505104"/>
                              </a:lnTo>
                              <a:lnTo>
                                <a:pt x="291172" y="512064"/>
                              </a:lnTo>
                              <a:lnTo>
                                <a:pt x="338264" y="507352"/>
                              </a:lnTo>
                              <a:lnTo>
                                <a:pt x="381215" y="491731"/>
                              </a:lnTo>
                              <a:lnTo>
                                <a:pt x="383260" y="490994"/>
                              </a:lnTo>
                              <a:lnTo>
                                <a:pt x="423837" y="462991"/>
                              </a:lnTo>
                              <a:lnTo>
                                <a:pt x="550252" y="589419"/>
                              </a:lnTo>
                              <a:lnTo>
                                <a:pt x="556768" y="589419"/>
                              </a:lnTo>
                              <a:lnTo>
                                <a:pt x="564692" y="581431"/>
                              </a:lnTo>
                              <a:lnTo>
                                <a:pt x="564692" y="574929"/>
                              </a:lnTo>
                              <a:close/>
                            </a:path>
                            <a:path w="591185" h="589915">
                              <a:moveTo>
                                <a:pt x="590931" y="109728"/>
                              </a:moveTo>
                              <a:lnTo>
                                <a:pt x="586638" y="88557"/>
                              </a:lnTo>
                              <a:lnTo>
                                <a:pt x="574967" y="71259"/>
                              </a:lnTo>
                              <a:lnTo>
                                <a:pt x="557669" y="59588"/>
                              </a:lnTo>
                              <a:lnTo>
                                <a:pt x="536511" y="55308"/>
                              </a:lnTo>
                              <a:lnTo>
                                <a:pt x="361492" y="55308"/>
                              </a:lnTo>
                              <a:lnTo>
                                <a:pt x="353758" y="54356"/>
                              </a:lnTo>
                              <a:lnTo>
                                <a:pt x="344868" y="51854"/>
                              </a:lnTo>
                              <a:lnTo>
                                <a:pt x="336346" y="48323"/>
                              </a:lnTo>
                              <a:lnTo>
                                <a:pt x="329704" y="44323"/>
                              </a:lnTo>
                              <a:lnTo>
                                <a:pt x="302145" y="22644"/>
                              </a:lnTo>
                              <a:lnTo>
                                <a:pt x="287858" y="13563"/>
                              </a:lnTo>
                              <a:lnTo>
                                <a:pt x="271132" y="6400"/>
                              </a:lnTo>
                              <a:lnTo>
                                <a:pt x="253555" y="1689"/>
                              </a:lnTo>
                              <a:lnTo>
                                <a:pt x="236740" y="0"/>
                              </a:lnTo>
                              <a:lnTo>
                                <a:pt x="54406" y="0"/>
                              </a:lnTo>
                              <a:lnTo>
                                <a:pt x="33248" y="4279"/>
                              </a:lnTo>
                              <a:lnTo>
                                <a:pt x="15951" y="15951"/>
                              </a:lnTo>
                              <a:lnTo>
                                <a:pt x="4279" y="33248"/>
                              </a:lnTo>
                              <a:lnTo>
                                <a:pt x="0" y="54419"/>
                              </a:lnTo>
                              <a:lnTo>
                                <a:pt x="0" y="432866"/>
                              </a:lnTo>
                              <a:lnTo>
                                <a:pt x="4279" y="454025"/>
                              </a:lnTo>
                              <a:lnTo>
                                <a:pt x="15951" y="471322"/>
                              </a:lnTo>
                              <a:lnTo>
                                <a:pt x="33248" y="482993"/>
                              </a:lnTo>
                              <a:lnTo>
                                <a:pt x="54406" y="487286"/>
                              </a:lnTo>
                              <a:lnTo>
                                <a:pt x="165252" y="487286"/>
                              </a:lnTo>
                              <a:lnTo>
                                <a:pt x="158648" y="482079"/>
                              </a:lnTo>
                              <a:lnTo>
                                <a:pt x="152247" y="476592"/>
                              </a:lnTo>
                              <a:lnTo>
                                <a:pt x="142836" y="467194"/>
                              </a:lnTo>
                              <a:lnTo>
                                <a:pt x="136690" y="460070"/>
                              </a:lnTo>
                              <a:lnTo>
                                <a:pt x="54406" y="460070"/>
                              </a:lnTo>
                              <a:lnTo>
                                <a:pt x="43840" y="457911"/>
                              </a:lnTo>
                              <a:lnTo>
                                <a:pt x="35179" y="452069"/>
                              </a:lnTo>
                              <a:lnTo>
                                <a:pt x="29337" y="443420"/>
                              </a:lnTo>
                              <a:lnTo>
                                <a:pt x="27190" y="432866"/>
                              </a:lnTo>
                              <a:lnTo>
                                <a:pt x="27190" y="195897"/>
                              </a:lnTo>
                              <a:lnTo>
                                <a:pt x="125082" y="195897"/>
                              </a:lnTo>
                              <a:lnTo>
                                <a:pt x="129984" y="189395"/>
                              </a:lnTo>
                              <a:lnTo>
                                <a:pt x="135115" y="183045"/>
                              </a:lnTo>
                              <a:lnTo>
                                <a:pt x="140512" y="176885"/>
                              </a:lnTo>
                              <a:lnTo>
                                <a:pt x="149402" y="167728"/>
                              </a:lnTo>
                              <a:lnTo>
                                <a:pt x="156171" y="161874"/>
                              </a:lnTo>
                              <a:lnTo>
                                <a:pt x="27190" y="161874"/>
                              </a:lnTo>
                              <a:lnTo>
                                <a:pt x="27190" y="54419"/>
                              </a:lnTo>
                              <a:lnTo>
                                <a:pt x="29337" y="43853"/>
                              </a:lnTo>
                              <a:lnTo>
                                <a:pt x="35179" y="35191"/>
                              </a:lnTo>
                              <a:lnTo>
                                <a:pt x="43840" y="29349"/>
                              </a:lnTo>
                              <a:lnTo>
                                <a:pt x="54406" y="27203"/>
                              </a:lnTo>
                              <a:lnTo>
                                <a:pt x="236740" y="27203"/>
                              </a:lnTo>
                              <a:lnTo>
                                <a:pt x="274866" y="37490"/>
                              </a:lnTo>
                              <a:lnTo>
                                <a:pt x="312889" y="65697"/>
                              </a:lnTo>
                              <a:lnTo>
                                <a:pt x="323329" y="72224"/>
                              </a:lnTo>
                              <a:lnTo>
                                <a:pt x="335965" y="77571"/>
                              </a:lnTo>
                              <a:lnTo>
                                <a:pt x="349224" y="81191"/>
                              </a:lnTo>
                              <a:lnTo>
                                <a:pt x="361492" y="82524"/>
                              </a:lnTo>
                              <a:lnTo>
                                <a:pt x="536511" y="82524"/>
                              </a:lnTo>
                              <a:lnTo>
                                <a:pt x="547065" y="84670"/>
                              </a:lnTo>
                              <a:lnTo>
                                <a:pt x="555726" y="90512"/>
                              </a:lnTo>
                              <a:lnTo>
                                <a:pt x="561568" y="99161"/>
                              </a:lnTo>
                              <a:lnTo>
                                <a:pt x="563727" y="109728"/>
                              </a:lnTo>
                              <a:lnTo>
                                <a:pt x="563727" y="161874"/>
                              </a:lnTo>
                              <a:lnTo>
                                <a:pt x="435914" y="161874"/>
                              </a:lnTo>
                              <a:lnTo>
                                <a:pt x="442683" y="167728"/>
                              </a:lnTo>
                              <a:lnTo>
                                <a:pt x="451599" y="176898"/>
                              </a:lnTo>
                              <a:lnTo>
                                <a:pt x="457009" y="183083"/>
                              </a:lnTo>
                              <a:lnTo>
                                <a:pt x="462127" y="189420"/>
                              </a:lnTo>
                              <a:lnTo>
                                <a:pt x="467017" y="195897"/>
                              </a:lnTo>
                              <a:lnTo>
                                <a:pt x="563727" y="195897"/>
                              </a:lnTo>
                              <a:lnTo>
                                <a:pt x="563727" y="432866"/>
                              </a:lnTo>
                              <a:lnTo>
                                <a:pt x="561568" y="443420"/>
                              </a:lnTo>
                              <a:lnTo>
                                <a:pt x="555726" y="452069"/>
                              </a:lnTo>
                              <a:lnTo>
                                <a:pt x="547065" y="457911"/>
                              </a:lnTo>
                              <a:lnTo>
                                <a:pt x="536511" y="460070"/>
                              </a:lnTo>
                              <a:lnTo>
                                <a:pt x="478688" y="460070"/>
                              </a:lnTo>
                              <a:lnTo>
                                <a:pt x="505917" y="487286"/>
                              </a:lnTo>
                              <a:lnTo>
                                <a:pt x="536511" y="487286"/>
                              </a:lnTo>
                              <a:lnTo>
                                <a:pt x="557669" y="482993"/>
                              </a:lnTo>
                              <a:lnTo>
                                <a:pt x="574967" y="471322"/>
                              </a:lnTo>
                              <a:lnTo>
                                <a:pt x="586638" y="454025"/>
                              </a:lnTo>
                              <a:lnTo>
                                <a:pt x="590931" y="432866"/>
                              </a:lnTo>
                              <a:lnTo>
                                <a:pt x="590931" y="109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13001pt;margin-top:775.798035pt;width:46.55pt;height:46.45pt;mso-position-horizontal-relative:page;mso-position-vertical-relative:page;z-index:15740928" id="docshape23" coordorigin="186,15516" coordsize="931,929" path="m1076,16421l899,16245,877,16222,921,16158,946,16088,954,16013,943,15940,922,15889,922,16021,913,16089,887,16154,843,16212,786,16255,721,16282,652,16290,584,16282,519,16255,462,16212,418,16154,392,16089,383,16021,392,15953,418,15888,462,15831,519,15787,584,15761,652,15752,721,15761,786,15787,843,15831,887,15888,913,15953,922,16021,922,15889,913,15870,866,15808,811,15765,784,15752,750,15736,686,15721,619,15721,555,15736,494,15765,439,15808,396,15862,367,15923,353,15988,353,16054,367,16119,396,16180,439,16234,501,16282,571,16311,645,16322,719,16315,787,16290,790,16289,854,16245,1053,16444,1063,16444,1076,16432,1076,16421xm1117,15689l1110,15655,1092,15628,1064,15610,1031,15603,756,15603,743,15602,729,15598,716,15592,705,15586,662,15552,640,15537,613,15526,586,15519,559,15516,272,15516,239,15523,211,15541,193,15568,186,15602,186,16198,193,16231,211,16258,239,16277,272,16283,447,16283,436,16275,426,16267,411,16252,402,16240,272,16240,255,16237,242,16228,232,16214,229,16198,229,15824,383,15824,391,15814,399,15804,408,15795,422,15780,432,15771,229,15771,229,15602,232,15585,242,15571,255,15562,272,15559,559,15559,578,15561,599,15567,619,15575,636,15585,679,15619,695,15630,715,15638,736,15644,756,15646,1031,15646,1048,15649,1061,15659,1071,15672,1074,15689,1074,15771,873,15771,883,15780,897,15795,906,15804,914,15814,922,15824,1074,15824,1074,16198,1071,16214,1061,16228,1048,16237,1031,16240,940,16240,983,16283,1031,16283,1064,16277,1092,16258,1110,16231,1117,16198,1117,15689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118273</wp:posOffset>
                </wp:positionH>
                <wp:positionV relativeFrom="page">
                  <wp:posOffset>6565424</wp:posOffset>
                </wp:positionV>
                <wp:extent cx="591185" cy="59118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9118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91185">
                              <a:moveTo>
                                <a:pt x="295465" y="0"/>
                              </a:moveTo>
                              <a:lnTo>
                                <a:pt x="247536" y="3867"/>
                              </a:lnTo>
                              <a:lnTo>
                                <a:pt x="202070" y="15062"/>
                              </a:lnTo>
                              <a:lnTo>
                                <a:pt x="159675" y="32979"/>
                              </a:lnTo>
                              <a:lnTo>
                                <a:pt x="120961" y="57007"/>
                              </a:lnTo>
                              <a:lnTo>
                                <a:pt x="86534" y="86539"/>
                              </a:lnTo>
                              <a:lnTo>
                                <a:pt x="57003" y="120966"/>
                              </a:lnTo>
                              <a:lnTo>
                                <a:pt x="32976" y="159681"/>
                              </a:lnTo>
                              <a:lnTo>
                                <a:pt x="15061" y="202075"/>
                              </a:lnTo>
                              <a:lnTo>
                                <a:pt x="3866" y="247539"/>
                              </a:lnTo>
                              <a:lnTo>
                                <a:pt x="0" y="295465"/>
                              </a:lnTo>
                              <a:lnTo>
                                <a:pt x="3866" y="343394"/>
                              </a:lnTo>
                              <a:lnTo>
                                <a:pt x="15061" y="388860"/>
                              </a:lnTo>
                              <a:lnTo>
                                <a:pt x="32976" y="431255"/>
                              </a:lnTo>
                              <a:lnTo>
                                <a:pt x="57003" y="469969"/>
                              </a:lnTo>
                              <a:lnTo>
                                <a:pt x="86534" y="504396"/>
                              </a:lnTo>
                              <a:lnTo>
                                <a:pt x="120961" y="533927"/>
                              </a:lnTo>
                              <a:lnTo>
                                <a:pt x="159675" y="557954"/>
                              </a:lnTo>
                              <a:lnTo>
                                <a:pt x="202070" y="575869"/>
                              </a:lnTo>
                              <a:lnTo>
                                <a:pt x="247536" y="587064"/>
                              </a:lnTo>
                              <a:lnTo>
                                <a:pt x="295465" y="590931"/>
                              </a:lnTo>
                              <a:lnTo>
                                <a:pt x="343395" y="587064"/>
                              </a:lnTo>
                              <a:lnTo>
                                <a:pt x="388862" y="575869"/>
                              </a:lnTo>
                              <a:lnTo>
                                <a:pt x="416783" y="564070"/>
                              </a:lnTo>
                              <a:lnTo>
                                <a:pt x="295465" y="564070"/>
                              </a:lnTo>
                              <a:lnTo>
                                <a:pt x="246588" y="559590"/>
                              </a:lnTo>
                              <a:lnTo>
                                <a:pt x="200637" y="546696"/>
                              </a:lnTo>
                              <a:lnTo>
                                <a:pt x="158387" y="526212"/>
                              </a:lnTo>
                              <a:lnTo>
                                <a:pt x="120611" y="498957"/>
                              </a:lnTo>
                              <a:lnTo>
                                <a:pt x="143181" y="481300"/>
                              </a:lnTo>
                              <a:lnTo>
                                <a:pt x="144542" y="480542"/>
                              </a:lnTo>
                              <a:lnTo>
                                <a:pt x="101282" y="480542"/>
                              </a:lnTo>
                              <a:lnTo>
                                <a:pt x="70258" y="441364"/>
                              </a:lnTo>
                              <a:lnTo>
                                <a:pt x="46831" y="396819"/>
                              </a:lnTo>
                              <a:lnTo>
                                <a:pt x="32023" y="347867"/>
                              </a:lnTo>
                              <a:lnTo>
                                <a:pt x="26860" y="295465"/>
                              </a:lnTo>
                              <a:lnTo>
                                <a:pt x="31195" y="247250"/>
                              </a:lnTo>
                              <a:lnTo>
                                <a:pt x="43692" y="201843"/>
                              </a:lnTo>
                              <a:lnTo>
                                <a:pt x="63586" y="160010"/>
                              </a:lnTo>
                              <a:lnTo>
                                <a:pt x="90111" y="122515"/>
                              </a:lnTo>
                              <a:lnTo>
                                <a:pt x="122505" y="90123"/>
                              </a:lnTo>
                              <a:lnTo>
                                <a:pt x="160001" y="63598"/>
                              </a:lnTo>
                              <a:lnTo>
                                <a:pt x="201836" y="43705"/>
                              </a:lnTo>
                              <a:lnTo>
                                <a:pt x="247246" y="31208"/>
                              </a:lnTo>
                              <a:lnTo>
                                <a:pt x="295465" y="26873"/>
                              </a:lnTo>
                              <a:lnTo>
                                <a:pt x="416809" y="26873"/>
                              </a:lnTo>
                              <a:lnTo>
                                <a:pt x="388862" y="15062"/>
                              </a:lnTo>
                              <a:lnTo>
                                <a:pt x="343395" y="3867"/>
                              </a:lnTo>
                              <a:lnTo>
                                <a:pt x="295465" y="0"/>
                              </a:lnTo>
                              <a:close/>
                            </a:path>
                            <a:path w="591185" h="591185">
                              <a:moveTo>
                                <a:pt x="382445" y="91833"/>
                              </a:moveTo>
                              <a:lnTo>
                                <a:pt x="296049" y="91833"/>
                              </a:lnTo>
                              <a:lnTo>
                                <a:pt x="351817" y="101796"/>
                              </a:lnTo>
                              <a:lnTo>
                                <a:pt x="380622" y="125236"/>
                              </a:lnTo>
                              <a:lnTo>
                                <a:pt x="391400" y="152478"/>
                              </a:lnTo>
                              <a:lnTo>
                                <a:pt x="393090" y="173850"/>
                              </a:lnTo>
                              <a:lnTo>
                                <a:pt x="393756" y="195876"/>
                              </a:lnTo>
                              <a:lnTo>
                                <a:pt x="397079" y="242373"/>
                              </a:lnTo>
                              <a:lnTo>
                                <a:pt x="405297" y="299337"/>
                              </a:lnTo>
                              <a:lnTo>
                                <a:pt x="420585" y="351929"/>
                              </a:lnTo>
                              <a:lnTo>
                                <a:pt x="405499" y="354382"/>
                              </a:lnTo>
                              <a:lnTo>
                                <a:pt x="390221" y="356473"/>
                              </a:lnTo>
                              <a:lnTo>
                                <a:pt x="376317" y="357987"/>
                              </a:lnTo>
                              <a:lnTo>
                                <a:pt x="365353" y="358711"/>
                              </a:lnTo>
                              <a:lnTo>
                                <a:pt x="357609" y="359065"/>
                              </a:lnTo>
                              <a:lnTo>
                                <a:pt x="347300" y="361127"/>
                              </a:lnTo>
                              <a:lnTo>
                                <a:pt x="336524" y="366566"/>
                              </a:lnTo>
                              <a:lnTo>
                                <a:pt x="327380" y="377050"/>
                              </a:lnTo>
                              <a:lnTo>
                                <a:pt x="322896" y="393098"/>
                              </a:lnTo>
                              <a:lnTo>
                                <a:pt x="324942" y="408673"/>
                              </a:lnTo>
                              <a:lnTo>
                                <a:pt x="330216" y="422038"/>
                              </a:lnTo>
                              <a:lnTo>
                                <a:pt x="335419" y="431457"/>
                              </a:lnTo>
                              <a:lnTo>
                                <a:pt x="341579" y="441845"/>
                              </a:lnTo>
                              <a:lnTo>
                                <a:pt x="353466" y="444119"/>
                              </a:lnTo>
                              <a:lnTo>
                                <a:pt x="388711" y="453114"/>
                              </a:lnTo>
                              <a:lnTo>
                                <a:pt x="420631" y="465626"/>
                              </a:lnTo>
                              <a:lnTo>
                                <a:pt x="448315" y="480977"/>
                              </a:lnTo>
                              <a:lnTo>
                                <a:pt x="470852" y="498487"/>
                              </a:lnTo>
                              <a:lnTo>
                                <a:pt x="432996" y="525917"/>
                              </a:lnTo>
                              <a:lnTo>
                                <a:pt x="390626" y="546552"/>
                              </a:lnTo>
                              <a:lnTo>
                                <a:pt x="344522" y="559550"/>
                              </a:lnTo>
                              <a:lnTo>
                                <a:pt x="295465" y="564070"/>
                              </a:lnTo>
                              <a:lnTo>
                                <a:pt x="416783" y="564070"/>
                              </a:lnTo>
                              <a:lnTo>
                                <a:pt x="431257" y="557954"/>
                              </a:lnTo>
                              <a:lnTo>
                                <a:pt x="469974" y="533927"/>
                              </a:lnTo>
                              <a:lnTo>
                                <a:pt x="504402" y="504396"/>
                              </a:lnTo>
                              <a:lnTo>
                                <a:pt x="525355" y="479971"/>
                              </a:lnTo>
                              <a:lnTo>
                                <a:pt x="490169" y="479971"/>
                              </a:lnTo>
                              <a:lnTo>
                                <a:pt x="463746" y="459128"/>
                              </a:lnTo>
                              <a:lnTo>
                                <a:pt x="432150" y="441464"/>
                              </a:lnTo>
                              <a:lnTo>
                                <a:pt x="396652" y="427496"/>
                              </a:lnTo>
                              <a:lnTo>
                                <a:pt x="358520" y="417741"/>
                              </a:lnTo>
                              <a:lnTo>
                                <a:pt x="350054" y="398440"/>
                              </a:lnTo>
                              <a:lnTo>
                                <a:pt x="351659" y="389012"/>
                              </a:lnTo>
                              <a:lnTo>
                                <a:pt x="358585" y="385896"/>
                              </a:lnTo>
                              <a:lnTo>
                                <a:pt x="366077" y="385533"/>
                              </a:lnTo>
                              <a:lnTo>
                                <a:pt x="393814" y="383054"/>
                              </a:lnTo>
                              <a:lnTo>
                                <a:pt x="429714" y="377569"/>
                              </a:lnTo>
                              <a:lnTo>
                                <a:pt x="457417" y="370548"/>
                              </a:lnTo>
                              <a:lnTo>
                                <a:pt x="460565" y="363461"/>
                              </a:lnTo>
                              <a:lnTo>
                                <a:pt x="446152" y="343858"/>
                              </a:lnTo>
                              <a:lnTo>
                                <a:pt x="433309" y="301985"/>
                              </a:lnTo>
                              <a:lnTo>
                                <a:pt x="423941" y="243383"/>
                              </a:lnTo>
                              <a:lnTo>
                                <a:pt x="419950" y="173596"/>
                              </a:lnTo>
                              <a:lnTo>
                                <a:pt x="406008" y="115281"/>
                              </a:lnTo>
                              <a:lnTo>
                                <a:pt x="382445" y="91833"/>
                              </a:lnTo>
                              <a:close/>
                            </a:path>
                            <a:path w="591185" h="591185">
                              <a:moveTo>
                                <a:pt x="296049" y="64998"/>
                              </a:moveTo>
                              <a:lnTo>
                                <a:pt x="218976" y="82545"/>
                              </a:lnTo>
                              <a:lnTo>
                                <a:pt x="186078" y="115281"/>
                              </a:lnTo>
                              <a:lnTo>
                                <a:pt x="172135" y="173596"/>
                              </a:lnTo>
                              <a:lnTo>
                                <a:pt x="168150" y="243383"/>
                              </a:lnTo>
                              <a:lnTo>
                                <a:pt x="158781" y="301985"/>
                              </a:lnTo>
                              <a:lnTo>
                                <a:pt x="145936" y="343858"/>
                              </a:lnTo>
                              <a:lnTo>
                                <a:pt x="131521" y="363461"/>
                              </a:lnTo>
                              <a:lnTo>
                                <a:pt x="132946" y="370505"/>
                              </a:lnTo>
                              <a:lnTo>
                                <a:pt x="156600" y="377455"/>
                              </a:lnTo>
                              <a:lnTo>
                                <a:pt x="187803" y="382926"/>
                              </a:lnTo>
                              <a:lnTo>
                                <a:pt x="211874" y="385533"/>
                              </a:lnTo>
                              <a:lnTo>
                                <a:pt x="222185" y="385992"/>
                              </a:lnTo>
                              <a:lnTo>
                                <a:pt x="233902" y="389097"/>
                              </a:lnTo>
                              <a:lnTo>
                                <a:pt x="240027" y="398473"/>
                              </a:lnTo>
                              <a:lnTo>
                                <a:pt x="233565" y="417741"/>
                              </a:lnTo>
                              <a:lnTo>
                                <a:pt x="195181" y="427568"/>
                              </a:lnTo>
                              <a:lnTo>
                                <a:pt x="159475" y="441664"/>
                              </a:lnTo>
                              <a:lnTo>
                                <a:pt x="127743" y="459499"/>
                              </a:lnTo>
                              <a:lnTo>
                                <a:pt x="101282" y="480542"/>
                              </a:lnTo>
                              <a:lnTo>
                                <a:pt x="144542" y="480542"/>
                              </a:lnTo>
                              <a:lnTo>
                                <a:pt x="170999" y="465809"/>
                              </a:lnTo>
                              <a:lnTo>
                                <a:pt x="203122" y="453182"/>
                              </a:lnTo>
                              <a:lnTo>
                                <a:pt x="238607" y="444119"/>
                              </a:lnTo>
                              <a:lnTo>
                                <a:pt x="250494" y="441845"/>
                              </a:lnTo>
                              <a:lnTo>
                                <a:pt x="256666" y="431457"/>
                              </a:lnTo>
                              <a:lnTo>
                                <a:pt x="263506" y="417296"/>
                              </a:lnTo>
                              <a:lnTo>
                                <a:pt x="266703" y="404067"/>
                              </a:lnTo>
                              <a:lnTo>
                                <a:pt x="266246" y="391818"/>
                              </a:lnTo>
                              <a:lnTo>
                                <a:pt x="238134" y="361857"/>
                              </a:lnTo>
                              <a:lnTo>
                                <a:pt x="213080" y="358724"/>
                              </a:lnTo>
                              <a:lnTo>
                                <a:pt x="204580" y="358039"/>
                              </a:lnTo>
                              <a:lnTo>
                                <a:pt x="194113" y="356755"/>
                              </a:lnTo>
                              <a:lnTo>
                                <a:pt x="182626" y="355023"/>
                              </a:lnTo>
                              <a:lnTo>
                                <a:pt x="171068" y="352996"/>
                              </a:lnTo>
                              <a:lnTo>
                                <a:pt x="186600" y="300337"/>
                              </a:lnTo>
                              <a:lnTo>
                                <a:pt x="194887" y="243383"/>
                              </a:lnTo>
                              <a:lnTo>
                                <a:pt x="194988" y="242373"/>
                              </a:lnTo>
                              <a:lnTo>
                                <a:pt x="198337" y="195667"/>
                              </a:lnTo>
                              <a:lnTo>
                                <a:pt x="199016" y="173596"/>
                              </a:lnTo>
                              <a:lnTo>
                                <a:pt x="200691" y="152478"/>
                              </a:lnTo>
                              <a:lnTo>
                                <a:pt x="211470" y="125236"/>
                              </a:lnTo>
                              <a:lnTo>
                                <a:pt x="240276" y="101796"/>
                              </a:lnTo>
                              <a:lnTo>
                                <a:pt x="296049" y="91833"/>
                              </a:lnTo>
                              <a:lnTo>
                                <a:pt x="382445" y="91833"/>
                              </a:lnTo>
                              <a:lnTo>
                                <a:pt x="373111" y="82545"/>
                              </a:lnTo>
                              <a:lnTo>
                                <a:pt x="332659" y="68184"/>
                              </a:lnTo>
                              <a:lnTo>
                                <a:pt x="296049" y="64998"/>
                              </a:lnTo>
                              <a:close/>
                            </a:path>
                            <a:path w="591185" h="591185">
                              <a:moveTo>
                                <a:pt x="416809" y="26873"/>
                              </a:moveTo>
                              <a:lnTo>
                                <a:pt x="295465" y="26873"/>
                              </a:lnTo>
                              <a:lnTo>
                                <a:pt x="343684" y="31208"/>
                              </a:lnTo>
                              <a:lnTo>
                                <a:pt x="389094" y="43705"/>
                              </a:lnTo>
                              <a:lnTo>
                                <a:pt x="430929" y="63598"/>
                              </a:lnTo>
                              <a:lnTo>
                                <a:pt x="468425" y="90123"/>
                              </a:lnTo>
                              <a:lnTo>
                                <a:pt x="500819" y="122515"/>
                              </a:lnTo>
                              <a:lnTo>
                                <a:pt x="527344" y="160010"/>
                              </a:lnTo>
                              <a:lnTo>
                                <a:pt x="547238" y="201843"/>
                              </a:lnTo>
                              <a:lnTo>
                                <a:pt x="559735" y="247250"/>
                              </a:lnTo>
                              <a:lnTo>
                                <a:pt x="564070" y="295465"/>
                              </a:lnTo>
                              <a:lnTo>
                                <a:pt x="558947" y="347679"/>
                              </a:lnTo>
                              <a:lnTo>
                                <a:pt x="544250" y="396462"/>
                              </a:lnTo>
                              <a:lnTo>
                                <a:pt x="520988" y="440872"/>
                              </a:lnTo>
                              <a:lnTo>
                                <a:pt x="490169" y="479971"/>
                              </a:lnTo>
                              <a:lnTo>
                                <a:pt x="525355" y="479971"/>
                              </a:lnTo>
                              <a:lnTo>
                                <a:pt x="557964" y="431255"/>
                              </a:lnTo>
                              <a:lnTo>
                                <a:pt x="575880" y="388860"/>
                              </a:lnTo>
                              <a:lnTo>
                                <a:pt x="587076" y="343394"/>
                              </a:lnTo>
                              <a:lnTo>
                                <a:pt x="590943" y="295465"/>
                              </a:lnTo>
                              <a:lnTo>
                                <a:pt x="587076" y="247539"/>
                              </a:lnTo>
                              <a:lnTo>
                                <a:pt x="575880" y="202075"/>
                              </a:lnTo>
                              <a:lnTo>
                                <a:pt x="557964" y="159681"/>
                              </a:lnTo>
                              <a:lnTo>
                                <a:pt x="533935" y="120966"/>
                              </a:lnTo>
                              <a:lnTo>
                                <a:pt x="504402" y="86539"/>
                              </a:lnTo>
                              <a:lnTo>
                                <a:pt x="469974" y="57007"/>
                              </a:lnTo>
                              <a:lnTo>
                                <a:pt x="431257" y="32979"/>
                              </a:lnTo>
                              <a:lnTo>
                                <a:pt x="416809" y="26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12900pt;margin-top:516.962524pt;width:46.55pt;height:46.55pt;mso-position-horizontal-relative:page;mso-position-vertical-relative:page;z-index:15741440" id="docshape24" coordorigin="186,10339" coordsize="931,931" path="m652,10339l576,10345,504,10363,438,10391,377,10429,323,10476,276,10530,238,10591,210,10657,192,10729,186,10805,192,10880,210,10952,238,11018,276,11079,323,11134,377,11180,438,11218,504,11246,576,11264,652,11270,727,11264,799,11246,843,11228,652,11228,575,11220,502,11200,436,11168,376,11125,412,11097,414,11096,346,11096,297,11034,260,10964,237,10887,229,10805,235,10729,255,10657,286,10591,328,10532,379,10481,438,10439,504,10408,576,10388,652,10382,843,10382,799,10363,727,10345,652,10339xm789,10484l652,10484,740,10500,786,10536,803,10579,805,10613,806,10648,812,10721,825,10811,849,10893,825,10897,801,10901,779,10903,762,10904,749,10905,733,10908,716,10917,702,10933,695,10958,698,10983,706,11004,714,11019,724,11035,743,11039,798,11053,849,11073,892,11097,928,11124,868,11167,801,11200,729,11220,652,11228,843,11228,865,11218,926,11180,981,11134,1014,11095,958,11095,917,11062,867,11034,811,11012,751,10997,738,10967,740,10952,751,10947,763,10946,806,10942,863,10934,907,10923,912,10912,889,10881,869,10815,854,10723,848,10613,826,10521,789,10484xm652,10442l595,10447,531,10469,479,10521,457,10613,451,10723,436,10815,416,10881,393,10912,396,10923,433,10934,482,10942,520,10946,536,10947,555,10952,564,10967,554,10997,494,11013,437,11035,387,11063,346,11096,414,11096,456,11073,506,11053,562,11039,581,11035,590,11019,601,10996,606,10976,606,10956,599,10939,582,10919,561,10909,541,10905,525,10904,522,10904,508,10903,492,10901,474,10898,456,10895,480,10812,493,10723,493,10721,499,10647,500,10613,502,10579,519,10536,565,10500,652,10484,789,10484,774,10469,710,10447,652,10442xm843,10382l652,10382,727,10388,799,10408,865,10439,924,10481,975,10532,1017,10591,1048,10657,1068,10729,1075,10805,1066,10887,1043,10964,1007,11034,958,11095,1014,11095,1027,11079,1065,11018,1093,10952,1111,10880,1117,10805,1111,10729,1093,10657,1065,10591,1027,10530,981,10476,926,10429,865,10391,843,10382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118273</wp:posOffset>
                </wp:positionH>
                <wp:positionV relativeFrom="page">
                  <wp:posOffset>7673447</wp:posOffset>
                </wp:positionV>
                <wp:extent cx="590550" cy="59055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9055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" h="590550">
                              <a:moveTo>
                                <a:pt x="482407" y="0"/>
                              </a:moveTo>
                              <a:lnTo>
                                <a:pt x="438089" y="11585"/>
                              </a:lnTo>
                              <a:lnTo>
                                <a:pt x="400685" y="36998"/>
                              </a:lnTo>
                              <a:lnTo>
                                <a:pt x="24003" y="413629"/>
                              </a:lnTo>
                              <a:lnTo>
                                <a:pt x="0" y="590413"/>
                              </a:lnTo>
                              <a:lnTo>
                                <a:pt x="176822" y="566435"/>
                              </a:lnTo>
                              <a:lnTo>
                                <a:pt x="190638" y="552618"/>
                              </a:lnTo>
                              <a:lnTo>
                                <a:pt x="54457" y="552618"/>
                              </a:lnTo>
                              <a:lnTo>
                                <a:pt x="59736" y="535993"/>
                              </a:lnTo>
                              <a:lnTo>
                                <a:pt x="37833" y="535993"/>
                              </a:lnTo>
                              <a:lnTo>
                                <a:pt x="48653" y="456301"/>
                              </a:lnTo>
                              <a:lnTo>
                                <a:pt x="151927" y="456301"/>
                              </a:lnTo>
                              <a:lnTo>
                                <a:pt x="155800" y="452427"/>
                              </a:lnTo>
                              <a:lnTo>
                                <a:pt x="118681" y="452427"/>
                              </a:lnTo>
                              <a:lnTo>
                                <a:pt x="54254" y="426037"/>
                              </a:lnTo>
                              <a:lnTo>
                                <a:pt x="421982" y="58283"/>
                              </a:lnTo>
                              <a:lnTo>
                                <a:pt x="464629" y="58283"/>
                              </a:lnTo>
                              <a:lnTo>
                                <a:pt x="447611" y="41265"/>
                              </a:lnTo>
                              <a:lnTo>
                                <a:pt x="471166" y="34208"/>
                              </a:lnTo>
                              <a:lnTo>
                                <a:pt x="497220" y="31589"/>
                              </a:lnTo>
                              <a:lnTo>
                                <a:pt x="567237" y="31589"/>
                              </a:lnTo>
                              <a:lnTo>
                                <a:pt x="564121" y="26304"/>
                              </a:lnTo>
                              <a:lnTo>
                                <a:pt x="526723" y="4240"/>
                              </a:lnTo>
                              <a:lnTo>
                                <a:pt x="482407" y="0"/>
                              </a:lnTo>
                              <a:close/>
                            </a:path>
                            <a:path w="590550" h="590550">
                              <a:moveTo>
                                <a:pt x="151927" y="456301"/>
                              </a:moveTo>
                              <a:lnTo>
                                <a:pt x="48653" y="456301"/>
                              </a:lnTo>
                              <a:lnTo>
                                <a:pt x="109270" y="481180"/>
                              </a:lnTo>
                              <a:lnTo>
                                <a:pt x="134150" y="541797"/>
                              </a:lnTo>
                              <a:lnTo>
                                <a:pt x="54457" y="552618"/>
                              </a:lnTo>
                              <a:lnTo>
                                <a:pt x="190638" y="552618"/>
                              </a:lnTo>
                              <a:lnTo>
                                <a:pt x="205825" y="537429"/>
                              </a:lnTo>
                              <a:lnTo>
                                <a:pt x="164934" y="537429"/>
                              </a:lnTo>
                              <a:lnTo>
                                <a:pt x="137553" y="470677"/>
                              </a:lnTo>
                              <a:lnTo>
                                <a:pt x="151927" y="456301"/>
                              </a:lnTo>
                              <a:close/>
                            </a:path>
                            <a:path w="590550" h="590550">
                              <a:moveTo>
                                <a:pt x="528574" y="122227"/>
                              </a:moveTo>
                              <a:lnTo>
                                <a:pt x="485940" y="122227"/>
                              </a:lnTo>
                              <a:lnTo>
                                <a:pt x="532117" y="168468"/>
                              </a:lnTo>
                              <a:lnTo>
                                <a:pt x="164934" y="537429"/>
                              </a:lnTo>
                              <a:lnTo>
                                <a:pt x="205825" y="537429"/>
                              </a:lnTo>
                              <a:lnTo>
                                <a:pt x="553453" y="189766"/>
                              </a:lnTo>
                              <a:lnTo>
                                <a:pt x="578851" y="152363"/>
                              </a:lnTo>
                              <a:lnTo>
                                <a:pt x="581339" y="142840"/>
                              </a:lnTo>
                              <a:lnTo>
                                <a:pt x="549186" y="142840"/>
                              </a:lnTo>
                              <a:lnTo>
                                <a:pt x="528574" y="122227"/>
                              </a:lnTo>
                              <a:close/>
                            </a:path>
                            <a:path w="590550" h="590550">
                              <a:moveTo>
                                <a:pt x="62191" y="528259"/>
                              </a:moveTo>
                              <a:lnTo>
                                <a:pt x="37833" y="535993"/>
                              </a:lnTo>
                              <a:lnTo>
                                <a:pt x="59736" y="535993"/>
                              </a:lnTo>
                              <a:lnTo>
                                <a:pt x="62191" y="528259"/>
                              </a:lnTo>
                              <a:close/>
                            </a:path>
                            <a:path w="590550" h="590550">
                              <a:moveTo>
                                <a:pt x="464629" y="58283"/>
                              </a:moveTo>
                              <a:lnTo>
                                <a:pt x="421982" y="58283"/>
                              </a:lnTo>
                              <a:lnTo>
                                <a:pt x="467385" y="103673"/>
                              </a:lnTo>
                              <a:lnTo>
                                <a:pt x="118681" y="452427"/>
                              </a:lnTo>
                              <a:lnTo>
                                <a:pt x="155800" y="452427"/>
                              </a:lnTo>
                              <a:lnTo>
                                <a:pt x="485940" y="122227"/>
                              </a:lnTo>
                              <a:lnTo>
                                <a:pt x="528574" y="122227"/>
                              </a:lnTo>
                              <a:lnTo>
                                <a:pt x="464629" y="58283"/>
                              </a:lnTo>
                              <a:close/>
                            </a:path>
                            <a:path w="590550" h="590550">
                              <a:moveTo>
                                <a:pt x="567237" y="31589"/>
                              </a:moveTo>
                              <a:lnTo>
                                <a:pt x="497220" y="31589"/>
                              </a:lnTo>
                              <a:lnTo>
                                <a:pt x="522270" y="35402"/>
                              </a:lnTo>
                              <a:lnTo>
                                <a:pt x="542810" y="47640"/>
                              </a:lnTo>
                              <a:lnTo>
                                <a:pt x="555049" y="68184"/>
                              </a:lnTo>
                              <a:lnTo>
                                <a:pt x="558861" y="93240"/>
                              </a:lnTo>
                              <a:lnTo>
                                <a:pt x="556242" y="119296"/>
                              </a:lnTo>
                              <a:lnTo>
                                <a:pt x="549186" y="142840"/>
                              </a:lnTo>
                              <a:lnTo>
                                <a:pt x="581339" y="142840"/>
                              </a:lnTo>
                              <a:lnTo>
                                <a:pt x="590429" y="108045"/>
                              </a:lnTo>
                              <a:lnTo>
                                <a:pt x="586185" y="63722"/>
                              </a:lnTo>
                              <a:lnTo>
                                <a:pt x="567237" y="31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12900pt;margin-top:604.208435pt;width:46.5pt;height:46.5pt;mso-position-horizontal-relative:page;mso-position-vertical-relative:page;z-index:15741952" id="docshape25" coordorigin="186,12084" coordsize="930,930" path="m946,12084l876,12102,817,12142,224,12736,186,13014,465,12976,486,12954,272,12954,280,12928,246,12928,263,12803,426,12803,432,12797,373,12797,272,12755,851,12176,918,12176,891,12149,928,12138,969,12134,1080,12134,1075,12126,1016,12091,946,12084xm426,12803l263,12803,358,12842,398,12937,272,12954,486,12954,510,12931,446,12931,403,12825,426,12803xm1019,12277l952,12277,1024,12349,446,12931,510,12931,1058,12383,1098,12324,1102,12309,1051,12309,1019,12277xm284,12916l246,12928,280,12928,284,12916xm918,12176l851,12176,922,12247,373,12797,432,12797,952,12277,1019,12277,918,12176xm1080,12134l969,12134,1009,12140,1041,12159,1060,12192,1066,12231,1062,12272,1051,12309,1102,12309,1116,12254,1109,12185,1080,12134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207"/>
        <w:rPr>
          <w:sz w:val="48"/>
        </w:rPr>
      </w:pPr>
    </w:p>
    <w:p>
      <w:pPr>
        <w:pStyle w:val="Heading1"/>
        <w:ind w:left="593" w:right="0"/>
        <w:jc w:val="left"/>
      </w:pPr>
      <w:bookmarkStart w:name="DADOS SOBRE AS SOLICITAÇÕES DE INFORMAÇÃ" w:id="4"/>
      <w:bookmarkEnd w:id="4"/>
      <w:r>
        <w:rPr>
          <w:b w:val="0"/>
        </w:rPr>
      </w:r>
      <w:bookmarkStart w:name="_bookmark1" w:id="5"/>
      <w:bookmarkEnd w:id="5"/>
      <w:r>
        <w:rPr>
          <w:b w:val="0"/>
        </w:rPr>
      </w:r>
      <w:r>
        <w:rPr>
          <w:color w:val="FFFFFF"/>
          <w:w w:val="90"/>
        </w:rPr>
        <w:t>Dados</w:t>
      </w:r>
      <w:r>
        <w:rPr>
          <w:color w:val="FFFFFF"/>
          <w:spacing w:val="-22"/>
          <w:w w:val="90"/>
        </w:rPr>
        <w:t> </w:t>
      </w:r>
      <w:r>
        <w:rPr>
          <w:color w:val="FFFFFF"/>
          <w:w w:val="90"/>
        </w:rPr>
        <w:t>sobre</w:t>
      </w:r>
      <w:r>
        <w:rPr>
          <w:color w:val="FFFFFF"/>
          <w:spacing w:val="-22"/>
          <w:w w:val="90"/>
        </w:rPr>
        <w:t> </w:t>
      </w:r>
      <w:r>
        <w:rPr>
          <w:color w:val="FFFFFF"/>
          <w:w w:val="90"/>
        </w:rPr>
        <w:t>as</w:t>
      </w:r>
      <w:r>
        <w:rPr>
          <w:color w:val="FFFFFF"/>
          <w:spacing w:val="-22"/>
          <w:w w:val="90"/>
        </w:rPr>
        <w:t> </w:t>
      </w:r>
      <w:r>
        <w:rPr>
          <w:color w:val="FFFFFF"/>
          <w:w w:val="90"/>
        </w:rPr>
        <w:t>solicitações</w:t>
      </w:r>
      <w:r>
        <w:rPr>
          <w:color w:val="FFFFFF"/>
          <w:spacing w:val="-21"/>
          <w:w w:val="90"/>
        </w:rPr>
        <w:t> </w:t>
      </w:r>
      <w:r>
        <w:rPr>
          <w:color w:val="FFFFFF"/>
          <w:w w:val="90"/>
        </w:rPr>
        <w:t>de</w:t>
      </w:r>
      <w:r>
        <w:rPr>
          <w:color w:val="FFFFFF"/>
          <w:spacing w:val="-22"/>
          <w:w w:val="90"/>
        </w:rPr>
        <w:t> </w:t>
      </w:r>
      <w:r>
        <w:rPr>
          <w:color w:val="FFFFFF"/>
          <w:spacing w:val="-2"/>
          <w:w w:val="90"/>
        </w:rPr>
        <w:t>informação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8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1393850</wp:posOffset>
                </wp:positionH>
                <wp:positionV relativeFrom="paragraph">
                  <wp:posOffset>236992</wp:posOffset>
                </wp:positionV>
                <wp:extent cx="765175" cy="59118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76517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 h="591185">
                              <a:moveTo>
                                <a:pt x="241388" y="47383"/>
                              </a:moveTo>
                              <a:lnTo>
                                <a:pt x="229400" y="44818"/>
                              </a:lnTo>
                              <a:lnTo>
                                <a:pt x="216306" y="44145"/>
                              </a:lnTo>
                              <a:lnTo>
                                <a:pt x="202120" y="45440"/>
                              </a:lnTo>
                              <a:lnTo>
                                <a:pt x="156591" y="59029"/>
                              </a:lnTo>
                              <a:lnTo>
                                <a:pt x="113728" y="86944"/>
                              </a:lnTo>
                              <a:lnTo>
                                <a:pt x="92773" y="129933"/>
                              </a:lnTo>
                              <a:lnTo>
                                <a:pt x="92773" y="155003"/>
                              </a:lnTo>
                              <a:lnTo>
                                <a:pt x="97599" y="178435"/>
                              </a:lnTo>
                              <a:lnTo>
                                <a:pt x="110350" y="217309"/>
                              </a:lnTo>
                              <a:lnTo>
                                <a:pt x="110007" y="221030"/>
                              </a:lnTo>
                              <a:lnTo>
                                <a:pt x="104114" y="225564"/>
                              </a:lnTo>
                              <a:lnTo>
                                <a:pt x="100685" y="231711"/>
                              </a:lnTo>
                              <a:lnTo>
                                <a:pt x="100025" y="238874"/>
                              </a:lnTo>
                              <a:lnTo>
                                <a:pt x="101917" y="252768"/>
                              </a:lnTo>
                              <a:lnTo>
                                <a:pt x="108000" y="265607"/>
                              </a:lnTo>
                              <a:lnTo>
                                <a:pt x="115112" y="275767"/>
                              </a:lnTo>
                              <a:lnTo>
                                <a:pt x="120103" y="281571"/>
                              </a:lnTo>
                              <a:lnTo>
                                <a:pt x="132778" y="305231"/>
                              </a:lnTo>
                              <a:lnTo>
                                <a:pt x="140576" y="331381"/>
                              </a:lnTo>
                              <a:lnTo>
                                <a:pt x="142836" y="356679"/>
                              </a:lnTo>
                              <a:lnTo>
                                <a:pt x="138887" y="377786"/>
                              </a:lnTo>
                              <a:lnTo>
                                <a:pt x="81876" y="404291"/>
                              </a:lnTo>
                              <a:lnTo>
                                <a:pt x="51193" y="417626"/>
                              </a:lnTo>
                              <a:lnTo>
                                <a:pt x="27482" y="434632"/>
                              </a:lnTo>
                              <a:lnTo>
                                <a:pt x="10833" y="455269"/>
                              </a:lnTo>
                              <a:lnTo>
                                <a:pt x="1993" y="477545"/>
                              </a:lnTo>
                              <a:lnTo>
                                <a:pt x="0" y="496747"/>
                              </a:lnTo>
                              <a:lnTo>
                                <a:pt x="1435" y="510413"/>
                              </a:lnTo>
                              <a:lnTo>
                                <a:pt x="2870" y="516128"/>
                              </a:lnTo>
                              <a:lnTo>
                                <a:pt x="4940" y="522236"/>
                              </a:lnTo>
                              <a:lnTo>
                                <a:pt x="110464" y="522236"/>
                              </a:lnTo>
                              <a:lnTo>
                                <a:pt x="112318" y="516153"/>
                              </a:lnTo>
                              <a:lnTo>
                                <a:pt x="114566" y="509981"/>
                              </a:lnTo>
                              <a:lnTo>
                                <a:pt x="117208" y="503707"/>
                              </a:lnTo>
                              <a:lnTo>
                                <a:pt x="120281" y="497382"/>
                              </a:lnTo>
                              <a:lnTo>
                                <a:pt x="24853" y="497382"/>
                              </a:lnTo>
                              <a:lnTo>
                                <a:pt x="45770" y="451573"/>
                              </a:lnTo>
                              <a:lnTo>
                                <a:pt x="91706" y="427177"/>
                              </a:lnTo>
                              <a:lnTo>
                                <a:pt x="124028" y="419087"/>
                              </a:lnTo>
                              <a:lnTo>
                                <a:pt x="136347" y="415150"/>
                              </a:lnTo>
                              <a:lnTo>
                                <a:pt x="146939" y="408381"/>
                              </a:lnTo>
                              <a:lnTo>
                                <a:pt x="155562" y="398945"/>
                              </a:lnTo>
                              <a:lnTo>
                                <a:pt x="161975" y="387057"/>
                              </a:lnTo>
                              <a:lnTo>
                                <a:pt x="167500" y="360032"/>
                              </a:lnTo>
                              <a:lnTo>
                                <a:pt x="165341" y="328701"/>
                              </a:lnTo>
                              <a:lnTo>
                                <a:pt x="156133" y="296608"/>
                              </a:lnTo>
                              <a:lnTo>
                                <a:pt x="140500" y="267335"/>
                              </a:lnTo>
                              <a:lnTo>
                                <a:pt x="132588" y="257683"/>
                              </a:lnTo>
                              <a:lnTo>
                                <a:pt x="128257" y="250952"/>
                              </a:lnTo>
                              <a:lnTo>
                                <a:pt x="125577" y="245160"/>
                              </a:lnTo>
                              <a:lnTo>
                                <a:pt x="124790" y="241109"/>
                              </a:lnTo>
                              <a:lnTo>
                                <a:pt x="133464" y="234454"/>
                              </a:lnTo>
                              <a:lnTo>
                                <a:pt x="134785" y="223240"/>
                              </a:lnTo>
                              <a:lnTo>
                                <a:pt x="134734" y="216979"/>
                              </a:lnTo>
                              <a:lnTo>
                                <a:pt x="133502" y="209931"/>
                              </a:lnTo>
                              <a:lnTo>
                                <a:pt x="131102" y="201396"/>
                              </a:lnTo>
                              <a:lnTo>
                                <a:pt x="121996" y="173355"/>
                              </a:lnTo>
                              <a:lnTo>
                                <a:pt x="117767" y="154330"/>
                              </a:lnTo>
                              <a:lnTo>
                                <a:pt x="122758" y="116433"/>
                              </a:lnTo>
                              <a:lnTo>
                                <a:pt x="168033" y="81178"/>
                              </a:lnTo>
                              <a:lnTo>
                                <a:pt x="206832" y="69837"/>
                              </a:lnTo>
                              <a:lnTo>
                                <a:pt x="222618" y="68872"/>
                              </a:lnTo>
                              <a:lnTo>
                                <a:pt x="225971" y="69176"/>
                              </a:lnTo>
                              <a:lnTo>
                                <a:pt x="229108" y="69735"/>
                              </a:lnTo>
                              <a:lnTo>
                                <a:pt x="232206" y="62763"/>
                              </a:lnTo>
                              <a:lnTo>
                                <a:pt x="236232" y="55181"/>
                              </a:lnTo>
                              <a:lnTo>
                                <a:pt x="241388" y="47383"/>
                              </a:lnTo>
                              <a:close/>
                            </a:path>
                            <a:path w="765175" h="591185">
                              <a:moveTo>
                                <a:pt x="634847" y="559219"/>
                              </a:moveTo>
                              <a:lnTo>
                                <a:pt x="632383" y="535508"/>
                              </a:lnTo>
                              <a:lnTo>
                                <a:pt x="621423" y="508000"/>
                              </a:lnTo>
                              <a:lnTo>
                                <a:pt x="612622" y="497090"/>
                              </a:lnTo>
                              <a:lnTo>
                                <a:pt x="612622" y="559219"/>
                              </a:lnTo>
                              <a:lnTo>
                                <a:pt x="611835" y="568464"/>
                              </a:lnTo>
                              <a:lnTo>
                                <a:pt x="161759" y="568464"/>
                              </a:lnTo>
                              <a:lnTo>
                                <a:pt x="160985" y="559219"/>
                              </a:lnTo>
                              <a:lnTo>
                                <a:pt x="171640" y="518807"/>
                              </a:lnTo>
                              <a:lnTo>
                                <a:pt x="215188" y="479602"/>
                              </a:lnTo>
                              <a:lnTo>
                                <a:pt x="290461" y="454990"/>
                              </a:lnTo>
                              <a:lnTo>
                                <a:pt x="303707" y="450773"/>
                              </a:lnTo>
                              <a:lnTo>
                                <a:pt x="314985" y="443560"/>
                              </a:lnTo>
                              <a:lnTo>
                                <a:pt x="324154" y="433451"/>
                              </a:lnTo>
                              <a:lnTo>
                                <a:pt x="331063" y="420573"/>
                              </a:lnTo>
                              <a:lnTo>
                                <a:pt x="337515" y="386422"/>
                              </a:lnTo>
                              <a:lnTo>
                                <a:pt x="333717" y="348373"/>
                              </a:lnTo>
                              <a:lnTo>
                                <a:pt x="322046" y="311226"/>
                              </a:lnTo>
                              <a:lnTo>
                                <a:pt x="304914" y="279793"/>
                              </a:lnTo>
                              <a:lnTo>
                                <a:pt x="297827" y="271513"/>
                              </a:lnTo>
                              <a:lnTo>
                                <a:pt x="291287" y="262089"/>
                              </a:lnTo>
                              <a:lnTo>
                                <a:pt x="286207" y="251891"/>
                              </a:lnTo>
                              <a:lnTo>
                                <a:pt x="284556" y="242582"/>
                              </a:lnTo>
                              <a:lnTo>
                                <a:pt x="284797" y="239801"/>
                              </a:lnTo>
                              <a:lnTo>
                                <a:pt x="286054" y="237782"/>
                              </a:lnTo>
                              <a:lnTo>
                                <a:pt x="288696" y="235889"/>
                              </a:lnTo>
                              <a:lnTo>
                                <a:pt x="295694" y="226834"/>
                              </a:lnTo>
                              <a:lnTo>
                                <a:pt x="296811" y="214871"/>
                              </a:lnTo>
                              <a:lnTo>
                                <a:pt x="293801" y="200444"/>
                              </a:lnTo>
                              <a:lnTo>
                                <a:pt x="288404" y="183807"/>
                              </a:lnTo>
                              <a:lnTo>
                                <a:pt x="281152" y="161163"/>
                              </a:lnTo>
                              <a:lnTo>
                                <a:pt x="275729" y="136169"/>
                              </a:lnTo>
                              <a:lnTo>
                                <a:pt x="275297" y="110363"/>
                              </a:lnTo>
                              <a:lnTo>
                                <a:pt x="283006" y="85280"/>
                              </a:lnTo>
                              <a:lnTo>
                                <a:pt x="316395" y="51574"/>
                              </a:lnTo>
                              <a:lnTo>
                                <a:pt x="375526" y="27165"/>
                              </a:lnTo>
                              <a:lnTo>
                                <a:pt x="401713" y="22339"/>
                              </a:lnTo>
                              <a:lnTo>
                                <a:pt x="423989" y="23368"/>
                              </a:lnTo>
                              <a:lnTo>
                                <a:pt x="442404" y="30302"/>
                              </a:lnTo>
                              <a:lnTo>
                                <a:pt x="457022" y="43218"/>
                              </a:lnTo>
                              <a:lnTo>
                                <a:pt x="476211" y="91274"/>
                              </a:lnTo>
                              <a:lnTo>
                                <a:pt x="479056" y="147916"/>
                              </a:lnTo>
                              <a:lnTo>
                                <a:pt x="474281" y="195351"/>
                              </a:lnTo>
                              <a:lnTo>
                                <a:pt x="470611" y="215722"/>
                              </a:lnTo>
                              <a:lnTo>
                                <a:pt x="469201" y="222021"/>
                              </a:lnTo>
                              <a:lnTo>
                                <a:pt x="473964" y="226364"/>
                              </a:lnTo>
                              <a:lnTo>
                                <a:pt x="482904" y="235026"/>
                              </a:lnTo>
                              <a:lnTo>
                                <a:pt x="482257" y="250825"/>
                              </a:lnTo>
                              <a:lnTo>
                                <a:pt x="478358" y="256806"/>
                              </a:lnTo>
                              <a:lnTo>
                                <a:pt x="470916" y="262610"/>
                              </a:lnTo>
                              <a:lnTo>
                                <a:pt x="446709" y="290347"/>
                              </a:lnTo>
                              <a:lnTo>
                                <a:pt x="432676" y="324688"/>
                              </a:lnTo>
                              <a:lnTo>
                                <a:pt x="427977" y="361365"/>
                              </a:lnTo>
                              <a:lnTo>
                                <a:pt x="431800" y="396100"/>
                              </a:lnTo>
                              <a:lnTo>
                                <a:pt x="451180" y="436092"/>
                              </a:lnTo>
                              <a:lnTo>
                                <a:pt x="524687" y="465455"/>
                              </a:lnTo>
                              <a:lnTo>
                                <a:pt x="558419" y="479602"/>
                              </a:lnTo>
                              <a:lnTo>
                                <a:pt x="601967" y="518807"/>
                              </a:lnTo>
                              <a:lnTo>
                                <a:pt x="612622" y="559219"/>
                              </a:lnTo>
                              <a:lnTo>
                                <a:pt x="612622" y="497090"/>
                              </a:lnTo>
                              <a:lnTo>
                                <a:pt x="600862" y="482498"/>
                              </a:lnTo>
                              <a:lnTo>
                                <a:pt x="571563" y="461467"/>
                              </a:lnTo>
                              <a:lnTo>
                                <a:pt x="533666" y="444995"/>
                              </a:lnTo>
                              <a:lnTo>
                                <a:pt x="487260" y="433108"/>
                              </a:lnTo>
                              <a:lnTo>
                                <a:pt x="476173" y="428625"/>
                              </a:lnTo>
                              <a:lnTo>
                                <a:pt x="466636" y="419836"/>
                              </a:lnTo>
                              <a:lnTo>
                                <a:pt x="458965" y="407111"/>
                              </a:lnTo>
                              <a:lnTo>
                                <a:pt x="453453" y="390842"/>
                              </a:lnTo>
                              <a:lnTo>
                                <a:pt x="450278" y="362140"/>
                              </a:lnTo>
                              <a:lnTo>
                                <a:pt x="453961" y="331520"/>
                              </a:lnTo>
                              <a:lnTo>
                                <a:pt x="465188" y="302907"/>
                              </a:lnTo>
                              <a:lnTo>
                                <a:pt x="484606" y="280187"/>
                              </a:lnTo>
                              <a:lnTo>
                                <a:pt x="493115" y="272389"/>
                              </a:lnTo>
                              <a:lnTo>
                                <a:pt x="499313" y="264033"/>
                              </a:lnTo>
                              <a:lnTo>
                                <a:pt x="503199" y="255117"/>
                              </a:lnTo>
                              <a:lnTo>
                                <a:pt x="504748" y="245694"/>
                              </a:lnTo>
                              <a:lnTo>
                                <a:pt x="503923" y="235889"/>
                              </a:lnTo>
                              <a:lnTo>
                                <a:pt x="501192" y="227380"/>
                              </a:lnTo>
                              <a:lnTo>
                                <a:pt x="497446" y="220294"/>
                              </a:lnTo>
                              <a:lnTo>
                                <a:pt x="493547" y="214871"/>
                              </a:lnTo>
                              <a:lnTo>
                                <a:pt x="498640" y="182181"/>
                              </a:lnTo>
                              <a:lnTo>
                                <a:pt x="501662" y="131927"/>
                              </a:lnTo>
                              <a:lnTo>
                                <a:pt x="495858" y="76746"/>
                              </a:lnTo>
                              <a:lnTo>
                                <a:pt x="474421" y="29286"/>
                              </a:lnTo>
                              <a:lnTo>
                                <a:pt x="431063" y="2108"/>
                              </a:lnTo>
                              <a:lnTo>
                                <a:pt x="402513" y="0"/>
                              </a:lnTo>
                              <a:lnTo>
                                <a:pt x="369620" y="5651"/>
                              </a:lnTo>
                              <a:lnTo>
                                <a:pt x="332257" y="18364"/>
                              </a:lnTo>
                              <a:lnTo>
                                <a:pt x="279298" y="52832"/>
                              </a:lnTo>
                              <a:lnTo>
                                <a:pt x="253390" y="105968"/>
                              </a:lnTo>
                              <a:lnTo>
                                <a:pt x="253390" y="136944"/>
                              </a:lnTo>
                              <a:lnTo>
                                <a:pt x="259359" y="165900"/>
                              </a:lnTo>
                              <a:lnTo>
                                <a:pt x="267309" y="190982"/>
                              </a:lnTo>
                              <a:lnTo>
                                <a:pt x="269938" y="198755"/>
                              </a:lnTo>
                              <a:lnTo>
                                <a:pt x="272415" y="206692"/>
                              </a:lnTo>
                              <a:lnTo>
                                <a:pt x="274193" y="213664"/>
                              </a:lnTo>
                              <a:lnTo>
                                <a:pt x="274701" y="218528"/>
                              </a:lnTo>
                              <a:lnTo>
                                <a:pt x="267423" y="224091"/>
                              </a:lnTo>
                              <a:lnTo>
                                <a:pt x="263169" y="231711"/>
                              </a:lnTo>
                              <a:lnTo>
                                <a:pt x="272211" y="273621"/>
                              </a:lnTo>
                              <a:lnTo>
                                <a:pt x="287185" y="293293"/>
                              </a:lnTo>
                              <a:lnTo>
                                <a:pt x="302844" y="322567"/>
                              </a:lnTo>
                              <a:lnTo>
                                <a:pt x="312470" y="354888"/>
                              </a:lnTo>
                              <a:lnTo>
                                <a:pt x="315277" y="386156"/>
                              </a:lnTo>
                              <a:lnTo>
                                <a:pt x="310413" y="412254"/>
                              </a:lnTo>
                              <a:lnTo>
                                <a:pt x="239941" y="444995"/>
                              </a:lnTo>
                              <a:lnTo>
                                <a:pt x="202031" y="461467"/>
                              </a:lnTo>
                              <a:lnTo>
                                <a:pt x="172745" y="482498"/>
                              </a:lnTo>
                              <a:lnTo>
                                <a:pt x="152171" y="508000"/>
                              </a:lnTo>
                              <a:lnTo>
                                <a:pt x="141224" y="535508"/>
                              </a:lnTo>
                              <a:lnTo>
                                <a:pt x="138747" y="559219"/>
                              </a:lnTo>
                              <a:lnTo>
                                <a:pt x="140525" y="576110"/>
                              </a:lnTo>
                              <a:lnTo>
                                <a:pt x="142316" y="583145"/>
                              </a:lnTo>
                              <a:lnTo>
                                <a:pt x="144881" y="590727"/>
                              </a:lnTo>
                              <a:lnTo>
                                <a:pt x="628713" y="590727"/>
                              </a:lnTo>
                              <a:lnTo>
                                <a:pt x="631266" y="583145"/>
                              </a:lnTo>
                              <a:lnTo>
                                <a:pt x="633069" y="576110"/>
                              </a:lnTo>
                              <a:lnTo>
                                <a:pt x="633869" y="568464"/>
                              </a:lnTo>
                              <a:lnTo>
                                <a:pt x="634847" y="559219"/>
                              </a:lnTo>
                              <a:close/>
                            </a:path>
                            <a:path w="765175" h="591185">
                              <a:moveTo>
                                <a:pt x="764819" y="519557"/>
                              </a:moveTo>
                              <a:lnTo>
                                <a:pt x="753948" y="478053"/>
                              </a:lnTo>
                              <a:lnTo>
                                <a:pt x="713600" y="440423"/>
                              </a:lnTo>
                              <a:lnTo>
                                <a:pt x="645375" y="417474"/>
                              </a:lnTo>
                              <a:lnTo>
                                <a:pt x="636397" y="413854"/>
                              </a:lnTo>
                              <a:lnTo>
                                <a:pt x="628700" y="406742"/>
                              </a:lnTo>
                              <a:lnTo>
                                <a:pt x="622490" y="396443"/>
                              </a:lnTo>
                              <a:lnTo>
                                <a:pt x="618045" y="383286"/>
                              </a:lnTo>
                              <a:lnTo>
                                <a:pt x="615454" y="360045"/>
                              </a:lnTo>
                              <a:lnTo>
                                <a:pt x="618439" y="335267"/>
                              </a:lnTo>
                              <a:lnTo>
                                <a:pt x="627519" y="312102"/>
                              </a:lnTo>
                              <a:lnTo>
                                <a:pt x="643229" y="293725"/>
                              </a:lnTo>
                              <a:lnTo>
                                <a:pt x="650113" y="287426"/>
                              </a:lnTo>
                              <a:lnTo>
                                <a:pt x="655129" y="280657"/>
                              </a:lnTo>
                              <a:lnTo>
                                <a:pt x="658279" y="273456"/>
                              </a:lnTo>
                              <a:lnTo>
                                <a:pt x="659536" y="265836"/>
                              </a:lnTo>
                              <a:lnTo>
                                <a:pt x="658863" y="257924"/>
                              </a:lnTo>
                              <a:lnTo>
                                <a:pt x="656653" y="251002"/>
                              </a:lnTo>
                              <a:lnTo>
                                <a:pt x="653618" y="245262"/>
                              </a:lnTo>
                              <a:lnTo>
                                <a:pt x="650468" y="240868"/>
                              </a:lnTo>
                              <a:lnTo>
                                <a:pt x="654596" y="214426"/>
                              </a:lnTo>
                              <a:lnTo>
                                <a:pt x="657034" y="173748"/>
                              </a:lnTo>
                              <a:lnTo>
                                <a:pt x="652335" y="129095"/>
                              </a:lnTo>
                              <a:lnTo>
                                <a:pt x="634987" y="90703"/>
                              </a:lnTo>
                              <a:lnTo>
                                <a:pt x="599897" y="68694"/>
                              </a:lnTo>
                              <a:lnTo>
                                <a:pt x="576795" y="66979"/>
                              </a:lnTo>
                              <a:lnTo>
                                <a:pt x="550176" y="71551"/>
                              </a:lnTo>
                              <a:lnTo>
                                <a:pt x="542975" y="73533"/>
                              </a:lnTo>
                              <a:lnTo>
                                <a:pt x="529971" y="78041"/>
                              </a:lnTo>
                              <a:lnTo>
                                <a:pt x="531571" y="86334"/>
                              </a:lnTo>
                              <a:lnTo>
                                <a:pt x="532739" y="94754"/>
                              </a:lnTo>
                              <a:lnTo>
                                <a:pt x="533539" y="103187"/>
                              </a:lnTo>
                              <a:lnTo>
                                <a:pt x="540575" y="100444"/>
                              </a:lnTo>
                              <a:lnTo>
                                <a:pt x="548246" y="97853"/>
                              </a:lnTo>
                              <a:lnTo>
                                <a:pt x="563626" y="93853"/>
                              </a:lnTo>
                              <a:lnTo>
                                <a:pt x="570191" y="92646"/>
                              </a:lnTo>
                              <a:lnTo>
                                <a:pt x="576440" y="91922"/>
                              </a:lnTo>
                              <a:lnTo>
                                <a:pt x="582345" y="91668"/>
                              </a:lnTo>
                              <a:lnTo>
                                <a:pt x="592632" y="92557"/>
                              </a:lnTo>
                              <a:lnTo>
                                <a:pt x="627418" y="131711"/>
                              </a:lnTo>
                              <a:lnTo>
                                <a:pt x="632015" y="164960"/>
                              </a:lnTo>
                              <a:lnTo>
                                <a:pt x="631012" y="201295"/>
                              </a:lnTo>
                              <a:lnTo>
                                <a:pt x="626059" y="236054"/>
                              </a:lnTo>
                              <a:lnTo>
                                <a:pt x="623811" y="247484"/>
                              </a:lnTo>
                              <a:lnTo>
                                <a:pt x="632256" y="257911"/>
                              </a:lnTo>
                              <a:lnTo>
                                <a:pt x="634834" y="261467"/>
                              </a:lnTo>
                              <a:lnTo>
                                <a:pt x="634593" y="267614"/>
                              </a:lnTo>
                              <a:lnTo>
                                <a:pt x="632320" y="270713"/>
                              </a:lnTo>
                              <a:lnTo>
                                <a:pt x="627964" y="274091"/>
                              </a:lnTo>
                              <a:lnTo>
                                <a:pt x="606933" y="298094"/>
                              </a:lnTo>
                              <a:lnTo>
                                <a:pt x="594715" y="327710"/>
                              </a:lnTo>
                              <a:lnTo>
                                <a:pt x="590600" y="359283"/>
                              </a:lnTo>
                              <a:lnTo>
                                <a:pt x="593877" y="389140"/>
                              </a:lnTo>
                              <a:lnTo>
                                <a:pt x="611454" y="424916"/>
                              </a:lnTo>
                              <a:lnTo>
                                <a:pt x="673112" y="449986"/>
                              </a:lnTo>
                              <a:lnTo>
                                <a:pt x="699211" y="460832"/>
                              </a:lnTo>
                              <a:lnTo>
                                <a:pt x="732472" y="490601"/>
                              </a:lnTo>
                              <a:lnTo>
                                <a:pt x="739952" y="520153"/>
                              </a:lnTo>
                              <a:lnTo>
                                <a:pt x="662571" y="520153"/>
                              </a:lnTo>
                              <a:lnTo>
                                <a:pt x="665149" y="528916"/>
                              </a:lnTo>
                              <a:lnTo>
                                <a:pt x="666661" y="537260"/>
                              </a:lnTo>
                              <a:lnTo>
                                <a:pt x="667385" y="545045"/>
                              </a:lnTo>
                              <a:lnTo>
                                <a:pt x="759853" y="545045"/>
                              </a:lnTo>
                              <a:lnTo>
                                <a:pt x="761923" y="538937"/>
                              </a:lnTo>
                              <a:lnTo>
                                <a:pt x="763384" y="533234"/>
                              </a:lnTo>
                              <a:lnTo>
                                <a:pt x="764819" y="519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52007pt;margin-top:18.66086pt;width:60.25pt;height:46.55pt;mso-position-horizontal-relative:page;mso-position-vertical-relative:paragraph;z-index:-15727616;mso-wrap-distance-left:0;mso-wrap-distance-right:0" id="docshape26" coordorigin="2195,373" coordsize="1205,931" path="m2575,448l2556,444,2536,443,2513,445,2489,450,2442,466,2403,486,2374,510,2354,538,2341,578,2341,617,2349,654,2369,715,2368,721,2359,728,2354,738,2353,749,2356,771,2365,791,2376,807,2384,817,2404,854,2416,895,2420,935,2414,968,2408,978,2402,986,2393,992,2383,995,2324,1010,2276,1031,2238,1058,2212,1090,2198,1125,2195,1155,2197,1177,2200,1186,2203,1196,2369,1196,2372,1186,2375,1176,2380,1166,2384,1156,2234,1156,2234,1147,2236,1135,2240,1123,2246,1110,2267,1084,2298,1063,2339,1046,2390,1033,2410,1027,2426,1016,2440,1001,2450,983,2459,940,2455,891,2441,840,2416,794,2404,779,2397,768,2393,759,2392,753,2405,742,2407,725,2407,715,2405,704,2402,690,2387,646,2381,616,2380,586,2388,557,2404,535,2428,517,2460,501,2500,488,2510,485,2521,483,2531,482,2546,482,2551,482,2556,483,2561,472,2567,460,2575,448xm3195,1254l3191,1217,3174,1173,3160,1156,3160,1254,3159,1268,2450,1268,2449,1254,2450,1235,2455,1214,2465,1190,2493,1157,2534,1128,2587,1106,2652,1090,2673,1083,2691,1072,2706,1056,2716,1036,2727,982,2721,922,2702,863,2675,814,2664,801,2654,786,2646,770,2643,755,2644,751,2646,748,2650,745,2661,730,2662,712,2658,689,2649,663,2638,627,2629,588,2629,547,2641,508,2662,479,2693,454,2735,433,2786,416,2828,408,2863,410,2892,421,2915,441,2945,517,2949,606,2942,681,2936,713,2934,723,2941,730,2956,743,2955,768,2948,778,2937,787,2899,830,2876,885,2869,942,2875,997,2887,1032,2906,1060,2929,1079,2956,1090,3021,1106,3074,1128,3115,1157,3143,1190,3154,1214,3159,1235,3160,1254,3160,1156,3141,1133,3095,1100,3035,1074,2962,1055,2945,1048,2930,1034,2918,1014,2909,989,2904,944,2910,895,2928,850,2958,814,2972,802,2981,789,2987,775,2990,760,2989,745,2984,731,2978,720,2972,712,2980,660,2985,581,2976,494,2942,419,2930,408,2912,392,2874,377,2829,373,2777,382,2718,402,2671,427,2635,456,2610,491,2594,540,2594,589,2603,634,2616,674,2620,686,2624,699,2627,710,2628,717,2616,726,2609,738,2608,752,2612,779,2624,804,2638,824,2647,835,2672,881,2687,932,2692,981,2684,1022,2677,1035,2669,1045,2658,1051,2646,1055,2573,1074,2513,1100,2467,1133,2435,1173,2417,1217,2414,1254,2416,1280,2419,1292,2423,1303,3185,1303,3189,1292,3192,1280,3193,1268,3195,1254xm3399,1191l3396,1161,3382,1126,3356,1094,3319,1067,3271,1046,3211,1031,3197,1025,3185,1014,3175,998,3168,977,3164,940,3169,901,3183,865,3208,836,3219,826,3227,815,3232,804,3234,792,3233,779,3229,768,3224,759,3219,753,3226,711,3230,647,3222,577,3195,516,3170,494,3140,481,3103,479,3061,486,3050,489,3030,496,3032,509,3034,522,3035,536,3046,531,3058,527,3083,521,3093,519,3103,518,3112,518,3128,519,3142,523,3154,530,3164,541,3183,581,3190,633,3189,690,3181,745,3177,763,3191,779,3195,785,3194,795,3191,800,3184,805,3151,843,3132,889,3125,939,3130,986,3141,1018,3158,1042,3179,1060,3204,1069,3255,1082,3296,1099,3327,1120,3349,1146,3355,1159,3358,1171,3360,1183,3360,1192,3238,1192,3243,1206,3245,1219,3246,1232,3392,1232,3395,1222,3397,1213,3399,1191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2876148</wp:posOffset>
                </wp:positionH>
                <wp:positionV relativeFrom="paragraph">
                  <wp:posOffset>288609</wp:posOffset>
                </wp:positionV>
                <wp:extent cx="591185" cy="48768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91185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487680">
                              <a:moveTo>
                                <a:pt x="236740" y="0"/>
                              </a:moveTo>
                              <a:lnTo>
                                <a:pt x="54432" y="0"/>
                              </a:lnTo>
                              <a:lnTo>
                                <a:pt x="33266" y="4282"/>
                              </a:lnTo>
                              <a:lnTo>
                                <a:pt x="15962" y="15955"/>
                              </a:lnTo>
                              <a:lnTo>
                                <a:pt x="4284" y="33255"/>
                              </a:lnTo>
                              <a:lnTo>
                                <a:pt x="10" y="54366"/>
                              </a:lnTo>
                              <a:lnTo>
                                <a:pt x="0" y="432854"/>
                              </a:lnTo>
                              <a:lnTo>
                                <a:pt x="4284" y="454025"/>
                              </a:lnTo>
                              <a:lnTo>
                                <a:pt x="15962" y="471328"/>
                              </a:lnTo>
                              <a:lnTo>
                                <a:pt x="33266" y="483003"/>
                              </a:lnTo>
                              <a:lnTo>
                                <a:pt x="54432" y="487286"/>
                              </a:lnTo>
                              <a:lnTo>
                                <a:pt x="536524" y="487286"/>
                              </a:lnTo>
                              <a:lnTo>
                                <a:pt x="557682" y="483003"/>
                              </a:lnTo>
                              <a:lnTo>
                                <a:pt x="574982" y="471328"/>
                              </a:lnTo>
                              <a:lnTo>
                                <a:pt x="582579" y="460070"/>
                              </a:lnTo>
                              <a:lnTo>
                                <a:pt x="54432" y="460070"/>
                              </a:lnTo>
                              <a:lnTo>
                                <a:pt x="43860" y="457921"/>
                              </a:lnTo>
                              <a:lnTo>
                                <a:pt x="35202" y="452072"/>
                              </a:lnTo>
                              <a:lnTo>
                                <a:pt x="29352" y="443418"/>
                              </a:lnTo>
                              <a:lnTo>
                                <a:pt x="27203" y="432854"/>
                              </a:lnTo>
                              <a:lnTo>
                                <a:pt x="27203" y="195897"/>
                              </a:lnTo>
                              <a:lnTo>
                                <a:pt x="590943" y="195897"/>
                              </a:lnTo>
                              <a:lnTo>
                                <a:pt x="590943" y="161886"/>
                              </a:lnTo>
                              <a:lnTo>
                                <a:pt x="27203" y="161886"/>
                              </a:lnTo>
                              <a:lnTo>
                                <a:pt x="27214" y="54366"/>
                              </a:lnTo>
                              <a:lnTo>
                                <a:pt x="29352" y="43862"/>
                              </a:lnTo>
                              <a:lnTo>
                                <a:pt x="35202" y="35212"/>
                              </a:lnTo>
                              <a:lnTo>
                                <a:pt x="43860" y="29364"/>
                              </a:lnTo>
                              <a:lnTo>
                                <a:pt x="54432" y="27216"/>
                              </a:lnTo>
                              <a:lnTo>
                                <a:pt x="307973" y="27216"/>
                              </a:lnTo>
                              <a:lnTo>
                                <a:pt x="302158" y="22644"/>
                              </a:lnTo>
                              <a:lnTo>
                                <a:pt x="287888" y="13571"/>
                              </a:lnTo>
                              <a:lnTo>
                                <a:pt x="271159" y="6402"/>
                              </a:lnTo>
                              <a:lnTo>
                                <a:pt x="253575" y="1693"/>
                              </a:lnTo>
                              <a:lnTo>
                                <a:pt x="236740" y="0"/>
                              </a:lnTo>
                              <a:close/>
                            </a:path>
                            <a:path w="591185" h="487680">
                              <a:moveTo>
                                <a:pt x="590943" y="195897"/>
                              </a:moveTo>
                              <a:lnTo>
                                <a:pt x="563753" y="195897"/>
                              </a:lnTo>
                              <a:lnTo>
                                <a:pt x="563753" y="432854"/>
                              </a:lnTo>
                              <a:lnTo>
                                <a:pt x="561604" y="443418"/>
                              </a:lnTo>
                              <a:lnTo>
                                <a:pt x="555753" y="452072"/>
                              </a:lnTo>
                              <a:lnTo>
                                <a:pt x="547095" y="457921"/>
                              </a:lnTo>
                              <a:lnTo>
                                <a:pt x="536524" y="460070"/>
                              </a:lnTo>
                              <a:lnTo>
                                <a:pt x="582579" y="460070"/>
                              </a:lnTo>
                              <a:lnTo>
                                <a:pt x="586659" y="454025"/>
                              </a:lnTo>
                              <a:lnTo>
                                <a:pt x="590943" y="432854"/>
                              </a:lnTo>
                              <a:lnTo>
                                <a:pt x="590943" y="195897"/>
                              </a:lnTo>
                              <a:close/>
                            </a:path>
                            <a:path w="591185" h="487680">
                              <a:moveTo>
                                <a:pt x="307973" y="27216"/>
                              </a:moveTo>
                              <a:lnTo>
                                <a:pt x="236740" y="27216"/>
                              </a:lnTo>
                              <a:lnTo>
                                <a:pt x="248997" y="28543"/>
                              </a:lnTo>
                              <a:lnTo>
                                <a:pt x="262247" y="32156"/>
                              </a:lnTo>
                              <a:lnTo>
                                <a:pt x="274893" y="37503"/>
                              </a:lnTo>
                              <a:lnTo>
                                <a:pt x="285343" y="44030"/>
                              </a:lnTo>
                              <a:lnTo>
                                <a:pt x="312889" y="65709"/>
                              </a:lnTo>
                              <a:lnTo>
                                <a:pt x="323341" y="72237"/>
                              </a:lnTo>
                              <a:lnTo>
                                <a:pt x="335991" y="77584"/>
                              </a:lnTo>
                              <a:lnTo>
                                <a:pt x="349240" y="81197"/>
                              </a:lnTo>
                              <a:lnTo>
                                <a:pt x="361492" y="82524"/>
                              </a:lnTo>
                              <a:lnTo>
                                <a:pt x="536524" y="82524"/>
                              </a:lnTo>
                              <a:lnTo>
                                <a:pt x="547095" y="84673"/>
                              </a:lnTo>
                              <a:lnTo>
                                <a:pt x="555753" y="90522"/>
                              </a:lnTo>
                              <a:lnTo>
                                <a:pt x="561604" y="99176"/>
                              </a:lnTo>
                              <a:lnTo>
                                <a:pt x="563753" y="109740"/>
                              </a:lnTo>
                              <a:lnTo>
                                <a:pt x="563753" y="161886"/>
                              </a:lnTo>
                              <a:lnTo>
                                <a:pt x="590943" y="161886"/>
                              </a:lnTo>
                              <a:lnTo>
                                <a:pt x="590943" y="109740"/>
                              </a:lnTo>
                              <a:lnTo>
                                <a:pt x="586659" y="88571"/>
                              </a:lnTo>
                              <a:lnTo>
                                <a:pt x="574982" y="71272"/>
                              </a:lnTo>
                              <a:lnTo>
                                <a:pt x="557682" y="59602"/>
                              </a:lnTo>
                              <a:lnTo>
                                <a:pt x="536524" y="55321"/>
                              </a:lnTo>
                              <a:lnTo>
                                <a:pt x="361492" y="55321"/>
                              </a:lnTo>
                              <a:lnTo>
                                <a:pt x="353782" y="54366"/>
                              </a:lnTo>
                              <a:lnTo>
                                <a:pt x="344895" y="51858"/>
                              </a:lnTo>
                              <a:lnTo>
                                <a:pt x="336362" y="48329"/>
                              </a:lnTo>
                              <a:lnTo>
                                <a:pt x="329717" y="44310"/>
                              </a:lnTo>
                              <a:lnTo>
                                <a:pt x="307973" y="27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468399pt;margin-top:22.725176pt;width:46.55pt;height:38.4pt;mso-position-horizontal-relative:page;mso-position-vertical-relative:paragraph;z-index:-15727104;mso-wrap-distance-left:0;mso-wrap-distance-right:0" id="docshape27" coordorigin="4529,455" coordsize="931,768" path="m4902,455l4615,455,4582,461,4555,480,4536,507,4529,540,4529,1136,4536,1170,4555,1197,4582,1215,4615,1222,5374,1222,5408,1215,5435,1197,5447,1179,4615,1179,4598,1176,4585,1166,4576,1153,4572,1136,4572,763,5460,763,5460,709,4572,709,4572,540,4576,524,4585,510,4598,501,4615,497,5014,497,5005,490,4983,476,4956,465,4929,457,4902,455xm5460,763l5417,763,5417,1136,5414,1153,5405,1166,5391,1176,5374,1179,5447,1179,5453,1170,5460,1136,5460,763xm5014,497l4902,497,4921,499,4942,505,4962,514,4979,524,5022,558,5039,568,5058,577,5079,582,5099,584,5374,584,5391,588,5405,597,5414,611,5417,627,5417,709,5460,709,5460,627,5453,594,5435,567,5408,548,5374,542,5099,542,5087,540,5073,536,5059,531,5049,524,5014,497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4192268</wp:posOffset>
                </wp:positionH>
                <wp:positionV relativeFrom="paragraph">
                  <wp:posOffset>245397</wp:posOffset>
                </wp:positionV>
                <wp:extent cx="641350" cy="57404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41350" cy="57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" h="574040">
                              <a:moveTo>
                                <a:pt x="320573" y="0"/>
                              </a:moveTo>
                              <a:lnTo>
                                <a:pt x="268574" y="3379"/>
                              </a:lnTo>
                              <a:lnTo>
                                <a:pt x="219246" y="13162"/>
                              </a:lnTo>
                              <a:lnTo>
                                <a:pt x="173250" y="28818"/>
                              </a:lnTo>
                              <a:lnTo>
                                <a:pt x="131245" y="49814"/>
                              </a:lnTo>
                              <a:lnTo>
                                <a:pt x="93892" y="75620"/>
                              </a:lnTo>
                              <a:lnTo>
                                <a:pt x="61851" y="105703"/>
                              </a:lnTo>
                              <a:lnTo>
                                <a:pt x="35781" y="139532"/>
                              </a:lnTo>
                              <a:lnTo>
                                <a:pt x="16342" y="176575"/>
                              </a:lnTo>
                              <a:lnTo>
                                <a:pt x="4195" y="216301"/>
                              </a:lnTo>
                              <a:lnTo>
                                <a:pt x="0" y="258178"/>
                              </a:lnTo>
                              <a:lnTo>
                                <a:pt x="6805" y="311309"/>
                              </a:lnTo>
                              <a:lnTo>
                                <a:pt x="26298" y="360679"/>
                              </a:lnTo>
                              <a:lnTo>
                                <a:pt x="57092" y="405193"/>
                              </a:lnTo>
                              <a:lnTo>
                                <a:pt x="97802" y="443750"/>
                              </a:lnTo>
                              <a:lnTo>
                                <a:pt x="52463" y="573697"/>
                              </a:lnTo>
                              <a:lnTo>
                                <a:pt x="185685" y="526922"/>
                              </a:lnTo>
                              <a:lnTo>
                                <a:pt x="99161" y="526922"/>
                              </a:lnTo>
                              <a:lnTo>
                                <a:pt x="131635" y="433755"/>
                              </a:lnTo>
                              <a:lnTo>
                                <a:pt x="78263" y="385929"/>
                              </a:lnTo>
                              <a:lnTo>
                                <a:pt x="51068" y="346370"/>
                              </a:lnTo>
                              <a:lnTo>
                                <a:pt x="34362" y="303453"/>
                              </a:lnTo>
                              <a:lnTo>
                                <a:pt x="28676" y="258178"/>
                              </a:lnTo>
                              <a:lnTo>
                                <a:pt x="33387" y="216976"/>
                              </a:lnTo>
                              <a:lnTo>
                                <a:pt x="46967" y="178176"/>
                              </a:lnTo>
                              <a:lnTo>
                                <a:pt x="68584" y="142430"/>
                              </a:lnTo>
                              <a:lnTo>
                                <a:pt x="97409" y="110393"/>
                              </a:lnTo>
                              <a:lnTo>
                                <a:pt x="132611" y="82716"/>
                              </a:lnTo>
                              <a:lnTo>
                                <a:pt x="173358" y="60053"/>
                              </a:lnTo>
                              <a:lnTo>
                                <a:pt x="218822" y="43057"/>
                              </a:lnTo>
                              <a:lnTo>
                                <a:pt x="268170" y="32380"/>
                              </a:lnTo>
                              <a:lnTo>
                                <a:pt x="320573" y="28676"/>
                              </a:lnTo>
                              <a:lnTo>
                                <a:pt x="467507" y="28676"/>
                              </a:lnTo>
                              <a:lnTo>
                                <a:pt x="421918" y="13162"/>
                              </a:lnTo>
                              <a:lnTo>
                                <a:pt x="372581" y="3379"/>
                              </a:lnTo>
                              <a:lnTo>
                                <a:pt x="320573" y="0"/>
                              </a:lnTo>
                              <a:close/>
                            </a:path>
                            <a:path w="641350" h="574040">
                              <a:moveTo>
                                <a:pt x="237578" y="478281"/>
                              </a:moveTo>
                              <a:lnTo>
                                <a:pt x="99161" y="526922"/>
                              </a:lnTo>
                              <a:lnTo>
                                <a:pt x="185685" y="526922"/>
                              </a:lnTo>
                              <a:lnTo>
                                <a:pt x="239509" y="508025"/>
                              </a:lnTo>
                              <a:lnTo>
                                <a:pt x="397553" y="508025"/>
                              </a:lnTo>
                              <a:lnTo>
                                <a:pt x="421918" y="503194"/>
                              </a:lnTo>
                              <a:lnTo>
                                <a:pt x="467507" y="487679"/>
                              </a:lnTo>
                              <a:lnTo>
                                <a:pt x="320573" y="487679"/>
                              </a:lnTo>
                              <a:lnTo>
                                <a:pt x="301543" y="487193"/>
                              </a:lnTo>
                              <a:lnTo>
                                <a:pt x="282632" y="485736"/>
                              </a:lnTo>
                              <a:lnTo>
                                <a:pt x="263902" y="483318"/>
                              </a:lnTo>
                              <a:lnTo>
                                <a:pt x="245414" y="479945"/>
                              </a:lnTo>
                              <a:lnTo>
                                <a:pt x="237578" y="478281"/>
                              </a:lnTo>
                              <a:close/>
                            </a:path>
                            <a:path w="641350" h="574040">
                              <a:moveTo>
                                <a:pt x="397553" y="508025"/>
                              </a:moveTo>
                              <a:lnTo>
                                <a:pt x="239509" y="508025"/>
                              </a:lnTo>
                              <a:lnTo>
                                <a:pt x="259162" y="511614"/>
                              </a:lnTo>
                              <a:lnTo>
                                <a:pt x="279250" y="514224"/>
                              </a:lnTo>
                              <a:lnTo>
                                <a:pt x="299734" y="515817"/>
                              </a:lnTo>
                              <a:lnTo>
                                <a:pt x="320573" y="516356"/>
                              </a:lnTo>
                              <a:lnTo>
                                <a:pt x="372581" y="512977"/>
                              </a:lnTo>
                              <a:lnTo>
                                <a:pt x="397553" y="508025"/>
                              </a:lnTo>
                              <a:close/>
                            </a:path>
                            <a:path w="641350" h="574040">
                              <a:moveTo>
                                <a:pt x="467507" y="28676"/>
                              </a:moveTo>
                              <a:lnTo>
                                <a:pt x="320573" y="28676"/>
                              </a:lnTo>
                              <a:lnTo>
                                <a:pt x="372978" y="32380"/>
                              </a:lnTo>
                              <a:lnTo>
                                <a:pt x="422331" y="43057"/>
                              </a:lnTo>
                              <a:lnTo>
                                <a:pt x="467801" y="60053"/>
                              </a:lnTo>
                              <a:lnTo>
                                <a:pt x="508556" y="82716"/>
                              </a:lnTo>
                              <a:lnTo>
                                <a:pt x="543766" y="110393"/>
                              </a:lnTo>
                              <a:lnTo>
                                <a:pt x="572599" y="142430"/>
                              </a:lnTo>
                              <a:lnTo>
                                <a:pt x="594223" y="178176"/>
                              </a:lnTo>
                              <a:lnTo>
                                <a:pt x="607808" y="216976"/>
                              </a:lnTo>
                              <a:lnTo>
                                <a:pt x="612521" y="258178"/>
                              </a:lnTo>
                              <a:lnTo>
                                <a:pt x="607808" y="299376"/>
                              </a:lnTo>
                              <a:lnTo>
                                <a:pt x="594223" y="338175"/>
                              </a:lnTo>
                              <a:lnTo>
                                <a:pt x="572599" y="373919"/>
                              </a:lnTo>
                              <a:lnTo>
                                <a:pt x="543766" y="405957"/>
                              </a:lnTo>
                              <a:lnTo>
                                <a:pt x="508556" y="433635"/>
                              </a:lnTo>
                              <a:lnTo>
                                <a:pt x="467801" y="456300"/>
                              </a:lnTo>
                              <a:lnTo>
                                <a:pt x="422331" y="473297"/>
                              </a:lnTo>
                              <a:lnTo>
                                <a:pt x="372978" y="483975"/>
                              </a:lnTo>
                              <a:lnTo>
                                <a:pt x="320573" y="487679"/>
                              </a:lnTo>
                              <a:lnTo>
                                <a:pt x="467507" y="487679"/>
                              </a:lnTo>
                              <a:lnTo>
                                <a:pt x="509938" y="466541"/>
                              </a:lnTo>
                              <a:lnTo>
                                <a:pt x="547301" y="440736"/>
                              </a:lnTo>
                              <a:lnTo>
                                <a:pt x="579352" y="410652"/>
                              </a:lnTo>
                              <a:lnTo>
                                <a:pt x="605430" y="376823"/>
                              </a:lnTo>
                              <a:lnTo>
                                <a:pt x="624874" y="339780"/>
                              </a:lnTo>
                              <a:lnTo>
                                <a:pt x="637025" y="300054"/>
                              </a:lnTo>
                              <a:lnTo>
                                <a:pt x="641223" y="258178"/>
                              </a:lnTo>
                              <a:lnTo>
                                <a:pt x="637025" y="216301"/>
                              </a:lnTo>
                              <a:lnTo>
                                <a:pt x="624874" y="176575"/>
                              </a:lnTo>
                              <a:lnTo>
                                <a:pt x="605430" y="139532"/>
                              </a:lnTo>
                              <a:lnTo>
                                <a:pt x="579352" y="105703"/>
                              </a:lnTo>
                              <a:lnTo>
                                <a:pt x="547301" y="75620"/>
                              </a:lnTo>
                              <a:lnTo>
                                <a:pt x="509938" y="49814"/>
                              </a:lnTo>
                              <a:lnTo>
                                <a:pt x="467924" y="28818"/>
                              </a:lnTo>
                              <a:lnTo>
                                <a:pt x="467507" y="28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099915pt;margin-top:19.322676pt;width:50.5pt;height:45.2pt;mso-position-horizontal-relative:page;mso-position-vertical-relative:paragraph;z-index:-15726592;mso-wrap-distance-left:0;mso-wrap-distance-right:0" id="docshape28" coordorigin="6602,386" coordsize="1010,904" path="m7107,386l7025,392,6947,407,6875,432,6809,465,6750,506,6699,553,6658,606,6628,665,6609,727,6602,793,6613,877,6643,954,6692,1025,6756,1085,6685,1290,6894,1216,6758,1216,6809,1070,6784,1050,6725,994,6682,932,6656,864,6647,793,6655,728,6676,667,6710,611,6755,560,6811,517,6875,481,6947,454,7024,437,7107,432,7338,432,7266,407,7189,392,7107,386xm6976,1140l6758,1216,6894,1216,6979,1186,7228,1186,7266,1179,7338,1154,7107,1154,7077,1154,7047,1151,7018,1148,6988,1142,6976,1140xm7228,1186l6979,1186,7010,1192,7042,1196,7074,1199,7107,1200,7189,1194,7228,1186xm7338,432l7107,432,7189,437,7267,454,7339,481,7403,517,7458,560,7504,611,7538,667,7559,728,7567,793,7559,858,7538,919,7504,975,7458,1026,7403,1069,7339,1105,7267,1132,7189,1149,7107,1154,7338,1154,7339,1154,7405,1121,7464,1081,7514,1033,7555,980,7586,922,7605,859,7612,793,7605,727,7586,665,7555,606,7514,553,7464,506,7405,465,7339,432,7338,432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5581494</wp:posOffset>
                </wp:positionH>
                <wp:positionV relativeFrom="paragraph">
                  <wp:posOffset>205362</wp:posOffset>
                </wp:positionV>
                <wp:extent cx="480059" cy="65405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17"/>
                            <a:ext cx="132067" cy="1594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593" y="275374"/>
                                </a:moveTo>
                                <a:lnTo>
                                  <a:pt x="44945" y="275374"/>
                                </a:lnTo>
                                <a:lnTo>
                                  <a:pt x="27485" y="278923"/>
                                </a:lnTo>
                                <a:lnTo>
                                  <a:pt x="13195" y="288585"/>
                                </a:lnTo>
                                <a:lnTo>
                                  <a:pt x="3543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3" y="626270"/>
                                </a:lnTo>
                                <a:lnTo>
                                  <a:pt x="13195" y="640570"/>
                                </a:lnTo>
                                <a:lnTo>
                                  <a:pt x="27485" y="650233"/>
                                </a:lnTo>
                                <a:lnTo>
                                  <a:pt x="44945" y="653783"/>
                                </a:lnTo>
                                <a:lnTo>
                                  <a:pt x="434593" y="653783"/>
                                </a:lnTo>
                                <a:lnTo>
                                  <a:pt x="452057" y="650233"/>
                                </a:lnTo>
                                <a:lnTo>
                                  <a:pt x="466356" y="640570"/>
                                </a:lnTo>
                                <a:lnTo>
                                  <a:pt x="476017" y="626270"/>
                                </a:lnTo>
                                <a:lnTo>
                                  <a:pt x="476516" y="623811"/>
                                </a:lnTo>
                                <a:lnTo>
                                  <a:pt x="36829" y="623811"/>
                                </a:lnTo>
                                <a:lnTo>
                                  <a:pt x="29984" y="616953"/>
                                </a:lnTo>
                                <a:lnTo>
                                  <a:pt x="29984" y="312216"/>
                                </a:lnTo>
                                <a:lnTo>
                                  <a:pt x="36829" y="305346"/>
                                </a:lnTo>
                                <a:lnTo>
                                  <a:pt x="476518" y="305346"/>
                                </a:lnTo>
                                <a:lnTo>
                                  <a:pt x="476017" y="302881"/>
                                </a:lnTo>
                                <a:lnTo>
                                  <a:pt x="466356" y="288585"/>
                                </a:lnTo>
                                <a:lnTo>
                                  <a:pt x="452057" y="278923"/>
                                </a:lnTo>
                                <a:lnTo>
                                  <a:pt x="434593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18" y="305346"/>
                                </a:moveTo>
                                <a:lnTo>
                                  <a:pt x="442709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09" y="623811"/>
                                </a:lnTo>
                                <a:lnTo>
                                  <a:pt x="476516" y="623811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18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77" y="29971"/>
                                </a:moveTo>
                                <a:lnTo>
                                  <a:pt x="239788" y="29971"/>
                                </a:lnTo>
                                <a:lnTo>
                                  <a:pt x="288570" y="37193"/>
                                </a:lnTo>
                                <a:lnTo>
                                  <a:pt x="330986" y="57293"/>
                                </a:lnTo>
                                <a:lnTo>
                                  <a:pt x="364466" y="87927"/>
                                </a:lnTo>
                                <a:lnTo>
                                  <a:pt x="386439" y="126748"/>
                                </a:lnTo>
                                <a:lnTo>
                                  <a:pt x="394334" y="171411"/>
                                </a:lnTo>
                                <a:lnTo>
                                  <a:pt x="394334" y="275374"/>
                                </a:lnTo>
                                <a:lnTo>
                                  <a:pt x="424332" y="275374"/>
                                </a:lnTo>
                                <a:lnTo>
                                  <a:pt x="424332" y="171411"/>
                                </a:lnTo>
                                <a:lnTo>
                                  <a:pt x="417738" y="125840"/>
                                </a:lnTo>
                                <a:lnTo>
                                  <a:pt x="399130" y="84892"/>
                                </a:lnTo>
                                <a:lnTo>
                                  <a:pt x="370270" y="50201"/>
                                </a:lnTo>
                                <a:lnTo>
                                  <a:pt x="342077" y="29971"/>
                                </a:lnTo>
                                <a:close/>
                              </a:path>
                              <a:path w="480059" h="654050">
                                <a:moveTo>
                                  <a:pt x="239788" y="0"/>
                                </a:moveTo>
                                <a:lnTo>
                                  <a:pt x="190727" y="6122"/>
                                </a:lnTo>
                                <a:lnTo>
                                  <a:pt x="146645" y="23400"/>
                                </a:lnTo>
                                <a:lnTo>
                                  <a:pt x="109299" y="50201"/>
                                </a:lnTo>
                                <a:lnTo>
                                  <a:pt x="80447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189445"/>
                                </a:lnTo>
                                <a:lnTo>
                                  <a:pt x="62077" y="194830"/>
                                </a:lnTo>
                                <a:lnTo>
                                  <a:pt x="78397" y="194830"/>
                                </a:lnTo>
                                <a:lnTo>
                                  <a:pt x="85255" y="190144"/>
                                </a:lnTo>
                                <a:lnTo>
                                  <a:pt x="85255" y="171411"/>
                                </a:lnTo>
                                <a:lnTo>
                                  <a:pt x="93144" y="126748"/>
                                </a:lnTo>
                                <a:lnTo>
                                  <a:pt x="115104" y="87927"/>
                                </a:lnTo>
                                <a:lnTo>
                                  <a:pt x="148573" y="57293"/>
                                </a:lnTo>
                                <a:lnTo>
                                  <a:pt x="190989" y="37193"/>
                                </a:lnTo>
                                <a:lnTo>
                                  <a:pt x="239788" y="29971"/>
                                </a:lnTo>
                                <a:lnTo>
                                  <a:pt x="342077" y="29971"/>
                                </a:lnTo>
                                <a:lnTo>
                                  <a:pt x="332918" y="23400"/>
                                </a:lnTo>
                                <a:lnTo>
                                  <a:pt x="288837" y="6122"/>
                                </a:lnTo>
                                <a:lnTo>
                                  <a:pt x="23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487793pt;margin-top:16.170275pt;width:37.8pt;height:51.5pt;mso-position-horizontal-relative:page;mso-position-vertical-relative:paragraph;z-index:-15726080;mso-wrap-distance-left:0;mso-wrap-distance-right:0" id="docshapegroup29" coordorigin="8790,323" coordsize="756,1030">
                <v:shape style="position:absolute;left:9063;top:923;width:208;height:252" type="#_x0000_t75" id="docshape30" stroked="false">
                  <v:imagedata r:id="rId16" o:title=""/>
                </v:shape>
                <v:shape style="position:absolute;left:8789;top:323;width:756;height:1030" id="docshape31" coordorigin="8790,323" coordsize="756,1030" path="m9474,757l8861,757,8833,763,8811,778,8795,800,8790,828,8790,1282,8795,1310,8811,1332,8833,1347,8861,1353,9474,1353,9502,1347,9524,1332,9539,1310,9540,1306,8848,1306,8837,1295,8837,815,8848,804,9540,804,9539,800,9524,778,9502,763,9474,757xm9540,804l9487,804,9498,815,9498,1295,9487,1306,9540,1306,9545,1282,9545,828,9540,804xm9328,371l9167,371,9244,382,9311,414,9364,462,9398,523,9411,593,9411,757,9458,757,9458,593,9448,522,9418,457,9373,402,9328,371xm9167,323l9090,333,9021,360,8962,402,8916,457,8887,522,8877,593,8877,622,8888,630,8913,630,8924,623,8924,593,8936,523,8971,462,9024,414,9091,382,9167,371,9328,371,9314,360,9245,333,9167,323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1480785</wp:posOffset>
                </wp:positionH>
                <wp:positionV relativeFrom="paragraph">
                  <wp:posOffset>178582</wp:posOffset>
                </wp:positionV>
                <wp:extent cx="591820" cy="59182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91820" cy="591820"/>
                          <a:chExt cx="591820" cy="59182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59182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591820">
                                <a:moveTo>
                                  <a:pt x="325346" y="400710"/>
                                </a:moveTo>
                                <a:lnTo>
                                  <a:pt x="287018" y="400710"/>
                                </a:lnTo>
                                <a:lnTo>
                                  <a:pt x="329321" y="443001"/>
                                </a:lnTo>
                                <a:lnTo>
                                  <a:pt x="331938" y="445642"/>
                                </a:lnTo>
                                <a:lnTo>
                                  <a:pt x="337157" y="447878"/>
                                </a:lnTo>
                                <a:lnTo>
                                  <a:pt x="390116" y="449275"/>
                                </a:lnTo>
                                <a:lnTo>
                                  <a:pt x="393520" y="452412"/>
                                </a:lnTo>
                                <a:lnTo>
                                  <a:pt x="400784" y="511809"/>
                                </a:lnTo>
                                <a:lnTo>
                                  <a:pt x="404201" y="514984"/>
                                </a:lnTo>
                                <a:lnTo>
                                  <a:pt x="458785" y="517880"/>
                                </a:lnTo>
                                <a:lnTo>
                                  <a:pt x="462468" y="521004"/>
                                </a:lnTo>
                                <a:lnTo>
                                  <a:pt x="463243" y="524649"/>
                                </a:lnTo>
                                <a:lnTo>
                                  <a:pt x="477137" y="588479"/>
                                </a:lnTo>
                                <a:lnTo>
                                  <a:pt x="480807" y="591197"/>
                                </a:lnTo>
                                <a:lnTo>
                                  <a:pt x="579499" y="582752"/>
                                </a:lnTo>
                                <a:lnTo>
                                  <a:pt x="582775" y="579462"/>
                                </a:lnTo>
                                <a:lnTo>
                                  <a:pt x="584235" y="562432"/>
                                </a:lnTo>
                                <a:lnTo>
                                  <a:pt x="499184" y="562432"/>
                                </a:lnTo>
                                <a:lnTo>
                                  <a:pt x="489722" y="518883"/>
                                </a:lnTo>
                                <a:lnTo>
                                  <a:pt x="456499" y="490613"/>
                                </a:lnTo>
                                <a:lnTo>
                                  <a:pt x="425295" y="488975"/>
                                </a:lnTo>
                                <a:lnTo>
                                  <a:pt x="420850" y="452818"/>
                                </a:lnTo>
                                <a:lnTo>
                                  <a:pt x="387157" y="422109"/>
                                </a:lnTo>
                                <a:lnTo>
                                  <a:pt x="345628" y="420992"/>
                                </a:lnTo>
                                <a:lnTo>
                                  <a:pt x="325346" y="400710"/>
                                </a:lnTo>
                                <a:close/>
                              </a:path>
                              <a:path w="591820" h="591820">
                                <a:moveTo>
                                  <a:pt x="245374" y="27038"/>
                                </a:moveTo>
                                <a:lnTo>
                                  <a:pt x="207071" y="27038"/>
                                </a:lnTo>
                                <a:lnTo>
                                  <a:pt x="414716" y="234695"/>
                                </a:lnTo>
                                <a:lnTo>
                                  <a:pt x="362392" y="286994"/>
                                </a:lnTo>
                                <a:lnTo>
                                  <a:pt x="563420" y="488010"/>
                                </a:lnTo>
                                <a:lnTo>
                                  <a:pt x="557477" y="557466"/>
                                </a:lnTo>
                                <a:lnTo>
                                  <a:pt x="499184" y="562432"/>
                                </a:lnTo>
                                <a:lnTo>
                                  <a:pt x="584235" y="562432"/>
                                </a:lnTo>
                                <a:lnTo>
                                  <a:pt x="590916" y="484504"/>
                                </a:lnTo>
                                <a:lnTo>
                                  <a:pt x="591208" y="480783"/>
                                </a:lnTo>
                                <a:lnTo>
                                  <a:pt x="589328" y="475627"/>
                                </a:lnTo>
                                <a:lnTo>
                                  <a:pt x="400695" y="286994"/>
                                </a:lnTo>
                                <a:lnTo>
                                  <a:pt x="433868" y="253847"/>
                                </a:lnTo>
                                <a:lnTo>
                                  <a:pt x="439795" y="244896"/>
                                </a:lnTo>
                                <a:lnTo>
                                  <a:pt x="441769" y="234689"/>
                                </a:lnTo>
                                <a:lnTo>
                                  <a:pt x="439792" y="224483"/>
                                </a:lnTo>
                                <a:lnTo>
                                  <a:pt x="433868" y="215531"/>
                                </a:lnTo>
                                <a:lnTo>
                                  <a:pt x="245374" y="27038"/>
                                </a:lnTo>
                                <a:close/>
                              </a:path>
                              <a:path w="591820" h="591820">
                                <a:moveTo>
                                  <a:pt x="207071" y="0"/>
                                </a:moveTo>
                                <a:lnTo>
                                  <a:pt x="7910" y="187896"/>
                                </a:lnTo>
                                <a:lnTo>
                                  <a:pt x="0" y="207048"/>
                                </a:lnTo>
                                <a:lnTo>
                                  <a:pt x="1979" y="217248"/>
                                </a:lnTo>
                                <a:lnTo>
                                  <a:pt x="7910" y="226186"/>
                                </a:lnTo>
                                <a:lnTo>
                                  <a:pt x="215542" y="433857"/>
                                </a:lnTo>
                                <a:lnTo>
                                  <a:pt x="224494" y="439779"/>
                                </a:lnTo>
                                <a:lnTo>
                                  <a:pt x="234700" y="441753"/>
                                </a:lnTo>
                                <a:lnTo>
                                  <a:pt x="244906" y="439779"/>
                                </a:lnTo>
                                <a:lnTo>
                                  <a:pt x="253858" y="433857"/>
                                </a:lnTo>
                                <a:lnTo>
                                  <a:pt x="273017" y="414705"/>
                                </a:lnTo>
                                <a:lnTo>
                                  <a:pt x="234694" y="414705"/>
                                </a:lnTo>
                                <a:lnTo>
                                  <a:pt x="27063" y="207046"/>
                                </a:lnTo>
                                <a:lnTo>
                                  <a:pt x="207071" y="27038"/>
                                </a:lnTo>
                                <a:lnTo>
                                  <a:pt x="245374" y="27038"/>
                                </a:lnTo>
                                <a:lnTo>
                                  <a:pt x="226223" y="7886"/>
                                </a:lnTo>
                                <a:lnTo>
                                  <a:pt x="217277" y="1971"/>
                                </a:lnTo>
                                <a:lnTo>
                                  <a:pt x="207071" y="0"/>
                                </a:lnTo>
                                <a:close/>
                              </a:path>
                              <a:path w="591820" h="591820">
                                <a:moveTo>
                                  <a:pt x="287018" y="362381"/>
                                </a:moveTo>
                                <a:lnTo>
                                  <a:pt x="234694" y="414705"/>
                                </a:lnTo>
                                <a:lnTo>
                                  <a:pt x="273017" y="414705"/>
                                </a:lnTo>
                                <a:lnTo>
                                  <a:pt x="287018" y="400710"/>
                                </a:lnTo>
                                <a:lnTo>
                                  <a:pt x="325346" y="400710"/>
                                </a:lnTo>
                                <a:lnTo>
                                  <a:pt x="287018" y="36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205" y="146203"/>
                            <a:ext cx="110920" cy="1109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597252pt;margin-top:14.061575pt;width:46.6pt;height:46.6pt;mso-position-horizontal-relative:page;mso-position-vertical-relative:paragraph;z-index:-15725568;mso-wrap-distance-left:0;mso-wrap-distance-right:0" id="docshapegroup32" coordorigin="2332,281" coordsize="932,932">
                <v:shape style="position:absolute;left:2331;top:281;width:932;height:932" id="docshape33" coordorigin="2332,281" coordsize="932,932" path="m2844,912l2784,912,2851,979,2855,983,2863,987,2946,989,2952,994,2963,1087,2968,1092,3054,1097,3060,1102,3061,1107,3083,1208,3089,1212,3245,1199,3250,1194,3252,1167,3118,1167,3103,1098,3096,1081,3084,1067,3069,1058,3051,1054,3002,1051,2995,994,2989,976,2977,960,2961,950,2942,946,2876,944,2844,912xm2718,324l2658,324,2985,651,2903,733,3219,1050,3210,1159,3118,1167,3252,1167,3263,1044,3263,1038,3260,1030,2963,733,3015,681,3025,667,3028,651,3025,635,3015,621,2718,324xm2658,281l2642,284,2628,294,2344,577,2335,591,2332,607,2335,623,2344,637,2671,964,2685,974,2702,977,2718,974,2732,964,2762,934,2702,934,2375,607,2658,324,2718,324,2688,294,2674,284,2658,281xm2784,852l2702,934,2762,934,2784,912,2844,912,2784,852xe" filled="true" fillcolor="#ffffff" stroked="false">
                  <v:path arrowok="t"/>
                  <v:fill opacity="13107f" type="solid"/>
                </v:shape>
                <v:shape style="position:absolute;left:2562;top:511;width:175;height:175" type="#_x0000_t75" id="docshape34" stroked="false">
                  <v:imagedata r:id="rId17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2843314</wp:posOffset>
                </wp:positionH>
                <wp:positionV relativeFrom="paragraph">
                  <wp:posOffset>211213</wp:posOffset>
                </wp:positionV>
                <wp:extent cx="657225" cy="52578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57225" cy="525780"/>
                          <a:chExt cx="657225" cy="52578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162217"/>
                            <a:ext cx="10160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363855">
                                <a:moveTo>
                                  <a:pt x="95681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357835"/>
                                </a:lnTo>
                                <a:lnTo>
                                  <a:pt x="5626" y="363435"/>
                                </a:lnTo>
                                <a:lnTo>
                                  <a:pt x="95681" y="363435"/>
                                </a:lnTo>
                                <a:lnTo>
                                  <a:pt x="101295" y="357835"/>
                                </a:lnTo>
                                <a:lnTo>
                                  <a:pt x="101295" y="338480"/>
                                </a:lnTo>
                                <a:lnTo>
                                  <a:pt x="24968" y="338480"/>
                                </a:lnTo>
                                <a:lnTo>
                                  <a:pt x="24968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13"/>
                                </a:lnTo>
                                <a:lnTo>
                                  <a:pt x="95681" y="0"/>
                                </a:lnTo>
                                <a:close/>
                              </a:path>
                              <a:path w="101600" h="363855">
                                <a:moveTo>
                                  <a:pt x="101295" y="24955"/>
                                </a:moveTo>
                                <a:lnTo>
                                  <a:pt x="76339" y="24955"/>
                                </a:lnTo>
                                <a:lnTo>
                                  <a:pt x="76339" y="338480"/>
                                </a:lnTo>
                                <a:lnTo>
                                  <a:pt x="101295" y="338480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849" y="274535"/>
                            <a:ext cx="101282" cy="2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77672" y="0"/>
                            <a:ext cx="10160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525780">
                                <a:moveTo>
                                  <a:pt x="95643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520052"/>
                                </a:lnTo>
                                <a:lnTo>
                                  <a:pt x="5626" y="525653"/>
                                </a:lnTo>
                                <a:lnTo>
                                  <a:pt x="95643" y="525653"/>
                                </a:lnTo>
                                <a:lnTo>
                                  <a:pt x="101269" y="520052"/>
                                </a:lnTo>
                                <a:lnTo>
                                  <a:pt x="101269" y="500697"/>
                                </a:lnTo>
                                <a:lnTo>
                                  <a:pt x="24968" y="500697"/>
                                </a:lnTo>
                                <a:lnTo>
                                  <a:pt x="24968" y="24955"/>
                                </a:lnTo>
                                <a:lnTo>
                                  <a:pt x="101269" y="24955"/>
                                </a:lnTo>
                                <a:lnTo>
                                  <a:pt x="101269" y="5613"/>
                                </a:lnTo>
                                <a:lnTo>
                                  <a:pt x="95643" y="0"/>
                                </a:lnTo>
                                <a:close/>
                              </a:path>
                              <a:path w="101600" h="525780">
                                <a:moveTo>
                                  <a:pt x="101269" y="24955"/>
                                </a:moveTo>
                                <a:lnTo>
                                  <a:pt x="76314" y="24955"/>
                                </a:lnTo>
                                <a:lnTo>
                                  <a:pt x="76314" y="500697"/>
                                </a:lnTo>
                                <a:lnTo>
                                  <a:pt x="101269" y="500697"/>
                                </a:lnTo>
                                <a:lnTo>
                                  <a:pt x="101269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483" y="349402"/>
                            <a:ext cx="101282" cy="1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555320" y="87337"/>
                            <a:ext cx="10160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438784">
                                <a:moveTo>
                                  <a:pt x="95656" y="0"/>
                                </a:moveTo>
                                <a:lnTo>
                                  <a:pt x="5651" y="0"/>
                                </a:lnTo>
                                <a:lnTo>
                                  <a:pt x="0" y="5626"/>
                                </a:lnTo>
                                <a:lnTo>
                                  <a:pt x="0" y="432714"/>
                                </a:lnTo>
                                <a:lnTo>
                                  <a:pt x="5651" y="438315"/>
                                </a:lnTo>
                                <a:lnTo>
                                  <a:pt x="95656" y="438315"/>
                                </a:lnTo>
                                <a:lnTo>
                                  <a:pt x="101295" y="432714"/>
                                </a:lnTo>
                                <a:lnTo>
                                  <a:pt x="101295" y="413359"/>
                                </a:lnTo>
                                <a:lnTo>
                                  <a:pt x="24955" y="413359"/>
                                </a:lnTo>
                                <a:lnTo>
                                  <a:pt x="24955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26"/>
                                </a:lnTo>
                                <a:lnTo>
                                  <a:pt x="95656" y="0"/>
                                </a:lnTo>
                                <a:close/>
                              </a:path>
                              <a:path w="101600" h="438784">
                                <a:moveTo>
                                  <a:pt x="101295" y="24955"/>
                                </a:moveTo>
                                <a:lnTo>
                                  <a:pt x="76327" y="24955"/>
                                </a:lnTo>
                                <a:lnTo>
                                  <a:pt x="76327" y="413359"/>
                                </a:lnTo>
                                <a:lnTo>
                                  <a:pt x="101295" y="413359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3.882996pt;margin-top:16.630976pt;width:51.75pt;height:41.4pt;mso-position-horizontal-relative:page;mso-position-vertical-relative:paragraph;z-index:-15725056;mso-wrap-distance-left:0;mso-wrap-distance-right:0" id="docshapegroup35" coordorigin="4478,333" coordsize="1035,828">
                <v:shape style="position:absolute;left:4477;top:588;width:160;height:573" id="docshape36" coordorigin="4478,588" coordsize="160,573" path="m4628,588l4487,588,4478,597,4478,1152,4487,1160,4628,1160,4637,1152,4637,1121,4517,1121,4517,627,4637,627,4637,597,4628,588xm4637,627l4598,627,4598,1121,4637,1121,4637,627xe" filled="true" fillcolor="#ffffff" stroked="false">
                  <v:path arrowok="t"/>
                  <v:fill opacity="13107f" type="solid"/>
                </v:shape>
                <v:shape style="position:absolute;left:4696;top:764;width:160;height:396" type="#_x0000_t75" id="docshape37" stroked="false">
                  <v:imagedata r:id="rId18" o:title=""/>
                </v:shape>
                <v:shape style="position:absolute;left:4914;top:332;width:160;height:828" id="docshape38" coordorigin="4915,333" coordsize="160,828" path="m5066,333l4924,333,4915,341,4915,1152,4924,1160,5066,1160,5074,1152,5074,1121,4954,1121,4954,372,5074,372,5074,341,5066,333xm5074,372l5035,372,5035,1121,5074,1121,5074,372xe" filled="true" fillcolor="#ffffff" stroked="false">
                  <v:path arrowok="t"/>
                  <v:fill opacity="13107f" type="solid"/>
                </v:shape>
                <v:shape style="position:absolute;left:5133;top:882;width:160;height:278" type="#_x0000_t75" id="docshape39" stroked="false">
                  <v:imagedata r:id="rId19" o:title=""/>
                </v:shape>
                <v:shape style="position:absolute;left:5352;top:470;width:160;height:691" id="docshape40" coordorigin="5352,470" coordsize="160,691" path="m5503,470l5361,470,5352,479,5352,1152,5361,1160,5503,1160,5512,1152,5512,1121,5391,1121,5391,509,5512,509,5512,479,5503,470xm5512,509l5472,509,5472,1121,5512,1121,5512,509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4190060</wp:posOffset>
                </wp:positionH>
                <wp:positionV relativeFrom="paragraph">
                  <wp:posOffset>178574</wp:posOffset>
                </wp:positionV>
                <wp:extent cx="645795" cy="591185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4579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95" h="591185">
                              <a:moveTo>
                                <a:pt x="478256" y="355587"/>
                              </a:moveTo>
                              <a:lnTo>
                                <a:pt x="471932" y="311429"/>
                              </a:lnTo>
                              <a:lnTo>
                                <a:pt x="456869" y="277482"/>
                              </a:lnTo>
                              <a:lnTo>
                                <a:pt x="456869" y="355587"/>
                              </a:lnTo>
                              <a:lnTo>
                                <a:pt x="451104" y="394792"/>
                              </a:lnTo>
                              <a:lnTo>
                                <a:pt x="434695" y="430809"/>
                              </a:lnTo>
                              <a:lnTo>
                                <a:pt x="408965" y="462597"/>
                              </a:lnTo>
                              <a:lnTo>
                                <a:pt x="375221" y="489115"/>
                              </a:lnTo>
                              <a:lnTo>
                                <a:pt x="334797" y="509346"/>
                              </a:lnTo>
                              <a:lnTo>
                                <a:pt x="288975" y="522236"/>
                              </a:lnTo>
                              <a:lnTo>
                                <a:pt x="239115" y="526770"/>
                              </a:lnTo>
                              <a:lnTo>
                                <a:pt x="224929" y="526402"/>
                              </a:lnTo>
                              <a:lnTo>
                                <a:pt x="210820" y="525322"/>
                              </a:lnTo>
                              <a:lnTo>
                                <a:pt x="196850" y="523519"/>
                              </a:lnTo>
                              <a:lnTo>
                                <a:pt x="183057" y="520992"/>
                              </a:lnTo>
                              <a:lnTo>
                                <a:pt x="177228" y="519772"/>
                              </a:lnTo>
                              <a:lnTo>
                                <a:pt x="73964" y="556044"/>
                              </a:lnTo>
                              <a:lnTo>
                                <a:pt x="98196" y="486562"/>
                              </a:lnTo>
                              <a:lnTo>
                                <a:pt x="86093" y="477113"/>
                              </a:lnTo>
                              <a:lnTo>
                                <a:pt x="58369" y="450862"/>
                              </a:lnTo>
                              <a:lnTo>
                                <a:pt x="38087" y="421360"/>
                              </a:lnTo>
                              <a:lnTo>
                                <a:pt x="25615" y="389356"/>
                              </a:lnTo>
                              <a:lnTo>
                                <a:pt x="21374" y="355587"/>
                              </a:lnTo>
                              <a:lnTo>
                                <a:pt x="27127" y="316382"/>
                              </a:lnTo>
                              <a:lnTo>
                                <a:pt x="43535" y="280365"/>
                              </a:lnTo>
                              <a:lnTo>
                                <a:pt x="69265" y="248577"/>
                              </a:lnTo>
                              <a:lnTo>
                                <a:pt x="103009" y="222046"/>
                              </a:lnTo>
                              <a:lnTo>
                                <a:pt x="143446" y="201815"/>
                              </a:lnTo>
                              <a:lnTo>
                                <a:pt x="189242" y="188912"/>
                              </a:lnTo>
                              <a:lnTo>
                                <a:pt x="239115" y="184391"/>
                              </a:lnTo>
                              <a:lnTo>
                                <a:pt x="288975" y="188912"/>
                              </a:lnTo>
                              <a:lnTo>
                                <a:pt x="334797" y="201815"/>
                              </a:lnTo>
                              <a:lnTo>
                                <a:pt x="375221" y="222046"/>
                              </a:lnTo>
                              <a:lnTo>
                                <a:pt x="408965" y="248577"/>
                              </a:lnTo>
                              <a:lnTo>
                                <a:pt x="434695" y="280365"/>
                              </a:lnTo>
                              <a:lnTo>
                                <a:pt x="451104" y="316382"/>
                              </a:lnTo>
                              <a:lnTo>
                                <a:pt x="456869" y="355587"/>
                              </a:lnTo>
                              <a:lnTo>
                                <a:pt x="456869" y="277482"/>
                              </a:lnTo>
                              <a:lnTo>
                                <a:pt x="453948" y="270891"/>
                              </a:lnTo>
                              <a:lnTo>
                                <a:pt x="425716" y="235127"/>
                              </a:lnTo>
                              <a:lnTo>
                                <a:pt x="388683" y="205308"/>
                              </a:lnTo>
                              <a:lnTo>
                                <a:pt x="347827" y="184391"/>
                              </a:lnTo>
                              <a:lnTo>
                                <a:pt x="344284" y="182575"/>
                              </a:lnTo>
                              <a:lnTo>
                                <a:pt x="293941" y="168084"/>
                              </a:lnTo>
                              <a:lnTo>
                                <a:pt x="239115" y="163004"/>
                              </a:lnTo>
                              <a:lnTo>
                                <a:pt x="184289" y="168084"/>
                              </a:lnTo>
                              <a:lnTo>
                                <a:pt x="133959" y="182575"/>
                              </a:lnTo>
                              <a:lnTo>
                                <a:pt x="89560" y="205308"/>
                              </a:lnTo>
                              <a:lnTo>
                                <a:pt x="52527" y="235127"/>
                              </a:lnTo>
                              <a:lnTo>
                                <a:pt x="24295" y="270891"/>
                              </a:lnTo>
                              <a:lnTo>
                                <a:pt x="6311" y="311429"/>
                              </a:lnTo>
                              <a:lnTo>
                                <a:pt x="0" y="355587"/>
                              </a:lnTo>
                              <a:lnTo>
                                <a:pt x="5067" y="395224"/>
                              </a:lnTo>
                              <a:lnTo>
                                <a:pt x="19608" y="432041"/>
                              </a:lnTo>
                              <a:lnTo>
                                <a:pt x="42570" y="465239"/>
                              </a:lnTo>
                              <a:lnTo>
                                <a:pt x="72923" y="493991"/>
                              </a:lnTo>
                              <a:lnTo>
                                <a:pt x="39141" y="590943"/>
                              </a:lnTo>
                              <a:lnTo>
                                <a:pt x="138468" y="556044"/>
                              </a:lnTo>
                              <a:lnTo>
                                <a:pt x="178663" y="541921"/>
                              </a:lnTo>
                              <a:lnTo>
                                <a:pt x="193319" y="544614"/>
                              </a:lnTo>
                              <a:lnTo>
                                <a:pt x="208305" y="546569"/>
                              </a:lnTo>
                              <a:lnTo>
                                <a:pt x="223583" y="547763"/>
                              </a:lnTo>
                              <a:lnTo>
                                <a:pt x="239115" y="548170"/>
                              </a:lnTo>
                              <a:lnTo>
                                <a:pt x="293941" y="543077"/>
                              </a:lnTo>
                              <a:lnTo>
                                <a:pt x="344284" y="528586"/>
                              </a:lnTo>
                              <a:lnTo>
                                <a:pt x="388683" y="505853"/>
                              </a:lnTo>
                              <a:lnTo>
                                <a:pt x="425716" y="476034"/>
                              </a:lnTo>
                              <a:lnTo>
                                <a:pt x="453948" y="440270"/>
                              </a:lnTo>
                              <a:lnTo>
                                <a:pt x="471932" y="399732"/>
                              </a:lnTo>
                              <a:lnTo>
                                <a:pt x="478256" y="355587"/>
                              </a:lnTo>
                              <a:close/>
                            </a:path>
                            <a:path w="645795" h="591185">
                              <a:moveTo>
                                <a:pt x="645629" y="192582"/>
                              </a:moveTo>
                              <a:lnTo>
                                <a:pt x="639318" y="148424"/>
                              </a:lnTo>
                              <a:lnTo>
                                <a:pt x="621322" y="107886"/>
                              </a:lnTo>
                              <a:lnTo>
                                <a:pt x="593090" y="72123"/>
                              </a:lnTo>
                              <a:lnTo>
                                <a:pt x="556044" y="42303"/>
                              </a:lnTo>
                              <a:lnTo>
                                <a:pt x="511632" y="19570"/>
                              </a:lnTo>
                              <a:lnTo>
                                <a:pt x="461289" y="5092"/>
                              </a:lnTo>
                              <a:lnTo>
                                <a:pt x="406438" y="0"/>
                              </a:lnTo>
                              <a:lnTo>
                                <a:pt x="353250" y="4787"/>
                              </a:lnTo>
                              <a:lnTo>
                                <a:pt x="304266" y="18453"/>
                              </a:lnTo>
                              <a:lnTo>
                                <a:pt x="260794" y="39928"/>
                              </a:lnTo>
                              <a:lnTo>
                                <a:pt x="224129" y="68173"/>
                              </a:lnTo>
                              <a:lnTo>
                                <a:pt x="195541" y="102120"/>
                              </a:lnTo>
                              <a:lnTo>
                                <a:pt x="176352" y="140716"/>
                              </a:lnTo>
                              <a:lnTo>
                                <a:pt x="184365" y="139115"/>
                              </a:lnTo>
                              <a:lnTo>
                                <a:pt x="192493" y="137845"/>
                              </a:lnTo>
                              <a:lnTo>
                                <a:pt x="200787" y="136855"/>
                              </a:lnTo>
                              <a:lnTo>
                                <a:pt x="224358" y="99085"/>
                              </a:lnTo>
                              <a:lnTo>
                                <a:pt x="258495" y="67233"/>
                              </a:lnTo>
                              <a:lnTo>
                                <a:pt x="301409" y="42710"/>
                              </a:lnTo>
                              <a:lnTo>
                                <a:pt x="351320" y="26962"/>
                              </a:lnTo>
                              <a:lnTo>
                                <a:pt x="406438" y="21386"/>
                              </a:lnTo>
                              <a:lnTo>
                                <a:pt x="456311" y="25920"/>
                              </a:lnTo>
                              <a:lnTo>
                                <a:pt x="502132" y="38811"/>
                              </a:lnTo>
                              <a:lnTo>
                                <a:pt x="542569" y="59042"/>
                              </a:lnTo>
                              <a:lnTo>
                                <a:pt x="576313" y="85572"/>
                              </a:lnTo>
                              <a:lnTo>
                                <a:pt x="602056" y="117360"/>
                              </a:lnTo>
                              <a:lnTo>
                                <a:pt x="618464" y="153377"/>
                              </a:lnTo>
                              <a:lnTo>
                                <a:pt x="624217" y="192582"/>
                              </a:lnTo>
                              <a:lnTo>
                                <a:pt x="619988" y="226352"/>
                              </a:lnTo>
                              <a:lnTo>
                                <a:pt x="607529" y="258368"/>
                              </a:lnTo>
                              <a:lnTo>
                                <a:pt x="587235" y="287870"/>
                              </a:lnTo>
                              <a:lnTo>
                                <a:pt x="559511" y="314109"/>
                              </a:lnTo>
                              <a:lnTo>
                                <a:pt x="547408" y="323545"/>
                              </a:lnTo>
                              <a:lnTo>
                                <a:pt x="571639" y="393026"/>
                              </a:lnTo>
                              <a:lnTo>
                                <a:pt x="506082" y="370014"/>
                              </a:lnTo>
                              <a:lnTo>
                                <a:pt x="505485" y="377304"/>
                              </a:lnTo>
                              <a:lnTo>
                                <a:pt x="504494" y="384517"/>
                              </a:lnTo>
                              <a:lnTo>
                                <a:pt x="503072" y="391629"/>
                              </a:lnTo>
                              <a:lnTo>
                                <a:pt x="606488" y="427939"/>
                              </a:lnTo>
                              <a:lnTo>
                                <a:pt x="572681" y="330987"/>
                              </a:lnTo>
                              <a:lnTo>
                                <a:pt x="603034" y="302234"/>
                              </a:lnTo>
                              <a:lnTo>
                                <a:pt x="626008" y="269036"/>
                              </a:lnTo>
                              <a:lnTo>
                                <a:pt x="640549" y="232206"/>
                              </a:lnTo>
                              <a:lnTo>
                                <a:pt x="645629" y="1925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926025pt;margin-top:14.060964pt;width:50.85pt;height:46.55pt;mso-position-horizontal-relative:page;mso-position-vertical-relative:paragraph;z-index:-15724544;mso-wrap-distance-left:0;mso-wrap-distance-right:0" id="docshape41" coordorigin="6599,281" coordsize="1017,931" path="m7352,841l7342,772,7318,718,7318,841,7309,903,7283,960,7243,1010,7189,1051,7126,1083,7054,1104,6975,1111,6953,1110,6931,1108,6909,1106,6887,1102,6878,1100,6715,1157,6753,1047,6734,1033,6690,991,6659,945,6639,894,6632,841,6641,779,6667,723,6708,673,6761,631,6824,599,6897,579,6975,572,7054,579,7126,599,7189,631,7243,673,7283,723,7309,779,7318,841,7318,718,7313,708,7269,651,7211,605,7146,572,7141,569,7061,546,6975,538,6889,546,6809,569,6740,605,6681,651,6637,708,6608,772,6599,841,6607,904,6629,962,6666,1014,6713,1059,6660,1212,6817,1157,6880,1135,6903,1139,6927,1142,6951,1144,6975,1144,7061,1136,7068,1135,7141,1114,7146,1111,7211,1078,7269,1031,7313,975,7342,911,7352,841xm7615,584l7605,515,7577,451,7533,395,7474,348,7404,312,7325,289,7239,281,7155,289,7078,310,7009,344,6951,389,6906,442,6876,503,6889,500,6902,498,6915,497,6952,437,7006,387,7073,348,7152,324,7239,315,7317,322,7389,342,7453,374,7506,416,7547,466,7572,523,7582,584,7575,638,7555,688,7523,735,7480,776,7461,791,7499,900,7396,864,7395,875,7393,887,7391,898,7554,955,7500,802,7548,757,7584,705,7607,647,7615,584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5570702</wp:posOffset>
                </wp:positionH>
                <wp:positionV relativeFrom="paragraph">
                  <wp:posOffset>178586</wp:posOffset>
                </wp:positionV>
                <wp:extent cx="501650" cy="591185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0165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0" h="591185">
                              <a:moveTo>
                                <a:pt x="189928" y="508698"/>
                              </a:moveTo>
                              <a:lnTo>
                                <a:pt x="185343" y="504113"/>
                              </a:lnTo>
                              <a:lnTo>
                                <a:pt x="71564" y="504113"/>
                              </a:lnTo>
                              <a:lnTo>
                                <a:pt x="66941" y="508698"/>
                              </a:lnTo>
                              <a:lnTo>
                                <a:pt x="66941" y="520014"/>
                              </a:lnTo>
                              <a:lnTo>
                                <a:pt x="71564" y="524611"/>
                              </a:lnTo>
                              <a:lnTo>
                                <a:pt x="185343" y="524611"/>
                              </a:lnTo>
                              <a:lnTo>
                                <a:pt x="189928" y="520014"/>
                              </a:lnTo>
                              <a:lnTo>
                                <a:pt x="189928" y="514350"/>
                              </a:lnTo>
                              <a:lnTo>
                                <a:pt x="189928" y="508698"/>
                              </a:lnTo>
                              <a:close/>
                            </a:path>
                            <a:path w="501650" h="591185">
                              <a:moveTo>
                                <a:pt x="189928" y="241769"/>
                              </a:moveTo>
                              <a:lnTo>
                                <a:pt x="185343" y="237159"/>
                              </a:lnTo>
                              <a:lnTo>
                                <a:pt x="71564" y="237159"/>
                              </a:lnTo>
                              <a:lnTo>
                                <a:pt x="66941" y="241769"/>
                              </a:lnTo>
                              <a:lnTo>
                                <a:pt x="66941" y="253060"/>
                              </a:lnTo>
                              <a:lnTo>
                                <a:pt x="71564" y="257670"/>
                              </a:lnTo>
                              <a:lnTo>
                                <a:pt x="185343" y="257670"/>
                              </a:lnTo>
                              <a:lnTo>
                                <a:pt x="189928" y="253060"/>
                              </a:lnTo>
                              <a:lnTo>
                                <a:pt x="189928" y="247408"/>
                              </a:lnTo>
                              <a:lnTo>
                                <a:pt x="189928" y="241769"/>
                              </a:lnTo>
                              <a:close/>
                            </a:path>
                            <a:path w="501650" h="591185">
                              <a:moveTo>
                                <a:pt x="209829" y="287705"/>
                              </a:moveTo>
                              <a:lnTo>
                                <a:pt x="205270" y="283095"/>
                              </a:lnTo>
                              <a:lnTo>
                                <a:pt x="71564" y="283095"/>
                              </a:lnTo>
                              <a:lnTo>
                                <a:pt x="66954" y="287705"/>
                              </a:lnTo>
                              <a:lnTo>
                                <a:pt x="66954" y="299008"/>
                              </a:lnTo>
                              <a:lnTo>
                                <a:pt x="71564" y="303593"/>
                              </a:lnTo>
                              <a:lnTo>
                                <a:pt x="205270" y="303593"/>
                              </a:lnTo>
                              <a:lnTo>
                                <a:pt x="209829" y="299008"/>
                              </a:lnTo>
                              <a:lnTo>
                                <a:pt x="209829" y="293357"/>
                              </a:lnTo>
                              <a:lnTo>
                                <a:pt x="209829" y="287705"/>
                              </a:lnTo>
                              <a:close/>
                            </a:path>
                            <a:path w="501650" h="591185">
                              <a:moveTo>
                                <a:pt x="229717" y="425462"/>
                              </a:moveTo>
                              <a:lnTo>
                                <a:pt x="225158" y="420878"/>
                              </a:lnTo>
                              <a:lnTo>
                                <a:pt x="71564" y="420878"/>
                              </a:lnTo>
                              <a:lnTo>
                                <a:pt x="66954" y="425462"/>
                              </a:lnTo>
                              <a:lnTo>
                                <a:pt x="66954" y="436778"/>
                              </a:lnTo>
                              <a:lnTo>
                                <a:pt x="71564" y="441363"/>
                              </a:lnTo>
                              <a:lnTo>
                                <a:pt x="225158" y="441363"/>
                              </a:lnTo>
                              <a:lnTo>
                                <a:pt x="229717" y="436778"/>
                              </a:lnTo>
                              <a:lnTo>
                                <a:pt x="229717" y="431126"/>
                              </a:lnTo>
                              <a:lnTo>
                                <a:pt x="229717" y="425462"/>
                              </a:lnTo>
                              <a:close/>
                            </a:path>
                            <a:path w="501650" h="591185">
                              <a:moveTo>
                                <a:pt x="249618" y="471411"/>
                              </a:moveTo>
                              <a:lnTo>
                                <a:pt x="245033" y="466813"/>
                              </a:lnTo>
                              <a:lnTo>
                                <a:pt x="71564" y="466813"/>
                              </a:lnTo>
                              <a:lnTo>
                                <a:pt x="66954" y="471411"/>
                              </a:lnTo>
                              <a:lnTo>
                                <a:pt x="66954" y="482714"/>
                              </a:lnTo>
                              <a:lnTo>
                                <a:pt x="71564" y="487299"/>
                              </a:lnTo>
                              <a:lnTo>
                                <a:pt x="245033" y="487299"/>
                              </a:lnTo>
                              <a:lnTo>
                                <a:pt x="249618" y="482714"/>
                              </a:lnTo>
                              <a:lnTo>
                                <a:pt x="249618" y="477062"/>
                              </a:lnTo>
                              <a:lnTo>
                                <a:pt x="249618" y="471411"/>
                              </a:lnTo>
                              <a:close/>
                            </a:path>
                            <a:path w="501650" h="591185">
                              <a:moveTo>
                                <a:pt x="249618" y="379539"/>
                              </a:moveTo>
                              <a:lnTo>
                                <a:pt x="245033" y="374954"/>
                              </a:lnTo>
                              <a:lnTo>
                                <a:pt x="71564" y="374954"/>
                              </a:lnTo>
                              <a:lnTo>
                                <a:pt x="66954" y="379539"/>
                              </a:lnTo>
                              <a:lnTo>
                                <a:pt x="66954" y="390855"/>
                              </a:lnTo>
                              <a:lnTo>
                                <a:pt x="71564" y="395439"/>
                              </a:lnTo>
                              <a:lnTo>
                                <a:pt x="245033" y="395439"/>
                              </a:lnTo>
                              <a:lnTo>
                                <a:pt x="249618" y="390855"/>
                              </a:lnTo>
                              <a:lnTo>
                                <a:pt x="249618" y="385203"/>
                              </a:lnTo>
                              <a:lnTo>
                                <a:pt x="249618" y="379539"/>
                              </a:lnTo>
                              <a:close/>
                            </a:path>
                            <a:path w="501650" h="591185">
                              <a:moveTo>
                                <a:pt x="249618" y="333616"/>
                              </a:moveTo>
                              <a:lnTo>
                                <a:pt x="245033" y="329031"/>
                              </a:lnTo>
                              <a:lnTo>
                                <a:pt x="71564" y="329031"/>
                              </a:lnTo>
                              <a:lnTo>
                                <a:pt x="66954" y="333616"/>
                              </a:lnTo>
                              <a:lnTo>
                                <a:pt x="66954" y="344932"/>
                              </a:lnTo>
                              <a:lnTo>
                                <a:pt x="71564" y="349529"/>
                              </a:lnTo>
                              <a:lnTo>
                                <a:pt x="245033" y="349529"/>
                              </a:lnTo>
                              <a:lnTo>
                                <a:pt x="249618" y="344932"/>
                              </a:lnTo>
                              <a:lnTo>
                                <a:pt x="249618" y="339280"/>
                              </a:lnTo>
                              <a:lnTo>
                                <a:pt x="249618" y="333616"/>
                              </a:lnTo>
                              <a:close/>
                            </a:path>
                            <a:path w="501650" h="591185">
                              <a:moveTo>
                                <a:pt x="349377" y="247129"/>
                              </a:moveTo>
                              <a:lnTo>
                                <a:pt x="319532" y="212915"/>
                              </a:lnTo>
                              <a:lnTo>
                                <a:pt x="319532" y="281914"/>
                              </a:lnTo>
                              <a:lnTo>
                                <a:pt x="319532" y="539000"/>
                              </a:lnTo>
                              <a:lnTo>
                                <a:pt x="317792" y="547573"/>
                              </a:lnTo>
                              <a:lnTo>
                                <a:pt x="313055" y="554596"/>
                              </a:lnTo>
                              <a:lnTo>
                                <a:pt x="306031" y="559333"/>
                              </a:lnTo>
                              <a:lnTo>
                                <a:pt x="297459" y="561073"/>
                              </a:lnTo>
                              <a:lnTo>
                                <a:pt x="51917" y="561073"/>
                              </a:lnTo>
                              <a:lnTo>
                                <a:pt x="43332" y="559333"/>
                              </a:lnTo>
                              <a:lnTo>
                                <a:pt x="36322" y="554596"/>
                              </a:lnTo>
                              <a:lnTo>
                                <a:pt x="31584" y="547573"/>
                              </a:lnTo>
                              <a:lnTo>
                                <a:pt x="29845" y="539000"/>
                              </a:lnTo>
                              <a:lnTo>
                                <a:pt x="29845" y="195186"/>
                              </a:lnTo>
                              <a:lnTo>
                                <a:pt x="31584" y="186601"/>
                              </a:lnTo>
                              <a:lnTo>
                                <a:pt x="36322" y="179590"/>
                              </a:lnTo>
                              <a:lnTo>
                                <a:pt x="43332" y="174853"/>
                              </a:lnTo>
                              <a:lnTo>
                                <a:pt x="51917" y="173113"/>
                              </a:lnTo>
                              <a:lnTo>
                                <a:pt x="212534" y="173113"/>
                              </a:lnTo>
                              <a:lnTo>
                                <a:pt x="212534" y="252069"/>
                              </a:lnTo>
                              <a:lnTo>
                                <a:pt x="214884" y="263664"/>
                              </a:lnTo>
                              <a:lnTo>
                                <a:pt x="221297" y="273151"/>
                              </a:lnTo>
                              <a:lnTo>
                                <a:pt x="230784" y="279565"/>
                              </a:lnTo>
                              <a:lnTo>
                                <a:pt x="242366" y="281914"/>
                              </a:lnTo>
                              <a:lnTo>
                                <a:pt x="319532" y="281914"/>
                              </a:lnTo>
                              <a:lnTo>
                                <a:pt x="319532" y="212915"/>
                              </a:lnTo>
                              <a:lnTo>
                                <a:pt x="314083" y="206667"/>
                              </a:lnTo>
                              <a:lnTo>
                                <a:pt x="314083" y="252069"/>
                              </a:lnTo>
                              <a:lnTo>
                                <a:pt x="242366" y="252069"/>
                              </a:lnTo>
                              <a:lnTo>
                                <a:pt x="242366" y="173113"/>
                              </a:lnTo>
                              <a:lnTo>
                                <a:pt x="245249" y="173113"/>
                              </a:lnTo>
                              <a:lnTo>
                                <a:pt x="314083" y="252069"/>
                              </a:lnTo>
                              <a:lnTo>
                                <a:pt x="314083" y="206667"/>
                              </a:lnTo>
                              <a:lnTo>
                                <a:pt x="284835" y="173113"/>
                              </a:lnTo>
                              <a:lnTo>
                                <a:pt x="258813" y="143268"/>
                              </a:lnTo>
                              <a:lnTo>
                                <a:pt x="51917" y="143268"/>
                              </a:lnTo>
                              <a:lnTo>
                                <a:pt x="31762" y="147370"/>
                              </a:lnTo>
                              <a:lnTo>
                                <a:pt x="15252" y="158521"/>
                              </a:lnTo>
                              <a:lnTo>
                                <a:pt x="4102" y="175031"/>
                              </a:lnTo>
                              <a:lnTo>
                                <a:pt x="0" y="195186"/>
                              </a:lnTo>
                              <a:lnTo>
                                <a:pt x="0" y="539000"/>
                              </a:lnTo>
                              <a:lnTo>
                                <a:pt x="4102" y="559168"/>
                              </a:lnTo>
                              <a:lnTo>
                                <a:pt x="15252" y="575678"/>
                              </a:lnTo>
                              <a:lnTo>
                                <a:pt x="31762" y="586828"/>
                              </a:lnTo>
                              <a:lnTo>
                                <a:pt x="51917" y="590931"/>
                              </a:lnTo>
                              <a:lnTo>
                                <a:pt x="297459" y="590931"/>
                              </a:lnTo>
                              <a:lnTo>
                                <a:pt x="317614" y="586828"/>
                              </a:lnTo>
                              <a:lnTo>
                                <a:pt x="334124" y="575678"/>
                              </a:lnTo>
                              <a:lnTo>
                                <a:pt x="343992" y="561073"/>
                              </a:lnTo>
                              <a:lnTo>
                                <a:pt x="345287" y="559168"/>
                              </a:lnTo>
                              <a:lnTo>
                                <a:pt x="349377" y="539000"/>
                              </a:lnTo>
                              <a:lnTo>
                                <a:pt x="349377" y="252069"/>
                              </a:lnTo>
                              <a:lnTo>
                                <a:pt x="349377" y="247129"/>
                              </a:lnTo>
                              <a:close/>
                            </a:path>
                            <a:path w="501650" h="591185">
                              <a:moveTo>
                                <a:pt x="501142" y="103860"/>
                              </a:moveTo>
                              <a:lnTo>
                                <a:pt x="465836" y="63398"/>
                              </a:lnTo>
                              <a:lnTo>
                                <a:pt x="465836" y="108800"/>
                              </a:lnTo>
                              <a:lnTo>
                                <a:pt x="394131" y="108800"/>
                              </a:lnTo>
                              <a:lnTo>
                                <a:pt x="394131" y="29832"/>
                              </a:lnTo>
                              <a:lnTo>
                                <a:pt x="396989" y="29832"/>
                              </a:lnTo>
                              <a:lnTo>
                                <a:pt x="465836" y="108800"/>
                              </a:lnTo>
                              <a:lnTo>
                                <a:pt x="465836" y="63398"/>
                              </a:lnTo>
                              <a:lnTo>
                                <a:pt x="436562" y="29832"/>
                              </a:lnTo>
                              <a:lnTo>
                                <a:pt x="410552" y="0"/>
                              </a:lnTo>
                              <a:lnTo>
                                <a:pt x="203682" y="0"/>
                              </a:lnTo>
                              <a:lnTo>
                                <a:pt x="183515" y="4089"/>
                              </a:lnTo>
                              <a:lnTo>
                                <a:pt x="167017" y="15240"/>
                              </a:lnTo>
                              <a:lnTo>
                                <a:pt x="155854" y="31750"/>
                              </a:lnTo>
                              <a:lnTo>
                                <a:pt x="151765" y="51917"/>
                              </a:lnTo>
                              <a:lnTo>
                                <a:pt x="151765" y="116547"/>
                              </a:lnTo>
                              <a:lnTo>
                                <a:pt x="151765" y="125183"/>
                              </a:lnTo>
                              <a:lnTo>
                                <a:pt x="158457" y="131851"/>
                              </a:lnTo>
                              <a:lnTo>
                                <a:pt x="174929" y="131851"/>
                              </a:lnTo>
                              <a:lnTo>
                                <a:pt x="181610" y="125183"/>
                              </a:lnTo>
                              <a:lnTo>
                                <a:pt x="181533" y="116547"/>
                              </a:lnTo>
                              <a:lnTo>
                                <a:pt x="181610" y="51917"/>
                              </a:lnTo>
                              <a:lnTo>
                                <a:pt x="183349" y="43332"/>
                              </a:lnTo>
                              <a:lnTo>
                                <a:pt x="188087" y="36309"/>
                              </a:lnTo>
                              <a:lnTo>
                                <a:pt x="195097" y="31572"/>
                              </a:lnTo>
                              <a:lnTo>
                                <a:pt x="203682" y="29832"/>
                              </a:lnTo>
                              <a:lnTo>
                                <a:pt x="364261" y="29832"/>
                              </a:lnTo>
                              <a:lnTo>
                                <a:pt x="364261" y="108800"/>
                              </a:lnTo>
                              <a:lnTo>
                                <a:pt x="366610" y="120383"/>
                              </a:lnTo>
                              <a:lnTo>
                                <a:pt x="373037" y="129870"/>
                              </a:lnTo>
                              <a:lnTo>
                                <a:pt x="382536" y="136283"/>
                              </a:lnTo>
                              <a:lnTo>
                                <a:pt x="394131" y="138645"/>
                              </a:lnTo>
                              <a:lnTo>
                                <a:pt x="471271" y="138645"/>
                              </a:lnTo>
                              <a:lnTo>
                                <a:pt x="471271" y="395732"/>
                              </a:lnTo>
                              <a:lnTo>
                                <a:pt x="469531" y="404304"/>
                              </a:lnTo>
                              <a:lnTo>
                                <a:pt x="464794" y="411327"/>
                              </a:lnTo>
                              <a:lnTo>
                                <a:pt x="457784" y="416077"/>
                              </a:lnTo>
                              <a:lnTo>
                                <a:pt x="449199" y="417817"/>
                              </a:lnTo>
                              <a:lnTo>
                                <a:pt x="376097" y="417817"/>
                              </a:lnTo>
                              <a:lnTo>
                                <a:pt x="367766" y="417791"/>
                              </a:lnTo>
                              <a:lnTo>
                                <a:pt x="361061" y="424497"/>
                              </a:lnTo>
                              <a:lnTo>
                                <a:pt x="361061" y="440969"/>
                              </a:lnTo>
                              <a:lnTo>
                                <a:pt x="367766" y="447662"/>
                              </a:lnTo>
                              <a:lnTo>
                                <a:pt x="449262" y="447649"/>
                              </a:lnTo>
                              <a:lnTo>
                                <a:pt x="485876" y="432396"/>
                              </a:lnTo>
                              <a:lnTo>
                                <a:pt x="501142" y="395732"/>
                              </a:lnTo>
                              <a:lnTo>
                                <a:pt x="501142" y="108800"/>
                              </a:lnTo>
                              <a:lnTo>
                                <a:pt x="501142" y="103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638031pt;margin-top:14.061964pt;width:39.5pt;height:46.55pt;mso-position-horizontal-relative:page;mso-position-vertical-relative:paragraph;z-index:-15724032;mso-wrap-distance-left:0;mso-wrap-distance-right:0" id="docshape42" coordorigin="8773,281" coordsize="790,931" path="m9072,1082l9065,1075,8885,1075,8878,1082,8878,1100,8885,1107,9065,1107,9072,1100,9072,1091,9072,1082xm9072,662l9065,655,8885,655,8878,662,8878,680,8885,687,9065,687,9072,680,9072,671,9072,662xm9103,734l9096,727,8885,727,8878,734,8878,752,8885,759,9096,759,9103,752,9103,743,9103,734xm9135,951l9127,944,8885,944,8878,951,8878,969,8885,976,9127,976,9135,969,9135,960,9135,951xm9166,1024l9159,1016,8885,1016,8878,1024,8878,1041,8885,1049,9159,1049,9166,1041,9166,1033,9166,1024xm9166,879l9159,872,8885,872,8878,879,8878,897,8885,904,9159,904,9166,897,9166,888,9166,879xm9166,807l9159,799,8885,799,8878,807,8878,824,8885,832,9159,832,9166,824,9166,816,9166,807xm9323,670l9276,617,9276,725,9276,1130,9273,1144,9266,1155,9255,1162,9241,1165,8855,1165,8841,1162,8830,1155,8823,1144,8820,1130,8820,589,8823,575,8830,564,8841,557,8855,554,9107,554,9107,678,9111,696,9121,711,9136,721,9154,725,9276,725,9276,617,9267,607,9267,678,9154,678,9154,554,9159,554,9267,678,9267,607,9221,554,9180,507,8855,507,8823,513,8797,531,8779,557,8773,589,8773,1130,8779,1162,8797,1188,8823,1205,8855,1212,9241,1212,9273,1205,9299,1188,9314,1165,9317,1162,9323,1130,9323,678,9323,670xm9562,445l9506,381,9506,453,9393,453,9393,328,9398,328,9506,453,9506,381,9460,328,9419,281,9094,281,9062,288,9036,305,9018,331,9012,363,9012,465,9012,465,9012,478,9022,489,9048,489,9059,478,9059,465,9059,465,9059,363,9062,349,9069,338,9080,331,9094,328,9346,328,9346,453,9350,471,9360,486,9375,496,9393,500,9515,500,9515,904,9512,918,9505,929,9494,936,9480,939,9365,939,9365,939,9365,939,9365,939,9352,939,9341,950,9341,976,9352,986,9480,986,9512,980,9538,962,9553,939,9556,936,9562,904,9562,453,9562,445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1476552</wp:posOffset>
                </wp:positionH>
                <wp:positionV relativeFrom="paragraph">
                  <wp:posOffset>347257</wp:posOffset>
                </wp:positionV>
                <wp:extent cx="599440" cy="59055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59944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" h="590550">
                              <a:moveTo>
                                <a:pt x="584212" y="173659"/>
                              </a:moveTo>
                              <a:lnTo>
                                <a:pt x="557657" y="200215"/>
                              </a:lnTo>
                              <a:lnTo>
                                <a:pt x="557657" y="563994"/>
                              </a:lnTo>
                              <a:lnTo>
                                <a:pt x="26555" y="563994"/>
                              </a:lnTo>
                              <a:lnTo>
                                <a:pt x="26555" y="32893"/>
                              </a:lnTo>
                              <a:lnTo>
                                <a:pt x="407263" y="32893"/>
                              </a:lnTo>
                              <a:lnTo>
                                <a:pt x="431050" y="9105"/>
                              </a:lnTo>
                              <a:lnTo>
                                <a:pt x="434301" y="6337"/>
                              </a:lnTo>
                              <a:lnTo>
                                <a:pt x="26555" y="6337"/>
                              </a:lnTo>
                              <a:lnTo>
                                <a:pt x="16243" y="8432"/>
                              </a:lnTo>
                              <a:lnTo>
                                <a:pt x="7797" y="14135"/>
                              </a:lnTo>
                              <a:lnTo>
                                <a:pt x="2095" y="22580"/>
                              </a:lnTo>
                              <a:lnTo>
                                <a:pt x="0" y="32893"/>
                              </a:lnTo>
                              <a:lnTo>
                                <a:pt x="0" y="563994"/>
                              </a:lnTo>
                              <a:lnTo>
                                <a:pt x="2095" y="574294"/>
                              </a:lnTo>
                              <a:lnTo>
                                <a:pt x="7797" y="582726"/>
                              </a:lnTo>
                              <a:lnTo>
                                <a:pt x="16243" y="588429"/>
                              </a:lnTo>
                              <a:lnTo>
                                <a:pt x="26555" y="590524"/>
                              </a:lnTo>
                              <a:lnTo>
                                <a:pt x="557657" y="590524"/>
                              </a:lnTo>
                              <a:lnTo>
                                <a:pt x="567956" y="588429"/>
                              </a:lnTo>
                              <a:lnTo>
                                <a:pt x="576402" y="582726"/>
                              </a:lnTo>
                              <a:lnTo>
                                <a:pt x="582117" y="574294"/>
                              </a:lnTo>
                              <a:lnTo>
                                <a:pt x="584212" y="563994"/>
                              </a:lnTo>
                              <a:lnTo>
                                <a:pt x="584212" y="173659"/>
                              </a:lnTo>
                              <a:close/>
                            </a:path>
                            <a:path w="599440" h="590550">
                              <a:moveTo>
                                <a:pt x="598995" y="85801"/>
                              </a:moveTo>
                              <a:lnTo>
                                <a:pt x="595630" y="50609"/>
                              </a:lnTo>
                              <a:lnTo>
                                <a:pt x="580580" y="25082"/>
                              </a:lnTo>
                              <a:lnTo>
                                <a:pt x="578116" y="20904"/>
                              </a:lnTo>
                              <a:lnTo>
                                <a:pt x="573925" y="18440"/>
                              </a:lnTo>
                              <a:lnTo>
                                <a:pt x="573925" y="74041"/>
                              </a:lnTo>
                              <a:lnTo>
                                <a:pt x="571855" y="94729"/>
                              </a:lnTo>
                              <a:lnTo>
                                <a:pt x="566254" y="113423"/>
                              </a:lnTo>
                              <a:lnTo>
                                <a:pt x="552691" y="99860"/>
                              </a:lnTo>
                              <a:lnTo>
                                <a:pt x="552691" y="133769"/>
                              </a:lnTo>
                              <a:lnTo>
                                <a:pt x="261150" y="426758"/>
                              </a:lnTo>
                              <a:lnTo>
                                <a:pt x="240118" y="375513"/>
                              </a:lnTo>
                              <a:lnTo>
                                <a:pt x="253314" y="362318"/>
                              </a:lnTo>
                              <a:lnTo>
                                <a:pt x="257898" y="357733"/>
                              </a:lnTo>
                              <a:lnTo>
                                <a:pt x="517271" y="98323"/>
                              </a:lnTo>
                              <a:lnTo>
                                <a:pt x="552691" y="133769"/>
                              </a:lnTo>
                              <a:lnTo>
                                <a:pt x="552691" y="99860"/>
                              </a:lnTo>
                              <a:lnTo>
                                <a:pt x="551154" y="98323"/>
                              </a:lnTo>
                              <a:lnTo>
                                <a:pt x="499097" y="46278"/>
                              </a:lnTo>
                              <a:lnTo>
                                <a:pt x="498703" y="45897"/>
                              </a:lnTo>
                              <a:lnTo>
                                <a:pt x="498703" y="79730"/>
                              </a:lnTo>
                              <a:lnTo>
                                <a:pt x="236689" y="341769"/>
                              </a:lnTo>
                              <a:lnTo>
                                <a:pt x="236689" y="430187"/>
                              </a:lnTo>
                              <a:lnTo>
                                <a:pt x="173418" y="438785"/>
                              </a:lnTo>
                              <a:lnTo>
                                <a:pt x="177609" y="425589"/>
                              </a:lnTo>
                              <a:lnTo>
                                <a:pt x="179565" y="419442"/>
                              </a:lnTo>
                              <a:lnTo>
                                <a:pt x="160223" y="425589"/>
                              </a:lnTo>
                              <a:lnTo>
                                <a:pt x="168808" y="362318"/>
                              </a:lnTo>
                              <a:lnTo>
                                <a:pt x="216954" y="382066"/>
                              </a:lnTo>
                              <a:lnTo>
                                <a:pt x="236689" y="430187"/>
                              </a:lnTo>
                              <a:lnTo>
                                <a:pt x="236689" y="341769"/>
                              </a:lnTo>
                              <a:lnTo>
                                <a:pt x="220726" y="357733"/>
                              </a:lnTo>
                              <a:lnTo>
                                <a:pt x="173278" y="338289"/>
                              </a:lnTo>
                              <a:lnTo>
                                <a:pt x="465251" y="46278"/>
                              </a:lnTo>
                              <a:lnTo>
                                <a:pt x="498703" y="79730"/>
                              </a:lnTo>
                              <a:lnTo>
                                <a:pt x="498703" y="45897"/>
                              </a:lnTo>
                              <a:lnTo>
                                <a:pt x="485584" y="32778"/>
                              </a:lnTo>
                              <a:lnTo>
                                <a:pt x="504291" y="27165"/>
                              </a:lnTo>
                              <a:lnTo>
                                <a:pt x="524979" y="25082"/>
                              </a:lnTo>
                              <a:lnTo>
                                <a:pt x="544880" y="28105"/>
                              </a:lnTo>
                              <a:lnTo>
                                <a:pt x="561187" y="37833"/>
                              </a:lnTo>
                              <a:lnTo>
                                <a:pt x="570903" y="54152"/>
                              </a:lnTo>
                              <a:lnTo>
                                <a:pt x="573925" y="74041"/>
                              </a:lnTo>
                              <a:lnTo>
                                <a:pt x="573925" y="18440"/>
                              </a:lnTo>
                              <a:lnTo>
                                <a:pt x="548424" y="3365"/>
                              </a:lnTo>
                              <a:lnTo>
                                <a:pt x="513219" y="0"/>
                              </a:lnTo>
                              <a:lnTo>
                                <a:pt x="478040" y="9194"/>
                              </a:lnTo>
                              <a:lnTo>
                                <a:pt x="448335" y="29375"/>
                              </a:lnTo>
                              <a:lnTo>
                                <a:pt x="149237" y="328447"/>
                              </a:lnTo>
                              <a:lnTo>
                                <a:pt x="130187" y="468807"/>
                              </a:lnTo>
                              <a:lnTo>
                                <a:pt x="270586" y="449757"/>
                              </a:lnTo>
                              <a:lnTo>
                                <a:pt x="281559" y="438785"/>
                              </a:lnTo>
                              <a:lnTo>
                                <a:pt x="293585" y="426758"/>
                              </a:lnTo>
                              <a:lnTo>
                                <a:pt x="569633" y="150685"/>
                              </a:lnTo>
                              <a:lnTo>
                                <a:pt x="589800" y="120992"/>
                              </a:lnTo>
                              <a:lnTo>
                                <a:pt x="591781" y="113423"/>
                              </a:lnTo>
                              <a:lnTo>
                                <a:pt x="598995" y="858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64008pt;margin-top:27.343081pt;width:47.2pt;height:46.5pt;mso-position-horizontal-relative:page;mso-position-vertical-relative:paragraph;z-index:-15723520;mso-wrap-distance-left:0;mso-wrap-distance-right:0" id="docshape43" coordorigin="2325,547" coordsize="944,930" path="m3245,820l3203,862,3203,1435,2367,1435,2367,599,2967,599,3004,561,3009,557,2367,557,2351,560,2338,569,2329,582,2325,599,2325,1435,2329,1451,2338,1465,2351,1474,2367,1477,3203,1477,3220,1474,3233,1465,3242,1451,3245,1435,3245,820xm3269,682l3263,627,3240,586,3236,580,3229,576,3229,663,3226,696,3217,725,3196,704,3196,758,2737,1219,2703,1138,2724,1117,2731,1110,3140,702,3196,758,3196,704,3193,702,3111,620,3111,619,3111,672,2698,1085,2698,1224,2598,1238,2605,1217,2608,1207,2578,1217,2591,1117,2667,1149,2698,1224,2698,1085,2673,1110,2598,1080,3058,620,3111,672,3111,619,3090,598,3119,590,3152,586,3183,591,3209,606,3224,632,3229,663,3229,576,3189,552,3134,547,3078,561,3031,593,2560,1064,2530,1285,2751,1255,2769,1238,2788,1219,3222,784,3254,737,3257,725,3269,682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2876150</wp:posOffset>
                </wp:positionH>
                <wp:positionV relativeFrom="paragraph">
                  <wp:posOffset>346845</wp:posOffset>
                </wp:positionV>
                <wp:extent cx="591185" cy="591185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59118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91185">
                              <a:moveTo>
                                <a:pt x="295465" y="0"/>
                              </a:moveTo>
                              <a:lnTo>
                                <a:pt x="247536" y="3867"/>
                              </a:lnTo>
                              <a:lnTo>
                                <a:pt x="202070" y="15062"/>
                              </a:lnTo>
                              <a:lnTo>
                                <a:pt x="159675" y="32979"/>
                              </a:lnTo>
                              <a:lnTo>
                                <a:pt x="120961" y="57007"/>
                              </a:lnTo>
                              <a:lnTo>
                                <a:pt x="86534" y="86539"/>
                              </a:lnTo>
                              <a:lnTo>
                                <a:pt x="57003" y="120966"/>
                              </a:lnTo>
                              <a:lnTo>
                                <a:pt x="32976" y="159681"/>
                              </a:lnTo>
                              <a:lnTo>
                                <a:pt x="15061" y="202075"/>
                              </a:lnTo>
                              <a:lnTo>
                                <a:pt x="3937" y="247250"/>
                              </a:lnTo>
                              <a:lnTo>
                                <a:pt x="0" y="295465"/>
                              </a:lnTo>
                              <a:lnTo>
                                <a:pt x="3866" y="343395"/>
                              </a:lnTo>
                              <a:lnTo>
                                <a:pt x="15061" y="388862"/>
                              </a:lnTo>
                              <a:lnTo>
                                <a:pt x="32976" y="431257"/>
                              </a:lnTo>
                              <a:lnTo>
                                <a:pt x="57003" y="469974"/>
                              </a:lnTo>
                              <a:lnTo>
                                <a:pt x="86534" y="504402"/>
                              </a:lnTo>
                              <a:lnTo>
                                <a:pt x="120961" y="533935"/>
                              </a:lnTo>
                              <a:lnTo>
                                <a:pt x="159675" y="557964"/>
                              </a:lnTo>
                              <a:lnTo>
                                <a:pt x="202070" y="575880"/>
                              </a:lnTo>
                              <a:lnTo>
                                <a:pt x="247536" y="587076"/>
                              </a:lnTo>
                              <a:lnTo>
                                <a:pt x="295465" y="590943"/>
                              </a:lnTo>
                              <a:lnTo>
                                <a:pt x="343395" y="587076"/>
                              </a:lnTo>
                              <a:lnTo>
                                <a:pt x="388862" y="575880"/>
                              </a:lnTo>
                              <a:lnTo>
                                <a:pt x="416808" y="564070"/>
                              </a:lnTo>
                              <a:lnTo>
                                <a:pt x="295465" y="564070"/>
                              </a:lnTo>
                              <a:lnTo>
                                <a:pt x="249440" y="560095"/>
                              </a:lnTo>
                              <a:lnTo>
                                <a:pt x="205959" y="548632"/>
                              </a:lnTo>
                              <a:lnTo>
                                <a:pt x="165663" y="530375"/>
                              </a:lnTo>
                              <a:lnTo>
                                <a:pt x="129197" y="506018"/>
                              </a:lnTo>
                              <a:lnTo>
                                <a:pt x="144632" y="497027"/>
                              </a:lnTo>
                              <a:lnTo>
                                <a:pt x="162809" y="489196"/>
                              </a:lnTo>
                              <a:lnTo>
                                <a:pt x="182184" y="483057"/>
                              </a:lnTo>
                              <a:lnTo>
                                <a:pt x="103568" y="483057"/>
                              </a:lnTo>
                              <a:lnTo>
                                <a:pt x="71598" y="443562"/>
                              </a:lnTo>
                              <a:lnTo>
                                <a:pt x="47450" y="398452"/>
                              </a:lnTo>
                              <a:lnTo>
                                <a:pt x="32184" y="348747"/>
                              </a:lnTo>
                              <a:lnTo>
                                <a:pt x="26860" y="295465"/>
                              </a:lnTo>
                              <a:lnTo>
                                <a:pt x="31196" y="247250"/>
                              </a:lnTo>
                              <a:lnTo>
                                <a:pt x="43694" y="201843"/>
                              </a:lnTo>
                              <a:lnTo>
                                <a:pt x="63588" y="160010"/>
                              </a:lnTo>
                              <a:lnTo>
                                <a:pt x="90115" y="122515"/>
                              </a:lnTo>
                              <a:lnTo>
                                <a:pt x="122510" y="90123"/>
                              </a:lnTo>
                              <a:lnTo>
                                <a:pt x="160007" y="63598"/>
                              </a:lnTo>
                              <a:lnTo>
                                <a:pt x="201842" y="43705"/>
                              </a:lnTo>
                              <a:lnTo>
                                <a:pt x="247249" y="31208"/>
                              </a:lnTo>
                              <a:lnTo>
                                <a:pt x="295465" y="26873"/>
                              </a:lnTo>
                              <a:lnTo>
                                <a:pt x="416809" y="26873"/>
                              </a:lnTo>
                              <a:lnTo>
                                <a:pt x="388862" y="15062"/>
                              </a:lnTo>
                              <a:lnTo>
                                <a:pt x="343395" y="3867"/>
                              </a:lnTo>
                              <a:lnTo>
                                <a:pt x="295465" y="0"/>
                              </a:lnTo>
                              <a:close/>
                            </a:path>
                            <a:path w="591185" h="591185">
                              <a:moveTo>
                                <a:pt x="380491" y="70307"/>
                              </a:moveTo>
                              <a:lnTo>
                                <a:pt x="316712" y="70307"/>
                              </a:lnTo>
                              <a:lnTo>
                                <a:pt x="330077" y="71760"/>
                              </a:lnTo>
                              <a:lnTo>
                                <a:pt x="339910" y="75444"/>
                              </a:lnTo>
                              <a:lnTo>
                                <a:pt x="346878" y="80347"/>
                              </a:lnTo>
                              <a:lnTo>
                                <a:pt x="351650" y="85458"/>
                              </a:lnTo>
                              <a:lnTo>
                                <a:pt x="364281" y="112712"/>
                              </a:lnTo>
                              <a:lnTo>
                                <a:pt x="369555" y="149504"/>
                              </a:lnTo>
                              <a:lnTo>
                                <a:pt x="368693" y="191039"/>
                              </a:lnTo>
                              <a:lnTo>
                                <a:pt x="362915" y="232524"/>
                              </a:lnTo>
                              <a:lnTo>
                                <a:pt x="359879" y="247904"/>
                              </a:lnTo>
                              <a:lnTo>
                                <a:pt x="371665" y="262483"/>
                              </a:lnTo>
                              <a:lnTo>
                                <a:pt x="372922" y="265074"/>
                              </a:lnTo>
                              <a:lnTo>
                                <a:pt x="372783" y="268617"/>
                              </a:lnTo>
                              <a:lnTo>
                                <a:pt x="369709" y="271691"/>
                              </a:lnTo>
                              <a:lnTo>
                                <a:pt x="366852" y="273900"/>
                              </a:lnTo>
                              <a:lnTo>
                                <a:pt x="343535" y="302857"/>
                              </a:lnTo>
                              <a:lnTo>
                                <a:pt x="333363" y="338534"/>
                              </a:lnTo>
                              <a:lnTo>
                                <a:pt x="332967" y="376520"/>
                              </a:lnTo>
                              <a:lnTo>
                                <a:pt x="338975" y="412407"/>
                              </a:lnTo>
                              <a:lnTo>
                                <a:pt x="360686" y="456252"/>
                              </a:lnTo>
                              <a:lnTo>
                                <a:pt x="397196" y="477240"/>
                              </a:lnTo>
                              <a:lnTo>
                                <a:pt x="418876" y="482292"/>
                              </a:lnTo>
                              <a:lnTo>
                                <a:pt x="436940" y="488534"/>
                              </a:lnTo>
                              <a:lnTo>
                                <a:pt x="451827" y="495894"/>
                              </a:lnTo>
                              <a:lnTo>
                                <a:pt x="464032" y="504317"/>
                              </a:lnTo>
                              <a:lnTo>
                                <a:pt x="427208" y="529394"/>
                              </a:lnTo>
                              <a:lnTo>
                                <a:pt x="386383" y="548185"/>
                              </a:lnTo>
                              <a:lnTo>
                                <a:pt x="342240" y="559981"/>
                              </a:lnTo>
                              <a:lnTo>
                                <a:pt x="295465" y="564070"/>
                              </a:lnTo>
                              <a:lnTo>
                                <a:pt x="416808" y="564070"/>
                              </a:lnTo>
                              <a:lnTo>
                                <a:pt x="431257" y="557964"/>
                              </a:lnTo>
                              <a:lnTo>
                                <a:pt x="469974" y="533935"/>
                              </a:lnTo>
                              <a:lnTo>
                                <a:pt x="504402" y="504402"/>
                              </a:lnTo>
                              <a:lnTo>
                                <a:pt x="524357" y="481139"/>
                              </a:lnTo>
                              <a:lnTo>
                                <a:pt x="489127" y="481139"/>
                              </a:lnTo>
                              <a:lnTo>
                                <a:pt x="473341" y="469311"/>
                              </a:lnTo>
                              <a:lnTo>
                                <a:pt x="454209" y="459200"/>
                              </a:lnTo>
                              <a:lnTo>
                                <a:pt x="431095" y="450832"/>
                              </a:lnTo>
                              <a:lnTo>
                                <a:pt x="403364" y="444233"/>
                              </a:lnTo>
                              <a:lnTo>
                                <a:pt x="392938" y="440010"/>
                              </a:lnTo>
                              <a:lnTo>
                                <a:pt x="371589" y="404495"/>
                              </a:lnTo>
                              <a:lnTo>
                                <a:pt x="365352" y="348694"/>
                              </a:lnTo>
                              <a:lnTo>
                                <a:pt x="371287" y="321781"/>
                              </a:lnTo>
                              <a:lnTo>
                                <a:pt x="387451" y="300418"/>
                              </a:lnTo>
                              <a:lnTo>
                                <a:pt x="395444" y="293085"/>
                              </a:lnTo>
                              <a:lnTo>
                                <a:pt x="401277" y="285219"/>
                              </a:lnTo>
                              <a:lnTo>
                                <a:pt x="404930" y="276844"/>
                              </a:lnTo>
                              <a:lnTo>
                                <a:pt x="406282" y="268617"/>
                              </a:lnTo>
                              <a:lnTo>
                                <a:pt x="406363" y="267703"/>
                              </a:lnTo>
                              <a:lnTo>
                                <a:pt x="405613" y="258789"/>
                              </a:lnTo>
                              <a:lnTo>
                                <a:pt x="403045" y="250756"/>
                              </a:lnTo>
                              <a:lnTo>
                                <a:pt x="399513" y="244088"/>
                              </a:lnTo>
                              <a:lnTo>
                                <a:pt x="395846" y="238988"/>
                              </a:lnTo>
                              <a:lnTo>
                                <a:pt x="400642" y="208246"/>
                              </a:lnTo>
                              <a:lnTo>
                                <a:pt x="403490" y="160983"/>
                              </a:lnTo>
                              <a:lnTo>
                                <a:pt x="398019" y="109099"/>
                              </a:lnTo>
                              <a:lnTo>
                                <a:pt x="380491" y="70307"/>
                              </a:lnTo>
                              <a:close/>
                            </a:path>
                            <a:path w="591185" h="591185">
                              <a:moveTo>
                                <a:pt x="310243" y="36921"/>
                              </a:moveTo>
                              <a:lnTo>
                                <a:pt x="244177" y="54199"/>
                              </a:lnTo>
                              <a:lnTo>
                                <a:pt x="194373" y="86612"/>
                              </a:lnTo>
                              <a:lnTo>
                                <a:pt x="170008" y="136567"/>
                              </a:lnTo>
                              <a:lnTo>
                                <a:pt x="170002" y="165698"/>
                              </a:lnTo>
                              <a:lnTo>
                                <a:pt x="175606" y="192936"/>
                              </a:lnTo>
                              <a:lnTo>
                                <a:pt x="183095" y="216522"/>
                              </a:lnTo>
                              <a:lnTo>
                                <a:pt x="185554" y="223840"/>
                              </a:lnTo>
                              <a:lnTo>
                                <a:pt x="187888" y="231301"/>
                              </a:lnTo>
                              <a:lnTo>
                                <a:pt x="189562" y="237853"/>
                              </a:lnTo>
                              <a:lnTo>
                                <a:pt x="190042" y="242443"/>
                              </a:lnTo>
                              <a:lnTo>
                                <a:pt x="183222" y="247688"/>
                              </a:lnTo>
                              <a:lnTo>
                                <a:pt x="179209" y="254850"/>
                              </a:lnTo>
                              <a:lnTo>
                                <a:pt x="187702" y="294241"/>
                              </a:lnTo>
                              <a:lnTo>
                                <a:pt x="201790" y="312788"/>
                              </a:lnTo>
                              <a:lnTo>
                                <a:pt x="216506" y="340292"/>
                              </a:lnTo>
                              <a:lnTo>
                                <a:pt x="225566" y="370676"/>
                              </a:lnTo>
                              <a:lnTo>
                                <a:pt x="228198" y="400072"/>
                              </a:lnTo>
                              <a:lnTo>
                                <a:pt x="223634" y="424611"/>
                              </a:lnTo>
                              <a:lnTo>
                                <a:pt x="171403" y="451112"/>
                              </a:lnTo>
                              <a:lnTo>
                                <a:pt x="145311" y="459897"/>
                              </a:lnTo>
                              <a:lnTo>
                                <a:pt x="122703" y="470556"/>
                              </a:lnTo>
                              <a:lnTo>
                                <a:pt x="103568" y="483057"/>
                              </a:lnTo>
                              <a:lnTo>
                                <a:pt x="182184" y="483057"/>
                              </a:lnTo>
                              <a:lnTo>
                                <a:pt x="183684" y="482581"/>
                              </a:lnTo>
                              <a:lnTo>
                                <a:pt x="207252" y="477227"/>
                              </a:lnTo>
                              <a:lnTo>
                                <a:pt x="246702" y="452023"/>
                              </a:lnTo>
                              <a:lnTo>
                                <a:pt x="261687" y="402070"/>
                              </a:lnTo>
                              <a:lnTo>
                                <a:pt x="258232" y="363415"/>
                              </a:lnTo>
                              <a:lnTo>
                                <a:pt x="246685" y="325738"/>
                              </a:lnTo>
                              <a:lnTo>
                                <a:pt x="229336" y="293547"/>
                              </a:lnTo>
                              <a:lnTo>
                                <a:pt x="227901" y="291528"/>
                              </a:lnTo>
                              <a:lnTo>
                                <a:pt x="226199" y="289712"/>
                              </a:lnTo>
                              <a:lnTo>
                                <a:pt x="221131" y="283733"/>
                              </a:lnTo>
                              <a:lnTo>
                                <a:pt x="216920" y="277669"/>
                              </a:lnTo>
                              <a:lnTo>
                                <a:pt x="213832" y="272124"/>
                              </a:lnTo>
                              <a:lnTo>
                                <a:pt x="212128" y="267703"/>
                              </a:lnTo>
                              <a:lnTo>
                                <a:pt x="221259" y="260134"/>
                              </a:lnTo>
                              <a:lnTo>
                                <a:pt x="223481" y="245465"/>
                              </a:lnTo>
                              <a:lnTo>
                                <a:pt x="223457" y="237646"/>
                              </a:lnTo>
                              <a:lnTo>
                                <a:pt x="222011" y="229012"/>
                              </a:lnTo>
                              <a:lnTo>
                                <a:pt x="219170" y="218712"/>
                              </a:lnTo>
                              <a:lnTo>
                                <a:pt x="214960" y="205892"/>
                              </a:lnTo>
                              <a:lnTo>
                                <a:pt x="208643" y="186286"/>
                              </a:lnTo>
                              <a:lnTo>
                                <a:pt x="203809" y="164928"/>
                              </a:lnTo>
                              <a:lnTo>
                                <a:pt x="203062" y="143341"/>
                              </a:lnTo>
                              <a:lnTo>
                                <a:pt x="209003" y="123050"/>
                              </a:lnTo>
                              <a:lnTo>
                                <a:pt x="236996" y="95265"/>
                              </a:lnTo>
                              <a:lnTo>
                                <a:pt x="288201" y="74625"/>
                              </a:lnTo>
                              <a:lnTo>
                                <a:pt x="316712" y="70307"/>
                              </a:lnTo>
                              <a:lnTo>
                                <a:pt x="380491" y="70307"/>
                              </a:lnTo>
                              <a:lnTo>
                                <a:pt x="377863" y="64490"/>
                              </a:lnTo>
                              <a:lnTo>
                                <a:pt x="359689" y="48126"/>
                              </a:lnTo>
                              <a:lnTo>
                                <a:pt x="337092" y="38908"/>
                              </a:lnTo>
                              <a:lnTo>
                                <a:pt x="310243" y="36921"/>
                              </a:lnTo>
                              <a:close/>
                            </a:path>
                            <a:path w="591185" h="591185">
                              <a:moveTo>
                                <a:pt x="416809" y="26873"/>
                              </a:moveTo>
                              <a:lnTo>
                                <a:pt x="295465" y="26873"/>
                              </a:lnTo>
                              <a:lnTo>
                                <a:pt x="343684" y="31208"/>
                              </a:lnTo>
                              <a:lnTo>
                                <a:pt x="389094" y="43705"/>
                              </a:lnTo>
                              <a:lnTo>
                                <a:pt x="430929" y="63598"/>
                              </a:lnTo>
                              <a:lnTo>
                                <a:pt x="468425" y="90123"/>
                              </a:lnTo>
                              <a:lnTo>
                                <a:pt x="500819" y="122515"/>
                              </a:lnTo>
                              <a:lnTo>
                                <a:pt x="527344" y="160010"/>
                              </a:lnTo>
                              <a:lnTo>
                                <a:pt x="547238" y="201843"/>
                              </a:lnTo>
                              <a:lnTo>
                                <a:pt x="559735" y="247250"/>
                              </a:lnTo>
                              <a:lnTo>
                                <a:pt x="564070" y="295465"/>
                              </a:lnTo>
                              <a:lnTo>
                                <a:pt x="558872" y="348074"/>
                              </a:lnTo>
                              <a:lnTo>
                                <a:pt x="543963" y="397203"/>
                              </a:lnTo>
                              <a:lnTo>
                                <a:pt x="520368" y="441887"/>
                              </a:lnTo>
                              <a:lnTo>
                                <a:pt x="489127" y="481139"/>
                              </a:lnTo>
                              <a:lnTo>
                                <a:pt x="524357" y="481139"/>
                              </a:lnTo>
                              <a:lnTo>
                                <a:pt x="557964" y="431257"/>
                              </a:lnTo>
                              <a:lnTo>
                                <a:pt x="575880" y="388862"/>
                              </a:lnTo>
                              <a:lnTo>
                                <a:pt x="587076" y="343395"/>
                              </a:lnTo>
                              <a:lnTo>
                                <a:pt x="590943" y="295465"/>
                              </a:lnTo>
                              <a:lnTo>
                                <a:pt x="587106" y="247904"/>
                              </a:lnTo>
                              <a:lnTo>
                                <a:pt x="575880" y="202075"/>
                              </a:lnTo>
                              <a:lnTo>
                                <a:pt x="557964" y="159681"/>
                              </a:lnTo>
                              <a:lnTo>
                                <a:pt x="533935" y="120966"/>
                              </a:lnTo>
                              <a:lnTo>
                                <a:pt x="504402" y="86539"/>
                              </a:lnTo>
                              <a:lnTo>
                                <a:pt x="469974" y="57007"/>
                              </a:lnTo>
                              <a:lnTo>
                                <a:pt x="431257" y="32979"/>
                              </a:lnTo>
                              <a:lnTo>
                                <a:pt x="416809" y="26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468506pt;margin-top:27.310688pt;width:46.55pt;height:46.55pt;mso-position-horizontal-relative:page;mso-position-vertical-relative:paragraph;z-index:-15723008;mso-wrap-distance-left:0;mso-wrap-distance-right:0" id="docshape44" coordorigin="4529,546" coordsize="931,931" path="m4995,546l4919,552,4848,570,4781,598,4720,636,4666,682,4619,737,4581,798,4553,864,4536,936,4535,937,4529,1012,4535,1087,4553,1159,4581,1225,4619,1286,4666,1341,4720,1387,4781,1425,4848,1453,4919,1471,4995,1477,5070,1471,5142,1453,5186,1435,4995,1435,4922,1428,4854,1410,4790,1381,4733,1343,4757,1329,4786,1317,4816,1307,4692,1307,4642,1245,4604,1174,4580,1095,4572,1012,4578,936,4598,864,4630,798,4671,739,4722,688,4781,646,4847,615,4919,595,4995,589,5186,589,5142,570,5070,552,4995,546xm5129,657l5028,657,5049,659,5065,665,5076,673,5083,681,5103,724,5111,782,5110,847,5101,912,5096,937,5115,960,5117,964,5116,969,5112,974,5107,978,5070,1023,5054,1079,5054,1139,5063,1196,5077,1234,5097,1265,5124,1286,5155,1298,5189,1306,5217,1316,5241,1327,5260,1340,5202,1380,5138,1409,5068,1428,4995,1435,5186,1435,5209,1425,5269,1387,5324,1341,5355,1304,5300,1304,5275,1285,5245,1269,5208,1256,5165,1246,5148,1239,5134,1226,5123,1207,5115,1183,5107,1141,5105,1095,5114,1053,5140,1019,5152,1008,5161,995,5167,982,5169,969,5169,968,5168,954,5164,941,5159,931,5153,923,5160,874,5165,800,5156,718,5129,657xm5018,604l4969,613,4914,632,4869,655,4835,683,4812,715,4797,761,4797,807,4806,850,4818,887,4822,899,4825,910,4828,921,4829,928,4818,936,4812,948,4810,961,4814,986,4825,1010,4838,1028,4847,1039,4870,1082,4885,1130,4889,1176,4882,1215,4875,1227,4867,1236,4858,1242,4846,1246,4799,1257,4758,1270,4723,1287,4692,1307,4816,1307,4819,1306,4856,1298,4880,1290,4901,1277,4918,1258,4931,1235,4941,1179,4936,1119,4918,1059,4891,1008,4888,1005,4886,1002,4878,993,4871,983,4866,975,4863,968,4878,956,4881,933,4881,920,4879,907,4875,891,4868,870,4858,840,4850,806,4849,772,4859,740,4876,717,4903,696,4938,679,4983,664,4995,661,5007,659,5018,657,5028,657,5129,657,5124,648,5096,622,5060,607,5018,604xm5186,589l4995,589,5071,595,5142,615,5208,646,5267,688,5318,739,5360,798,5391,864,5411,936,5418,1012,5409,1094,5386,1172,5349,1242,5300,1304,5355,1304,5370,1286,5408,1225,5436,1159,5454,1087,5460,1012,5454,937,5454,936,5436,864,5408,798,5370,737,5324,682,5269,636,5209,598,5186,58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4184637</wp:posOffset>
                </wp:positionH>
                <wp:positionV relativeFrom="paragraph">
                  <wp:posOffset>316662</wp:posOffset>
                </wp:positionV>
                <wp:extent cx="657860" cy="65151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57860" cy="651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" h="651510">
                              <a:moveTo>
                                <a:pt x="577126" y="118503"/>
                              </a:moveTo>
                              <a:close/>
                            </a:path>
                            <a:path w="657860" h="651510">
                              <a:moveTo>
                                <a:pt x="651459" y="330047"/>
                              </a:moveTo>
                              <a:lnTo>
                                <a:pt x="648830" y="283908"/>
                              </a:lnTo>
                              <a:lnTo>
                                <a:pt x="639521" y="238086"/>
                              </a:lnTo>
                              <a:lnTo>
                                <a:pt x="623379" y="193332"/>
                              </a:lnTo>
                              <a:lnTo>
                                <a:pt x="615886" y="190957"/>
                              </a:lnTo>
                              <a:lnTo>
                                <a:pt x="605129" y="197599"/>
                              </a:lnTo>
                              <a:lnTo>
                                <a:pt x="603885" y="205371"/>
                              </a:lnTo>
                              <a:lnTo>
                                <a:pt x="619569" y="251498"/>
                              </a:lnTo>
                              <a:lnTo>
                                <a:pt x="627570" y="298678"/>
                              </a:lnTo>
                              <a:lnTo>
                                <a:pt x="628065" y="346049"/>
                              </a:lnTo>
                              <a:lnTo>
                                <a:pt x="621271" y="392684"/>
                              </a:lnTo>
                              <a:lnTo>
                                <a:pt x="607402" y="437705"/>
                              </a:lnTo>
                              <a:lnTo>
                                <a:pt x="586651" y="480212"/>
                              </a:lnTo>
                              <a:lnTo>
                                <a:pt x="559231" y="519315"/>
                              </a:lnTo>
                              <a:lnTo>
                                <a:pt x="525348" y="554101"/>
                              </a:lnTo>
                              <a:lnTo>
                                <a:pt x="485216" y="583692"/>
                              </a:lnTo>
                              <a:lnTo>
                                <a:pt x="441312" y="606145"/>
                              </a:lnTo>
                              <a:lnTo>
                                <a:pt x="395579" y="620864"/>
                              </a:lnTo>
                              <a:lnTo>
                                <a:pt x="348881" y="628065"/>
                              </a:lnTo>
                              <a:lnTo>
                                <a:pt x="302082" y="627964"/>
                              </a:lnTo>
                              <a:lnTo>
                                <a:pt x="256044" y="620737"/>
                              </a:lnTo>
                              <a:lnTo>
                                <a:pt x="211645" y="606602"/>
                              </a:lnTo>
                              <a:lnTo>
                                <a:pt x="169735" y="585774"/>
                              </a:lnTo>
                              <a:lnTo>
                                <a:pt x="131191" y="558444"/>
                              </a:lnTo>
                              <a:lnTo>
                                <a:pt x="96875" y="524814"/>
                              </a:lnTo>
                              <a:lnTo>
                                <a:pt x="67652" y="485101"/>
                              </a:lnTo>
                              <a:lnTo>
                                <a:pt x="45212" y="441210"/>
                              </a:lnTo>
                              <a:lnTo>
                                <a:pt x="30492" y="395478"/>
                              </a:lnTo>
                              <a:lnTo>
                                <a:pt x="23291" y="348780"/>
                              </a:lnTo>
                              <a:lnTo>
                                <a:pt x="23406" y="301993"/>
                              </a:lnTo>
                              <a:lnTo>
                                <a:pt x="30632" y="255955"/>
                              </a:lnTo>
                              <a:lnTo>
                                <a:pt x="44767" y="211556"/>
                              </a:lnTo>
                              <a:lnTo>
                                <a:pt x="65608" y="169646"/>
                              </a:lnTo>
                              <a:lnTo>
                                <a:pt x="92938" y="131114"/>
                              </a:lnTo>
                              <a:lnTo>
                                <a:pt x="126568" y="96799"/>
                              </a:lnTo>
                              <a:lnTo>
                                <a:pt x="166281" y="67589"/>
                              </a:lnTo>
                              <a:lnTo>
                                <a:pt x="210693" y="44932"/>
                              </a:lnTo>
                              <a:lnTo>
                                <a:pt x="256971" y="30200"/>
                              </a:lnTo>
                              <a:lnTo>
                                <a:pt x="304203" y="23177"/>
                              </a:lnTo>
                              <a:lnTo>
                                <a:pt x="351510" y="23634"/>
                              </a:lnTo>
                              <a:lnTo>
                                <a:pt x="397979" y="31369"/>
                              </a:lnTo>
                              <a:lnTo>
                                <a:pt x="442734" y="46164"/>
                              </a:lnTo>
                              <a:lnTo>
                                <a:pt x="484873" y="67805"/>
                              </a:lnTo>
                              <a:lnTo>
                                <a:pt x="523506" y="96062"/>
                              </a:lnTo>
                              <a:lnTo>
                                <a:pt x="557745" y="130721"/>
                              </a:lnTo>
                              <a:lnTo>
                                <a:pt x="559752" y="134010"/>
                              </a:lnTo>
                              <a:lnTo>
                                <a:pt x="565213" y="134073"/>
                              </a:lnTo>
                              <a:lnTo>
                                <a:pt x="576173" y="127292"/>
                              </a:lnTo>
                              <a:lnTo>
                                <a:pt x="578980" y="122008"/>
                              </a:lnTo>
                              <a:lnTo>
                                <a:pt x="577164" y="118706"/>
                              </a:lnTo>
                              <a:lnTo>
                                <a:pt x="577062" y="118478"/>
                              </a:lnTo>
                              <a:lnTo>
                                <a:pt x="544271" y="84074"/>
                              </a:lnTo>
                              <a:lnTo>
                                <a:pt x="507466" y="55295"/>
                              </a:lnTo>
                              <a:lnTo>
                                <a:pt x="467385" y="32321"/>
                              </a:lnTo>
                              <a:lnTo>
                                <a:pt x="444385" y="23177"/>
                              </a:lnTo>
                              <a:lnTo>
                                <a:pt x="424713" y="15341"/>
                              </a:lnTo>
                              <a:lnTo>
                                <a:pt x="380187" y="4508"/>
                              </a:lnTo>
                              <a:lnTo>
                                <a:pt x="334505" y="0"/>
                              </a:lnTo>
                              <a:lnTo>
                                <a:pt x="288391" y="1968"/>
                              </a:lnTo>
                              <a:lnTo>
                                <a:pt x="242544" y="10604"/>
                              </a:lnTo>
                              <a:lnTo>
                                <a:pt x="197675" y="26073"/>
                              </a:lnTo>
                              <a:lnTo>
                                <a:pt x="154495" y="48526"/>
                              </a:lnTo>
                              <a:lnTo>
                                <a:pt x="115392" y="76835"/>
                              </a:lnTo>
                              <a:lnTo>
                                <a:pt x="81699" y="109715"/>
                              </a:lnTo>
                              <a:lnTo>
                                <a:pt x="53568" y="146469"/>
                              </a:lnTo>
                              <a:lnTo>
                                <a:pt x="31165" y="186410"/>
                              </a:lnTo>
                              <a:lnTo>
                                <a:pt x="14668" y="228841"/>
                              </a:lnTo>
                              <a:lnTo>
                                <a:pt x="4216" y="273062"/>
                              </a:lnTo>
                              <a:lnTo>
                                <a:pt x="0" y="318401"/>
                              </a:lnTo>
                              <a:lnTo>
                                <a:pt x="2159" y="364134"/>
                              </a:lnTo>
                              <a:lnTo>
                                <a:pt x="10871" y="409587"/>
                              </a:lnTo>
                              <a:lnTo>
                                <a:pt x="26301" y="454063"/>
                              </a:lnTo>
                              <a:lnTo>
                                <a:pt x="48602" y="496862"/>
                              </a:lnTo>
                              <a:lnTo>
                                <a:pt x="76911" y="535965"/>
                              </a:lnTo>
                              <a:lnTo>
                                <a:pt x="109791" y="569658"/>
                              </a:lnTo>
                              <a:lnTo>
                                <a:pt x="146545" y="597776"/>
                              </a:lnTo>
                              <a:lnTo>
                                <a:pt x="186499" y="620179"/>
                              </a:lnTo>
                              <a:lnTo>
                                <a:pt x="228930" y="636689"/>
                              </a:lnTo>
                              <a:lnTo>
                                <a:pt x="273164" y="647128"/>
                              </a:lnTo>
                              <a:lnTo>
                                <a:pt x="318490" y="651357"/>
                              </a:lnTo>
                              <a:lnTo>
                                <a:pt x="364236" y="649198"/>
                              </a:lnTo>
                              <a:lnTo>
                                <a:pt x="409702" y="640486"/>
                              </a:lnTo>
                              <a:lnTo>
                                <a:pt x="445516" y="628065"/>
                              </a:lnTo>
                              <a:lnTo>
                                <a:pt x="454190" y="625068"/>
                              </a:lnTo>
                              <a:lnTo>
                                <a:pt x="497001" y="602767"/>
                              </a:lnTo>
                              <a:lnTo>
                                <a:pt x="536409" y="574179"/>
                              </a:lnTo>
                              <a:lnTo>
                                <a:pt x="570331" y="540956"/>
                              </a:lnTo>
                              <a:lnTo>
                                <a:pt x="598563" y="503796"/>
                              </a:lnTo>
                              <a:lnTo>
                                <a:pt x="620966" y="463410"/>
                              </a:lnTo>
                              <a:lnTo>
                                <a:pt x="637362" y="420522"/>
                              </a:lnTo>
                              <a:lnTo>
                                <a:pt x="647585" y="375831"/>
                              </a:lnTo>
                              <a:lnTo>
                                <a:pt x="651459" y="330047"/>
                              </a:lnTo>
                              <a:close/>
                            </a:path>
                            <a:path w="657860" h="651510">
                              <a:moveTo>
                                <a:pt x="657733" y="110896"/>
                              </a:moveTo>
                              <a:lnTo>
                                <a:pt x="652995" y="106146"/>
                              </a:lnTo>
                              <a:lnTo>
                                <a:pt x="648284" y="101384"/>
                              </a:lnTo>
                              <a:lnTo>
                                <a:pt x="640549" y="101396"/>
                              </a:lnTo>
                              <a:lnTo>
                                <a:pt x="329018" y="414210"/>
                              </a:lnTo>
                              <a:lnTo>
                                <a:pt x="158216" y="243395"/>
                              </a:lnTo>
                              <a:lnTo>
                                <a:pt x="150672" y="243395"/>
                              </a:lnTo>
                              <a:lnTo>
                                <a:pt x="141452" y="252603"/>
                              </a:lnTo>
                              <a:lnTo>
                                <a:pt x="141452" y="260134"/>
                              </a:lnTo>
                              <a:lnTo>
                                <a:pt x="320370" y="439089"/>
                              </a:lnTo>
                              <a:lnTo>
                                <a:pt x="320789" y="439788"/>
                              </a:lnTo>
                              <a:lnTo>
                                <a:pt x="323164" y="442175"/>
                              </a:lnTo>
                              <a:lnTo>
                                <a:pt x="326313" y="443357"/>
                              </a:lnTo>
                              <a:lnTo>
                                <a:pt x="332549" y="443357"/>
                              </a:lnTo>
                              <a:lnTo>
                                <a:pt x="335648" y="442239"/>
                              </a:lnTo>
                              <a:lnTo>
                                <a:pt x="657733" y="118656"/>
                              </a:lnTo>
                              <a:lnTo>
                                <a:pt x="657733" y="110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499023pt;margin-top:24.93408pt;width:51.8pt;height:51.3pt;mso-position-horizontal-relative:page;mso-position-vertical-relative:paragraph;z-index:-15722496;mso-wrap-distance-left:0;mso-wrap-distance-right:0" id="docshape45" coordorigin="6590,499" coordsize="1036,1026" path="m7499,685l7499,685,7499,685,7499,685xm7616,1018l7612,946,7597,874,7572,803,7560,799,7543,810,7541,822,7566,895,7578,969,7579,1044,7568,1117,7547,1188,7514,1255,7471,1317,7417,1371,7354,1418,7285,1453,7213,1476,7139,1488,7066,1488,6993,1476,6923,1454,6857,1421,6797,1378,6743,1325,6697,1263,6661,1194,6638,1121,6627,1048,6627,974,6638,902,6660,832,6693,766,6736,705,6789,651,6852,605,6922,569,6995,546,7069,535,7144,536,7217,548,7287,571,7354,605,7414,650,7468,705,7471,710,7480,710,7497,699,7502,691,7499,686,7499,685,7447,631,7389,586,7326,550,7290,535,7259,523,7189,506,7117,499,7044,502,6972,515,6901,540,6833,575,6772,620,6719,671,6674,729,6639,792,6613,859,6597,929,6590,1000,6593,1072,6607,1144,6631,1214,6667,1281,6711,1343,6763,1396,6821,1440,6884,1475,6951,1501,7020,1518,7092,1524,7164,1521,7235,1507,7292,1488,7305,1483,7373,1448,7435,1403,7488,1351,7533,1292,7568,1228,7594,1161,7610,1091,7616,1018xm7626,673l7618,666,7611,658,7599,658,7108,1151,6839,882,6827,882,6813,896,6813,908,7095,1190,7095,1191,7099,1195,7104,1197,7114,1197,7119,1195,7626,686,7626,673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5581494</wp:posOffset>
                </wp:positionH>
                <wp:positionV relativeFrom="paragraph">
                  <wp:posOffset>315427</wp:posOffset>
                </wp:positionV>
                <wp:extent cx="480059" cy="654050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619" y="275374"/>
                                </a:moveTo>
                                <a:lnTo>
                                  <a:pt x="44970" y="275374"/>
                                </a:lnTo>
                                <a:lnTo>
                                  <a:pt x="27507" y="278923"/>
                                </a:lnTo>
                                <a:lnTo>
                                  <a:pt x="13207" y="288585"/>
                                </a:lnTo>
                                <a:lnTo>
                                  <a:pt x="3547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7" y="626276"/>
                                </a:lnTo>
                                <a:lnTo>
                                  <a:pt x="13207" y="640575"/>
                                </a:lnTo>
                                <a:lnTo>
                                  <a:pt x="27507" y="650235"/>
                                </a:lnTo>
                                <a:lnTo>
                                  <a:pt x="44970" y="653783"/>
                                </a:lnTo>
                                <a:lnTo>
                                  <a:pt x="434619" y="653783"/>
                                </a:lnTo>
                                <a:lnTo>
                                  <a:pt x="452079" y="650235"/>
                                </a:lnTo>
                                <a:lnTo>
                                  <a:pt x="466369" y="640575"/>
                                </a:lnTo>
                                <a:lnTo>
                                  <a:pt x="476021" y="626276"/>
                                </a:lnTo>
                                <a:lnTo>
                                  <a:pt x="476518" y="623823"/>
                                </a:lnTo>
                                <a:lnTo>
                                  <a:pt x="36855" y="623823"/>
                                </a:lnTo>
                                <a:lnTo>
                                  <a:pt x="29959" y="616953"/>
                                </a:lnTo>
                                <a:lnTo>
                                  <a:pt x="29959" y="312216"/>
                                </a:lnTo>
                                <a:lnTo>
                                  <a:pt x="36855" y="305346"/>
                                </a:lnTo>
                                <a:lnTo>
                                  <a:pt x="476521" y="305346"/>
                                </a:lnTo>
                                <a:lnTo>
                                  <a:pt x="476021" y="302881"/>
                                </a:lnTo>
                                <a:lnTo>
                                  <a:pt x="466369" y="288585"/>
                                </a:lnTo>
                                <a:lnTo>
                                  <a:pt x="452079" y="278923"/>
                                </a:lnTo>
                                <a:lnTo>
                                  <a:pt x="434619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21" y="305346"/>
                                </a:moveTo>
                                <a:lnTo>
                                  <a:pt x="442760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60" y="623823"/>
                                </a:lnTo>
                                <a:lnTo>
                                  <a:pt x="476518" y="623823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21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239801" y="0"/>
                                </a:moveTo>
                                <a:lnTo>
                                  <a:pt x="190734" y="6122"/>
                                </a:lnTo>
                                <a:lnTo>
                                  <a:pt x="146648" y="23400"/>
                                </a:lnTo>
                                <a:lnTo>
                                  <a:pt x="109300" y="50201"/>
                                </a:lnTo>
                                <a:lnTo>
                                  <a:pt x="80448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275374"/>
                                </a:lnTo>
                                <a:lnTo>
                                  <a:pt x="85229" y="275374"/>
                                </a:lnTo>
                                <a:lnTo>
                                  <a:pt x="85229" y="171411"/>
                                </a:lnTo>
                                <a:lnTo>
                                  <a:pt x="93124" y="126753"/>
                                </a:lnTo>
                                <a:lnTo>
                                  <a:pt x="115096" y="87933"/>
                                </a:lnTo>
                                <a:lnTo>
                                  <a:pt x="148578" y="57297"/>
                                </a:lnTo>
                                <a:lnTo>
                                  <a:pt x="191002" y="37194"/>
                                </a:lnTo>
                                <a:lnTo>
                                  <a:pt x="239801" y="29971"/>
                                </a:lnTo>
                                <a:lnTo>
                                  <a:pt x="342083" y="29971"/>
                                </a:lnTo>
                                <a:lnTo>
                                  <a:pt x="332927" y="23400"/>
                                </a:lnTo>
                                <a:lnTo>
                                  <a:pt x="288852" y="6122"/>
                                </a:lnTo>
                                <a:lnTo>
                                  <a:pt x="239801" y="0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83" y="29971"/>
                                </a:moveTo>
                                <a:lnTo>
                                  <a:pt x="239801" y="29971"/>
                                </a:lnTo>
                                <a:lnTo>
                                  <a:pt x="288588" y="37194"/>
                                </a:lnTo>
                                <a:lnTo>
                                  <a:pt x="330996" y="57297"/>
                                </a:lnTo>
                                <a:lnTo>
                                  <a:pt x="364461" y="87933"/>
                                </a:lnTo>
                                <a:lnTo>
                                  <a:pt x="386420" y="126753"/>
                                </a:lnTo>
                                <a:lnTo>
                                  <a:pt x="394309" y="171411"/>
                                </a:lnTo>
                                <a:lnTo>
                                  <a:pt x="394309" y="275374"/>
                                </a:lnTo>
                                <a:lnTo>
                                  <a:pt x="424306" y="275374"/>
                                </a:lnTo>
                                <a:lnTo>
                                  <a:pt x="424306" y="171411"/>
                                </a:lnTo>
                                <a:lnTo>
                                  <a:pt x="417716" y="125840"/>
                                </a:lnTo>
                                <a:lnTo>
                                  <a:pt x="399117" y="84892"/>
                                </a:lnTo>
                                <a:lnTo>
                                  <a:pt x="370268" y="50201"/>
                                </a:lnTo>
                                <a:lnTo>
                                  <a:pt x="342083" y="29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28"/>
                            <a:ext cx="132067" cy="1594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487793pt;margin-top:24.836788pt;width:37.8pt;height:51.5pt;mso-position-horizontal-relative:page;mso-position-vertical-relative:paragraph;z-index:-15721984;mso-wrap-distance-left:0;mso-wrap-distance-right:0" id="docshapegroup46" coordorigin="8790,497" coordsize="756,1030">
                <v:shape style="position:absolute;left:8789;top:496;width:756;height:1030" id="docshape47" coordorigin="8790,497" coordsize="756,1030" path="m9474,930l8861,930,8833,936,8811,951,8795,974,8790,1001,8790,1455,8795,1483,8811,1506,8833,1521,8861,1526,9474,1526,9502,1521,9524,1506,9539,1483,9540,1479,8848,1479,8837,1468,8837,988,8848,978,9540,978,9539,974,9524,951,9502,936,9474,930xm9540,978l9487,978,9498,988,9498,1468,9487,1479,9540,1479,9545,1455,9545,1001,9540,978xm9167,497l9090,506,9021,534,8962,576,8916,630,8887,695,8877,767,8877,930,8924,930,8924,767,8936,696,8971,635,9024,587,9091,555,9167,544,9328,544,9314,534,9245,506,9167,497xm9328,544l9167,544,9244,555,9311,587,9364,635,9398,696,9411,767,9411,930,9458,930,9458,767,9448,695,9418,630,9373,576,9328,544xe" filled="true" fillcolor="#ffffff" stroked="false">
                  <v:path arrowok="t"/>
                  <v:fill opacity="13107f" type="solid"/>
                </v:shape>
                <v:shape style="position:absolute;left:9063;top:1097;width:208;height:252" type="#_x0000_t75" id="docshape48" stroked="false">
                  <v:imagedata r:id="rId2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1480794</wp:posOffset>
                </wp:positionH>
                <wp:positionV relativeFrom="paragraph">
                  <wp:posOffset>423537</wp:posOffset>
                </wp:positionV>
                <wp:extent cx="591185" cy="367030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591185" cy="367030"/>
                          <a:chExt cx="591185" cy="36703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59118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367030">
                                <a:moveTo>
                                  <a:pt x="295465" y="0"/>
                                </a:moveTo>
                                <a:lnTo>
                                  <a:pt x="183424" y="28644"/>
                                </a:lnTo>
                                <a:lnTo>
                                  <a:pt x="89177" y="91662"/>
                                </a:lnTo>
                                <a:lnTo>
                                  <a:pt x="24208" y="154680"/>
                                </a:lnTo>
                                <a:lnTo>
                                  <a:pt x="0" y="183324"/>
                                </a:lnTo>
                                <a:lnTo>
                                  <a:pt x="82983" y="289345"/>
                                </a:lnTo>
                                <a:lnTo>
                                  <a:pt x="141422" y="343789"/>
                                </a:lnTo>
                                <a:lnTo>
                                  <a:pt x="203016" y="363847"/>
                                </a:lnTo>
                                <a:lnTo>
                                  <a:pt x="295465" y="366712"/>
                                </a:lnTo>
                                <a:lnTo>
                                  <a:pt x="395278" y="341185"/>
                                </a:lnTo>
                                <a:lnTo>
                                  <a:pt x="295465" y="341185"/>
                                </a:lnTo>
                                <a:lnTo>
                                  <a:pt x="238972" y="332548"/>
                                </a:lnTo>
                                <a:lnTo>
                                  <a:pt x="186272" y="310037"/>
                                </a:lnTo>
                                <a:lnTo>
                                  <a:pt x="138464" y="278757"/>
                                </a:lnTo>
                                <a:lnTo>
                                  <a:pt x="96649" y="243809"/>
                                </a:lnTo>
                                <a:lnTo>
                                  <a:pt x="61922" y="210297"/>
                                </a:lnTo>
                                <a:lnTo>
                                  <a:pt x="35432" y="183375"/>
                                </a:lnTo>
                                <a:lnTo>
                                  <a:pt x="62043" y="156354"/>
                                </a:lnTo>
                                <a:lnTo>
                                  <a:pt x="96797" y="122849"/>
                                </a:lnTo>
                                <a:lnTo>
                                  <a:pt x="138632" y="87910"/>
                                </a:lnTo>
                                <a:lnTo>
                                  <a:pt x="186432" y="56639"/>
                                </a:lnTo>
                                <a:lnTo>
                                  <a:pt x="239088" y="34136"/>
                                </a:lnTo>
                                <a:lnTo>
                                  <a:pt x="295465" y="25501"/>
                                </a:lnTo>
                                <a:lnTo>
                                  <a:pt x="452285" y="25501"/>
                                </a:lnTo>
                                <a:lnTo>
                                  <a:pt x="449508" y="22915"/>
                                </a:lnTo>
                                <a:lnTo>
                                  <a:pt x="387914" y="2864"/>
                                </a:lnTo>
                                <a:lnTo>
                                  <a:pt x="295465" y="0"/>
                                </a:lnTo>
                                <a:close/>
                              </a:path>
                              <a:path w="591185" h="367030">
                                <a:moveTo>
                                  <a:pt x="452285" y="25501"/>
                                </a:moveTo>
                                <a:lnTo>
                                  <a:pt x="295465" y="25501"/>
                                </a:lnTo>
                                <a:lnTo>
                                  <a:pt x="351964" y="34140"/>
                                </a:lnTo>
                                <a:lnTo>
                                  <a:pt x="404673" y="56652"/>
                                </a:lnTo>
                                <a:lnTo>
                                  <a:pt x="452486" y="87936"/>
                                </a:lnTo>
                                <a:lnTo>
                                  <a:pt x="494304" y="122887"/>
                                </a:lnTo>
                                <a:lnTo>
                                  <a:pt x="529025" y="156401"/>
                                </a:lnTo>
                                <a:lnTo>
                                  <a:pt x="555498" y="183324"/>
                                </a:lnTo>
                                <a:lnTo>
                                  <a:pt x="528902" y="210335"/>
                                </a:lnTo>
                                <a:lnTo>
                                  <a:pt x="494155" y="243835"/>
                                </a:lnTo>
                                <a:lnTo>
                                  <a:pt x="452322" y="278772"/>
                                </a:lnTo>
                                <a:lnTo>
                                  <a:pt x="404519" y="310045"/>
                                </a:lnTo>
                                <a:lnTo>
                                  <a:pt x="351858" y="332550"/>
                                </a:lnTo>
                                <a:lnTo>
                                  <a:pt x="295465" y="341185"/>
                                </a:lnTo>
                                <a:lnTo>
                                  <a:pt x="395278" y="341185"/>
                                </a:lnTo>
                                <a:lnTo>
                                  <a:pt x="407506" y="338058"/>
                                </a:lnTo>
                                <a:lnTo>
                                  <a:pt x="501753" y="275018"/>
                                </a:lnTo>
                                <a:lnTo>
                                  <a:pt x="566722" y="211978"/>
                                </a:lnTo>
                                <a:lnTo>
                                  <a:pt x="590931" y="183324"/>
                                </a:lnTo>
                                <a:lnTo>
                                  <a:pt x="507947" y="77340"/>
                                </a:lnTo>
                                <a:lnTo>
                                  <a:pt x="452285" y="25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228" y="61118"/>
                            <a:ext cx="244449" cy="2444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598pt;margin-top:33.349388pt;width:46.55pt;height:28.9pt;mso-position-horizontal-relative:page;mso-position-vertical-relative:paragraph;z-index:-15721472;mso-wrap-distance-left:0;mso-wrap-distance-right:0" id="docshapegroup49" coordorigin="2332,667" coordsize="931,578">
                <v:shape style="position:absolute;left:2331;top:666;width:931;height:578" id="docshape50" coordorigin="2332,667" coordsize="931,578" path="m2797,667l2621,712,2472,811,2370,911,2332,956,2463,1123,2555,1208,2652,1240,2797,1244,2954,1204,2797,1204,2708,1191,2625,1155,2550,1106,2484,1051,2429,998,2388,956,2430,913,2484,860,2550,805,2626,756,2708,721,2797,707,3044,707,3040,703,2943,671,2797,667xm3044,707l2797,707,2886,721,2969,756,3045,805,3110,861,3165,913,3207,956,3165,998,3110,1051,3044,1106,2969,1155,2886,1191,2797,1204,2954,1204,2974,1199,3122,1100,3224,1001,3263,956,3132,789,3044,707xe" filled="true" fillcolor="#ffffff" stroked="false">
                  <v:path arrowok="t"/>
                  <v:fill opacity="13107f" type="solid"/>
                </v:shape>
                <v:shape style="position:absolute;left:2604;top:763;width:385;height:385" type="#_x0000_t75" id="docshape51" stroked="false">
                  <v:imagedata r:id="rId21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2876151</wp:posOffset>
                </wp:positionH>
                <wp:positionV relativeFrom="paragraph">
                  <wp:posOffset>363254</wp:posOffset>
                </wp:positionV>
                <wp:extent cx="591185" cy="48768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591185" cy="487680"/>
                          <a:chExt cx="591185" cy="4876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9118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87680">
                                <a:moveTo>
                                  <a:pt x="236740" y="0"/>
                                </a:moveTo>
                                <a:lnTo>
                                  <a:pt x="54419" y="0"/>
                                </a:lnTo>
                                <a:lnTo>
                                  <a:pt x="33255" y="4282"/>
                                </a:lnTo>
                                <a:lnTo>
                                  <a:pt x="15955" y="15954"/>
                                </a:lnTo>
                                <a:lnTo>
                                  <a:pt x="4282" y="33250"/>
                                </a:lnTo>
                                <a:lnTo>
                                  <a:pt x="8" y="54363"/>
                                </a:lnTo>
                                <a:lnTo>
                                  <a:pt x="0" y="432841"/>
                                </a:lnTo>
                                <a:lnTo>
                                  <a:pt x="4282" y="454012"/>
                                </a:lnTo>
                                <a:lnTo>
                                  <a:pt x="15955" y="471316"/>
                                </a:lnTo>
                                <a:lnTo>
                                  <a:pt x="33255" y="482990"/>
                                </a:lnTo>
                                <a:lnTo>
                                  <a:pt x="54419" y="487273"/>
                                </a:lnTo>
                                <a:lnTo>
                                  <a:pt x="536511" y="487273"/>
                                </a:lnTo>
                                <a:lnTo>
                                  <a:pt x="557677" y="482990"/>
                                </a:lnTo>
                                <a:lnTo>
                                  <a:pt x="574981" y="471316"/>
                                </a:lnTo>
                                <a:lnTo>
                                  <a:pt x="582579" y="460057"/>
                                </a:lnTo>
                                <a:lnTo>
                                  <a:pt x="54419" y="460057"/>
                                </a:lnTo>
                                <a:lnTo>
                                  <a:pt x="43850" y="457908"/>
                                </a:lnTo>
                                <a:lnTo>
                                  <a:pt x="35196" y="452059"/>
                                </a:lnTo>
                                <a:lnTo>
                                  <a:pt x="29350" y="443405"/>
                                </a:lnTo>
                                <a:lnTo>
                                  <a:pt x="27203" y="432841"/>
                                </a:lnTo>
                                <a:lnTo>
                                  <a:pt x="27203" y="195884"/>
                                </a:lnTo>
                                <a:lnTo>
                                  <a:pt x="590943" y="195884"/>
                                </a:lnTo>
                                <a:lnTo>
                                  <a:pt x="590943" y="161874"/>
                                </a:lnTo>
                                <a:lnTo>
                                  <a:pt x="27203" y="161874"/>
                                </a:lnTo>
                                <a:lnTo>
                                  <a:pt x="27212" y="54363"/>
                                </a:lnTo>
                                <a:lnTo>
                                  <a:pt x="29350" y="43857"/>
                                </a:lnTo>
                                <a:lnTo>
                                  <a:pt x="35196" y="35210"/>
                                </a:lnTo>
                                <a:lnTo>
                                  <a:pt x="43850" y="29364"/>
                                </a:lnTo>
                                <a:lnTo>
                                  <a:pt x="54419" y="27216"/>
                                </a:lnTo>
                                <a:lnTo>
                                  <a:pt x="307973" y="27216"/>
                                </a:lnTo>
                                <a:lnTo>
                                  <a:pt x="302145" y="22631"/>
                                </a:lnTo>
                                <a:lnTo>
                                  <a:pt x="287875" y="13565"/>
                                </a:lnTo>
                                <a:lnTo>
                                  <a:pt x="271148" y="6400"/>
                                </a:lnTo>
                                <a:lnTo>
                                  <a:pt x="253568" y="1693"/>
                                </a:lnTo>
                                <a:lnTo>
                                  <a:pt x="236740" y="0"/>
                                </a:lnTo>
                                <a:close/>
                              </a:path>
                              <a:path w="591185" h="487680">
                                <a:moveTo>
                                  <a:pt x="590943" y="195884"/>
                                </a:moveTo>
                                <a:lnTo>
                                  <a:pt x="563740" y="195884"/>
                                </a:lnTo>
                                <a:lnTo>
                                  <a:pt x="563740" y="432841"/>
                                </a:lnTo>
                                <a:lnTo>
                                  <a:pt x="561593" y="443405"/>
                                </a:lnTo>
                                <a:lnTo>
                                  <a:pt x="555745" y="452059"/>
                                </a:lnTo>
                                <a:lnTo>
                                  <a:pt x="547088" y="457908"/>
                                </a:lnTo>
                                <a:lnTo>
                                  <a:pt x="536511" y="460057"/>
                                </a:lnTo>
                                <a:lnTo>
                                  <a:pt x="582579" y="460057"/>
                                </a:lnTo>
                                <a:lnTo>
                                  <a:pt x="586658" y="454012"/>
                                </a:lnTo>
                                <a:lnTo>
                                  <a:pt x="590943" y="432841"/>
                                </a:lnTo>
                                <a:lnTo>
                                  <a:pt x="590943" y="195884"/>
                                </a:lnTo>
                                <a:close/>
                              </a:path>
                              <a:path w="591185" h="487680">
                                <a:moveTo>
                                  <a:pt x="307973" y="27216"/>
                                </a:moveTo>
                                <a:lnTo>
                                  <a:pt x="236740" y="27216"/>
                                </a:lnTo>
                                <a:lnTo>
                                  <a:pt x="248996" y="28542"/>
                                </a:lnTo>
                                <a:lnTo>
                                  <a:pt x="262240" y="32153"/>
                                </a:lnTo>
                                <a:lnTo>
                                  <a:pt x="274882" y="37492"/>
                                </a:lnTo>
                                <a:lnTo>
                                  <a:pt x="285330" y="44005"/>
                                </a:lnTo>
                                <a:lnTo>
                                  <a:pt x="312889" y="65684"/>
                                </a:lnTo>
                                <a:lnTo>
                                  <a:pt x="323334" y="72217"/>
                                </a:lnTo>
                                <a:lnTo>
                                  <a:pt x="335980" y="77563"/>
                                </a:lnTo>
                                <a:lnTo>
                                  <a:pt x="349228" y="81173"/>
                                </a:lnTo>
                                <a:lnTo>
                                  <a:pt x="361480" y="82499"/>
                                </a:lnTo>
                                <a:lnTo>
                                  <a:pt x="536511" y="82499"/>
                                </a:lnTo>
                                <a:lnTo>
                                  <a:pt x="547088" y="84651"/>
                                </a:lnTo>
                                <a:lnTo>
                                  <a:pt x="555745" y="90506"/>
                                </a:lnTo>
                                <a:lnTo>
                                  <a:pt x="561593" y="99161"/>
                                </a:lnTo>
                                <a:lnTo>
                                  <a:pt x="563740" y="109715"/>
                                </a:lnTo>
                                <a:lnTo>
                                  <a:pt x="563740" y="161874"/>
                                </a:lnTo>
                                <a:lnTo>
                                  <a:pt x="590943" y="161874"/>
                                </a:lnTo>
                                <a:lnTo>
                                  <a:pt x="590943" y="109715"/>
                                </a:lnTo>
                                <a:lnTo>
                                  <a:pt x="586658" y="88555"/>
                                </a:lnTo>
                                <a:lnTo>
                                  <a:pt x="574981" y="71264"/>
                                </a:lnTo>
                                <a:lnTo>
                                  <a:pt x="557677" y="59600"/>
                                </a:lnTo>
                                <a:lnTo>
                                  <a:pt x="536511" y="55321"/>
                                </a:lnTo>
                                <a:lnTo>
                                  <a:pt x="361480" y="55321"/>
                                </a:lnTo>
                                <a:lnTo>
                                  <a:pt x="353770" y="54363"/>
                                </a:lnTo>
                                <a:lnTo>
                                  <a:pt x="344882" y="51849"/>
                                </a:lnTo>
                                <a:lnTo>
                                  <a:pt x="336350" y="48318"/>
                                </a:lnTo>
                                <a:lnTo>
                                  <a:pt x="329704" y="44310"/>
                                </a:lnTo>
                                <a:lnTo>
                                  <a:pt x="307973" y="27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788" y="278390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654" y="278390"/>
                            <a:ext cx="81622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518" y="278390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6.468597pt;margin-top:28.602688pt;width:46.55pt;height:38.4pt;mso-position-horizontal-relative:page;mso-position-vertical-relative:paragraph;z-index:-15720960;mso-wrap-distance-left:0;mso-wrap-distance-right:0" id="docshapegroup52" coordorigin="4529,572" coordsize="931,768">
                <v:shape style="position:absolute;left:4529;top:572;width:931;height:768" id="docshape53" coordorigin="4529,572" coordsize="931,768" path="m4902,572l4615,572,4582,579,4554,597,4536,624,4529,658,4529,1254,4536,1287,4554,1314,4582,1333,4615,1339,5374,1339,5408,1333,5435,1314,5447,1297,4615,1297,4598,1293,4585,1284,4576,1270,4572,1254,4572,881,5460,881,5460,827,4572,827,4572,658,4576,641,4585,628,4598,618,4615,615,5014,615,5005,608,4983,593,4956,582,4929,575,4902,572xm5460,881l5417,881,5417,1254,5414,1270,5405,1284,5391,1293,5374,1297,5447,1297,5453,1287,5460,1254,5460,881xm5014,615l4902,615,4921,617,4942,623,4962,631,4979,641,5022,675,5039,686,5058,694,5079,700,5099,702,5374,702,5391,705,5405,715,5414,728,5417,745,5417,827,5460,827,5460,745,5453,712,5435,684,5408,666,5374,659,5099,659,5086,658,5072,654,5059,648,5049,642,5014,615xe" filled="true" fillcolor="#ffffff" stroked="false">
                  <v:path arrowok="t"/>
                  <v:fill opacity="13107f" type="solid"/>
                </v:shape>
                <v:shape style="position:absolute;left:4695;top:1010;width:129;height:129" type="#_x0000_t75" id="docshape54" stroked="false">
                  <v:imagedata r:id="rId22" o:title=""/>
                </v:shape>
                <v:shape style="position:absolute;left:4930;top:1010;width:129;height:129" type="#_x0000_t75" id="docshape55" stroked="false">
                  <v:imagedata r:id="rId23" o:title=""/>
                </v:shape>
                <v:shape style="position:absolute;left:5164;top:1010;width:129;height:129" type="#_x0000_t75" id="docshape56" stroked="false">
                  <v:imagedata r:id="rId22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4240910</wp:posOffset>
                </wp:positionH>
                <wp:positionV relativeFrom="paragraph">
                  <wp:posOffset>311416</wp:posOffset>
                </wp:positionV>
                <wp:extent cx="544195" cy="591185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544195" cy="591185"/>
                          <a:chExt cx="544195" cy="591185"/>
                        </a:xfrm>
                      </wpg:grpSpPr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71" y="336537"/>
                            <a:ext cx="190525" cy="76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54419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591185">
                                <a:moveTo>
                                  <a:pt x="79273" y="290830"/>
                                </a:moveTo>
                                <a:lnTo>
                                  <a:pt x="54863" y="290830"/>
                                </a:lnTo>
                                <a:lnTo>
                                  <a:pt x="54863" y="585444"/>
                                </a:lnTo>
                                <a:lnTo>
                                  <a:pt x="60350" y="590931"/>
                                </a:lnTo>
                                <a:lnTo>
                                  <a:pt x="483565" y="590905"/>
                                </a:lnTo>
                                <a:lnTo>
                                  <a:pt x="489026" y="585444"/>
                                </a:lnTo>
                                <a:lnTo>
                                  <a:pt x="489051" y="566547"/>
                                </a:lnTo>
                                <a:lnTo>
                                  <a:pt x="79273" y="566547"/>
                                </a:lnTo>
                                <a:lnTo>
                                  <a:pt x="79273" y="290830"/>
                                </a:lnTo>
                                <a:close/>
                              </a:path>
                              <a:path w="544195" h="591185">
                                <a:moveTo>
                                  <a:pt x="476872" y="590905"/>
                                </a:moveTo>
                                <a:lnTo>
                                  <a:pt x="67068" y="590905"/>
                                </a:lnTo>
                                <a:lnTo>
                                  <a:pt x="476872" y="590931"/>
                                </a:lnTo>
                                <a:close/>
                              </a:path>
                              <a:path w="544195" h="591185">
                                <a:moveTo>
                                  <a:pt x="489051" y="290830"/>
                                </a:moveTo>
                                <a:lnTo>
                                  <a:pt x="464667" y="290830"/>
                                </a:lnTo>
                                <a:lnTo>
                                  <a:pt x="464667" y="566547"/>
                                </a:lnTo>
                                <a:lnTo>
                                  <a:pt x="489051" y="566547"/>
                                </a:lnTo>
                                <a:lnTo>
                                  <a:pt x="489051" y="290830"/>
                                </a:lnTo>
                                <a:close/>
                              </a:path>
                              <a:path w="544195" h="591185">
                                <a:moveTo>
                                  <a:pt x="519582" y="202476"/>
                                </a:moveTo>
                                <a:lnTo>
                                  <a:pt x="24358" y="202476"/>
                                </a:lnTo>
                                <a:lnTo>
                                  <a:pt x="14900" y="204397"/>
                                </a:lnTo>
                                <a:lnTo>
                                  <a:pt x="7154" y="209630"/>
                                </a:lnTo>
                                <a:lnTo>
                                  <a:pt x="1921" y="217376"/>
                                </a:lnTo>
                                <a:lnTo>
                                  <a:pt x="0" y="226834"/>
                                </a:lnTo>
                                <a:lnTo>
                                  <a:pt x="0" y="266446"/>
                                </a:lnTo>
                                <a:lnTo>
                                  <a:pt x="1921" y="275919"/>
                                </a:lnTo>
                                <a:lnTo>
                                  <a:pt x="7154" y="283671"/>
                                </a:lnTo>
                                <a:lnTo>
                                  <a:pt x="14900" y="288907"/>
                                </a:lnTo>
                                <a:lnTo>
                                  <a:pt x="24358" y="290830"/>
                                </a:lnTo>
                                <a:lnTo>
                                  <a:pt x="519582" y="290830"/>
                                </a:lnTo>
                                <a:lnTo>
                                  <a:pt x="529051" y="288907"/>
                                </a:lnTo>
                                <a:lnTo>
                                  <a:pt x="536795" y="283671"/>
                                </a:lnTo>
                                <a:lnTo>
                                  <a:pt x="542022" y="275919"/>
                                </a:lnTo>
                                <a:lnTo>
                                  <a:pt x="543940" y="266446"/>
                                </a:lnTo>
                                <a:lnTo>
                                  <a:pt x="24358" y="266446"/>
                                </a:lnTo>
                                <a:lnTo>
                                  <a:pt x="24358" y="226847"/>
                                </a:lnTo>
                                <a:lnTo>
                                  <a:pt x="543940" y="226847"/>
                                </a:lnTo>
                                <a:lnTo>
                                  <a:pt x="542022" y="217376"/>
                                </a:lnTo>
                                <a:lnTo>
                                  <a:pt x="536795" y="209630"/>
                                </a:lnTo>
                                <a:lnTo>
                                  <a:pt x="529051" y="204397"/>
                                </a:lnTo>
                                <a:lnTo>
                                  <a:pt x="519582" y="202476"/>
                                </a:lnTo>
                                <a:close/>
                              </a:path>
                              <a:path w="544195" h="591185">
                                <a:moveTo>
                                  <a:pt x="543940" y="226847"/>
                                </a:moveTo>
                                <a:lnTo>
                                  <a:pt x="519582" y="226847"/>
                                </a:lnTo>
                                <a:lnTo>
                                  <a:pt x="519582" y="266446"/>
                                </a:lnTo>
                                <a:lnTo>
                                  <a:pt x="543940" y="266446"/>
                                </a:lnTo>
                                <a:lnTo>
                                  <a:pt x="543940" y="226847"/>
                                </a:lnTo>
                                <a:close/>
                              </a:path>
                              <a:path w="544195" h="591185">
                                <a:moveTo>
                                  <a:pt x="277609" y="98171"/>
                                </a:moveTo>
                                <a:lnTo>
                                  <a:pt x="135826" y="98171"/>
                                </a:lnTo>
                                <a:lnTo>
                                  <a:pt x="122011" y="100981"/>
                                </a:lnTo>
                                <a:lnTo>
                                  <a:pt x="110701" y="108632"/>
                                </a:lnTo>
                                <a:lnTo>
                                  <a:pt x="103059" y="119955"/>
                                </a:lnTo>
                                <a:lnTo>
                                  <a:pt x="100253" y="133781"/>
                                </a:lnTo>
                                <a:lnTo>
                                  <a:pt x="100253" y="202476"/>
                                </a:lnTo>
                                <a:lnTo>
                                  <a:pt x="120700" y="202476"/>
                                </a:lnTo>
                                <a:lnTo>
                                  <a:pt x="120700" y="125425"/>
                                </a:lnTo>
                                <a:lnTo>
                                  <a:pt x="127495" y="118643"/>
                                </a:lnTo>
                                <a:lnTo>
                                  <a:pt x="295459" y="118643"/>
                                </a:lnTo>
                                <a:lnTo>
                                  <a:pt x="277609" y="98171"/>
                                </a:lnTo>
                                <a:close/>
                              </a:path>
                              <a:path w="544195" h="591185">
                                <a:moveTo>
                                  <a:pt x="266344" y="118643"/>
                                </a:moveTo>
                                <a:lnTo>
                                  <a:pt x="245884" y="118643"/>
                                </a:lnTo>
                                <a:lnTo>
                                  <a:pt x="245884" y="172745"/>
                                </a:lnTo>
                                <a:lnTo>
                                  <a:pt x="247499" y="180681"/>
                                </a:lnTo>
                                <a:lnTo>
                                  <a:pt x="251894" y="187183"/>
                                </a:lnTo>
                                <a:lnTo>
                                  <a:pt x="258400" y="191578"/>
                                </a:lnTo>
                                <a:lnTo>
                                  <a:pt x="266344" y="193192"/>
                                </a:lnTo>
                                <a:lnTo>
                                  <a:pt x="319214" y="193192"/>
                                </a:lnTo>
                                <a:lnTo>
                                  <a:pt x="319214" y="202476"/>
                                </a:lnTo>
                                <a:lnTo>
                                  <a:pt x="339674" y="202476"/>
                                </a:lnTo>
                                <a:lnTo>
                                  <a:pt x="339674" y="172745"/>
                                </a:lnTo>
                                <a:lnTo>
                                  <a:pt x="266344" y="172745"/>
                                </a:lnTo>
                                <a:lnTo>
                                  <a:pt x="266344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370331" y="20447"/>
                                </a:moveTo>
                                <a:lnTo>
                                  <a:pt x="349872" y="20447"/>
                                </a:lnTo>
                                <a:lnTo>
                                  <a:pt x="349872" y="74561"/>
                                </a:lnTo>
                                <a:lnTo>
                                  <a:pt x="351485" y="82503"/>
                                </a:lnTo>
                                <a:lnTo>
                                  <a:pt x="355877" y="89004"/>
                                </a:lnTo>
                                <a:lnTo>
                                  <a:pt x="362382" y="93396"/>
                                </a:lnTo>
                                <a:lnTo>
                                  <a:pt x="370331" y="95008"/>
                                </a:lnTo>
                                <a:lnTo>
                                  <a:pt x="423240" y="95008"/>
                                </a:lnTo>
                                <a:lnTo>
                                  <a:pt x="423240" y="202476"/>
                                </a:lnTo>
                                <a:lnTo>
                                  <a:pt x="443674" y="202476"/>
                                </a:lnTo>
                                <a:lnTo>
                                  <a:pt x="443674" y="74561"/>
                                </a:lnTo>
                                <a:lnTo>
                                  <a:pt x="370331" y="74561"/>
                                </a:lnTo>
                                <a:lnTo>
                                  <a:pt x="370331" y="20447"/>
                                </a:lnTo>
                                <a:close/>
                              </a:path>
                              <a:path w="544195" h="591185">
                                <a:moveTo>
                                  <a:pt x="295459" y="118643"/>
                                </a:moveTo>
                                <a:lnTo>
                                  <a:pt x="268287" y="118643"/>
                                </a:lnTo>
                                <a:lnTo>
                                  <a:pt x="315493" y="172745"/>
                                </a:lnTo>
                                <a:lnTo>
                                  <a:pt x="339674" y="172745"/>
                                </a:lnTo>
                                <a:lnTo>
                                  <a:pt x="339674" y="169354"/>
                                </a:lnTo>
                                <a:lnTo>
                                  <a:pt x="295459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224650" y="79857"/>
                                </a:moveTo>
                                <a:lnTo>
                                  <a:pt x="204317" y="79857"/>
                                </a:lnTo>
                                <a:lnTo>
                                  <a:pt x="204266" y="85788"/>
                                </a:lnTo>
                                <a:lnTo>
                                  <a:pt x="208826" y="90347"/>
                                </a:lnTo>
                                <a:lnTo>
                                  <a:pt x="220116" y="90347"/>
                                </a:lnTo>
                                <a:lnTo>
                                  <a:pt x="224701" y="85788"/>
                                </a:lnTo>
                                <a:lnTo>
                                  <a:pt x="224650" y="79857"/>
                                </a:lnTo>
                                <a:close/>
                              </a:path>
                              <a:path w="544195" h="591185">
                                <a:moveTo>
                                  <a:pt x="381596" y="0"/>
                                </a:moveTo>
                                <a:lnTo>
                                  <a:pt x="239839" y="0"/>
                                </a:lnTo>
                                <a:lnTo>
                                  <a:pt x="226024" y="2806"/>
                                </a:lnTo>
                                <a:lnTo>
                                  <a:pt x="214714" y="10450"/>
                                </a:lnTo>
                                <a:lnTo>
                                  <a:pt x="207072" y="21768"/>
                                </a:lnTo>
                                <a:lnTo>
                                  <a:pt x="204266" y="35598"/>
                                </a:lnTo>
                                <a:lnTo>
                                  <a:pt x="204266" y="79857"/>
                                </a:lnTo>
                                <a:lnTo>
                                  <a:pt x="224701" y="79857"/>
                                </a:lnTo>
                                <a:lnTo>
                                  <a:pt x="224701" y="27241"/>
                                </a:lnTo>
                                <a:lnTo>
                                  <a:pt x="231495" y="20447"/>
                                </a:lnTo>
                                <a:lnTo>
                                  <a:pt x="399431" y="20447"/>
                                </a:lnTo>
                                <a:lnTo>
                                  <a:pt x="381596" y="0"/>
                                </a:lnTo>
                                <a:close/>
                              </a:path>
                              <a:path w="544195" h="591185">
                                <a:moveTo>
                                  <a:pt x="399431" y="20447"/>
                                </a:moveTo>
                                <a:lnTo>
                                  <a:pt x="372313" y="20447"/>
                                </a:lnTo>
                                <a:lnTo>
                                  <a:pt x="419468" y="74561"/>
                                </a:lnTo>
                                <a:lnTo>
                                  <a:pt x="443674" y="74561"/>
                                </a:lnTo>
                                <a:lnTo>
                                  <a:pt x="443674" y="71170"/>
                                </a:lnTo>
                                <a:lnTo>
                                  <a:pt x="399431" y="20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929993pt;margin-top:24.520987pt;width:42.85pt;height:46.55pt;mso-position-horizontal-relative:page;mso-position-vertical-relative:paragraph;z-index:-15720448;mso-wrap-distance-left:0;mso-wrap-distance-right:0" id="docshapegroup57" coordorigin="6679,490" coordsize="857,931">
                <v:shape style="position:absolute;left:6954;top:1020;width:301;height:120" type="#_x0000_t75" id="docshape58" stroked="false">
                  <v:imagedata r:id="rId24" o:title=""/>
                </v:shape>
                <v:shape style="position:absolute;left:6678;top:490;width:857;height:931" id="docshape59" coordorigin="6679,490" coordsize="857,931" path="m6803,948l6765,948,6765,1412,6774,1421,7440,1421,7449,1412,7449,1383,6803,1383,6803,948xm7430,1421l6784,1421,6784,1421,7430,1421,7430,1421xm7449,948l7410,948,7410,1383,7449,1383,7449,948xm7497,809l6717,809,6702,812,6690,821,6682,833,6679,848,6679,910,6682,925,6690,937,6702,945,6717,948,7497,948,7512,945,7524,937,7532,925,7535,910,6717,910,6717,848,7535,848,7532,833,7524,821,7512,812,7497,809xm7535,848l7497,848,7497,910,7535,910,7535,848xm7116,645l6892,645,6871,649,6853,661,6841,679,6836,701,6836,809,6869,809,6869,688,6879,677,7144,677,7116,645xm7098,677l7066,677,7066,762,7068,775,7075,785,7086,792,7098,795,7181,795,7181,809,7214,809,7214,762,7098,762,7098,677xm7262,523l7230,523,7230,608,7232,620,7239,631,7249,638,7262,640,7345,640,7345,809,7377,809,7377,608,7262,608,7262,523xm7144,677l7101,677,7175,762,7214,762,7214,757,7144,677xm7032,616l7000,616,7000,626,7007,633,7025,633,7032,626,7032,616xm7280,490l7056,490,7035,495,7017,507,7005,525,7000,546,7000,616,7032,616,7032,533,7043,523,7308,523,7280,490xm7308,523l7265,523,7339,608,7377,608,7377,602,7308,523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5525808</wp:posOffset>
                </wp:positionH>
                <wp:positionV relativeFrom="paragraph">
                  <wp:posOffset>312229</wp:posOffset>
                </wp:positionV>
                <wp:extent cx="591185" cy="589915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312889" y="190868"/>
                              </a:moveTo>
                              <a:lnTo>
                                <a:pt x="309943" y="187921"/>
                              </a:lnTo>
                              <a:lnTo>
                                <a:pt x="136906" y="187921"/>
                              </a:lnTo>
                              <a:lnTo>
                                <a:pt x="133946" y="190868"/>
                              </a:lnTo>
                              <a:lnTo>
                                <a:pt x="133946" y="211035"/>
                              </a:lnTo>
                              <a:lnTo>
                                <a:pt x="136906" y="213969"/>
                              </a:lnTo>
                              <a:lnTo>
                                <a:pt x="309943" y="213969"/>
                              </a:lnTo>
                              <a:lnTo>
                                <a:pt x="312889" y="211035"/>
                              </a:lnTo>
                              <a:lnTo>
                                <a:pt x="312889" y="207416"/>
                              </a:lnTo>
                              <a:lnTo>
                                <a:pt x="312889" y="190868"/>
                              </a:lnTo>
                              <a:close/>
                            </a:path>
                            <a:path w="591185" h="589915">
                              <a:moveTo>
                                <a:pt x="391464" y="244246"/>
                              </a:moveTo>
                              <a:lnTo>
                                <a:pt x="388518" y="241300"/>
                              </a:lnTo>
                              <a:lnTo>
                                <a:pt x="136893" y="241300"/>
                              </a:lnTo>
                              <a:lnTo>
                                <a:pt x="133946" y="244246"/>
                              </a:lnTo>
                              <a:lnTo>
                                <a:pt x="133946" y="264388"/>
                              </a:lnTo>
                              <a:lnTo>
                                <a:pt x="136893" y="267347"/>
                              </a:lnTo>
                              <a:lnTo>
                                <a:pt x="388518" y="267347"/>
                              </a:lnTo>
                              <a:lnTo>
                                <a:pt x="391464" y="264388"/>
                              </a:lnTo>
                              <a:lnTo>
                                <a:pt x="391464" y="260794"/>
                              </a:lnTo>
                              <a:lnTo>
                                <a:pt x="391464" y="244246"/>
                              </a:lnTo>
                              <a:close/>
                            </a:path>
                            <a:path w="591185" h="589915">
                              <a:moveTo>
                                <a:pt x="430745" y="297599"/>
                              </a:moveTo>
                              <a:lnTo>
                                <a:pt x="427824" y="294678"/>
                              </a:lnTo>
                              <a:lnTo>
                                <a:pt x="136893" y="294678"/>
                              </a:lnTo>
                              <a:lnTo>
                                <a:pt x="133946" y="297599"/>
                              </a:lnTo>
                              <a:lnTo>
                                <a:pt x="133946" y="317766"/>
                              </a:lnTo>
                              <a:lnTo>
                                <a:pt x="136893" y="320725"/>
                              </a:lnTo>
                              <a:lnTo>
                                <a:pt x="427824" y="320725"/>
                              </a:lnTo>
                              <a:lnTo>
                                <a:pt x="430745" y="317766"/>
                              </a:lnTo>
                              <a:lnTo>
                                <a:pt x="430745" y="314172"/>
                              </a:lnTo>
                              <a:lnTo>
                                <a:pt x="430745" y="297599"/>
                              </a:lnTo>
                              <a:close/>
                            </a:path>
                            <a:path w="591185" h="589915">
                              <a:moveTo>
                                <a:pt x="456958" y="137490"/>
                              </a:moveTo>
                              <a:lnTo>
                                <a:pt x="454012" y="134569"/>
                              </a:lnTo>
                              <a:lnTo>
                                <a:pt x="136906" y="134569"/>
                              </a:lnTo>
                              <a:lnTo>
                                <a:pt x="133946" y="137490"/>
                              </a:lnTo>
                              <a:lnTo>
                                <a:pt x="133946" y="157683"/>
                              </a:lnTo>
                              <a:lnTo>
                                <a:pt x="136906" y="160616"/>
                              </a:lnTo>
                              <a:lnTo>
                                <a:pt x="454012" y="160616"/>
                              </a:lnTo>
                              <a:lnTo>
                                <a:pt x="456958" y="157683"/>
                              </a:lnTo>
                              <a:lnTo>
                                <a:pt x="456958" y="154063"/>
                              </a:lnTo>
                              <a:lnTo>
                                <a:pt x="456958" y="137490"/>
                              </a:lnTo>
                              <a:close/>
                            </a:path>
                            <a:path w="591185" h="589915">
                              <a:moveTo>
                                <a:pt x="590931" y="68338"/>
                              </a:moveTo>
                              <a:lnTo>
                                <a:pt x="585533" y="41795"/>
                              </a:lnTo>
                              <a:lnTo>
                                <a:pt x="583844" y="39293"/>
                              </a:lnTo>
                              <a:lnTo>
                                <a:pt x="570839" y="20066"/>
                              </a:lnTo>
                              <a:lnTo>
                                <a:pt x="551649" y="7112"/>
                              </a:lnTo>
                              <a:lnTo>
                                <a:pt x="551649" y="68338"/>
                              </a:lnTo>
                              <a:lnTo>
                                <a:pt x="551649" y="520954"/>
                              </a:lnTo>
                              <a:lnTo>
                                <a:pt x="549363" y="532269"/>
                              </a:lnTo>
                              <a:lnTo>
                                <a:pt x="543115" y="541528"/>
                              </a:lnTo>
                              <a:lnTo>
                                <a:pt x="533857" y="547776"/>
                              </a:lnTo>
                              <a:lnTo>
                                <a:pt x="522554" y="550075"/>
                              </a:lnTo>
                              <a:lnTo>
                                <a:pt x="180187" y="550075"/>
                              </a:lnTo>
                              <a:lnTo>
                                <a:pt x="180187" y="446087"/>
                              </a:lnTo>
                              <a:lnTo>
                                <a:pt x="177088" y="430834"/>
                              </a:lnTo>
                              <a:lnTo>
                                <a:pt x="168643" y="418338"/>
                              </a:lnTo>
                              <a:lnTo>
                                <a:pt x="156146" y="409892"/>
                              </a:lnTo>
                              <a:lnTo>
                                <a:pt x="140893" y="406793"/>
                              </a:lnTo>
                              <a:lnTo>
                                <a:pt x="140893" y="446087"/>
                              </a:lnTo>
                              <a:lnTo>
                                <a:pt x="140893" y="550075"/>
                              </a:lnTo>
                              <a:lnTo>
                                <a:pt x="137121" y="550075"/>
                              </a:lnTo>
                              <a:lnTo>
                                <a:pt x="46469" y="446087"/>
                              </a:lnTo>
                              <a:lnTo>
                                <a:pt x="140893" y="446087"/>
                              </a:lnTo>
                              <a:lnTo>
                                <a:pt x="140893" y="406793"/>
                              </a:lnTo>
                              <a:lnTo>
                                <a:pt x="39293" y="406793"/>
                              </a:lnTo>
                              <a:lnTo>
                                <a:pt x="39293" y="68338"/>
                              </a:lnTo>
                              <a:lnTo>
                                <a:pt x="41579" y="57048"/>
                              </a:lnTo>
                              <a:lnTo>
                                <a:pt x="47802" y="47815"/>
                              </a:lnTo>
                              <a:lnTo>
                                <a:pt x="57048" y="41579"/>
                              </a:lnTo>
                              <a:lnTo>
                                <a:pt x="68351" y="39293"/>
                              </a:lnTo>
                              <a:lnTo>
                                <a:pt x="522554" y="39293"/>
                              </a:lnTo>
                              <a:lnTo>
                                <a:pt x="533857" y="41579"/>
                              </a:lnTo>
                              <a:lnTo>
                                <a:pt x="543115" y="47815"/>
                              </a:lnTo>
                              <a:lnTo>
                                <a:pt x="549363" y="57048"/>
                              </a:lnTo>
                              <a:lnTo>
                                <a:pt x="551649" y="68338"/>
                              </a:lnTo>
                              <a:lnTo>
                                <a:pt x="551649" y="7112"/>
                              </a:lnTo>
                              <a:lnTo>
                                <a:pt x="549097" y="5384"/>
                              </a:lnTo>
                              <a:lnTo>
                                <a:pt x="522554" y="0"/>
                              </a:lnTo>
                              <a:lnTo>
                                <a:pt x="68351" y="0"/>
                              </a:lnTo>
                              <a:lnTo>
                                <a:pt x="41808" y="5384"/>
                              </a:lnTo>
                              <a:lnTo>
                                <a:pt x="20078" y="20066"/>
                              </a:lnTo>
                              <a:lnTo>
                                <a:pt x="5397" y="41795"/>
                              </a:lnTo>
                              <a:lnTo>
                                <a:pt x="0" y="68338"/>
                              </a:lnTo>
                              <a:lnTo>
                                <a:pt x="0" y="452589"/>
                              </a:lnTo>
                              <a:lnTo>
                                <a:pt x="119253" y="589343"/>
                              </a:lnTo>
                              <a:lnTo>
                                <a:pt x="522554" y="589343"/>
                              </a:lnTo>
                              <a:lnTo>
                                <a:pt x="570839" y="569252"/>
                              </a:lnTo>
                              <a:lnTo>
                                <a:pt x="590931" y="520954"/>
                              </a:lnTo>
                              <a:lnTo>
                                <a:pt x="590931" y="68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103027pt;margin-top:24.584984pt;width:46.55pt;height:46.45pt;mso-position-horizontal-relative:page;mso-position-vertical-relative:paragraph;z-index:-15719936;mso-wrap-distance-left:0;mso-wrap-distance-right:0" id="docshape60" coordorigin="8702,492" coordsize="931,929" path="m9195,792l9190,788,8918,788,8913,792,8913,824,8918,829,9190,829,9195,824,9195,818,9195,792xm9319,876l9314,872,8918,872,8913,876,8913,908,8918,913,9314,913,9319,908,9319,902,9319,876xm9380,960l9376,956,8918,956,8913,960,8913,992,8918,997,9376,997,9380,992,9380,986,9380,960xm9422,708l9417,704,8918,704,8913,708,8913,740,8918,745,9417,745,9422,740,9422,734,9422,708xm9633,599l9624,558,9622,554,9601,523,9571,503,9571,599,9571,1312,9567,1330,9557,1344,9543,1354,9525,1358,8986,1358,8986,1194,8981,1170,8968,1150,8948,1137,8924,1132,8924,1194,8924,1358,8918,1358,8775,1194,8924,1194,8924,1132,8764,1132,8764,599,8768,582,8777,567,8792,557,8810,554,9525,554,9543,557,9557,567,9567,582,9571,599,9571,503,9567,500,9525,492,8810,492,8768,500,8734,523,8711,558,8702,599,8702,1204,8890,1420,9525,1420,9567,1411,9601,1388,9621,1358,9624,1354,9633,1312,9633,59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footerReference w:type="default" r:id="rId11"/>
          <w:pgSz w:w="11910" w:h="16840"/>
          <w:pgMar w:header="0" w:footer="0" w:top="1920" w:bottom="280" w:left="780" w:right="620"/>
        </w:sectPr>
      </w:pPr>
    </w:p>
    <w:p>
      <w:pPr>
        <w:pStyle w:val="BodyText"/>
        <w:spacing w:line="280" w:lineRule="auto" w:before="86"/>
        <w:ind w:left="127" w:right="285"/>
        <w:jc w:val="both"/>
      </w:pPr>
      <w:r>
        <w:rPr>
          <w:color w:val="010202"/>
          <w:spacing w:val="-2"/>
        </w:rPr>
        <w:t>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Câmara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Deputados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encerrou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ano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2018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com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um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total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16.941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solicitações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informação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regis- tradas,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número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ligeiramente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inferior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ano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anterior,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quando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foram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recebidas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17.519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solicitações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(Tabela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1 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Gráfico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1).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Vale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ressaltar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que,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historicamente,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é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registrada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uma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diminuição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quantitativo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solicitações </w:t>
      </w:r>
      <w:r>
        <w:rPr>
          <w:color w:val="010202"/>
        </w:rPr>
        <w:t>em anos eleitorais, como foi em 2018.</w:t>
      </w:r>
    </w:p>
    <w:p>
      <w:pPr>
        <w:pStyle w:val="BodyText"/>
        <w:spacing w:line="280" w:lineRule="auto" w:before="110"/>
        <w:ind w:left="127" w:right="284"/>
        <w:jc w:val="both"/>
      </w:pPr>
      <w:r>
        <w:rPr>
          <w:color w:val="010202"/>
        </w:rPr>
        <w:t>As solicitações de informação foram atendidas em sua quase totalidade. Foram indeferidas, em </w:t>
      </w:r>
      <w:r>
        <w:rPr>
          <w:color w:val="010202"/>
        </w:rPr>
        <w:t>2018, </w:t>
      </w:r>
      <w:r>
        <w:rPr>
          <w:color w:val="010202"/>
          <w:spacing w:val="-2"/>
        </w:rPr>
        <w:t>apenas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137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solicitações,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ou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seja,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menos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1%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total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(Tabela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1).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Como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principal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razão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indeferimento, destaca-se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exigência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análise,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interpretação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consolidação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dados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(Tabela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5).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relação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aos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recur- </w:t>
      </w:r>
      <w:r>
        <w:rPr>
          <w:color w:val="010202"/>
        </w:rPr>
        <w:t>sos,</w:t>
      </w:r>
      <w:r>
        <w:rPr>
          <w:color w:val="010202"/>
          <w:spacing w:val="-8"/>
        </w:rPr>
        <w:t> </w:t>
      </w:r>
      <w:r>
        <w:rPr>
          <w:color w:val="010202"/>
        </w:rPr>
        <w:t>foram</w:t>
      </w:r>
      <w:r>
        <w:rPr>
          <w:color w:val="010202"/>
          <w:spacing w:val="-8"/>
        </w:rPr>
        <w:t> </w:t>
      </w:r>
      <w:r>
        <w:rPr>
          <w:color w:val="010202"/>
        </w:rPr>
        <w:t>recebidos</w:t>
      </w:r>
      <w:r>
        <w:rPr>
          <w:color w:val="010202"/>
          <w:spacing w:val="-8"/>
        </w:rPr>
        <w:t> </w:t>
      </w:r>
      <w:r>
        <w:rPr>
          <w:color w:val="010202"/>
        </w:rPr>
        <w:t>100,</w:t>
      </w:r>
      <w:r>
        <w:rPr>
          <w:color w:val="010202"/>
          <w:spacing w:val="-8"/>
        </w:rPr>
        <w:t> </w:t>
      </w:r>
      <w:r>
        <w:rPr>
          <w:color w:val="010202"/>
        </w:rPr>
        <w:t>quantidade</w:t>
      </w:r>
      <w:r>
        <w:rPr>
          <w:color w:val="010202"/>
          <w:spacing w:val="-8"/>
        </w:rPr>
        <w:t> </w:t>
      </w:r>
      <w:r>
        <w:rPr>
          <w:color w:val="010202"/>
        </w:rPr>
        <w:t>inferior</w:t>
      </w:r>
      <w:r>
        <w:rPr>
          <w:color w:val="010202"/>
          <w:spacing w:val="-8"/>
        </w:rPr>
        <w:t> </w:t>
      </w:r>
      <w:r>
        <w:rPr>
          <w:color w:val="010202"/>
        </w:rPr>
        <w:t>à</w:t>
      </w:r>
      <w:r>
        <w:rPr>
          <w:color w:val="010202"/>
          <w:spacing w:val="-8"/>
        </w:rPr>
        <w:t> </w:t>
      </w:r>
      <w:r>
        <w:rPr>
          <w:color w:val="010202"/>
        </w:rPr>
        <w:t>registrada</w:t>
      </w:r>
      <w:r>
        <w:rPr>
          <w:color w:val="010202"/>
          <w:spacing w:val="-8"/>
        </w:rPr>
        <w:t> </w:t>
      </w:r>
      <w:r>
        <w:rPr>
          <w:color w:val="010202"/>
        </w:rPr>
        <w:t>em</w:t>
      </w:r>
      <w:r>
        <w:rPr>
          <w:color w:val="010202"/>
          <w:spacing w:val="-8"/>
        </w:rPr>
        <w:t> </w:t>
      </w:r>
      <w:r>
        <w:rPr>
          <w:color w:val="010202"/>
        </w:rPr>
        <w:t>2017</w:t>
      </w:r>
      <w:r>
        <w:rPr>
          <w:color w:val="010202"/>
          <w:spacing w:val="-8"/>
        </w:rPr>
        <w:t> </w:t>
      </w:r>
      <w:r>
        <w:rPr>
          <w:color w:val="010202"/>
        </w:rPr>
        <w:t>(Gráfico</w:t>
      </w:r>
      <w:r>
        <w:rPr>
          <w:color w:val="010202"/>
          <w:spacing w:val="-8"/>
        </w:rPr>
        <w:t> </w:t>
      </w:r>
      <w:r>
        <w:rPr>
          <w:color w:val="010202"/>
        </w:rPr>
        <w:t>8).</w:t>
      </w:r>
    </w:p>
    <w:p>
      <w:pPr>
        <w:pStyle w:val="BodyText"/>
        <w:spacing w:line="280" w:lineRule="auto" w:before="111"/>
        <w:ind w:left="127" w:right="283"/>
        <w:jc w:val="both"/>
      </w:pPr>
      <w:r>
        <w:rPr>
          <w:color w:val="010202"/>
        </w:rPr>
        <w:t>No</w:t>
      </w:r>
      <w:r>
        <w:rPr>
          <w:color w:val="010202"/>
          <w:spacing w:val="-12"/>
        </w:rPr>
        <w:t> </w:t>
      </w:r>
      <w:r>
        <w:rPr>
          <w:color w:val="010202"/>
        </w:rPr>
        <w:t>que</w:t>
      </w:r>
      <w:r>
        <w:rPr>
          <w:color w:val="010202"/>
          <w:spacing w:val="-12"/>
        </w:rPr>
        <w:t> </w:t>
      </w:r>
      <w:r>
        <w:rPr>
          <w:color w:val="010202"/>
        </w:rPr>
        <w:t>se</w:t>
      </w:r>
      <w:r>
        <w:rPr>
          <w:color w:val="010202"/>
          <w:spacing w:val="-12"/>
        </w:rPr>
        <w:t> </w:t>
      </w:r>
      <w:r>
        <w:rPr>
          <w:color w:val="010202"/>
        </w:rPr>
        <w:t>refere</w:t>
      </w:r>
      <w:r>
        <w:rPr>
          <w:color w:val="010202"/>
          <w:spacing w:val="-12"/>
        </w:rPr>
        <w:t> </w:t>
      </w:r>
      <w:r>
        <w:rPr>
          <w:color w:val="010202"/>
        </w:rPr>
        <w:t>aos</w:t>
      </w:r>
      <w:r>
        <w:rPr>
          <w:color w:val="010202"/>
          <w:spacing w:val="-12"/>
        </w:rPr>
        <w:t> </w:t>
      </w:r>
      <w:r>
        <w:rPr>
          <w:color w:val="010202"/>
        </w:rPr>
        <w:t>macrotemas</w:t>
      </w:r>
      <w:r>
        <w:rPr>
          <w:color w:val="010202"/>
          <w:spacing w:val="-12"/>
        </w:rPr>
        <w:t> </w:t>
      </w:r>
      <w:r>
        <w:rPr>
          <w:color w:val="010202"/>
        </w:rPr>
        <w:t>e</w:t>
      </w:r>
      <w:r>
        <w:rPr>
          <w:color w:val="010202"/>
          <w:spacing w:val="-12"/>
        </w:rPr>
        <w:t> </w:t>
      </w:r>
      <w:r>
        <w:rPr>
          <w:color w:val="010202"/>
        </w:rPr>
        <w:t>temas,</w:t>
      </w:r>
      <w:r>
        <w:rPr>
          <w:color w:val="010202"/>
          <w:spacing w:val="-12"/>
        </w:rPr>
        <w:t> </w:t>
      </w:r>
      <w:r>
        <w:rPr>
          <w:color w:val="010202"/>
        </w:rPr>
        <w:t>verifica-se</w:t>
      </w:r>
      <w:r>
        <w:rPr>
          <w:color w:val="010202"/>
          <w:spacing w:val="-12"/>
        </w:rPr>
        <w:t> </w:t>
      </w:r>
      <w:r>
        <w:rPr>
          <w:color w:val="010202"/>
        </w:rPr>
        <w:t>uma</w:t>
      </w:r>
      <w:r>
        <w:rPr>
          <w:color w:val="010202"/>
          <w:spacing w:val="-12"/>
        </w:rPr>
        <w:t> </w:t>
      </w:r>
      <w:r>
        <w:rPr>
          <w:color w:val="010202"/>
        </w:rPr>
        <w:t>predominância</w:t>
      </w:r>
      <w:r>
        <w:rPr>
          <w:color w:val="010202"/>
          <w:spacing w:val="-12"/>
        </w:rPr>
        <w:t> </w:t>
      </w:r>
      <w:r>
        <w:rPr>
          <w:color w:val="010202"/>
        </w:rPr>
        <w:t>de</w:t>
      </w:r>
      <w:r>
        <w:rPr>
          <w:color w:val="010202"/>
          <w:spacing w:val="-12"/>
        </w:rPr>
        <w:t> </w:t>
      </w:r>
      <w:r>
        <w:rPr>
          <w:color w:val="010202"/>
        </w:rPr>
        <w:t>solicitações</w:t>
      </w:r>
      <w:r>
        <w:rPr>
          <w:color w:val="010202"/>
          <w:spacing w:val="-12"/>
        </w:rPr>
        <w:t> </w:t>
      </w:r>
      <w:r>
        <w:rPr>
          <w:color w:val="010202"/>
        </w:rPr>
        <w:t>sobre</w:t>
      </w:r>
      <w:r>
        <w:rPr>
          <w:color w:val="010202"/>
          <w:spacing w:val="-12"/>
        </w:rPr>
        <w:t> </w:t>
      </w:r>
      <w:r>
        <w:rPr>
          <w:color w:val="010202"/>
        </w:rPr>
        <w:t>assuntos institucionais</w:t>
      </w:r>
      <w:r>
        <w:rPr>
          <w:color w:val="010202"/>
          <w:spacing w:val="-18"/>
        </w:rPr>
        <w:t> </w:t>
      </w:r>
      <w:r>
        <w:rPr>
          <w:color w:val="010202"/>
        </w:rPr>
        <w:t>(29%),</w:t>
      </w:r>
      <w:r>
        <w:rPr>
          <w:color w:val="010202"/>
          <w:spacing w:val="-17"/>
        </w:rPr>
        <w:t> </w:t>
      </w:r>
      <w:r>
        <w:rPr>
          <w:color w:val="010202"/>
        </w:rPr>
        <w:t>como</w:t>
      </w:r>
      <w:r>
        <w:rPr>
          <w:color w:val="010202"/>
          <w:spacing w:val="-17"/>
        </w:rPr>
        <w:t> </w:t>
      </w:r>
      <w:r>
        <w:rPr>
          <w:color w:val="010202"/>
        </w:rPr>
        <w:t>estrutura</w:t>
      </w:r>
      <w:r>
        <w:rPr>
          <w:color w:val="010202"/>
          <w:spacing w:val="-17"/>
        </w:rPr>
        <w:t> </w:t>
      </w:r>
      <w:r>
        <w:rPr>
          <w:color w:val="010202"/>
        </w:rPr>
        <w:t>e</w:t>
      </w:r>
      <w:r>
        <w:rPr>
          <w:color w:val="010202"/>
          <w:spacing w:val="-17"/>
        </w:rPr>
        <w:t> </w:t>
      </w:r>
      <w:r>
        <w:rPr>
          <w:color w:val="010202"/>
        </w:rPr>
        <w:t>política</w:t>
      </w:r>
      <w:r>
        <w:rPr>
          <w:color w:val="010202"/>
          <w:spacing w:val="-18"/>
        </w:rPr>
        <w:t> </w:t>
      </w:r>
      <w:r>
        <w:rPr>
          <w:color w:val="010202"/>
        </w:rPr>
        <w:t>organizacional,</w:t>
      </w:r>
      <w:r>
        <w:rPr>
          <w:color w:val="010202"/>
          <w:spacing w:val="-17"/>
        </w:rPr>
        <w:t> </w:t>
      </w:r>
      <w:r>
        <w:rPr>
          <w:color w:val="010202"/>
        </w:rPr>
        <w:t>seguido</w:t>
      </w:r>
      <w:r>
        <w:rPr>
          <w:color w:val="010202"/>
          <w:spacing w:val="-17"/>
        </w:rPr>
        <w:t> </w:t>
      </w:r>
      <w:r>
        <w:rPr>
          <w:color w:val="010202"/>
        </w:rPr>
        <w:t>por</w:t>
      </w:r>
      <w:r>
        <w:rPr>
          <w:color w:val="010202"/>
          <w:spacing w:val="-17"/>
        </w:rPr>
        <w:t> </w:t>
      </w:r>
      <w:r>
        <w:rPr>
          <w:color w:val="010202"/>
        </w:rPr>
        <w:t>informações</w:t>
      </w:r>
      <w:r>
        <w:rPr>
          <w:color w:val="010202"/>
          <w:spacing w:val="-17"/>
        </w:rPr>
        <w:t> </w:t>
      </w:r>
      <w:r>
        <w:rPr>
          <w:color w:val="010202"/>
        </w:rPr>
        <w:t>sobre</w:t>
      </w:r>
      <w:r>
        <w:rPr>
          <w:color w:val="010202"/>
          <w:spacing w:val="-18"/>
        </w:rPr>
        <w:t> </w:t>
      </w:r>
      <w:r>
        <w:rPr>
          <w:color w:val="010202"/>
        </w:rPr>
        <w:t>proposições (28%)</w:t>
      </w:r>
      <w:r>
        <w:rPr>
          <w:color w:val="010202"/>
          <w:spacing w:val="-14"/>
        </w:rPr>
        <w:t> </w:t>
      </w:r>
      <w:r>
        <w:rPr>
          <w:color w:val="010202"/>
        </w:rPr>
        <w:t>e</w:t>
      </w:r>
      <w:r>
        <w:rPr>
          <w:color w:val="010202"/>
          <w:spacing w:val="-14"/>
        </w:rPr>
        <w:t> </w:t>
      </w:r>
      <w:r>
        <w:rPr>
          <w:color w:val="010202"/>
        </w:rPr>
        <w:t>questionamentos</w:t>
      </w:r>
      <w:r>
        <w:rPr>
          <w:color w:val="010202"/>
          <w:spacing w:val="-14"/>
        </w:rPr>
        <w:t> </w:t>
      </w:r>
      <w:r>
        <w:rPr>
          <w:color w:val="010202"/>
        </w:rPr>
        <w:t>sobre</w:t>
      </w:r>
      <w:r>
        <w:rPr>
          <w:color w:val="010202"/>
          <w:spacing w:val="-14"/>
        </w:rPr>
        <w:t> </w:t>
      </w:r>
      <w:r>
        <w:rPr>
          <w:color w:val="010202"/>
        </w:rPr>
        <w:t>deputados</w:t>
      </w:r>
      <w:r>
        <w:rPr>
          <w:color w:val="010202"/>
          <w:spacing w:val="-14"/>
        </w:rPr>
        <w:t> </w:t>
      </w:r>
      <w:r>
        <w:rPr>
          <w:color w:val="010202"/>
        </w:rPr>
        <w:t>(27%),</w:t>
      </w:r>
      <w:r>
        <w:rPr>
          <w:color w:val="010202"/>
          <w:spacing w:val="-14"/>
        </w:rPr>
        <w:t> </w:t>
      </w:r>
      <w:r>
        <w:rPr>
          <w:color w:val="010202"/>
        </w:rPr>
        <w:t>com</w:t>
      </w:r>
      <w:r>
        <w:rPr>
          <w:color w:val="010202"/>
          <w:spacing w:val="-14"/>
        </w:rPr>
        <w:t> </w:t>
      </w:r>
      <w:r>
        <w:rPr>
          <w:color w:val="010202"/>
        </w:rPr>
        <w:t>destaque</w:t>
      </w:r>
      <w:r>
        <w:rPr>
          <w:color w:val="010202"/>
          <w:spacing w:val="-14"/>
        </w:rPr>
        <w:t> </w:t>
      </w:r>
      <w:r>
        <w:rPr>
          <w:color w:val="010202"/>
        </w:rPr>
        <w:t>para</w:t>
      </w:r>
      <w:r>
        <w:rPr>
          <w:color w:val="010202"/>
          <w:spacing w:val="-14"/>
        </w:rPr>
        <w:t> </w:t>
      </w:r>
      <w:r>
        <w:rPr>
          <w:color w:val="010202"/>
        </w:rPr>
        <w:t>dados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contato</w:t>
      </w:r>
      <w:r>
        <w:rPr>
          <w:color w:val="010202"/>
          <w:spacing w:val="-14"/>
        </w:rPr>
        <w:t> </w:t>
      </w:r>
      <w:r>
        <w:rPr>
          <w:color w:val="010202"/>
        </w:rPr>
        <w:t>e</w:t>
      </w:r>
      <w:r>
        <w:rPr>
          <w:color w:val="010202"/>
          <w:spacing w:val="-14"/>
        </w:rPr>
        <w:t> </w:t>
      </w:r>
      <w:r>
        <w:rPr>
          <w:color w:val="010202"/>
        </w:rPr>
        <w:t>localização</w:t>
      </w:r>
      <w:r>
        <w:rPr>
          <w:color w:val="010202"/>
          <w:spacing w:val="-14"/>
        </w:rPr>
        <w:t> </w:t>
      </w:r>
      <w:r>
        <w:rPr>
          <w:color w:val="010202"/>
        </w:rPr>
        <w:t>de </w:t>
      </w:r>
      <w:r>
        <w:rPr>
          <w:color w:val="010202"/>
          <w:spacing w:val="-4"/>
        </w:rPr>
        <w:t>gabinetes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parlamentares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(Tabela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2,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Gráficos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2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4).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Já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nos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atendimentos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presenciais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realizados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no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Balcão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de </w:t>
      </w:r>
      <w:r>
        <w:rPr>
          <w:color w:val="010202"/>
        </w:rPr>
        <w:t>Informações</w:t>
      </w:r>
      <w:r>
        <w:rPr>
          <w:color w:val="010202"/>
          <w:spacing w:val="-21"/>
        </w:rPr>
        <w:t> </w:t>
      </w:r>
      <w:r>
        <w:rPr>
          <w:color w:val="010202"/>
        </w:rPr>
        <w:t>do</w:t>
      </w:r>
      <w:r>
        <w:rPr>
          <w:color w:val="010202"/>
          <w:spacing w:val="-21"/>
        </w:rPr>
        <w:t> </w:t>
      </w:r>
      <w:r>
        <w:rPr>
          <w:color w:val="010202"/>
        </w:rPr>
        <w:t>SIC-CD,</w:t>
      </w:r>
      <w:r>
        <w:rPr>
          <w:color w:val="010202"/>
          <w:spacing w:val="-21"/>
        </w:rPr>
        <w:t> </w:t>
      </w:r>
      <w:r>
        <w:rPr>
          <w:color w:val="010202"/>
        </w:rPr>
        <w:t>65%</w:t>
      </w:r>
      <w:r>
        <w:rPr>
          <w:color w:val="010202"/>
          <w:spacing w:val="-21"/>
        </w:rPr>
        <w:t> </w:t>
      </w:r>
      <w:r>
        <w:rPr>
          <w:color w:val="010202"/>
        </w:rPr>
        <w:t>das</w:t>
      </w:r>
      <w:r>
        <w:rPr>
          <w:color w:val="010202"/>
          <w:spacing w:val="-21"/>
        </w:rPr>
        <w:t> </w:t>
      </w:r>
      <w:r>
        <w:rPr>
          <w:color w:val="010202"/>
        </w:rPr>
        <w:t>informações</w:t>
      </w:r>
      <w:r>
        <w:rPr>
          <w:color w:val="010202"/>
          <w:spacing w:val="-21"/>
        </w:rPr>
        <w:t> </w:t>
      </w:r>
      <w:r>
        <w:rPr>
          <w:color w:val="010202"/>
        </w:rPr>
        <w:t>solicitadas</w:t>
      </w:r>
      <w:r>
        <w:rPr>
          <w:color w:val="010202"/>
          <w:spacing w:val="-21"/>
        </w:rPr>
        <w:t> </w:t>
      </w:r>
      <w:r>
        <w:rPr>
          <w:color w:val="010202"/>
        </w:rPr>
        <w:t>referem-se</w:t>
      </w:r>
      <w:r>
        <w:rPr>
          <w:color w:val="010202"/>
          <w:spacing w:val="-21"/>
        </w:rPr>
        <w:t> </w:t>
      </w:r>
      <w:r>
        <w:rPr>
          <w:color w:val="010202"/>
        </w:rPr>
        <w:t>a</w:t>
      </w:r>
      <w:r>
        <w:rPr>
          <w:color w:val="010202"/>
          <w:spacing w:val="-21"/>
        </w:rPr>
        <w:t> </w:t>
      </w:r>
      <w:r>
        <w:rPr>
          <w:color w:val="010202"/>
        </w:rPr>
        <w:t>assuntos</w:t>
      </w:r>
      <w:r>
        <w:rPr>
          <w:color w:val="010202"/>
          <w:spacing w:val="-21"/>
        </w:rPr>
        <w:t> </w:t>
      </w:r>
      <w:r>
        <w:rPr>
          <w:color w:val="010202"/>
        </w:rPr>
        <w:t>institucionais</w:t>
      </w:r>
      <w:r>
        <w:rPr>
          <w:color w:val="010202"/>
          <w:spacing w:val="-21"/>
        </w:rPr>
        <w:t> </w:t>
      </w:r>
      <w:r>
        <w:rPr>
          <w:color w:val="010202"/>
        </w:rPr>
        <w:t>(Gráfico</w:t>
      </w:r>
      <w:r>
        <w:rPr>
          <w:color w:val="010202"/>
          <w:spacing w:val="-21"/>
        </w:rPr>
        <w:t> </w:t>
      </w:r>
      <w:r>
        <w:rPr>
          <w:color w:val="010202"/>
        </w:rPr>
        <w:t>5).</w:t>
      </w:r>
    </w:p>
    <w:p>
      <w:pPr>
        <w:pStyle w:val="BodyText"/>
        <w:spacing w:line="280" w:lineRule="auto" w:before="110"/>
        <w:ind w:left="127" w:right="283"/>
        <w:jc w:val="both"/>
      </w:pPr>
      <w:r>
        <w:rPr>
          <w:color w:val="010202"/>
          <w:spacing w:val="-2"/>
        </w:rPr>
        <w:t>Os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dados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revelam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ainda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eficiência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atendimento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realizado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pela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Câmara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Deputados,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uma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vez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a maioria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das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solicitações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(85%)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são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atendidas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até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um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dia.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demais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solicitações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são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atendidas,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sua </w:t>
      </w:r>
      <w:r>
        <w:rPr>
          <w:color w:val="010202"/>
          <w:spacing w:val="-4"/>
        </w:rPr>
        <w:t>maioria,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até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20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dias,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que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indica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um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tratamento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das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solicitações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compatível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com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os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parâmetros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estabe- </w:t>
      </w:r>
      <w:r>
        <w:rPr>
          <w:color w:val="010202"/>
        </w:rPr>
        <w:t>lecidos</w:t>
      </w:r>
      <w:r>
        <w:rPr>
          <w:color w:val="010202"/>
          <w:spacing w:val="-7"/>
        </w:rPr>
        <w:t> </w:t>
      </w:r>
      <w:r>
        <w:rPr>
          <w:color w:val="010202"/>
        </w:rPr>
        <w:t>pela</w:t>
      </w:r>
      <w:r>
        <w:rPr>
          <w:color w:val="010202"/>
          <w:spacing w:val="-7"/>
        </w:rPr>
        <w:t> </w:t>
      </w:r>
      <w:r>
        <w:rPr>
          <w:color w:val="010202"/>
        </w:rPr>
        <w:t>LAI</w:t>
      </w:r>
      <w:r>
        <w:rPr>
          <w:color w:val="010202"/>
          <w:spacing w:val="-7"/>
        </w:rPr>
        <w:t> </w:t>
      </w:r>
      <w:r>
        <w:rPr>
          <w:color w:val="010202"/>
        </w:rPr>
        <w:t>(Tabela</w:t>
      </w:r>
      <w:r>
        <w:rPr>
          <w:color w:val="010202"/>
          <w:spacing w:val="-7"/>
        </w:rPr>
        <w:t> </w:t>
      </w:r>
      <w:r>
        <w:rPr>
          <w:color w:val="010202"/>
        </w:rPr>
        <w:t>4</w:t>
      </w:r>
      <w:r>
        <w:rPr>
          <w:color w:val="010202"/>
          <w:spacing w:val="-7"/>
        </w:rPr>
        <w:t> </w:t>
      </w:r>
      <w:r>
        <w:rPr>
          <w:color w:val="010202"/>
        </w:rPr>
        <w:t>e</w:t>
      </w:r>
      <w:r>
        <w:rPr>
          <w:color w:val="010202"/>
          <w:spacing w:val="-7"/>
        </w:rPr>
        <w:t> </w:t>
      </w:r>
      <w:r>
        <w:rPr>
          <w:color w:val="010202"/>
        </w:rPr>
        <w:t>Gráfico</w:t>
      </w:r>
      <w:r>
        <w:rPr>
          <w:color w:val="010202"/>
          <w:spacing w:val="-7"/>
        </w:rPr>
        <w:t> </w:t>
      </w:r>
      <w:r>
        <w:rPr>
          <w:color w:val="010202"/>
        </w:rPr>
        <w:t>6).</w:t>
      </w:r>
    </w:p>
    <w:p>
      <w:pPr>
        <w:pStyle w:val="BodyText"/>
        <w:spacing w:line="280" w:lineRule="auto" w:before="110"/>
        <w:ind w:left="127" w:right="284"/>
        <w:jc w:val="both"/>
      </w:pPr>
      <w:r>
        <w:rPr>
          <w:color w:val="010202"/>
        </w:rPr>
        <w:t>No</w:t>
      </w:r>
      <w:r>
        <w:rPr>
          <w:color w:val="010202"/>
          <w:spacing w:val="-6"/>
        </w:rPr>
        <w:t> </w:t>
      </w:r>
      <w:r>
        <w:rPr>
          <w:color w:val="010202"/>
        </w:rPr>
        <w:t>que</w:t>
      </w:r>
      <w:r>
        <w:rPr>
          <w:color w:val="010202"/>
          <w:spacing w:val="-6"/>
        </w:rPr>
        <w:t> </w:t>
      </w:r>
      <w:r>
        <w:rPr>
          <w:color w:val="010202"/>
        </w:rPr>
        <w:t>se</w:t>
      </w:r>
      <w:r>
        <w:rPr>
          <w:color w:val="010202"/>
          <w:spacing w:val="-6"/>
        </w:rPr>
        <w:t> </w:t>
      </w:r>
      <w:r>
        <w:rPr>
          <w:color w:val="010202"/>
        </w:rPr>
        <w:t>refere</w:t>
      </w:r>
      <w:r>
        <w:rPr>
          <w:color w:val="010202"/>
          <w:spacing w:val="-6"/>
        </w:rPr>
        <w:t> </w:t>
      </w:r>
      <w:r>
        <w:rPr>
          <w:color w:val="010202"/>
        </w:rPr>
        <w:t>aos</w:t>
      </w:r>
      <w:r>
        <w:rPr>
          <w:color w:val="010202"/>
          <w:spacing w:val="-6"/>
        </w:rPr>
        <w:t> </w:t>
      </w:r>
      <w:r>
        <w:rPr>
          <w:color w:val="010202"/>
        </w:rPr>
        <w:t>canais</w:t>
      </w:r>
      <w:r>
        <w:rPr>
          <w:color w:val="010202"/>
          <w:spacing w:val="-6"/>
        </w:rPr>
        <w:t> </w:t>
      </w:r>
      <w:r>
        <w:rPr>
          <w:color w:val="010202"/>
        </w:rPr>
        <w:t>de</w:t>
      </w:r>
      <w:r>
        <w:rPr>
          <w:color w:val="010202"/>
          <w:spacing w:val="-6"/>
        </w:rPr>
        <w:t> </w:t>
      </w:r>
      <w:r>
        <w:rPr>
          <w:color w:val="010202"/>
        </w:rPr>
        <w:t>atendimento</w:t>
      </w:r>
      <w:r>
        <w:rPr>
          <w:color w:val="010202"/>
          <w:spacing w:val="-6"/>
        </w:rPr>
        <w:t> </w:t>
      </w:r>
      <w:r>
        <w:rPr>
          <w:color w:val="010202"/>
        </w:rPr>
        <w:t>utilizados</w:t>
      </w:r>
      <w:r>
        <w:rPr>
          <w:color w:val="010202"/>
          <w:spacing w:val="-6"/>
        </w:rPr>
        <w:t> </w:t>
      </w:r>
      <w:r>
        <w:rPr>
          <w:color w:val="010202"/>
        </w:rPr>
        <w:t>pelo</w:t>
      </w:r>
      <w:r>
        <w:rPr>
          <w:color w:val="010202"/>
          <w:spacing w:val="-6"/>
        </w:rPr>
        <w:t> </w:t>
      </w:r>
      <w:r>
        <w:rPr>
          <w:color w:val="010202"/>
        </w:rPr>
        <w:t>cidadão,</w:t>
      </w:r>
      <w:r>
        <w:rPr>
          <w:color w:val="010202"/>
          <w:spacing w:val="-6"/>
        </w:rPr>
        <w:t> </w:t>
      </w:r>
      <w:r>
        <w:rPr>
          <w:color w:val="010202"/>
        </w:rPr>
        <w:t>verifica-se</w:t>
      </w:r>
      <w:r>
        <w:rPr>
          <w:color w:val="010202"/>
          <w:spacing w:val="-6"/>
        </w:rPr>
        <w:t> </w:t>
      </w:r>
      <w:r>
        <w:rPr>
          <w:color w:val="010202"/>
        </w:rPr>
        <w:t>uma</w:t>
      </w:r>
      <w:r>
        <w:rPr>
          <w:color w:val="010202"/>
          <w:spacing w:val="-6"/>
        </w:rPr>
        <w:t> </w:t>
      </w:r>
      <w:r>
        <w:rPr>
          <w:color w:val="010202"/>
        </w:rPr>
        <w:t>preponderância</w:t>
      </w:r>
      <w:r>
        <w:rPr>
          <w:color w:val="010202"/>
          <w:spacing w:val="-6"/>
        </w:rPr>
        <w:t> </w:t>
      </w:r>
      <w:r>
        <w:rPr>
          <w:color w:val="010202"/>
        </w:rPr>
        <w:t>dos </w:t>
      </w:r>
      <w:r>
        <w:rPr>
          <w:color w:val="010202"/>
          <w:spacing w:val="-4"/>
        </w:rPr>
        <w:t>atendimentos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por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telefone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(59%),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seguidos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pelo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canal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“Fale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Conosco”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(39%)</w:t>
      </w:r>
      <w:r>
        <w:rPr>
          <w:color w:val="010202"/>
          <w:spacing w:val="-4"/>
          <w:position w:val="7"/>
          <w:sz w:val="13"/>
        </w:rPr>
        <w:t>1</w:t>
      </w:r>
      <w:r>
        <w:rPr>
          <w:color w:val="010202"/>
          <w:spacing w:val="-4"/>
        </w:rPr>
        <w:t>,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mesma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tendência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observada </w:t>
      </w:r>
      <w:r>
        <w:rPr>
          <w:color w:val="010202"/>
        </w:rPr>
        <w:t>em</w:t>
      </w:r>
      <w:r>
        <w:rPr>
          <w:color w:val="010202"/>
          <w:spacing w:val="-3"/>
        </w:rPr>
        <w:t> </w:t>
      </w:r>
      <w:r>
        <w:rPr>
          <w:color w:val="010202"/>
        </w:rPr>
        <w:t>2017</w:t>
      </w:r>
      <w:r>
        <w:rPr>
          <w:color w:val="010202"/>
          <w:spacing w:val="-3"/>
        </w:rPr>
        <w:t> </w:t>
      </w:r>
      <w:r>
        <w:rPr>
          <w:color w:val="010202"/>
        </w:rPr>
        <w:t>(Tabela</w:t>
      </w:r>
      <w:r>
        <w:rPr>
          <w:color w:val="010202"/>
          <w:spacing w:val="-3"/>
        </w:rPr>
        <w:t> </w:t>
      </w:r>
      <w:r>
        <w:rPr>
          <w:color w:val="010202"/>
        </w:rPr>
        <w:t>6</w:t>
      </w:r>
      <w:r>
        <w:rPr>
          <w:color w:val="010202"/>
          <w:spacing w:val="-3"/>
        </w:rPr>
        <w:t> </w:t>
      </w:r>
      <w:r>
        <w:rPr>
          <w:color w:val="010202"/>
        </w:rPr>
        <w:t>e</w:t>
      </w:r>
      <w:r>
        <w:rPr>
          <w:color w:val="010202"/>
          <w:spacing w:val="-3"/>
        </w:rPr>
        <w:t> </w:t>
      </w:r>
      <w:r>
        <w:rPr>
          <w:color w:val="010202"/>
        </w:rPr>
        <w:t>Gráfico</w:t>
      </w:r>
      <w:r>
        <w:rPr>
          <w:color w:val="010202"/>
          <w:spacing w:val="-3"/>
        </w:rPr>
        <w:t> </w:t>
      </w:r>
      <w:r>
        <w:rPr>
          <w:color w:val="010202"/>
        </w:rPr>
        <w:t>9).</w:t>
      </w:r>
    </w:p>
    <w:p>
      <w:pPr>
        <w:pStyle w:val="BodyText"/>
        <w:spacing w:line="280" w:lineRule="auto" w:before="112"/>
        <w:ind w:left="127" w:right="284"/>
        <w:jc w:val="both"/>
      </w:pPr>
      <w:r>
        <w:rPr>
          <w:color w:val="010202"/>
          <w:spacing w:val="-2"/>
        </w:rPr>
        <w:t>A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seguir,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apresentam-se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tabelas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gráficos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com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maior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detalhamento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sobre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atendimento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solicitações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 </w:t>
      </w:r>
      <w:r>
        <w:rPr>
          <w:color w:val="010202"/>
        </w:rPr>
        <w:t>informação</w:t>
      </w:r>
      <w:r>
        <w:rPr>
          <w:color w:val="010202"/>
          <w:spacing w:val="-5"/>
        </w:rPr>
        <w:t> </w:t>
      </w:r>
      <w:r>
        <w:rPr>
          <w:color w:val="010202"/>
        </w:rPr>
        <w:t>realizado</w:t>
      </w:r>
      <w:r>
        <w:rPr>
          <w:color w:val="010202"/>
          <w:spacing w:val="-5"/>
        </w:rPr>
        <w:t> </w:t>
      </w:r>
      <w:r>
        <w:rPr>
          <w:color w:val="010202"/>
        </w:rPr>
        <w:t>pela</w:t>
      </w:r>
      <w:r>
        <w:rPr>
          <w:color w:val="010202"/>
          <w:spacing w:val="-5"/>
        </w:rPr>
        <w:t> </w:t>
      </w:r>
      <w:r>
        <w:rPr>
          <w:color w:val="010202"/>
        </w:rPr>
        <w:t>Câmara</w:t>
      </w:r>
      <w:r>
        <w:rPr>
          <w:color w:val="010202"/>
          <w:spacing w:val="-5"/>
        </w:rPr>
        <w:t> </w:t>
      </w:r>
      <w:r>
        <w:rPr>
          <w:color w:val="010202"/>
        </w:rPr>
        <w:t>dos</w:t>
      </w:r>
      <w:r>
        <w:rPr>
          <w:color w:val="010202"/>
          <w:spacing w:val="-5"/>
        </w:rPr>
        <w:t> </w:t>
      </w:r>
      <w:r>
        <w:rPr>
          <w:color w:val="010202"/>
        </w:rPr>
        <w:t>Deputados,</w:t>
      </w:r>
      <w:r>
        <w:rPr>
          <w:color w:val="010202"/>
          <w:spacing w:val="-5"/>
        </w:rPr>
        <w:t> </w:t>
      </w:r>
      <w:r>
        <w:rPr>
          <w:color w:val="010202"/>
        </w:rPr>
        <w:t>entre</w:t>
      </w:r>
      <w:r>
        <w:rPr>
          <w:color w:val="010202"/>
          <w:spacing w:val="-5"/>
        </w:rPr>
        <w:t> </w:t>
      </w:r>
      <w:r>
        <w:rPr>
          <w:color w:val="010202"/>
        </w:rPr>
        <w:t>janeiro</w:t>
      </w:r>
      <w:r>
        <w:rPr>
          <w:color w:val="010202"/>
          <w:spacing w:val="-5"/>
        </w:rPr>
        <w:t> </w:t>
      </w:r>
      <w:r>
        <w:rPr>
          <w:color w:val="010202"/>
        </w:rPr>
        <w:t>a</w:t>
      </w:r>
      <w:r>
        <w:rPr>
          <w:color w:val="010202"/>
          <w:spacing w:val="-5"/>
        </w:rPr>
        <w:t> </w:t>
      </w:r>
      <w:r>
        <w:rPr>
          <w:color w:val="010202"/>
        </w:rPr>
        <w:t>dezembro</w:t>
      </w:r>
      <w:r>
        <w:rPr>
          <w:color w:val="010202"/>
          <w:spacing w:val="-5"/>
        </w:rPr>
        <w:t> </w:t>
      </w:r>
      <w:r>
        <w:rPr>
          <w:color w:val="010202"/>
        </w:rPr>
        <w:t>de</w:t>
      </w:r>
      <w:r>
        <w:rPr>
          <w:color w:val="010202"/>
          <w:spacing w:val="-5"/>
        </w:rPr>
        <w:t> </w:t>
      </w:r>
      <w:r>
        <w:rPr>
          <w:color w:val="010202"/>
        </w:rPr>
        <w:t>2018.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575999</wp:posOffset>
                </wp:positionH>
                <wp:positionV relativeFrom="paragraph">
                  <wp:posOffset>172200</wp:posOffset>
                </wp:positionV>
                <wp:extent cx="91440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757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54301pt;margin-top:13.55911pt;width:72pt;height:.1pt;mso-position-horizontal-relative:page;mso-position-vertical-relative:paragraph;z-index:-15714816;mso-wrap-distance-left:0;mso-wrap-distance-right:0" id="docshape66" coordorigin="907,271" coordsize="1440,0" path="m907,271l2347,271e" filled="false" stroked="true" strokeweight=".75pt" strokecolor="#57575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136" w:after="0"/>
        <w:ind w:left="546" w:right="0" w:hanging="419"/>
        <w:jc w:val="left"/>
        <w:rPr>
          <w:color w:val="575756"/>
          <w:sz w:val="15"/>
        </w:rPr>
      </w:pPr>
      <w:r>
        <w:rPr>
          <w:color w:val="575756"/>
          <w:spacing w:val="-4"/>
          <w:sz w:val="15"/>
        </w:rPr>
        <w:t>Acessível</w:t>
      </w:r>
      <w:r>
        <w:rPr>
          <w:color w:val="575756"/>
          <w:spacing w:val="-12"/>
          <w:sz w:val="15"/>
        </w:rPr>
        <w:t> </w:t>
      </w:r>
      <w:r>
        <w:rPr>
          <w:color w:val="575756"/>
          <w:spacing w:val="-4"/>
          <w:sz w:val="15"/>
        </w:rPr>
        <w:t>no</w:t>
      </w:r>
      <w:r>
        <w:rPr>
          <w:color w:val="575756"/>
          <w:spacing w:val="-11"/>
          <w:sz w:val="15"/>
        </w:rPr>
        <w:t> </w:t>
      </w:r>
      <w:r>
        <w:rPr>
          <w:color w:val="575756"/>
          <w:spacing w:val="-4"/>
          <w:sz w:val="15"/>
        </w:rPr>
        <w:t>Portal</w:t>
      </w:r>
      <w:r>
        <w:rPr>
          <w:color w:val="575756"/>
          <w:spacing w:val="-11"/>
          <w:sz w:val="15"/>
        </w:rPr>
        <w:t> </w:t>
      </w:r>
      <w:r>
        <w:rPr>
          <w:color w:val="575756"/>
          <w:spacing w:val="-4"/>
          <w:sz w:val="15"/>
        </w:rPr>
        <w:t>da</w:t>
      </w:r>
      <w:r>
        <w:rPr>
          <w:color w:val="575756"/>
          <w:spacing w:val="-11"/>
          <w:sz w:val="15"/>
        </w:rPr>
        <w:t> </w:t>
      </w:r>
      <w:r>
        <w:rPr>
          <w:color w:val="575756"/>
          <w:spacing w:val="-4"/>
          <w:sz w:val="15"/>
        </w:rPr>
        <w:t>Câmara</w:t>
      </w:r>
      <w:r>
        <w:rPr>
          <w:color w:val="575756"/>
          <w:spacing w:val="-11"/>
          <w:sz w:val="15"/>
        </w:rPr>
        <w:t> </w:t>
      </w:r>
      <w:r>
        <w:rPr>
          <w:color w:val="575756"/>
          <w:spacing w:val="-4"/>
          <w:sz w:val="15"/>
        </w:rPr>
        <w:t>dos</w:t>
      </w:r>
      <w:r>
        <w:rPr>
          <w:color w:val="575756"/>
          <w:spacing w:val="-11"/>
          <w:sz w:val="15"/>
        </w:rPr>
        <w:t> </w:t>
      </w:r>
      <w:r>
        <w:rPr>
          <w:color w:val="575756"/>
          <w:spacing w:val="-4"/>
          <w:sz w:val="15"/>
        </w:rPr>
        <w:t>Deputados,</w:t>
      </w:r>
      <w:r>
        <w:rPr>
          <w:color w:val="575756"/>
          <w:spacing w:val="-11"/>
          <w:sz w:val="15"/>
        </w:rPr>
        <w:t> </w:t>
      </w:r>
      <w:r>
        <w:rPr>
          <w:color w:val="575756"/>
          <w:spacing w:val="-4"/>
          <w:sz w:val="15"/>
        </w:rPr>
        <w:t>na</w:t>
      </w:r>
      <w:r>
        <w:rPr>
          <w:color w:val="575756"/>
          <w:spacing w:val="-11"/>
          <w:sz w:val="15"/>
        </w:rPr>
        <w:t> </w:t>
      </w:r>
      <w:r>
        <w:rPr>
          <w:color w:val="575756"/>
          <w:spacing w:val="-4"/>
          <w:sz w:val="15"/>
        </w:rPr>
        <w:t>página:</w:t>
      </w:r>
      <w:r>
        <w:rPr>
          <w:color w:val="575756"/>
          <w:spacing w:val="-12"/>
          <w:sz w:val="15"/>
        </w:rPr>
        <w:t> </w:t>
      </w:r>
      <w:hyperlink r:id="rId27">
        <w:r>
          <w:rPr>
            <w:color w:val="575756"/>
            <w:spacing w:val="-4"/>
            <w:sz w:val="15"/>
          </w:rPr>
          <w:t>www.camara.leg.br/faleconosco</w:t>
        </w:r>
      </w:hyperlink>
    </w:p>
    <w:p>
      <w:pPr>
        <w:spacing w:after="0" w:line="240" w:lineRule="auto"/>
        <w:jc w:val="left"/>
        <w:rPr>
          <w:sz w:val="15"/>
        </w:rPr>
        <w:sectPr>
          <w:footerReference w:type="even" r:id="rId25"/>
          <w:footerReference w:type="default" r:id="rId26"/>
          <w:pgSz w:w="11910" w:h="16840"/>
          <w:pgMar w:header="0" w:footer="426" w:top="760" w:bottom="620" w:left="780" w:right="620"/>
          <w:pgNumType w:start="8"/>
        </w:sectPr>
      </w:pPr>
    </w:p>
    <w:p>
      <w:pPr>
        <w:spacing w:before="78"/>
        <w:ind w:left="127" w:right="0" w:firstLine="0"/>
        <w:jc w:val="left"/>
        <w:rPr>
          <w:rFonts w:ascii="Tahoma"/>
          <w:b/>
          <w:sz w:val="26"/>
        </w:rPr>
      </w:pPr>
      <w:r>
        <w:rPr>
          <w:rFonts w:ascii="Tahoma"/>
          <w:b/>
          <w:color w:val="154D3C"/>
          <w:w w:val="85"/>
          <w:sz w:val="26"/>
        </w:rPr>
        <w:t>Tabela</w:t>
      </w:r>
      <w:r>
        <w:rPr>
          <w:rFonts w:ascii="Tahoma"/>
          <w:b/>
          <w:color w:val="154D3C"/>
          <w:spacing w:val="-12"/>
          <w:w w:val="85"/>
          <w:sz w:val="26"/>
        </w:rPr>
        <w:t> </w:t>
      </w:r>
      <w:r>
        <w:rPr>
          <w:rFonts w:ascii="Tahoma"/>
          <w:b/>
          <w:color w:val="154D3C"/>
          <w:spacing w:val="-10"/>
          <w:sz w:val="26"/>
        </w:rPr>
        <w:t>1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85"/>
          <w:sz w:val="26"/>
        </w:rPr>
        <w:t>Solicitações</w:t>
      </w:r>
      <w:r>
        <w:rPr>
          <w:rFonts w:ascii="Tahoma" w:hAnsi="Tahoma"/>
          <w:b/>
          <w:color w:val="154D3C"/>
          <w:spacing w:val="8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recebidas,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finalizadas,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atendidas,</w:t>
      </w:r>
      <w:r>
        <w:rPr>
          <w:rFonts w:ascii="Tahoma" w:hAnsi="Tahoma"/>
          <w:b/>
          <w:color w:val="154D3C"/>
          <w:spacing w:val="8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indeferidas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e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em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tramitação</w:t>
      </w:r>
      <w:r>
        <w:rPr>
          <w:rFonts w:ascii="Tahoma" w:hAnsi="Tahoma"/>
          <w:b/>
          <w:color w:val="154D3C"/>
          <w:spacing w:val="8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spacing w:before="1"/>
        <w:rPr>
          <w:b/>
          <w:sz w:val="19"/>
        </w:rPr>
      </w:pP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1247"/>
        <w:gridCol w:w="1279"/>
        <w:gridCol w:w="1327"/>
        <w:gridCol w:w="1338"/>
        <w:gridCol w:w="1417"/>
      </w:tblGrid>
      <w:tr>
        <w:trPr>
          <w:trHeight w:val="503" w:hRule="atLeast"/>
        </w:trPr>
        <w:tc>
          <w:tcPr>
            <w:tcW w:w="249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154D3C"/>
          </w:tcPr>
          <w:p>
            <w:pPr>
              <w:pStyle w:val="TableParagraph"/>
              <w:tabs>
                <w:tab w:pos="1338" w:val="left" w:leader="none"/>
              </w:tabs>
              <w:spacing w:line="160" w:lineRule="auto" w:before="190"/>
              <w:ind w:left="21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spacing w:val="-2"/>
                <w:position w:val="-12"/>
                <w:sz w:val="20"/>
              </w:rPr>
              <w:t>Mês/Ano</w:t>
            </w:r>
            <w:r>
              <w:rPr>
                <w:rFonts w:ascii="Tahoma" w:hAnsi="Tahoma"/>
                <w:b/>
                <w:color w:val="FFFFFF"/>
                <w:position w:val="-12"/>
                <w:sz w:val="20"/>
              </w:rPr>
              <w:tab/>
            </w:r>
            <w:r>
              <w:rPr>
                <w:rFonts w:ascii="Tahoma" w:hAnsi="Tahoma"/>
                <w:b/>
                <w:color w:val="FFFFFF"/>
                <w:spacing w:val="-5"/>
                <w:sz w:val="20"/>
              </w:rPr>
              <w:t>Solicitações</w:t>
            </w:r>
          </w:p>
          <w:p>
            <w:pPr>
              <w:pStyle w:val="TableParagraph"/>
              <w:spacing w:line="187" w:lineRule="exact"/>
              <w:ind w:left="143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recebidas</w:t>
            </w:r>
          </w:p>
        </w:tc>
        <w:tc>
          <w:tcPr>
            <w:tcW w:w="3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before="133"/>
              <w:ind w:left="942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spacing w:val="2"/>
                <w:w w:val="85"/>
                <w:sz w:val="20"/>
              </w:rPr>
              <w:t>Solicitações</w:t>
            </w:r>
            <w:r>
              <w:rPr>
                <w:rFonts w:ascii="Tahoma" w:hAnsi="Tahoma"/>
                <w:b/>
                <w:color w:val="FFFFFF"/>
                <w:spacing w:val="3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spacing w:val="-2"/>
                <w:sz w:val="20"/>
              </w:rPr>
              <w:t>finalizadas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259" w:lineRule="auto" w:before="167"/>
              <w:ind w:left="61" w:right="60" w:firstLine="114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spacing w:val="-2"/>
                <w:sz w:val="20"/>
              </w:rPr>
              <w:t>Solicitações </w:t>
            </w:r>
            <w:r>
              <w:rPr>
                <w:rFonts w:ascii="Tahoma" w:hAnsi="Tahoma"/>
                <w:b/>
                <w:color w:val="FFFFFF"/>
                <w:spacing w:val="-2"/>
                <w:w w:val="90"/>
                <w:sz w:val="20"/>
              </w:rPr>
              <w:t>em</w:t>
            </w:r>
            <w:r>
              <w:rPr>
                <w:rFonts w:ascii="Tahoma" w:hAns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spacing w:val="-2"/>
                <w:w w:val="90"/>
                <w:sz w:val="20"/>
              </w:rPr>
              <w:t>tramitação</w:t>
            </w:r>
          </w:p>
        </w:tc>
      </w:tr>
      <w:tr>
        <w:trPr>
          <w:trHeight w:val="323" w:hRule="atLeast"/>
        </w:trPr>
        <w:tc>
          <w:tcPr>
            <w:tcW w:w="2494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154D3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  <w:gridSpan w:val="3"/>
            <w:tcBorders>
              <w:top w:val="nil"/>
              <w:left w:val="nil"/>
              <w:right w:val="nil"/>
            </w:tcBorders>
            <w:shd w:val="clear" w:color="auto" w:fill="9CA9A0"/>
          </w:tcPr>
          <w:p>
            <w:pPr>
              <w:pStyle w:val="TableParagraph"/>
              <w:tabs>
                <w:tab w:pos="1434" w:val="left" w:leader="none"/>
                <w:tab w:pos="2817" w:val="left" w:leader="none"/>
              </w:tabs>
              <w:spacing w:before="42"/>
              <w:ind w:left="4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Total</w:t>
            </w:r>
            <w:r>
              <w:rPr>
                <w:rFonts w:ascii="Tahoma"/>
                <w:b/>
                <w:color w:val="FFFFFF"/>
                <w:sz w:val="20"/>
              </w:rPr>
              <w:tab/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Indeferidas</w:t>
            </w:r>
            <w:r>
              <w:rPr>
                <w:rFonts w:ascii="Tahoma"/>
                <w:b/>
                <w:color w:val="FFFFFF"/>
                <w:sz w:val="20"/>
              </w:rPr>
              <w:tab/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Atendidas</w:t>
            </w:r>
          </w:p>
        </w:tc>
        <w:tc>
          <w:tcPr>
            <w:tcW w:w="1417" w:type="dxa"/>
            <w:vMerge/>
            <w:tcBorders>
              <w:top w:val="nil"/>
              <w:left w:val="nil"/>
              <w:right w:val="nil"/>
            </w:tcBorders>
            <w:shd w:val="clear" w:color="auto" w:fill="154D3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1247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Jan./18</w:t>
            </w:r>
          </w:p>
        </w:tc>
        <w:tc>
          <w:tcPr>
            <w:tcW w:w="1247" w:type="dxa"/>
            <w:shd w:val="clear" w:color="auto" w:fill="D8DCD9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1.149</w:t>
            </w:r>
          </w:p>
        </w:tc>
        <w:tc>
          <w:tcPr>
            <w:tcW w:w="1279" w:type="dxa"/>
            <w:shd w:val="clear" w:color="auto" w:fill="D8DCD9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1.093</w:t>
            </w:r>
          </w:p>
        </w:tc>
        <w:tc>
          <w:tcPr>
            <w:tcW w:w="1327" w:type="dxa"/>
            <w:shd w:val="clear" w:color="auto" w:fill="D8DCD9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15</w:t>
            </w:r>
          </w:p>
        </w:tc>
        <w:tc>
          <w:tcPr>
            <w:tcW w:w="1338" w:type="dxa"/>
            <w:shd w:val="clear" w:color="auto" w:fill="D8DCD9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1.078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150</w:t>
            </w:r>
          </w:p>
        </w:tc>
      </w:tr>
      <w:tr>
        <w:trPr>
          <w:trHeight w:val="356" w:hRule="atLeast"/>
        </w:trPr>
        <w:tc>
          <w:tcPr>
            <w:tcW w:w="1247" w:type="dxa"/>
            <w:tcBorders>
              <w:left w:val="nil"/>
            </w:tcBorders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Fev./18</w:t>
            </w:r>
          </w:p>
        </w:tc>
        <w:tc>
          <w:tcPr>
            <w:tcW w:w="1247" w:type="dxa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1.203</w:t>
            </w:r>
          </w:p>
        </w:tc>
        <w:tc>
          <w:tcPr>
            <w:tcW w:w="1279" w:type="dxa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1.213</w:t>
            </w:r>
          </w:p>
        </w:tc>
        <w:tc>
          <w:tcPr>
            <w:tcW w:w="1327" w:type="dxa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1.203</w:t>
            </w:r>
          </w:p>
        </w:tc>
        <w:tc>
          <w:tcPr>
            <w:tcW w:w="1417" w:type="dxa"/>
            <w:tcBorders>
              <w:right w:val="nil"/>
            </w:tcBorders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140</w:t>
            </w:r>
          </w:p>
        </w:tc>
      </w:tr>
      <w:tr>
        <w:trPr>
          <w:trHeight w:val="356" w:hRule="atLeast"/>
        </w:trPr>
        <w:tc>
          <w:tcPr>
            <w:tcW w:w="1247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Mar./18</w:t>
            </w:r>
          </w:p>
        </w:tc>
        <w:tc>
          <w:tcPr>
            <w:tcW w:w="1247" w:type="dxa"/>
            <w:shd w:val="clear" w:color="auto" w:fill="D8DCD9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1.478</w:t>
            </w:r>
          </w:p>
        </w:tc>
        <w:tc>
          <w:tcPr>
            <w:tcW w:w="1279" w:type="dxa"/>
            <w:shd w:val="clear" w:color="auto" w:fill="D8DCD9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1.379</w:t>
            </w:r>
          </w:p>
        </w:tc>
        <w:tc>
          <w:tcPr>
            <w:tcW w:w="1327" w:type="dxa"/>
            <w:shd w:val="clear" w:color="auto" w:fill="D8DCD9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17</w:t>
            </w:r>
          </w:p>
        </w:tc>
        <w:tc>
          <w:tcPr>
            <w:tcW w:w="1338" w:type="dxa"/>
            <w:shd w:val="clear" w:color="auto" w:fill="D8DCD9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1.362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58"/>
              <w:ind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239</w:t>
            </w:r>
          </w:p>
        </w:tc>
      </w:tr>
      <w:tr>
        <w:trPr>
          <w:trHeight w:val="356" w:hRule="atLeast"/>
        </w:trPr>
        <w:tc>
          <w:tcPr>
            <w:tcW w:w="1247" w:type="dxa"/>
            <w:tcBorders>
              <w:left w:val="nil"/>
            </w:tcBorders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Abr./18</w:t>
            </w:r>
          </w:p>
        </w:tc>
        <w:tc>
          <w:tcPr>
            <w:tcW w:w="1247" w:type="dxa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1.495</w:t>
            </w:r>
          </w:p>
        </w:tc>
        <w:tc>
          <w:tcPr>
            <w:tcW w:w="1279" w:type="dxa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1.550</w:t>
            </w:r>
          </w:p>
        </w:tc>
        <w:tc>
          <w:tcPr>
            <w:tcW w:w="1327" w:type="dxa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24</w:t>
            </w:r>
          </w:p>
        </w:tc>
        <w:tc>
          <w:tcPr>
            <w:tcW w:w="1338" w:type="dxa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1.526</w:t>
            </w:r>
          </w:p>
        </w:tc>
        <w:tc>
          <w:tcPr>
            <w:tcW w:w="1417" w:type="dxa"/>
            <w:tcBorders>
              <w:right w:val="nil"/>
            </w:tcBorders>
          </w:tcPr>
          <w:p>
            <w:pPr>
              <w:pStyle w:val="TableParagraph"/>
              <w:spacing w:before="58"/>
              <w:ind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184</w:t>
            </w:r>
          </w:p>
        </w:tc>
      </w:tr>
      <w:tr>
        <w:trPr>
          <w:trHeight w:val="356" w:hRule="atLeast"/>
        </w:trPr>
        <w:tc>
          <w:tcPr>
            <w:tcW w:w="1247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Maio/18</w:t>
            </w:r>
          </w:p>
        </w:tc>
        <w:tc>
          <w:tcPr>
            <w:tcW w:w="1247" w:type="dxa"/>
            <w:shd w:val="clear" w:color="auto" w:fill="D8DCD9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1.421</w:t>
            </w:r>
          </w:p>
        </w:tc>
        <w:tc>
          <w:tcPr>
            <w:tcW w:w="1279" w:type="dxa"/>
            <w:shd w:val="clear" w:color="auto" w:fill="D8DCD9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1.427</w:t>
            </w:r>
          </w:p>
        </w:tc>
        <w:tc>
          <w:tcPr>
            <w:tcW w:w="1327" w:type="dxa"/>
            <w:shd w:val="clear" w:color="auto" w:fill="D8DCD9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8</w:t>
            </w:r>
          </w:p>
        </w:tc>
        <w:tc>
          <w:tcPr>
            <w:tcW w:w="1338" w:type="dxa"/>
            <w:shd w:val="clear" w:color="auto" w:fill="D8DCD9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1.419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178</w:t>
            </w:r>
          </w:p>
        </w:tc>
      </w:tr>
      <w:tr>
        <w:trPr>
          <w:trHeight w:val="356" w:hRule="atLeast"/>
        </w:trPr>
        <w:tc>
          <w:tcPr>
            <w:tcW w:w="1247" w:type="dxa"/>
            <w:tcBorders>
              <w:left w:val="nil"/>
            </w:tcBorders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Jun./18</w:t>
            </w:r>
          </w:p>
        </w:tc>
        <w:tc>
          <w:tcPr>
            <w:tcW w:w="1247" w:type="dxa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1.235</w:t>
            </w:r>
          </w:p>
        </w:tc>
        <w:tc>
          <w:tcPr>
            <w:tcW w:w="1279" w:type="dxa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1.252</w:t>
            </w:r>
          </w:p>
        </w:tc>
        <w:tc>
          <w:tcPr>
            <w:tcW w:w="1327" w:type="dxa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1.240</w:t>
            </w:r>
          </w:p>
        </w:tc>
        <w:tc>
          <w:tcPr>
            <w:tcW w:w="1417" w:type="dxa"/>
            <w:tcBorders>
              <w:right w:val="nil"/>
            </w:tcBorders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161</w:t>
            </w:r>
          </w:p>
        </w:tc>
      </w:tr>
      <w:tr>
        <w:trPr>
          <w:trHeight w:val="356" w:hRule="atLeast"/>
        </w:trPr>
        <w:tc>
          <w:tcPr>
            <w:tcW w:w="1247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Jul./18</w:t>
            </w:r>
          </w:p>
        </w:tc>
        <w:tc>
          <w:tcPr>
            <w:tcW w:w="1247" w:type="dxa"/>
            <w:shd w:val="clear" w:color="auto" w:fill="D8DCD9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1.381</w:t>
            </w:r>
          </w:p>
        </w:tc>
        <w:tc>
          <w:tcPr>
            <w:tcW w:w="1279" w:type="dxa"/>
            <w:shd w:val="clear" w:color="auto" w:fill="D8DCD9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1.368</w:t>
            </w:r>
          </w:p>
        </w:tc>
        <w:tc>
          <w:tcPr>
            <w:tcW w:w="1327" w:type="dxa"/>
            <w:shd w:val="clear" w:color="auto" w:fill="D8DCD9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15</w:t>
            </w:r>
          </w:p>
        </w:tc>
        <w:tc>
          <w:tcPr>
            <w:tcW w:w="1338" w:type="dxa"/>
            <w:shd w:val="clear" w:color="auto" w:fill="D8DCD9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1.353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58"/>
              <w:ind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174</w:t>
            </w:r>
          </w:p>
        </w:tc>
      </w:tr>
      <w:tr>
        <w:trPr>
          <w:trHeight w:val="356" w:hRule="atLeast"/>
        </w:trPr>
        <w:tc>
          <w:tcPr>
            <w:tcW w:w="1247" w:type="dxa"/>
            <w:tcBorders>
              <w:left w:val="nil"/>
            </w:tcBorders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Ago./18</w:t>
            </w:r>
          </w:p>
        </w:tc>
        <w:tc>
          <w:tcPr>
            <w:tcW w:w="1247" w:type="dxa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1.684</w:t>
            </w:r>
          </w:p>
        </w:tc>
        <w:tc>
          <w:tcPr>
            <w:tcW w:w="1279" w:type="dxa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1.690</w:t>
            </w:r>
          </w:p>
        </w:tc>
        <w:tc>
          <w:tcPr>
            <w:tcW w:w="1327" w:type="dxa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8</w:t>
            </w:r>
          </w:p>
        </w:tc>
        <w:tc>
          <w:tcPr>
            <w:tcW w:w="1338" w:type="dxa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1.682</w:t>
            </w:r>
          </w:p>
        </w:tc>
        <w:tc>
          <w:tcPr>
            <w:tcW w:w="1417" w:type="dxa"/>
            <w:tcBorders>
              <w:right w:val="nil"/>
            </w:tcBorders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168</w:t>
            </w:r>
          </w:p>
        </w:tc>
      </w:tr>
      <w:tr>
        <w:trPr>
          <w:trHeight w:val="356" w:hRule="atLeast"/>
        </w:trPr>
        <w:tc>
          <w:tcPr>
            <w:tcW w:w="1247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Set./18</w:t>
            </w:r>
          </w:p>
        </w:tc>
        <w:tc>
          <w:tcPr>
            <w:tcW w:w="1247" w:type="dxa"/>
            <w:shd w:val="clear" w:color="auto" w:fill="D8DCD9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1.370</w:t>
            </w:r>
          </w:p>
        </w:tc>
        <w:tc>
          <w:tcPr>
            <w:tcW w:w="1279" w:type="dxa"/>
            <w:shd w:val="clear" w:color="auto" w:fill="D8DCD9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1.356</w:t>
            </w:r>
          </w:p>
        </w:tc>
        <w:tc>
          <w:tcPr>
            <w:tcW w:w="1327" w:type="dxa"/>
            <w:shd w:val="clear" w:color="auto" w:fill="D8DCD9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14</w:t>
            </w:r>
          </w:p>
        </w:tc>
        <w:tc>
          <w:tcPr>
            <w:tcW w:w="1338" w:type="dxa"/>
            <w:shd w:val="clear" w:color="auto" w:fill="D8DCD9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1.342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58"/>
              <w:ind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182</w:t>
            </w:r>
          </w:p>
        </w:tc>
      </w:tr>
      <w:tr>
        <w:trPr>
          <w:trHeight w:val="356" w:hRule="atLeast"/>
        </w:trPr>
        <w:tc>
          <w:tcPr>
            <w:tcW w:w="1247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Out./18</w:t>
            </w:r>
          </w:p>
        </w:tc>
        <w:tc>
          <w:tcPr>
            <w:tcW w:w="1247" w:type="dxa"/>
          </w:tcPr>
          <w:p>
            <w:pPr>
              <w:pStyle w:val="TableParagraph"/>
              <w:spacing w:before="59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1.726</w:t>
            </w:r>
          </w:p>
        </w:tc>
        <w:tc>
          <w:tcPr>
            <w:tcW w:w="1279" w:type="dxa"/>
          </w:tcPr>
          <w:p>
            <w:pPr>
              <w:pStyle w:val="TableParagraph"/>
              <w:spacing w:before="59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1.729</w:t>
            </w:r>
          </w:p>
        </w:tc>
        <w:tc>
          <w:tcPr>
            <w:tcW w:w="1327" w:type="dxa"/>
          </w:tcPr>
          <w:p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5</w:t>
            </w:r>
          </w:p>
        </w:tc>
        <w:tc>
          <w:tcPr>
            <w:tcW w:w="1338" w:type="dxa"/>
          </w:tcPr>
          <w:p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1.724</w:t>
            </w:r>
          </w:p>
        </w:tc>
        <w:tc>
          <w:tcPr>
            <w:tcW w:w="1417" w:type="dxa"/>
            <w:tcBorders>
              <w:right w:val="nil"/>
            </w:tcBorders>
          </w:tcPr>
          <w:p>
            <w:pPr>
              <w:pStyle w:val="TableParagraph"/>
              <w:spacing w:before="59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179</w:t>
            </w:r>
          </w:p>
        </w:tc>
      </w:tr>
      <w:tr>
        <w:trPr>
          <w:trHeight w:val="356" w:hRule="atLeast"/>
        </w:trPr>
        <w:tc>
          <w:tcPr>
            <w:tcW w:w="1247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59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Nov./18</w:t>
            </w:r>
          </w:p>
        </w:tc>
        <w:tc>
          <w:tcPr>
            <w:tcW w:w="1247" w:type="dxa"/>
            <w:shd w:val="clear" w:color="auto" w:fill="D8DCD9"/>
          </w:tcPr>
          <w:p>
            <w:pPr>
              <w:pStyle w:val="TableParagraph"/>
              <w:spacing w:before="59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1.718</w:t>
            </w:r>
          </w:p>
        </w:tc>
        <w:tc>
          <w:tcPr>
            <w:tcW w:w="1279" w:type="dxa"/>
            <w:shd w:val="clear" w:color="auto" w:fill="D8DCD9"/>
          </w:tcPr>
          <w:p>
            <w:pPr>
              <w:pStyle w:val="TableParagraph"/>
              <w:spacing w:before="59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1.744</w:t>
            </w:r>
          </w:p>
        </w:tc>
        <w:tc>
          <w:tcPr>
            <w:tcW w:w="1327" w:type="dxa"/>
            <w:shd w:val="clear" w:color="auto" w:fill="D8DCD9"/>
          </w:tcPr>
          <w:p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5</w:t>
            </w:r>
          </w:p>
        </w:tc>
        <w:tc>
          <w:tcPr>
            <w:tcW w:w="1338" w:type="dxa"/>
            <w:shd w:val="clear" w:color="auto" w:fill="D8DCD9"/>
          </w:tcPr>
          <w:p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1.739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59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153</w:t>
            </w:r>
          </w:p>
        </w:tc>
      </w:tr>
      <w:tr>
        <w:trPr>
          <w:trHeight w:val="356" w:hRule="atLeast"/>
        </w:trPr>
        <w:tc>
          <w:tcPr>
            <w:tcW w:w="1247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Dez./18</w:t>
            </w:r>
          </w:p>
        </w:tc>
        <w:tc>
          <w:tcPr>
            <w:tcW w:w="1247" w:type="dxa"/>
          </w:tcPr>
          <w:p>
            <w:pPr>
              <w:pStyle w:val="TableParagraph"/>
              <w:spacing w:before="59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1.081</w:t>
            </w:r>
          </w:p>
        </w:tc>
        <w:tc>
          <w:tcPr>
            <w:tcW w:w="1279" w:type="dxa"/>
          </w:tcPr>
          <w:p>
            <w:pPr>
              <w:pStyle w:val="TableParagraph"/>
              <w:spacing w:before="59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1.085</w:t>
            </w:r>
          </w:p>
        </w:tc>
        <w:tc>
          <w:tcPr>
            <w:tcW w:w="1327" w:type="dxa"/>
          </w:tcPr>
          <w:p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1.081</w:t>
            </w:r>
          </w:p>
        </w:tc>
        <w:tc>
          <w:tcPr>
            <w:tcW w:w="1417" w:type="dxa"/>
            <w:tcBorders>
              <w:right w:val="nil"/>
            </w:tcBorders>
          </w:tcPr>
          <w:p>
            <w:pPr>
              <w:pStyle w:val="TableParagraph"/>
              <w:spacing w:before="59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149</w:t>
            </w:r>
          </w:p>
        </w:tc>
      </w:tr>
      <w:tr>
        <w:trPr>
          <w:trHeight w:val="356" w:hRule="atLeast"/>
        </w:trPr>
        <w:tc>
          <w:tcPr>
            <w:tcW w:w="1247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59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TOTAL:</w:t>
            </w:r>
          </w:p>
        </w:tc>
        <w:tc>
          <w:tcPr>
            <w:tcW w:w="1247" w:type="dxa"/>
            <w:shd w:val="clear" w:color="auto" w:fill="D8DCD9"/>
          </w:tcPr>
          <w:p>
            <w:pPr>
              <w:pStyle w:val="TableParagraph"/>
              <w:spacing w:before="59"/>
              <w:ind w:lef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16.941</w:t>
            </w:r>
          </w:p>
        </w:tc>
        <w:tc>
          <w:tcPr>
            <w:tcW w:w="1279" w:type="dxa"/>
            <w:shd w:val="clear" w:color="auto" w:fill="D8DCD9"/>
          </w:tcPr>
          <w:p>
            <w:pPr>
              <w:pStyle w:val="TableParagraph"/>
              <w:spacing w:before="59"/>
              <w:ind w:lef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16.886</w:t>
            </w:r>
          </w:p>
        </w:tc>
        <w:tc>
          <w:tcPr>
            <w:tcW w:w="1327" w:type="dxa"/>
            <w:shd w:val="clear" w:color="auto" w:fill="D8DCD9"/>
          </w:tcPr>
          <w:p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137</w:t>
            </w:r>
          </w:p>
        </w:tc>
        <w:tc>
          <w:tcPr>
            <w:tcW w:w="1338" w:type="dxa"/>
            <w:shd w:val="clear" w:color="auto" w:fill="D8DCD9"/>
          </w:tcPr>
          <w:p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16.749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261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before="160"/>
        <w:ind w:left="127" w:right="0" w:firstLine="0"/>
        <w:jc w:val="left"/>
        <w:rPr>
          <w:rFonts w:ascii="Tahoma" w:hAnsi="Tahoma"/>
          <w:sz w:val="16"/>
        </w:rPr>
      </w:pPr>
      <w:r>
        <w:rPr>
          <w:rFonts w:ascii="Tahoma" w:hAnsi="Tahoma"/>
          <w:spacing w:val="-2"/>
          <w:sz w:val="16"/>
        </w:rPr>
        <w:t>Nota:</w:t>
      </w:r>
      <w:r>
        <w:rPr>
          <w:rFonts w:ascii="Tahoma" w:hAnsi="Tahoma"/>
          <w:spacing w:val="-7"/>
          <w:sz w:val="16"/>
        </w:rPr>
        <w:t> </w:t>
      </w:r>
      <w:r>
        <w:rPr>
          <w:rFonts w:ascii="Tahoma" w:hAnsi="Tahoma"/>
          <w:spacing w:val="-2"/>
          <w:sz w:val="16"/>
        </w:rPr>
        <w:t>Ver</w:t>
      </w:r>
      <w:r>
        <w:rPr>
          <w:rFonts w:ascii="Tahoma" w:hAnsi="Tahoma"/>
          <w:spacing w:val="-7"/>
          <w:sz w:val="16"/>
        </w:rPr>
        <w:t> </w:t>
      </w:r>
      <w:r>
        <w:rPr>
          <w:rFonts w:ascii="Tahoma" w:hAnsi="Tahoma"/>
          <w:spacing w:val="-2"/>
          <w:sz w:val="16"/>
        </w:rPr>
        <w:t>no</w:t>
      </w:r>
      <w:r>
        <w:rPr>
          <w:rFonts w:ascii="Tahoma" w:hAnsi="Tahoma"/>
          <w:spacing w:val="-6"/>
          <w:sz w:val="16"/>
        </w:rPr>
        <w:t> </w:t>
      </w:r>
      <w:r>
        <w:rPr>
          <w:rFonts w:ascii="Tahoma" w:hAnsi="Tahoma"/>
          <w:spacing w:val="-2"/>
          <w:sz w:val="16"/>
        </w:rPr>
        <w:t>apêndice</w:t>
      </w:r>
      <w:r>
        <w:rPr>
          <w:rFonts w:ascii="Tahoma" w:hAnsi="Tahoma"/>
          <w:spacing w:val="-7"/>
          <w:sz w:val="16"/>
        </w:rPr>
        <w:t> </w:t>
      </w:r>
      <w:r>
        <w:rPr>
          <w:rFonts w:ascii="Tahoma" w:hAnsi="Tahoma"/>
          <w:spacing w:val="-2"/>
          <w:sz w:val="16"/>
        </w:rPr>
        <w:t>metodológico</w:t>
      </w:r>
      <w:r>
        <w:rPr>
          <w:rFonts w:ascii="Tahoma" w:hAnsi="Tahoma"/>
          <w:spacing w:val="-7"/>
          <w:sz w:val="16"/>
        </w:rPr>
        <w:t> </w:t>
      </w:r>
      <w:r>
        <w:rPr>
          <w:rFonts w:ascii="Tahoma" w:hAnsi="Tahoma"/>
          <w:spacing w:val="-2"/>
          <w:sz w:val="16"/>
        </w:rPr>
        <w:t>as</w:t>
      </w:r>
      <w:r>
        <w:rPr>
          <w:rFonts w:ascii="Tahoma" w:hAnsi="Tahoma"/>
          <w:spacing w:val="-6"/>
          <w:sz w:val="16"/>
        </w:rPr>
        <w:t> </w:t>
      </w:r>
      <w:r>
        <w:rPr>
          <w:rFonts w:ascii="Tahoma" w:hAnsi="Tahoma"/>
          <w:spacing w:val="-2"/>
          <w:sz w:val="16"/>
        </w:rPr>
        <w:t>definições</w:t>
      </w:r>
      <w:r>
        <w:rPr>
          <w:rFonts w:ascii="Tahoma" w:hAnsi="Tahoma"/>
          <w:spacing w:val="-7"/>
          <w:sz w:val="16"/>
        </w:rPr>
        <w:t> </w:t>
      </w:r>
      <w:r>
        <w:rPr>
          <w:rFonts w:ascii="Tahoma" w:hAnsi="Tahoma"/>
          <w:spacing w:val="-2"/>
          <w:sz w:val="16"/>
        </w:rPr>
        <w:t>das</w:t>
      </w:r>
      <w:r>
        <w:rPr>
          <w:rFonts w:ascii="Tahoma" w:hAnsi="Tahoma"/>
          <w:spacing w:val="-6"/>
          <w:sz w:val="16"/>
        </w:rPr>
        <w:t> </w:t>
      </w:r>
      <w:r>
        <w:rPr>
          <w:rFonts w:ascii="Tahoma" w:hAnsi="Tahoma"/>
          <w:spacing w:val="-2"/>
          <w:sz w:val="16"/>
        </w:rPr>
        <w:t>informações</w:t>
      </w:r>
      <w:r>
        <w:rPr>
          <w:rFonts w:ascii="Tahoma" w:hAnsi="Tahoma"/>
          <w:spacing w:val="-7"/>
          <w:sz w:val="16"/>
        </w:rPr>
        <w:t> </w:t>
      </w:r>
      <w:r>
        <w:rPr>
          <w:rFonts w:ascii="Tahoma" w:hAnsi="Tahoma"/>
          <w:spacing w:val="-2"/>
          <w:sz w:val="16"/>
        </w:rPr>
        <w:t>recebidas,</w:t>
      </w:r>
      <w:r>
        <w:rPr>
          <w:rFonts w:ascii="Tahoma" w:hAnsi="Tahoma"/>
          <w:spacing w:val="-7"/>
          <w:sz w:val="16"/>
        </w:rPr>
        <w:t> </w:t>
      </w:r>
      <w:r>
        <w:rPr>
          <w:rFonts w:ascii="Tahoma" w:hAnsi="Tahoma"/>
          <w:spacing w:val="-2"/>
          <w:sz w:val="16"/>
        </w:rPr>
        <w:t>finalizadas,</w:t>
      </w:r>
      <w:r>
        <w:rPr>
          <w:rFonts w:ascii="Tahoma" w:hAnsi="Tahoma"/>
          <w:spacing w:val="-6"/>
          <w:sz w:val="16"/>
        </w:rPr>
        <w:t> </w:t>
      </w:r>
      <w:r>
        <w:rPr>
          <w:rFonts w:ascii="Tahoma" w:hAnsi="Tahoma"/>
          <w:spacing w:val="-2"/>
          <w:sz w:val="16"/>
        </w:rPr>
        <w:t>atendidas,</w:t>
      </w:r>
      <w:r>
        <w:rPr>
          <w:rFonts w:ascii="Tahoma" w:hAnsi="Tahoma"/>
          <w:spacing w:val="-7"/>
          <w:sz w:val="16"/>
        </w:rPr>
        <w:t> </w:t>
      </w:r>
      <w:r>
        <w:rPr>
          <w:rFonts w:ascii="Tahoma" w:hAnsi="Tahoma"/>
          <w:spacing w:val="-2"/>
          <w:sz w:val="16"/>
        </w:rPr>
        <w:t>indeferidas</w:t>
      </w:r>
      <w:r>
        <w:rPr>
          <w:rFonts w:ascii="Tahoma" w:hAnsi="Tahoma"/>
          <w:spacing w:val="-7"/>
          <w:sz w:val="16"/>
        </w:rPr>
        <w:t> </w:t>
      </w:r>
      <w:r>
        <w:rPr>
          <w:rFonts w:ascii="Tahoma" w:hAnsi="Tahoma"/>
          <w:spacing w:val="-2"/>
          <w:sz w:val="16"/>
        </w:rPr>
        <w:t>e</w:t>
      </w:r>
      <w:r>
        <w:rPr>
          <w:rFonts w:ascii="Tahoma" w:hAnsi="Tahoma"/>
          <w:spacing w:val="-6"/>
          <w:sz w:val="16"/>
        </w:rPr>
        <w:t> </w:t>
      </w:r>
      <w:r>
        <w:rPr>
          <w:rFonts w:ascii="Tahoma" w:hAnsi="Tahoma"/>
          <w:spacing w:val="-2"/>
          <w:sz w:val="16"/>
        </w:rPr>
        <w:t>em</w:t>
      </w:r>
      <w:r>
        <w:rPr>
          <w:rFonts w:ascii="Tahoma" w:hAnsi="Tahoma"/>
          <w:spacing w:val="-7"/>
          <w:sz w:val="16"/>
        </w:rPr>
        <w:t> </w:t>
      </w:r>
      <w:r>
        <w:rPr>
          <w:rFonts w:ascii="Tahoma" w:hAnsi="Tahoma"/>
          <w:spacing w:val="-2"/>
          <w:sz w:val="16"/>
        </w:rPr>
        <w:t>tramitação.</w:t>
      </w:r>
    </w:p>
    <w:p>
      <w:pPr>
        <w:pStyle w:val="BodyText"/>
        <w:spacing w:before="117"/>
        <w:rPr>
          <w:sz w:val="16"/>
        </w:rPr>
      </w:pPr>
    </w:p>
    <w:p>
      <w:pPr>
        <w:spacing w:before="0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90"/>
          <w:sz w:val="26"/>
        </w:rPr>
        <w:t>Gráfico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10"/>
          <w:sz w:val="26"/>
        </w:rPr>
        <w:t>1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85"/>
          <w:sz w:val="26"/>
        </w:rPr>
        <w:t>Solicitações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3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informação</w:t>
      </w:r>
      <w:r>
        <w:rPr>
          <w:rFonts w:ascii="Tahoma" w:hAnsi="Tahoma"/>
          <w:b/>
          <w:color w:val="154D3C"/>
          <w:spacing w:val="4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recebidas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e</w:t>
      </w:r>
      <w:r>
        <w:rPr>
          <w:rFonts w:ascii="Tahoma" w:hAnsi="Tahoma"/>
          <w:b/>
          <w:color w:val="154D3C"/>
          <w:spacing w:val="4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finalizadas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4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2017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e</w:t>
      </w:r>
      <w:r>
        <w:rPr>
          <w:rFonts w:ascii="Tahoma" w:hAnsi="Tahoma"/>
          <w:b/>
          <w:color w:val="154D3C"/>
          <w:spacing w:val="4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rPr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575999</wp:posOffset>
                </wp:positionH>
                <wp:positionV relativeFrom="paragraph">
                  <wp:posOffset>146234</wp:posOffset>
                </wp:positionV>
                <wp:extent cx="6009640" cy="3294379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009640" cy="3294379"/>
                          <a:chExt cx="6009640" cy="3294379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4762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0">
                                <a:moveTo>
                                  <a:pt x="0" y="0"/>
                                </a:moveTo>
                                <a:lnTo>
                                  <a:pt x="6009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762" y="9525"/>
                            <a:ext cx="1270" cy="3275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75329">
                                <a:moveTo>
                                  <a:pt x="0" y="3275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004761" y="9525"/>
                            <a:ext cx="1270" cy="3275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75329">
                                <a:moveTo>
                                  <a:pt x="0" y="3275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3289337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0">
                                <a:moveTo>
                                  <a:pt x="0" y="0"/>
                                </a:moveTo>
                                <a:lnTo>
                                  <a:pt x="6009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152051" y="1382660"/>
                            <a:ext cx="3705860" cy="1255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5860" h="1255395">
                                <a:moveTo>
                                  <a:pt x="105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318"/>
                                </a:lnTo>
                                <a:lnTo>
                                  <a:pt x="1055344" y="1255318"/>
                                </a:lnTo>
                                <a:lnTo>
                                  <a:pt x="1055344" y="0"/>
                                </a:lnTo>
                                <a:close/>
                              </a:path>
                              <a:path w="3705860" h="1255395">
                                <a:moveTo>
                                  <a:pt x="3705428" y="0"/>
                                </a:moveTo>
                                <a:lnTo>
                                  <a:pt x="2650083" y="0"/>
                                </a:lnTo>
                                <a:lnTo>
                                  <a:pt x="2650083" y="1255318"/>
                                </a:lnTo>
                                <a:lnTo>
                                  <a:pt x="3705428" y="1255318"/>
                                </a:lnTo>
                                <a:lnTo>
                                  <a:pt x="3705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152038" y="150849"/>
                            <a:ext cx="3705860" cy="1231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5860" h="1231900">
                                <a:moveTo>
                                  <a:pt x="10553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1836"/>
                                </a:lnTo>
                                <a:lnTo>
                                  <a:pt x="1055357" y="1231836"/>
                                </a:lnTo>
                                <a:lnTo>
                                  <a:pt x="1055357" y="0"/>
                                </a:lnTo>
                                <a:close/>
                              </a:path>
                              <a:path w="3705860" h="1231900">
                                <a:moveTo>
                                  <a:pt x="3705453" y="0"/>
                                </a:moveTo>
                                <a:lnTo>
                                  <a:pt x="2650096" y="0"/>
                                </a:lnTo>
                                <a:lnTo>
                                  <a:pt x="2650096" y="1231836"/>
                                </a:lnTo>
                                <a:lnTo>
                                  <a:pt x="3705453" y="1231836"/>
                                </a:lnTo>
                                <a:lnTo>
                                  <a:pt x="3705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60525" y="2632124"/>
                            <a:ext cx="5288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8915" h="0">
                                <a:moveTo>
                                  <a:pt x="0" y="0"/>
                                </a:moveTo>
                                <a:lnTo>
                                  <a:pt x="5288470" y="0"/>
                                </a:lnTo>
                              </a:path>
                            </a:pathLst>
                          </a:custGeom>
                          <a:ln w="1164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121797" y="3024287"/>
                            <a:ext cx="7048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82550">
                                <a:moveTo>
                                  <a:pt x="70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105"/>
                                </a:lnTo>
                                <a:lnTo>
                                  <a:pt x="70370" y="82105"/>
                                </a:lnTo>
                                <a:lnTo>
                                  <a:pt x="70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148414" y="3024287"/>
                            <a:ext cx="7048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82550">
                                <a:moveTo>
                                  <a:pt x="70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105"/>
                                </a:lnTo>
                                <a:lnTo>
                                  <a:pt x="70370" y="82105"/>
                                </a:lnTo>
                                <a:lnTo>
                                  <a:pt x="70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484290" y="706760"/>
                            <a:ext cx="41465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3"/>
                                </w:rPr>
                                <w:t>17.519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4126545" y="707343"/>
                            <a:ext cx="41465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3"/>
                                </w:rPr>
                                <w:t>16.886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484290" y="1949652"/>
                            <a:ext cx="41465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3"/>
                                </w:rPr>
                                <w:t>17.611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4126545" y="1950380"/>
                            <a:ext cx="41465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3"/>
                                </w:rPr>
                                <w:t>16.941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541057" y="2664762"/>
                            <a:ext cx="30543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3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183457" y="2664762"/>
                            <a:ext cx="30543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3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227484" y="2993219"/>
                            <a:ext cx="61087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3"/>
                                </w:rPr>
                                <w:t>Recebidas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3255327" y="2993219"/>
                            <a:ext cx="64579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3"/>
                                </w:rPr>
                                <w:t>Finalizadas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11.514538pt;width:473.2pt;height:259.4pt;mso-position-horizontal-relative:page;mso-position-vertical-relative:paragraph;z-index:-15714304;mso-wrap-distance-left:0;mso-wrap-distance-right:0" id="docshapegroup67" coordorigin="907,230" coordsize="9464,5188">
                <v:line style="position:absolute" from="907,238" to="10371,238" stroked="true" strokeweight=".75pt" strokecolor="#000000">
                  <v:stroke dashstyle="solid"/>
                </v:line>
                <v:line style="position:absolute" from="915,5403" to="915,245" stroked="true" strokeweight=".75pt" strokecolor="#000000">
                  <v:stroke dashstyle="solid"/>
                </v:line>
                <v:line style="position:absolute" from="10363,5403" to="10363,245" stroked="true" strokeweight=".75pt" strokecolor="#000000">
                  <v:stroke dashstyle="solid"/>
                </v:line>
                <v:line style="position:absolute" from="907,5410" to="10371,5410" stroked="true" strokeweight=".75pt" strokecolor="#000000">
                  <v:stroke dashstyle="solid"/>
                </v:line>
                <v:shape style="position:absolute;left:2721;top:2407;width:5836;height:1977" id="docshape68" coordorigin="2721,2408" coordsize="5836,1977" path="m4383,2408l2721,2408,2721,4385,4383,4385,4383,2408xm8557,2408l6895,2408,6895,4385,8557,4385,8557,2408xe" filled="true" fillcolor="#5b9bd5" stroked="false">
                  <v:path arrowok="t"/>
                  <v:fill type="solid"/>
                </v:shape>
                <v:shape style="position:absolute;left:2721;top:467;width:5836;height:1940" id="docshape69" coordorigin="2721,468" coordsize="5836,1940" path="m4383,468l2721,468,2721,2408,4383,2408,4383,468xm8557,468l6895,468,6895,2408,8557,2408,8557,468xe" filled="true" fillcolor="#376052" stroked="false">
                  <v:path arrowok="t"/>
                  <v:fill type="solid"/>
                </v:shape>
                <v:line style="position:absolute" from="1475,4375" to="9803,4375" stroked="true" strokeweight=".917pt" strokecolor="#d9d9d9">
                  <v:stroke dashstyle="solid"/>
                </v:line>
                <v:rect style="position:absolute;left:4248;top:4992;width:111;height:130" id="docshape70" filled="true" fillcolor="#5b9bd5" stroked="false">
                  <v:fill type="solid"/>
                </v:rect>
                <v:rect style="position:absolute;left:5865;top:4992;width:111;height:130" id="docshape71" filled="true" fillcolor="#376052" stroked="false">
                  <v:fill type="solid"/>
                </v:rect>
                <v:shape style="position:absolute;left:3244;top:1343;width:653;height:230" type="#_x0000_t202" id="docshape72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sz w:val="23"/>
                          </w:rPr>
                          <w:t>17.519</w:t>
                        </w:r>
                      </w:p>
                    </w:txbxContent>
                  </v:textbox>
                  <w10:wrap type="none"/>
                </v:shape>
                <v:shape style="position:absolute;left:7405;top:1344;width:653;height:230" type="#_x0000_t202" id="docshape73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sz w:val="23"/>
                          </w:rPr>
                          <w:t>16.886</w:t>
                        </w:r>
                      </w:p>
                    </w:txbxContent>
                  </v:textbox>
                  <w10:wrap type="none"/>
                </v:shape>
                <v:shape style="position:absolute;left:3244;top:3300;width:653;height:230" type="#_x0000_t202" id="docshape74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3"/>
                          </w:rPr>
                          <w:t>17.611</w:t>
                        </w:r>
                      </w:p>
                    </w:txbxContent>
                  </v:textbox>
                  <w10:wrap type="none"/>
                </v:shape>
                <v:shape style="position:absolute;left:7405;top:3301;width:653;height:230" type="#_x0000_t202" id="docshape75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3"/>
                          </w:rPr>
                          <w:t>16.941</w:t>
                        </w:r>
                      </w:p>
                    </w:txbxContent>
                  </v:textbox>
                  <w10:wrap type="none"/>
                </v:shape>
                <v:shape style="position:absolute;left:3333;top:4426;width:481;height:230" type="#_x0000_t202" id="docshape76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23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7495;top:4426;width:481;height:230" type="#_x0000_t202" id="docshape77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23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4414;top:4944;width:962;height:230" type="#_x0000_t202" id="docshape78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3"/>
                          </w:rPr>
                          <w:t>Recebidas</w:t>
                        </w:r>
                      </w:p>
                    </w:txbxContent>
                  </v:textbox>
                  <w10:wrap type="none"/>
                </v:shape>
                <v:shape style="position:absolute;left:6033;top:4944;width:1017;height:230" type="#_x0000_t202" id="docshape79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3"/>
                          </w:rPr>
                          <w:t>Finalizadas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16"/>
        </w:rPr>
      </w:pPr>
    </w:p>
    <w:p>
      <w:pPr>
        <w:spacing w:before="0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after="0"/>
        <w:jc w:val="left"/>
        <w:rPr>
          <w:rFonts w:ascii="Tahoma"/>
          <w:sz w:val="16"/>
        </w:rPr>
        <w:sectPr>
          <w:pgSz w:w="11910" w:h="16840"/>
          <w:pgMar w:header="0" w:footer="426" w:top="760" w:bottom="620" w:left="780" w:right="620"/>
        </w:sectPr>
      </w:pPr>
    </w:p>
    <w:p>
      <w:pPr>
        <w:spacing w:before="78"/>
        <w:ind w:left="127" w:right="0" w:firstLine="0"/>
        <w:jc w:val="left"/>
        <w:rPr>
          <w:rFonts w:ascii="Tahoma"/>
          <w:b/>
          <w:sz w:val="26"/>
        </w:rPr>
      </w:pPr>
      <w:r>
        <w:rPr>
          <w:rFonts w:ascii="Tahoma"/>
          <w:b/>
          <w:color w:val="154D3C"/>
          <w:w w:val="85"/>
          <w:sz w:val="26"/>
        </w:rPr>
        <w:t>Tabela</w:t>
      </w:r>
      <w:r>
        <w:rPr>
          <w:rFonts w:ascii="Tahoma"/>
          <w:b/>
          <w:color w:val="154D3C"/>
          <w:spacing w:val="-12"/>
          <w:w w:val="85"/>
          <w:sz w:val="26"/>
        </w:rPr>
        <w:t> </w:t>
      </w:r>
      <w:r>
        <w:rPr>
          <w:rFonts w:ascii="Tahoma"/>
          <w:b/>
          <w:color w:val="154D3C"/>
          <w:spacing w:val="-10"/>
          <w:sz w:val="26"/>
        </w:rPr>
        <w:t>2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643904">
                <wp:simplePos x="0" y="0"/>
                <wp:positionH relativeFrom="page">
                  <wp:posOffset>577583</wp:posOffset>
                </wp:positionH>
                <wp:positionV relativeFrom="paragraph">
                  <wp:posOffset>350984</wp:posOffset>
                </wp:positionV>
                <wp:extent cx="6025515" cy="1815464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025515" cy="1815464"/>
                          <a:chExt cx="6025515" cy="1815464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0255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5515" h="1584325">
                                <a:moveTo>
                                  <a:pt x="582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3994"/>
                                </a:lnTo>
                                <a:lnTo>
                                  <a:pt x="582536" y="1583994"/>
                                </a:lnTo>
                                <a:lnTo>
                                  <a:pt x="582536" y="0"/>
                                </a:lnTo>
                                <a:close/>
                              </a:path>
                              <a:path w="6025515" h="1584325">
                                <a:moveTo>
                                  <a:pt x="4362539" y="0"/>
                                </a:moveTo>
                                <a:lnTo>
                                  <a:pt x="4362539" y="0"/>
                                </a:lnTo>
                                <a:lnTo>
                                  <a:pt x="582549" y="0"/>
                                </a:lnTo>
                                <a:lnTo>
                                  <a:pt x="582549" y="1583994"/>
                                </a:lnTo>
                                <a:lnTo>
                                  <a:pt x="4362539" y="1583994"/>
                                </a:lnTo>
                                <a:lnTo>
                                  <a:pt x="4362539" y="0"/>
                                </a:lnTo>
                                <a:close/>
                              </a:path>
                              <a:path w="6025515" h="1584325">
                                <a:moveTo>
                                  <a:pt x="6025083" y="0"/>
                                </a:moveTo>
                                <a:lnTo>
                                  <a:pt x="5442559" y="0"/>
                                </a:lnTo>
                                <a:lnTo>
                                  <a:pt x="4902555" y="0"/>
                                </a:lnTo>
                                <a:lnTo>
                                  <a:pt x="4362551" y="0"/>
                                </a:lnTo>
                                <a:lnTo>
                                  <a:pt x="4362551" y="1583994"/>
                                </a:lnTo>
                                <a:lnTo>
                                  <a:pt x="4902555" y="1583994"/>
                                </a:lnTo>
                                <a:lnTo>
                                  <a:pt x="5442547" y="1583994"/>
                                </a:lnTo>
                                <a:lnTo>
                                  <a:pt x="6025083" y="1583994"/>
                                </a:lnTo>
                                <a:lnTo>
                                  <a:pt x="6025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1583994"/>
                            <a:ext cx="602551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5515" h="229870">
                                <a:moveTo>
                                  <a:pt x="582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603"/>
                                </a:lnTo>
                                <a:lnTo>
                                  <a:pt x="582536" y="229603"/>
                                </a:lnTo>
                                <a:lnTo>
                                  <a:pt x="582536" y="0"/>
                                </a:lnTo>
                                <a:close/>
                              </a:path>
                              <a:path w="6025515" h="229870">
                                <a:moveTo>
                                  <a:pt x="4362539" y="0"/>
                                </a:moveTo>
                                <a:lnTo>
                                  <a:pt x="4362539" y="0"/>
                                </a:lnTo>
                                <a:lnTo>
                                  <a:pt x="582549" y="0"/>
                                </a:lnTo>
                                <a:lnTo>
                                  <a:pt x="582549" y="229603"/>
                                </a:lnTo>
                                <a:lnTo>
                                  <a:pt x="4362539" y="229603"/>
                                </a:lnTo>
                                <a:lnTo>
                                  <a:pt x="4362539" y="0"/>
                                </a:lnTo>
                                <a:close/>
                              </a:path>
                              <a:path w="6025515" h="229870">
                                <a:moveTo>
                                  <a:pt x="6025083" y="0"/>
                                </a:moveTo>
                                <a:lnTo>
                                  <a:pt x="5442559" y="0"/>
                                </a:lnTo>
                                <a:lnTo>
                                  <a:pt x="4902555" y="0"/>
                                </a:lnTo>
                                <a:lnTo>
                                  <a:pt x="4362551" y="0"/>
                                </a:lnTo>
                                <a:lnTo>
                                  <a:pt x="4362551" y="229603"/>
                                </a:lnTo>
                                <a:lnTo>
                                  <a:pt x="4902555" y="229603"/>
                                </a:lnTo>
                                <a:lnTo>
                                  <a:pt x="5442547" y="229603"/>
                                </a:lnTo>
                                <a:lnTo>
                                  <a:pt x="6025083" y="229603"/>
                                </a:lnTo>
                                <a:lnTo>
                                  <a:pt x="6025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C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" y="1813594"/>
                            <a:ext cx="582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0">
                                <a:moveTo>
                                  <a:pt x="0" y="0"/>
                                </a:moveTo>
                                <a:lnTo>
                                  <a:pt x="58254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442549" y="1813594"/>
                            <a:ext cx="582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0">
                                <a:moveTo>
                                  <a:pt x="0" y="0"/>
                                </a:moveTo>
                                <a:lnTo>
                                  <a:pt x="58254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73992" y="717765"/>
                            <a:ext cx="24765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5591393" y="717765"/>
                            <a:ext cx="29781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479pt;margin-top:27.636593pt;width:474.45pt;height:142.950pt;mso-position-horizontal-relative:page;mso-position-vertical-relative:paragraph;z-index:-19672576" id="docshapegroup80" coordorigin="910,553" coordsize="9489,2859">
                <v:shape style="position:absolute;left:909;top:552;width:9489;height:2495" id="docshape81" coordorigin="910,553" coordsize="9489,2495" path="m1827,553l910,553,910,3047,1827,3047,1827,553xm7780,553l6929,553,6079,553,6079,553,5229,553,4378,553,3528,553,3528,553,2677,553,1827,553,1827,3047,2677,3047,3528,3047,3528,3047,4378,3047,5229,3047,6079,3047,6079,3047,6929,3047,7780,3047,7780,553xm10398,553l9481,553,9481,553,8630,553,7780,553,7780,3047,8630,3047,9481,3047,9481,3047,10398,3047,10398,553xe" filled="true" fillcolor="#154d3c" stroked="false">
                  <v:path arrowok="t"/>
                  <v:fill type="solid"/>
                </v:shape>
                <v:shape style="position:absolute;left:909;top:3047;width:9489;height:362" id="docshape82" coordorigin="910,3047" coordsize="9489,362" path="m1827,3047l910,3047,910,3409,1827,3409,1827,3047xm7780,3047l6929,3047,6079,3047,6079,3047,5229,3047,4378,3047,3528,3047,3528,3047,2677,3047,1827,3047,1827,3409,2677,3409,3528,3409,3528,3409,4378,3409,5229,3409,6079,3409,6079,3409,6929,3409,7780,3409,7780,3047xm10398,3047l9481,3047,9481,3047,8630,3047,7780,3047,7780,3409,8630,3409,9481,3409,9481,3409,10398,3409,10398,3047xe" filled="true" fillcolor="#d8dcd9" stroked="false">
                  <v:path arrowok="t"/>
                  <v:fill type="solid"/>
                </v:shape>
                <v:line style="position:absolute" from="910,3409" to="1827,3409" stroked="true" strokeweight=".25pt" strokecolor="#000000">
                  <v:stroke dashstyle="solid"/>
                </v:line>
                <v:line style="position:absolute" from="9481,3409" to="10398,3409" stroked="true" strokeweight=".25pt" strokecolor="#000000">
                  <v:stroke dashstyle="solid"/>
                </v:line>
                <v:shape style="position:absolute;left:1183;top:1683;width:390;height:240" type="#_x0000_t202" id="docshape83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sz w:val="20"/>
                          </w:rPr>
                          <w:t>Ano</w:t>
                        </w:r>
                      </w:p>
                    </w:txbxContent>
                  </v:textbox>
                  <w10:wrap type="none"/>
                </v:shape>
                <v:shape style="position:absolute;left:9714;top:1683;width:469;height:240" type="#_x0000_t202" id="docshape84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2"/>
                            <w:sz w:val="20"/>
                          </w:rPr>
                          <w:t>Total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1343200</wp:posOffset>
                </wp:positionH>
                <wp:positionV relativeFrom="paragraph">
                  <wp:posOffset>553440</wp:posOffset>
                </wp:positionV>
                <wp:extent cx="177800" cy="1180465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177800" cy="1180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Atividade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legislativa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763802pt;margin-top:43.577991pt;width:14pt;height:92.95pt;mso-position-horizontal-relative:page;mso-position-vertical-relative:paragraph;z-index:15745024" type="#_x0000_t202" id="docshape85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w w:val="90"/>
                          <w:sz w:val="20"/>
                        </w:rPr>
                        <w:t>Atividade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legislativa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1883204</wp:posOffset>
                </wp:positionH>
                <wp:positionV relativeFrom="paragraph">
                  <wp:posOffset>774293</wp:posOffset>
                </wp:positionV>
                <wp:extent cx="177800" cy="738505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177800" cy="738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Constituinte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283798pt;margin-top:60.967991pt;width:14pt;height:58.15pt;mso-position-horizontal-relative:page;mso-position-vertical-relative:paragraph;z-index:15745536" type="#_x0000_t202" id="docshape86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Constituinte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2423208</wp:posOffset>
                </wp:positionH>
                <wp:positionV relativeFrom="paragraph">
                  <wp:posOffset>847318</wp:posOffset>
                </wp:positionV>
                <wp:extent cx="177800" cy="592455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177800" cy="592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Deputado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803802pt;margin-top:66.717995pt;width:14pt;height:46.65pt;mso-position-horizontal-relative:page;mso-position-vertical-relative:paragraph;z-index:15746048" type="#_x0000_t202" id="docshape87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Deputado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2963212</wp:posOffset>
                </wp:positionH>
                <wp:positionV relativeFrom="paragraph">
                  <wp:posOffset>437946</wp:posOffset>
                </wp:positionV>
                <wp:extent cx="177800" cy="141097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77800" cy="141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85"/>
                                <w:sz w:val="20"/>
                              </w:rPr>
                              <w:t>Informação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bibliográfica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323807pt;margin-top:34.48399pt;width:14pt;height:111.1pt;mso-position-horizontal-relative:page;mso-position-vertical-relative:paragraph;z-index:15746560" type="#_x0000_t202" id="docshape88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85"/>
                          <w:sz w:val="20"/>
                        </w:rPr>
                        <w:t>Informação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bibliográfica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3503216</wp:posOffset>
                </wp:positionH>
                <wp:positionV relativeFrom="paragraph">
                  <wp:posOffset>773848</wp:posOffset>
                </wp:positionV>
                <wp:extent cx="177800" cy="738505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177800" cy="738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w w:val="85"/>
                                <w:sz w:val="20"/>
                              </w:rPr>
                              <w:t>Institucional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843811pt;margin-top:60.932991pt;width:14pt;height:58.15pt;mso-position-horizontal-relative:page;mso-position-vertical-relative:paragraph;z-index:15747072" type="#_x0000_t202" id="docshape89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w w:val="85"/>
                          <w:sz w:val="20"/>
                        </w:rPr>
                        <w:t>Institucional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4043220</wp:posOffset>
                </wp:positionH>
                <wp:positionV relativeFrom="paragraph">
                  <wp:posOffset>837412</wp:posOffset>
                </wp:positionV>
                <wp:extent cx="177800" cy="61214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177800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Legislação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363800pt;margin-top:65.937988pt;width:14pt;height:48.2pt;mso-position-horizontal-relative:page;mso-position-vertical-relative:paragraph;z-index:15747584" type="#_x0000_t202" id="docshape90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Legislação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4583224</wp:posOffset>
                </wp:positionH>
                <wp:positionV relativeFrom="paragraph">
                  <wp:posOffset>544042</wp:posOffset>
                </wp:positionV>
                <wp:extent cx="177800" cy="119888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177800" cy="1198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Orçamento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0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União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883789pt;margin-top:42.83799pt;width:14pt;height:94.4pt;mso-position-horizontal-relative:page;mso-position-vertical-relative:paragraph;z-index:15748096" type="#_x0000_t202" id="docshape91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Orçamento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0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União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5123228</wp:posOffset>
                </wp:positionH>
                <wp:positionV relativeFrom="paragraph">
                  <wp:posOffset>812647</wp:posOffset>
                </wp:positionV>
                <wp:extent cx="177800" cy="66167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177800" cy="661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Proposição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403809pt;margin-top:63.987991pt;width:14pt;height:52.1pt;mso-position-horizontal-relative:page;mso-position-vertical-relative:paragraph;z-index:15748608" type="#_x0000_t202" id="docshape92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Proposição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5663232</wp:posOffset>
                </wp:positionH>
                <wp:positionV relativeFrom="paragraph">
                  <wp:posOffset>480618</wp:posOffset>
                </wp:positionV>
                <wp:extent cx="177800" cy="1325245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177800" cy="1325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85"/>
                                <w:sz w:val="20"/>
                              </w:rPr>
                              <w:t>Intervenção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85"/>
                                <w:sz w:val="20"/>
                              </w:rPr>
                              <w:t>Federal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5"/>
                                <w:w w:val="85"/>
                                <w:sz w:val="20"/>
                              </w:rPr>
                              <w:t>RJ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923798pt;margin-top:37.84399pt;width:14pt;height:104.35pt;mso-position-horizontal-relative:page;mso-position-vertical-relative:paragraph;z-index:15749120" type="#_x0000_t202" id="docshape93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85"/>
                          <w:sz w:val="20"/>
                        </w:rPr>
                        <w:t>Intervenção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85"/>
                          <w:sz w:val="20"/>
                        </w:rPr>
                        <w:t>Federal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5"/>
                          <w:w w:val="85"/>
                          <w:sz w:val="20"/>
                        </w:rPr>
                        <w:t>RJ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 w:hAnsi="Tahoma"/>
          <w:b/>
          <w:color w:val="154D3C"/>
          <w:w w:val="85"/>
          <w:sz w:val="26"/>
        </w:rPr>
        <w:t>Solicitações</w:t>
      </w:r>
      <w:r>
        <w:rPr>
          <w:rFonts w:ascii="Tahoma" w:hAnsi="Tahoma"/>
          <w:b/>
          <w:color w:val="154D3C"/>
          <w:spacing w:val="8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recebidas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por</w:t>
      </w:r>
      <w:r>
        <w:rPr>
          <w:rFonts w:ascii="Tahoma" w:hAnsi="Tahoma"/>
          <w:b/>
          <w:color w:val="154D3C"/>
          <w:spacing w:val="8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macrotema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2017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e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4"/>
        <w:rPr>
          <w:b/>
          <w:sz w:val="20"/>
        </w:rPr>
      </w:pPr>
    </w:p>
    <w:tbl>
      <w:tblPr>
        <w:tblW w:w="0" w:type="auto"/>
        <w:jc w:val="left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720"/>
      </w:tblGrid>
      <w:tr>
        <w:trPr>
          <w:trHeight w:val="359" w:hRule="atLeast"/>
        </w:trPr>
        <w:tc>
          <w:tcPr>
            <w:tcW w:w="663" w:type="dxa"/>
            <w:tcBorders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58"/>
              <w:ind w:left="50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2017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58"/>
              <w:ind w:left="6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1.506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58"/>
              <w:ind w:left="6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81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58"/>
              <w:ind w:left="6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3.768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58"/>
              <w:ind w:left="6" w:right="3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259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58"/>
              <w:ind w:left="6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5.629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58"/>
              <w:ind w:left="6" w:right="2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879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58"/>
              <w:ind w:left="6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276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58"/>
              <w:ind w:left="6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5.856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58"/>
              <w:ind w:left="6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0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58"/>
              <w:ind w:right="44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18.254</w:t>
            </w:r>
          </w:p>
        </w:tc>
      </w:tr>
      <w:tr>
        <w:trPr>
          <w:trHeight w:val="361" w:hRule="atLeast"/>
        </w:trPr>
        <w:tc>
          <w:tcPr>
            <w:tcW w:w="66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50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2018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6" w:right="6"/>
              <w:jc w:val="center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-1769</wp:posOffset>
                      </wp:positionV>
                      <wp:extent cx="4860290" cy="317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4860290" cy="3175"/>
                                <a:chExt cx="4860290" cy="317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320000" y="1587"/>
                                  <a:ext cx="540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0">
                                      <a:moveTo>
                                        <a:pt x="0" y="0"/>
                                      </a:moveTo>
                                      <a:lnTo>
                                        <a:pt x="54000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1587"/>
                                  <a:ext cx="540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0">
                                      <a:moveTo>
                                        <a:pt x="0" y="0"/>
                                      </a:moveTo>
                                      <a:lnTo>
                                        <a:pt x="54000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080000" y="1587"/>
                                  <a:ext cx="540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0">
                                      <a:moveTo>
                                        <a:pt x="0" y="0"/>
                                      </a:moveTo>
                                      <a:lnTo>
                                        <a:pt x="54000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620000" y="1587"/>
                                  <a:ext cx="540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0">
                                      <a:moveTo>
                                        <a:pt x="0" y="0"/>
                                      </a:moveTo>
                                      <a:lnTo>
                                        <a:pt x="54000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2699999" y="1587"/>
                                  <a:ext cx="540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0">
                                      <a:moveTo>
                                        <a:pt x="0" y="0"/>
                                      </a:moveTo>
                                      <a:lnTo>
                                        <a:pt x="54000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239999" y="1587"/>
                                  <a:ext cx="540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0">
                                      <a:moveTo>
                                        <a:pt x="0" y="0"/>
                                      </a:moveTo>
                                      <a:lnTo>
                                        <a:pt x="54000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779999" y="1587"/>
                                  <a:ext cx="540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0">
                                      <a:moveTo>
                                        <a:pt x="0" y="0"/>
                                      </a:moveTo>
                                      <a:lnTo>
                                        <a:pt x="54000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540000" y="1587"/>
                                  <a:ext cx="540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0">
                                      <a:moveTo>
                                        <a:pt x="0" y="0"/>
                                      </a:moveTo>
                                      <a:lnTo>
                                        <a:pt x="54000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2160000" y="1587"/>
                                  <a:ext cx="540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0">
                                      <a:moveTo>
                                        <a:pt x="0" y="0"/>
                                      </a:moveTo>
                                      <a:lnTo>
                                        <a:pt x="54000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39307pt;width:382.7pt;height:.25pt;mso-position-horizontal-relative:column;mso-position-vertical-relative:paragraph;z-index:15749632" id="docshapegroup94" coordorigin="0,-3" coordsize="7654,5">
                      <v:line style="position:absolute" from="6803,0" to="7654,0" stroked="true" strokeweight=".25pt" strokecolor="#000000">
                        <v:stroke dashstyle="solid"/>
                      </v:line>
                      <v:line style="position:absolute" from="0,0" to="850,0" stroked="true" strokeweight=".25pt" strokecolor="#000000">
                        <v:stroke dashstyle="solid"/>
                      </v:line>
                      <v:line style="position:absolute" from="1701,0" to="2551,0" stroked="true" strokeweight=".25pt" strokecolor="#000000">
                        <v:stroke dashstyle="solid"/>
                      </v:line>
                      <v:line style="position:absolute" from="2551,0" to="3402,0" stroked="true" strokeweight=".25pt" strokecolor="#000000">
                        <v:stroke dashstyle="solid"/>
                      </v:line>
                      <v:line style="position:absolute" from="4252,0" to="5102,0" stroked="true" strokeweight=".25pt" strokecolor="#000000">
                        <v:stroke dashstyle="solid"/>
                      </v:line>
                      <v:line style="position:absolute" from="5102,0" to="5953,0" stroked="true" strokeweight=".25pt" strokecolor="#000000">
                        <v:stroke dashstyle="solid"/>
                      </v:line>
                      <v:line style="position:absolute" from="5953,0" to="6803,0" stroked="true" strokeweight=".25pt" strokecolor="#000000">
                        <v:stroke dashstyle="solid"/>
                      </v:line>
                      <v:line style="position:absolute" from="850,0" to="1701,0" stroked="true" strokeweight=".25pt" strokecolor="#000000">
                        <v:stroke dashstyle="solid"/>
                      </v:line>
                      <v:line style="position:absolute" from="3402,0" to="4252,0" stroked="true" strokeweight=".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010202"/>
                <w:spacing w:val="-2"/>
                <w:sz w:val="20"/>
              </w:rPr>
              <w:t>1.094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6" w:right="6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104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6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4.796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6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288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6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5.069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6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1.150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6" w:right="3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264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6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4.883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6" w:right="2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16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61"/>
              <w:ind w:right="44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17.664</w:t>
            </w:r>
          </w:p>
        </w:tc>
      </w:tr>
    </w:tbl>
    <w:p>
      <w:pPr>
        <w:pStyle w:val="BodyText"/>
        <w:spacing w:before="60"/>
        <w:rPr>
          <w:b/>
          <w:sz w:val="16"/>
        </w:rPr>
      </w:pPr>
    </w:p>
    <w:p>
      <w:pPr>
        <w:spacing w:before="0"/>
        <w:ind w:left="127" w:right="0" w:firstLine="0"/>
        <w:jc w:val="left"/>
        <w:rPr>
          <w:rFonts w:ascii="Tahoma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577587</wp:posOffset>
                </wp:positionH>
                <wp:positionV relativeFrom="paragraph">
                  <wp:posOffset>-161907</wp:posOffset>
                </wp:positionV>
                <wp:extent cx="6025515" cy="3175"/>
                <wp:effectExtent l="0" t="0" r="0" b="0"/>
                <wp:wrapNone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6025515" cy="3175"/>
                          <a:chExt cx="6025515" cy="317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582545" y="1587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122545" y="1587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662545" y="1587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202545" y="1587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742545" y="1587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282544" y="1587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822544" y="1587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362545" y="1587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902545" y="1587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0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1587"/>
                            <a:ext cx="582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0">
                                <a:moveTo>
                                  <a:pt x="0" y="0"/>
                                </a:moveTo>
                                <a:lnTo>
                                  <a:pt x="58254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442545" y="1587"/>
                            <a:ext cx="582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0">
                                <a:moveTo>
                                  <a:pt x="0" y="0"/>
                                </a:moveTo>
                                <a:lnTo>
                                  <a:pt x="58254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479301pt;margin-top:-12.74865pt;width:474.45pt;height:.25pt;mso-position-horizontal-relative:page;mso-position-vertical-relative:paragraph;z-index:15744512" id="docshapegroup95" coordorigin="910,-255" coordsize="9489,5">
                <v:line style="position:absolute" from="1827,-252" to="2677,-252" stroked="true" strokeweight=".25pt" strokecolor="#000000">
                  <v:stroke dashstyle="solid"/>
                </v:line>
                <v:line style="position:absolute" from="2677,-252" to="3528,-252" stroked="true" strokeweight=".25pt" strokecolor="#000000">
                  <v:stroke dashstyle="solid"/>
                </v:line>
                <v:line style="position:absolute" from="3528,-252" to="4378,-252" stroked="true" strokeweight=".25pt" strokecolor="#000000">
                  <v:stroke dashstyle="solid"/>
                </v:line>
                <v:line style="position:absolute" from="4378,-252" to="5229,-252" stroked="true" strokeweight=".25pt" strokecolor="#000000">
                  <v:stroke dashstyle="solid"/>
                </v:line>
                <v:line style="position:absolute" from="5229,-252" to="6079,-252" stroked="true" strokeweight=".25pt" strokecolor="#000000">
                  <v:stroke dashstyle="solid"/>
                </v:line>
                <v:line style="position:absolute" from="6079,-252" to="6929,-252" stroked="true" strokeweight=".25pt" strokecolor="#000000">
                  <v:stroke dashstyle="solid"/>
                </v:line>
                <v:line style="position:absolute" from="6929,-252" to="7780,-252" stroked="true" strokeweight=".25pt" strokecolor="#000000">
                  <v:stroke dashstyle="solid"/>
                </v:line>
                <v:line style="position:absolute" from="7780,-252" to="8630,-252" stroked="true" strokeweight=".25pt" strokecolor="#000000">
                  <v:stroke dashstyle="solid"/>
                </v:line>
                <v:line style="position:absolute" from="8630,-252" to="9481,-252" stroked="true" strokeweight=".25pt" strokecolor="#000000">
                  <v:stroke dashstyle="solid"/>
                </v:line>
                <v:line style="position:absolute" from="910,-252" to="1827,-252" stroked="true" strokeweight=".25pt" strokecolor="#000000">
                  <v:stroke dashstyle="solid"/>
                </v:line>
                <v:line style="position:absolute" from="9481,-252" to="10398,-25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line="297" w:lineRule="auto" w:before="103"/>
        <w:ind w:left="127" w:right="0" w:firstLine="0"/>
        <w:jc w:val="left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Nota: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O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total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se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refere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às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demandas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contabilizadas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por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macrotema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e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não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por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registro.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Como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uma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demanda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pode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ser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classificada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em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mais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de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z w:val="16"/>
        </w:rPr>
        <w:t>um macrotema,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esse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total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é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superior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à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quantidade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de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solicitações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de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informação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recebidas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em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2018,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que,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como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já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informado,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foi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de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z w:val="16"/>
        </w:rPr>
        <w:t>16.941.</w:t>
      </w:r>
    </w:p>
    <w:p>
      <w:pPr>
        <w:pStyle w:val="BodyText"/>
        <w:spacing w:before="71"/>
        <w:rPr>
          <w:sz w:val="16"/>
        </w:rPr>
      </w:pPr>
    </w:p>
    <w:p>
      <w:pPr>
        <w:spacing w:before="1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90"/>
          <w:sz w:val="26"/>
        </w:rPr>
        <w:t>Gráfico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10"/>
          <w:sz w:val="26"/>
        </w:rPr>
        <w:t>2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85"/>
          <w:sz w:val="26"/>
        </w:rPr>
        <w:t>Percentual</w:t>
      </w:r>
      <w:r>
        <w:rPr>
          <w:rFonts w:ascii="Tahoma" w:hAnsi="Tahoma"/>
          <w:b/>
          <w:color w:val="154D3C"/>
          <w:spacing w:val="12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10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solicitações</w:t>
      </w:r>
      <w:r>
        <w:rPr>
          <w:rFonts w:ascii="Tahoma" w:hAnsi="Tahoma"/>
          <w:b/>
          <w:color w:val="154D3C"/>
          <w:spacing w:val="12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recebidas</w:t>
      </w:r>
      <w:r>
        <w:rPr>
          <w:rFonts w:ascii="Tahoma" w:hAnsi="Tahoma"/>
          <w:b/>
          <w:color w:val="154D3C"/>
          <w:spacing w:val="12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por</w:t>
      </w:r>
      <w:r>
        <w:rPr>
          <w:rFonts w:ascii="Tahoma" w:hAnsi="Tahoma"/>
          <w:b/>
          <w:color w:val="154D3C"/>
          <w:spacing w:val="10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macrotema</w:t>
      </w:r>
      <w:r>
        <w:rPr>
          <w:rFonts w:ascii="Tahoma" w:hAnsi="Tahoma"/>
          <w:b/>
          <w:color w:val="154D3C"/>
          <w:spacing w:val="10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12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2017</w:t>
      </w:r>
      <w:r>
        <w:rPr>
          <w:rFonts w:ascii="Tahoma" w:hAnsi="Tahoma"/>
          <w:b/>
          <w:color w:val="154D3C"/>
          <w:spacing w:val="12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e</w:t>
      </w:r>
      <w:r>
        <w:rPr>
          <w:rFonts w:ascii="Tahoma" w:hAnsi="Tahoma"/>
          <w:b/>
          <w:color w:val="154D3C"/>
          <w:spacing w:val="10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spacing w:before="11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575999</wp:posOffset>
                </wp:positionH>
                <wp:positionV relativeFrom="paragraph">
                  <wp:posOffset>160769</wp:posOffset>
                </wp:positionV>
                <wp:extent cx="6417945" cy="3569970"/>
                <wp:effectExtent l="0" t="0" r="0" b="0"/>
                <wp:wrapTopAndBottom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6417945" cy="3569970"/>
                          <a:chExt cx="6417945" cy="356997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4762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762" y="9526"/>
                            <a:ext cx="1270" cy="355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50920">
                                <a:moveTo>
                                  <a:pt x="0" y="3550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412762" y="9526"/>
                            <a:ext cx="1270" cy="355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50920">
                                <a:moveTo>
                                  <a:pt x="0" y="3550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0" y="3564688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568700" y="326138"/>
                            <a:ext cx="3901440" cy="264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1440" h="2644775">
                                <a:moveTo>
                                  <a:pt x="109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560"/>
                                </a:lnTo>
                                <a:lnTo>
                                  <a:pt x="10922" y="116560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  <a:path w="3901440" h="2644775">
                                <a:moveTo>
                                  <a:pt x="78308" y="316865"/>
                                </a:moveTo>
                                <a:lnTo>
                                  <a:pt x="0" y="316865"/>
                                </a:lnTo>
                                <a:lnTo>
                                  <a:pt x="0" y="431609"/>
                                </a:lnTo>
                                <a:lnTo>
                                  <a:pt x="78308" y="431609"/>
                                </a:lnTo>
                                <a:lnTo>
                                  <a:pt x="78308" y="316865"/>
                                </a:lnTo>
                                <a:close/>
                              </a:path>
                              <a:path w="3901440" h="2644775">
                                <a:moveTo>
                                  <a:pt x="200329" y="948804"/>
                                </a:moveTo>
                                <a:lnTo>
                                  <a:pt x="0" y="948804"/>
                                </a:lnTo>
                                <a:lnTo>
                                  <a:pt x="0" y="1063548"/>
                                </a:lnTo>
                                <a:lnTo>
                                  <a:pt x="200329" y="1063548"/>
                                </a:lnTo>
                                <a:lnTo>
                                  <a:pt x="200329" y="948804"/>
                                </a:lnTo>
                                <a:close/>
                              </a:path>
                              <a:path w="3901440" h="2644775">
                                <a:moveTo>
                                  <a:pt x="218541" y="633742"/>
                                </a:moveTo>
                                <a:lnTo>
                                  <a:pt x="0" y="633742"/>
                                </a:lnTo>
                                <a:lnTo>
                                  <a:pt x="0" y="748487"/>
                                </a:lnTo>
                                <a:lnTo>
                                  <a:pt x="218541" y="748487"/>
                                </a:lnTo>
                                <a:lnTo>
                                  <a:pt x="218541" y="633742"/>
                                </a:lnTo>
                                <a:close/>
                              </a:path>
                              <a:path w="3901440" h="2644775">
                                <a:moveTo>
                                  <a:pt x="832256" y="1580743"/>
                                </a:moveTo>
                                <a:lnTo>
                                  <a:pt x="0" y="1580743"/>
                                </a:lnTo>
                                <a:lnTo>
                                  <a:pt x="0" y="1697291"/>
                                </a:lnTo>
                                <a:lnTo>
                                  <a:pt x="832256" y="1697291"/>
                                </a:lnTo>
                                <a:lnTo>
                                  <a:pt x="832256" y="1580743"/>
                                </a:lnTo>
                                <a:close/>
                              </a:path>
                              <a:path w="3901440" h="2644775">
                                <a:moveTo>
                                  <a:pt x="875969" y="1265682"/>
                                </a:moveTo>
                                <a:lnTo>
                                  <a:pt x="0" y="1265682"/>
                                </a:lnTo>
                                <a:lnTo>
                                  <a:pt x="0" y="1380413"/>
                                </a:lnTo>
                                <a:lnTo>
                                  <a:pt x="875969" y="1380413"/>
                                </a:lnTo>
                                <a:lnTo>
                                  <a:pt x="875969" y="1265682"/>
                                </a:lnTo>
                                <a:close/>
                              </a:path>
                              <a:path w="3901440" h="2644775">
                                <a:moveTo>
                                  <a:pt x="3653218" y="1897621"/>
                                </a:moveTo>
                                <a:lnTo>
                                  <a:pt x="0" y="1897621"/>
                                </a:lnTo>
                                <a:lnTo>
                                  <a:pt x="0" y="2012353"/>
                                </a:lnTo>
                                <a:lnTo>
                                  <a:pt x="3653218" y="2012353"/>
                                </a:lnTo>
                                <a:lnTo>
                                  <a:pt x="3653218" y="1897621"/>
                                </a:lnTo>
                                <a:close/>
                              </a:path>
                              <a:path w="3901440" h="2644775">
                                <a:moveTo>
                                  <a:pt x="3718776" y="2529548"/>
                                </a:moveTo>
                                <a:lnTo>
                                  <a:pt x="0" y="2529548"/>
                                </a:lnTo>
                                <a:lnTo>
                                  <a:pt x="0" y="2644292"/>
                                </a:lnTo>
                                <a:lnTo>
                                  <a:pt x="3718776" y="2644292"/>
                                </a:lnTo>
                                <a:lnTo>
                                  <a:pt x="3718776" y="2529548"/>
                                </a:lnTo>
                                <a:close/>
                              </a:path>
                              <a:path w="3901440" h="2644775">
                                <a:moveTo>
                                  <a:pt x="3900881" y="2214499"/>
                                </a:moveTo>
                                <a:lnTo>
                                  <a:pt x="0" y="2214499"/>
                                </a:lnTo>
                                <a:lnTo>
                                  <a:pt x="0" y="2329243"/>
                                </a:lnTo>
                                <a:lnTo>
                                  <a:pt x="3900881" y="2329243"/>
                                </a:lnTo>
                                <a:lnTo>
                                  <a:pt x="3900881" y="2214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568700" y="528271"/>
                            <a:ext cx="4316730" cy="2327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6730" h="2327910">
                                <a:moveTo>
                                  <a:pt x="58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731"/>
                                </a:lnTo>
                                <a:lnTo>
                                  <a:pt x="58280" y="114731"/>
                                </a:lnTo>
                                <a:lnTo>
                                  <a:pt x="58280" y="0"/>
                                </a:lnTo>
                                <a:close/>
                              </a:path>
                              <a:path w="4316730" h="2327910">
                                <a:moveTo>
                                  <a:pt x="191211" y="316877"/>
                                </a:moveTo>
                                <a:lnTo>
                                  <a:pt x="0" y="316877"/>
                                </a:lnTo>
                                <a:lnTo>
                                  <a:pt x="0" y="431609"/>
                                </a:lnTo>
                                <a:lnTo>
                                  <a:pt x="191211" y="431609"/>
                                </a:lnTo>
                                <a:lnTo>
                                  <a:pt x="191211" y="316877"/>
                                </a:lnTo>
                                <a:close/>
                              </a:path>
                              <a:path w="4316730" h="2327910">
                                <a:moveTo>
                                  <a:pt x="202145" y="631939"/>
                                </a:moveTo>
                                <a:lnTo>
                                  <a:pt x="0" y="631939"/>
                                </a:lnTo>
                                <a:lnTo>
                                  <a:pt x="0" y="746671"/>
                                </a:lnTo>
                                <a:lnTo>
                                  <a:pt x="202145" y="746671"/>
                                </a:lnTo>
                                <a:lnTo>
                                  <a:pt x="202145" y="631939"/>
                                </a:lnTo>
                                <a:close/>
                              </a:path>
                              <a:path w="4316730" h="2327910">
                                <a:moveTo>
                                  <a:pt x="646506" y="948817"/>
                                </a:moveTo>
                                <a:lnTo>
                                  <a:pt x="0" y="948817"/>
                                </a:lnTo>
                                <a:lnTo>
                                  <a:pt x="0" y="1063574"/>
                                </a:lnTo>
                                <a:lnTo>
                                  <a:pt x="646506" y="1063574"/>
                                </a:lnTo>
                                <a:lnTo>
                                  <a:pt x="646506" y="948817"/>
                                </a:lnTo>
                                <a:close/>
                              </a:path>
                              <a:path w="4316730" h="2327910">
                                <a:moveTo>
                                  <a:pt x="1109065" y="1263878"/>
                                </a:moveTo>
                                <a:lnTo>
                                  <a:pt x="0" y="1263878"/>
                                </a:lnTo>
                                <a:lnTo>
                                  <a:pt x="0" y="1378635"/>
                                </a:lnTo>
                                <a:lnTo>
                                  <a:pt x="1109065" y="1378635"/>
                                </a:lnTo>
                                <a:lnTo>
                                  <a:pt x="1109065" y="1263878"/>
                                </a:lnTo>
                                <a:close/>
                              </a:path>
                              <a:path w="4316730" h="2327910">
                                <a:moveTo>
                                  <a:pt x="2777248" y="1580756"/>
                                </a:moveTo>
                                <a:lnTo>
                                  <a:pt x="0" y="1580756"/>
                                </a:lnTo>
                                <a:lnTo>
                                  <a:pt x="0" y="1695488"/>
                                </a:lnTo>
                                <a:lnTo>
                                  <a:pt x="2777248" y="1695488"/>
                                </a:lnTo>
                                <a:lnTo>
                                  <a:pt x="2777248" y="1580756"/>
                                </a:lnTo>
                                <a:close/>
                              </a:path>
                              <a:path w="4316730" h="2327910">
                                <a:moveTo>
                                  <a:pt x="4148569" y="1895805"/>
                                </a:moveTo>
                                <a:lnTo>
                                  <a:pt x="0" y="1895805"/>
                                </a:lnTo>
                                <a:lnTo>
                                  <a:pt x="0" y="2012353"/>
                                </a:lnTo>
                                <a:lnTo>
                                  <a:pt x="4148569" y="2012353"/>
                                </a:lnTo>
                                <a:lnTo>
                                  <a:pt x="4148569" y="1895805"/>
                                </a:lnTo>
                                <a:close/>
                              </a:path>
                              <a:path w="4316730" h="2327910">
                                <a:moveTo>
                                  <a:pt x="4316107" y="2212683"/>
                                </a:moveTo>
                                <a:lnTo>
                                  <a:pt x="0" y="2212683"/>
                                </a:lnTo>
                                <a:lnTo>
                                  <a:pt x="0" y="2327414"/>
                                </a:lnTo>
                                <a:lnTo>
                                  <a:pt x="4316107" y="2327414"/>
                                </a:lnTo>
                                <a:lnTo>
                                  <a:pt x="4316107" y="2212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568697" y="169510"/>
                            <a:ext cx="1270" cy="284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44800">
                                <a:moveTo>
                                  <a:pt x="0" y="2844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922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810722" y="3270912"/>
                            <a:ext cx="7683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835">
                                <a:moveTo>
                                  <a:pt x="76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492"/>
                                </a:lnTo>
                                <a:lnTo>
                                  <a:pt x="76492" y="76492"/>
                                </a:lnTo>
                                <a:lnTo>
                                  <a:pt x="76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295138" y="3270912"/>
                            <a:ext cx="7493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835">
                                <a:moveTo>
                                  <a:pt x="746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492"/>
                                </a:lnTo>
                                <a:lnTo>
                                  <a:pt x="74663" y="76492"/>
                                </a:lnTo>
                                <a:lnTo>
                                  <a:pt x="74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90793" y="263546"/>
                            <a:ext cx="1364615" cy="1085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8" w:lineRule="exact" w:before="0"/>
                                <w:ind w:left="145" w:right="0" w:firstLine="0"/>
                                <w:jc w:val="left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Intervenção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Federal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21"/>
                                </w:rPr>
                                <w:t>RJ</w:t>
                              </w:r>
                            </w:p>
                            <w:p>
                              <w:pPr>
                                <w:spacing w:line="498" w:lineRule="exact" w:before="3"/>
                                <w:ind w:left="0" w:right="18" w:firstLine="1054"/>
                                <w:jc w:val="right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1"/>
                                </w:rPr>
                                <w:t>Constituinte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Informação bibliográﬁca Orçamento da União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1658800" y="213692"/>
                            <a:ext cx="398780" cy="1200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0%</w:t>
                              </w:r>
                            </w:p>
                            <w:p>
                              <w:pPr>
                                <w:spacing w:line="219" w:lineRule="exact" w:before="0"/>
                                <w:ind w:left="16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21"/>
                                </w:rPr>
                                <w:t>0,1%</w:t>
                              </w:r>
                            </w:p>
                            <w:p>
                              <w:pPr>
                                <w:spacing w:line="219" w:lineRule="exact" w:before="60"/>
                                <w:ind w:left="92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21"/>
                                </w:rPr>
                                <w:t>0,4%</w:t>
                              </w:r>
                            </w:p>
                            <w:p>
                              <w:pPr>
                                <w:spacing w:line="219" w:lineRule="exact" w:before="0"/>
                                <w:ind w:left="123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1%</w:t>
                              </w:r>
                            </w:p>
                            <w:p>
                              <w:pPr>
                                <w:spacing w:line="219" w:lineRule="exact" w:before="61"/>
                                <w:ind w:left="30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1%</w:t>
                              </w:r>
                            </w:p>
                            <w:p>
                              <w:pPr>
                                <w:spacing w:line="219" w:lineRule="exact" w:before="0"/>
                                <w:ind w:left="344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2%</w:t>
                              </w:r>
                            </w:p>
                            <w:p>
                              <w:pPr>
                                <w:spacing w:line="219" w:lineRule="exact" w:before="61"/>
                                <w:ind w:left="32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2%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315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35282" y="1528059"/>
                            <a:ext cx="1118870" cy="453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1"/>
                                </w:rPr>
                                <w:t>Legislação</w:t>
                              </w:r>
                            </w:p>
                            <w:p>
                              <w:pPr>
                                <w:spacing w:line="254" w:lineRule="exact" w:before="241"/>
                                <w:ind w:left="0" w:right="22" w:firstLine="0"/>
                                <w:jc w:val="righ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21"/>
                                </w:rPr>
                                <w:t>Atividade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1"/>
                                </w:rPr>
                                <w:t>legislativa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2306490" y="1478205"/>
                            <a:ext cx="407670" cy="567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5%</w:t>
                              </w:r>
                            </w:p>
                            <w:p>
                              <w:pPr>
                                <w:spacing w:line="219" w:lineRule="exact" w:before="0"/>
                                <w:ind w:left="358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7%</w:t>
                              </w:r>
                            </w:p>
                            <w:p>
                              <w:pPr>
                                <w:spacing w:line="254" w:lineRule="exact" w:before="241"/>
                                <w:ind w:left="291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2768561" y="1794401"/>
                            <a:ext cx="17970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891323" y="2160452"/>
                            <a:ext cx="56388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1"/>
                                </w:rPr>
                                <w:t>Deputado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4436002" y="2110461"/>
                            <a:ext cx="24892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21%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5311518" y="2225194"/>
                            <a:ext cx="24892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27%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757742" y="2476512"/>
                            <a:ext cx="697230" cy="453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8" w:lineRule="exact" w:before="0"/>
                                <w:ind w:left="0" w:right="20" w:firstLine="0"/>
                                <w:jc w:val="righ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1"/>
                                </w:rPr>
                                <w:t>Institucional</w:t>
                              </w:r>
                            </w:p>
                            <w:p>
                              <w:pPr>
                                <w:spacing w:line="254" w:lineRule="exact" w:before="241"/>
                                <w:ind w:left="0" w:right="18" w:firstLine="0"/>
                                <w:jc w:val="right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1"/>
                                </w:rPr>
                                <w:t>Proposição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5377762" y="2426521"/>
                            <a:ext cx="846455" cy="567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677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31%</w:t>
                              </w:r>
                            </w:p>
                            <w:p>
                              <w:pPr>
                                <w:spacing w:line="219" w:lineRule="exact" w:before="0"/>
                                <w:ind w:left="287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29%</w:t>
                              </w:r>
                            </w:p>
                            <w:p>
                              <w:pPr>
                                <w:spacing w:line="219" w:lineRule="exact" w:before="60"/>
                                <w:ind w:left="94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32%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28%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2918011" y="3245496"/>
                            <a:ext cx="77406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61" w:val="left" w:leader="none"/>
                                </w:tabs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1"/>
                                </w:rPr>
                                <w:t>2017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1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12.659038pt;width:505.35pt;height:281.1pt;mso-position-horizontal-relative:page;mso-position-vertical-relative:paragraph;z-index:-15713792;mso-wrap-distance-left:0;mso-wrap-distance-right:0" id="docshapegroup96" coordorigin="907,253" coordsize="10107,5622">
                <v:line style="position:absolute" from="907,261" to="11013,261" stroked="true" strokeweight=".75pt" strokecolor="#000000">
                  <v:stroke dashstyle="solid"/>
                </v:line>
                <v:line style="position:absolute" from="915,5859" to="915,268" stroked="true" strokeweight=".75pt" strokecolor="#000000">
                  <v:stroke dashstyle="solid"/>
                </v:line>
                <v:line style="position:absolute" from="11006,5859" to="11006,268" stroked="true" strokeweight=".75pt" strokecolor="#000000">
                  <v:stroke dashstyle="solid"/>
                </v:line>
                <v:line style="position:absolute" from="907,5867" to="11013,5867" stroked="true" strokeweight=".75pt" strokecolor="#000000">
                  <v:stroke dashstyle="solid"/>
                </v:line>
                <v:shape style="position:absolute;left:3377;top:766;width:6144;height:4165" id="docshape97" coordorigin="3377,767" coordsize="6144,4165" path="m3395,767l3377,767,3377,950,3395,950,3395,767xm3501,1266l3377,1266,3377,1446,3501,1446,3501,1266xm3693,2261l3377,2261,3377,2442,3693,2442,3693,2261xm3722,1765l3377,1765,3377,1946,3722,1946,3722,1765xm4688,3256l3377,3256,3377,3440,4688,3440,4688,3256xm4757,2760l3377,2760,3377,2941,4757,2941,4757,2760xm9131,3755l3377,3755,3377,3936,9131,3936,9131,3755xm9234,4750l3377,4750,3377,4931,9234,4931,9234,4750xm9521,4254l3377,4254,3377,4435,9521,4435,9521,4254xe" filled="true" fillcolor="#376052" stroked="false">
                  <v:path arrowok="t"/>
                  <v:fill type="solid"/>
                </v:shape>
                <v:shape style="position:absolute;left:3377;top:1085;width:6798;height:3666" id="docshape98" coordorigin="3377,1085" coordsize="6798,3666" path="m3469,1085l3377,1085,3377,1266,3469,1266,3469,1085xm3679,1584l3377,1584,3377,1765,3679,1765,3679,1584xm3696,2080l3377,2080,3377,2261,3696,2261,3696,2080xm4396,2579l3377,2579,3377,2760,4396,2760,4396,2579xm5124,3075l3377,3075,3377,3256,5124,3256,5124,3075xm7751,3574l3377,3574,3377,3755,7751,3755,7751,3574xm9911,4071l3377,4071,3377,4254,9911,4254,9911,4071xm10175,4570l3377,4570,3377,4750,10175,4750,10175,4570xe" filled="true" fillcolor="#5b9bd5" stroked="false">
                  <v:path arrowok="t"/>
                  <v:fill type="solid"/>
                </v:shape>
                <v:line style="position:absolute" from="3377,5000" to="3377,520" stroked="true" strokeweight=".86pt" strokecolor="#d9d9d9">
                  <v:stroke dashstyle="solid"/>
                </v:line>
                <v:rect style="position:absolute;left:5333;top:5404;width:121;height:121" id="docshape99" filled="true" fillcolor="#5b9bd5" stroked="false">
                  <v:fill type="solid"/>
                </v:rect>
                <v:rect style="position:absolute;left:6096;top:5404;width:118;height:121" id="docshape100" filled="true" fillcolor="#376052" stroked="false">
                  <v:fill type="solid"/>
                </v:rect>
                <v:shape style="position:absolute;left:1050;top:668;width:2149;height:1709" type="#_x0000_t202" id="docshape101" filled="false" stroked="false">
                  <v:textbox inset="0,0,0,0">
                    <w:txbxContent>
                      <w:p>
                        <w:pPr>
                          <w:spacing w:line="218" w:lineRule="exact" w:before="0"/>
                          <w:ind w:left="145" w:right="0" w:firstLine="0"/>
                          <w:jc w:val="left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Intervenção</w:t>
                        </w:r>
                        <w:r>
                          <w:rPr>
                            <w:rFonts w:ascii="Calibri" w:hAnsi="Calibri"/>
                            <w:color w:val="585858"/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Federal</w:t>
                        </w:r>
                        <w:r>
                          <w:rPr>
                            <w:rFonts w:ascii="Calibri" w:hAnsi="Calibri"/>
                            <w:color w:val="585858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21"/>
                          </w:rPr>
                          <w:t>RJ</w:t>
                        </w:r>
                      </w:p>
                      <w:p>
                        <w:pPr>
                          <w:spacing w:line="498" w:lineRule="exact" w:before="3"/>
                          <w:ind w:left="0" w:right="18" w:firstLine="1054"/>
                          <w:jc w:val="right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1"/>
                          </w:rPr>
                          <w:t>Constituinte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Informação bibliográﬁca Orçamento da União</w:t>
                        </w:r>
                      </w:p>
                    </w:txbxContent>
                  </v:textbox>
                  <w10:wrap type="none"/>
                </v:shape>
                <v:shape style="position:absolute;left:3519;top:589;width:628;height:1890" type="#_x0000_t202" id="docshape10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0%</w:t>
                        </w:r>
                      </w:p>
                      <w:p>
                        <w:pPr>
                          <w:spacing w:line="219" w:lineRule="exact" w:before="0"/>
                          <w:ind w:left="16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21"/>
                          </w:rPr>
                          <w:t>0,1%</w:t>
                        </w:r>
                      </w:p>
                      <w:p>
                        <w:pPr>
                          <w:spacing w:line="219" w:lineRule="exact" w:before="60"/>
                          <w:ind w:left="92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21"/>
                          </w:rPr>
                          <w:t>0,4%</w:t>
                        </w:r>
                      </w:p>
                      <w:p>
                        <w:pPr>
                          <w:spacing w:line="219" w:lineRule="exact" w:before="0"/>
                          <w:ind w:left="123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1%</w:t>
                        </w:r>
                      </w:p>
                      <w:p>
                        <w:pPr>
                          <w:spacing w:line="219" w:lineRule="exact" w:before="61"/>
                          <w:ind w:left="30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1%</w:t>
                        </w:r>
                      </w:p>
                      <w:p>
                        <w:pPr>
                          <w:spacing w:line="219" w:lineRule="exact" w:before="0"/>
                          <w:ind w:left="344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2%</w:t>
                        </w:r>
                      </w:p>
                      <w:p>
                        <w:pPr>
                          <w:spacing w:line="219" w:lineRule="exact" w:before="61"/>
                          <w:ind w:left="32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2%</w:t>
                        </w:r>
                      </w:p>
                      <w:p>
                        <w:pPr>
                          <w:spacing w:line="216" w:lineRule="exact" w:before="0"/>
                          <w:ind w:left="315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1%</w:t>
                        </w:r>
                      </w:p>
                    </w:txbxContent>
                  </v:textbox>
                  <w10:wrap type="none"/>
                </v:shape>
                <v:shape style="position:absolute;left:1435;top:2659;width:1762;height:714" type="#_x0000_t202" id="docshape103" filled="false" stroked="false">
                  <v:textbox inset="0,0,0,0">
                    <w:txbxContent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1"/>
                          </w:rPr>
                          <w:t>Legislação</w:t>
                        </w:r>
                      </w:p>
                      <w:p>
                        <w:pPr>
                          <w:spacing w:line="254" w:lineRule="exact" w:before="241"/>
                          <w:ind w:left="0" w:right="22" w:firstLine="0"/>
                          <w:jc w:val="righ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21"/>
                          </w:rPr>
                          <w:t>Atividade</w:t>
                        </w:r>
                        <w:r>
                          <w:rPr>
                            <w:rFonts w:ascii="Calibri"/>
                            <w:color w:val="585858"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21"/>
                          </w:rPr>
                          <w:t>legislativa</w:t>
                        </w:r>
                      </w:p>
                    </w:txbxContent>
                  </v:textbox>
                  <w10:wrap type="none"/>
                </v:shape>
                <v:shape style="position:absolute;left:4539;top:2581;width:642;height:894" type="#_x0000_t202" id="docshape10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5%</w:t>
                        </w:r>
                      </w:p>
                      <w:p>
                        <w:pPr>
                          <w:spacing w:line="219" w:lineRule="exact" w:before="0"/>
                          <w:ind w:left="358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7%</w:t>
                        </w:r>
                      </w:p>
                      <w:p>
                        <w:pPr>
                          <w:spacing w:line="254" w:lineRule="exact" w:before="241"/>
                          <w:ind w:left="291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6%</w:t>
                        </w:r>
                      </w:p>
                    </w:txbxContent>
                  </v:textbox>
                  <w10:wrap type="none"/>
                </v:shape>
                <v:shape style="position:absolute;left:5267;top:3079;width:283;height:216" type="#_x0000_t202" id="docshape105" filled="false" stroked="false">
                  <v:textbox inset="0,0,0,0">
                    <w:txbxContent>
                      <w:p>
                        <w:pPr>
                          <w:spacing w:line="21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8%</w:t>
                        </w:r>
                      </w:p>
                    </w:txbxContent>
                  </v:textbox>
                  <w10:wrap type="none"/>
                </v:shape>
                <v:shape style="position:absolute;left:2310;top:3655;width:888;height:216" type="#_x0000_t202" id="docshape106" filled="false" stroked="false">
                  <v:textbox inset="0,0,0,0">
                    <w:txbxContent>
                      <w:p>
                        <w:pPr>
                          <w:spacing w:line="21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1"/>
                          </w:rPr>
                          <w:t>Deputado</w:t>
                        </w:r>
                      </w:p>
                    </w:txbxContent>
                  </v:textbox>
                  <w10:wrap type="none"/>
                </v:shape>
                <v:shape style="position:absolute;left:7892;top:3576;width:392;height:216" type="#_x0000_t202" id="docshape107" filled="false" stroked="false">
                  <v:textbox inset="0,0,0,0">
                    <w:txbxContent>
                      <w:p>
                        <w:pPr>
                          <w:spacing w:line="21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21%</w:t>
                        </w:r>
                      </w:p>
                    </w:txbxContent>
                  </v:textbox>
                  <w10:wrap type="none"/>
                </v:shape>
                <v:shape style="position:absolute;left:9271;top:3757;width:392;height:216" type="#_x0000_t202" id="docshape108" filled="false" stroked="false">
                  <v:textbox inset="0,0,0,0">
                    <w:txbxContent>
                      <w:p>
                        <w:pPr>
                          <w:spacing w:line="21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27%</w:t>
                        </w:r>
                      </w:p>
                    </w:txbxContent>
                  </v:textbox>
                  <w10:wrap type="none"/>
                </v:shape>
                <v:shape style="position:absolute;left:2100;top:4153;width:1098;height:714" type="#_x0000_t202" id="docshape109" filled="false" stroked="false">
                  <v:textbox inset="0,0,0,0">
                    <w:txbxContent>
                      <w:p>
                        <w:pPr>
                          <w:spacing w:line="218" w:lineRule="exact" w:before="0"/>
                          <w:ind w:left="0" w:right="20" w:firstLine="0"/>
                          <w:jc w:val="righ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1"/>
                          </w:rPr>
                          <w:t>Institucional</w:t>
                        </w:r>
                      </w:p>
                      <w:p>
                        <w:pPr>
                          <w:spacing w:line="254" w:lineRule="exact" w:before="241"/>
                          <w:ind w:left="0" w:right="18" w:firstLine="0"/>
                          <w:jc w:val="right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1"/>
                          </w:rPr>
                          <w:t>Proposição</w:t>
                        </w:r>
                      </w:p>
                    </w:txbxContent>
                  </v:textbox>
                  <w10:wrap type="none"/>
                </v:shape>
                <v:shape style="position:absolute;left:9376;top:4074;width:1333;height:894" type="#_x0000_t202" id="docshape11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677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31%</w:t>
                        </w:r>
                      </w:p>
                      <w:p>
                        <w:pPr>
                          <w:spacing w:line="219" w:lineRule="exact" w:before="0"/>
                          <w:ind w:left="287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29%</w:t>
                        </w:r>
                      </w:p>
                      <w:p>
                        <w:pPr>
                          <w:spacing w:line="219" w:lineRule="exact" w:before="60"/>
                          <w:ind w:left="94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32%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28%</w:t>
                        </w:r>
                      </w:p>
                    </w:txbxContent>
                  </v:textbox>
                  <w10:wrap type="none"/>
                </v:shape>
                <v:shape style="position:absolute;left:5502;top:5364;width:1219;height:216" type="#_x0000_t202" id="docshape111" filled="false" stroked="false">
                  <v:textbox inset="0,0,0,0">
                    <w:txbxContent>
                      <w:p>
                        <w:pPr>
                          <w:tabs>
                            <w:tab w:pos="761" w:val="left" w:leader="none"/>
                          </w:tabs>
                          <w:spacing w:line="21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21"/>
                          </w:rPr>
                          <w:t>2017</w:t>
                        </w:r>
                        <w:r>
                          <w:rPr>
                            <w:rFonts w:ascii="Calibri"/>
                            <w:color w:val="585858"/>
                            <w:sz w:val="21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1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3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after="0"/>
        <w:jc w:val="left"/>
        <w:rPr>
          <w:rFonts w:ascii="Tahoma"/>
          <w:sz w:val="16"/>
        </w:rPr>
        <w:sectPr>
          <w:pgSz w:w="11910" w:h="16840"/>
          <w:pgMar w:header="0" w:footer="426" w:top="760" w:bottom="620" w:left="780" w:right="620"/>
        </w:sectPr>
      </w:pPr>
    </w:p>
    <w:p>
      <w:pPr>
        <w:spacing w:before="78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90"/>
          <w:sz w:val="26"/>
        </w:rPr>
        <w:t>Gráfico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10"/>
          <w:sz w:val="26"/>
        </w:rPr>
        <w:t>3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85"/>
          <w:sz w:val="26"/>
        </w:rPr>
        <w:t>Percentual</w:t>
      </w:r>
      <w:r>
        <w:rPr>
          <w:rFonts w:ascii="Tahoma" w:hAnsi="Tahoma"/>
          <w:b/>
          <w:color w:val="154D3C"/>
          <w:spacing w:val="10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solicitações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recebidas</w:t>
      </w:r>
      <w:r>
        <w:rPr>
          <w:rFonts w:ascii="Tahoma" w:hAnsi="Tahoma"/>
          <w:b/>
          <w:color w:val="154D3C"/>
          <w:spacing w:val="10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por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temas</w:t>
      </w:r>
      <w:r>
        <w:rPr>
          <w:rFonts w:ascii="Tahoma" w:hAnsi="Tahoma"/>
          <w:b/>
          <w:color w:val="154D3C"/>
          <w:spacing w:val="14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do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macrotema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"Institucional"</w:t>
      </w:r>
      <w:r>
        <w:rPr>
          <w:rFonts w:ascii="Tahoma" w:hAnsi="Tahoma"/>
          <w:b/>
          <w:color w:val="154D3C"/>
          <w:spacing w:val="10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spacing w:before="11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575999</wp:posOffset>
                </wp:positionH>
                <wp:positionV relativeFrom="paragraph">
                  <wp:posOffset>161101</wp:posOffset>
                </wp:positionV>
                <wp:extent cx="6417945" cy="3523615"/>
                <wp:effectExtent l="0" t="0" r="0" b="0"/>
                <wp:wrapTopAndBottom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6417945" cy="3523615"/>
                          <a:chExt cx="6417945" cy="352361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4762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762" y="9518"/>
                            <a:ext cx="1270" cy="350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04565">
                                <a:moveTo>
                                  <a:pt x="0" y="35040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412763" y="9518"/>
                            <a:ext cx="1270" cy="350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04565">
                                <a:moveTo>
                                  <a:pt x="0" y="35040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3518287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287647" y="265924"/>
                            <a:ext cx="3558540" cy="303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8540" h="3037840">
                                <a:moveTo>
                                  <a:pt x="21145" y="2929839"/>
                                </a:moveTo>
                                <a:lnTo>
                                  <a:pt x="0" y="2929839"/>
                                </a:lnTo>
                                <a:lnTo>
                                  <a:pt x="0" y="3037484"/>
                                </a:lnTo>
                                <a:lnTo>
                                  <a:pt x="21145" y="3037484"/>
                                </a:lnTo>
                                <a:lnTo>
                                  <a:pt x="21145" y="2929839"/>
                                </a:lnTo>
                                <a:close/>
                              </a:path>
                              <a:path w="3558540" h="3037840">
                                <a:moveTo>
                                  <a:pt x="36537" y="2664523"/>
                                </a:moveTo>
                                <a:lnTo>
                                  <a:pt x="0" y="2664523"/>
                                </a:lnTo>
                                <a:lnTo>
                                  <a:pt x="0" y="2770263"/>
                                </a:lnTo>
                                <a:lnTo>
                                  <a:pt x="36537" y="2770263"/>
                                </a:lnTo>
                                <a:lnTo>
                                  <a:pt x="36537" y="2664523"/>
                                </a:lnTo>
                                <a:close/>
                              </a:path>
                              <a:path w="3558540" h="3037840">
                                <a:moveTo>
                                  <a:pt x="73050" y="2397328"/>
                                </a:moveTo>
                                <a:lnTo>
                                  <a:pt x="0" y="2397328"/>
                                </a:lnTo>
                                <a:lnTo>
                                  <a:pt x="0" y="2504973"/>
                                </a:lnTo>
                                <a:lnTo>
                                  <a:pt x="73050" y="2504973"/>
                                </a:lnTo>
                                <a:lnTo>
                                  <a:pt x="73050" y="2397328"/>
                                </a:lnTo>
                                <a:close/>
                              </a:path>
                              <a:path w="3558540" h="3037840">
                                <a:moveTo>
                                  <a:pt x="73050" y="2131999"/>
                                </a:moveTo>
                                <a:lnTo>
                                  <a:pt x="0" y="2131999"/>
                                </a:lnTo>
                                <a:lnTo>
                                  <a:pt x="0" y="2237740"/>
                                </a:lnTo>
                                <a:lnTo>
                                  <a:pt x="73050" y="2237740"/>
                                </a:lnTo>
                                <a:lnTo>
                                  <a:pt x="73050" y="2131999"/>
                                </a:lnTo>
                                <a:close/>
                              </a:path>
                              <a:path w="3558540" h="3037840">
                                <a:moveTo>
                                  <a:pt x="73050" y="1864766"/>
                                </a:moveTo>
                                <a:lnTo>
                                  <a:pt x="0" y="1864766"/>
                                </a:lnTo>
                                <a:lnTo>
                                  <a:pt x="0" y="1970519"/>
                                </a:lnTo>
                                <a:lnTo>
                                  <a:pt x="73050" y="1970519"/>
                                </a:lnTo>
                                <a:lnTo>
                                  <a:pt x="73050" y="1864766"/>
                                </a:lnTo>
                                <a:close/>
                              </a:path>
                              <a:path w="3558540" h="3037840">
                                <a:moveTo>
                                  <a:pt x="146126" y="1597571"/>
                                </a:moveTo>
                                <a:lnTo>
                                  <a:pt x="0" y="1597571"/>
                                </a:lnTo>
                                <a:lnTo>
                                  <a:pt x="0" y="1705229"/>
                                </a:lnTo>
                                <a:lnTo>
                                  <a:pt x="146126" y="1705229"/>
                                </a:lnTo>
                                <a:lnTo>
                                  <a:pt x="146126" y="1597571"/>
                                </a:lnTo>
                                <a:close/>
                              </a:path>
                              <a:path w="3558540" h="3037840">
                                <a:moveTo>
                                  <a:pt x="290309" y="1332255"/>
                                </a:moveTo>
                                <a:lnTo>
                                  <a:pt x="0" y="1332255"/>
                                </a:lnTo>
                                <a:lnTo>
                                  <a:pt x="0" y="1437995"/>
                                </a:lnTo>
                                <a:lnTo>
                                  <a:pt x="290309" y="1437995"/>
                                </a:lnTo>
                                <a:lnTo>
                                  <a:pt x="290309" y="1332255"/>
                                </a:lnTo>
                                <a:close/>
                              </a:path>
                              <a:path w="3558540" h="3037840">
                                <a:moveTo>
                                  <a:pt x="363347" y="1065060"/>
                                </a:moveTo>
                                <a:lnTo>
                                  <a:pt x="0" y="1065060"/>
                                </a:lnTo>
                                <a:lnTo>
                                  <a:pt x="0" y="1172705"/>
                                </a:lnTo>
                                <a:lnTo>
                                  <a:pt x="363347" y="1172705"/>
                                </a:lnTo>
                                <a:lnTo>
                                  <a:pt x="363347" y="1065060"/>
                                </a:lnTo>
                                <a:close/>
                              </a:path>
                              <a:path w="3558540" h="3037840">
                                <a:moveTo>
                                  <a:pt x="509473" y="799744"/>
                                </a:moveTo>
                                <a:lnTo>
                                  <a:pt x="0" y="799744"/>
                                </a:lnTo>
                                <a:lnTo>
                                  <a:pt x="0" y="905484"/>
                                </a:lnTo>
                                <a:lnTo>
                                  <a:pt x="509473" y="905484"/>
                                </a:lnTo>
                                <a:lnTo>
                                  <a:pt x="509473" y="799744"/>
                                </a:lnTo>
                                <a:close/>
                              </a:path>
                              <a:path w="3558540" h="3037840">
                                <a:moveTo>
                                  <a:pt x="943927" y="532523"/>
                                </a:moveTo>
                                <a:lnTo>
                                  <a:pt x="0" y="532523"/>
                                </a:lnTo>
                                <a:lnTo>
                                  <a:pt x="0" y="640181"/>
                                </a:lnTo>
                                <a:lnTo>
                                  <a:pt x="943927" y="640181"/>
                                </a:lnTo>
                                <a:lnTo>
                                  <a:pt x="943927" y="532523"/>
                                </a:lnTo>
                                <a:close/>
                              </a:path>
                              <a:path w="3558540" h="3037840">
                                <a:moveTo>
                                  <a:pt x="1163091" y="267208"/>
                                </a:moveTo>
                                <a:lnTo>
                                  <a:pt x="0" y="267208"/>
                                </a:lnTo>
                                <a:lnTo>
                                  <a:pt x="0" y="372960"/>
                                </a:lnTo>
                                <a:lnTo>
                                  <a:pt x="1163091" y="372960"/>
                                </a:lnTo>
                                <a:lnTo>
                                  <a:pt x="1163091" y="267208"/>
                                </a:lnTo>
                                <a:close/>
                              </a:path>
                              <a:path w="3558540" h="3037840">
                                <a:moveTo>
                                  <a:pt x="3558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657"/>
                                </a:lnTo>
                                <a:lnTo>
                                  <a:pt x="3558489" y="107657"/>
                                </a:lnTo>
                                <a:lnTo>
                                  <a:pt x="3558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287640" y="187106"/>
                            <a:ext cx="1270" cy="319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95320">
                                <a:moveTo>
                                  <a:pt x="0" y="3195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53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164272" y="252207"/>
                            <a:ext cx="200215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7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w w:val="105"/>
                                  <w:sz w:val="22"/>
                                </w:rPr>
                                <w:t>Estrutura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w w:val="105"/>
                                  <w:sz w:val="22"/>
                                </w:rPr>
                                <w:t>e política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w w:val="105"/>
                                  <w:sz w:val="22"/>
                                </w:rPr>
                                <w:t>organizacional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5941595" y="259848"/>
                            <a:ext cx="26225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22"/>
                                </w:rPr>
                                <w:t>49%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871063" y="518515"/>
                            <a:ext cx="1294130" cy="410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22"/>
                                </w:rPr>
                                <w:t>Recursos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2"/>
                                </w:rPr>
                                <w:t>Humanos</w:t>
                              </w:r>
                            </w:p>
                            <w:p>
                              <w:pPr>
                                <w:spacing w:line="266" w:lineRule="exact" w:before="151"/>
                                <w:ind w:left="0" w:right="18" w:firstLine="0"/>
                                <w:jc w:val="right"/>
                                <w:rPr>
                                  <w:rFonts w:ascii="Calibri" w:hAns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2"/>
                                </w:rPr>
                                <w:t>Visitação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2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3327244" y="526157"/>
                            <a:ext cx="480059" cy="410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343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22"/>
                                </w:rPr>
                                <w:t>16%</w:t>
                              </w:r>
                            </w:p>
                            <w:p>
                              <w:pPr>
                                <w:spacing w:line="266" w:lineRule="exact" w:before="15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22"/>
                                </w:rPr>
                                <w:t>13%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112077" y="1051132"/>
                            <a:ext cx="2054225" cy="2008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18" w:firstLine="0"/>
                                <w:jc w:val="right"/>
                                <w:rPr>
                                  <w:rFonts w:ascii="Calibri" w:hAns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2"/>
                                </w:rPr>
                                <w:t>Publicações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2"/>
                                </w:rPr>
                                <w:t>Câmara</w:t>
                              </w:r>
                            </w:p>
                            <w:p>
                              <w:pPr>
                                <w:spacing w:line="374" w:lineRule="auto" w:before="151"/>
                                <w:ind w:left="0" w:right="19" w:firstLine="1037"/>
                                <w:jc w:val="right"/>
                                <w:rPr>
                                  <w:rFonts w:ascii="Calibri" w:hAns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2"/>
                                </w:rPr>
                                <w:t>Canais de Comunicação Programas Institucionais e Eventos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w w:val="105"/>
                                  <w:sz w:val="22"/>
                                </w:rPr>
                                <w:t>Tecnologia da Informação Orçamento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w w:val="105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0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w w:val="105"/>
                                  <w:sz w:val="22"/>
                                </w:rPr>
                                <w:t>Despesas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0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w w:val="105"/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w w:val="105"/>
                                  <w:sz w:val="22"/>
                                </w:rPr>
                                <w:t>Câmara</w:t>
                              </w:r>
                            </w:p>
                            <w:p>
                              <w:pPr>
                                <w:spacing w:line="374" w:lineRule="auto" w:before="1"/>
                                <w:ind w:left="1400" w:right="18" w:hanging="211"/>
                                <w:jc w:val="right"/>
                                <w:rPr>
                                  <w:rFonts w:ascii="Calibri" w:hAns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w w:val="105"/>
                                  <w:sz w:val="22"/>
                                </w:rPr>
                                <w:t>Licitações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w w:val="105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w w:val="105"/>
                                  <w:sz w:val="22"/>
                                </w:rPr>
                                <w:t>Contratos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2"/>
                                </w:rPr>
                                <w:t>Canais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2"/>
                                </w:rPr>
                                <w:t>Interação</w:t>
                              </w:r>
                            </w:p>
                            <w:p>
                              <w:pPr>
                                <w:spacing w:line="266" w:lineRule="exact" w:before="1"/>
                                <w:ind w:left="0" w:right="19" w:firstLine="0"/>
                                <w:jc w:val="right"/>
                                <w:rPr>
                                  <w:rFonts w:ascii="Calibri" w:hAns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w w:val="105"/>
                                  <w:sz w:val="22"/>
                                </w:rPr>
                                <w:t>Segurança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2528174" y="1058774"/>
                            <a:ext cx="552450" cy="943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572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22"/>
                                </w:rPr>
                                <w:t>7%</w:t>
                              </w:r>
                            </w:p>
                            <w:p>
                              <w:pPr>
                                <w:spacing w:before="151"/>
                                <w:ind w:left="343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22"/>
                                </w:rPr>
                                <w:t>5%</w:t>
                              </w:r>
                            </w:p>
                            <w:p>
                              <w:pPr>
                                <w:spacing w:before="150"/>
                                <w:ind w:left="228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22"/>
                                </w:rPr>
                                <w:t>4%</w:t>
                              </w:r>
                            </w:p>
                            <w:p>
                              <w:pPr>
                                <w:spacing w:line="266" w:lineRule="exact" w:before="15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22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1500284" y="3181600"/>
                            <a:ext cx="66421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7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w w:val="105"/>
                                  <w:sz w:val="22"/>
                                </w:rPr>
                                <w:t>Patrimônio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2403311" y="2124008"/>
                            <a:ext cx="313055" cy="1209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82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22"/>
                                </w:rPr>
                                <w:t>1%</w:t>
                              </w:r>
                            </w:p>
                            <w:p>
                              <w:pPr>
                                <w:spacing w:before="151"/>
                                <w:ind w:left="82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22"/>
                                </w:rPr>
                                <w:t>1%</w:t>
                              </w:r>
                            </w:p>
                            <w:p>
                              <w:pPr>
                                <w:spacing w:before="150"/>
                                <w:ind w:left="82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22"/>
                                </w:rPr>
                                <w:t>1%</w:t>
                              </w:r>
                            </w:p>
                            <w:p>
                              <w:pPr>
                                <w:spacing w:before="151"/>
                                <w:ind w:left="22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w w:val="105"/>
                                  <w:sz w:val="22"/>
                                </w:rPr>
                                <w:t>0,5%</w:t>
                              </w:r>
                            </w:p>
                            <w:p>
                              <w:pPr>
                                <w:spacing w:line="266" w:lineRule="exact" w:before="15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w w:val="105"/>
                                  <w:sz w:val="22"/>
                                </w:rPr>
                                <w:t>0,3%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12.685187pt;width:505.35pt;height:277.45pt;mso-position-horizontal-relative:page;mso-position-vertical-relative:paragraph;z-index:-15707136;mso-wrap-distance-left:0;mso-wrap-distance-right:0" id="docshapegroup117" coordorigin="907,254" coordsize="10107,5549">
                <v:line style="position:absolute" from="907,261" to="11013,261" stroked="true" strokeweight=".75pt" strokecolor="#000000">
                  <v:stroke dashstyle="solid"/>
                </v:line>
                <v:line style="position:absolute" from="915,5787" to="915,269" stroked="true" strokeweight=".75pt" strokecolor="#000000">
                  <v:stroke dashstyle="solid"/>
                </v:line>
                <v:line style="position:absolute" from="11006,5787" to="11006,269" stroked="true" strokeweight=".75pt" strokecolor="#000000">
                  <v:stroke dashstyle="solid"/>
                </v:line>
                <v:line style="position:absolute" from="907,5794" to="11013,5794" stroked="true" strokeweight=".75pt" strokecolor="#000000">
                  <v:stroke dashstyle="solid"/>
                </v:line>
                <v:shape style="position:absolute;left:4509;top:672;width:5604;height:4784" id="docshape118" coordorigin="4510,672" coordsize="5604,4784" path="m4543,5286l4510,5286,4510,5456,4543,5456,4543,5286xm4567,4869l4510,4869,4510,5035,4567,5035,4567,4869xm4625,4448l4510,4448,4510,4617,4625,4617,4625,4448xm4625,4030l4510,4030,4510,4196,4625,4196,4625,4030xm4625,3609l4510,3609,4510,3776,4625,3776,4625,3609xm4740,3188l4510,3188,4510,3358,4740,3358,4740,3188xm4967,2771l4510,2771,4510,2937,4967,2937,4967,2771xm5082,2350l4510,2350,4510,2519,5082,2519,5082,2350xm5312,1932l4510,1932,4510,2098,5312,2098,5312,1932xm5996,1511l4510,1511,4510,1681,5996,1681,5996,1511xm6341,1093l4510,1093,4510,1260,6341,1260,6341,1093xm10114,672l4510,672,4510,842,10114,842,10114,672xe" filled="true" fillcolor="#5b9bd5" stroked="false">
                  <v:path arrowok="t"/>
                  <v:fill type="solid"/>
                </v:shape>
                <v:line style="position:absolute" from="4510,5580" to="4510,548" stroked="true" strokeweight=".908pt" strokecolor="#d9d9d9">
                  <v:stroke dashstyle="solid"/>
                </v:line>
                <v:shape style="position:absolute;left:1165;top:650;width:3153;height:228" type="#_x0000_t202" id="docshape119" filled="false" stroked="false">
                  <v:textbox inset="0,0,0,0">
                    <w:txbxContent>
                      <w:p>
                        <w:pPr>
                          <w:spacing w:line="227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w w:val="105"/>
                            <w:sz w:val="22"/>
                          </w:rPr>
                          <w:t>Estrutura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w w:val="105"/>
                            <w:sz w:val="22"/>
                          </w:rPr>
                          <w:t>e política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w w:val="105"/>
                            <w:sz w:val="22"/>
                          </w:rPr>
                          <w:t>organizacional</w:t>
                        </w:r>
                      </w:p>
                    </w:txbxContent>
                  </v:textbox>
                  <w10:wrap type="none"/>
                </v:shape>
                <v:shape style="position:absolute;left:10263;top:662;width:413;height:228" type="#_x0000_t202" id="docshape120" filled="false" stroked="false">
                  <v:textbox inset="0,0,0,0">
                    <w:txbxContent>
                      <w:p>
                        <w:pPr>
                          <w:spacing w:line="22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22"/>
                          </w:rPr>
                          <w:t>49%</w:t>
                        </w:r>
                      </w:p>
                    </w:txbxContent>
                  </v:textbox>
                  <w10:wrap type="none"/>
                </v:shape>
                <v:shape style="position:absolute;left:2278;top:1070;width:2038;height:647" type="#_x0000_t202" id="docshape121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22"/>
                          </w:rPr>
                          <w:t>Recursos</w:t>
                        </w:r>
                        <w:r>
                          <w:rPr>
                            <w:rFonts w:ascii="Calibri"/>
                            <w:color w:val="585858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22"/>
                          </w:rPr>
                          <w:t>Humanos</w:t>
                        </w:r>
                      </w:p>
                      <w:p>
                        <w:pPr>
                          <w:spacing w:line="266" w:lineRule="exact" w:before="151"/>
                          <w:ind w:left="0" w:right="18" w:firstLine="0"/>
                          <w:jc w:val="right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2"/>
                          </w:rPr>
                          <w:t>Visitação</w:t>
                        </w:r>
                        <w:r>
                          <w:rPr>
                            <w:rFonts w:ascii="Calibri" w:hAnsi="Calibri"/>
                            <w:color w:val="585858"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2"/>
                          </w:rPr>
                          <w:t>Institucional</w:t>
                        </w:r>
                      </w:p>
                    </w:txbxContent>
                  </v:textbox>
                  <w10:wrap type="none"/>
                </v:shape>
                <v:shape style="position:absolute;left:6146;top:1082;width:756;height:647" type="#_x0000_t202" id="docshape122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343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22"/>
                          </w:rPr>
                          <w:t>16%</w:t>
                        </w:r>
                      </w:p>
                      <w:p>
                        <w:pPr>
                          <w:spacing w:line="266" w:lineRule="exact" w:before="151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22"/>
                          </w:rPr>
                          <w:t>13%</w:t>
                        </w:r>
                      </w:p>
                    </w:txbxContent>
                  </v:textbox>
                  <w10:wrap type="none"/>
                </v:shape>
                <v:shape style="position:absolute;left:1083;top:1909;width:3235;height:3163" type="#_x0000_t202" id="docshape123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18" w:firstLine="0"/>
                          <w:jc w:val="right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2"/>
                          </w:rPr>
                          <w:t>Publicações</w:t>
                        </w:r>
                        <w:r>
                          <w:rPr>
                            <w:rFonts w:ascii="Calibri" w:hAnsi="Calibri"/>
                            <w:color w:val="585858"/>
                            <w:spacing w:val="18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2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color w:val="585858"/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2"/>
                          </w:rPr>
                          <w:t>Câmara</w:t>
                        </w:r>
                      </w:p>
                      <w:p>
                        <w:pPr>
                          <w:spacing w:line="374" w:lineRule="auto" w:before="151"/>
                          <w:ind w:left="0" w:right="19" w:firstLine="1037"/>
                          <w:jc w:val="right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2"/>
                          </w:rPr>
                          <w:t>Canais de Comunicação Programas Institucionais e Eventos </w:t>
                        </w:r>
                        <w:r>
                          <w:rPr>
                            <w:rFonts w:ascii="Calibri" w:hAnsi="Calibri"/>
                            <w:color w:val="585858"/>
                            <w:w w:val="105"/>
                            <w:sz w:val="22"/>
                          </w:rPr>
                          <w:t>Tecnologia da Informação Orçamento</w:t>
                        </w:r>
                        <w:r>
                          <w:rPr>
                            <w:rFonts w:ascii="Calibri" w:hAnsi="Calibri"/>
                            <w:color w:val="585858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w w:val="105"/>
                            <w:sz w:val="22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w w:val="105"/>
                            <w:sz w:val="22"/>
                          </w:rPr>
                          <w:t>Despesas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w w:val="105"/>
                            <w:sz w:val="22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w w:val="105"/>
                            <w:sz w:val="22"/>
                          </w:rPr>
                          <w:t>Câmara</w:t>
                        </w:r>
                      </w:p>
                      <w:p>
                        <w:pPr>
                          <w:spacing w:line="374" w:lineRule="auto" w:before="1"/>
                          <w:ind w:left="1400" w:right="18" w:hanging="211"/>
                          <w:jc w:val="right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w w:val="105"/>
                            <w:sz w:val="22"/>
                          </w:rPr>
                          <w:t>Licitações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w w:val="105"/>
                            <w:sz w:val="22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w w:val="105"/>
                            <w:sz w:val="22"/>
                          </w:rPr>
                          <w:t>Contratos </w:t>
                        </w:r>
                        <w:r>
                          <w:rPr>
                            <w:rFonts w:ascii="Calibri" w:hAnsi="Calibri"/>
                            <w:color w:val="585858"/>
                            <w:sz w:val="22"/>
                          </w:rPr>
                          <w:t>Canais</w:t>
                        </w:r>
                        <w:r>
                          <w:rPr>
                            <w:rFonts w:ascii="Calibri" w:hAnsi="Calibri"/>
                            <w:color w:val="585858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2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2"/>
                          </w:rPr>
                          <w:t>Interação</w:t>
                        </w:r>
                      </w:p>
                      <w:p>
                        <w:pPr>
                          <w:spacing w:line="266" w:lineRule="exact" w:before="1"/>
                          <w:ind w:left="0" w:right="19" w:firstLine="0"/>
                          <w:jc w:val="right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w w:val="105"/>
                            <w:sz w:val="22"/>
                          </w:rPr>
                          <w:t>Segurança</w:t>
                        </w:r>
                      </w:p>
                    </w:txbxContent>
                  </v:textbox>
                  <w10:wrap type="none"/>
                </v:shape>
                <v:shape style="position:absolute;left:4888;top:1921;width:870;height:1486" type="#_x0000_t202" id="docshape124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572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22"/>
                          </w:rPr>
                          <w:t>7%</w:t>
                        </w:r>
                      </w:p>
                      <w:p>
                        <w:pPr>
                          <w:spacing w:before="151"/>
                          <w:ind w:left="343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22"/>
                          </w:rPr>
                          <w:t>5%</w:t>
                        </w:r>
                      </w:p>
                      <w:p>
                        <w:pPr>
                          <w:spacing w:before="150"/>
                          <w:ind w:left="228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22"/>
                          </w:rPr>
                          <w:t>4%</w:t>
                        </w:r>
                      </w:p>
                      <w:p>
                        <w:pPr>
                          <w:spacing w:line="266" w:lineRule="exact" w:before="151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22"/>
                          </w:rPr>
                          <w:t>2%</w:t>
                        </w:r>
                      </w:p>
                    </w:txbxContent>
                  </v:textbox>
                  <w10:wrap type="none"/>
                </v:shape>
                <v:shape style="position:absolute;left:3269;top:5264;width:1046;height:228" type="#_x0000_t202" id="docshape125" filled="false" stroked="false">
                  <v:textbox inset="0,0,0,0">
                    <w:txbxContent>
                      <w:p>
                        <w:pPr>
                          <w:spacing w:line="227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w w:val="105"/>
                            <w:sz w:val="22"/>
                          </w:rPr>
                          <w:t>Patrimônio</w:t>
                        </w:r>
                      </w:p>
                    </w:txbxContent>
                  </v:textbox>
                  <w10:wrap type="none"/>
                </v:shape>
                <v:shape style="position:absolute;left:4691;top:3598;width:493;height:1905" type="#_x0000_t202" id="docshape126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82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22"/>
                          </w:rPr>
                          <w:t>1%</w:t>
                        </w:r>
                      </w:p>
                      <w:p>
                        <w:pPr>
                          <w:spacing w:before="151"/>
                          <w:ind w:left="82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22"/>
                          </w:rPr>
                          <w:t>1%</w:t>
                        </w:r>
                      </w:p>
                      <w:p>
                        <w:pPr>
                          <w:spacing w:before="150"/>
                          <w:ind w:left="82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22"/>
                          </w:rPr>
                          <w:t>1%</w:t>
                        </w:r>
                      </w:p>
                      <w:p>
                        <w:pPr>
                          <w:spacing w:before="151"/>
                          <w:ind w:left="22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w w:val="105"/>
                            <w:sz w:val="22"/>
                          </w:rPr>
                          <w:t>0,5%</w:t>
                        </w:r>
                      </w:p>
                      <w:p>
                        <w:pPr>
                          <w:spacing w:line="266" w:lineRule="exact" w:before="151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w w:val="105"/>
                            <w:sz w:val="22"/>
                          </w:rPr>
                          <w:t>0,3%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3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spacing w:before="117"/>
        <w:rPr>
          <w:sz w:val="16"/>
        </w:rPr>
      </w:pPr>
    </w:p>
    <w:p>
      <w:pPr>
        <w:spacing w:before="0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90"/>
          <w:sz w:val="26"/>
        </w:rPr>
        <w:t>Gráfico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10"/>
          <w:sz w:val="26"/>
        </w:rPr>
        <w:t>4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85"/>
          <w:sz w:val="26"/>
        </w:rPr>
        <w:t>Percentual</w:t>
      </w:r>
      <w:r>
        <w:rPr>
          <w:rFonts w:ascii="Tahoma" w:hAnsi="Tahoma"/>
          <w:b/>
          <w:color w:val="154D3C"/>
          <w:spacing w:val="12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solicitações</w:t>
      </w:r>
      <w:r>
        <w:rPr>
          <w:rFonts w:ascii="Tahoma" w:hAnsi="Tahoma"/>
          <w:b/>
          <w:color w:val="154D3C"/>
          <w:spacing w:val="13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recebidas</w:t>
      </w:r>
      <w:r>
        <w:rPr>
          <w:rFonts w:ascii="Tahoma" w:hAnsi="Tahoma"/>
          <w:b/>
          <w:color w:val="154D3C"/>
          <w:spacing w:val="13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por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temas</w:t>
      </w:r>
      <w:r>
        <w:rPr>
          <w:rFonts w:ascii="Tahoma" w:hAnsi="Tahoma"/>
          <w:b/>
          <w:color w:val="154D3C"/>
          <w:spacing w:val="16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do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macrotema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"Deputado"</w:t>
      </w:r>
      <w:r>
        <w:rPr>
          <w:rFonts w:ascii="Tahoma" w:hAnsi="Tahoma"/>
          <w:b/>
          <w:color w:val="154D3C"/>
          <w:spacing w:val="13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0"/>
        <w:gridCol w:w="150"/>
        <w:gridCol w:w="822"/>
        <w:gridCol w:w="564"/>
      </w:tblGrid>
      <w:tr>
        <w:trPr>
          <w:trHeight w:val="436" w:hRule="atLeast"/>
        </w:trPr>
        <w:tc>
          <w:tcPr>
            <w:tcW w:w="30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090" w:type="dxa"/>
          </w:tcPr>
          <w:p>
            <w:pPr>
              <w:pStyle w:val="TableParagraph"/>
              <w:spacing w:before="4"/>
              <w:ind w:right="201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color w:val="585858"/>
                <w:sz w:val="21"/>
              </w:rPr>
              <w:t>Atuação</w:t>
            </w:r>
            <w:r>
              <w:rPr>
                <w:rFonts w:ascii="Calibri" w:hAnsi="Calibri"/>
                <w:color w:val="585858"/>
                <w:spacing w:val="9"/>
                <w:sz w:val="21"/>
              </w:rPr>
              <w:t> </w:t>
            </w:r>
            <w:r>
              <w:rPr>
                <w:rFonts w:ascii="Calibri" w:hAnsi="Calibri"/>
                <w:color w:val="585858"/>
                <w:sz w:val="21"/>
              </w:rPr>
              <w:t>Parlamentar</w:t>
            </w:r>
            <w:r>
              <w:rPr>
                <w:rFonts w:ascii="Calibri" w:hAnsi="Calibri"/>
                <w:color w:val="585858"/>
                <w:spacing w:val="13"/>
                <w:sz w:val="21"/>
              </w:rPr>
              <w:t> </w:t>
            </w:r>
            <w:r>
              <w:rPr>
                <w:rFonts w:ascii="Calibri" w:hAnsi="Calibri"/>
                <w:color w:val="585858"/>
                <w:sz w:val="21"/>
              </w:rPr>
              <w:t>e</w:t>
            </w:r>
            <w:r>
              <w:rPr>
                <w:rFonts w:ascii="Calibri" w:hAnsi="Calibri"/>
                <w:color w:val="585858"/>
                <w:spacing w:val="11"/>
                <w:sz w:val="21"/>
              </w:rPr>
              <w:t> </w:t>
            </w:r>
            <w:r>
              <w:rPr>
                <w:rFonts w:ascii="Calibri" w:hAnsi="Calibri"/>
                <w:color w:val="585858"/>
                <w:spacing w:val="-2"/>
                <w:sz w:val="21"/>
              </w:rPr>
              <w:t>Biograﬁa</w:t>
            </w:r>
          </w:p>
        </w:tc>
        <w:tc>
          <w:tcPr>
            <w:tcW w:w="150" w:type="dxa"/>
            <w:shd w:val="clear" w:color="auto" w:fill="37605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shd w:val="clear" w:color="auto" w:fill="37605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54" w:lineRule="exact" w:before="16"/>
              <w:ind w:left="140"/>
              <w:rPr>
                <w:rFonts w:ascii="Calibri"/>
                <w:sz w:val="21"/>
              </w:rPr>
            </w:pPr>
            <w:r>
              <w:rPr>
                <w:rFonts w:ascii="Calibri"/>
                <w:color w:val="404040"/>
                <w:spacing w:val="-5"/>
                <w:sz w:val="21"/>
              </w:rPr>
              <w:t>13%</w:t>
            </w:r>
          </w:p>
        </w:tc>
      </w:tr>
      <w:tr>
        <w:trPr>
          <w:trHeight w:val="433" w:hRule="atLeast"/>
        </w:trPr>
        <w:tc>
          <w:tcPr>
            <w:tcW w:w="30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090" w:type="dxa"/>
          </w:tcPr>
          <w:p>
            <w:pPr>
              <w:pStyle w:val="TableParagraph"/>
              <w:spacing w:before="5"/>
              <w:ind w:right="198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color w:val="585858"/>
                <w:spacing w:val="-2"/>
                <w:sz w:val="21"/>
              </w:rPr>
              <w:t>Despesas</w:t>
            </w:r>
          </w:p>
        </w:tc>
        <w:tc>
          <w:tcPr>
            <w:tcW w:w="150" w:type="dxa"/>
            <w:shd w:val="clear" w:color="auto" w:fill="37605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line="253" w:lineRule="exact" w:before="17"/>
              <w:ind w:left="290"/>
              <w:rPr>
                <w:rFonts w:ascii="Calibri"/>
                <w:sz w:val="21"/>
              </w:rPr>
            </w:pPr>
            <w:r>
              <w:rPr>
                <w:rFonts w:ascii="Calibri"/>
                <w:color w:val="404040"/>
                <w:spacing w:val="-5"/>
                <w:sz w:val="21"/>
              </w:rPr>
              <w:t>4%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30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090" w:type="dxa"/>
          </w:tcPr>
          <w:p>
            <w:pPr>
              <w:pStyle w:val="TableParagraph"/>
              <w:spacing w:before="3"/>
              <w:ind w:right="200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color w:val="585858"/>
                <w:sz w:val="21"/>
              </w:rPr>
              <w:t>Remuneração</w:t>
            </w:r>
            <w:r>
              <w:rPr>
                <w:rFonts w:ascii="Calibri" w:hAnsi="Calibri"/>
                <w:color w:val="585858"/>
                <w:spacing w:val="9"/>
                <w:sz w:val="21"/>
              </w:rPr>
              <w:t> </w:t>
            </w:r>
            <w:r>
              <w:rPr>
                <w:rFonts w:ascii="Calibri" w:hAnsi="Calibri"/>
                <w:color w:val="585858"/>
                <w:sz w:val="21"/>
              </w:rPr>
              <w:t>e</w:t>
            </w:r>
            <w:r>
              <w:rPr>
                <w:rFonts w:ascii="Calibri" w:hAnsi="Calibri"/>
                <w:color w:val="585858"/>
                <w:spacing w:val="14"/>
                <w:sz w:val="21"/>
              </w:rPr>
              <w:t> </w:t>
            </w:r>
            <w:r>
              <w:rPr>
                <w:rFonts w:ascii="Calibri" w:hAnsi="Calibri"/>
                <w:color w:val="585858"/>
                <w:spacing w:val="-2"/>
                <w:sz w:val="21"/>
              </w:rPr>
              <w:t>benefícios</w:t>
            </w:r>
          </w:p>
        </w:tc>
        <w:tc>
          <w:tcPr>
            <w:tcW w:w="150" w:type="dxa"/>
            <w:shd w:val="clear" w:color="auto" w:fill="37605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line="254" w:lineRule="exact" w:before="15"/>
              <w:ind w:left="140"/>
              <w:rPr>
                <w:rFonts w:ascii="Calibri"/>
                <w:sz w:val="21"/>
              </w:rPr>
            </w:pPr>
            <w:r>
              <w:rPr>
                <w:rFonts w:ascii="Calibri"/>
                <w:color w:val="404040"/>
                <w:spacing w:val="-5"/>
                <w:sz w:val="21"/>
              </w:rPr>
              <w:t>2%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53" w:hRule="atLeast"/>
        </w:trPr>
        <w:tc>
          <w:tcPr>
            <w:tcW w:w="3090" w:type="dxa"/>
          </w:tcPr>
          <w:p>
            <w:pPr>
              <w:pStyle w:val="TableParagraph"/>
              <w:spacing w:before="185"/>
              <w:rPr>
                <w:rFonts w:ascii="Tahoma"/>
                <w:b/>
                <w:sz w:val="21"/>
              </w:rPr>
            </w:pPr>
          </w:p>
          <w:p>
            <w:pPr>
              <w:pStyle w:val="TableParagraph"/>
              <w:ind w:right="199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color w:val="585858"/>
                <w:sz w:val="21"/>
              </w:rPr>
              <w:t>Licenças</w:t>
            </w:r>
            <w:r>
              <w:rPr>
                <w:rFonts w:ascii="Calibri" w:hAnsi="Calibri"/>
                <w:color w:val="585858"/>
                <w:spacing w:val="7"/>
                <w:sz w:val="21"/>
              </w:rPr>
              <w:t> </w:t>
            </w:r>
            <w:r>
              <w:rPr>
                <w:rFonts w:ascii="Calibri" w:hAnsi="Calibri"/>
                <w:color w:val="585858"/>
                <w:sz w:val="21"/>
              </w:rPr>
              <w:t>e</w:t>
            </w:r>
            <w:r>
              <w:rPr>
                <w:rFonts w:ascii="Calibri" w:hAnsi="Calibri"/>
                <w:color w:val="585858"/>
                <w:spacing w:val="7"/>
                <w:sz w:val="21"/>
              </w:rPr>
              <w:t> </w:t>
            </w:r>
            <w:r>
              <w:rPr>
                <w:rFonts w:ascii="Calibri" w:hAnsi="Calibri"/>
                <w:color w:val="585858"/>
                <w:spacing w:val="-2"/>
                <w:sz w:val="21"/>
              </w:rPr>
              <w:t>Afastamentos</w:t>
            </w:r>
          </w:p>
        </w:tc>
        <w:tc>
          <w:tcPr>
            <w:tcW w:w="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before="197"/>
              <w:rPr>
                <w:rFonts w:ascii="Tahoma"/>
                <w:b/>
                <w:sz w:val="21"/>
              </w:rPr>
            </w:pPr>
          </w:p>
          <w:p>
            <w:pPr>
              <w:pStyle w:val="TableParagraph"/>
              <w:ind w:left="65"/>
              <w:rPr>
                <w:rFonts w:ascii="Calibri"/>
                <w:sz w:val="21"/>
              </w:rPr>
            </w:pPr>
            <w:r>
              <w:rPr>
                <w:rFonts w:ascii="Calibri"/>
                <w:color w:val="404040"/>
                <w:spacing w:val="-5"/>
                <w:sz w:val="21"/>
              </w:rPr>
              <w:t>1%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3090" w:type="dxa"/>
          </w:tcPr>
          <w:p>
            <w:pPr>
              <w:pStyle w:val="TableParagraph"/>
              <w:spacing w:line="246" w:lineRule="exact" w:before="210"/>
              <w:ind w:right="200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color w:val="585858"/>
                <w:sz w:val="21"/>
              </w:rPr>
              <w:t>Ética</w:t>
            </w:r>
            <w:r>
              <w:rPr>
                <w:rFonts w:ascii="Calibri" w:hAnsi="Calibri"/>
                <w:color w:val="585858"/>
                <w:spacing w:val="7"/>
                <w:sz w:val="21"/>
              </w:rPr>
              <w:t> </w:t>
            </w:r>
            <w:r>
              <w:rPr>
                <w:rFonts w:ascii="Calibri" w:hAnsi="Calibri"/>
                <w:color w:val="585858"/>
                <w:sz w:val="21"/>
              </w:rPr>
              <w:t>e</w:t>
            </w:r>
            <w:r>
              <w:rPr>
                <w:rFonts w:ascii="Calibri" w:hAnsi="Calibri"/>
                <w:color w:val="585858"/>
                <w:spacing w:val="7"/>
                <w:sz w:val="21"/>
              </w:rPr>
              <w:t> </w:t>
            </w:r>
            <w:r>
              <w:rPr>
                <w:rFonts w:ascii="Calibri" w:hAnsi="Calibri"/>
                <w:color w:val="585858"/>
                <w:sz w:val="21"/>
              </w:rPr>
              <w:t>Decoro</w:t>
            </w:r>
            <w:r>
              <w:rPr>
                <w:rFonts w:ascii="Calibri" w:hAnsi="Calibri"/>
                <w:color w:val="585858"/>
                <w:spacing w:val="5"/>
                <w:sz w:val="21"/>
              </w:rPr>
              <w:t> </w:t>
            </w:r>
            <w:r>
              <w:rPr>
                <w:rFonts w:ascii="Calibri" w:hAnsi="Calibri"/>
                <w:color w:val="585858"/>
                <w:spacing w:val="-2"/>
                <w:sz w:val="21"/>
              </w:rPr>
              <w:t>Parlamentar</w:t>
            </w:r>
          </w:p>
        </w:tc>
        <w:tc>
          <w:tcPr>
            <w:tcW w:w="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line="234" w:lineRule="exact" w:before="222"/>
              <w:ind w:left="4"/>
              <w:rPr>
                <w:rFonts w:ascii="Calibri"/>
                <w:sz w:val="21"/>
              </w:rPr>
            </w:pPr>
            <w:r>
              <w:rPr>
                <w:rFonts w:ascii="Calibri"/>
                <w:color w:val="404040"/>
                <w:spacing w:val="-4"/>
                <w:sz w:val="21"/>
              </w:rPr>
              <w:t>0,2%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34"/>
        <w:rPr>
          <w:b/>
          <w:sz w:val="16"/>
        </w:rPr>
      </w:pPr>
    </w:p>
    <w:p>
      <w:pPr>
        <w:spacing w:before="0"/>
        <w:ind w:left="127" w:right="0" w:firstLine="0"/>
        <w:jc w:val="left"/>
        <w:rPr>
          <w:rFonts w:ascii="Tahoma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650560">
                <wp:simplePos x="0" y="0"/>
                <wp:positionH relativeFrom="page">
                  <wp:posOffset>575999</wp:posOffset>
                </wp:positionH>
                <wp:positionV relativeFrom="paragraph">
                  <wp:posOffset>-3137371</wp:posOffset>
                </wp:positionV>
                <wp:extent cx="6417945" cy="3065780"/>
                <wp:effectExtent l="0" t="0" r="0" b="0"/>
                <wp:wrapNone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417945" cy="3065780"/>
                          <a:chExt cx="6417945" cy="306578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4762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762" y="9523"/>
                            <a:ext cx="1270" cy="304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6730">
                                <a:moveTo>
                                  <a:pt x="0" y="30465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6412763" y="9523"/>
                            <a:ext cx="1270" cy="304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6730">
                                <a:moveTo>
                                  <a:pt x="0" y="30465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3060787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059377" y="275048"/>
                            <a:ext cx="3795395" cy="248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5395" h="2489200">
                                <a:moveTo>
                                  <a:pt x="12153" y="2304516"/>
                                </a:moveTo>
                                <a:lnTo>
                                  <a:pt x="3048" y="2304516"/>
                                </a:lnTo>
                                <a:lnTo>
                                  <a:pt x="3048" y="2488793"/>
                                </a:lnTo>
                                <a:lnTo>
                                  <a:pt x="12153" y="2488793"/>
                                </a:lnTo>
                                <a:lnTo>
                                  <a:pt x="12153" y="2304516"/>
                                </a:lnTo>
                                <a:close/>
                              </a:path>
                              <a:path w="3795395" h="2489200">
                                <a:moveTo>
                                  <a:pt x="47434" y="1842909"/>
                                </a:moveTo>
                                <a:lnTo>
                                  <a:pt x="0" y="1842909"/>
                                </a:lnTo>
                                <a:lnTo>
                                  <a:pt x="0" y="2027161"/>
                                </a:lnTo>
                                <a:lnTo>
                                  <a:pt x="47434" y="2027161"/>
                                </a:lnTo>
                                <a:lnTo>
                                  <a:pt x="47434" y="1842909"/>
                                </a:lnTo>
                                <a:close/>
                              </a:path>
                              <a:path w="3795395" h="2489200">
                                <a:moveTo>
                                  <a:pt x="189763" y="921435"/>
                                </a:moveTo>
                                <a:lnTo>
                                  <a:pt x="0" y="921435"/>
                                </a:lnTo>
                                <a:lnTo>
                                  <a:pt x="0" y="1105725"/>
                                </a:lnTo>
                                <a:lnTo>
                                  <a:pt x="189763" y="1105725"/>
                                </a:lnTo>
                                <a:lnTo>
                                  <a:pt x="189763" y="921435"/>
                                </a:lnTo>
                                <a:close/>
                              </a:path>
                              <a:path w="3795395" h="2489200">
                                <a:moveTo>
                                  <a:pt x="3795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289"/>
                                </a:lnTo>
                                <a:lnTo>
                                  <a:pt x="3795230" y="184289"/>
                                </a:lnTo>
                                <a:lnTo>
                                  <a:pt x="3795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059381" y="138203"/>
                            <a:ext cx="1270" cy="276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62885">
                                <a:moveTo>
                                  <a:pt x="0" y="2762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947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724429" y="302931"/>
                            <a:ext cx="121983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Localização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1"/>
                                </w:rPr>
                                <w:t>Contato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5944480" y="310594"/>
                            <a:ext cx="249554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80%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-247.037155pt;width:505.35pt;height:241.4pt;mso-position-horizontal-relative:page;mso-position-vertical-relative:paragraph;z-index:-19665920" id="docshapegroup127" coordorigin="907,-4941" coordsize="10107,4828">
                <v:line style="position:absolute" from="907,-4933" to="11013,-4933" stroked="true" strokeweight=".75pt" strokecolor="#000000">
                  <v:stroke dashstyle="solid"/>
                </v:line>
                <v:line style="position:absolute" from="915,-128" to="915,-4926" stroked="true" strokeweight=".75pt" strokecolor="#000000">
                  <v:stroke dashstyle="solid"/>
                </v:line>
                <v:line style="position:absolute" from="11006,-128" to="11006,-4926" stroked="true" strokeweight=".75pt" strokecolor="#000000">
                  <v:stroke dashstyle="solid"/>
                </v:line>
                <v:line style="position:absolute" from="907,-121" to="11013,-121" stroked="true" strokeweight=".75pt" strokecolor="#000000">
                  <v:stroke dashstyle="solid"/>
                </v:line>
                <v:shape style="position:absolute;left:4150;top:-4508;width:5977;height:3920" id="docshape128" coordorigin="4150,-4508" coordsize="5977,3920" path="m4169,-878l4155,-878,4155,-588,4169,-588,4169,-878xm4225,-1605l4150,-1605,4150,-1315,4225,-1315,4225,-1605xm4449,-3057l4150,-3057,4150,-2766,4449,-2766,4449,-3057xm10127,-4508l4150,-4508,4150,-4217,10127,-4217,10127,-4508xe" filled="true" fillcolor="#376052" stroked="false">
                  <v:path arrowok="t"/>
                  <v:fill type="solid"/>
                </v:shape>
                <v:line style="position:absolute" from="4150,-373" to="4150,-4723" stroked="true" strokeweight=".862pt" strokecolor="#d9d9d9">
                  <v:stroke dashstyle="solid"/>
                </v:line>
                <v:shape style="position:absolute;left:2047;top:-4464;width:1921;height:216" type="#_x0000_t202" id="docshape129" filled="false" stroked="false">
                  <v:textbox inset="0,0,0,0">
                    <w:txbxContent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Localização</w:t>
                        </w:r>
                        <w:r>
                          <w:rPr>
                            <w:rFonts w:ascii="Calibri" w:hAnsi="Calibri"/>
                            <w:color w:val="585858"/>
                            <w:spacing w:val="10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color w:val="585858"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1"/>
                          </w:rPr>
                          <w:t>Contato</w:t>
                        </w:r>
                      </w:p>
                    </w:txbxContent>
                  </v:textbox>
                  <w10:wrap type="none"/>
                </v:shape>
                <v:shape style="position:absolute;left:10268;top:-4452;width:393;height:216" type="#_x0000_t202" id="docshape130" filled="false" stroked="false">
                  <v:textbox inset="0,0,0,0">
                    <w:txbxContent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80%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before="160"/>
        <w:ind w:left="127" w:right="0" w:firstLine="0"/>
        <w:jc w:val="left"/>
        <w:rPr>
          <w:rFonts w:ascii="Tahoma" w:hAnsi="Tahoma"/>
          <w:sz w:val="16"/>
        </w:rPr>
      </w:pPr>
      <w:r>
        <w:rPr>
          <w:rFonts w:ascii="Tahoma" w:hAnsi="Tahoma"/>
          <w:spacing w:val="-2"/>
          <w:sz w:val="16"/>
        </w:rPr>
        <w:t>Nota: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embora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apareça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em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segundo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lugar,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o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pacing w:val="-2"/>
          <w:sz w:val="16"/>
        </w:rPr>
        <w:t>macrotema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“proposição”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não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foi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detalhado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por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não</w:t>
      </w:r>
      <w:r>
        <w:rPr>
          <w:rFonts w:ascii="Tahoma" w:hAnsi="Tahoma"/>
          <w:spacing w:val="-10"/>
          <w:sz w:val="16"/>
        </w:rPr>
        <w:t> </w:t>
      </w:r>
      <w:r>
        <w:rPr>
          <w:rFonts w:ascii="Tahoma" w:hAnsi="Tahoma"/>
          <w:spacing w:val="-2"/>
          <w:sz w:val="16"/>
        </w:rPr>
        <w:t>possuir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especificação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de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temas.</w:t>
      </w:r>
    </w:p>
    <w:p>
      <w:pPr>
        <w:spacing w:after="0"/>
        <w:jc w:val="left"/>
        <w:rPr>
          <w:rFonts w:ascii="Tahoma" w:hAnsi="Tahoma"/>
          <w:sz w:val="16"/>
        </w:rPr>
        <w:sectPr>
          <w:footerReference w:type="default" r:id="rId28"/>
          <w:footerReference w:type="even" r:id="rId29"/>
          <w:pgSz w:w="11910" w:h="16840"/>
          <w:pgMar w:header="0" w:footer="426" w:top="760" w:bottom="620" w:left="780" w:right="620"/>
          <w:pgNumType w:start="11"/>
        </w:sectPr>
      </w:pPr>
    </w:p>
    <w:p>
      <w:pPr>
        <w:spacing w:before="78"/>
        <w:ind w:left="127" w:right="0" w:firstLine="0"/>
        <w:jc w:val="left"/>
        <w:rPr>
          <w:rFonts w:ascii="Tahoma"/>
          <w:b/>
          <w:sz w:val="26"/>
        </w:rPr>
      </w:pPr>
      <w:r>
        <w:rPr>
          <w:rFonts w:ascii="Tahoma"/>
          <w:b/>
          <w:color w:val="154D3C"/>
          <w:w w:val="85"/>
          <w:sz w:val="26"/>
        </w:rPr>
        <w:t>Tabela</w:t>
      </w:r>
      <w:r>
        <w:rPr>
          <w:rFonts w:ascii="Tahoma"/>
          <w:b/>
          <w:color w:val="154D3C"/>
          <w:spacing w:val="-12"/>
          <w:w w:val="85"/>
          <w:sz w:val="26"/>
        </w:rPr>
        <w:t> </w:t>
      </w:r>
      <w:r>
        <w:rPr>
          <w:rFonts w:ascii="Tahoma"/>
          <w:b/>
          <w:color w:val="154D3C"/>
          <w:spacing w:val="-10"/>
          <w:sz w:val="26"/>
        </w:rPr>
        <w:t>3</w:t>
      </w:r>
    </w:p>
    <w:p>
      <w:pPr>
        <w:spacing w:line="244" w:lineRule="auto" w:before="6"/>
        <w:ind w:left="127" w:right="476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spacing w:val="-2"/>
          <w:w w:val="90"/>
          <w:sz w:val="26"/>
        </w:rPr>
        <w:t>Percentual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de</w:t>
      </w:r>
      <w:r>
        <w:rPr>
          <w:rFonts w:ascii="Tahoma" w:hAnsi="Tahoma"/>
          <w:b/>
          <w:color w:val="154D3C"/>
          <w:spacing w:val="-15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atendimentos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presenciais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no</w:t>
      </w:r>
      <w:r>
        <w:rPr>
          <w:rFonts w:ascii="Tahoma" w:hAnsi="Tahoma"/>
          <w:b/>
          <w:color w:val="154D3C"/>
          <w:spacing w:val="-15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Balcão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de</w:t>
      </w:r>
      <w:r>
        <w:rPr>
          <w:rFonts w:ascii="Tahoma" w:hAnsi="Tahoma"/>
          <w:b/>
          <w:color w:val="154D3C"/>
          <w:spacing w:val="-15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Informações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do</w:t>
      </w:r>
      <w:r>
        <w:rPr>
          <w:rFonts w:ascii="Tahoma" w:hAnsi="Tahoma"/>
          <w:b/>
          <w:color w:val="154D3C"/>
          <w:spacing w:val="-15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SIC-CD,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por</w:t>
      </w:r>
      <w:r>
        <w:rPr>
          <w:rFonts w:ascii="Tahoma" w:hAnsi="Tahoma"/>
          <w:b/>
          <w:color w:val="154D3C"/>
          <w:spacing w:val="-15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tipo </w:t>
      </w:r>
      <w:r>
        <w:rPr>
          <w:rFonts w:ascii="Tahoma" w:hAnsi="Tahoma"/>
          <w:b/>
          <w:color w:val="154D3C"/>
          <w:spacing w:val="-8"/>
          <w:sz w:val="26"/>
        </w:rPr>
        <w:t>de</w:t>
      </w:r>
      <w:r>
        <w:rPr>
          <w:rFonts w:ascii="Tahoma" w:hAnsi="Tahoma"/>
          <w:b/>
          <w:color w:val="154D3C"/>
          <w:spacing w:val="-27"/>
          <w:sz w:val="26"/>
        </w:rPr>
        <w:t> </w:t>
      </w:r>
      <w:r>
        <w:rPr>
          <w:rFonts w:ascii="Tahoma" w:hAnsi="Tahoma"/>
          <w:b/>
          <w:color w:val="154D3C"/>
          <w:spacing w:val="-8"/>
          <w:sz w:val="26"/>
        </w:rPr>
        <w:t>informação</w:t>
      </w:r>
      <w:r>
        <w:rPr>
          <w:rFonts w:ascii="Tahoma" w:hAnsi="Tahoma"/>
          <w:b/>
          <w:color w:val="154D3C"/>
          <w:spacing w:val="-27"/>
          <w:sz w:val="26"/>
        </w:rPr>
        <w:t> </w:t>
      </w:r>
      <w:r>
        <w:rPr>
          <w:rFonts w:ascii="Tahoma" w:hAnsi="Tahoma"/>
          <w:b/>
          <w:color w:val="154D3C"/>
          <w:spacing w:val="-8"/>
          <w:sz w:val="26"/>
        </w:rPr>
        <w:t>fornecida</w:t>
      </w:r>
      <w:r>
        <w:rPr>
          <w:rFonts w:ascii="Tahoma" w:hAnsi="Tahoma"/>
          <w:b/>
          <w:color w:val="154D3C"/>
          <w:spacing w:val="-27"/>
          <w:sz w:val="26"/>
        </w:rPr>
        <w:t> </w:t>
      </w:r>
      <w:r>
        <w:rPr>
          <w:rFonts w:ascii="Tahoma" w:hAnsi="Tahoma"/>
          <w:b/>
          <w:color w:val="154D3C"/>
          <w:spacing w:val="-8"/>
          <w:sz w:val="26"/>
        </w:rPr>
        <w:t>–</w:t>
      </w:r>
      <w:r>
        <w:rPr>
          <w:rFonts w:ascii="Tahoma" w:hAnsi="Tahoma"/>
          <w:b/>
          <w:color w:val="154D3C"/>
          <w:spacing w:val="-27"/>
          <w:sz w:val="26"/>
        </w:rPr>
        <w:t> </w:t>
      </w:r>
      <w:r>
        <w:rPr>
          <w:rFonts w:ascii="Tahoma" w:hAnsi="Tahoma"/>
          <w:b/>
          <w:color w:val="154D3C"/>
          <w:spacing w:val="-8"/>
          <w:sz w:val="26"/>
        </w:rPr>
        <w:t>2018</w:t>
      </w:r>
    </w:p>
    <w:p>
      <w:pPr>
        <w:pStyle w:val="BodyText"/>
        <w:spacing w:before="6"/>
        <w:rPr>
          <w:b/>
          <w:sz w:val="18"/>
        </w:rPr>
      </w:pP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2340"/>
      </w:tblGrid>
      <w:tr>
        <w:trPr>
          <w:trHeight w:val="398" w:hRule="atLeast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tabs>
                <w:tab w:pos="2652" w:val="left" w:leader="none"/>
              </w:tabs>
              <w:spacing w:before="79"/>
              <w:ind w:left="20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Tipo</w:t>
            </w:r>
            <w:r>
              <w:rPr>
                <w:rFonts w:ascii="Tahoma" w:hAnsi="Tahoma"/>
                <w:b/>
                <w:color w:val="FFFFFF"/>
                <w:spacing w:val="-13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de</w:t>
            </w:r>
            <w:r>
              <w:rPr>
                <w:rFonts w:ascii="Tahoma" w:hAnsi="Tahoma"/>
                <w:b/>
                <w:color w:val="FFFFFF"/>
                <w:spacing w:val="-13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spacing w:val="-2"/>
                <w:w w:val="90"/>
                <w:sz w:val="20"/>
              </w:rPr>
              <w:t>informação</w:t>
            </w:r>
            <w:r>
              <w:rPr>
                <w:rFonts w:ascii="Tahoma" w:hAnsi="Tahoma"/>
                <w:b/>
                <w:color w:val="FFFFFF"/>
                <w:sz w:val="20"/>
              </w:rPr>
              <w:tab/>
            </w:r>
            <w:r>
              <w:rPr>
                <w:rFonts w:ascii="Tahoma" w:hAnsi="Tahoma"/>
                <w:b/>
                <w:color w:val="FFFFFF"/>
                <w:spacing w:val="-2"/>
                <w:sz w:val="20"/>
              </w:rPr>
              <w:t>Atendimentos</w:t>
            </w:r>
          </w:p>
        </w:tc>
      </w:tr>
      <w:tr>
        <w:trPr>
          <w:trHeight w:val="359" w:hRule="atLeast"/>
        </w:trPr>
        <w:tc>
          <w:tcPr>
            <w:tcW w:w="2120" w:type="dxa"/>
            <w:tcBorders>
              <w:top w:val="nil"/>
              <w:left w:val="nil"/>
            </w:tcBorders>
            <w:shd w:val="clear" w:color="auto" w:fill="D8DCD9"/>
          </w:tcPr>
          <w:p>
            <w:pPr>
              <w:pStyle w:val="TableParagraph"/>
              <w:spacing w:before="61"/>
              <w:ind w:lef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Atividade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Legislativa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auto" w:fill="D8DCD9"/>
          </w:tcPr>
          <w:p>
            <w:pPr>
              <w:pStyle w:val="TableParagraph"/>
              <w:spacing w:before="6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290</w:t>
            </w:r>
          </w:p>
        </w:tc>
      </w:tr>
      <w:tr>
        <w:trPr>
          <w:trHeight w:val="356" w:hRule="atLeast"/>
        </w:trPr>
        <w:tc>
          <w:tcPr>
            <w:tcW w:w="2120" w:type="dxa"/>
            <w:tcBorders>
              <w:left w:val="nil"/>
            </w:tcBorders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Deputado</w:t>
            </w:r>
          </w:p>
        </w:tc>
        <w:tc>
          <w:tcPr>
            <w:tcW w:w="2340" w:type="dxa"/>
            <w:tcBorders>
              <w:right w:val="nil"/>
            </w:tcBorders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999</w:t>
            </w:r>
          </w:p>
        </w:tc>
      </w:tr>
      <w:tr>
        <w:trPr>
          <w:trHeight w:val="356" w:hRule="atLeast"/>
        </w:trPr>
        <w:tc>
          <w:tcPr>
            <w:tcW w:w="2120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Institucional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2.444</w:t>
            </w:r>
          </w:p>
        </w:tc>
      </w:tr>
      <w:tr>
        <w:trPr>
          <w:trHeight w:val="356" w:hRule="atLeast"/>
        </w:trPr>
        <w:tc>
          <w:tcPr>
            <w:tcW w:w="2120" w:type="dxa"/>
            <w:tcBorders>
              <w:left w:val="nil"/>
            </w:tcBorders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TOTAL</w:t>
            </w:r>
          </w:p>
        </w:tc>
        <w:tc>
          <w:tcPr>
            <w:tcW w:w="2340" w:type="dxa"/>
            <w:tcBorders>
              <w:right w:val="nil"/>
            </w:tcBorders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3.733</w:t>
            </w:r>
          </w:p>
        </w:tc>
      </w:tr>
    </w:tbl>
    <w:p>
      <w:pPr>
        <w:spacing w:before="141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spacing w:before="117"/>
        <w:rPr>
          <w:sz w:val="16"/>
        </w:rPr>
      </w:pPr>
    </w:p>
    <w:p>
      <w:pPr>
        <w:spacing w:before="0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90"/>
          <w:sz w:val="26"/>
        </w:rPr>
        <w:t>Gráfico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10"/>
          <w:sz w:val="26"/>
        </w:rPr>
        <w:t>5</w:t>
      </w:r>
    </w:p>
    <w:p>
      <w:pPr>
        <w:spacing w:line="244" w:lineRule="auto" w:before="6"/>
        <w:ind w:left="127" w:right="476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spacing w:val="-2"/>
          <w:w w:val="90"/>
          <w:sz w:val="26"/>
        </w:rPr>
        <w:t>Percentual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de</w:t>
      </w:r>
      <w:r>
        <w:rPr>
          <w:rFonts w:ascii="Tahoma" w:hAnsi="Tahoma"/>
          <w:b/>
          <w:color w:val="154D3C"/>
          <w:spacing w:val="-15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atendimentos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presenciais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no</w:t>
      </w:r>
      <w:r>
        <w:rPr>
          <w:rFonts w:ascii="Tahoma" w:hAnsi="Tahoma"/>
          <w:b/>
          <w:color w:val="154D3C"/>
          <w:spacing w:val="-15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Balcão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de</w:t>
      </w:r>
      <w:r>
        <w:rPr>
          <w:rFonts w:ascii="Tahoma" w:hAnsi="Tahoma"/>
          <w:b/>
          <w:color w:val="154D3C"/>
          <w:spacing w:val="-15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Informações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do</w:t>
      </w:r>
      <w:r>
        <w:rPr>
          <w:rFonts w:ascii="Tahoma" w:hAnsi="Tahoma"/>
          <w:b/>
          <w:color w:val="154D3C"/>
          <w:spacing w:val="-15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SIC-CD,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por</w:t>
      </w:r>
      <w:r>
        <w:rPr>
          <w:rFonts w:ascii="Tahoma" w:hAnsi="Tahoma"/>
          <w:b/>
          <w:color w:val="154D3C"/>
          <w:spacing w:val="-15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tipo </w:t>
      </w:r>
      <w:r>
        <w:rPr>
          <w:rFonts w:ascii="Tahoma" w:hAnsi="Tahoma"/>
          <w:b/>
          <w:color w:val="154D3C"/>
          <w:spacing w:val="-8"/>
          <w:sz w:val="26"/>
        </w:rPr>
        <w:t>de</w:t>
      </w:r>
      <w:r>
        <w:rPr>
          <w:rFonts w:ascii="Tahoma" w:hAnsi="Tahoma"/>
          <w:b/>
          <w:color w:val="154D3C"/>
          <w:spacing w:val="-27"/>
          <w:sz w:val="26"/>
        </w:rPr>
        <w:t> </w:t>
      </w:r>
      <w:r>
        <w:rPr>
          <w:rFonts w:ascii="Tahoma" w:hAnsi="Tahoma"/>
          <w:b/>
          <w:color w:val="154D3C"/>
          <w:spacing w:val="-8"/>
          <w:sz w:val="26"/>
        </w:rPr>
        <w:t>informação</w:t>
      </w:r>
      <w:r>
        <w:rPr>
          <w:rFonts w:ascii="Tahoma" w:hAnsi="Tahoma"/>
          <w:b/>
          <w:color w:val="154D3C"/>
          <w:spacing w:val="-27"/>
          <w:sz w:val="26"/>
        </w:rPr>
        <w:t> </w:t>
      </w:r>
      <w:r>
        <w:rPr>
          <w:rFonts w:ascii="Tahoma" w:hAnsi="Tahoma"/>
          <w:b/>
          <w:color w:val="154D3C"/>
          <w:spacing w:val="-8"/>
          <w:sz w:val="26"/>
        </w:rPr>
        <w:t>fornecida</w:t>
      </w:r>
      <w:r>
        <w:rPr>
          <w:rFonts w:ascii="Tahoma" w:hAnsi="Tahoma"/>
          <w:b/>
          <w:color w:val="154D3C"/>
          <w:spacing w:val="-27"/>
          <w:sz w:val="26"/>
        </w:rPr>
        <w:t> </w:t>
      </w:r>
      <w:r>
        <w:rPr>
          <w:rFonts w:ascii="Tahoma" w:hAnsi="Tahoma"/>
          <w:b/>
          <w:color w:val="154D3C"/>
          <w:spacing w:val="-8"/>
          <w:sz w:val="26"/>
        </w:rPr>
        <w:t>–</w:t>
      </w:r>
      <w:r>
        <w:rPr>
          <w:rFonts w:ascii="Tahoma" w:hAnsi="Tahoma"/>
          <w:b/>
          <w:color w:val="154D3C"/>
          <w:spacing w:val="-27"/>
          <w:sz w:val="26"/>
        </w:rPr>
        <w:t> </w:t>
      </w:r>
      <w:r>
        <w:rPr>
          <w:rFonts w:ascii="Tahoma" w:hAnsi="Tahoma"/>
          <w:b/>
          <w:color w:val="154D3C"/>
          <w:spacing w:val="-8"/>
          <w:sz w:val="26"/>
        </w:rPr>
        <w:t>2018</w:t>
      </w:r>
    </w:p>
    <w:p>
      <w:pPr>
        <w:pStyle w:val="BodyText"/>
        <w:spacing w:before="5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575999</wp:posOffset>
                </wp:positionH>
                <wp:positionV relativeFrom="paragraph">
                  <wp:posOffset>156908</wp:posOffset>
                </wp:positionV>
                <wp:extent cx="6309995" cy="3200400"/>
                <wp:effectExtent l="0" t="0" r="0" b="0"/>
                <wp:wrapTopAndBottom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6309995" cy="3200400"/>
                          <a:chExt cx="6309995" cy="320040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4762"/>
                            <a:ext cx="630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995" h="0">
                                <a:moveTo>
                                  <a:pt x="0" y="0"/>
                                </a:moveTo>
                                <a:lnTo>
                                  <a:pt x="6309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762" y="9527"/>
                            <a:ext cx="1270" cy="318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81350">
                                <a:moveTo>
                                  <a:pt x="0" y="3181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6304762" y="9527"/>
                            <a:ext cx="1270" cy="318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81350">
                                <a:moveTo>
                                  <a:pt x="0" y="3181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3195297"/>
                            <a:ext cx="630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995" h="0">
                                <a:moveTo>
                                  <a:pt x="0" y="0"/>
                                </a:moveTo>
                                <a:lnTo>
                                  <a:pt x="6309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3069890" y="147519"/>
                            <a:ext cx="545465" cy="1161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1161415">
                                <a:moveTo>
                                  <a:pt x="292" y="0"/>
                                </a:moveTo>
                                <a:lnTo>
                                  <a:pt x="0" y="1160970"/>
                                </a:lnTo>
                                <a:lnTo>
                                  <a:pt x="545007" y="134010"/>
                                </a:lnTo>
                                <a:lnTo>
                                  <a:pt x="500229" y="111597"/>
                                </a:lnTo>
                                <a:lnTo>
                                  <a:pt x="454352" y="91081"/>
                                </a:lnTo>
                                <a:lnTo>
                                  <a:pt x="407428" y="72511"/>
                                </a:lnTo>
                                <a:lnTo>
                                  <a:pt x="359506" y="55937"/>
                                </a:lnTo>
                                <a:lnTo>
                                  <a:pt x="310636" y="41410"/>
                                </a:lnTo>
                                <a:lnTo>
                                  <a:pt x="260867" y="28979"/>
                                </a:lnTo>
                                <a:lnTo>
                                  <a:pt x="210250" y="18693"/>
                                </a:lnTo>
                                <a:lnTo>
                                  <a:pt x="158834" y="10602"/>
                                </a:lnTo>
                                <a:lnTo>
                                  <a:pt x="106669" y="4756"/>
                                </a:lnTo>
                                <a:lnTo>
                                  <a:pt x="53805" y="120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069890" y="281529"/>
                            <a:ext cx="1161415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1415" h="1683385">
                                <a:moveTo>
                                  <a:pt x="545007" y="0"/>
                                </a:moveTo>
                                <a:lnTo>
                                  <a:pt x="0" y="1026960"/>
                                </a:lnTo>
                                <a:lnTo>
                                  <a:pt x="960272" y="1682788"/>
                                </a:lnTo>
                                <a:lnTo>
                                  <a:pt x="986623" y="1642301"/>
                                </a:lnTo>
                                <a:lnTo>
                                  <a:pt x="1011310" y="1600652"/>
                                </a:lnTo>
                                <a:lnTo>
                                  <a:pt x="1034286" y="1557887"/>
                                </a:lnTo>
                                <a:lnTo>
                                  <a:pt x="1055505" y="1514052"/>
                                </a:lnTo>
                                <a:lnTo>
                                  <a:pt x="1074922" y="1469193"/>
                                </a:lnTo>
                                <a:lnTo>
                                  <a:pt x="1092491" y="1423355"/>
                                </a:lnTo>
                                <a:lnTo>
                                  <a:pt x="1108165" y="1376586"/>
                                </a:lnTo>
                                <a:lnTo>
                                  <a:pt x="1121898" y="1328930"/>
                                </a:lnTo>
                                <a:lnTo>
                                  <a:pt x="1133645" y="1280434"/>
                                </a:lnTo>
                                <a:lnTo>
                                  <a:pt x="1143359" y="1231144"/>
                                </a:lnTo>
                                <a:lnTo>
                                  <a:pt x="1150995" y="1181106"/>
                                </a:lnTo>
                                <a:lnTo>
                                  <a:pt x="1156506" y="1130365"/>
                                </a:lnTo>
                                <a:lnTo>
                                  <a:pt x="1159846" y="1078967"/>
                                </a:lnTo>
                                <a:lnTo>
                                  <a:pt x="1160970" y="1026960"/>
                                </a:lnTo>
                                <a:lnTo>
                                  <a:pt x="1159875" y="975607"/>
                                </a:lnTo>
                                <a:lnTo>
                                  <a:pt x="1156619" y="924849"/>
                                </a:lnTo>
                                <a:lnTo>
                                  <a:pt x="1151246" y="874730"/>
                                </a:lnTo>
                                <a:lnTo>
                                  <a:pt x="1143801" y="825295"/>
                                </a:lnTo>
                                <a:lnTo>
                                  <a:pt x="1134328" y="776588"/>
                                </a:lnTo>
                                <a:lnTo>
                                  <a:pt x="1122870" y="728652"/>
                                </a:lnTo>
                                <a:lnTo>
                                  <a:pt x="1109472" y="681532"/>
                                </a:lnTo>
                                <a:lnTo>
                                  <a:pt x="1094178" y="635273"/>
                                </a:lnTo>
                                <a:lnTo>
                                  <a:pt x="1077033" y="589917"/>
                                </a:lnTo>
                                <a:lnTo>
                                  <a:pt x="1058080" y="545510"/>
                                </a:lnTo>
                                <a:lnTo>
                                  <a:pt x="1037363" y="502095"/>
                                </a:lnTo>
                                <a:lnTo>
                                  <a:pt x="1014927" y="459717"/>
                                </a:lnTo>
                                <a:lnTo>
                                  <a:pt x="990815" y="418420"/>
                                </a:lnTo>
                                <a:lnTo>
                                  <a:pt x="965073" y="378248"/>
                                </a:lnTo>
                                <a:lnTo>
                                  <a:pt x="937744" y="339245"/>
                                </a:lnTo>
                                <a:lnTo>
                                  <a:pt x="908871" y="301455"/>
                                </a:lnTo>
                                <a:lnTo>
                                  <a:pt x="878501" y="264922"/>
                                </a:lnTo>
                                <a:lnTo>
                                  <a:pt x="846675" y="229692"/>
                                </a:lnTo>
                                <a:lnTo>
                                  <a:pt x="813440" y="195806"/>
                                </a:lnTo>
                                <a:lnTo>
                                  <a:pt x="778838" y="163311"/>
                                </a:lnTo>
                                <a:lnTo>
                                  <a:pt x="742914" y="132250"/>
                                </a:lnTo>
                                <a:lnTo>
                                  <a:pt x="705712" y="102667"/>
                                </a:lnTo>
                                <a:lnTo>
                                  <a:pt x="667276" y="74606"/>
                                </a:lnTo>
                                <a:lnTo>
                                  <a:pt x="627650" y="48112"/>
                                </a:lnTo>
                                <a:lnTo>
                                  <a:pt x="586880" y="23228"/>
                                </a:lnTo>
                                <a:lnTo>
                                  <a:pt x="545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908920" y="147519"/>
                            <a:ext cx="2121535" cy="232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1535" h="2322195">
                                <a:moveTo>
                                  <a:pt x="1160030" y="0"/>
                                </a:moveTo>
                                <a:lnTo>
                                  <a:pt x="1111938" y="998"/>
                                </a:lnTo>
                                <a:lnTo>
                                  <a:pt x="1064366" y="3892"/>
                                </a:lnTo>
                                <a:lnTo>
                                  <a:pt x="1017350" y="8646"/>
                                </a:lnTo>
                                <a:lnTo>
                                  <a:pt x="970927" y="15224"/>
                                </a:lnTo>
                                <a:lnTo>
                                  <a:pt x="925132" y="23589"/>
                                </a:lnTo>
                                <a:lnTo>
                                  <a:pt x="880003" y="33706"/>
                                </a:lnTo>
                                <a:lnTo>
                                  <a:pt x="835575" y="45537"/>
                                </a:lnTo>
                                <a:lnTo>
                                  <a:pt x="791885" y="59048"/>
                                </a:lnTo>
                                <a:lnTo>
                                  <a:pt x="748968" y="74200"/>
                                </a:lnTo>
                                <a:lnTo>
                                  <a:pt x="706861" y="90959"/>
                                </a:lnTo>
                                <a:lnTo>
                                  <a:pt x="665601" y="109289"/>
                                </a:lnTo>
                                <a:lnTo>
                                  <a:pt x="625222" y="129152"/>
                                </a:lnTo>
                                <a:lnTo>
                                  <a:pt x="585763" y="150512"/>
                                </a:lnTo>
                                <a:lnTo>
                                  <a:pt x="547259" y="173334"/>
                                </a:lnTo>
                                <a:lnTo>
                                  <a:pt x="509745" y="197581"/>
                                </a:lnTo>
                                <a:lnTo>
                                  <a:pt x="473259" y="223217"/>
                                </a:lnTo>
                                <a:lnTo>
                                  <a:pt x="437837" y="250206"/>
                                </a:lnTo>
                                <a:lnTo>
                                  <a:pt x="403514" y="278511"/>
                                </a:lnTo>
                                <a:lnTo>
                                  <a:pt x="370327" y="308097"/>
                                </a:lnTo>
                                <a:lnTo>
                                  <a:pt x="338313" y="338926"/>
                                </a:lnTo>
                                <a:lnTo>
                                  <a:pt x="307507" y="370963"/>
                                </a:lnTo>
                                <a:lnTo>
                                  <a:pt x="277946" y="404172"/>
                                </a:lnTo>
                                <a:lnTo>
                                  <a:pt x="249666" y="438516"/>
                                </a:lnTo>
                                <a:lnTo>
                                  <a:pt x="222703" y="473960"/>
                                </a:lnTo>
                                <a:lnTo>
                                  <a:pt x="197094" y="510466"/>
                                </a:lnTo>
                                <a:lnTo>
                                  <a:pt x="172874" y="547999"/>
                                </a:lnTo>
                                <a:lnTo>
                                  <a:pt x="150080" y="586522"/>
                                </a:lnTo>
                                <a:lnTo>
                                  <a:pt x="128749" y="625999"/>
                                </a:lnTo>
                                <a:lnTo>
                                  <a:pt x="108915" y="666395"/>
                                </a:lnTo>
                                <a:lnTo>
                                  <a:pt x="90616" y="707672"/>
                                </a:lnTo>
                                <a:lnTo>
                                  <a:pt x="73888" y="749795"/>
                                </a:lnTo>
                                <a:lnTo>
                                  <a:pt x="58767" y="792727"/>
                                </a:lnTo>
                                <a:lnTo>
                                  <a:pt x="45289" y="836432"/>
                                </a:lnTo>
                                <a:lnTo>
                                  <a:pt x="33491" y="880874"/>
                                </a:lnTo>
                                <a:lnTo>
                                  <a:pt x="23408" y="926016"/>
                                </a:lnTo>
                                <a:lnTo>
                                  <a:pt x="15078" y="971823"/>
                                </a:lnTo>
                                <a:lnTo>
                                  <a:pt x="8535" y="1018258"/>
                                </a:lnTo>
                                <a:lnTo>
                                  <a:pt x="3817" y="1065285"/>
                                </a:lnTo>
                                <a:lnTo>
                                  <a:pt x="960" y="1112868"/>
                                </a:lnTo>
                                <a:lnTo>
                                  <a:pt x="0" y="1160970"/>
                                </a:lnTo>
                                <a:lnTo>
                                  <a:pt x="961" y="1209095"/>
                                </a:lnTo>
                                <a:lnTo>
                                  <a:pt x="3821" y="1256700"/>
                                </a:lnTo>
                                <a:lnTo>
                                  <a:pt x="8544" y="1303749"/>
                                </a:lnTo>
                                <a:lnTo>
                                  <a:pt x="15092" y="1350205"/>
                                </a:lnTo>
                                <a:lnTo>
                                  <a:pt x="23431" y="1396032"/>
                                </a:lnTo>
                                <a:lnTo>
                                  <a:pt x="33523" y="1441195"/>
                                </a:lnTo>
                                <a:lnTo>
                                  <a:pt x="45333" y="1485656"/>
                                </a:lnTo>
                                <a:lnTo>
                                  <a:pt x="58823" y="1529379"/>
                                </a:lnTo>
                                <a:lnTo>
                                  <a:pt x="73959" y="1572329"/>
                                </a:lnTo>
                                <a:lnTo>
                                  <a:pt x="90702" y="1614468"/>
                                </a:lnTo>
                                <a:lnTo>
                                  <a:pt x="109018" y="1655761"/>
                                </a:lnTo>
                                <a:lnTo>
                                  <a:pt x="128870" y="1696171"/>
                                </a:lnTo>
                                <a:lnTo>
                                  <a:pt x="150221" y="1735662"/>
                                </a:lnTo>
                                <a:lnTo>
                                  <a:pt x="173036" y="1774198"/>
                                </a:lnTo>
                                <a:lnTo>
                                  <a:pt x="197278" y="1811742"/>
                                </a:lnTo>
                                <a:lnTo>
                                  <a:pt x="222910" y="1848258"/>
                                </a:lnTo>
                                <a:lnTo>
                                  <a:pt x="249897" y="1883711"/>
                                </a:lnTo>
                                <a:lnTo>
                                  <a:pt x="278202" y="1918062"/>
                                </a:lnTo>
                                <a:lnTo>
                                  <a:pt x="307789" y="1951277"/>
                                </a:lnTo>
                                <a:lnTo>
                                  <a:pt x="338621" y="1983319"/>
                                </a:lnTo>
                                <a:lnTo>
                                  <a:pt x="370663" y="2014151"/>
                                </a:lnTo>
                                <a:lnTo>
                                  <a:pt x="403878" y="2043738"/>
                                </a:lnTo>
                                <a:lnTo>
                                  <a:pt x="438229" y="2072043"/>
                                </a:lnTo>
                                <a:lnTo>
                                  <a:pt x="473682" y="2099030"/>
                                </a:lnTo>
                                <a:lnTo>
                                  <a:pt x="510198" y="2124662"/>
                                </a:lnTo>
                                <a:lnTo>
                                  <a:pt x="547742" y="2148904"/>
                                </a:lnTo>
                                <a:lnTo>
                                  <a:pt x="586278" y="2171719"/>
                                </a:lnTo>
                                <a:lnTo>
                                  <a:pt x="625769" y="2193070"/>
                                </a:lnTo>
                                <a:lnTo>
                                  <a:pt x="666179" y="2212922"/>
                                </a:lnTo>
                                <a:lnTo>
                                  <a:pt x="707472" y="2231238"/>
                                </a:lnTo>
                                <a:lnTo>
                                  <a:pt x="749611" y="2247981"/>
                                </a:lnTo>
                                <a:lnTo>
                                  <a:pt x="792561" y="2263117"/>
                                </a:lnTo>
                                <a:lnTo>
                                  <a:pt x="836284" y="2276607"/>
                                </a:lnTo>
                                <a:lnTo>
                                  <a:pt x="880745" y="2288417"/>
                                </a:lnTo>
                                <a:lnTo>
                                  <a:pt x="925908" y="2298509"/>
                                </a:lnTo>
                                <a:lnTo>
                                  <a:pt x="971735" y="2306848"/>
                                </a:lnTo>
                                <a:lnTo>
                                  <a:pt x="1018191" y="2313396"/>
                                </a:lnTo>
                                <a:lnTo>
                                  <a:pt x="1065240" y="2318119"/>
                                </a:lnTo>
                                <a:lnTo>
                                  <a:pt x="1112845" y="2320979"/>
                                </a:lnTo>
                                <a:lnTo>
                                  <a:pt x="1160970" y="2321941"/>
                                </a:lnTo>
                                <a:lnTo>
                                  <a:pt x="1212970" y="2320817"/>
                                </a:lnTo>
                                <a:lnTo>
                                  <a:pt x="1264358" y="2317479"/>
                                </a:lnTo>
                                <a:lnTo>
                                  <a:pt x="1315090" y="2311971"/>
                                </a:lnTo>
                                <a:lnTo>
                                  <a:pt x="1365120" y="2304339"/>
                                </a:lnTo>
                                <a:lnTo>
                                  <a:pt x="1414401" y="2294629"/>
                                </a:lnTo>
                                <a:lnTo>
                                  <a:pt x="1462887" y="2282887"/>
                                </a:lnTo>
                                <a:lnTo>
                                  <a:pt x="1510534" y="2269158"/>
                                </a:lnTo>
                                <a:lnTo>
                                  <a:pt x="1557295" y="2253490"/>
                                </a:lnTo>
                                <a:lnTo>
                                  <a:pt x="1603124" y="2235927"/>
                                </a:lnTo>
                                <a:lnTo>
                                  <a:pt x="1647976" y="2216515"/>
                                </a:lnTo>
                                <a:lnTo>
                                  <a:pt x="1691804" y="2195300"/>
                                </a:lnTo>
                                <a:lnTo>
                                  <a:pt x="1734563" y="2172329"/>
                                </a:lnTo>
                                <a:lnTo>
                                  <a:pt x="1776207" y="2147646"/>
                                </a:lnTo>
                                <a:lnTo>
                                  <a:pt x="1816690" y="2121298"/>
                                </a:lnTo>
                                <a:lnTo>
                                  <a:pt x="1855967" y="2093331"/>
                                </a:lnTo>
                                <a:lnTo>
                                  <a:pt x="1893991" y="2063790"/>
                                </a:lnTo>
                                <a:lnTo>
                                  <a:pt x="1930717" y="2032722"/>
                                </a:lnTo>
                                <a:lnTo>
                                  <a:pt x="1966099" y="2000171"/>
                                </a:lnTo>
                                <a:lnTo>
                                  <a:pt x="2000091" y="1966185"/>
                                </a:lnTo>
                                <a:lnTo>
                                  <a:pt x="2032647" y="1930809"/>
                                </a:lnTo>
                                <a:lnTo>
                                  <a:pt x="2063722" y="1894088"/>
                                </a:lnTo>
                                <a:lnTo>
                                  <a:pt x="2093269" y="1856069"/>
                                </a:lnTo>
                                <a:lnTo>
                                  <a:pt x="2121242" y="1816798"/>
                                </a:lnTo>
                                <a:lnTo>
                                  <a:pt x="1160970" y="1160970"/>
                                </a:lnTo>
                                <a:lnTo>
                                  <a:pt x="1160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439998" y="2866016"/>
                            <a:ext cx="8001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0010">
                                <a:moveTo>
                                  <a:pt x="79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05"/>
                                </a:lnTo>
                                <a:lnTo>
                                  <a:pt x="79717" y="79705"/>
                                </a:lnTo>
                                <a:lnTo>
                                  <a:pt x="79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958461" y="2866029"/>
                            <a:ext cx="8191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80010">
                                <a:moveTo>
                                  <a:pt x="81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05"/>
                                </a:lnTo>
                                <a:lnTo>
                                  <a:pt x="81661" y="79705"/>
                                </a:lnTo>
                                <a:lnTo>
                                  <a:pt x="81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3856694" y="2866029"/>
                            <a:ext cx="8191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80010">
                                <a:moveTo>
                                  <a:pt x="81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05"/>
                                </a:lnTo>
                                <a:lnTo>
                                  <a:pt x="81673" y="79705"/>
                                </a:lnTo>
                                <a:lnTo>
                                  <a:pt x="81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3196827" y="280786"/>
                            <a:ext cx="19113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23"/>
                                </w:rPr>
                                <w:t>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3865260" y="1021983"/>
                            <a:ext cx="26479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23"/>
                                </w:rPr>
                                <w:t>27%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2157139" y="1688667"/>
                            <a:ext cx="26479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23"/>
                                </w:rPr>
                                <w:t>65%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1552935" y="2838098"/>
                            <a:ext cx="121856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3"/>
                                </w:rPr>
                                <w:t>Atividade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3"/>
                                </w:rPr>
                                <w:t>Legislativa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3072659" y="2838098"/>
                            <a:ext cx="60134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3"/>
                                </w:rPr>
                                <w:t>Deputado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3970903" y="2838098"/>
                            <a:ext cx="74168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3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12.355025pt;width:496.85pt;height:252pt;mso-position-horizontal-relative:page;mso-position-vertical-relative:paragraph;z-index:-15706112;mso-wrap-distance-left:0;mso-wrap-distance-right:0" id="docshapegroup131" coordorigin="907,247" coordsize="9937,5040">
                <v:line style="position:absolute" from="907,255" to="10843,255" stroked="true" strokeweight=".75pt" strokecolor="#000000">
                  <v:stroke dashstyle="solid"/>
                </v:line>
                <v:line style="position:absolute" from="915,5272" to="915,262" stroked="true" strokeweight=".75pt" strokecolor="#000000">
                  <v:stroke dashstyle="solid"/>
                </v:line>
                <v:line style="position:absolute" from="10836,5272" to="10836,262" stroked="true" strokeweight=".75pt" strokecolor="#000000">
                  <v:stroke dashstyle="solid"/>
                </v:line>
                <v:line style="position:absolute" from="907,5279" to="10843,5279" stroked="true" strokeweight=".75pt" strokecolor="#000000">
                  <v:stroke dashstyle="solid"/>
                </v:line>
                <v:shape style="position:absolute;left:5741;top:479;width:859;height:1829" id="docshape132" coordorigin="5742,479" coordsize="859,1829" path="m5742,479l5742,2308,6600,690,6529,655,6457,623,6383,594,6308,568,6231,545,6152,525,6073,509,5992,496,5910,487,5826,481,5742,479xe" filled="true" fillcolor="#5b9bd5" stroked="false">
                  <v:path arrowok="t"/>
                  <v:fill type="solid"/>
                </v:shape>
                <v:shape style="position:absolute;left:5741;top:690;width:1829;height:2651" id="docshape133" coordorigin="5742,690" coordsize="1829,2651" path="m6600,690l5742,2308,7254,3341,7295,3277,7334,3211,7370,3144,7404,3075,7434,3004,7462,2932,7487,2858,7508,2783,7527,2707,7542,2629,7554,2550,7563,2471,7568,2390,7570,2308,7568,2227,7563,2147,7555,2068,7543,1990,7528,1913,7510,1838,7489,1764,7465,1691,7438,1619,7408,1550,7375,1481,7340,1414,7302,1349,7261,1286,7218,1225,7173,1165,7125,1108,7075,1052,7023,999,6968,948,6912,899,6853,852,6792,808,6730,766,6666,727,6600,690xe" filled="true" fillcolor="#376052" stroked="false">
                  <v:path arrowok="t"/>
                  <v:fill type="solid"/>
                </v:shape>
                <v:shape style="position:absolute;left:3913;top:479;width:3341;height:3657" id="docshape134" coordorigin="3913,479" coordsize="3341,3657" path="m5740,479l5664,481,5589,486,5515,493,5442,503,5370,517,5299,532,5229,551,5160,572,5093,596,5026,623,4961,652,4898,683,4836,716,4775,752,4716,791,4659,831,4603,873,4549,918,4496,965,4446,1013,4398,1064,4351,1116,4306,1170,4264,1226,4224,1283,4186,1342,4150,1403,4116,1465,4085,1529,4056,1594,4030,1660,4006,1728,3985,1797,3966,1867,3950,1938,3937,2010,3927,2083,3919,2157,3915,2232,3913,2308,3915,2384,3919,2458,3927,2533,3937,2606,3950,2678,3966,2749,3985,2819,4006,2888,4030,2956,4056,3022,4085,3087,4116,3151,4150,3213,4186,3273,4224,3333,4264,3390,4307,3446,4351,3500,4398,3552,4447,3603,4497,3651,4549,3698,4603,3742,4659,3785,4717,3825,4776,3864,4837,3899,4899,3933,4962,3964,5027,3993,5094,4020,5161,4043,5230,4065,5300,4083,5371,4099,5444,4112,5517,4123,5591,4130,5666,4135,5742,4136,5823,4134,5904,4129,5984,4120,6063,4108,6141,4093,6217,4075,6292,4053,6366,4028,6438,4001,6508,3970,6578,3937,6645,3900,6710,3862,6774,3820,6836,3776,6896,3729,6954,3681,7009,3629,7063,3576,7114,3520,7163,3462,7210,3402,7254,3341,5742,2308,5740,479xe" filled="true" fillcolor="#a4a4a4" stroked="false">
                  <v:path arrowok="t"/>
                  <v:fill type="solid"/>
                </v:shape>
                <v:rect style="position:absolute;left:3174;top:4760;width:126;height:126" id="docshape135" filled="true" fillcolor="#5b9bd5" stroked="false">
                  <v:fill type="solid"/>
                </v:rect>
                <v:rect style="position:absolute;left:5566;top:4760;width:129;height:126" id="docshape136" filled="true" fillcolor="#376052" stroked="false">
                  <v:fill type="solid"/>
                </v:rect>
                <v:rect style="position:absolute;left:6980;top:4760;width:129;height:126" id="docshape137" filled="true" fillcolor="#a4a4a4" stroked="false">
                  <v:fill type="solid"/>
                </v:rect>
                <v:shape style="position:absolute;left:5941;top:689;width:301;height:230" type="#_x0000_t202" id="docshape138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  <w:sz w:val="23"/>
                          </w:rPr>
                          <w:t>8%</w:t>
                        </w:r>
                      </w:p>
                    </w:txbxContent>
                  </v:textbox>
                  <w10:wrap type="none"/>
                </v:shape>
                <v:shape style="position:absolute;left:6994;top:1856;width:417;height:230" type="#_x0000_t202" id="docshape139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  <w:sz w:val="23"/>
                          </w:rPr>
                          <w:t>27%</w:t>
                        </w:r>
                      </w:p>
                    </w:txbxContent>
                  </v:textbox>
                  <w10:wrap type="none"/>
                </v:shape>
                <v:shape style="position:absolute;left:4304;top:2906;width:417;height:230" type="#_x0000_t202" id="docshape140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  <w:sz w:val="23"/>
                          </w:rPr>
                          <w:t>65%</w:t>
                        </w:r>
                      </w:p>
                    </w:txbxContent>
                  </v:textbox>
                  <w10:wrap type="none"/>
                </v:shape>
                <v:shape style="position:absolute;left:3352;top:4716;width:1919;height:230" type="#_x0000_t202" id="docshape141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3"/>
                          </w:rPr>
                          <w:t>Atividade</w:t>
                        </w:r>
                        <w:r>
                          <w:rPr>
                            <w:rFonts w:ascii="Calibri"/>
                            <w:color w:val="585858"/>
                            <w:spacing w:val="1"/>
                            <w:sz w:val="23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23"/>
                          </w:rPr>
                          <w:t>Legislativa</w:t>
                        </w:r>
                      </w:p>
                    </w:txbxContent>
                  </v:textbox>
                  <w10:wrap type="none"/>
                </v:shape>
                <v:shape style="position:absolute;left:5745;top:4716;width:947;height:230" type="#_x0000_t202" id="docshape142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3"/>
                          </w:rPr>
                          <w:t>Deputado</w:t>
                        </w:r>
                      </w:p>
                    </w:txbxContent>
                  </v:textbox>
                  <w10:wrap type="none"/>
                </v:shape>
                <v:shape style="position:absolute;left:7160;top:4716;width:1168;height:230" type="#_x0000_t202" id="docshape143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3"/>
                          </w:rPr>
                          <w:t>Institucional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3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line="297" w:lineRule="auto" w:before="160"/>
        <w:ind w:left="127" w:right="476" w:firstLine="0"/>
        <w:jc w:val="left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Nota:</w:t>
      </w:r>
      <w:r>
        <w:rPr>
          <w:rFonts w:ascii="Tahoma" w:hAnsi="Tahoma"/>
          <w:spacing w:val="-23"/>
          <w:sz w:val="16"/>
        </w:rPr>
        <w:t> </w:t>
      </w:r>
      <w:r>
        <w:rPr>
          <w:rFonts w:ascii="Tahoma" w:hAnsi="Tahoma"/>
          <w:sz w:val="16"/>
        </w:rPr>
        <w:t>a</w:t>
      </w:r>
      <w:r>
        <w:rPr>
          <w:rFonts w:ascii="Tahoma" w:hAnsi="Tahoma"/>
          <w:spacing w:val="-23"/>
          <w:sz w:val="16"/>
        </w:rPr>
        <w:t> </w:t>
      </w:r>
      <w:r>
        <w:rPr>
          <w:rFonts w:ascii="Tahoma" w:hAnsi="Tahoma"/>
          <w:sz w:val="16"/>
        </w:rPr>
        <w:t>diferença</w:t>
      </w:r>
      <w:r>
        <w:rPr>
          <w:rFonts w:ascii="Tahoma" w:hAnsi="Tahoma"/>
          <w:spacing w:val="-23"/>
          <w:sz w:val="16"/>
        </w:rPr>
        <w:t> </w:t>
      </w:r>
      <w:r>
        <w:rPr>
          <w:rFonts w:ascii="Tahoma" w:hAnsi="Tahoma"/>
          <w:sz w:val="16"/>
        </w:rPr>
        <w:t>significativa</w:t>
      </w:r>
      <w:r>
        <w:rPr>
          <w:rFonts w:ascii="Tahoma" w:hAnsi="Tahoma"/>
          <w:spacing w:val="-23"/>
          <w:sz w:val="16"/>
        </w:rPr>
        <w:t> </w:t>
      </w:r>
      <w:r>
        <w:rPr>
          <w:rFonts w:ascii="Tahoma" w:hAnsi="Tahoma"/>
          <w:sz w:val="16"/>
        </w:rPr>
        <w:t>de</w:t>
      </w:r>
      <w:r>
        <w:rPr>
          <w:rFonts w:ascii="Tahoma" w:hAnsi="Tahoma"/>
          <w:spacing w:val="-23"/>
          <w:sz w:val="16"/>
        </w:rPr>
        <w:t> </w:t>
      </w:r>
      <w:r>
        <w:rPr>
          <w:rFonts w:ascii="Tahoma" w:hAnsi="Tahoma"/>
          <w:sz w:val="16"/>
        </w:rPr>
        <w:t>atendimentos</w:t>
      </w:r>
      <w:r>
        <w:rPr>
          <w:rFonts w:ascii="Tahoma" w:hAnsi="Tahoma"/>
          <w:spacing w:val="-23"/>
          <w:sz w:val="16"/>
        </w:rPr>
        <w:t> </w:t>
      </w:r>
      <w:r>
        <w:rPr>
          <w:rFonts w:ascii="Tahoma" w:hAnsi="Tahoma"/>
          <w:sz w:val="16"/>
        </w:rPr>
        <w:t>realizados</w:t>
      </w:r>
      <w:r>
        <w:rPr>
          <w:rFonts w:ascii="Tahoma" w:hAnsi="Tahoma"/>
          <w:spacing w:val="-23"/>
          <w:sz w:val="16"/>
        </w:rPr>
        <w:t> </w:t>
      </w:r>
      <w:r>
        <w:rPr>
          <w:rFonts w:ascii="Tahoma" w:hAnsi="Tahoma"/>
          <w:sz w:val="16"/>
        </w:rPr>
        <w:t>pelo</w:t>
      </w:r>
      <w:r>
        <w:rPr>
          <w:rFonts w:ascii="Tahoma" w:hAnsi="Tahoma"/>
          <w:spacing w:val="-23"/>
          <w:sz w:val="16"/>
        </w:rPr>
        <w:t> </w:t>
      </w:r>
      <w:r>
        <w:rPr>
          <w:rFonts w:ascii="Tahoma" w:hAnsi="Tahoma"/>
          <w:sz w:val="16"/>
        </w:rPr>
        <w:t>Balcão</w:t>
      </w:r>
      <w:r>
        <w:rPr>
          <w:rFonts w:ascii="Tahoma" w:hAnsi="Tahoma"/>
          <w:spacing w:val="-23"/>
          <w:sz w:val="16"/>
        </w:rPr>
        <w:t> </w:t>
      </w:r>
      <w:r>
        <w:rPr>
          <w:rFonts w:ascii="Tahoma" w:hAnsi="Tahoma"/>
          <w:sz w:val="16"/>
        </w:rPr>
        <w:t>do</w:t>
      </w:r>
      <w:r>
        <w:rPr>
          <w:rFonts w:ascii="Tahoma" w:hAnsi="Tahoma"/>
          <w:spacing w:val="-23"/>
          <w:sz w:val="16"/>
        </w:rPr>
        <w:t> </w:t>
      </w:r>
      <w:r>
        <w:rPr>
          <w:rFonts w:ascii="Tahoma" w:hAnsi="Tahoma"/>
          <w:sz w:val="16"/>
        </w:rPr>
        <w:t>SIC-CD</w:t>
      </w:r>
      <w:r>
        <w:rPr>
          <w:rFonts w:ascii="Tahoma" w:hAnsi="Tahoma"/>
          <w:spacing w:val="-23"/>
          <w:sz w:val="16"/>
        </w:rPr>
        <w:t> </w:t>
      </w:r>
      <w:r>
        <w:rPr>
          <w:rFonts w:ascii="Tahoma" w:hAnsi="Tahoma"/>
          <w:sz w:val="16"/>
        </w:rPr>
        <w:t>em</w:t>
      </w:r>
      <w:r>
        <w:rPr>
          <w:rFonts w:ascii="Tahoma" w:hAnsi="Tahoma"/>
          <w:spacing w:val="-23"/>
          <w:sz w:val="16"/>
        </w:rPr>
        <w:t> </w:t>
      </w:r>
      <w:r>
        <w:rPr>
          <w:rFonts w:ascii="Tahoma" w:hAnsi="Tahoma"/>
          <w:sz w:val="16"/>
        </w:rPr>
        <w:t>relação</w:t>
      </w:r>
      <w:r>
        <w:rPr>
          <w:rFonts w:ascii="Tahoma" w:hAnsi="Tahoma"/>
          <w:spacing w:val="-23"/>
          <w:sz w:val="16"/>
        </w:rPr>
        <w:t> </w:t>
      </w:r>
      <w:r>
        <w:rPr>
          <w:rFonts w:ascii="Tahoma" w:hAnsi="Tahoma"/>
          <w:sz w:val="16"/>
        </w:rPr>
        <w:t>ao</w:t>
      </w:r>
      <w:r>
        <w:rPr>
          <w:rFonts w:ascii="Tahoma" w:hAnsi="Tahoma"/>
          <w:spacing w:val="-23"/>
          <w:sz w:val="16"/>
        </w:rPr>
        <w:t> </w:t>
      </w:r>
      <w:r>
        <w:rPr>
          <w:rFonts w:ascii="Tahoma" w:hAnsi="Tahoma"/>
          <w:sz w:val="16"/>
        </w:rPr>
        <w:t>ano</w:t>
      </w:r>
      <w:r>
        <w:rPr>
          <w:rFonts w:ascii="Tahoma" w:hAnsi="Tahoma"/>
          <w:spacing w:val="-23"/>
          <w:sz w:val="16"/>
        </w:rPr>
        <w:t> </w:t>
      </w:r>
      <w:r>
        <w:rPr>
          <w:rFonts w:ascii="Tahoma" w:hAnsi="Tahoma"/>
          <w:sz w:val="16"/>
        </w:rPr>
        <w:t>anterior,</w:t>
      </w:r>
      <w:r>
        <w:rPr>
          <w:rFonts w:ascii="Tahoma" w:hAnsi="Tahoma"/>
          <w:spacing w:val="-23"/>
          <w:sz w:val="16"/>
        </w:rPr>
        <w:t> </w:t>
      </w:r>
      <w:r>
        <w:rPr>
          <w:rFonts w:ascii="Tahoma" w:hAnsi="Tahoma"/>
          <w:sz w:val="16"/>
        </w:rPr>
        <w:t>quando</w:t>
      </w:r>
      <w:r>
        <w:rPr>
          <w:rFonts w:ascii="Tahoma" w:hAnsi="Tahoma"/>
          <w:spacing w:val="-23"/>
          <w:sz w:val="16"/>
        </w:rPr>
        <w:t> </w:t>
      </w:r>
      <w:r>
        <w:rPr>
          <w:rFonts w:ascii="Tahoma" w:hAnsi="Tahoma"/>
          <w:sz w:val="16"/>
        </w:rPr>
        <w:t>foram</w:t>
      </w:r>
      <w:r>
        <w:rPr>
          <w:rFonts w:ascii="Tahoma" w:hAnsi="Tahoma"/>
          <w:spacing w:val="-23"/>
          <w:sz w:val="16"/>
        </w:rPr>
        <w:t> </w:t>
      </w:r>
      <w:r>
        <w:rPr>
          <w:rFonts w:ascii="Tahoma" w:hAnsi="Tahoma"/>
          <w:sz w:val="16"/>
        </w:rPr>
        <w:t>contabilizadas</w:t>
      </w:r>
      <w:r>
        <w:rPr>
          <w:rFonts w:ascii="Tahoma" w:hAnsi="Tahoma"/>
          <w:spacing w:val="-23"/>
          <w:sz w:val="16"/>
        </w:rPr>
        <w:t> </w:t>
      </w:r>
      <w:r>
        <w:rPr>
          <w:rFonts w:ascii="Tahoma" w:hAnsi="Tahoma"/>
          <w:sz w:val="16"/>
        </w:rPr>
        <w:t>11.991 </w:t>
      </w:r>
      <w:r>
        <w:rPr>
          <w:rFonts w:ascii="Tahoma" w:hAnsi="Tahoma"/>
          <w:spacing w:val="-2"/>
          <w:sz w:val="16"/>
        </w:rPr>
        <w:t>solicitações,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deve-se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a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problemas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de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registro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enfrentados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em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alguns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meses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de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2018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e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não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a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uma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diminuição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real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do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número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de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cidadãos</w:t>
      </w:r>
      <w:r>
        <w:rPr>
          <w:rFonts w:ascii="Tahoma" w:hAnsi="Tahoma"/>
          <w:spacing w:val="-18"/>
          <w:sz w:val="16"/>
        </w:rPr>
        <w:t> </w:t>
      </w:r>
      <w:r>
        <w:rPr>
          <w:rFonts w:ascii="Tahoma" w:hAnsi="Tahoma"/>
          <w:spacing w:val="-2"/>
          <w:sz w:val="16"/>
        </w:rPr>
        <w:t>atendidos.</w:t>
      </w:r>
    </w:p>
    <w:p>
      <w:pPr>
        <w:spacing w:after="0" w:line="297" w:lineRule="auto"/>
        <w:jc w:val="left"/>
        <w:rPr>
          <w:rFonts w:ascii="Tahoma" w:hAnsi="Tahoma"/>
          <w:sz w:val="16"/>
        </w:rPr>
        <w:sectPr>
          <w:pgSz w:w="11910" w:h="16840"/>
          <w:pgMar w:header="0" w:footer="426" w:top="760" w:bottom="620" w:left="780" w:right="620"/>
        </w:sectPr>
      </w:pPr>
    </w:p>
    <w:p>
      <w:pPr>
        <w:spacing w:before="78"/>
        <w:ind w:left="127" w:right="0" w:firstLine="0"/>
        <w:jc w:val="left"/>
        <w:rPr>
          <w:rFonts w:ascii="Tahoma"/>
          <w:b/>
          <w:sz w:val="26"/>
        </w:rPr>
      </w:pPr>
      <w:r>
        <w:rPr>
          <w:rFonts w:ascii="Tahoma"/>
          <w:b/>
          <w:color w:val="154D3C"/>
          <w:w w:val="85"/>
          <w:sz w:val="26"/>
        </w:rPr>
        <w:t>Tabela</w:t>
      </w:r>
      <w:r>
        <w:rPr>
          <w:rFonts w:ascii="Tahoma"/>
          <w:b/>
          <w:color w:val="154D3C"/>
          <w:spacing w:val="-12"/>
          <w:w w:val="85"/>
          <w:sz w:val="26"/>
        </w:rPr>
        <w:t> </w:t>
      </w:r>
      <w:r>
        <w:rPr>
          <w:rFonts w:ascii="Tahoma"/>
          <w:b/>
          <w:color w:val="154D3C"/>
          <w:spacing w:val="-10"/>
          <w:sz w:val="26"/>
        </w:rPr>
        <w:t>4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85"/>
          <w:sz w:val="26"/>
        </w:rPr>
        <w:t>Solicitações</w:t>
      </w:r>
      <w:r>
        <w:rPr>
          <w:rFonts w:ascii="Tahoma" w:hAnsi="Tahoma"/>
          <w:b/>
          <w:color w:val="154D3C"/>
          <w:spacing w:val="6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informação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finalizadas,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por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tempo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atendimento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2017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e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spacing w:before="1"/>
        <w:rPr>
          <w:b/>
          <w:sz w:val="19"/>
        </w:rPr>
      </w:pP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0"/>
        <w:gridCol w:w="960"/>
        <w:gridCol w:w="960"/>
        <w:gridCol w:w="960"/>
      </w:tblGrid>
      <w:tr>
        <w:trPr>
          <w:trHeight w:val="317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before="39"/>
              <w:ind w:left="3" w:right="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5"/>
                <w:sz w:val="20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before="39"/>
              <w:ind w:left="3" w:right="3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Até</w:t>
            </w:r>
            <w:r>
              <w:rPr>
                <w:rFonts w:ascii="Tahoma" w:hAnsi="Tahoma"/>
                <w:b/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1</w:t>
            </w:r>
            <w:r>
              <w:rPr>
                <w:rFonts w:ascii="Tahoma" w:hAnsi="Tahoma"/>
                <w:b/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spacing w:val="-5"/>
                <w:w w:val="90"/>
                <w:sz w:val="20"/>
              </w:rPr>
              <w:t>dia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before="39"/>
              <w:ind w:left="3" w:right="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85"/>
                <w:sz w:val="20"/>
              </w:rPr>
              <w:t>2-20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w w:val="85"/>
                <w:sz w:val="20"/>
              </w:rPr>
              <w:t>dias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before="39"/>
              <w:ind w:left="3" w:right="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80"/>
                <w:sz w:val="20"/>
              </w:rPr>
              <w:t>&gt;</w:t>
            </w:r>
            <w:r>
              <w:rPr>
                <w:rFonts w:ascii="Tahoma"/>
                <w:b/>
                <w:color w:val="FFFFFF"/>
                <w:spacing w:val="-3"/>
                <w:w w:val="8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80"/>
                <w:sz w:val="20"/>
              </w:rPr>
              <w:t>20</w:t>
            </w:r>
            <w:r>
              <w:rPr>
                <w:rFonts w:ascii="Tahoma"/>
                <w:b/>
                <w:color w:val="FFFFFF"/>
                <w:spacing w:val="-2"/>
                <w:w w:val="8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w w:val="80"/>
                <w:sz w:val="20"/>
              </w:rPr>
              <w:t>dias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before="39"/>
              <w:ind w:left="3" w:right="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Total</w:t>
            </w:r>
          </w:p>
        </w:tc>
      </w:tr>
      <w:tr>
        <w:trPr>
          <w:trHeight w:val="359" w:hRule="atLeast"/>
        </w:trPr>
        <w:tc>
          <w:tcPr>
            <w:tcW w:w="960" w:type="dxa"/>
            <w:tcBorders>
              <w:top w:val="nil"/>
              <w:left w:val="nil"/>
            </w:tcBorders>
            <w:shd w:val="clear" w:color="auto" w:fill="D8DCD9"/>
          </w:tcPr>
          <w:p>
            <w:pPr>
              <w:pStyle w:val="TableParagraph"/>
              <w:spacing w:before="61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2017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6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14.703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6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2.459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6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357</w:t>
            </w: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D8DCD9"/>
          </w:tcPr>
          <w:p>
            <w:pPr>
              <w:pStyle w:val="TableParagraph"/>
              <w:spacing w:before="61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17.519</w:t>
            </w:r>
          </w:p>
        </w:tc>
      </w:tr>
      <w:tr>
        <w:trPr>
          <w:trHeight w:val="356" w:hRule="atLeast"/>
        </w:trPr>
        <w:tc>
          <w:tcPr>
            <w:tcW w:w="960" w:type="dxa"/>
            <w:tcBorders>
              <w:left w:val="nil"/>
            </w:tcBorders>
          </w:tcPr>
          <w:p>
            <w:pPr>
              <w:pStyle w:val="TableParagraph"/>
              <w:spacing w:before="58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2018</w:t>
            </w:r>
          </w:p>
        </w:tc>
        <w:tc>
          <w:tcPr>
            <w:tcW w:w="960" w:type="dxa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14.373</w:t>
            </w:r>
          </w:p>
        </w:tc>
        <w:tc>
          <w:tcPr>
            <w:tcW w:w="960" w:type="dxa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2.352</w:t>
            </w:r>
          </w:p>
        </w:tc>
        <w:tc>
          <w:tcPr>
            <w:tcW w:w="960" w:type="dxa"/>
          </w:tcPr>
          <w:p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161</w:t>
            </w:r>
          </w:p>
        </w:tc>
        <w:tc>
          <w:tcPr>
            <w:tcW w:w="960" w:type="dxa"/>
            <w:tcBorders>
              <w:right w:val="nil"/>
            </w:tcBorders>
          </w:tcPr>
          <w:p>
            <w:pPr>
              <w:pStyle w:val="TableParagraph"/>
              <w:spacing w:before="58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16.886</w:t>
            </w:r>
          </w:p>
        </w:tc>
      </w:tr>
    </w:tbl>
    <w:p>
      <w:pPr>
        <w:spacing w:before="140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spacing w:before="117"/>
        <w:rPr>
          <w:sz w:val="16"/>
        </w:rPr>
      </w:pPr>
    </w:p>
    <w:p>
      <w:pPr>
        <w:spacing w:before="0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90"/>
          <w:sz w:val="26"/>
        </w:rPr>
        <w:t>Gráfico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10"/>
          <w:sz w:val="26"/>
        </w:rPr>
        <w:t>6</w:t>
      </w:r>
    </w:p>
    <w:p>
      <w:pPr>
        <w:spacing w:line="244" w:lineRule="auto" w:before="6"/>
        <w:ind w:left="127" w:right="219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spacing w:val="-2"/>
          <w:w w:val="90"/>
          <w:sz w:val="26"/>
        </w:rPr>
        <w:t>Percentual</w:t>
      </w:r>
      <w:r>
        <w:rPr>
          <w:rFonts w:ascii="Tahoma" w:hAnsi="Tahoma"/>
          <w:b/>
          <w:color w:val="154D3C"/>
          <w:spacing w:val="-9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de</w:t>
      </w:r>
      <w:r>
        <w:rPr>
          <w:rFonts w:ascii="Tahoma" w:hAnsi="Tahoma"/>
          <w:b/>
          <w:color w:val="154D3C"/>
          <w:spacing w:val="-11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solicitações</w:t>
      </w:r>
      <w:r>
        <w:rPr>
          <w:rFonts w:ascii="Tahoma" w:hAnsi="Tahoma"/>
          <w:b/>
          <w:color w:val="154D3C"/>
          <w:spacing w:val="-9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de</w:t>
      </w:r>
      <w:r>
        <w:rPr>
          <w:rFonts w:ascii="Tahoma" w:hAnsi="Tahoma"/>
          <w:b/>
          <w:color w:val="154D3C"/>
          <w:spacing w:val="-11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informação</w:t>
      </w:r>
      <w:r>
        <w:rPr>
          <w:rFonts w:ascii="Tahoma" w:hAnsi="Tahoma"/>
          <w:b/>
          <w:color w:val="154D3C"/>
          <w:spacing w:val="-11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finalizadas,</w:t>
      </w:r>
      <w:r>
        <w:rPr>
          <w:rFonts w:ascii="Tahoma" w:hAnsi="Tahoma"/>
          <w:b/>
          <w:color w:val="154D3C"/>
          <w:spacing w:val="-9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por</w:t>
      </w:r>
      <w:r>
        <w:rPr>
          <w:rFonts w:ascii="Tahoma" w:hAnsi="Tahoma"/>
          <w:b/>
          <w:color w:val="154D3C"/>
          <w:spacing w:val="-11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tempo</w:t>
      </w:r>
      <w:r>
        <w:rPr>
          <w:rFonts w:ascii="Tahoma" w:hAnsi="Tahoma"/>
          <w:b/>
          <w:color w:val="154D3C"/>
          <w:spacing w:val="-9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de</w:t>
      </w:r>
      <w:r>
        <w:rPr>
          <w:rFonts w:ascii="Tahoma" w:hAnsi="Tahoma"/>
          <w:b/>
          <w:color w:val="154D3C"/>
          <w:spacing w:val="-11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atendimento</w:t>
      </w:r>
      <w:r>
        <w:rPr>
          <w:rFonts w:ascii="Tahoma" w:hAnsi="Tahoma"/>
          <w:b/>
          <w:color w:val="154D3C"/>
          <w:spacing w:val="-11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–</w:t>
      </w:r>
      <w:r>
        <w:rPr>
          <w:rFonts w:ascii="Tahoma" w:hAnsi="Tahoma"/>
          <w:b/>
          <w:color w:val="154D3C"/>
          <w:spacing w:val="-11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2017 </w:t>
      </w:r>
      <w:r>
        <w:rPr>
          <w:rFonts w:ascii="Tahoma" w:hAnsi="Tahoma"/>
          <w:b/>
          <w:color w:val="154D3C"/>
          <w:sz w:val="26"/>
        </w:rPr>
        <w:t>e</w:t>
      </w:r>
      <w:r>
        <w:rPr>
          <w:rFonts w:ascii="Tahoma" w:hAnsi="Tahoma"/>
          <w:b/>
          <w:color w:val="154D3C"/>
          <w:spacing w:val="-19"/>
          <w:sz w:val="26"/>
        </w:rPr>
        <w:t> </w:t>
      </w:r>
      <w:r>
        <w:rPr>
          <w:rFonts w:ascii="Tahoma" w:hAnsi="Tahoma"/>
          <w:b/>
          <w:color w:val="154D3C"/>
          <w:sz w:val="26"/>
        </w:rPr>
        <w:t>2018</w:t>
      </w:r>
    </w:p>
    <w:p>
      <w:pPr>
        <w:pStyle w:val="BodyText"/>
        <w:spacing w:before="5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575999</wp:posOffset>
                </wp:positionH>
                <wp:positionV relativeFrom="paragraph">
                  <wp:posOffset>157034</wp:posOffset>
                </wp:positionV>
                <wp:extent cx="6417945" cy="3554729"/>
                <wp:effectExtent l="0" t="0" r="0" b="0"/>
                <wp:wrapTopAndBottom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6417945" cy="3554729"/>
                          <a:chExt cx="6417945" cy="3554729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4762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4762" y="9521"/>
                            <a:ext cx="1270" cy="3535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35679">
                                <a:moveTo>
                                  <a:pt x="0" y="3535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6412763" y="9521"/>
                            <a:ext cx="1270" cy="3535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35679">
                                <a:moveTo>
                                  <a:pt x="0" y="3535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0" y="3549862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60739" y="386113"/>
                            <a:ext cx="4754245" cy="2459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4245" h="2459990">
                                <a:moveTo>
                                  <a:pt x="732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9596"/>
                                </a:lnTo>
                                <a:lnTo>
                                  <a:pt x="732485" y="2459596"/>
                                </a:lnTo>
                                <a:lnTo>
                                  <a:pt x="732485" y="0"/>
                                </a:lnTo>
                                <a:close/>
                              </a:path>
                              <a:path w="4754245" h="2459990">
                                <a:moveTo>
                                  <a:pt x="2743263" y="2048459"/>
                                </a:moveTo>
                                <a:lnTo>
                                  <a:pt x="2010765" y="2048459"/>
                                </a:lnTo>
                                <a:lnTo>
                                  <a:pt x="2010765" y="2459596"/>
                                </a:lnTo>
                                <a:lnTo>
                                  <a:pt x="2743263" y="2459596"/>
                                </a:lnTo>
                                <a:lnTo>
                                  <a:pt x="2743263" y="2048459"/>
                                </a:lnTo>
                                <a:close/>
                              </a:path>
                              <a:path w="4754245" h="2459990">
                                <a:moveTo>
                                  <a:pt x="4754042" y="2398560"/>
                                </a:moveTo>
                                <a:lnTo>
                                  <a:pt x="4021544" y="2398560"/>
                                </a:lnTo>
                                <a:lnTo>
                                  <a:pt x="4021544" y="2459596"/>
                                </a:lnTo>
                                <a:lnTo>
                                  <a:pt x="4754042" y="2459596"/>
                                </a:lnTo>
                                <a:lnTo>
                                  <a:pt x="4754042" y="2398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193224" y="350198"/>
                            <a:ext cx="475234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2340" h="2495550">
                                <a:moveTo>
                                  <a:pt x="730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5512"/>
                                </a:lnTo>
                                <a:lnTo>
                                  <a:pt x="730694" y="2495512"/>
                                </a:lnTo>
                                <a:lnTo>
                                  <a:pt x="730694" y="0"/>
                                </a:lnTo>
                                <a:close/>
                              </a:path>
                              <a:path w="4752340" h="2495550">
                                <a:moveTo>
                                  <a:pt x="2741485" y="2086178"/>
                                </a:moveTo>
                                <a:lnTo>
                                  <a:pt x="2010778" y="2086178"/>
                                </a:lnTo>
                                <a:lnTo>
                                  <a:pt x="2010778" y="2495512"/>
                                </a:lnTo>
                                <a:lnTo>
                                  <a:pt x="2741485" y="2495512"/>
                                </a:lnTo>
                                <a:lnTo>
                                  <a:pt x="2741485" y="2086178"/>
                                </a:lnTo>
                                <a:close/>
                              </a:path>
                              <a:path w="4752340" h="2495550">
                                <a:moveTo>
                                  <a:pt x="4752238" y="2466797"/>
                                </a:moveTo>
                                <a:lnTo>
                                  <a:pt x="4021544" y="2466797"/>
                                </a:lnTo>
                                <a:lnTo>
                                  <a:pt x="4021544" y="2495512"/>
                                </a:lnTo>
                                <a:lnTo>
                                  <a:pt x="4752238" y="2495512"/>
                                </a:lnTo>
                                <a:lnTo>
                                  <a:pt x="4752238" y="2466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87853" y="2845703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 h="0">
                                <a:moveTo>
                                  <a:pt x="0" y="0"/>
                                </a:moveTo>
                                <a:lnTo>
                                  <a:pt x="603229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801844" y="3281968"/>
                            <a:ext cx="755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3660">
                                <a:moveTo>
                                  <a:pt x="75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09"/>
                                </a:lnTo>
                                <a:lnTo>
                                  <a:pt x="75399" y="73609"/>
                                </a:lnTo>
                                <a:lnTo>
                                  <a:pt x="75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279402" y="3281968"/>
                            <a:ext cx="736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73660">
                                <a:moveTo>
                                  <a:pt x="73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09"/>
                                </a:lnTo>
                                <a:lnTo>
                                  <a:pt x="73609" y="73609"/>
                                </a:lnTo>
                                <a:lnTo>
                                  <a:pt x="7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709635" y="181437"/>
                            <a:ext cx="24574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84%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1440922" y="146562"/>
                            <a:ext cx="24574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85%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2720370" y="2229471"/>
                            <a:ext cx="24574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14%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3451657" y="2232702"/>
                            <a:ext cx="24574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14%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4765307" y="2581043"/>
                            <a:ext cx="17780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5496459" y="2612955"/>
                            <a:ext cx="17780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949582" y="2958064"/>
                            <a:ext cx="49784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Até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21"/>
                                </w:rPr>
                                <w:t>dia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2955470" y="2958064"/>
                            <a:ext cx="50736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21"/>
                                </w:rPr>
                                <w:t>2-20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1"/>
                                </w:rPr>
                                <w:t>dias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4972110" y="2958052"/>
                            <a:ext cx="49657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21"/>
                                </w:rPr>
                                <w:t>&gt;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1"/>
                                </w:rPr>
                                <w:t>20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1"/>
                                </w:rPr>
                                <w:t>dias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2907515" y="3256110"/>
                            <a:ext cx="76327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51" w:val="left" w:leader="none"/>
                                </w:tabs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1"/>
                                </w:rPr>
                                <w:t>2017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1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12.364925pt;width:505.35pt;height:279.9pt;mso-position-horizontal-relative:page;mso-position-vertical-relative:paragraph;z-index:-15705600;mso-wrap-distance-left:0;mso-wrap-distance-right:0" id="docshapegroup144" coordorigin="907,247" coordsize="10107,5598">
                <v:line style="position:absolute" from="907,255" to="11013,255" stroked="true" strokeweight=".75pt" strokecolor="#000000">
                  <v:stroke dashstyle="solid"/>
                </v:line>
                <v:line style="position:absolute" from="915,5830" to="915,262" stroked="true" strokeweight=".75pt" strokecolor="#000000">
                  <v:stroke dashstyle="solid"/>
                </v:line>
                <v:line style="position:absolute" from="11006,5830" to="11006,262" stroked="true" strokeweight=".75pt" strokecolor="#000000">
                  <v:stroke dashstyle="solid"/>
                </v:line>
                <v:line style="position:absolute" from="907,5838" to="11013,5838" stroked="true" strokeweight=".75pt" strokecolor="#000000">
                  <v:stroke dashstyle="solid"/>
                </v:line>
                <v:shape style="position:absolute;left:1632;top:855;width:7487;height:3874" id="docshape145" coordorigin="1633,855" coordsize="7487,3874" path="m2786,855l1633,855,1633,4729,2786,4729,2786,855xm5953,4081l4799,4081,4799,4729,5953,4729,5953,4081xm9119,4633l7966,4633,7966,4729,9119,4729,9119,4633xe" filled="true" fillcolor="#5b9bd5" stroked="false">
                  <v:path arrowok="t"/>
                  <v:fill type="solid"/>
                </v:shape>
                <v:shape style="position:absolute;left:2786;top:798;width:7484;height:3930" id="docshape146" coordorigin="2786,799" coordsize="7484,3930" path="m3937,799l2786,799,2786,4729,3937,4729,3937,799xm7103,4084l5953,4084,5953,4729,7103,4729,7103,4084xm10270,4684l9119,4684,9119,4729,10270,4729,10270,4684xe" filled="true" fillcolor="#376052" stroked="false">
                  <v:path arrowok="t"/>
                  <v:fill type="solid"/>
                </v:shape>
                <v:line style="position:absolute" from="1203,4729" to="10703,4729" stroked="true" strokeweight=".756pt" strokecolor="#d9d9d9">
                  <v:stroke dashstyle="solid"/>
                </v:line>
                <v:rect style="position:absolute;left:5319;top:5415;width:119;height:116" id="docshape147" filled="true" fillcolor="#5b9bd5" stroked="false">
                  <v:fill type="solid"/>
                </v:rect>
                <v:rect style="position:absolute;left:6071;top:5415;width:116;height:116" id="docshape148" filled="true" fillcolor="#376052" stroked="false">
                  <v:fill type="solid"/>
                </v:rect>
                <v:shape style="position:absolute;left:2024;top:533;width:387;height:213" type="#_x0000_t202" id="docshape149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84%</w:t>
                        </w:r>
                      </w:p>
                    </w:txbxContent>
                  </v:textbox>
                  <w10:wrap type="none"/>
                </v:shape>
                <v:shape style="position:absolute;left:3176;top:478;width:387;height:213" type="#_x0000_t202" id="docshape150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85%</w:t>
                        </w:r>
                      </w:p>
                    </w:txbxContent>
                  </v:textbox>
                  <w10:wrap type="none"/>
                </v:shape>
                <v:shape style="position:absolute;left:5191;top:3758;width:387;height:213" type="#_x0000_t202" id="docshape151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14%</w:t>
                        </w:r>
                      </w:p>
                    </w:txbxContent>
                  </v:textbox>
                  <w10:wrap type="none"/>
                </v:shape>
                <v:shape style="position:absolute;left:6342;top:3763;width:387;height:213" type="#_x0000_t202" id="docshape152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14%</w:t>
                        </w:r>
                      </w:p>
                    </w:txbxContent>
                  </v:textbox>
                  <w10:wrap type="none"/>
                </v:shape>
                <v:shape style="position:absolute;left:8411;top:4311;width:280;height:213" type="#_x0000_t202" id="docshape153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2%</w:t>
                        </w:r>
                      </w:p>
                    </w:txbxContent>
                  </v:textbox>
                  <w10:wrap type="none"/>
                </v:shape>
                <v:shape style="position:absolute;left:9562;top:4362;width:280;height:213" type="#_x0000_t202" id="docshape154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1%</w:t>
                        </w:r>
                      </w:p>
                    </w:txbxContent>
                  </v:textbox>
                  <w10:wrap type="none"/>
                </v:shape>
                <v:shape style="position:absolute;left:2402;top:4905;width:784;height:213" type="#_x0000_t202" id="docshape155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Até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color w:val="585858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21"/>
                          </w:rPr>
                          <w:t>dia</w:t>
                        </w:r>
                      </w:p>
                    </w:txbxContent>
                  </v:textbox>
                  <w10:wrap type="none"/>
                </v:shape>
                <v:shape style="position:absolute;left:5561;top:4905;width:799;height:213" type="#_x0000_t202" id="docshape156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21"/>
                          </w:rPr>
                          <w:t>2-20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1"/>
                          </w:rPr>
                          <w:t>dias</w:t>
                        </w:r>
                      </w:p>
                    </w:txbxContent>
                  </v:textbox>
                  <w10:wrap type="none"/>
                </v:shape>
                <v:shape style="position:absolute;left:8737;top:4905;width:782;height:213" type="#_x0000_t202" id="docshape157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21"/>
                          </w:rPr>
                          <w:t>&gt;</w:t>
                        </w:r>
                        <w:r>
                          <w:rPr>
                            <w:rFonts w:ascii="Calibri"/>
                            <w:color w:val="585858"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z w:val="21"/>
                          </w:rPr>
                          <w:t>20 </w:t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1"/>
                          </w:rPr>
                          <w:t>dias</w:t>
                        </w:r>
                      </w:p>
                    </w:txbxContent>
                  </v:textbox>
                  <w10:wrap type="none"/>
                </v:shape>
                <v:shape style="position:absolute;left:5485;top:5375;width:1202;height:213" type="#_x0000_t202" id="docshape158" filled="false" stroked="false">
                  <v:textbox inset="0,0,0,0">
                    <w:txbxContent>
                      <w:p>
                        <w:pPr>
                          <w:tabs>
                            <w:tab w:pos="751" w:val="left" w:leader="none"/>
                          </w:tabs>
                          <w:spacing w:line="21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21"/>
                          </w:rPr>
                          <w:t>2017</w:t>
                        </w:r>
                        <w:r>
                          <w:rPr>
                            <w:rFonts w:ascii="Calibri"/>
                            <w:color w:val="585858"/>
                            <w:sz w:val="21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1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3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after="0"/>
        <w:jc w:val="left"/>
        <w:rPr>
          <w:rFonts w:ascii="Tahoma"/>
          <w:sz w:val="16"/>
        </w:rPr>
        <w:sectPr>
          <w:pgSz w:w="11910" w:h="16840"/>
          <w:pgMar w:header="0" w:footer="426" w:top="760" w:bottom="620" w:left="780" w:right="620"/>
        </w:sectPr>
      </w:pPr>
    </w:p>
    <w:p>
      <w:pPr>
        <w:spacing w:before="78"/>
        <w:ind w:left="127" w:right="0" w:firstLine="0"/>
        <w:jc w:val="left"/>
        <w:rPr>
          <w:rFonts w:ascii="Tahoma"/>
          <w:b/>
          <w:sz w:val="26"/>
        </w:rPr>
      </w:pPr>
      <w:r>
        <w:rPr>
          <w:rFonts w:ascii="Tahoma"/>
          <w:b/>
          <w:color w:val="154D3C"/>
          <w:w w:val="85"/>
          <w:sz w:val="26"/>
        </w:rPr>
        <w:t>Tabela</w:t>
      </w:r>
      <w:r>
        <w:rPr>
          <w:rFonts w:ascii="Tahoma"/>
          <w:b/>
          <w:color w:val="154D3C"/>
          <w:spacing w:val="-12"/>
          <w:w w:val="85"/>
          <w:sz w:val="26"/>
        </w:rPr>
        <w:t> </w:t>
      </w:r>
      <w:r>
        <w:rPr>
          <w:rFonts w:ascii="Tahoma"/>
          <w:b/>
          <w:color w:val="154D3C"/>
          <w:spacing w:val="-10"/>
          <w:sz w:val="26"/>
        </w:rPr>
        <w:t>5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85"/>
          <w:sz w:val="26"/>
        </w:rPr>
        <w:t>Solicitações</w:t>
      </w:r>
      <w:r>
        <w:rPr>
          <w:rFonts w:ascii="Tahoma" w:hAnsi="Tahoma"/>
          <w:b/>
          <w:color w:val="154D3C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indeferidas</w:t>
      </w:r>
      <w:r>
        <w:rPr>
          <w:rFonts w:ascii="Tahoma" w:hAnsi="Tahoma"/>
          <w:b/>
          <w:color w:val="154D3C"/>
          <w:spacing w:val="3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por</w:t>
      </w:r>
      <w:r>
        <w:rPr>
          <w:rFonts w:ascii="Tahoma" w:hAnsi="Tahoma"/>
          <w:b/>
          <w:color w:val="154D3C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razão</w:t>
      </w:r>
      <w:r>
        <w:rPr>
          <w:rFonts w:ascii="Tahoma" w:hAnsi="Tahoma"/>
          <w:b/>
          <w:color w:val="154D3C"/>
          <w:spacing w:val="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da</w:t>
      </w:r>
      <w:r>
        <w:rPr>
          <w:rFonts w:ascii="Tahoma" w:hAnsi="Tahoma"/>
          <w:b/>
          <w:color w:val="154D3C"/>
          <w:spacing w:val="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negativa</w:t>
      </w:r>
      <w:r>
        <w:rPr>
          <w:rFonts w:ascii="Tahoma" w:hAnsi="Tahoma"/>
          <w:b/>
          <w:color w:val="154D3C"/>
          <w:spacing w:val="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acesso</w:t>
      </w:r>
      <w:r>
        <w:rPr>
          <w:rFonts w:ascii="Tahoma" w:hAnsi="Tahoma"/>
          <w:b/>
          <w:color w:val="154D3C"/>
          <w:spacing w:val="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2017</w:t>
      </w:r>
      <w:r>
        <w:rPr>
          <w:rFonts w:ascii="Tahoma" w:hAnsi="Tahoma"/>
          <w:b/>
          <w:color w:val="154D3C"/>
          <w:spacing w:val="3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e</w:t>
      </w:r>
      <w:r>
        <w:rPr>
          <w:rFonts w:ascii="Tahoma" w:hAnsi="Tahoma"/>
          <w:b/>
          <w:color w:val="154D3C"/>
          <w:spacing w:val="1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spacing w:before="1"/>
        <w:rPr>
          <w:b/>
          <w:sz w:val="19"/>
        </w:rPr>
      </w:pP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8"/>
        <w:gridCol w:w="718"/>
        <w:gridCol w:w="721"/>
      </w:tblGrid>
      <w:tr>
        <w:trPr>
          <w:trHeight w:val="463" w:hRule="atLeast"/>
        </w:trPr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tabs>
                <w:tab w:pos="4225" w:val="left" w:leader="none"/>
                <w:tab w:pos="4944" w:val="left" w:leader="none"/>
              </w:tabs>
              <w:spacing w:before="112"/>
              <w:ind w:left="98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w w:val="85"/>
                <w:sz w:val="20"/>
              </w:rPr>
              <w:t>Razão</w:t>
            </w:r>
            <w:r>
              <w:rPr>
                <w:rFonts w:ascii="Tahoma" w:hAnsi="Tahoma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0"/>
              </w:rPr>
              <w:t>do</w:t>
            </w:r>
            <w:r>
              <w:rPr>
                <w:rFonts w:ascii="Tahoma" w:hAnsi="Tahoma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spacing w:val="-2"/>
                <w:w w:val="85"/>
                <w:sz w:val="20"/>
              </w:rPr>
              <w:t>indeferimento</w:t>
            </w:r>
            <w:r>
              <w:rPr>
                <w:rFonts w:ascii="Tahoma" w:hAnsi="Tahoma"/>
                <w:b/>
                <w:color w:val="FFFFFF"/>
                <w:sz w:val="20"/>
              </w:rPr>
              <w:tab/>
            </w:r>
            <w:r>
              <w:rPr>
                <w:rFonts w:ascii="Tahoma" w:hAnsi="Tahoma"/>
                <w:b/>
                <w:color w:val="FFFFFF"/>
                <w:spacing w:val="-4"/>
                <w:sz w:val="20"/>
              </w:rPr>
              <w:t>2017</w:t>
            </w:r>
            <w:r>
              <w:rPr>
                <w:rFonts w:ascii="Tahoma" w:hAnsi="Tahoma"/>
                <w:b/>
                <w:color w:val="FFFFFF"/>
                <w:sz w:val="20"/>
              </w:rPr>
              <w:tab/>
            </w:r>
            <w:r>
              <w:rPr>
                <w:rFonts w:ascii="Tahoma" w:hAnsi="Tahoma"/>
                <w:b/>
                <w:color w:val="FFFFFF"/>
                <w:spacing w:val="-4"/>
                <w:sz w:val="20"/>
              </w:rPr>
              <w:t>2018</w:t>
            </w:r>
          </w:p>
        </w:tc>
      </w:tr>
      <w:tr>
        <w:trPr>
          <w:trHeight w:val="375" w:hRule="atLeast"/>
        </w:trPr>
        <w:tc>
          <w:tcPr>
            <w:tcW w:w="4098" w:type="dxa"/>
            <w:tcBorders>
              <w:top w:val="nil"/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ind w:lef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Análise,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interpretação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consolidação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2"/>
                <w:sz w:val="20"/>
              </w:rPr>
              <w:t> dados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69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104</w:t>
            </w:r>
          </w:p>
        </w:tc>
        <w:tc>
          <w:tcPr>
            <w:tcW w:w="721" w:type="dxa"/>
            <w:tcBorders>
              <w:top w:val="nil"/>
              <w:right w:val="nil"/>
            </w:tcBorders>
            <w:shd w:val="clear" w:color="auto" w:fill="D8DCD9"/>
          </w:tcPr>
          <w:p>
            <w:pPr>
              <w:pStyle w:val="TableParagraph"/>
              <w:spacing w:before="69"/>
              <w:ind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113</w:t>
            </w:r>
          </w:p>
        </w:tc>
      </w:tr>
      <w:tr>
        <w:trPr>
          <w:trHeight w:val="356" w:hRule="atLeast"/>
        </w:trPr>
        <w:tc>
          <w:tcPr>
            <w:tcW w:w="4098" w:type="dxa"/>
            <w:tcBorders>
              <w:left w:val="nil"/>
            </w:tcBorders>
          </w:tcPr>
          <w:p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Informação </w:t>
            </w:r>
            <w:r>
              <w:rPr>
                <w:color w:val="010202"/>
                <w:spacing w:val="-2"/>
                <w:sz w:val="20"/>
              </w:rPr>
              <w:t>classificada</w:t>
            </w:r>
          </w:p>
        </w:tc>
        <w:tc>
          <w:tcPr>
            <w:tcW w:w="718" w:type="dxa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3</w:t>
            </w:r>
          </w:p>
        </w:tc>
        <w:tc>
          <w:tcPr>
            <w:tcW w:w="721" w:type="dxa"/>
            <w:tcBorders>
              <w:right w:val="nil"/>
            </w:tcBorders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1</w:t>
            </w:r>
          </w:p>
        </w:tc>
      </w:tr>
      <w:tr>
        <w:trPr>
          <w:trHeight w:val="371" w:hRule="atLeast"/>
        </w:trPr>
        <w:tc>
          <w:tcPr>
            <w:tcW w:w="4098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4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Informação </w:t>
            </w:r>
            <w:r>
              <w:rPr>
                <w:color w:val="010202"/>
                <w:spacing w:val="-2"/>
                <w:sz w:val="20"/>
              </w:rPr>
              <w:t>pessoal</w:t>
            </w:r>
          </w:p>
        </w:tc>
        <w:tc>
          <w:tcPr>
            <w:tcW w:w="718" w:type="dxa"/>
            <w:shd w:val="clear" w:color="auto" w:fill="D8DCD9"/>
          </w:tcPr>
          <w:p>
            <w:pPr>
              <w:pStyle w:val="TableParagraph"/>
              <w:spacing w:before="66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8</w:t>
            </w:r>
          </w:p>
        </w:tc>
        <w:tc>
          <w:tcPr>
            <w:tcW w:w="721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66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7</w:t>
            </w:r>
          </w:p>
        </w:tc>
      </w:tr>
      <w:tr>
        <w:trPr>
          <w:trHeight w:val="386" w:hRule="atLeast"/>
        </w:trPr>
        <w:tc>
          <w:tcPr>
            <w:tcW w:w="4098" w:type="dxa"/>
            <w:tcBorders>
              <w:left w:val="nil"/>
            </w:tcBorders>
          </w:tcPr>
          <w:p>
            <w:pPr>
              <w:pStyle w:val="TableParagraph"/>
              <w:spacing w:before="73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Pedido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genérico</w:t>
            </w:r>
          </w:p>
        </w:tc>
        <w:tc>
          <w:tcPr>
            <w:tcW w:w="718" w:type="dxa"/>
          </w:tcPr>
          <w:p>
            <w:pPr>
              <w:pStyle w:val="TableParagraph"/>
              <w:spacing w:before="73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0</w:t>
            </w:r>
          </w:p>
        </w:tc>
        <w:tc>
          <w:tcPr>
            <w:tcW w:w="721" w:type="dxa"/>
            <w:tcBorders>
              <w:right w:val="nil"/>
            </w:tcBorders>
          </w:tcPr>
          <w:p>
            <w:pPr>
              <w:pStyle w:val="TableParagraph"/>
              <w:spacing w:before="73"/>
              <w:ind w:right="1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7</w:t>
            </w:r>
          </w:p>
        </w:tc>
      </w:tr>
      <w:tr>
        <w:trPr>
          <w:trHeight w:val="356" w:hRule="atLeast"/>
        </w:trPr>
        <w:tc>
          <w:tcPr>
            <w:tcW w:w="4098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58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z w:val="20"/>
              </w:rPr>
              <w:t>administrativo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em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tramitação</w:t>
            </w:r>
          </w:p>
        </w:tc>
        <w:tc>
          <w:tcPr>
            <w:tcW w:w="718" w:type="dxa"/>
            <w:shd w:val="clear" w:color="auto" w:fill="D8DCD9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1</w:t>
            </w:r>
          </w:p>
        </w:tc>
        <w:tc>
          <w:tcPr>
            <w:tcW w:w="721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58"/>
              <w:ind w:right="1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2</w:t>
            </w:r>
          </w:p>
        </w:tc>
      </w:tr>
      <w:tr>
        <w:trPr>
          <w:trHeight w:val="356" w:hRule="atLeast"/>
        </w:trPr>
        <w:tc>
          <w:tcPr>
            <w:tcW w:w="4098" w:type="dxa"/>
            <w:tcBorders>
              <w:left w:val="nil"/>
            </w:tcBorders>
          </w:tcPr>
          <w:p>
            <w:pPr>
              <w:pStyle w:val="TableParagraph"/>
              <w:spacing w:before="58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Risco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para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segurança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instituição</w:t>
            </w:r>
          </w:p>
        </w:tc>
        <w:tc>
          <w:tcPr>
            <w:tcW w:w="718" w:type="dxa"/>
          </w:tcPr>
          <w:p>
            <w:pPr>
              <w:pStyle w:val="TableParagraph"/>
              <w:spacing w:before="58"/>
              <w:ind w:right="1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2</w:t>
            </w:r>
          </w:p>
        </w:tc>
        <w:tc>
          <w:tcPr>
            <w:tcW w:w="721" w:type="dxa"/>
            <w:tcBorders>
              <w:right w:val="nil"/>
            </w:tcBorders>
          </w:tcPr>
          <w:p>
            <w:pPr>
              <w:pStyle w:val="TableParagraph"/>
              <w:spacing w:before="58"/>
              <w:ind w:right="1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2</w:t>
            </w:r>
          </w:p>
        </w:tc>
      </w:tr>
      <w:tr>
        <w:trPr>
          <w:trHeight w:val="371" w:hRule="atLeast"/>
        </w:trPr>
        <w:tc>
          <w:tcPr>
            <w:tcW w:w="4098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4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Sigilo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garantido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outras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legislações</w:t>
            </w:r>
          </w:p>
        </w:tc>
        <w:tc>
          <w:tcPr>
            <w:tcW w:w="718" w:type="dxa"/>
            <w:shd w:val="clear" w:color="auto" w:fill="D8DCD9"/>
          </w:tcPr>
          <w:p>
            <w:pPr>
              <w:pStyle w:val="TableParagraph"/>
              <w:spacing w:before="66"/>
              <w:ind w:right="1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3</w:t>
            </w:r>
          </w:p>
        </w:tc>
        <w:tc>
          <w:tcPr>
            <w:tcW w:w="721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66"/>
              <w:ind w:right="1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5</w:t>
            </w:r>
          </w:p>
        </w:tc>
      </w:tr>
      <w:tr>
        <w:trPr>
          <w:trHeight w:val="356" w:hRule="atLeast"/>
        </w:trPr>
        <w:tc>
          <w:tcPr>
            <w:tcW w:w="4098" w:type="dxa"/>
            <w:tcBorders>
              <w:left w:val="nil"/>
            </w:tcBorders>
          </w:tcPr>
          <w:p>
            <w:pPr>
              <w:pStyle w:val="TableParagraph"/>
              <w:spacing w:before="58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TOTAL</w:t>
            </w:r>
          </w:p>
        </w:tc>
        <w:tc>
          <w:tcPr>
            <w:tcW w:w="718" w:type="dxa"/>
          </w:tcPr>
          <w:p>
            <w:pPr>
              <w:pStyle w:val="TableParagraph"/>
              <w:spacing w:before="58"/>
              <w:ind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121</w:t>
            </w:r>
          </w:p>
        </w:tc>
        <w:tc>
          <w:tcPr>
            <w:tcW w:w="721" w:type="dxa"/>
            <w:tcBorders>
              <w:right w:val="nil"/>
            </w:tcBorders>
          </w:tcPr>
          <w:p>
            <w:pPr>
              <w:pStyle w:val="TableParagraph"/>
              <w:spacing w:before="58"/>
              <w:ind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137</w:t>
            </w:r>
          </w:p>
        </w:tc>
      </w:tr>
    </w:tbl>
    <w:p>
      <w:pPr>
        <w:spacing w:before="144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line="297" w:lineRule="auto" w:before="160"/>
        <w:ind w:left="127" w:right="0" w:firstLine="0"/>
        <w:jc w:val="left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Nota: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ver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no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apêndice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metodológico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as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definições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para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as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razões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da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negativa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de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acesso.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Em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2018,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“pedido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genérico”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foi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incluído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como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motivo</w:t>
      </w:r>
      <w:r>
        <w:rPr>
          <w:rFonts w:ascii="Tahoma" w:hAnsi="Tahoma"/>
          <w:spacing w:val="-19"/>
          <w:sz w:val="16"/>
        </w:rPr>
        <w:t> </w:t>
      </w:r>
      <w:r>
        <w:rPr>
          <w:rFonts w:ascii="Tahoma" w:hAnsi="Tahoma"/>
          <w:sz w:val="16"/>
        </w:rPr>
        <w:t>de </w:t>
      </w:r>
      <w:r>
        <w:rPr>
          <w:rFonts w:ascii="Tahoma" w:hAnsi="Tahoma"/>
          <w:spacing w:val="-2"/>
          <w:sz w:val="16"/>
        </w:rPr>
        <w:t>indeferimento.</w:t>
      </w:r>
    </w:p>
    <w:p>
      <w:pPr>
        <w:spacing w:before="94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90"/>
          <w:sz w:val="26"/>
        </w:rPr>
        <w:t>Gráfico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10"/>
          <w:sz w:val="26"/>
        </w:rPr>
        <w:t>7</w:t>
      </w:r>
    </w:p>
    <w:p>
      <w:pPr>
        <w:spacing w:before="63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85"/>
          <w:sz w:val="26"/>
        </w:rPr>
        <w:t>Percentual</w:t>
      </w:r>
      <w:r>
        <w:rPr>
          <w:rFonts w:ascii="Tahoma" w:hAnsi="Tahoma"/>
          <w:b/>
          <w:color w:val="154D3C"/>
          <w:spacing w:val="4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4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solicitações</w:t>
      </w:r>
      <w:r>
        <w:rPr>
          <w:rFonts w:ascii="Tahoma" w:hAnsi="Tahoma"/>
          <w:b/>
          <w:color w:val="154D3C"/>
          <w:spacing w:val="4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indeferidas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por</w:t>
      </w:r>
      <w:r>
        <w:rPr>
          <w:rFonts w:ascii="Tahoma" w:hAnsi="Tahoma"/>
          <w:b/>
          <w:color w:val="154D3C"/>
          <w:spacing w:val="3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razão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da</w:t>
      </w:r>
      <w:r>
        <w:rPr>
          <w:rFonts w:ascii="Tahoma" w:hAnsi="Tahoma"/>
          <w:b/>
          <w:color w:val="154D3C"/>
          <w:spacing w:val="3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negativa</w:t>
      </w:r>
      <w:r>
        <w:rPr>
          <w:rFonts w:ascii="Tahoma" w:hAnsi="Tahoma"/>
          <w:b/>
          <w:color w:val="154D3C"/>
          <w:spacing w:val="4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3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acesso</w:t>
      </w:r>
      <w:r>
        <w:rPr>
          <w:rFonts w:ascii="Tahoma" w:hAnsi="Tahoma"/>
          <w:b/>
          <w:color w:val="154D3C"/>
          <w:spacing w:val="3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3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2017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e</w:t>
      </w:r>
      <w:r>
        <w:rPr>
          <w:rFonts w:ascii="Tahoma" w:hAnsi="Tahoma"/>
          <w:b/>
          <w:color w:val="154D3C"/>
          <w:spacing w:val="3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spacing w:before="11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575999</wp:posOffset>
                </wp:positionH>
                <wp:positionV relativeFrom="paragraph">
                  <wp:posOffset>161075</wp:posOffset>
                </wp:positionV>
                <wp:extent cx="6417945" cy="3439160"/>
                <wp:effectExtent l="0" t="0" r="0" b="0"/>
                <wp:wrapTopAndBottom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6417945" cy="3439160"/>
                          <a:chExt cx="6417945" cy="343916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4762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4762" y="9528"/>
                            <a:ext cx="1270" cy="3420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20110">
                                <a:moveTo>
                                  <a:pt x="0" y="3419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6412763" y="9528"/>
                            <a:ext cx="1270" cy="3420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20110">
                                <a:moveTo>
                                  <a:pt x="0" y="3419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0" y="3434286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2773536" y="366525"/>
                            <a:ext cx="2859405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9405" h="2495550">
                                <a:moveTo>
                                  <a:pt x="34366" y="2352332"/>
                                </a:moveTo>
                                <a:lnTo>
                                  <a:pt x="0" y="2352332"/>
                                </a:lnTo>
                                <a:lnTo>
                                  <a:pt x="0" y="2494965"/>
                                </a:lnTo>
                                <a:lnTo>
                                  <a:pt x="34366" y="2494965"/>
                                </a:lnTo>
                                <a:lnTo>
                                  <a:pt x="34366" y="2352332"/>
                                </a:lnTo>
                                <a:close/>
                              </a:path>
                              <a:path w="2859405" h="2495550">
                                <a:moveTo>
                                  <a:pt x="34366" y="1960549"/>
                                </a:moveTo>
                                <a:lnTo>
                                  <a:pt x="0" y="1960549"/>
                                </a:lnTo>
                                <a:lnTo>
                                  <a:pt x="0" y="2103183"/>
                                </a:lnTo>
                                <a:lnTo>
                                  <a:pt x="34366" y="2103183"/>
                                </a:lnTo>
                                <a:lnTo>
                                  <a:pt x="34366" y="1960549"/>
                                </a:lnTo>
                                <a:close/>
                              </a:path>
                              <a:path w="2859405" h="2495550">
                                <a:moveTo>
                                  <a:pt x="34366" y="1567078"/>
                                </a:moveTo>
                                <a:lnTo>
                                  <a:pt x="0" y="1567078"/>
                                </a:lnTo>
                                <a:lnTo>
                                  <a:pt x="0" y="1709699"/>
                                </a:lnTo>
                                <a:lnTo>
                                  <a:pt x="34366" y="1709699"/>
                                </a:lnTo>
                                <a:lnTo>
                                  <a:pt x="34366" y="1567078"/>
                                </a:lnTo>
                                <a:close/>
                              </a:path>
                              <a:path w="2859405" h="2495550">
                                <a:moveTo>
                                  <a:pt x="139179" y="1175296"/>
                                </a:moveTo>
                                <a:lnTo>
                                  <a:pt x="0" y="1175296"/>
                                </a:lnTo>
                                <a:lnTo>
                                  <a:pt x="0" y="1317917"/>
                                </a:lnTo>
                                <a:lnTo>
                                  <a:pt x="139179" y="1317917"/>
                                </a:lnTo>
                                <a:lnTo>
                                  <a:pt x="139179" y="1175296"/>
                                </a:lnTo>
                                <a:close/>
                              </a:path>
                              <a:path w="2859405" h="2495550">
                                <a:moveTo>
                                  <a:pt x="173545" y="783539"/>
                                </a:moveTo>
                                <a:lnTo>
                                  <a:pt x="0" y="783539"/>
                                </a:lnTo>
                                <a:lnTo>
                                  <a:pt x="0" y="926172"/>
                                </a:lnTo>
                                <a:lnTo>
                                  <a:pt x="173545" y="926172"/>
                                </a:lnTo>
                                <a:lnTo>
                                  <a:pt x="173545" y="783539"/>
                                </a:lnTo>
                                <a:close/>
                              </a:path>
                              <a:path w="2859405" h="2495550">
                                <a:moveTo>
                                  <a:pt x="173545" y="391782"/>
                                </a:moveTo>
                                <a:lnTo>
                                  <a:pt x="0" y="391782"/>
                                </a:lnTo>
                                <a:lnTo>
                                  <a:pt x="0" y="534403"/>
                                </a:lnTo>
                                <a:lnTo>
                                  <a:pt x="173545" y="534403"/>
                                </a:lnTo>
                                <a:lnTo>
                                  <a:pt x="173545" y="391782"/>
                                </a:lnTo>
                                <a:close/>
                              </a:path>
                              <a:path w="2859405" h="2495550">
                                <a:moveTo>
                                  <a:pt x="28591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621"/>
                                </a:lnTo>
                                <a:lnTo>
                                  <a:pt x="2859189" y="142621"/>
                                </a:lnTo>
                                <a:lnTo>
                                  <a:pt x="2859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773536" y="223904"/>
                            <a:ext cx="299847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8470" h="2495550">
                                <a:moveTo>
                                  <a:pt x="34366" y="1960549"/>
                                </a:moveTo>
                                <a:lnTo>
                                  <a:pt x="0" y="1960549"/>
                                </a:lnTo>
                                <a:lnTo>
                                  <a:pt x="0" y="2103170"/>
                                </a:lnTo>
                                <a:lnTo>
                                  <a:pt x="34366" y="2103170"/>
                                </a:lnTo>
                                <a:lnTo>
                                  <a:pt x="34366" y="1960549"/>
                                </a:lnTo>
                                <a:close/>
                              </a:path>
                              <a:path w="2998470" h="2495550">
                                <a:moveTo>
                                  <a:pt x="68732" y="2352332"/>
                                </a:moveTo>
                                <a:lnTo>
                                  <a:pt x="0" y="2352332"/>
                                </a:lnTo>
                                <a:lnTo>
                                  <a:pt x="0" y="2494953"/>
                                </a:lnTo>
                                <a:lnTo>
                                  <a:pt x="68732" y="2494953"/>
                                </a:lnTo>
                                <a:lnTo>
                                  <a:pt x="68732" y="2352332"/>
                                </a:lnTo>
                                <a:close/>
                              </a:path>
                              <a:path w="2998470" h="2495550">
                                <a:moveTo>
                                  <a:pt x="68732" y="1568792"/>
                                </a:moveTo>
                                <a:lnTo>
                                  <a:pt x="0" y="1568792"/>
                                </a:lnTo>
                                <a:lnTo>
                                  <a:pt x="0" y="1709686"/>
                                </a:lnTo>
                                <a:lnTo>
                                  <a:pt x="68732" y="1709686"/>
                                </a:lnTo>
                                <a:lnTo>
                                  <a:pt x="68732" y="1568792"/>
                                </a:lnTo>
                                <a:close/>
                              </a:path>
                              <a:path w="2998470" h="2495550">
                                <a:moveTo>
                                  <a:pt x="68732" y="1175296"/>
                                </a:moveTo>
                                <a:lnTo>
                                  <a:pt x="0" y="1175296"/>
                                </a:lnTo>
                                <a:lnTo>
                                  <a:pt x="0" y="1317917"/>
                                </a:lnTo>
                                <a:lnTo>
                                  <a:pt x="68732" y="1317917"/>
                                </a:lnTo>
                                <a:lnTo>
                                  <a:pt x="68732" y="1175296"/>
                                </a:lnTo>
                                <a:close/>
                              </a:path>
                              <a:path w="2998470" h="2495550">
                                <a:moveTo>
                                  <a:pt x="243992" y="783551"/>
                                </a:moveTo>
                                <a:lnTo>
                                  <a:pt x="0" y="783551"/>
                                </a:lnTo>
                                <a:lnTo>
                                  <a:pt x="0" y="926172"/>
                                </a:lnTo>
                                <a:lnTo>
                                  <a:pt x="243992" y="926172"/>
                                </a:lnTo>
                                <a:lnTo>
                                  <a:pt x="243992" y="783551"/>
                                </a:lnTo>
                                <a:close/>
                              </a:path>
                              <a:path w="2998470" h="2495550">
                                <a:moveTo>
                                  <a:pt x="29983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621"/>
                                </a:lnTo>
                                <a:lnTo>
                                  <a:pt x="2998381" y="142621"/>
                                </a:lnTo>
                                <a:lnTo>
                                  <a:pt x="2998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773542" y="170649"/>
                            <a:ext cx="1270" cy="274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44470">
                                <a:moveTo>
                                  <a:pt x="0" y="27440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312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873206" y="3156995"/>
                            <a:ext cx="7048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2390">
                                <a:moveTo>
                                  <a:pt x="704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61"/>
                                </a:lnTo>
                                <a:lnTo>
                                  <a:pt x="70446" y="72161"/>
                                </a:lnTo>
                                <a:lnTo>
                                  <a:pt x="7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330266" y="3156995"/>
                            <a:ext cx="7048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2390">
                                <a:moveTo>
                                  <a:pt x="704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61"/>
                                </a:lnTo>
                                <a:lnTo>
                                  <a:pt x="70446" y="72161"/>
                                </a:lnTo>
                                <a:lnTo>
                                  <a:pt x="7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189141" y="305978"/>
                            <a:ext cx="247713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Análise,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interpretação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consolidação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20"/>
                                </w:rPr>
                                <w:t>dados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5716467" y="241453"/>
                            <a:ext cx="375285" cy="271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6" w:lineRule="exact" w:before="0"/>
                                <w:ind w:left="219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0"/>
                                </w:rPr>
                                <w:t>86%</w:t>
                              </w:r>
                            </w:p>
                            <w:p>
                              <w:pPr>
                                <w:spacing w:line="23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0"/>
                                </w:rPr>
                                <w:t>82%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1806014" y="633478"/>
                            <a:ext cx="1129665" cy="193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55" w:val="left" w:leader="none"/>
                                </w:tabs>
                                <w:spacing w:line="305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Pedido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0"/>
                                </w:rPr>
                                <w:t>genérico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10"/>
                                  <w:position w:val="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3031317" y="775751"/>
                            <a:ext cx="17018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0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1630364" y="1090067"/>
                            <a:ext cx="103568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Informação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0"/>
                                </w:rPr>
                                <w:t>pessoal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3031317" y="1025502"/>
                            <a:ext cx="240029" cy="271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6" w:lineRule="exact" w:before="0"/>
                                <w:ind w:left="109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0"/>
                                </w:rPr>
                                <w:t>7%</w:t>
                              </w:r>
                            </w:p>
                            <w:p>
                              <w:pPr>
                                <w:spacing w:line="23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0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675303" y="1482091"/>
                            <a:ext cx="19888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Sigilo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garantido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outras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0"/>
                                </w:rPr>
                                <w:t>legislações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2926803" y="1417527"/>
                            <a:ext cx="240029" cy="271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0"/>
                                </w:rPr>
                                <w:t>2%</w:t>
                              </w:r>
                            </w:p>
                            <w:p>
                              <w:pPr>
                                <w:spacing w:line="231" w:lineRule="exact" w:before="0"/>
                                <w:ind w:left="109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0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601718" y="1809552"/>
                            <a:ext cx="2495550" cy="1055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460" w:val="left" w:leader="none"/>
                                </w:tabs>
                                <w:spacing w:line="247" w:lineRule="exact" w:before="0"/>
                                <w:ind w:left="0" w:right="18" w:firstLine="0"/>
                                <w:jc w:val="righ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Risco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segurança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0"/>
                                </w:rPr>
                                <w:t>instituição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5"/>
                                  <w:position w:val="10"/>
                                  <w:sz w:val="20"/>
                                </w:rPr>
                                <w:t>2%</w:t>
                              </w:r>
                            </w:p>
                            <w:p>
                              <w:pPr>
                                <w:spacing w:line="183" w:lineRule="exact" w:before="0"/>
                                <w:ind w:left="0" w:right="73" w:firstLine="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0"/>
                                </w:rPr>
                                <w:t>1%</w:t>
                              </w:r>
                            </w:p>
                            <w:p>
                              <w:pPr>
                                <w:tabs>
                                  <w:tab w:pos="3606" w:val="left" w:leader="none"/>
                                </w:tabs>
                                <w:spacing w:line="283" w:lineRule="exact" w:before="151"/>
                                <w:ind w:left="0" w:right="74" w:firstLine="0"/>
                                <w:jc w:val="righ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Processo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administrativo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0"/>
                                </w:rPr>
                                <w:t>tramitação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5"/>
                                  <w:position w:val="10"/>
                                  <w:sz w:val="20"/>
                                </w:rPr>
                                <w:t>1%</w:t>
                              </w:r>
                            </w:p>
                            <w:p>
                              <w:pPr>
                                <w:spacing w:line="183" w:lineRule="exact" w:before="0"/>
                                <w:ind w:left="0" w:right="73" w:firstLine="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0"/>
                                </w:rPr>
                                <w:t>1%</w:t>
                              </w:r>
                            </w:p>
                            <w:p>
                              <w:pPr>
                                <w:tabs>
                                  <w:tab w:pos="2353" w:val="left" w:leader="none"/>
                                </w:tabs>
                                <w:spacing w:line="283" w:lineRule="exact" w:before="150"/>
                                <w:ind w:left="0" w:right="18" w:firstLine="0"/>
                                <w:jc w:val="righ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Informação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0"/>
                                </w:rPr>
                                <w:t>classiﬁcada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5"/>
                                  <w:position w:val="10"/>
                                  <w:sz w:val="20"/>
                                </w:rPr>
                                <w:t>2%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0" w:right="73" w:firstLine="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0"/>
                                </w:rPr>
                                <w:t>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2973938" y="3131855"/>
                            <a:ext cx="73088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18" w:val="left" w:leader="none"/>
                                </w:tabs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0"/>
                                </w:rPr>
                                <w:t>2017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12.683138pt;width:505.35pt;height:270.8pt;mso-position-horizontal-relative:page;mso-position-vertical-relative:paragraph;z-index:-15705088;mso-wrap-distance-left:0;mso-wrap-distance-right:0" id="docshapegroup159" coordorigin="907,254" coordsize="10107,5416">
                <v:line style="position:absolute" from="907,261" to="11013,261" stroked="true" strokeweight=".75pt" strokecolor="#000000">
                  <v:stroke dashstyle="solid"/>
                </v:line>
                <v:line style="position:absolute" from="915,5654" to="915,269" stroked="true" strokeweight=".75pt" strokecolor="#000000">
                  <v:stroke dashstyle="solid"/>
                </v:line>
                <v:line style="position:absolute" from="11006,5654" to="11006,269" stroked="true" strokeweight=".75pt" strokecolor="#000000">
                  <v:stroke dashstyle="solid"/>
                </v:line>
                <v:line style="position:absolute" from="907,5662" to="11013,5662" stroked="true" strokeweight=".75pt" strokecolor="#000000">
                  <v:stroke dashstyle="solid"/>
                </v:line>
                <v:shape style="position:absolute;left:5274;top:830;width:4503;height:3930" id="docshape160" coordorigin="5275,831" coordsize="4503,3930" path="m5329,4535l5275,4535,5275,4760,5329,4760,5329,4535xm5329,3918l5275,3918,5275,4143,5329,4143,5329,3918xm5329,3299l5275,3299,5275,3523,5329,3523,5329,3299xm5494,2682l5275,2682,5275,2906,5494,2906,5494,2682xm5548,2065l5275,2065,5275,2289,5548,2289,5548,2065xm5548,1448l5275,1448,5275,1672,5548,1672,5548,1448xm9778,831l5275,831,5275,1055,9778,1055,9778,831xe" filled="true" fillcolor="#376052" stroked="false">
                  <v:path arrowok="t"/>
                  <v:fill type="solid"/>
                </v:shape>
                <v:shape style="position:absolute;left:5274;top:606;width:4722;height:3930" id="docshape161" coordorigin="5275,606" coordsize="4722,3930" path="m5329,3694l5275,3694,5275,3918,5329,3918,5329,3694xm5383,4311l5275,4311,5275,4535,5383,4535,5383,4311xm5383,3077l5275,3077,5275,3299,5383,3299,5383,3077xm5383,2457l5275,2457,5275,2682,5383,2682,5383,2457xm5659,1840l5275,1840,5275,2065,5659,2065,5659,1840xm9997,606l5275,606,5275,831,9997,831,9997,606xe" filled="true" fillcolor="#5b9bd5" stroked="false">
                  <v:path arrowok="t"/>
                  <v:fill type="solid"/>
                </v:shape>
                <v:line style="position:absolute" from="5275,4844" to="5275,522" stroked="true" strokeweight=".812pt" strokecolor="#d9d9d9">
                  <v:stroke dashstyle="solid"/>
                </v:line>
                <v:rect style="position:absolute;left:5431;top:5225;width:111;height:114" id="docshape162" filled="true" fillcolor="#5b9bd5" stroked="false">
                  <v:fill type="solid"/>
                </v:rect>
                <v:rect style="position:absolute;left:6151;top:5225;width:111;height:114" id="docshape163" filled="true" fillcolor="#376052" stroked="false">
                  <v:fill type="solid"/>
                </v:rect>
                <v:shape style="position:absolute;left:1204;top:735;width:3901;height:203" type="#_x0000_t202" id="docshape164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Análise,</w:t>
                        </w:r>
                        <w:r>
                          <w:rPr>
                            <w:rFonts w:ascii="Calibri" w:hAnsi="Calibri"/>
                            <w:color w:val="585858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interpretação</w:t>
                        </w:r>
                        <w:r>
                          <w:rPr>
                            <w:rFonts w:ascii="Calibri" w:hAnsi="Calibri"/>
                            <w:color w:val="585858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color w:val="585858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consolidação</w:t>
                        </w:r>
                        <w:r>
                          <w:rPr>
                            <w:rFonts w:ascii="Calibri" w:hAnsi="Calibri"/>
                            <w:color w:val="585858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20"/>
                          </w:rPr>
                          <w:t>dados</w:t>
                        </w:r>
                      </w:p>
                    </w:txbxContent>
                  </v:textbox>
                  <w10:wrap type="none"/>
                </v:shape>
                <v:shape style="position:absolute;left:9909;top:633;width:591;height:427" type="#_x0000_t202" id="docshape165" filled="false" stroked="false">
                  <v:textbox inset="0,0,0,0">
                    <w:txbxContent>
                      <w:p>
                        <w:pPr>
                          <w:spacing w:line="196" w:lineRule="exact" w:before="0"/>
                          <w:ind w:left="219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0"/>
                          </w:rPr>
                          <w:t>86%</w:t>
                        </w:r>
                      </w:p>
                      <w:p>
                        <w:pPr>
                          <w:spacing w:line="23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0"/>
                          </w:rPr>
                          <w:t>82%</w:t>
                        </w:r>
                      </w:p>
                    </w:txbxContent>
                  </v:textbox>
                  <w10:wrap type="none"/>
                </v:shape>
                <v:shape style="position:absolute;left:3751;top:1251;width:1779;height:305" type="#_x0000_t202" id="docshape166" filled="false" stroked="false">
                  <v:textbox inset="0,0,0,0">
                    <w:txbxContent>
                      <w:p>
                        <w:pPr>
                          <w:tabs>
                            <w:tab w:pos="1655" w:val="left" w:leader="none"/>
                          </w:tabs>
                          <w:spacing w:line="305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Pedido</w:t>
                        </w:r>
                        <w:r>
                          <w:rPr>
                            <w:rFonts w:ascii="Calibri" w:hAnsi="Calibri"/>
                            <w:color w:val="585858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0"/>
                          </w:rPr>
                          <w:t>genérico</w:t>
                        </w: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404040"/>
                            <w:spacing w:val="-10"/>
                            <w:position w:val="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680;top:1475;width:268;height:203" type="#_x0000_t202" id="docshape167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0"/>
                          </w:rPr>
                          <w:t>5%</w:t>
                        </w:r>
                      </w:p>
                    </w:txbxContent>
                  </v:textbox>
                  <w10:wrap type="none"/>
                </v:shape>
                <v:shape style="position:absolute;left:3474;top:1970;width:1631;height:203" type="#_x0000_t202" id="docshape168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Informação</w:t>
                        </w:r>
                        <w:r>
                          <w:rPr>
                            <w:rFonts w:ascii="Calibri" w:hAnsi="Calibri"/>
                            <w:color w:val="585858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0"/>
                          </w:rPr>
                          <w:t>pessoal</w:t>
                        </w:r>
                      </w:p>
                    </w:txbxContent>
                  </v:textbox>
                  <w10:wrap type="none"/>
                </v:shape>
                <v:shape style="position:absolute;left:5680;top:1868;width:378;height:427" type="#_x0000_t202" id="docshape169" filled="false" stroked="false">
                  <v:textbox inset="0,0,0,0">
                    <w:txbxContent>
                      <w:p>
                        <w:pPr>
                          <w:spacing w:line="196" w:lineRule="exact" w:before="0"/>
                          <w:ind w:left="109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0"/>
                          </w:rPr>
                          <w:t>7%</w:t>
                        </w:r>
                      </w:p>
                      <w:p>
                        <w:pPr>
                          <w:spacing w:line="23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0"/>
                          </w:rPr>
                          <w:t>5%</w:t>
                        </w:r>
                      </w:p>
                    </w:txbxContent>
                  </v:textbox>
                  <w10:wrap type="none"/>
                </v:shape>
                <v:shape style="position:absolute;left:1970;top:2587;width:3132;height:203" type="#_x0000_t202" id="docshape170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Sigilo</w:t>
                        </w:r>
                        <w:r>
                          <w:rPr>
                            <w:rFonts w:ascii="Calibri" w:hAnsi="Calibri"/>
                            <w:color w:val="585858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garantido</w:t>
                        </w:r>
                        <w:r>
                          <w:rPr>
                            <w:rFonts w:ascii="Calibri" w:hAnsi="Calibri"/>
                            <w:color w:val="585858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por</w:t>
                        </w:r>
                        <w:r>
                          <w:rPr>
                            <w:rFonts w:ascii="Calibri" w:hAnsi="Calibri"/>
                            <w:color w:val="585858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outras</w:t>
                        </w:r>
                        <w:r>
                          <w:rPr>
                            <w:rFonts w:ascii="Calibri" w:hAnsi="Calibri"/>
                            <w:color w:val="585858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0"/>
                          </w:rPr>
                          <w:t>legislações</w:t>
                        </w:r>
                      </w:p>
                    </w:txbxContent>
                  </v:textbox>
                  <w10:wrap type="none"/>
                </v:shape>
                <v:shape style="position:absolute;left:5516;top:2485;width:378;height:427" type="#_x0000_t202" id="docshape171" filled="false" stroked="false">
                  <v:textbox inset="0,0,0,0">
                    <w:txbxContent>
                      <w:p>
                        <w:pPr>
                          <w:spacing w:line="19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0"/>
                          </w:rPr>
                          <w:t>2%</w:t>
                        </w:r>
                      </w:p>
                      <w:p>
                        <w:pPr>
                          <w:spacing w:line="231" w:lineRule="exact" w:before="0"/>
                          <w:ind w:left="109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0"/>
                          </w:rPr>
                          <w:t>4%</w:t>
                        </w:r>
                      </w:p>
                    </w:txbxContent>
                  </v:textbox>
                  <w10:wrap type="none"/>
                </v:shape>
                <v:shape style="position:absolute;left:1854;top:3103;width:3930;height:1662" type="#_x0000_t202" id="docshape172" filled="false" stroked="false">
                  <v:textbox inset="0,0,0,0">
                    <w:txbxContent>
                      <w:p>
                        <w:pPr>
                          <w:tabs>
                            <w:tab w:pos="3460" w:val="left" w:leader="none"/>
                          </w:tabs>
                          <w:spacing w:line="247" w:lineRule="exact" w:before="0"/>
                          <w:ind w:left="0" w:right="18" w:firstLine="0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Risco</w:t>
                        </w:r>
                        <w:r>
                          <w:rPr>
                            <w:rFonts w:ascii="Calibri" w:hAnsi="Calibri"/>
                            <w:color w:val="585858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color w:val="585858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color w:val="585858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segurança</w:t>
                        </w:r>
                        <w:r>
                          <w:rPr>
                            <w:rFonts w:ascii="Calibri" w:hAnsi="Calibri"/>
                            <w:color w:val="585858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color w:val="585858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0"/>
                          </w:rPr>
                          <w:t>instituição</w:t>
                        </w: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404040"/>
                            <w:spacing w:val="-5"/>
                            <w:position w:val="10"/>
                            <w:sz w:val="20"/>
                          </w:rPr>
                          <w:t>2%</w:t>
                        </w:r>
                      </w:p>
                      <w:p>
                        <w:pPr>
                          <w:spacing w:line="183" w:lineRule="exact" w:before="0"/>
                          <w:ind w:left="0" w:right="73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0"/>
                          </w:rPr>
                          <w:t>1%</w:t>
                        </w:r>
                      </w:p>
                      <w:p>
                        <w:pPr>
                          <w:tabs>
                            <w:tab w:pos="3606" w:val="left" w:leader="none"/>
                          </w:tabs>
                          <w:spacing w:line="283" w:lineRule="exact" w:before="151"/>
                          <w:ind w:left="0" w:right="74" w:firstLine="0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Processo</w:t>
                        </w:r>
                        <w:r>
                          <w:rPr>
                            <w:rFonts w:ascii="Calibri" w:hAnsi="Calibri"/>
                            <w:color w:val="585858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administrativo</w:t>
                        </w:r>
                        <w:r>
                          <w:rPr>
                            <w:rFonts w:ascii="Calibri" w:hAnsi="Calibri"/>
                            <w:color w:val="585858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em</w:t>
                        </w:r>
                        <w:r>
                          <w:rPr>
                            <w:rFonts w:ascii="Calibri" w:hAnsi="Calibri"/>
                            <w:color w:val="585858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0"/>
                          </w:rPr>
                          <w:t>tramitação</w:t>
                        </w: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404040"/>
                            <w:spacing w:val="-5"/>
                            <w:position w:val="10"/>
                            <w:sz w:val="20"/>
                          </w:rPr>
                          <w:t>1%</w:t>
                        </w:r>
                      </w:p>
                      <w:p>
                        <w:pPr>
                          <w:spacing w:line="183" w:lineRule="exact" w:before="0"/>
                          <w:ind w:left="0" w:right="73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0"/>
                          </w:rPr>
                          <w:t>1%</w:t>
                        </w:r>
                      </w:p>
                      <w:p>
                        <w:pPr>
                          <w:tabs>
                            <w:tab w:pos="2353" w:val="left" w:leader="none"/>
                          </w:tabs>
                          <w:spacing w:line="283" w:lineRule="exact" w:before="150"/>
                          <w:ind w:left="0" w:right="18" w:firstLine="0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Informação</w:t>
                        </w:r>
                        <w:r>
                          <w:rPr>
                            <w:rFonts w:ascii="Calibri" w:hAnsi="Calibri"/>
                            <w:color w:val="585858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0"/>
                          </w:rPr>
                          <w:t>classiﬁcada</w:t>
                        </w: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404040"/>
                            <w:spacing w:val="-5"/>
                            <w:position w:val="10"/>
                            <w:sz w:val="20"/>
                          </w:rPr>
                          <w:t>2%</w:t>
                        </w:r>
                      </w:p>
                      <w:p>
                        <w:pPr>
                          <w:spacing w:line="180" w:lineRule="exact" w:before="0"/>
                          <w:ind w:left="0" w:right="73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0"/>
                          </w:rPr>
                          <w:t>1%</w:t>
                        </w:r>
                      </w:p>
                    </w:txbxContent>
                  </v:textbox>
                  <w10:wrap type="none"/>
                </v:shape>
                <v:shape style="position:absolute;left:5590;top:5185;width:1151;height:203" type="#_x0000_t202" id="docshape173" filled="false" stroked="false">
                  <v:textbox inset="0,0,0,0">
                    <w:txbxContent>
                      <w:p>
                        <w:pPr>
                          <w:tabs>
                            <w:tab w:pos="718" w:val="left" w:leader="none"/>
                          </w:tabs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20"/>
                          </w:rPr>
                          <w:t>2017</w:t>
                        </w:r>
                        <w:r>
                          <w:rPr>
                            <w:rFonts w:ascii="Calibri"/>
                            <w:color w:val="585858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0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3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after="0"/>
        <w:jc w:val="left"/>
        <w:rPr>
          <w:rFonts w:ascii="Tahoma"/>
          <w:sz w:val="16"/>
        </w:rPr>
        <w:sectPr>
          <w:pgSz w:w="11910" w:h="16840"/>
          <w:pgMar w:header="0" w:footer="426" w:top="760" w:bottom="620" w:left="780" w:right="620"/>
        </w:sectPr>
      </w:pPr>
    </w:p>
    <w:p>
      <w:pPr>
        <w:spacing w:before="78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90"/>
          <w:sz w:val="26"/>
        </w:rPr>
        <w:t>Gráfico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10"/>
          <w:sz w:val="26"/>
        </w:rPr>
        <w:t>8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85"/>
          <w:sz w:val="26"/>
        </w:rPr>
        <w:t>Recursos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recebidos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2017</w:t>
      </w:r>
      <w:r>
        <w:rPr>
          <w:rFonts w:ascii="Tahoma" w:hAnsi="Tahoma"/>
          <w:b/>
          <w:color w:val="154D3C"/>
          <w:spacing w:val="8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e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spacing w:before="4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575999</wp:posOffset>
                </wp:positionH>
                <wp:positionV relativeFrom="paragraph">
                  <wp:posOffset>197102</wp:posOffset>
                </wp:positionV>
                <wp:extent cx="6417945" cy="3740150"/>
                <wp:effectExtent l="0" t="0" r="0" b="0"/>
                <wp:wrapTopAndBottom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6417945" cy="3740150"/>
                          <a:chExt cx="6417945" cy="374015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4762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4762" y="9526"/>
                            <a:ext cx="1270" cy="372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21100">
                                <a:moveTo>
                                  <a:pt x="0" y="3720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6412763" y="9526"/>
                            <a:ext cx="1270" cy="372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21100">
                                <a:moveTo>
                                  <a:pt x="0" y="3720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3735261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120257" y="1079833"/>
                            <a:ext cx="1213485" cy="2303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2303780">
                                <a:moveTo>
                                  <a:pt x="1213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3246"/>
                                </a:lnTo>
                                <a:lnTo>
                                  <a:pt x="1213205" y="2303246"/>
                                </a:lnTo>
                                <a:lnTo>
                                  <a:pt x="1213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087243" y="412576"/>
                            <a:ext cx="1213485" cy="297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2970530">
                                <a:moveTo>
                                  <a:pt x="1213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0517"/>
                                </a:lnTo>
                                <a:lnTo>
                                  <a:pt x="1213205" y="2970517"/>
                                </a:lnTo>
                                <a:lnTo>
                                  <a:pt x="1213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77338" y="3383086"/>
                            <a:ext cx="606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155" h="0">
                                <a:moveTo>
                                  <a:pt x="0" y="0"/>
                                </a:moveTo>
                                <a:lnTo>
                                  <a:pt x="6066028" y="0"/>
                                </a:lnTo>
                              </a:path>
                            </a:pathLst>
                          </a:custGeom>
                          <a:ln w="11023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1587383" y="201126"/>
                            <a:ext cx="22288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21"/>
                                </w:rPr>
                                <w:t>129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4620381" y="869213"/>
                            <a:ext cx="22288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w w:val="105"/>
                                  <w:sz w:val="21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1553055" y="3497720"/>
                            <a:ext cx="29273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21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4586053" y="3497720"/>
                            <a:ext cx="29273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21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15.519888pt;width:505.35pt;height:294.5pt;mso-position-horizontal-relative:page;mso-position-vertical-relative:paragraph;z-index:-15704576;mso-wrap-distance-left:0;mso-wrap-distance-right:0" id="docshapegroup174" coordorigin="907,310" coordsize="10107,5890">
                <v:line style="position:absolute" from="907,318" to="11013,318" stroked="true" strokeweight=".75pt" strokecolor="#000000">
                  <v:stroke dashstyle="solid"/>
                </v:line>
                <v:line style="position:absolute" from="915,6185" to="915,325" stroked="true" strokeweight=".75pt" strokecolor="#000000">
                  <v:stroke dashstyle="solid"/>
                </v:line>
                <v:line style="position:absolute" from="11006,6185" to="11006,325" stroked="true" strokeweight=".75pt" strokecolor="#000000">
                  <v:stroke dashstyle="solid"/>
                </v:line>
                <v:line style="position:absolute" from="907,6193" to="11013,6193" stroked="true" strokeweight=".75pt" strokecolor="#000000">
                  <v:stroke dashstyle="solid"/>
                </v:line>
                <v:rect style="position:absolute;left:7395;top:2010;width:1911;height:3628" id="docshape175" filled="true" fillcolor="#376052" stroked="false">
                  <v:fill type="solid"/>
                </v:rect>
                <v:rect style="position:absolute;left:2619;top:960;width:1911;height:4678" id="docshape176" filled="true" fillcolor="#5b9bd5" stroked="false">
                  <v:fill type="solid"/>
                </v:rect>
                <v:line style="position:absolute" from="1186,5638" to="10739,5638" stroked="true" strokeweight=".868pt" strokecolor="#d9d9d9">
                  <v:stroke dashstyle="solid"/>
                </v:line>
                <v:shape style="position:absolute;left:3406;top:627;width:351;height:218" type="#_x0000_t202" id="docshape177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21"/>
                          </w:rPr>
                          <w:t>129</w:t>
                        </w:r>
                      </w:p>
                    </w:txbxContent>
                  </v:textbox>
                  <w10:wrap type="none"/>
                </v:shape>
                <v:shape style="position:absolute;left:8183;top:1679;width:351;height:218" type="#_x0000_t202" id="docshape178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w w:val="105"/>
                            <w:sz w:val="21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3352;top:5818;width:461;height:218" type="#_x0000_t202" id="docshape179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21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8129;top:5818;width:461;height:218" type="#_x0000_t202" id="docshape180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21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3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after="0"/>
        <w:jc w:val="left"/>
        <w:rPr>
          <w:rFonts w:ascii="Tahoma"/>
          <w:sz w:val="16"/>
        </w:rPr>
        <w:sectPr>
          <w:pgSz w:w="11910" w:h="16840"/>
          <w:pgMar w:header="0" w:footer="426" w:top="760" w:bottom="620" w:left="780" w:right="620"/>
        </w:sectPr>
      </w:pPr>
    </w:p>
    <w:p>
      <w:pPr>
        <w:spacing w:before="78"/>
        <w:ind w:left="127" w:right="0" w:firstLine="0"/>
        <w:jc w:val="left"/>
        <w:rPr>
          <w:rFonts w:ascii="Tahoma"/>
          <w:b/>
          <w:sz w:val="26"/>
        </w:rPr>
      </w:pPr>
      <w:r>
        <w:rPr>
          <w:rFonts w:ascii="Tahoma"/>
          <w:b/>
          <w:color w:val="154D3C"/>
          <w:w w:val="85"/>
          <w:sz w:val="26"/>
        </w:rPr>
        <w:t>Tabela</w:t>
      </w:r>
      <w:r>
        <w:rPr>
          <w:rFonts w:ascii="Tahoma"/>
          <w:b/>
          <w:color w:val="154D3C"/>
          <w:spacing w:val="-12"/>
          <w:w w:val="85"/>
          <w:sz w:val="26"/>
        </w:rPr>
        <w:t> </w:t>
      </w:r>
      <w:r>
        <w:rPr>
          <w:rFonts w:ascii="Tahoma"/>
          <w:b/>
          <w:color w:val="154D3C"/>
          <w:spacing w:val="-10"/>
          <w:sz w:val="26"/>
        </w:rPr>
        <w:t>6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85"/>
          <w:sz w:val="26"/>
        </w:rPr>
        <w:t>Solicitações</w:t>
      </w:r>
      <w:r>
        <w:rPr>
          <w:rFonts w:ascii="Tahoma" w:hAnsi="Tahoma"/>
          <w:b/>
          <w:color w:val="154D3C"/>
          <w:spacing w:val="2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recebidas,</w:t>
      </w:r>
      <w:r>
        <w:rPr>
          <w:rFonts w:ascii="Tahoma" w:hAnsi="Tahoma"/>
          <w:b/>
          <w:color w:val="154D3C"/>
          <w:spacing w:val="3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por</w:t>
      </w:r>
      <w:r>
        <w:rPr>
          <w:rFonts w:ascii="Tahoma" w:hAnsi="Tahoma"/>
          <w:b/>
          <w:color w:val="154D3C"/>
          <w:spacing w:val="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canal</w:t>
      </w:r>
      <w:r>
        <w:rPr>
          <w:rFonts w:ascii="Tahoma" w:hAnsi="Tahoma"/>
          <w:b/>
          <w:color w:val="154D3C"/>
          <w:spacing w:val="3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entrada</w:t>
      </w:r>
      <w:r>
        <w:rPr>
          <w:rFonts w:ascii="Tahoma" w:hAnsi="Tahoma"/>
          <w:b/>
          <w:color w:val="154D3C"/>
          <w:spacing w:val="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2017</w:t>
      </w:r>
      <w:r>
        <w:rPr>
          <w:rFonts w:ascii="Tahoma" w:hAnsi="Tahoma"/>
          <w:b/>
          <w:color w:val="154D3C"/>
          <w:spacing w:val="3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e</w:t>
      </w:r>
      <w:r>
        <w:rPr>
          <w:rFonts w:ascii="Tahoma" w:hAnsi="Tahoma"/>
          <w:b/>
          <w:color w:val="154D3C"/>
          <w:spacing w:val="1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spacing w:before="1"/>
        <w:rPr>
          <w:b/>
          <w:sz w:val="19"/>
        </w:rPr>
      </w:pP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815"/>
        <w:gridCol w:w="838"/>
      </w:tblGrid>
      <w:tr>
        <w:trPr>
          <w:trHeight w:val="316" w:hRule="atLeast"/>
        </w:trPr>
        <w:tc>
          <w:tcPr>
            <w:tcW w:w="3408" w:type="dxa"/>
            <w:gridSpan w:val="3"/>
            <w:tcBorders>
              <w:top w:val="nil"/>
              <w:left w:val="nil"/>
              <w:right w:val="nil"/>
            </w:tcBorders>
            <w:shd w:val="clear" w:color="auto" w:fill="154D3C"/>
          </w:tcPr>
          <w:p>
            <w:pPr>
              <w:pStyle w:val="TableParagraph"/>
              <w:tabs>
                <w:tab w:pos="1930" w:val="left" w:leader="none"/>
                <w:tab w:pos="2756" w:val="left" w:leader="none"/>
              </w:tabs>
              <w:spacing w:before="39"/>
              <w:ind w:left="12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Canal</w:t>
            </w:r>
            <w:r>
              <w:rPr>
                <w:rFonts w:ascii="Tahoma"/>
                <w:b/>
                <w:color w:val="FFFFFF"/>
                <w:spacing w:val="-12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de</w:t>
            </w:r>
            <w:r>
              <w:rPr>
                <w:rFonts w:ascii="Tahoma"/>
                <w:b/>
                <w:color w:val="FFFFFF"/>
                <w:spacing w:val="-13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entrada</w:t>
            </w:r>
            <w:r>
              <w:rPr>
                <w:rFonts w:ascii="Tahoma"/>
                <w:b/>
                <w:color w:val="FFFFFF"/>
                <w:sz w:val="20"/>
              </w:rPr>
              <w:tab/>
            </w:r>
            <w:r>
              <w:rPr>
                <w:rFonts w:ascii="Tahoma"/>
                <w:b/>
                <w:color w:val="FFFFFF"/>
                <w:spacing w:val="-4"/>
                <w:sz w:val="20"/>
              </w:rPr>
              <w:t>2017</w:t>
            </w:r>
            <w:r>
              <w:rPr>
                <w:rFonts w:ascii="Tahoma"/>
                <w:b/>
                <w:color w:val="FFFFFF"/>
                <w:sz w:val="20"/>
              </w:rPr>
              <w:tab/>
            </w:r>
            <w:r>
              <w:rPr>
                <w:rFonts w:ascii="Tahoma"/>
                <w:b/>
                <w:color w:val="FFFFFF"/>
                <w:spacing w:val="-4"/>
                <w:sz w:val="20"/>
              </w:rPr>
              <w:t>2018</w:t>
            </w:r>
          </w:p>
        </w:tc>
      </w:tr>
      <w:tr>
        <w:trPr>
          <w:trHeight w:val="356" w:hRule="atLeast"/>
        </w:trPr>
        <w:tc>
          <w:tcPr>
            <w:tcW w:w="1755" w:type="dxa"/>
            <w:tcBorders>
              <w:left w:val="nil"/>
            </w:tcBorders>
          </w:tcPr>
          <w:p>
            <w:pPr>
              <w:pStyle w:val="TableParagraph"/>
              <w:spacing w:before="58"/>
              <w:ind w:left="113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Telefone</w:t>
            </w:r>
          </w:p>
        </w:tc>
        <w:tc>
          <w:tcPr>
            <w:tcW w:w="815" w:type="dxa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10.310</w:t>
            </w:r>
          </w:p>
        </w:tc>
        <w:tc>
          <w:tcPr>
            <w:tcW w:w="838" w:type="dxa"/>
            <w:tcBorders>
              <w:right w:val="nil"/>
            </w:tcBorders>
          </w:tcPr>
          <w:p>
            <w:pPr>
              <w:pStyle w:val="TableParagraph"/>
              <w:spacing w:before="58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9.973</w:t>
            </w:r>
          </w:p>
        </w:tc>
      </w:tr>
      <w:tr>
        <w:trPr>
          <w:trHeight w:val="356" w:hRule="atLeast"/>
        </w:trPr>
        <w:tc>
          <w:tcPr>
            <w:tcW w:w="175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58"/>
              <w:ind w:left="113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Fale</w:t>
            </w:r>
            <w:r>
              <w:rPr>
                <w:color w:val="010202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conosco</w:t>
            </w:r>
          </w:p>
        </w:tc>
        <w:tc>
          <w:tcPr>
            <w:tcW w:w="815" w:type="dxa"/>
            <w:shd w:val="clear" w:color="auto" w:fill="D8DCD9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5.277</w:t>
            </w:r>
          </w:p>
        </w:tc>
        <w:tc>
          <w:tcPr>
            <w:tcW w:w="83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58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5.601</w:t>
            </w:r>
          </w:p>
        </w:tc>
      </w:tr>
      <w:tr>
        <w:trPr>
          <w:trHeight w:val="356" w:hRule="atLeast"/>
        </w:trPr>
        <w:tc>
          <w:tcPr>
            <w:tcW w:w="1755" w:type="dxa"/>
            <w:tcBorders>
              <w:left w:val="nil"/>
            </w:tcBorders>
          </w:tcPr>
          <w:p>
            <w:pPr>
              <w:pStyle w:val="TableParagraph"/>
              <w:spacing w:before="58"/>
              <w:ind w:left="113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Presencial</w:t>
            </w:r>
          </w:p>
        </w:tc>
        <w:tc>
          <w:tcPr>
            <w:tcW w:w="815" w:type="dxa"/>
          </w:tcPr>
          <w:p>
            <w:pPr>
              <w:pStyle w:val="TableParagraph"/>
              <w:spacing w:before="58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1.984</w:t>
            </w:r>
          </w:p>
        </w:tc>
        <w:tc>
          <w:tcPr>
            <w:tcW w:w="838" w:type="dxa"/>
            <w:tcBorders>
              <w:right w:val="nil"/>
            </w:tcBorders>
          </w:tcPr>
          <w:p>
            <w:pPr>
              <w:pStyle w:val="TableParagraph"/>
              <w:spacing w:before="58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1.329</w:t>
            </w:r>
          </w:p>
        </w:tc>
      </w:tr>
      <w:tr>
        <w:trPr>
          <w:trHeight w:val="356" w:hRule="atLeast"/>
        </w:trPr>
        <w:tc>
          <w:tcPr>
            <w:tcW w:w="175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58"/>
              <w:ind w:left="112"/>
              <w:rPr>
                <w:sz w:val="20"/>
              </w:rPr>
            </w:pPr>
            <w:r>
              <w:rPr>
                <w:color w:val="010202"/>
                <w:sz w:val="20"/>
              </w:rPr>
              <w:t>E-</w:t>
            </w:r>
            <w:r>
              <w:rPr>
                <w:color w:val="010202"/>
                <w:spacing w:val="-4"/>
                <w:sz w:val="20"/>
              </w:rPr>
              <w:t>mail</w:t>
            </w:r>
          </w:p>
        </w:tc>
        <w:tc>
          <w:tcPr>
            <w:tcW w:w="815" w:type="dxa"/>
            <w:shd w:val="clear" w:color="auto" w:fill="D8DCD9"/>
          </w:tcPr>
          <w:p>
            <w:pPr>
              <w:pStyle w:val="TableParagraph"/>
              <w:spacing w:before="58"/>
              <w:ind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13</w:t>
            </w:r>
          </w:p>
        </w:tc>
        <w:tc>
          <w:tcPr>
            <w:tcW w:w="83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58"/>
              <w:ind w:right="2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25</w:t>
            </w:r>
          </w:p>
        </w:tc>
      </w:tr>
      <w:tr>
        <w:trPr>
          <w:trHeight w:val="356" w:hRule="atLeast"/>
        </w:trPr>
        <w:tc>
          <w:tcPr>
            <w:tcW w:w="1755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11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Carta</w:t>
            </w:r>
          </w:p>
        </w:tc>
        <w:tc>
          <w:tcPr>
            <w:tcW w:w="815" w:type="dxa"/>
          </w:tcPr>
          <w:p>
            <w:pPr>
              <w:pStyle w:val="TableParagraph"/>
              <w:spacing w:before="59"/>
              <w:ind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27</w:t>
            </w:r>
          </w:p>
        </w:tc>
        <w:tc>
          <w:tcPr>
            <w:tcW w:w="838" w:type="dxa"/>
            <w:tcBorders>
              <w:right w:val="nil"/>
            </w:tcBorders>
          </w:tcPr>
          <w:p>
            <w:pPr>
              <w:pStyle w:val="TableParagraph"/>
              <w:spacing w:before="59"/>
              <w:ind w:right="2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13</w:t>
            </w:r>
          </w:p>
        </w:tc>
      </w:tr>
    </w:tbl>
    <w:p>
      <w:pPr>
        <w:spacing w:before="142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spacing w:before="117"/>
        <w:rPr>
          <w:sz w:val="16"/>
        </w:rPr>
      </w:pPr>
    </w:p>
    <w:p>
      <w:pPr>
        <w:spacing w:before="0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90"/>
          <w:sz w:val="26"/>
        </w:rPr>
        <w:t>Gráfico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10"/>
          <w:sz w:val="26"/>
        </w:rPr>
        <w:t>9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85"/>
          <w:sz w:val="26"/>
        </w:rPr>
        <w:t>Percentual</w:t>
      </w:r>
      <w:r>
        <w:rPr>
          <w:rFonts w:ascii="Tahoma" w:hAnsi="Tahoma"/>
          <w:b/>
          <w:color w:val="154D3C"/>
          <w:spacing w:val="6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4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solicitações</w:t>
      </w:r>
      <w:r>
        <w:rPr>
          <w:rFonts w:ascii="Tahoma" w:hAnsi="Tahoma"/>
          <w:b/>
          <w:color w:val="154D3C"/>
          <w:spacing w:val="6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recebidas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por</w:t>
      </w:r>
      <w:r>
        <w:rPr>
          <w:rFonts w:ascii="Tahoma" w:hAnsi="Tahoma"/>
          <w:b/>
          <w:color w:val="154D3C"/>
          <w:spacing w:val="4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canal</w:t>
      </w:r>
      <w:r>
        <w:rPr>
          <w:rFonts w:ascii="Tahoma" w:hAnsi="Tahoma"/>
          <w:b/>
          <w:color w:val="154D3C"/>
          <w:spacing w:val="6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entrada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6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2017</w:t>
      </w:r>
      <w:r>
        <w:rPr>
          <w:rFonts w:ascii="Tahoma" w:hAnsi="Tahoma"/>
          <w:b/>
          <w:color w:val="154D3C"/>
          <w:spacing w:val="6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e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spacing w:before="11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575999</wp:posOffset>
                </wp:positionH>
                <wp:positionV relativeFrom="paragraph">
                  <wp:posOffset>160954</wp:posOffset>
                </wp:positionV>
                <wp:extent cx="5769610" cy="3698875"/>
                <wp:effectExtent l="0" t="0" r="0" b="0"/>
                <wp:wrapTopAndBottom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5769610" cy="3698875"/>
                          <a:chExt cx="5769610" cy="3698875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4762"/>
                            <a:ext cx="5769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0">
                                <a:moveTo>
                                  <a:pt x="0" y="0"/>
                                </a:moveTo>
                                <a:lnTo>
                                  <a:pt x="576952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4762" y="9521"/>
                            <a:ext cx="1270" cy="367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79825">
                                <a:moveTo>
                                  <a:pt x="0" y="3679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5764762" y="9521"/>
                            <a:ext cx="1270" cy="367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79825">
                                <a:moveTo>
                                  <a:pt x="0" y="3679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0" y="3693486"/>
                            <a:ext cx="5769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0">
                                <a:moveTo>
                                  <a:pt x="0" y="0"/>
                                </a:moveTo>
                                <a:lnTo>
                                  <a:pt x="576952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29650" y="399073"/>
                            <a:ext cx="4888230" cy="264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8230" h="2641600">
                                <a:moveTo>
                                  <a:pt x="4077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1396"/>
                                </a:lnTo>
                                <a:lnTo>
                                  <a:pt x="407733" y="2641396"/>
                                </a:lnTo>
                                <a:lnTo>
                                  <a:pt x="407733" y="0"/>
                                </a:lnTo>
                                <a:close/>
                              </a:path>
                              <a:path w="4888230" h="2641600">
                                <a:moveTo>
                                  <a:pt x="1527771" y="1290878"/>
                                </a:moveTo>
                                <a:lnTo>
                                  <a:pt x="1120051" y="1290878"/>
                                </a:lnTo>
                                <a:lnTo>
                                  <a:pt x="1120051" y="2641384"/>
                                </a:lnTo>
                                <a:lnTo>
                                  <a:pt x="1527771" y="2641384"/>
                                </a:lnTo>
                                <a:lnTo>
                                  <a:pt x="1527771" y="1290878"/>
                                </a:lnTo>
                                <a:close/>
                              </a:path>
                              <a:path w="4888230" h="2641600">
                                <a:moveTo>
                                  <a:pt x="2647835" y="2133727"/>
                                </a:moveTo>
                                <a:lnTo>
                                  <a:pt x="2240102" y="2133727"/>
                                </a:lnTo>
                                <a:lnTo>
                                  <a:pt x="2240102" y="2641371"/>
                                </a:lnTo>
                                <a:lnTo>
                                  <a:pt x="2647835" y="2641371"/>
                                </a:lnTo>
                                <a:lnTo>
                                  <a:pt x="2647835" y="2133727"/>
                                </a:lnTo>
                                <a:close/>
                              </a:path>
                              <a:path w="4888230" h="2641600">
                                <a:moveTo>
                                  <a:pt x="3766261" y="2638158"/>
                                </a:moveTo>
                                <a:lnTo>
                                  <a:pt x="3360153" y="2638158"/>
                                </a:lnTo>
                                <a:lnTo>
                                  <a:pt x="3360153" y="2641384"/>
                                </a:lnTo>
                                <a:lnTo>
                                  <a:pt x="3766261" y="2641384"/>
                                </a:lnTo>
                                <a:lnTo>
                                  <a:pt x="3766261" y="2638158"/>
                                </a:lnTo>
                                <a:close/>
                              </a:path>
                              <a:path w="4888230" h="2641600">
                                <a:moveTo>
                                  <a:pt x="4888001" y="2631998"/>
                                </a:moveTo>
                                <a:lnTo>
                                  <a:pt x="4480255" y="2631998"/>
                                </a:lnTo>
                                <a:lnTo>
                                  <a:pt x="4480255" y="2638437"/>
                                </a:lnTo>
                                <a:lnTo>
                                  <a:pt x="4888001" y="2638437"/>
                                </a:lnTo>
                                <a:lnTo>
                                  <a:pt x="4888001" y="2631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637383" y="384569"/>
                            <a:ext cx="4886325" cy="265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6325" h="2656205">
                                <a:moveTo>
                                  <a:pt x="407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5887"/>
                                </a:lnTo>
                                <a:lnTo>
                                  <a:pt x="407720" y="2655887"/>
                                </a:lnTo>
                                <a:lnTo>
                                  <a:pt x="407720" y="0"/>
                                </a:lnTo>
                                <a:close/>
                              </a:path>
                              <a:path w="4886325" h="2656205">
                                <a:moveTo>
                                  <a:pt x="1526171" y="1165174"/>
                                </a:moveTo>
                                <a:lnTo>
                                  <a:pt x="1120051" y="1165174"/>
                                </a:lnTo>
                                <a:lnTo>
                                  <a:pt x="1120051" y="2655887"/>
                                </a:lnTo>
                                <a:lnTo>
                                  <a:pt x="1526171" y="2655887"/>
                                </a:lnTo>
                                <a:lnTo>
                                  <a:pt x="1526171" y="1165174"/>
                                </a:lnTo>
                                <a:close/>
                              </a:path>
                              <a:path w="4886325" h="2656205">
                                <a:moveTo>
                                  <a:pt x="2646197" y="2302941"/>
                                </a:moveTo>
                                <a:lnTo>
                                  <a:pt x="2240076" y="2302941"/>
                                </a:lnTo>
                                <a:lnTo>
                                  <a:pt x="2240076" y="2655874"/>
                                </a:lnTo>
                                <a:lnTo>
                                  <a:pt x="2646197" y="2655874"/>
                                </a:lnTo>
                                <a:lnTo>
                                  <a:pt x="2646197" y="2302941"/>
                                </a:lnTo>
                                <a:close/>
                              </a:path>
                              <a:path w="4886325" h="2656205">
                                <a:moveTo>
                                  <a:pt x="3765854" y="2646502"/>
                                </a:moveTo>
                                <a:lnTo>
                                  <a:pt x="3358108" y="2646502"/>
                                </a:lnTo>
                                <a:lnTo>
                                  <a:pt x="3358108" y="2652941"/>
                                </a:lnTo>
                                <a:lnTo>
                                  <a:pt x="3765854" y="2652941"/>
                                </a:lnTo>
                                <a:lnTo>
                                  <a:pt x="3765854" y="2646502"/>
                                </a:lnTo>
                                <a:close/>
                              </a:path>
                              <a:path w="4886325" h="2656205">
                                <a:moveTo>
                                  <a:pt x="4886325" y="2652661"/>
                                </a:moveTo>
                                <a:lnTo>
                                  <a:pt x="4478579" y="2652661"/>
                                </a:lnTo>
                                <a:lnTo>
                                  <a:pt x="4478579" y="2655887"/>
                                </a:lnTo>
                                <a:lnTo>
                                  <a:pt x="4886325" y="2655887"/>
                                </a:lnTo>
                                <a:lnTo>
                                  <a:pt x="4886325" y="26526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78155" y="3040452"/>
                            <a:ext cx="5597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525" h="0">
                                <a:moveTo>
                                  <a:pt x="0" y="0"/>
                                </a:moveTo>
                                <a:lnTo>
                                  <a:pt x="5597017" y="0"/>
                                </a:lnTo>
                              </a:path>
                            </a:pathLst>
                          </a:custGeom>
                          <a:ln w="966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516488" y="3433674"/>
                            <a:ext cx="6794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66675">
                                <a:moveTo>
                                  <a:pt x="67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78"/>
                                </a:lnTo>
                                <a:lnTo>
                                  <a:pt x="67691" y="66078"/>
                                </a:lnTo>
                                <a:lnTo>
                                  <a:pt x="67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2945164" y="3433674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78"/>
                                </a:lnTo>
                                <a:lnTo>
                                  <a:pt x="66078" y="66078"/>
                                </a:lnTo>
                                <a:lnTo>
                                  <a:pt x="66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327751" y="200414"/>
                            <a:ext cx="629285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41" w:val="left" w:leader="none"/>
                                </w:tabs>
                                <w:spacing w:line="21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position w:val="-1"/>
                                  <w:sz w:val="19"/>
                                </w:rPr>
                                <w:t>59%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position w:val="-1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9"/>
                                </w:rPr>
                                <w:t>59%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1854561" y="1364861"/>
                            <a:ext cx="22225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9"/>
                                </w:rPr>
                                <w:t>33%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1447355" y="1504585"/>
                            <a:ext cx="22225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9"/>
                                </w:rPr>
                                <w:t>30%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2566960" y="2348247"/>
                            <a:ext cx="22225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9"/>
                                </w:rPr>
                                <w:t>11%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3004745" y="2502596"/>
                            <a:ext cx="16065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9"/>
                                </w:rPr>
                                <w:t>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3672060" y="2849851"/>
                            <a:ext cx="659765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41" w:val="left" w:leader="none"/>
                                </w:tabs>
                                <w:spacing w:line="19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9"/>
                                </w:rPr>
                                <w:t>0,1%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position w:val="1"/>
                                  <w:sz w:val="19"/>
                                </w:rPr>
                                <w:t>0,1%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4791785" y="2849609"/>
                            <a:ext cx="659765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41" w:val="left" w:leader="none"/>
                                </w:tabs>
                                <w:spacing w:line="19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position w:val="1"/>
                                  <w:sz w:val="19"/>
                                </w:rPr>
                                <w:t>0,2%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position w:val="1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9"/>
                                </w:rPr>
                                <w:t>0,1%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421545" y="3141144"/>
                            <a:ext cx="44386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9"/>
                                </w:rPr>
                                <w:t>Telefone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1440345" y="3141144"/>
                            <a:ext cx="64516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9"/>
                                </w:rPr>
                                <w:t>Fale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9"/>
                                </w:rPr>
                                <w:t>conosco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2626064" y="3141144"/>
                            <a:ext cx="51308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9"/>
                                </w:rPr>
                                <w:t>Presencial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3843089" y="3141144"/>
                            <a:ext cx="31940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9"/>
                                </w:rPr>
                                <w:t>E-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9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4984216" y="3141143"/>
                            <a:ext cx="27559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9"/>
                                </w:rPr>
                                <w:t>Carta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2611206" y="3408987"/>
                            <a:ext cx="68643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74" w:val="left" w:leader="none"/>
                                </w:tabs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9"/>
                                </w:rPr>
                                <w:t>2017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9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12.673588pt;width:454.3pt;height:291.25pt;mso-position-horizontal-relative:page;mso-position-vertical-relative:paragraph;z-index:-15704064;mso-wrap-distance-left:0;mso-wrap-distance-right:0" id="docshapegroup181" coordorigin="907,253" coordsize="9086,5825">
                <v:line style="position:absolute" from="907,261" to="9993,261" stroked="true" strokeweight=".75pt" strokecolor="#000000">
                  <v:stroke dashstyle="solid"/>
                </v:line>
                <v:line style="position:absolute" from="915,6062" to="915,268" stroked="true" strokeweight=".75pt" strokecolor="#000000">
                  <v:stroke dashstyle="solid"/>
                </v:line>
                <v:line style="position:absolute" from="9985,6062" to="9985,268" stroked="true" strokeweight=".75pt" strokecolor="#000000">
                  <v:stroke dashstyle="solid"/>
                </v:line>
                <v:line style="position:absolute" from="907,6070" to="9993,6070" stroked="true" strokeweight=".75pt" strokecolor="#000000">
                  <v:stroke dashstyle="solid"/>
                </v:line>
                <v:shape style="position:absolute;left:1268;top:881;width:7698;height:4160" id="docshape182" coordorigin="1269,882" coordsize="7698,4160" path="m1911,882l1269,882,1269,5042,1911,5042,1911,882xm3675,2915l3033,2915,3033,5042,3675,5042,3675,2915xm5439,4242l4796,4242,4796,5042,5439,5042,5439,4242xm7200,5037l6560,5037,6560,5042,7200,5042,7200,5037xm8966,5027l8324,5027,8324,5037,8966,5037,8966,5027xe" filled="true" fillcolor="#5b9bd5" stroked="false">
                  <v:path arrowok="t"/>
                  <v:fill type="solid"/>
                </v:shape>
                <v:shape style="position:absolute;left:1910;top:859;width:7695;height:4183" id="docshape183" coordorigin="1911,859" coordsize="7695,4183" path="m2553,859l1911,859,1911,5042,2553,5042,2553,859xm4314,2694l3675,2694,3675,5042,4314,5042,4314,2694xm6078,4486l5439,4486,5439,5042,6078,5042,6078,4486xm7841,5027l7199,5027,7199,5037,7841,5037,7841,5027xm9606,5037l8964,5037,8964,5042,9606,5042,9606,5037xe" filled="true" fillcolor="#376052" stroked="false">
                  <v:path arrowok="t"/>
                  <v:fill type="solid"/>
                </v:shape>
                <v:line style="position:absolute" from="1030,5042" to="9844,5042" stroked="true" strokeweight=".761pt" strokecolor="#d9d9d9">
                  <v:stroke dashstyle="solid"/>
                </v:line>
                <v:rect style="position:absolute;left:4870;top:5660;width:107;height:105" id="docshape184" filled="true" fillcolor="#5b9bd5" stroked="false">
                  <v:fill type="solid"/>
                </v:rect>
                <v:rect style="position:absolute;left:5545;top:5660;width:105;height:105" id="docshape185" filled="true" fillcolor="#376052" stroked="false">
                  <v:fill type="solid"/>
                </v:rect>
                <v:shape style="position:absolute;left:1423;top:569;width:991;height:214" type="#_x0000_t202" id="docshape186" filled="false" stroked="false">
                  <v:textbox inset="0,0,0,0">
                    <w:txbxContent>
                      <w:p>
                        <w:pPr>
                          <w:tabs>
                            <w:tab w:pos="641" w:val="left" w:leader="none"/>
                          </w:tabs>
                          <w:spacing w:line="21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position w:val="-1"/>
                            <w:sz w:val="19"/>
                          </w:rPr>
                          <w:t>59%</w:t>
                        </w:r>
                        <w:r>
                          <w:rPr>
                            <w:rFonts w:ascii="Calibri"/>
                            <w:color w:val="404040"/>
                            <w:position w:val="-1"/>
                            <w:sz w:val="19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9"/>
                          </w:rPr>
                          <w:t>59%</w:t>
                        </w:r>
                      </w:p>
                    </w:txbxContent>
                  </v:textbox>
                  <w10:wrap type="none"/>
                </v:shape>
                <v:shape style="position:absolute;left:3827;top:2402;width:350;height:191" type="#_x0000_t202" id="docshape187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9"/>
                          </w:rPr>
                          <w:t>33%</w:t>
                        </w:r>
                      </w:p>
                    </w:txbxContent>
                  </v:textbox>
                  <w10:wrap type="none"/>
                </v:shape>
                <v:shape style="position:absolute;left:3186;top:2622;width:350;height:191" type="#_x0000_t202" id="docshape188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9"/>
                          </w:rPr>
                          <w:t>30%</w:t>
                        </w:r>
                      </w:p>
                    </w:txbxContent>
                  </v:textbox>
                  <w10:wrap type="none"/>
                </v:shape>
                <v:shape style="position:absolute;left:4949;top:3951;width:350;height:191" type="#_x0000_t202" id="docshape189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9"/>
                          </w:rPr>
                          <w:t>11%</w:t>
                        </w:r>
                      </w:p>
                    </w:txbxContent>
                  </v:textbox>
                  <w10:wrap type="none"/>
                </v:shape>
                <v:shape style="position:absolute;left:5638;top:4194;width:253;height:191" type="#_x0000_t202" id="docshape190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9"/>
                          </w:rPr>
                          <w:t>8%</w:t>
                        </w:r>
                      </w:p>
                    </w:txbxContent>
                  </v:textbox>
                  <w10:wrap type="none"/>
                </v:shape>
                <v:shape style="position:absolute;left:6689;top:4741;width:1039;height:196" type="#_x0000_t202" id="docshape191" filled="false" stroked="false">
                  <v:textbox inset="0,0,0,0">
                    <w:txbxContent>
                      <w:p>
                        <w:pPr>
                          <w:tabs>
                            <w:tab w:pos="641" w:val="left" w:leader="none"/>
                          </w:tabs>
                          <w:spacing w:line="19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9"/>
                          </w:rPr>
                          <w:t>0,1%</w:t>
                        </w:r>
                        <w:r>
                          <w:rPr>
                            <w:rFonts w:ascii="Calibri"/>
                            <w:color w:val="404040"/>
                            <w:sz w:val="19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4"/>
                            <w:position w:val="1"/>
                            <w:sz w:val="19"/>
                          </w:rPr>
                          <w:t>0,1%</w:t>
                        </w:r>
                      </w:p>
                    </w:txbxContent>
                  </v:textbox>
                  <w10:wrap type="none"/>
                </v:shape>
                <v:shape style="position:absolute;left:8453;top:4741;width:1039;height:196" type="#_x0000_t202" id="docshape192" filled="false" stroked="false">
                  <v:textbox inset="0,0,0,0">
                    <w:txbxContent>
                      <w:p>
                        <w:pPr>
                          <w:tabs>
                            <w:tab w:pos="641" w:val="left" w:leader="none"/>
                          </w:tabs>
                          <w:spacing w:line="19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position w:val="1"/>
                            <w:sz w:val="19"/>
                          </w:rPr>
                          <w:t>0,2%</w:t>
                        </w:r>
                        <w:r>
                          <w:rPr>
                            <w:rFonts w:ascii="Calibri"/>
                            <w:color w:val="404040"/>
                            <w:position w:val="1"/>
                            <w:sz w:val="19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4"/>
                            <w:sz w:val="19"/>
                          </w:rPr>
                          <w:t>0,1%</w:t>
                        </w:r>
                      </w:p>
                    </w:txbxContent>
                  </v:textbox>
                  <w10:wrap type="none"/>
                </v:shape>
                <v:shape style="position:absolute;left:1570;top:5200;width:699;height:191" type="#_x0000_t202" id="docshape193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9"/>
                          </w:rPr>
                          <w:t>Telefone</w:t>
                        </w:r>
                      </w:p>
                    </w:txbxContent>
                  </v:textbox>
                  <w10:wrap type="none"/>
                </v:shape>
                <v:shape style="position:absolute;left:3175;top:5200;width:1016;height:191" type="#_x0000_t202" id="docshape194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9"/>
                          </w:rPr>
                          <w:t>Fale</w:t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9"/>
                          </w:rPr>
                          <w:t>conosco</w:t>
                        </w:r>
                      </w:p>
                    </w:txbxContent>
                  </v:textbox>
                  <w10:wrap type="none"/>
                </v:shape>
                <v:shape style="position:absolute;left:5042;top:5200;width:808;height:191" type="#_x0000_t202" id="docshape195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9"/>
                          </w:rPr>
                          <w:t>Presencial</w:t>
                        </w:r>
                      </w:p>
                    </w:txbxContent>
                  </v:textbox>
                  <w10:wrap type="none"/>
                </v:shape>
                <v:shape style="position:absolute;left:6959;top:5200;width:503;height:191" type="#_x0000_t202" id="docshape196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9"/>
                          </w:rPr>
                          <w:t>E-</w:t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19"/>
                          </w:rPr>
                          <w:t>mail</w:t>
                        </w:r>
                      </w:p>
                    </w:txbxContent>
                  </v:textbox>
                  <w10:wrap type="none"/>
                </v:shape>
                <v:shape style="position:absolute;left:8756;top:5200;width:434;height:191" type="#_x0000_t202" id="docshape197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9"/>
                          </w:rPr>
                          <w:t>Carta</w:t>
                        </w:r>
                      </w:p>
                    </w:txbxContent>
                  </v:textbox>
                  <w10:wrap type="none"/>
                </v:shape>
                <v:shape style="position:absolute;left:5019;top:5621;width:1081;height:191" type="#_x0000_t202" id="docshape198" filled="false" stroked="false">
                  <v:textbox inset="0,0,0,0">
                    <w:txbxContent>
                      <w:p>
                        <w:pPr>
                          <w:tabs>
                            <w:tab w:pos="674" w:val="left" w:leader="none"/>
                          </w:tabs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9"/>
                          </w:rPr>
                          <w:t>2017</w:t>
                        </w:r>
                        <w:r>
                          <w:rPr>
                            <w:rFonts w:ascii="Calibri"/>
                            <w:color w:val="585858"/>
                            <w:sz w:val="19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19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3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after="0"/>
        <w:jc w:val="left"/>
        <w:rPr>
          <w:rFonts w:ascii="Tahoma"/>
          <w:sz w:val="16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BodyText"/>
        <w:rPr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661824">
                <wp:simplePos x="0" y="0"/>
                <wp:positionH relativeFrom="page">
                  <wp:posOffset>6350</wp:posOffset>
                </wp:positionH>
                <wp:positionV relativeFrom="page">
                  <wp:posOffset>0</wp:posOffset>
                </wp:positionV>
                <wp:extent cx="7547609" cy="10679430"/>
                <wp:effectExtent l="0" t="0" r="0" b="0"/>
                <wp:wrapNone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7547609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79430">
                              <a:moveTo>
                                <a:pt x="7547292" y="0"/>
                              </a:moveTo>
                              <a:lnTo>
                                <a:pt x="0" y="0"/>
                              </a:lnTo>
                              <a:lnTo>
                                <a:pt x="0" y="10679074"/>
                              </a:lnTo>
                              <a:lnTo>
                                <a:pt x="7547292" y="10679074"/>
                              </a:lnTo>
                              <a:lnTo>
                                <a:pt x="7547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D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000015pt;width:594.275pt;height:840.872pt;mso-position-horizontal-relative:page;mso-position-vertical-relative:page;z-index:-19654656" id="docshape199" filled="true" fillcolor="#154d3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662336">
                <wp:simplePos x="0" y="0"/>
                <wp:positionH relativeFrom="page">
                  <wp:posOffset>4240910</wp:posOffset>
                </wp:positionH>
                <wp:positionV relativeFrom="page">
                  <wp:posOffset>9844785</wp:posOffset>
                </wp:positionV>
                <wp:extent cx="544195" cy="591185"/>
                <wp:effectExtent l="0" t="0" r="0" b="0"/>
                <wp:wrapNone/>
                <wp:docPr id="268" name="Group 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" name="Group 268"/>
                      <wpg:cNvGrpSpPr/>
                      <wpg:grpSpPr>
                        <a:xfrm>
                          <a:off x="0" y="0"/>
                          <a:ext cx="544195" cy="591185"/>
                          <a:chExt cx="544195" cy="591185"/>
                        </a:xfrm>
                      </wpg:grpSpPr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71" y="336537"/>
                            <a:ext cx="190525" cy="76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0" name="Graphic 270"/>
                        <wps:cNvSpPr/>
                        <wps:spPr>
                          <a:xfrm>
                            <a:off x="0" y="0"/>
                            <a:ext cx="54419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591185">
                                <a:moveTo>
                                  <a:pt x="79273" y="290830"/>
                                </a:moveTo>
                                <a:lnTo>
                                  <a:pt x="54863" y="290830"/>
                                </a:lnTo>
                                <a:lnTo>
                                  <a:pt x="54863" y="585444"/>
                                </a:lnTo>
                                <a:lnTo>
                                  <a:pt x="60350" y="590931"/>
                                </a:lnTo>
                                <a:lnTo>
                                  <a:pt x="483565" y="590905"/>
                                </a:lnTo>
                                <a:lnTo>
                                  <a:pt x="489026" y="585444"/>
                                </a:lnTo>
                                <a:lnTo>
                                  <a:pt x="489051" y="566547"/>
                                </a:lnTo>
                                <a:lnTo>
                                  <a:pt x="79273" y="566547"/>
                                </a:lnTo>
                                <a:lnTo>
                                  <a:pt x="79273" y="290830"/>
                                </a:lnTo>
                                <a:close/>
                              </a:path>
                              <a:path w="544195" h="591185">
                                <a:moveTo>
                                  <a:pt x="476872" y="590905"/>
                                </a:moveTo>
                                <a:lnTo>
                                  <a:pt x="67068" y="590905"/>
                                </a:lnTo>
                                <a:lnTo>
                                  <a:pt x="476872" y="590931"/>
                                </a:lnTo>
                                <a:close/>
                              </a:path>
                              <a:path w="544195" h="591185">
                                <a:moveTo>
                                  <a:pt x="489051" y="290830"/>
                                </a:moveTo>
                                <a:lnTo>
                                  <a:pt x="464667" y="290830"/>
                                </a:lnTo>
                                <a:lnTo>
                                  <a:pt x="464667" y="566547"/>
                                </a:lnTo>
                                <a:lnTo>
                                  <a:pt x="489051" y="566547"/>
                                </a:lnTo>
                                <a:lnTo>
                                  <a:pt x="489051" y="290830"/>
                                </a:lnTo>
                                <a:close/>
                              </a:path>
                              <a:path w="544195" h="591185">
                                <a:moveTo>
                                  <a:pt x="519582" y="202476"/>
                                </a:moveTo>
                                <a:lnTo>
                                  <a:pt x="24358" y="202476"/>
                                </a:lnTo>
                                <a:lnTo>
                                  <a:pt x="14900" y="204397"/>
                                </a:lnTo>
                                <a:lnTo>
                                  <a:pt x="7154" y="209630"/>
                                </a:lnTo>
                                <a:lnTo>
                                  <a:pt x="1921" y="217376"/>
                                </a:lnTo>
                                <a:lnTo>
                                  <a:pt x="0" y="226834"/>
                                </a:lnTo>
                                <a:lnTo>
                                  <a:pt x="0" y="266446"/>
                                </a:lnTo>
                                <a:lnTo>
                                  <a:pt x="1921" y="275919"/>
                                </a:lnTo>
                                <a:lnTo>
                                  <a:pt x="7154" y="283671"/>
                                </a:lnTo>
                                <a:lnTo>
                                  <a:pt x="14900" y="288907"/>
                                </a:lnTo>
                                <a:lnTo>
                                  <a:pt x="24358" y="290830"/>
                                </a:lnTo>
                                <a:lnTo>
                                  <a:pt x="519582" y="290830"/>
                                </a:lnTo>
                                <a:lnTo>
                                  <a:pt x="529051" y="288907"/>
                                </a:lnTo>
                                <a:lnTo>
                                  <a:pt x="536795" y="283671"/>
                                </a:lnTo>
                                <a:lnTo>
                                  <a:pt x="542022" y="275919"/>
                                </a:lnTo>
                                <a:lnTo>
                                  <a:pt x="543940" y="266446"/>
                                </a:lnTo>
                                <a:lnTo>
                                  <a:pt x="24358" y="266446"/>
                                </a:lnTo>
                                <a:lnTo>
                                  <a:pt x="24358" y="226847"/>
                                </a:lnTo>
                                <a:lnTo>
                                  <a:pt x="543940" y="226847"/>
                                </a:lnTo>
                                <a:lnTo>
                                  <a:pt x="542022" y="217376"/>
                                </a:lnTo>
                                <a:lnTo>
                                  <a:pt x="536795" y="209630"/>
                                </a:lnTo>
                                <a:lnTo>
                                  <a:pt x="529051" y="204397"/>
                                </a:lnTo>
                                <a:lnTo>
                                  <a:pt x="519582" y="202476"/>
                                </a:lnTo>
                                <a:close/>
                              </a:path>
                              <a:path w="544195" h="591185">
                                <a:moveTo>
                                  <a:pt x="543940" y="226847"/>
                                </a:moveTo>
                                <a:lnTo>
                                  <a:pt x="519582" y="226847"/>
                                </a:lnTo>
                                <a:lnTo>
                                  <a:pt x="519582" y="266446"/>
                                </a:lnTo>
                                <a:lnTo>
                                  <a:pt x="543940" y="266446"/>
                                </a:lnTo>
                                <a:lnTo>
                                  <a:pt x="543940" y="226847"/>
                                </a:lnTo>
                                <a:close/>
                              </a:path>
                              <a:path w="544195" h="591185">
                                <a:moveTo>
                                  <a:pt x="277609" y="98171"/>
                                </a:moveTo>
                                <a:lnTo>
                                  <a:pt x="135826" y="98171"/>
                                </a:lnTo>
                                <a:lnTo>
                                  <a:pt x="122011" y="100981"/>
                                </a:lnTo>
                                <a:lnTo>
                                  <a:pt x="110701" y="108632"/>
                                </a:lnTo>
                                <a:lnTo>
                                  <a:pt x="103059" y="119955"/>
                                </a:lnTo>
                                <a:lnTo>
                                  <a:pt x="100253" y="133781"/>
                                </a:lnTo>
                                <a:lnTo>
                                  <a:pt x="100253" y="202476"/>
                                </a:lnTo>
                                <a:lnTo>
                                  <a:pt x="120700" y="202476"/>
                                </a:lnTo>
                                <a:lnTo>
                                  <a:pt x="120700" y="125425"/>
                                </a:lnTo>
                                <a:lnTo>
                                  <a:pt x="127495" y="118643"/>
                                </a:lnTo>
                                <a:lnTo>
                                  <a:pt x="295459" y="118643"/>
                                </a:lnTo>
                                <a:lnTo>
                                  <a:pt x="277609" y="98171"/>
                                </a:lnTo>
                                <a:close/>
                              </a:path>
                              <a:path w="544195" h="591185">
                                <a:moveTo>
                                  <a:pt x="266344" y="118643"/>
                                </a:moveTo>
                                <a:lnTo>
                                  <a:pt x="245884" y="118643"/>
                                </a:lnTo>
                                <a:lnTo>
                                  <a:pt x="245884" y="172745"/>
                                </a:lnTo>
                                <a:lnTo>
                                  <a:pt x="247499" y="180681"/>
                                </a:lnTo>
                                <a:lnTo>
                                  <a:pt x="251894" y="187183"/>
                                </a:lnTo>
                                <a:lnTo>
                                  <a:pt x="258400" y="191578"/>
                                </a:lnTo>
                                <a:lnTo>
                                  <a:pt x="266344" y="193192"/>
                                </a:lnTo>
                                <a:lnTo>
                                  <a:pt x="319214" y="193192"/>
                                </a:lnTo>
                                <a:lnTo>
                                  <a:pt x="319214" y="202476"/>
                                </a:lnTo>
                                <a:lnTo>
                                  <a:pt x="339674" y="202476"/>
                                </a:lnTo>
                                <a:lnTo>
                                  <a:pt x="339674" y="172745"/>
                                </a:lnTo>
                                <a:lnTo>
                                  <a:pt x="266344" y="172745"/>
                                </a:lnTo>
                                <a:lnTo>
                                  <a:pt x="266344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370331" y="20447"/>
                                </a:moveTo>
                                <a:lnTo>
                                  <a:pt x="349872" y="20447"/>
                                </a:lnTo>
                                <a:lnTo>
                                  <a:pt x="349872" y="74561"/>
                                </a:lnTo>
                                <a:lnTo>
                                  <a:pt x="351485" y="82503"/>
                                </a:lnTo>
                                <a:lnTo>
                                  <a:pt x="355877" y="89004"/>
                                </a:lnTo>
                                <a:lnTo>
                                  <a:pt x="362382" y="93396"/>
                                </a:lnTo>
                                <a:lnTo>
                                  <a:pt x="370331" y="95008"/>
                                </a:lnTo>
                                <a:lnTo>
                                  <a:pt x="423240" y="95008"/>
                                </a:lnTo>
                                <a:lnTo>
                                  <a:pt x="423240" y="202476"/>
                                </a:lnTo>
                                <a:lnTo>
                                  <a:pt x="443674" y="202476"/>
                                </a:lnTo>
                                <a:lnTo>
                                  <a:pt x="443674" y="74561"/>
                                </a:lnTo>
                                <a:lnTo>
                                  <a:pt x="370331" y="74561"/>
                                </a:lnTo>
                                <a:lnTo>
                                  <a:pt x="370331" y="20447"/>
                                </a:lnTo>
                                <a:close/>
                              </a:path>
                              <a:path w="544195" h="591185">
                                <a:moveTo>
                                  <a:pt x="295459" y="118643"/>
                                </a:moveTo>
                                <a:lnTo>
                                  <a:pt x="268287" y="118643"/>
                                </a:lnTo>
                                <a:lnTo>
                                  <a:pt x="315493" y="172745"/>
                                </a:lnTo>
                                <a:lnTo>
                                  <a:pt x="339674" y="172745"/>
                                </a:lnTo>
                                <a:lnTo>
                                  <a:pt x="339674" y="169354"/>
                                </a:lnTo>
                                <a:lnTo>
                                  <a:pt x="295459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224650" y="79857"/>
                                </a:moveTo>
                                <a:lnTo>
                                  <a:pt x="204317" y="79857"/>
                                </a:lnTo>
                                <a:lnTo>
                                  <a:pt x="204266" y="85788"/>
                                </a:lnTo>
                                <a:lnTo>
                                  <a:pt x="208826" y="90347"/>
                                </a:lnTo>
                                <a:lnTo>
                                  <a:pt x="220116" y="90347"/>
                                </a:lnTo>
                                <a:lnTo>
                                  <a:pt x="224701" y="85788"/>
                                </a:lnTo>
                                <a:lnTo>
                                  <a:pt x="224650" y="79857"/>
                                </a:lnTo>
                                <a:close/>
                              </a:path>
                              <a:path w="544195" h="591185">
                                <a:moveTo>
                                  <a:pt x="381596" y="0"/>
                                </a:moveTo>
                                <a:lnTo>
                                  <a:pt x="239839" y="0"/>
                                </a:lnTo>
                                <a:lnTo>
                                  <a:pt x="226024" y="2806"/>
                                </a:lnTo>
                                <a:lnTo>
                                  <a:pt x="214714" y="10450"/>
                                </a:lnTo>
                                <a:lnTo>
                                  <a:pt x="207072" y="21768"/>
                                </a:lnTo>
                                <a:lnTo>
                                  <a:pt x="204266" y="35598"/>
                                </a:lnTo>
                                <a:lnTo>
                                  <a:pt x="204266" y="79857"/>
                                </a:lnTo>
                                <a:lnTo>
                                  <a:pt x="224701" y="79857"/>
                                </a:lnTo>
                                <a:lnTo>
                                  <a:pt x="224701" y="27241"/>
                                </a:lnTo>
                                <a:lnTo>
                                  <a:pt x="231495" y="20447"/>
                                </a:lnTo>
                                <a:lnTo>
                                  <a:pt x="399431" y="20447"/>
                                </a:lnTo>
                                <a:lnTo>
                                  <a:pt x="381596" y="0"/>
                                </a:lnTo>
                                <a:close/>
                              </a:path>
                              <a:path w="544195" h="591185">
                                <a:moveTo>
                                  <a:pt x="399431" y="20447"/>
                                </a:moveTo>
                                <a:lnTo>
                                  <a:pt x="372313" y="20447"/>
                                </a:lnTo>
                                <a:lnTo>
                                  <a:pt x="419468" y="74561"/>
                                </a:lnTo>
                                <a:lnTo>
                                  <a:pt x="443674" y="74561"/>
                                </a:lnTo>
                                <a:lnTo>
                                  <a:pt x="443674" y="71170"/>
                                </a:lnTo>
                                <a:lnTo>
                                  <a:pt x="399431" y="20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929993pt;margin-top:775.179993pt;width:42.85pt;height:46.55pt;mso-position-horizontal-relative:page;mso-position-vertical-relative:page;z-index:-19654144" id="docshapegroup200" coordorigin="6679,15504" coordsize="857,931">
                <v:shape style="position:absolute;left:6954;top:16033;width:301;height:120" type="#_x0000_t75" id="docshape201" stroked="false">
                  <v:imagedata r:id="rId24" o:title=""/>
                </v:shape>
                <v:shape style="position:absolute;left:6678;top:15503;width:857;height:931" id="docshape202" coordorigin="6679,15504" coordsize="857,931" path="m6803,15962l6765,15962,6765,16426,6774,16434,7440,16434,7449,16426,7449,16396,6803,16396,6803,15962xm7430,16434l6784,16434,6784,16434,7430,16434,7430,16434xm7449,15962l7410,15962,7410,16396,7449,16396,7449,15962xm7497,15822l6717,15822,6702,15825,6690,15834,6682,15846,6679,15861,6679,15923,6682,15938,6690,15950,6702,15959,6717,15962,7497,15962,7512,15959,7524,15950,7532,15938,7535,15923,6717,15923,6717,15861,7535,15861,7532,15846,7524,15834,7512,15825,7497,15822xm7535,15861l7497,15861,7497,15923,7535,15923,7535,15861xm7116,15658l6892,15658,6871,15663,6853,15675,6841,15693,6836,15714,6836,15822,6869,15822,6869,15701,6879,15690,7144,15690,7116,15658xm7098,15690l7066,15690,7066,15776,7068,15788,7075,15798,7086,15805,7098,15808,7181,15808,7181,15822,7214,15822,7214,15776,7098,15776,7098,15690xm7262,15536l7230,15536,7230,15621,7232,15634,7239,15644,7249,15651,7262,15653,7345,15653,7345,15822,7377,15822,7377,15621,7262,15621,7262,15536xm7144,15690l7101,15690,7175,15776,7214,15776,7214,15770,7144,15690xm7032,15629l7000,15629,7000,15639,7007,15646,7025,15646,7032,15639,7032,15629xm7280,15504l7056,15504,7035,15508,7017,15520,7005,15538,7000,15560,7000,15629,7032,15629,7032,15546,7043,15536,7308,15536,7280,15504xm7308,15536l7265,15536,7339,15621,7377,15621,7377,15616,7308,15536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662848">
                <wp:simplePos x="0" y="0"/>
                <wp:positionH relativeFrom="page">
                  <wp:posOffset>5525808</wp:posOffset>
                </wp:positionH>
                <wp:positionV relativeFrom="page">
                  <wp:posOffset>9845599</wp:posOffset>
                </wp:positionV>
                <wp:extent cx="591185" cy="589915"/>
                <wp:effectExtent l="0" t="0" r="0" b="0"/>
                <wp:wrapNone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312889" y="190868"/>
                              </a:moveTo>
                              <a:lnTo>
                                <a:pt x="309943" y="187921"/>
                              </a:lnTo>
                              <a:lnTo>
                                <a:pt x="136906" y="187921"/>
                              </a:lnTo>
                              <a:lnTo>
                                <a:pt x="133946" y="190868"/>
                              </a:lnTo>
                              <a:lnTo>
                                <a:pt x="133946" y="211035"/>
                              </a:lnTo>
                              <a:lnTo>
                                <a:pt x="136906" y="213969"/>
                              </a:lnTo>
                              <a:lnTo>
                                <a:pt x="309943" y="213969"/>
                              </a:lnTo>
                              <a:lnTo>
                                <a:pt x="312889" y="211035"/>
                              </a:lnTo>
                              <a:lnTo>
                                <a:pt x="312889" y="207416"/>
                              </a:lnTo>
                              <a:lnTo>
                                <a:pt x="312889" y="190868"/>
                              </a:lnTo>
                              <a:close/>
                            </a:path>
                            <a:path w="591185" h="589915">
                              <a:moveTo>
                                <a:pt x="391464" y="244246"/>
                              </a:moveTo>
                              <a:lnTo>
                                <a:pt x="388518" y="241300"/>
                              </a:lnTo>
                              <a:lnTo>
                                <a:pt x="136893" y="241300"/>
                              </a:lnTo>
                              <a:lnTo>
                                <a:pt x="133946" y="244246"/>
                              </a:lnTo>
                              <a:lnTo>
                                <a:pt x="133946" y="264388"/>
                              </a:lnTo>
                              <a:lnTo>
                                <a:pt x="136893" y="267347"/>
                              </a:lnTo>
                              <a:lnTo>
                                <a:pt x="388518" y="267347"/>
                              </a:lnTo>
                              <a:lnTo>
                                <a:pt x="391464" y="264388"/>
                              </a:lnTo>
                              <a:lnTo>
                                <a:pt x="391464" y="260794"/>
                              </a:lnTo>
                              <a:lnTo>
                                <a:pt x="391464" y="244246"/>
                              </a:lnTo>
                              <a:close/>
                            </a:path>
                            <a:path w="591185" h="589915">
                              <a:moveTo>
                                <a:pt x="430745" y="297599"/>
                              </a:moveTo>
                              <a:lnTo>
                                <a:pt x="427824" y="294678"/>
                              </a:lnTo>
                              <a:lnTo>
                                <a:pt x="136893" y="294678"/>
                              </a:lnTo>
                              <a:lnTo>
                                <a:pt x="133946" y="297599"/>
                              </a:lnTo>
                              <a:lnTo>
                                <a:pt x="133946" y="317766"/>
                              </a:lnTo>
                              <a:lnTo>
                                <a:pt x="136893" y="320725"/>
                              </a:lnTo>
                              <a:lnTo>
                                <a:pt x="427824" y="320725"/>
                              </a:lnTo>
                              <a:lnTo>
                                <a:pt x="430745" y="317766"/>
                              </a:lnTo>
                              <a:lnTo>
                                <a:pt x="430745" y="314172"/>
                              </a:lnTo>
                              <a:lnTo>
                                <a:pt x="430745" y="297599"/>
                              </a:lnTo>
                              <a:close/>
                            </a:path>
                            <a:path w="591185" h="589915">
                              <a:moveTo>
                                <a:pt x="456958" y="137490"/>
                              </a:moveTo>
                              <a:lnTo>
                                <a:pt x="454012" y="134569"/>
                              </a:lnTo>
                              <a:lnTo>
                                <a:pt x="136906" y="134569"/>
                              </a:lnTo>
                              <a:lnTo>
                                <a:pt x="133946" y="137490"/>
                              </a:lnTo>
                              <a:lnTo>
                                <a:pt x="133946" y="157683"/>
                              </a:lnTo>
                              <a:lnTo>
                                <a:pt x="136906" y="160616"/>
                              </a:lnTo>
                              <a:lnTo>
                                <a:pt x="454012" y="160616"/>
                              </a:lnTo>
                              <a:lnTo>
                                <a:pt x="456958" y="157683"/>
                              </a:lnTo>
                              <a:lnTo>
                                <a:pt x="456958" y="154063"/>
                              </a:lnTo>
                              <a:lnTo>
                                <a:pt x="456958" y="137490"/>
                              </a:lnTo>
                              <a:close/>
                            </a:path>
                            <a:path w="591185" h="589915">
                              <a:moveTo>
                                <a:pt x="590931" y="68338"/>
                              </a:moveTo>
                              <a:lnTo>
                                <a:pt x="585533" y="41795"/>
                              </a:lnTo>
                              <a:lnTo>
                                <a:pt x="583844" y="39293"/>
                              </a:lnTo>
                              <a:lnTo>
                                <a:pt x="570839" y="20066"/>
                              </a:lnTo>
                              <a:lnTo>
                                <a:pt x="551649" y="7112"/>
                              </a:lnTo>
                              <a:lnTo>
                                <a:pt x="551649" y="68338"/>
                              </a:lnTo>
                              <a:lnTo>
                                <a:pt x="551649" y="520954"/>
                              </a:lnTo>
                              <a:lnTo>
                                <a:pt x="549363" y="532269"/>
                              </a:lnTo>
                              <a:lnTo>
                                <a:pt x="543115" y="541528"/>
                              </a:lnTo>
                              <a:lnTo>
                                <a:pt x="533857" y="547776"/>
                              </a:lnTo>
                              <a:lnTo>
                                <a:pt x="522554" y="550075"/>
                              </a:lnTo>
                              <a:lnTo>
                                <a:pt x="180187" y="550075"/>
                              </a:lnTo>
                              <a:lnTo>
                                <a:pt x="180187" y="446087"/>
                              </a:lnTo>
                              <a:lnTo>
                                <a:pt x="177088" y="430834"/>
                              </a:lnTo>
                              <a:lnTo>
                                <a:pt x="168643" y="418338"/>
                              </a:lnTo>
                              <a:lnTo>
                                <a:pt x="156146" y="409892"/>
                              </a:lnTo>
                              <a:lnTo>
                                <a:pt x="140893" y="406793"/>
                              </a:lnTo>
                              <a:lnTo>
                                <a:pt x="140893" y="446087"/>
                              </a:lnTo>
                              <a:lnTo>
                                <a:pt x="140893" y="550075"/>
                              </a:lnTo>
                              <a:lnTo>
                                <a:pt x="137121" y="550075"/>
                              </a:lnTo>
                              <a:lnTo>
                                <a:pt x="46469" y="446087"/>
                              </a:lnTo>
                              <a:lnTo>
                                <a:pt x="140893" y="446087"/>
                              </a:lnTo>
                              <a:lnTo>
                                <a:pt x="140893" y="406793"/>
                              </a:lnTo>
                              <a:lnTo>
                                <a:pt x="39293" y="406793"/>
                              </a:lnTo>
                              <a:lnTo>
                                <a:pt x="39293" y="68338"/>
                              </a:lnTo>
                              <a:lnTo>
                                <a:pt x="41579" y="57048"/>
                              </a:lnTo>
                              <a:lnTo>
                                <a:pt x="47802" y="47815"/>
                              </a:lnTo>
                              <a:lnTo>
                                <a:pt x="57048" y="41579"/>
                              </a:lnTo>
                              <a:lnTo>
                                <a:pt x="68351" y="39293"/>
                              </a:lnTo>
                              <a:lnTo>
                                <a:pt x="522554" y="39293"/>
                              </a:lnTo>
                              <a:lnTo>
                                <a:pt x="533857" y="41579"/>
                              </a:lnTo>
                              <a:lnTo>
                                <a:pt x="543115" y="47815"/>
                              </a:lnTo>
                              <a:lnTo>
                                <a:pt x="549363" y="57048"/>
                              </a:lnTo>
                              <a:lnTo>
                                <a:pt x="551649" y="68338"/>
                              </a:lnTo>
                              <a:lnTo>
                                <a:pt x="551649" y="7112"/>
                              </a:lnTo>
                              <a:lnTo>
                                <a:pt x="549097" y="5384"/>
                              </a:lnTo>
                              <a:lnTo>
                                <a:pt x="522554" y="0"/>
                              </a:lnTo>
                              <a:lnTo>
                                <a:pt x="68351" y="0"/>
                              </a:lnTo>
                              <a:lnTo>
                                <a:pt x="41808" y="5384"/>
                              </a:lnTo>
                              <a:lnTo>
                                <a:pt x="20078" y="20066"/>
                              </a:lnTo>
                              <a:lnTo>
                                <a:pt x="5397" y="41795"/>
                              </a:lnTo>
                              <a:lnTo>
                                <a:pt x="0" y="68338"/>
                              </a:lnTo>
                              <a:lnTo>
                                <a:pt x="0" y="452589"/>
                              </a:lnTo>
                              <a:lnTo>
                                <a:pt x="119253" y="589343"/>
                              </a:lnTo>
                              <a:lnTo>
                                <a:pt x="522554" y="589343"/>
                              </a:lnTo>
                              <a:lnTo>
                                <a:pt x="570839" y="569252"/>
                              </a:lnTo>
                              <a:lnTo>
                                <a:pt x="590931" y="520954"/>
                              </a:lnTo>
                              <a:lnTo>
                                <a:pt x="590931" y="68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103027pt;margin-top:775.244019pt;width:46.55pt;height:46.45pt;mso-position-horizontal-relative:page;mso-position-vertical-relative:page;z-index:-19653632" id="docshape203" coordorigin="8702,15505" coordsize="931,929" path="m9195,15805l9190,15801,8918,15801,8913,15805,8913,15837,8918,15842,9190,15842,9195,15837,9195,15832,9195,15805xm9319,15890l9314,15885,8918,15885,8913,15890,8913,15921,8918,15926,9314,15926,9319,15921,9319,15916,9319,15890xm9380,15974l9376,15969,8918,15969,8913,15974,8913,16005,8918,16010,9376,16010,9380,16005,9380,16000,9380,15974xm9422,15721l9417,15717,8918,15717,8913,15721,8913,15753,8918,15758,9417,15758,9422,15753,9422,15748,9422,15721xm9633,15613l9624,15571,9622,15567,9601,15536,9571,15516,9571,15613,9571,16325,9567,16343,9557,16358,9543,16368,9525,16371,8986,16371,8986,16207,8981,16183,8968,16164,8948,16150,8924,16146,8924,16207,8924,16371,8918,16371,8775,16207,8924,16207,8924,16146,8764,16146,8764,15613,8768,15595,8777,15580,8792,15570,8810,15567,9525,15567,9543,15570,9557,15580,9567,15595,9571,15613,9571,15516,9567,15513,9525,15505,8810,15505,8768,15513,8734,15536,8711,15571,8702,15613,8702,16218,8890,16433,9525,16433,9567,16424,9601,16401,9621,16371,9624,16367,9633,16325,9633,15613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663360">
                <wp:simplePos x="0" y="0"/>
                <wp:positionH relativeFrom="page">
                  <wp:posOffset>1480794</wp:posOffset>
                </wp:positionH>
                <wp:positionV relativeFrom="page">
                  <wp:posOffset>9956905</wp:posOffset>
                </wp:positionV>
                <wp:extent cx="591185" cy="367030"/>
                <wp:effectExtent l="0" t="0" r="0" b="0"/>
                <wp:wrapNone/>
                <wp:docPr id="272" name="Group 2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2" name="Group 272"/>
                      <wpg:cNvGrpSpPr/>
                      <wpg:grpSpPr>
                        <a:xfrm>
                          <a:off x="0" y="0"/>
                          <a:ext cx="591185" cy="367030"/>
                          <a:chExt cx="591185" cy="36703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0" y="0"/>
                            <a:ext cx="59118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367030">
                                <a:moveTo>
                                  <a:pt x="295465" y="0"/>
                                </a:moveTo>
                                <a:lnTo>
                                  <a:pt x="183424" y="28644"/>
                                </a:lnTo>
                                <a:lnTo>
                                  <a:pt x="89177" y="91662"/>
                                </a:lnTo>
                                <a:lnTo>
                                  <a:pt x="24208" y="154680"/>
                                </a:lnTo>
                                <a:lnTo>
                                  <a:pt x="0" y="183324"/>
                                </a:lnTo>
                                <a:lnTo>
                                  <a:pt x="82983" y="289345"/>
                                </a:lnTo>
                                <a:lnTo>
                                  <a:pt x="141422" y="343789"/>
                                </a:lnTo>
                                <a:lnTo>
                                  <a:pt x="203016" y="363847"/>
                                </a:lnTo>
                                <a:lnTo>
                                  <a:pt x="295465" y="366712"/>
                                </a:lnTo>
                                <a:lnTo>
                                  <a:pt x="395278" y="341185"/>
                                </a:lnTo>
                                <a:lnTo>
                                  <a:pt x="295465" y="341185"/>
                                </a:lnTo>
                                <a:lnTo>
                                  <a:pt x="238972" y="332548"/>
                                </a:lnTo>
                                <a:lnTo>
                                  <a:pt x="186272" y="310037"/>
                                </a:lnTo>
                                <a:lnTo>
                                  <a:pt x="138464" y="278757"/>
                                </a:lnTo>
                                <a:lnTo>
                                  <a:pt x="96649" y="243809"/>
                                </a:lnTo>
                                <a:lnTo>
                                  <a:pt x="61922" y="210297"/>
                                </a:lnTo>
                                <a:lnTo>
                                  <a:pt x="35432" y="183375"/>
                                </a:lnTo>
                                <a:lnTo>
                                  <a:pt x="62043" y="156354"/>
                                </a:lnTo>
                                <a:lnTo>
                                  <a:pt x="96797" y="122849"/>
                                </a:lnTo>
                                <a:lnTo>
                                  <a:pt x="138632" y="87910"/>
                                </a:lnTo>
                                <a:lnTo>
                                  <a:pt x="186432" y="56639"/>
                                </a:lnTo>
                                <a:lnTo>
                                  <a:pt x="239088" y="34136"/>
                                </a:lnTo>
                                <a:lnTo>
                                  <a:pt x="295465" y="25501"/>
                                </a:lnTo>
                                <a:lnTo>
                                  <a:pt x="452285" y="25501"/>
                                </a:lnTo>
                                <a:lnTo>
                                  <a:pt x="449508" y="22915"/>
                                </a:lnTo>
                                <a:lnTo>
                                  <a:pt x="387914" y="2864"/>
                                </a:lnTo>
                                <a:lnTo>
                                  <a:pt x="295465" y="0"/>
                                </a:lnTo>
                                <a:close/>
                              </a:path>
                              <a:path w="591185" h="367030">
                                <a:moveTo>
                                  <a:pt x="452285" y="25501"/>
                                </a:moveTo>
                                <a:lnTo>
                                  <a:pt x="295465" y="25501"/>
                                </a:lnTo>
                                <a:lnTo>
                                  <a:pt x="351964" y="34140"/>
                                </a:lnTo>
                                <a:lnTo>
                                  <a:pt x="404673" y="56652"/>
                                </a:lnTo>
                                <a:lnTo>
                                  <a:pt x="452486" y="87936"/>
                                </a:lnTo>
                                <a:lnTo>
                                  <a:pt x="494304" y="122887"/>
                                </a:lnTo>
                                <a:lnTo>
                                  <a:pt x="529025" y="156401"/>
                                </a:lnTo>
                                <a:lnTo>
                                  <a:pt x="555498" y="183324"/>
                                </a:lnTo>
                                <a:lnTo>
                                  <a:pt x="528902" y="210335"/>
                                </a:lnTo>
                                <a:lnTo>
                                  <a:pt x="494155" y="243835"/>
                                </a:lnTo>
                                <a:lnTo>
                                  <a:pt x="452322" y="278772"/>
                                </a:lnTo>
                                <a:lnTo>
                                  <a:pt x="404519" y="310045"/>
                                </a:lnTo>
                                <a:lnTo>
                                  <a:pt x="351858" y="332550"/>
                                </a:lnTo>
                                <a:lnTo>
                                  <a:pt x="295465" y="341185"/>
                                </a:lnTo>
                                <a:lnTo>
                                  <a:pt x="395278" y="341185"/>
                                </a:lnTo>
                                <a:lnTo>
                                  <a:pt x="407506" y="338058"/>
                                </a:lnTo>
                                <a:lnTo>
                                  <a:pt x="501753" y="275018"/>
                                </a:lnTo>
                                <a:lnTo>
                                  <a:pt x="566722" y="211978"/>
                                </a:lnTo>
                                <a:lnTo>
                                  <a:pt x="590931" y="183324"/>
                                </a:lnTo>
                                <a:lnTo>
                                  <a:pt x="507947" y="77340"/>
                                </a:lnTo>
                                <a:lnTo>
                                  <a:pt x="452285" y="25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228" y="61118"/>
                            <a:ext cx="244449" cy="2444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598pt;margin-top:784.008301pt;width:46.55pt;height:28.9pt;mso-position-horizontal-relative:page;mso-position-vertical-relative:page;z-index:-19653120" id="docshapegroup204" coordorigin="2332,15680" coordsize="931,578">
                <v:shape style="position:absolute;left:2331;top:15680;width:931;height:578" id="docshape205" coordorigin="2332,15680" coordsize="931,578" path="m2797,15680l2621,15725,2472,15825,2370,15924,2332,15969,2463,16136,2555,16222,2652,16253,2797,16258,2954,16217,2797,16217,2708,16204,2625,16168,2550,16119,2484,16064,2429,16011,2388,15969,2430,15926,2484,15874,2550,15819,2626,15769,2708,15734,2797,15720,3044,15720,3040,15716,2943,15685,2797,15680xm3044,15720l2797,15720,2886,15734,2969,15769,3045,15819,3110,15874,3165,15926,3207,15969,3165,16011,3110,16064,3044,16119,2969,16168,2886,16204,2797,16217,2954,16217,2974,16213,3122,16113,3224,16014,3263,15969,3132,15802,3044,15720xe" filled="true" fillcolor="#ffffff" stroked="false">
                  <v:path arrowok="t"/>
                  <v:fill opacity="13107f" type="solid"/>
                </v:shape>
                <v:shape style="position:absolute;left:2604;top:15776;width:385;height:385" type="#_x0000_t75" id="docshape206" stroked="false">
                  <v:imagedata r:id="rId31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6830423</wp:posOffset>
                </wp:positionH>
                <wp:positionV relativeFrom="page">
                  <wp:posOffset>6558952</wp:posOffset>
                </wp:positionV>
                <wp:extent cx="585470" cy="591185"/>
                <wp:effectExtent l="0" t="0" r="0" b="0"/>
                <wp:wrapNone/>
                <wp:docPr id="275" name="Group 2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5" name="Group 275"/>
                      <wpg:cNvGrpSpPr/>
                      <wpg:grpSpPr>
                        <a:xfrm>
                          <a:off x="0" y="0"/>
                          <a:ext cx="585470" cy="591185"/>
                          <a:chExt cx="585470" cy="591185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0" y="1456"/>
                            <a:ext cx="55626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589280">
                                <a:moveTo>
                                  <a:pt x="130467" y="0"/>
                                </a:moveTo>
                                <a:lnTo>
                                  <a:pt x="54121" y="29800"/>
                                </a:lnTo>
                                <a:lnTo>
                                  <a:pt x="18087" y="51103"/>
                                </a:lnTo>
                                <a:lnTo>
                                  <a:pt x="0" y="120027"/>
                                </a:lnTo>
                                <a:lnTo>
                                  <a:pt x="1229" y="158659"/>
                                </a:lnTo>
                                <a:lnTo>
                                  <a:pt x="8254" y="198888"/>
                                </a:lnTo>
                                <a:lnTo>
                                  <a:pt x="20633" y="240104"/>
                                </a:lnTo>
                                <a:lnTo>
                                  <a:pt x="37926" y="281694"/>
                                </a:lnTo>
                                <a:lnTo>
                                  <a:pt x="59690" y="323049"/>
                                </a:lnTo>
                                <a:lnTo>
                                  <a:pt x="85485" y="363557"/>
                                </a:lnTo>
                                <a:lnTo>
                                  <a:pt x="114868" y="402608"/>
                                </a:lnTo>
                                <a:lnTo>
                                  <a:pt x="147397" y="439591"/>
                                </a:lnTo>
                                <a:lnTo>
                                  <a:pt x="182633" y="473895"/>
                                </a:lnTo>
                                <a:lnTo>
                                  <a:pt x="220132" y="504910"/>
                                </a:lnTo>
                                <a:lnTo>
                                  <a:pt x="259454" y="532023"/>
                                </a:lnTo>
                                <a:lnTo>
                                  <a:pt x="300156" y="554625"/>
                                </a:lnTo>
                                <a:lnTo>
                                  <a:pt x="341799" y="572105"/>
                                </a:lnTo>
                                <a:lnTo>
                                  <a:pt x="383939" y="583852"/>
                                </a:lnTo>
                                <a:lnTo>
                                  <a:pt x="426135" y="589254"/>
                                </a:lnTo>
                                <a:lnTo>
                                  <a:pt x="481082" y="574373"/>
                                </a:lnTo>
                                <a:lnTo>
                                  <a:pt x="493446" y="562959"/>
                                </a:lnTo>
                                <a:lnTo>
                                  <a:pt x="460314" y="562959"/>
                                </a:lnTo>
                                <a:lnTo>
                                  <a:pt x="427431" y="562533"/>
                                </a:lnTo>
                                <a:lnTo>
                                  <a:pt x="384659" y="556739"/>
                                </a:lnTo>
                                <a:lnTo>
                                  <a:pt x="342068" y="543984"/>
                                </a:lnTo>
                                <a:lnTo>
                                  <a:pt x="300157" y="525018"/>
                                </a:lnTo>
                                <a:lnTo>
                                  <a:pt x="259426" y="500593"/>
                                </a:lnTo>
                                <a:lnTo>
                                  <a:pt x="220374" y="471459"/>
                                </a:lnTo>
                                <a:lnTo>
                                  <a:pt x="183498" y="438368"/>
                                </a:lnTo>
                                <a:lnTo>
                                  <a:pt x="149299" y="402070"/>
                                </a:lnTo>
                                <a:lnTo>
                                  <a:pt x="118275" y="363318"/>
                                </a:lnTo>
                                <a:lnTo>
                                  <a:pt x="90926" y="322861"/>
                                </a:lnTo>
                                <a:lnTo>
                                  <a:pt x="67750" y="281450"/>
                                </a:lnTo>
                                <a:lnTo>
                                  <a:pt x="49246" y="239838"/>
                                </a:lnTo>
                                <a:lnTo>
                                  <a:pt x="35914" y="198774"/>
                                </a:lnTo>
                                <a:lnTo>
                                  <a:pt x="28251" y="159010"/>
                                </a:lnTo>
                                <a:lnTo>
                                  <a:pt x="26758" y="121297"/>
                                </a:lnTo>
                                <a:lnTo>
                                  <a:pt x="40749" y="95004"/>
                                </a:lnTo>
                                <a:lnTo>
                                  <a:pt x="70105" y="66914"/>
                                </a:lnTo>
                                <a:lnTo>
                                  <a:pt x="99187" y="44547"/>
                                </a:lnTo>
                                <a:lnTo>
                                  <a:pt x="112356" y="35420"/>
                                </a:lnTo>
                                <a:lnTo>
                                  <a:pt x="118516" y="31369"/>
                                </a:lnTo>
                                <a:lnTo>
                                  <a:pt x="157327" y="31369"/>
                                </a:lnTo>
                                <a:lnTo>
                                  <a:pt x="139344" y="2971"/>
                                </a:lnTo>
                                <a:lnTo>
                                  <a:pt x="130467" y="0"/>
                                </a:lnTo>
                                <a:close/>
                              </a:path>
                              <a:path w="556260" h="589280">
                                <a:moveTo>
                                  <a:pt x="435806" y="369646"/>
                                </a:moveTo>
                                <a:lnTo>
                                  <a:pt x="393839" y="369646"/>
                                </a:lnTo>
                                <a:lnTo>
                                  <a:pt x="523798" y="477215"/>
                                </a:lnTo>
                                <a:lnTo>
                                  <a:pt x="525602" y="486359"/>
                                </a:lnTo>
                                <a:lnTo>
                                  <a:pt x="522109" y="492836"/>
                                </a:lnTo>
                                <a:lnTo>
                                  <a:pt x="498777" y="534644"/>
                                </a:lnTo>
                                <a:lnTo>
                                  <a:pt x="481137" y="555840"/>
                                </a:lnTo>
                                <a:lnTo>
                                  <a:pt x="460314" y="562959"/>
                                </a:lnTo>
                                <a:lnTo>
                                  <a:pt x="493446" y="562959"/>
                                </a:lnTo>
                                <a:lnTo>
                                  <a:pt x="520796" y="537710"/>
                                </a:lnTo>
                                <a:lnTo>
                                  <a:pt x="544902" y="500291"/>
                                </a:lnTo>
                                <a:lnTo>
                                  <a:pt x="553021" y="483146"/>
                                </a:lnTo>
                                <a:lnTo>
                                  <a:pt x="555701" y="476300"/>
                                </a:lnTo>
                                <a:lnTo>
                                  <a:pt x="553262" y="466890"/>
                                </a:lnTo>
                                <a:lnTo>
                                  <a:pt x="435806" y="369646"/>
                                </a:lnTo>
                                <a:close/>
                              </a:path>
                              <a:path w="556260" h="589280">
                                <a:moveTo>
                                  <a:pt x="157327" y="31369"/>
                                </a:moveTo>
                                <a:lnTo>
                                  <a:pt x="118516" y="31369"/>
                                </a:lnTo>
                                <a:lnTo>
                                  <a:pt x="126745" y="33147"/>
                                </a:lnTo>
                                <a:lnTo>
                                  <a:pt x="209029" y="163055"/>
                                </a:lnTo>
                                <a:lnTo>
                                  <a:pt x="212991" y="169265"/>
                                </a:lnTo>
                                <a:lnTo>
                                  <a:pt x="211683" y="178333"/>
                                </a:lnTo>
                                <a:lnTo>
                                  <a:pt x="161378" y="222554"/>
                                </a:lnTo>
                                <a:lnTo>
                                  <a:pt x="160832" y="231025"/>
                                </a:lnTo>
                                <a:lnTo>
                                  <a:pt x="318338" y="410286"/>
                                </a:lnTo>
                                <a:lnTo>
                                  <a:pt x="323227" y="415798"/>
                                </a:lnTo>
                                <a:lnTo>
                                  <a:pt x="331711" y="416344"/>
                                </a:lnTo>
                                <a:lnTo>
                                  <a:pt x="374668" y="378599"/>
                                </a:lnTo>
                                <a:lnTo>
                                  <a:pt x="334136" y="378599"/>
                                </a:lnTo>
                                <a:lnTo>
                                  <a:pt x="325653" y="378040"/>
                                </a:lnTo>
                                <a:lnTo>
                                  <a:pt x="198602" y="233476"/>
                                </a:lnTo>
                                <a:lnTo>
                                  <a:pt x="199123" y="224993"/>
                                </a:lnTo>
                                <a:lnTo>
                                  <a:pt x="246532" y="183349"/>
                                </a:lnTo>
                                <a:lnTo>
                                  <a:pt x="247840" y="174294"/>
                                </a:lnTo>
                                <a:lnTo>
                                  <a:pt x="157327" y="31369"/>
                                </a:lnTo>
                                <a:close/>
                              </a:path>
                              <a:path w="556260" h="589280">
                                <a:moveTo>
                                  <a:pt x="393344" y="334492"/>
                                </a:moveTo>
                                <a:lnTo>
                                  <a:pt x="384200" y="334619"/>
                                </a:lnTo>
                                <a:lnTo>
                                  <a:pt x="334136" y="378599"/>
                                </a:lnTo>
                                <a:lnTo>
                                  <a:pt x="374668" y="378599"/>
                                </a:lnTo>
                                <a:lnTo>
                                  <a:pt x="384721" y="369760"/>
                                </a:lnTo>
                                <a:lnTo>
                                  <a:pt x="393839" y="369646"/>
                                </a:lnTo>
                                <a:lnTo>
                                  <a:pt x="435806" y="369646"/>
                                </a:lnTo>
                                <a:lnTo>
                                  <a:pt x="393344" y="334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754" y="82503"/>
                            <a:ext cx="243590" cy="249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8" name="Graphic 278"/>
                        <wps:cNvSpPr/>
                        <wps:spPr>
                          <a:xfrm>
                            <a:off x="264215" y="0"/>
                            <a:ext cx="32131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328930">
                                <a:moveTo>
                                  <a:pt x="14895" y="0"/>
                                </a:moveTo>
                                <a:lnTo>
                                  <a:pt x="8388" y="1751"/>
                                </a:lnTo>
                                <a:lnTo>
                                  <a:pt x="3585" y="5339"/>
                                </a:lnTo>
                                <a:lnTo>
                                  <a:pt x="1219" y="10363"/>
                                </a:lnTo>
                                <a:lnTo>
                                  <a:pt x="0" y="17882"/>
                                </a:lnTo>
                                <a:lnTo>
                                  <a:pt x="6896" y="25324"/>
                                </a:lnTo>
                                <a:lnTo>
                                  <a:pt x="16370" y="27445"/>
                                </a:lnTo>
                                <a:lnTo>
                                  <a:pt x="62004" y="40810"/>
                                </a:lnTo>
                                <a:lnTo>
                                  <a:pt x="104875" y="59720"/>
                                </a:lnTo>
                                <a:lnTo>
                                  <a:pt x="144575" y="83757"/>
                                </a:lnTo>
                                <a:lnTo>
                                  <a:pt x="180697" y="112501"/>
                                </a:lnTo>
                                <a:lnTo>
                                  <a:pt x="212834" y="145532"/>
                                </a:lnTo>
                                <a:lnTo>
                                  <a:pt x="240577" y="182431"/>
                                </a:lnTo>
                                <a:lnTo>
                                  <a:pt x="263519" y="222778"/>
                                </a:lnTo>
                                <a:lnTo>
                                  <a:pt x="281252" y="266155"/>
                                </a:lnTo>
                                <a:lnTo>
                                  <a:pt x="293370" y="312141"/>
                                </a:lnTo>
                                <a:lnTo>
                                  <a:pt x="295249" y="321666"/>
                                </a:lnTo>
                                <a:lnTo>
                                  <a:pt x="302488" y="328765"/>
                                </a:lnTo>
                                <a:lnTo>
                                  <a:pt x="310032" y="327749"/>
                                </a:lnTo>
                                <a:lnTo>
                                  <a:pt x="315110" y="325524"/>
                                </a:lnTo>
                                <a:lnTo>
                                  <a:pt x="318823" y="320818"/>
                                </a:lnTo>
                                <a:lnTo>
                                  <a:pt x="320751" y="314354"/>
                                </a:lnTo>
                                <a:lnTo>
                                  <a:pt x="320471" y="306857"/>
                                </a:lnTo>
                                <a:lnTo>
                                  <a:pt x="307431" y="257371"/>
                                </a:lnTo>
                                <a:lnTo>
                                  <a:pt x="288348" y="210693"/>
                                </a:lnTo>
                                <a:lnTo>
                                  <a:pt x="263660" y="167274"/>
                                </a:lnTo>
                                <a:lnTo>
                                  <a:pt x="233805" y="127567"/>
                                </a:lnTo>
                                <a:lnTo>
                                  <a:pt x="199222" y="92021"/>
                                </a:lnTo>
                                <a:lnTo>
                                  <a:pt x="160350" y="61089"/>
                                </a:lnTo>
                                <a:lnTo>
                                  <a:pt x="117626" y="35221"/>
                                </a:lnTo>
                                <a:lnTo>
                                  <a:pt x="71489" y="14869"/>
                                </a:lnTo>
                                <a:lnTo>
                                  <a:pt x="22377" y="483"/>
                                </a:lnTo>
                                <a:lnTo>
                                  <a:pt x="14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828613pt;margin-top:516.452942pt;width:46.1pt;height:46.55pt;mso-position-horizontal-relative:page;mso-position-vertical-relative:page;z-index:15763968" id="docshapegroup207" coordorigin="10757,10329" coordsize="922,931">
                <v:shape style="position:absolute;left:10756;top:10331;width:876;height:928" id="docshape208" coordorigin="10757,10331" coordsize="876,928" path="m10962,10331l10951,10335,10842,10378,10785,10412,10763,10453,10757,10520,10759,10581,10770,10645,10789,10709,10816,10775,10851,10840,10891,10904,10937,10965,10989,11024,11044,11078,11103,11126,11165,11169,11229,11205,11295,11232,11361,11251,11428,11259,11514,11236,11534,11218,11481,11218,11430,11217,11362,11208,11295,11188,11229,11158,11165,11120,11104,11074,11046,11022,10992,10965,10943,10904,10900,10840,10863,10775,10834,10709,10813,10644,10801,10582,10799,10522,10821,10481,10867,10437,10913,10402,10934,10387,10943,10381,11004,10381,10976,10336,10962,10331xm11443,10913l11377,10913,11581,11083,11584,11097,11579,11107,11542,11173,11514,11207,11481,11218,11534,11218,11577,11178,11615,11119,11627,11092,11632,11081,11628,11067,11443,10913xm11004,10381l10943,10381,10956,10384,11086,10588,11092,10598,11090,10612,11011,10682,11010,10695,11258,10977,11266,10986,11279,10987,11347,10928,11283,10928,11269,10927,11069,10699,11070,10686,11145,10620,11147,10606,11004,10381xm11376,10858l11362,10858,11283,10928,11347,10928,11362,10914,11377,10913,11443,10913,11376,10858xe" filled="true" fillcolor="#ffffff" stroked="false">
                  <v:path arrowok="t"/>
                  <v:fill opacity="13107f" type="solid"/>
                </v:shape>
                <v:shape style="position:absolute;left:11164;top:10458;width:384;height:393" type="#_x0000_t75" id="docshape209" stroked="false">
                  <v:imagedata r:id="rId32" o:title=""/>
                </v:shape>
                <v:shape style="position:absolute;left:11172;top:10329;width:506;height:518" id="docshape210" coordorigin="11173,10329" coordsize="506,518" path="m11196,10329l11186,10332,11178,10337,11175,10345,11173,10357,11184,10369,11198,10372,11270,10393,11338,10423,11400,10461,11457,10506,11508,10558,11552,10616,11588,10680,11616,10748,11635,10821,11638,10836,11649,10847,11661,10845,11669,10842,11675,10834,11678,10824,11677,10812,11657,10734,11627,10661,11588,10592,11541,10530,11486,10474,11425,10425,11358,10385,11285,10352,11208,10330,11196,10329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6827400</wp:posOffset>
                </wp:positionH>
                <wp:positionV relativeFrom="page">
                  <wp:posOffset>7666365</wp:posOffset>
                </wp:positionV>
                <wp:extent cx="591185" cy="591185"/>
                <wp:effectExtent l="0" t="0" r="0" b="0"/>
                <wp:wrapNone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591185" cy="591185"/>
                          <a:chExt cx="591185" cy="591185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0" y="0"/>
                            <a:ext cx="59118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91185">
                                <a:moveTo>
                                  <a:pt x="295452" y="0"/>
                                </a:moveTo>
                                <a:lnTo>
                                  <a:pt x="247529" y="3867"/>
                                </a:lnTo>
                                <a:lnTo>
                                  <a:pt x="202068" y="15062"/>
                                </a:lnTo>
                                <a:lnTo>
                                  <a:pt x="159677" y="32979"/>
                                </a:lnTo>
                                <a:lnTo>
                                  <a:pt x="120964" y="57007"/>
                                </a:lnTo>
                                <a:lnTo>
                                  <a:pt x="86537" y="86539"/>
                                </a:lnTo>
                                <a:lnTo>
                                  <a:pt x="57006" y="120966"/>
                                </a:lnTo>
                                <a:lnTo>
                                  <a:pt x="32978" y="159681"/>
                                </a:lnTo>
                                <a:lnTo>
                                  <a:pt x="15062" y="202075"/>
                                </a:lnTo>
                                <a:lnTo>
                                  <a:pt x="3867" y="247539"/>
                                </a:lnTo>
                                <a:lnTo>
                                  <a:pt x="0" y="295465"/>
                                </a:lnTo>
                                <a:lnTo>
                                  <a:pt x="3867" y="343391"/>
                                </a:lnTo>
                                <a:lnTo>
                                  <a:pt x="15062" y="388855"/>
                                </a:lnTo>
                                <a:lnTo>
                                  <a:pt x="32978" y="431249"/>
                                </a:lnTo>
                                <a:lnTo>
                                  <a:pt x="57006" y="469964"/>
                                </a:lnTo>
                                <a:lnTo>
                                  <a:pt x="86537" y="504391"/>
                                </a:lnTo>
                                <a:lnTo>
                                  <a:pt x="120964" y="533923"/>
                                </a:lnTo>
                                <a:lnTo>
                                  <a:pt x="159677" y="557951"/>
                                </a:lnTo>
                                <a:lnTo>
                                  <a:pt x="202068" y="575868"/>
                                </a:lnTo>
                                <a:lnTo>
                                  <a:pt x="247529" y="587063"/>
                                </a:lnTo>
                                <a:lnTo>
                                  <a:pt x="295452" y="590930"/>
                                </a:lnTo>
                                <a:lnTo>
                                  <a:pt x="343382" y="587063"/>
                                </a:lnTo>
                                <a:lnTo>
                                  <a:pt x="388849" y="575868"/>
                                </a:lnTo>
                                <a:lnTo>
                                  <a:pt x="431245" y="557951"/>
                                </a:lnTo>
                                <a:lnTo>
                                  <a:pt x="433889" y="556310"/>
                                </a:lnTo>
                                <a:lnTo>
                                  <a:pt x="295452" y="556310"/>
                                </a:lnTo>
                                <a:lnTo>
                                  <a:pt x="248630" y="552100"/>
                                </a:lnTo>
                                <a:lnTo>
                                  <a:pt x="204534" y="539966"/>
                                </a:lnTo>
                                <a:lnTo>
                                  <a:pt x="163908" y="520648"/>
                                </a:lnTo>
                                <a:lnTo>
                                  <a:pt x="127494" y="494890"/>
                                </a:lnTo>
                                <a:lnTo>
                                  <a:pt x="96036" y="463433"/>
                                </a:lnTo>
                                <a:lnTo>
                                  <a:pt x="70275" y="427021"/>
                                </a:lnTo>
                                <a:lnTo>
                                  <a:pt x="50954" y="386393"/>
                                </a:lnTo>
                                <a:lnTo>
                                  <a:pt x="38818" y="342294"/>
                                </a:lnTo>
                                <a:lnTo>
                                  <a:pt x="34607" y="295465"/>
                                </a:lnTo>
                                <a:lnTo>
                                  <a:pt x="38818" y="248636"/>
                                </a:lnTo>
                                <a:lnTo>
                                  <a:pt x="50954" y="204537"/>
                                </a:lnTo>
                                <a:lnTo>
                                  <a:pt x="70275" y="163909"/>
                                </a:lnTo>
                                <a:lnTo>
                                  <a:pt x="96036" y="127497"/>
                                </a:lnTo>
                                <a:lnTo>
                                  <a:pt x="127494" y="96040"/>
                                </a:lnTo>
                                <a:lnTo>
                                  <a:pt x="163908" y="70282"/>
                                </a:lnTo>
                                <a:lnTo>
                                  <a:pt x="204534" y="50964"/>
                                </a:lnTo>
                                <a:lnTo>
                                  <a:pt x="248630" y="38830"/>
                                </a:lnTo>
                                <a:lnTo>
                                  <a:pt x="295452" y="34620"/>
                                </a:lnTo>
                                <a:lnTo>
                                  <a:pt x="433889" y="34620"/>
                                </a:lnTo>
                                <a:lnTo>
                                  <a:pt x="431245" y="32979"/>
                                </a:lnTo>
                                <a:lnTo>
                                  <a:pt x="388849" y="15062"/>
                                </a:lnTo>
                                <a:lnTo>
                                  <a:pt x="343382" y="3867"/>
                                </a:lnTo>
                                <a:lnTo>
                                  <a:pt x="295452" y="0"/>
                                </a:lnTo>
                                <a:close/>
                              </a:path>
                              <a:path w="591185" h="591185">
                                <a:moveTo>
                                  <a:pt x="433889" y="34620"/>
                                </a:moveTo>
                                <a:lnTo>
                                  <a:pt x="295452" y="34620"/>
                                </a:lnTo>
                                <a:lnTo>
                                  <a:pt x="342281" y="38830"/>
                                </a:lnTo>
                                <a:lnTo>
                                  <a:pt x="386381" y="50964"/>
                                </a:lnTo>
                                <a:lnTo>
                                  <a:pt x="427008" y="70282"/>
                                </a:lnTo>
                                <a:lnTo>
                                  <a:pt x="463421" y="96040"/>
                                </a:lnTo>
                                <a:lnTo>
                                  <a:pt x="494877" y="127497"/>
                                </a:lnTo>
                                <a:lnTo>
                                  <a:pt x="520636" y="163909"/>
                                </a:lnTo>
                                <a:lnTo>
                                  <a:pt x="539953" y="204537"/>
                                </a:lnTo>
                                <a:lnTo>
                                  <a:pt x="552088" y="248636"/>
                                </a:lnTo>
                                <a:lnTo>
                                  <a:pt x="556298" y="295465"/>
                                </a:lnTo>
                                <a:lnTo>
                                  <a:pt x="552088" y="342294"/>
                                </a:lnTo>
                                <a:lnTo>
                                  <a:pt x="539953" y="386393"/>
                                </a:lnTo>
                                <a:lnTo>
                                  <a:pt x="520636" y="427021"/>
                                </a:lnTo>
                                <a:lnTo>
                                  <a:pt x="494877" y="463433"/>
                                </a:lnTo>
                                <a:lnTo>
                                  <a:pt x="463421" y="494890"/>
                                </a:lnTo>
                                <a:lnTo>
                                  <a:pt x="427008" y="520648"/>
                                </a:lnTo>
                                <a:lnTo>
                                  <a:pt x="386381" y="539966"/>
                                </a:lnTo>
                                <a:lnTo>
                                  <a:pt x="342281" y="552100"/>
                                </a:lnTo>
                                <a:lnTo>
                                  <a:pt x="295452" y="556310"/>
                                </a:lnTo>
                                <a:lnTo>
                                  <a:pt x="433889" y="556310"/>
                                </a:lnTo>
                                <a:lnTo>
                                  <a:pt x="469961" y="533923"/>
                                </a:lnTo>
                                <a:lnTo>
                                  <a:pt x="504390" y="504391"/>
                                </a:lnTo>
                                <a:lnTo>
                                  <a:pt x="533922" y="469964"/>
                                </a:lnTo>
                                <a:lnTo>
                                  <a:pt x="557951" y="431249"/>
                                </a:lnTo>
                                <a:lnTo>
                                  <a:pt x="575867" y="388855"/>
                                </a:lnTo>
                                <a:lnTo>
                                  <a:pt x="587063" y="343391"/>
                                </a:lnTo>
                                <a:lnTo>
                                  <a:pt x="590931" y="295465"/>
                                </a:lnTo>
                                <a:lnTo>
                                  <a:pt x="587063" y="247539"/>
                                </a:lnTo>
                                <a:lnTo>
                                  <a:pt x="575867" y="202075"/>
                                </a:lnTo>
                                <a:lnTo>
                                  <a:pt x="557951" y="159681"/>
                                </a:lnTo>
                                <a:lnTo>
                                  <a:pt x="533922" y="120966"/>
                                </a:lnTo>
                                <a:lnTo>
                                  <a:pt x="504390" y="86539"/>
                                </a:lnTo>
                                <a:lnTo>
                                  <a:pt x="469961" y="57007"/>
                                </a:lnTo>
                                <a:lnTo>
                                  <a:pt x="433889" y="34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265" y="150446"/>
                            <a:ext cx="69646" cy="696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022" y="248651"/>
                            <a:ext cx="127368" cy="1915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590576pt;margin-top:603.650818pt;width:46.55pt;height:46.55pt;mso-position-horizontal-relative:page;mso-position-vertical-relative:page;z-index:15764480" id="docshapegroup211" coordorigin="10752,12073" coordsize="931,931">
                <v:shape style="position:absolute;left:10751;top:12073;width:931;height:931" id="docshape212" coordorigin="10752,12073" coordsize="931,931" path="m11217,12073l11142,12079,11070,12097,11003,12125,10942,12163,10888,12209,10842,12264,10804,12324,10776,12391,10758,12463,10752,12538,10758,12614,10776,12685,10804,12752,10842,12813,10888,12867,10942,12914,11003,12952,11070,12980,11142,12998,11217,13004,11293,12998,11364,12980,11431,12952,11435,12949,11217,12949,11143,12942,11074,12923,11010,12893,10953,12852,10903,12803,10862,12745,10832,12682,10813,12612,10806,12538,10813,12465,10832,12395,10862,12331,10903,12274,10953,12224,11010,12184,11074,12153,11143,12134,11217,12128,11435,12128,11431,12125,11364,12097,11293,12079,11217,12073xm11435,12128l11217,12128,11291,12134,11360,12153,11424,12184,11482,12224,11531,12274,11572,12331,11602,12395,11621,12465,11628,12538,11621,12612,11602,12682,11572,12745,11531,12803,11482,12852,11424,12893,11360,12923,11291,12942,11217,12949,11435,12949,11492,12914,11546,12867,11593,12813,11630,12752,11659,12685,11676,12614,11682,12538,11676,12463,11659,12391,11630,12324,11593,12264,11546,12209,11492,12163,11435,12128xe" filled="true" fillcolor="#ffffff" stroked="false">
                  <v:path arrowok="t"/>
                  <v:fill opacity="13107f" type="solid"/>
                </v:shape>
                <v:shape style="position:absolute;left:11210;top:12309;width:110;height:110" type="#_x0000_t75" id="docshape213" stroked="false">
                  <v:imagedata r:id="rId33" o:title=""/>
                </v:shape>
                <v:shape style="position:absolute;left:11114;top:12464;width:201;height:302" type="#_x0000_t75" id="docshape214" stroked="false">
                  <v:imagedata r:id="rId34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664896">
                <wp:simplePos x="0" y="0"/>
                <wp:positionH relativeFrom="page">
                  <wp:posOffset>6801434</wp:posOffset>
                </wp:positionH>
                <wp:positionV relativeFrom="page">
                  <wp:posOffset>9845002</wp:posOffset>
                </wp:positionV>
                <wp:extent cx="642620" cy="591185"/>
                <wp:effectExtent l="0" t="0" r="0" b="0"/>
                <wp:wrapNone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64262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 h="591185">
                              <a:moveTo>
                                <a:pt x="496087" y="559206"/>
                              </a:moveTo>
                              <a:lnTo>
                                <a:pt x="493623" y="535508"/>
                              </a:lnTo>
                              <a:lnTo>
                                <a:pt x="482676" y="507987"/>
                              </a:lnTo>
                              <a:lnTo>
                                <a:pt x="473862" y="497065"/>
                              </a:lnTo>
                              <a:lnTo>
                                <a:pt x="473862" y="559219"/>
                              </a:lnTo>
                              <a:lnTo>
                                <a:pt x="473075" y="568452"/>
                              </a:lnTo>
                              <a:lnTo>
                                <a:pt x="22999" y="568452"/>
                              </a:lnTo>
                              <a:lnTo>
                                <a:pt x="22225" y="559206"/>
                              </a:lnTo>
                              <a:lnTo>
                                <a:pt x="32893" y="518807"/>
                              </a:lnTo>
                              <a:lnTo>
                                <a:pt x="76441" y="479602"/>
                              </a:lnTo>
                              <a:lnTo>
                                <a:pt x="151714" y="454990"/>
                              </a:lnTo>
                              <a:lnTo>
                                <a:pt x="164947" y="450773"/>
                              </a:lnTo>
                              <a:lnTo>
                                <a:pt x="176225" y="443547"/>
                              </a:lnTo>
                              <a:lnTo>
                                <a:pt x="185394" y="433451"/>
                              </a:lnTo>
                              <a:lnTo>
                                <a:pt x="192316" y="420598"/>
                              </a:lnTo>
                              <a:lnTo>
                                <a:pt x="198767" y="386435"/>
                              </a:lnTo>
                              <a:lnTo>
                                <a:pt x="194957" y="348373"/>
                              </a:lnTo>
                              <a:lnTo>
                                <a:pt x="183299" y="311226"/>
                              </a:lnTo>
                              <a:lnTo>
                                <a:pt x="166166" y="279793"/>
                              </a:lnTo>
                              <a:lnTo>
                                <a:pt x="165061" y="278472"/>
                              </a:lnTo>
                              <a:lnTo>
                                <a:pt x="159080" y="271500"/>
                              </a:lnTo>
                              <a:lnTo>
                                <a:pt x="152539" y="262077"/>
                              </a:lnTo>
                              <a:lnTo>
                                <a:pt x="147447" y="251879"/>
                              </a:lnTo>
                              <a:lnTo>
                                <a:pt x="145808" y="242582"/>
                              </a:lnTo>
                              <a:lnTo>
                                <a:pt x="146050" y="239776"/>
                              </a:lnTo>
                              <a:lnTo>
                                <a:pt x="147294" y="237769"/>
                              </a:lnTo>
                              <a:lnTo>
                                <a:pt x="149923" y="235877"/>
                              </a:lnTo>
                              <a:lnTo>
                                <a:pt x="156933" y="226809"/>
                              </a:lnTo>
                              <a:lnTo>
                                <a:pt x="158038" y="214845"/>
                              </a:lnTo>
                              <a:lnTo>
                                <a:pt x="155041" y="200431"/>
                              </a:lnTo>
                              <a:lnTo>
                                <a:pt x="149656" y="183794"/>
                              </a:lnTo>
                              <a:lnTo>
                                <a:pt x="142392" y="161137"/>
                              </a:lnTo>
                              <a:lnTo>
                                <a:pt x="136969" y="136144"/>
                              </a:lnTo>
                              <a:lnTo>
                                <a:pt x="136537" y="110337"/>
                              </a:lnTo>
                              <a:lnTo>
                                <a:pt x="144246" y="85267"/>
                              </a:lnTo>
                              <a:lnTo>
                                <a:pt x="177622" y="51562"/>
                              </a:lnTo>
                              <a:lnTo>
                                <a:pt x="236766" y="27152"/>
                              </a:lnTo>
                              <a:lnTo>
                                <a:pt x="262953" y="22326"/>
                              </a:lnTo>
                              <a:lnTo>
                                <a:pt x="285242" y="23355"/>
                              </a:lnTo>
                              <a:lnTo>
                                <a:pt x="303657" y="30289"/>
                              </a:lnTo>
                              <a:lnTo>
                                <a:pt x="318274" y="43205"/>
                              </a:lnTo>
                              <a:lnTo>
                                <a:pt x="337477" y="91262"/>
                              </a:lnTo>
                              <a:lnTo>
                                <a:pt x="340321" y="147916"/>
                              </a:lnTo>
                              <a:lnTo>
                                <a:pt x="335534" y="195338"/>
                              </a:lnTo>
                              <a:lnTo>
                                <a:pt x="331863" y="215722"/>
                              </a:lnTo>
                              <a:lnTo>
                                <a:pt x="330454" y="222021"/>
                              </a:lnTo>
                              <a:lnTo>
                                <a:pt x="335216" y="226352"/>
                              </a:lnTo>
                              <a:lnTo>
                                <a:pt x="344144" y="235013"/>
                              </a:lnTo>
                              <a:lnTo>
                                <a:pt x="343496" y="250812"/>
                              </a:lnTo>
                              <a:lnTo>
                                <a:pt x="339636" y="256819"/>
                              </a:lnTo>
                              <a:lnTo>
                                <a:pt x="332193" y="262597"/>
                              </a:lnTo>
                              <a:lnTo>
                                <a:pt x="307962" y="290334"/>
                              </a:lnTo>
                              <a:lnTo>
                                <a:pt x="293916" y="324675"/>
                              </a:lnTo>
                              <a:lnTo>
                                <a:pt x="289217" y="361353"/>
                              </a:lnTo>
                              <a:lnTo>
                                <a:pt x="293052" y="396100"/>
                              </a:lnTo>
                              <a:lnTo>
                                <a:pt x="312432" y="436079"/>
                              </a:lnTo>
                              <a:lnTo>
                                <a:pt x="385927" y="465442"/>
                              </a:lnTo>
                              <a:lnTo>
                                <a:pt x="419646" y="479602"/>
                              </a:lnTo>
                              <a:lnTo>
                                <a:pt x="463207" y="518807"/>
                              </a:lnTo>
                              <a:lnTo>
                                <a:pt x="473862" y="559219"/>
                              </a:lnTo>
                              <a:lnTo>
                                <a:pt x="473862" y="497065"/>
                              </a:lnTo>
                              <a:lnTo>
                                <a:pt x="462102" y="482485"/>
                              </a:lnTo>
                              <a:lnTo>
                                <a:pt x="432816" y="461467"/>
                              </a:lnTo>
                              <a:lnTo>
                                <a:pt x="394906" y="444982"/>
                              </a:lnTo>
                              <a:lnTo>
                                <a:pt x="348513" y="433108"/>
                              </a:lnTo>
                              <a:lnTo>
                                <a:pt x="337426" y="428612"/>
                              </a:lnTo>
                              <a:lnTo>
                                <a:pt x="327888" y="419823"/>
                              </a:lnTo>
                              <a:lnTo>
                                <a:pt x="320217" y="407111"/>
                              </a:lnTo>
                              <a:lnTo>
                                <a:pt x="314706" y="390855"/>
                              </a:lnTo>
                              <a:lnTo>
                                <a:pt x="311518" y="362127"/>
                              </a:lnTo>
                              <a:lnTo>
                                <a:pt x="315214" y="331520"/>
                              </a:lnTo>
                              <a:lnTo>
                                <a:pt x="326440" y="302895"/>
                              </a:lnTo>
                              <a:lnTo>
                                <a:pt x="345859" y="280162"/>
                              </a:lnTo>
                              <a:lnTo>
                                <a:pt x="354355" y="272376"/>
                              </a:lnTo>
                              <a:lnTo>
                                <a:pt x="360553" y="264020"/>
                              </a:lnTo>
                              <a:lnTo>
                                <a:pt x="364439" y="255104"/>
                              </a:lnTo>
                              <a:lnTo>
                                <a:pt x="366001" y="245681"/>
                              </a:lnTo>
                              <a:lnTo>
                                <a:pt x="365163" y="235877"/>
                              </a:lnTo>
                              <a:lnTo>
                                <a:pt x="362458" y="227368"/>
                              </a:lnTo>
                              <a:lnTo>
                                <a:pt x="358698" y="220268"/>
                              </a:lnTo>
                              <a:lnTo>
                                <a:pt x="354787" y="214845"/>
                              </a:lnTo>
                              <a:lnTo>
                                <a:pt x="359879" y="182168"/>
                              </a:lnTo>
                              <a:lnTo>
                                <a:pt x="362902" y="131914"/>
                              </a:lnTo>
                              <a:lnTo>
                                <a:pt x="357098" y="76733"/>
                              </a:lnTo>
                              <a:lnTo>
                                <a:pt x="335661" y="29286"/>
                              </a:lnTo>
                              <a:lnTo>
                                <a:pt x="292290" y="2095"/>
                              </a:lnTo>
                              <a:lnTo>
                                <a:pt x="263740" y="0"/>
                              </a:lnTo>
                              <a:lnTo>
                                <a:pt x="230860" y="5676"/>
                              </a:lnTo>
                              <a:lnTo>
                                <a:pt x="193497" y="18364"/>
                              </a:lnTo>
                              <a:lnTo>
                                <a:pt x="140538" y="52832"/>
                              </a:lnTo>
                              <a:lnTo>
                                <a:pt x="114642" y="105968"/>
                              </a:lnTo>
                              <a:lnTo>
                                <a:pt x="114642" y="136931"/>
                              </a:lnTo>
                              <a:lnTo>
                                <a:pt x="120611" y="165887"/>
                              </a:lnTo>
                              <a:lnTo>
                                <a:pt x="128574" y="190957"/>
                              </a:lnTo>
                              <a:lnTo>
                                <a:pt x="131178" y="198742"/>
                              </a:lnTo>
                              <a:lnTo>
                                <a:pt x="133654" y="206667"/>
                              </a:lnTo>
                              <a:lnTo>
                                <a:pt x="135432" y="213639"/>
                              </a:lnTo>
                              <a:lnTo>
                                <a:pt x="135940" y="218516"/>
                              </a:lnTo>
                              <a:lnTo>
                                <a:pt x="128663" y="224104"/>
                              </a:lnTo>
                              <a:lnTo>
                                <a:pt x="124421" y="231711"/>
                              </a:lnTo>
                              <a:lnTo>
                                <a:pt x="133464" y="273608"/>
                              </a:lnTo>
                              <a:lnTo>
                                <a:pt x="148437" y="293306"/>
                              </a:lnTo>
                              <a:lnTo>
                                <a:pt x="164084" y="322567"/>
                              </a:lnTo>
                              <a:lnTo>
                                <a:pt x="173710" y="354888"/>
                              </a:lnTo>
                              <a:lnTo>
                                <a:pt x="176504" y="386156"/>
                              </a:lnTo>
                              <a:lnTo>
                                <a:pt x="171653" y="412254"/>
                              </a:lnTo>
                              <a:lnTo>
                                <a:pt x="101193" y="444982"/>
                              </a:lnTo>
                              <a:lnTo>
                                <a:pt x="63284" y="461467"/>
                              </a:lnTo>
                              <a:lnTo>
                                <a:pt x="33985" y="482485"/>
                              </a:lnTo>
                              <a:lnTo>
                                <a:pt x="13398" y="507987"/>
                              </a:lnTo>
                              <a:lnTo>
                                <a:pt x="2463" y="535508"/>
                              </a:lnTo>
                              <a:lnTo>
                                <a:pt x="0" y="559219"/>
                              </a:lnTo>
                              <a:lnTo>
                                <a:pt x="1765" y="576110"/>
                              </a:lnTo>
                              <a:lnTo>
                                <a:pt x="3556" y="583171"/>
                              </a:lnTo>
                              <a:lnTo>
                                <a:pt x="6134" y="590727"/>
                              </a:lnTo>
                              <a:lnTo>
                                <a:pt x="489953" y="590727"/>
                              </a:lnTo>
                              <a:lnTo>
                                <a:pt x="492531" y="583171"/>
                              </a:lnTo>
                              <a:lnTo>
                                <a:pt x="494309" y="576110"/>
                              </a:lnTo>
                              <a:lnTo>
                                <a:pt x="495122" y="568452"/>
                              </a:lnTo>
                              <a:lnTo>
                                <a:pt x="496087" y="559206"/>
                              </a:lnTo>
                              <a:close/>
                            </a:path>
                            <a:path w="642620" h="591185">
                              <a:moveTo>
                                <a:pt x="642620" y="532917"/>
                              </a:moveTo>
                              <a:lnTo>
                                <a:pt x="630415" y="486232"/>
                              </a:lnTo>
                              <a:lnTo>
                                <a:pt x="584987" y="443865"/>
                              </a:lnTo>
                              <a:lnTo>
                                <a:pt x="508177" y="418033"/>
                              </a:lnTo>
                              <a:lnTo>
                                <a:pt x="498081" y="413931"/>
                              </a:lnTo>
                              <a:lnTo>
                                <a:pt x="489407" y="405930"/>
                              </a:lnTo>
                              <a:lnTo>
                                <a:pt x="482409" y="394360"/>
                              </a:lnTo>
                              <a:lnTo>
                                <a:pt x="477393" y="379552"/>
                              </a:lnTo>
                              <a:lnTo>
                                <a:pt x="474497" y="353390"/>
                              </a:lnTo>
                              <a:lnTo>
                                <a:pt x="477862" y="325488"/>
                              </a:lnTo>
                              <a:lnTo>
                                <a:pt x="488086" y="299415"/>
                              </a:lnTo>
                              <a:lnTo>
                                <a:pt x="505777" y="278714"/>
                              </a:lnTo>
                              <a:lnTo>
                                <a:pt x="513511" y="271602"/>
                              </a:lnTo>
                              <a:lnTo>
                                <a:pt x="519163" y="263994"/>
                              </a:lnTo>
                              <a:lnTo>
                                <a:pt x="522706" y="255892"/>
                              </a:lnTo>
                              <a:lnTo>
                                <a:pt x="524129" y="247319"/>
                              </a:lnTo>
                              <a:lnTo>
                                <a:pt x="523379" y="238404"/>
                              </a:lnTo>
                              <a:lnTo>
                                <a:pt x="520877" y="230606"/>
                              </a:lnTo>
                              <a:lnTo>
                                <a:pt x="517448" y="224155"/>
                              </a:lnTo>
                              <a:lnTo>
                                <a:pt x="513905" y="219214"/>
                              </a:lnTo>
                              <a:lnTo>
                                <a:pt x="518541" y="189445"/>
                              </a:lnTo>
                              <a:lnTo>
                                <a:pt x="521309" y="143662"/>
                              </a:lnTo>
                              <a:lnTo>
                                <a:pt x="516013" y="93395"/>
                              </a:lnTo>
                              <a:lnTo>
                                <a:pt x="496493" y="50190"/>
                              </a:lnTo>
                              <a:lnTo>
                                <a:pt x="456996" y="25412"/>
                              </a:lnTo>
                              <a:lnTo>
                                <a:pt x="430987" y="23482"/>
                              </a:lnTo>
                              <a:lnTo>
                                <a:pt x="401040" y="28638"/>
                              </a:lnTo>
                              <a:lnTo>
                                <a:pt x="387477" y="32740"/>
                              </a:lnTo>
                              <a:lnTo>
                                <a:pt x="374878" y="37236"/>
                              </a:lnTo>
                              <a:lnTo>
                                <a:pt x="377685" y="43345"/>
                              </a:lnTo>
                              <a:lnTo>
                                <a:pt x="380161" y="49644"/>
                              </a:lnTo>
                              <a:lnTo>
                                <a:pt x="382219" y="56146"/>
                              </a:lnTo>
                              <a:lnTo>
                                <a:pt x="393852" y="52006"/>
                              </a:lnTo>
                              <a:lnTo>
                                <a:pt x="406374" y="48234"/>
                              </a:lnTo>
                              <a:lnTo>
                                <a:pt x="430250" y="43840"/>
                              </a:lnTo>
                              <a:lnTo>
                                <a:pt x="450545" y="44767"/>
                              </a:lnTo>
                              <a:lnTo>
                                <a:pt x="467309" y="51079"/>
                              </a:lnTo>
                              <a:lnTo>
                                <a:pt x="480618" y="62814"/>
                              </a:lnTo>
                              <a:lnTo>
                                <a:pt x="498132" y="106616"/>
                              </a:lnTo>
                              <a:lnTo>
                                <a:pt x="500722" y="158242"/>
                              </a:lnTo>
                              <a:lnTo>
                                <a:pt x="496366" y="201434"/>
                              </a:lnTo>
                              <a:lnTo>
                                <a:pt x="493026" y="220002"/>
                              </a:lnTo>
                              <a:lnTo>
                                <a:pt x="491731" y="225704"/>
                              </a:lnTo>
                              <a:lnTo>
                                <a:pt x="504228" y="237591"/>
                              </a:lnTo>
                              <a:lnTo>
                                <a:pt x="503643" y="251980"/>
                              </a:lnTo>
                              <a:lnTo>
                                <a:pt x="500087" y="257429"/>
                              </a:lnTo>
                              <a:lnTo>
                                <a:pt x="493318" y="262712"/>
                              </a:lnTo>
                              <a:lnTo>
                                <a:pt x="471258" y="287972"/>
                              </a:lnTo>
                              <a:lnTo>
                                <a:pt x="458457" y="319265"/>
                              </a:lnTo>
                              <a:lnTo>
                                <a:pt x="454177" y="352679"/>
                              </a:lnTo>
                              <a:lnTo>
                                <a:pt x="457669" y="384314"/>
                              </a:lnTo>
                              <a:lnTo>
                                <a:pt x="475322" y="420751"/>
                              </a:lnTo>
                              <a:lnTo>
                                <a:pt x="542277" y="447509"/>
                              </a:lnTo>
                              <a:lnTo>
                                <a:pt x="572998" y="460387"/>
                              </a:lnTo>
                              <a:lnTo>
                                <a:pt x="612686" y="496087"/>
                              </a:lnTo>
                              <a:lnTo>
                                <a:pt x="622388" y="532917"/>
                              </a:lnTo>
                              <a:lnTo>
                                <a:pt x="621665" y="541324"/>
                              </a:lnTo>
                              <a:lnTo>
                                <a:pt x="524751" y="541324"/>
                              </a:lnTo>
                              <a:lnTo>
                                <a:pt x="525665" y="548652"/>
                              </a:lnTo>
                              <a:lnTo>
                                <a:pt x="525907" y="555459"/>
                              </a:lnTo>
                              <a:lnTo>
                                <a:pt x="525716" y="561632"/>
                              </a:lnTo>
                              <a:lnTo>
                                <a:pt x="637032" y="561632"/>
                              </a:lnTo>
                              <a:lnTo>
                                <a:pt x="639368" y="554736"/>
                              </a:lnTo>
                              <a:lnTo>
                                <a:pt x="641007" y="548309"/>
                              </a:lnTo>
                              <a:lnTo>
                                <a:pt x="642620" y="5329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546021pt;margin-top:775.197021pt;width:50.6pt;height:46.55pt;mso-position-horizontal-relative:page;mso-position-vertical-relative:page;z-index:-19651584" id="docshape215" coordorigin="10711,15504" coordsize="1012,931" path="m11492,16385l11488,16347,11471,16304,11457,16287,11457,16385,11456,16399,10747,16399,10746,16385,10747,16366,10752,16344,10763,16321,10791,16287,10831,16259,10884,16237,10950,16220,10971,16214,10988,16202,11003,16187,11014,16166,11024,16113,11018,16053,11000,15994,10973,15945,10971,15942,10961,15932,10951,15917,10943,15901,10941,15886,10941,15882,10943,15878,10947,15875,10958,15861,10960,15842,10955,15820,10947,15793,10935,15758,10927,15718,10926,15678,10938,15638,10959,15610,10991,15585,11032,15564,11084,15547,11125,15539,11160,15541,11189,15552,11212,15572,11242,15648,11247,15737,11239,15812,11234,15844,11231,15854,11239,15860,11239,15861,11253,15874,11252,15899,11246,15908,11234,15917,11196,15961,11174,16015,11166,16073,11172,16128,11185,16163,11203,16191,11226,16210,11253,16220,11319,16237,11372,16259,11412,16287,11440,16321,11451,16344,11456,16366,11457,16385,11457,16287,11439,16264,11393,16231,11333,16205,11260,16186,11242,16179,11227,16165,11215,16145,11207,16119,11202,16074,11207,16026,11225,15981,11256,15945,11269,15933,11279,15920,11285,15906,11287,15891,11286,15875,11282,15862,11276,15851,11270,15842,11278,15791,11282,15712,11273,15625,11240,15550,11227,15539,11209,15523,11171,15507,11126,15504,11074,15513,11016,15533,10968,15558,10932,15587,10907,15622,10891,15671,10891,15720,10901,15765,10913,15805,10918,15817,10921,15829,10924,15840,10925,15848,10914,15857,10907,15869,10906,15883,10909,15910,10921,15935,10935,15955,10945,15966,10969,16012,10984,16063,10989,16112,10981,16153,10975,16166,10966,16175,10956,16182,10943,16186,10870,16205,10811,16231,10764,16264,10732,16304,10715,16347,10711,16385,10714,16411,10717,16422,10721,16434,11483,16434,11487,16422,11489,16411,11491,16399,11492,16385xm11723,16343l11719,16309,11704,16270,11674,16233,11632,16203,11578,16179,11511,16162,11495,16156,11482,16143,11471,16125,11463,16102,11458,16060,11463,16017,11480,15975,11507,15943,11520,15932,11529,15920,11534,15907,11536,15893,11535,15879,11531,15867,11526,15857,11520,15849,11528,15802,11532,15730,11524,15651,11493,15583,11465,15558,11431,15544,11390,15541,11342,15549,11321,15556,11301,15563,11306,15572,11310,15582,11313,15592,11331,15586,11351,15580,11388,15573,11420,15574,11447,15584,11468,15603,11495,15672,11499,15753,11493,15821,11487,15850,11485,15859,11505,15878,11504,15901,11498,15909,11488,15918,11453,15957,11433,16007,11426,16059,11432,16109,11443,16141,11459,16167,11480,16184,11505,16194,11565,16209,11613,16229,11650,16255,11676,16285,11686,16306,11690,16326,11691,16343,11690,16356,11537,16356,11539,16368,11539,16379,11539,16388,11714,16388,11718,16378,11720,16367,11723,16343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6827395</wp:posOffset>
                </wp:positionH>
                <wp:positionV relativeFrom="page">
                  <wp:posOffset>8809544</wp:posOffset>
                </wp:positionV>
                <wp:extent cx="591185" cy="487680"/>
                <wp:effectExtent l="0" t="0" r="0" b="0"/>
                <wp:wrapNone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591185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487680">
                              <a:moveTo>
                                <a:pt x="236728" y="0"/>
                              </a:moveTo>
                              <a:lnTo>
                                <a:pt x="54419" y="0"/>
                              </a:lnTo>
                              <a:lnTo>
                                <a:pt x="33255" y="4282"/>
                              </a:lnTo>
                              <a:lnTo>
                                <a:pt x="15955" y="15955"/>
                              </a:lnTo>
                              <a:lnTo>
                                <a:pt x="4282" y="33255"/>
                              </a:lnTo>
                              <a:lnTo>
                                <a:pt x="11" y="54365"/>
                              </a:lnTo>
                              <a:lnTo>
                                <a:pt x="0" y="432841"/>
                              </a:lnTo>
                              <a:lnTo>
                                <a:pt x="4282" y="454012"/>
                              </a:lnTo>
                              <a:lnTo>
                                <a:pt x="15955" y="471316"/>
                              </a:lnTo>
                              <a:lnTo>
                                <a:pt x="33255" y="482990"/>
                              </a:lnTo>
                              <a:lnTo>
                                <a:pt x="54419" y="487273"/>
                              </a:lnTo>
                              <a:lnTo>
                                <a:pt x="536511" y="487273"/>
                              </a:lnTo>
                              <a:lnTo>
                                <a:pt x="557669" y="482990"/>
                              </a:lnTo>
                              <a:lnTo>
                                <a:pt x="574970" y="471316"/>
                              </a:lnTo>
                              <a:lnTo>
                                <a:pt x="582567" y="460057"/>
                              </a:lnTo>
                              <a:lnTo>
                                <a:pt x="54419" y="460057"/>
                              </a:lnTo>
                              <a:lnTo>
                                <a:pt x="43848" y="457908"/>
                              </a:lnTo>
                              <a:lnTo>
                                <a:pt x="35190" y="452059"/>
                              </a:lnTo>
                              <a:lnTo>
                                <a:pt x="29339" y="443405"/>
                              </a:lnTo>
                              <a:lnTo>
                                <a:pt x="27190" y="432841"/>
                              </a:lnTo>
                              <a:lnTo>
                                <a:pt x="27190" y="195884"/>
                              </a:lnTo>
                              <a:lnTo>
                                <a:pt x="590931" y="195884"/>
                              </a:lnTo>
                              <a:lnTo>
                                <a:pt x="590931" y="161874"/>
                              </a:lnTo>
                              <a:lnTo>
                                <a:pt x="27190" y="161874"/>
                              </a:lnTo>
                              <a:lnTo>
                                <a:pt x="27201" y="54365"/>
                              </a:lnTo>
                              <a:lnTo>
                                <a:pt x="29339" y="43862"/>
                              </a:lnTo>
                              <a:lnTo>
                                <a:pt x="35190" y="35212"/>
                              </a:lnTo>
                              <a:lnTo>
                                <a:pt x="43848" y="29364"/>
                              </a:lnTo>
                              <a:lnTo>
                                <a:pt x="54419" y="27216"/>
                              </a:lnTo>
                              <a:lnTo>
                                <a:pt x="307973" y="27216"/>
                              </a:lnTo>
                              <a:lnTo>
                                <a:pt x="302145" y="22631"/>
                              </a:lnTo>
                              <a:lnTo>
                                <a:pt x="287875" y="13565"/>
                              </a:lnTo>
                              <a:lnTo>
                                <a:pt x="271146" y="6400"/>
                              </a:lnTo>
                              <a:lnTo>
                                <a:pt x="253562" y="1693"/>
                              </a:lnTo>
                              <a:lnTo>
                                <a:pt x="236728" y="0"/>
                              </a:lnTo>
                              <a:close/>
                            </a:path>
                            <a:path w="591185" h="487680">
                              <a:moveTo>
                                <a:pt x="590931" y="195884"/>
                              </a:moveTo>
                              <a:lnTo>
                                <a:pt x="563740" y="195884"/>
                              </a:lnTo>
                              <a:lnTo>
                                <a:pt x="563740" y="432841"/>
                              </a:lnTo>
                              <a:lnTo>
                                <a:pt x="561591" y="443405"/>
                              </a:lnTo>
                              <a:lnTo>
                                <a:pt x="555740" y="452059"/>
                              </a:lnTo>
                              <a:lnTo>
                                <a:pt x="547082" y="457908"/>
                              </a:lnTo>
                              <a:lnTo>
                                <a:pt x="536511" y="460057"/>
                              </a:lnTo>
                              <a:lnTo>
                                <a:pt x="582567" y="460057"/>
                              </a:lnTo>
                              <a:lnTo>
                                <a:pt x="586646" y="454012"/>
                              </a:lnTo>
                              <a:lnTo>
                                <a:pt x="590931" y="432841"/>
                              </a:lnTo>
                              <a:lnTo>
                                <a:pt x="590931" y="195884"/>
                              </a:lnTo>
                              <a:close/>
                            </a:path>
                            <a:path w="591185" h="487680">
                              <a:moveTo>
                                <a:pt x="307973" y="27216"/>
                              </a:moveTo>
                              <a:lnTo>
                                <a:pt x="236728" y="27216"/>
                              </a:lnTo>
                              <a:lnTo>
                                <a:pt x="248985" y="28543"/>
                              </a:lnTo>
                              <a:lnTo>
                                <a:pt x="262234" y="32154"/>
                              </a:lnTo>
                              <a:lnTo>
                                <a:pt x="274880" y="37497"/>
                              </a:lnTo>
                              <a:lnTo>
                                <a:pt x="285330" y="44018"/>
                              </a:lnTo>
                              <a:lnTo>
                                <a:pt x="312877" y="65697"/>
                              </a:lnTo>
                              <a:lnTo>
                                <a:pt x="323328" y="72224"/>
                              </a:lnTo>
                              <a:lnTo>
                                <a:pt x="335978" y="77571"/>
                              </a:lnTo>
                              <a:lnTo>
                                <a:pt x="349228" y="81184"/>
                              </a:lnTo>
                              <a:lnTo>
                                <a:pt x="361480" y="82511"/>
                              </a:lnTo>
                              <a:lnTo>
                                <a:pt x="536511" y="82511"/>
                              </a:lnTo>
                              <a:lnTo>
                                <a:pt x="547082" y="84662"/>
                              </a:lnTo>
                              <a:lnTo>
                                <a:pt x="555740" y="90514"/>
                              </a:lnTo>
                              <a:lnTo>
                                <a:pt x="561591" y="99169"/>
                              </a:lnTo>
                              <a:lnTo>
                                <a:pt x="563740" y="109727"/>
                              </a:lnTo>
                              <a:lnTo>
                                <a:pt x="563740" y="161874"/>
                              </a:lnTo>
                              <a:lnTo>
                                <a:pt x="590931" y="161874"/>
                              </a:lnTo>
                              <a:lnTo>
                                <a:pt x="590931" y="109727"/>
                              </a:lnTo>
                              <a:lnTo>
                                <a:pt x="586646" y="88566"/>
                              </a:lnTo>
                              <a:lnTo>
                                <a:pt x="574970" y="71270"/>
                              </a:lnTo>
                              <a:lnTo>
                                <a:pt x="557669" y="59602"/>
                              </a:lnTo>
                              <a:lnTo>
                                <a:pt x="536511" y="55321"/>
                              </a:lnTo>
                              <a:lnTo>
                                <a:pt x="361480" y="55321"/>
                              </a:lnTo>
                              <a:lnTo>
                                <a:pt x="353770" y="54365"/>
                              </a:lnTo>
                              <a:lnTo>
                                <a:pt x="344882" y="51854"/>
                              </a:lnTo>
                              <a:lnTo>
                                <a:pt x="336350" y="48323"/>
                              </a:lnTo>
                              <a:lnTo>
                                <a:pt x="329704" y="44310"/>
                              </a:lnTo>
                              <a:lnTo>
                                <a:pt x="307973" y="27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590210pt;margin-top:693.664917pt;width:46.55pt;height:38.4pt;mso-position-horizontal-relative:page;mso-position-vertical-relative:page;z-index:15765504" id="docshape216" coordorigin="10752,13873" coordsize="931,768" path="m11125,13873l10838,13873,10804,13880,10777,13898,10759,13926,10752,13959,10752,14555,10759,14588,10777,14616,10804,14634,10838,14641,11597,14641,11630,14634,11657,14616,11669,14598,10838,14598,10821,14594,10807,14585,10798,14572,10795,14555,10795,14182,11682,14182,11682,14128,10795,14128,10795,13959,10798,13942,10807,13929,10821,13920,10838,13916,11237,13916,11228,13909,11205,13895,11179,13883,11151,13876,11125,13873xm11682,14182l11640,14182,11640,14555,11636,14572,11627,14585,11613,14594,11597,14598,11669,14598,11676,14588,11682,14555,11682,14182xm11237,13916l11125,13916,11144,13918,11165,13924,11185,13932,11201,13943,11245,13977,11261,13987,11281,13995,11302,14001,11321,14003,11597,14003,11613,14007,11627,14016,11636,14029,11640,14046,11640,14128,11682,14128,11682,14046,11676,14013,11657,13986,11630,13967,11597,13960,11321,13960,11309,13959,11295,13955,11281,13949,11271,13943,11237,13916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665920">
                <wp:simplePos x="0" y="0"/>
                <wp:positionH relativeFrom="page">
                  <wp:posOffset>2876151</wp:posOffset>
                </wp:positionH>
                <wp:positionV relativeFrom="page">
                  <wp:posOffset>9896622</wp:posOffset>
                </wp:positionV>
                <wp:extent cx="591185" cy="487680"/>
                <wp:effectExtent l="0" t="0" r="0" b="0"/>
                <wp:wrapNone/>
                <wp:docPr id="285" name="Group 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" name="Group 285"/>
                      <wpg:cNvGrpSpPr/>
                      <wpg:grpSpPr>
                        <a:xfrm>
                          <a:off x="0" y="0"/>
                          <a:ext cx="591185" cy="487680"/>
                          <a:chExt cx="591185" cy="48768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0"/>
                            <a:ext cx="59118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87680">
                                <a:moveTo>
                                  <a:pt x="236740" y="0"/>
                                </a:moveTo>
                                <a:lnTo>
                                  <a:pt x="54419" y="0"/>
                                </a:lnTo>
                                <a:lnTo>
                                  <a:pt x="33255" y="4282"/>
                                </a:lnTo>
                                <a:lnTo>
                                  <a:pt x="15955" y="15954"/>
                                </a:lnTo>
                                <a:lnTo>
                                  <a:pt x="4282" y="33250"/>
                                </a:lnTo>
                                <a:lnTo>
                                  <a:pt x="8" y="54363"/>
                                </a:lnTo>
                                <a:lnTo>
                                  <a:pt x="0" y="432841"/>
                                </a:lnTo>
                                <a:lnTo>
                                  <a:pt x="4282" y="454012"/>
                                </a:lnTo>
                                <a:lnTo>
                                  <a:pt x="15955" y="471316"/>
                                </a:lnTo>
                                <a:lnTo>
                                  <a:pt x="33255" y="482990"/>
                                </a:lnTo>
                                <a:lnTo>
                                  <a:pt x="54419" y="487273"/>
                                </a:lnTo>
                                <a:lnTo>
                                  <a:pt x="536511" y="487273"/>
                                </a:lnTo>
                                <a:lnTo>
                                  <a:pt x="557677" y="482990"/>
                                </a:lnTo>
                                <a:lnTo>
                                  <a:pt x="574981" y="471316"/>
                                </a:lnTo>
                                <a:lnTo>
                                  <a:pt x="582579" y="460057"/>
                                </a:lnTo>
                                <a:lnTo>
                                  <a:pt x="54419" y="460057"/>
                                </a:lnTo>
                                <a:lnTo>
                                  <a:pt x="43850" y="457908"/>
                                </a:lnTo>
                                <a:lnTo>
                                  <a:pt x="35196" y="452059"/>
                                </a:lnTo>
                                <a:lnTo>
                                  <a:pt x="29350" y="443405"/>
                                </a:lnTo>
                                <a:lnTo>
                                  <a:pt x="27203" y="432841"/>
                                </a:lnTo>
                                <a:lnTo>
                                  <a:pt x="27203" y="195884"/>
                                </a:lnTo>
                                <a:lnTo>
                                  <a:pt x="590943" y="195884"/>
                                </a:lnTo>
                                <a:lnTo>
                                  <a:pt x="590943" y="161874"/>
                                </a:lnTo>
                                <a:lnTo>
                                  <a:pt x="27203" y="161874"/>
                                </a:lnTo>
                                <a:lnTo>
                                  <a:pt x="27212" y="54363"/>
                                </a:lnTo>
                                <a:lnTo>
                                  <a:pt x="29350" y="43857"/>
                                </a:lnTo>
                                <a:lnTo>
                                  <a:pt x="35196" y="35210"/>
                                </a:lnTo>
                                <a:lnTo>
                                  <a:pt x="43850" y="29364"/>
                                </a:lnTo>
                                <a:lnTo>
                                  <a:pt x="54419" y="27216"/>
                                </a:lnTo>
                                <a:lnTo>
                                  <a:pt x="307973" y="27216"/>
                                </a:lnTo>
                                <a:lnTo>
                                  <a:pt x="302145" y="22631"/>
                                </a:lnTo>
                                <a:lnTo>
                                  <a:pt x="287875" y="13565"/>
                                </a:lnTo>
                                <a:lnTo>
                                  <a:pt x="271148" y="6400"/>
                                </a:lnTo>
                                <a:lnTo>
                                  <a:pt x="253568" y="1693"/>
                                </a:lnTo>
                                <a:lnTo>
                                  <a:pt x="236740" y="0"/>
                                </a:lnTo>
                                <a:close/>
                              </a:path>
                              <a:path w="591185" h="487680">
                                <a:moveTo>
                                  <a:pt x="590943" y="195884"/>
                                </a:moveTo>
                                <a:lnTo>
                                  <a:pt x="563740" y="195884"/>
                                </a:lnTo>
                                <a:lnTo>
                                  <a:pt x="563740" y="432841"/>
                                </a:lnTo>
                                <a:lnTo>
                                  <a:pt x="561593" y="443405"/>
                                </a:lnTo>
                                <a:lnTo>
                                  <a:pt x="555745" y="452059"/>
                                </a:lnTo>
                                <a:lnTo>
                                  <a:pt x="547088" y="457908"/>
                                </a:lnTo>
                                <a:lnTo>
                                  <a:pt x="536511" y="460057"/>
                                </a:lnTo>
                                <a:lnTo>
                                  <a:pt x="582579" y="460057"/>
                                </a:lnTo>
                                <a:lnTo>
                                  <a:pt x="586658" y="454012"/>
                                </a:lnTo>
                                <a:lnTo>
                                  <a:pt x="590943" y="432841"/>
                                </a:lnTo>
                                <a:lnTo>
                                  <a:pt x="590943" y="195884"/>
                                </a:lnTo>
                                <a:close/>
                              </a:path>
                              <a:path w="591185" h="487680">
                                <a:moveTo>
                                  <a:pt x="307973" y="27216"/>
                                </a:moveTo>
                                <a:lnTo>
                                  <a:pt x="236740" y="27216"/>
                                </a:lnTo>
                                <a:lnTo>
                                  <a:pt x="248996" y="28542"/>
                                </a:lnTo>
                                <a:lnTo>
                                  <a:pt x="262240" y="32153"/>
                                </a:lnTo>
                                <a:lnTo>
                                  <a:pt x="274882" y="37492"/>
                                </a:lnTo>
                                <a:lnTo>
                                  <a:pt x="285330" y="44005"/>
                                </a:lnTo>
                                <a:lnTo>
                                  <a:pt x="312889" y="65684"/>
                                </a:lnTo>
                                <a:lnTo>
                                  <a:pt x="323334" y="72217"/>
                                </a:lnTo>
                                <a:lnTo>
                                  <a:pt x="335980" y="77563"/>
                                </a:lnTo>
                                <a:lnTo>
                                  <a:pt x="349228" y="81173"/>
                                </a:lnTo>
                                <a:lnTo>
                                  <a:pt x="361480" y="82499"/>
                                </a:lnTo>
                                <a:lnTo>
                                  <a:pt x="536511" y="82499"/>
                                </a:lnTo>
                                <a:lnTo>
                                  <a:pt x="547088" y="84651"/>
                                </a:lnTo>
                                <a:lnTo>
                                  <a:pt x="555745" y="90506"/>
                                </a:lnTo>
                                <a:lnTo>
                                  <a:pt x="561593" y="99161"/>
                                </a:lnTo>
                                <a:lnTo>
                                  <a:pt x="563740" y="109715"/>
                                </a:lnTo>
                                <a:lnTo>
                                  <a:pt x="563740" y="161874"/>
                                </a:lnTo>
                                <a:lnTo>
                                  <a:pt x="590943" y="161874"/>
                                </a:lnTo>
                                <a:lnTo>
                                  <a:pt x="590943" y="109715"/>
                                </a:lnTo>
                                <a:lnTo>
                                  <a:pt x="586658" y="88555"/>
                                </a:lnTo>
                                <a:lnTo>
                                  <a:pt x="574981" y="71264"/>
                                </a:lnTo>
                                <a:lnTo>
                                  <a:pt x="557677" y="59600"/>
                                </a:lnTo>
                                <a:lnTo>
                                  <a:pt x="536511" y="55321"/>
                                </a:lnTo>
                                <a:lnTo>
                                  <a:pt x="361480" y="55321"/>
                                </a:lnTo>
                                <a:lnTo>
                                  <a:pt x="353770" y="54363"/>
                                </a:lnTo>
                                <a:lnTo>
                                  <a:pt x="344882" y="51849"/>
                                </a:lnTo>
                                <a:lnTo>
                                  <a:pt x="336350" y="48318"/>
                                </a:lnTo>
                                <a:lnTo>
                                  <a:pt x="329704" y="44310"/>
                                </a:lnTo>
                                <a:lnTo>
                                  <a:pt x="307973" y="27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788" y="278391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654" y="278391"/>
                            <a:ext cx="81622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518" y="278391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6.468597pt;margin-top:779.261597pt;width:46.55pt;height:38.4pt;mso-position-horizontal-relative:page;mso-position-vertical-relative:page;z-index:-19650560" id="docshapegroup217" coordorigin="4529,15585" coordsize="931,768">
                <v:shape style="position:absolute;left:4529;top:15585;width:931;height:768" id="docshape218" coordorigin="4529,15585" coordsize="931,768" path="m4902,15585l4615,15585,4582,15592,4554,15610,4536,15638,4529,15671,4529,16267,4536,16300,4554,16327,4582,16346,4615,16353,5374,16353,5408,16346,5435,16327,5447,16310,4615,16310,4598,16306,4585,16297,4576,16284,4572,16267,4572,15894,5460,15894,5460,15840,4572,15840,4572,15671,4576,15654,4585,15641,4598,15631,4615,15628,5014,15628,5005,15621,4983,15607,4956,15595,4929,15588,4902,15585xm5460,15894l5417,15894,5417,16267,5414,16284,5405,16297,5391,16306,5374,16310,5447,16310,5453,16300,5460,16267,5460,15894xm5014,15628l4902,15628,4921,15630,4942,15636,4962,15644,4979,15655,5022,15689,5039,15699,5058,15707,5079,15713,5099,15715,5374,15715,5391,15719,5405,15728,5414,15741,5417,15758,5417,15840,5460,15840,5460,15758,5453,15725,5435,15697,5408,15679,5374,15672,5099,15672,5086,15671,5072,15667,5059,15661,5049,15655,5014,15628xe" filled="true" fillcolor="#ffffff" stroked="false">
                  <v:path arrowok="t"/>
                  <v:fill opacity="13107f" type="solid"/>
                </v:shape>
                <v:shape style="position:absolute;left:4695;top:16023;width:129;height:129" type="#_x0000_t75" id="docshape219" stroked="false">
                  <v:imagedata r:id="rId35" o:title=""/>
                </v:shape>
                <v:shape style="position:absolute;left:4930;top:16023;width:129;height:129" type="#_x0000_t75" id="docshape220" stroked="false">
                  <v:imagedata r:id="rId36" o:title=""/>
                </v:shape>
                <v:shape style="position:absolute;left:5164;top:16023;width:129;height:129" type="#_x0000_t75" id="docshape221" stroked="false">
                  <v:imagedata r:id="rId35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118275</wp:posOffset>
                </wp:positionH>
                <wp:positionV relativeFrom="page">
                  <wp:posOffset>9846043</wp:posOffset>
                </wp:positionV>
                <wp:extent cx="591185" cy="589915"/>
                <wp:effectExtent l="0" t="0" r="0" b="0"/>
                <wp:wrapNone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564692" y="574941"/>
                              </a:moveTo>
                              <a:lnTo>
                                <a:pt x="452767" y="463003"/>
                              </a:lnTo>
                              <a:lnTo>
                                <a:pt x="438302" y="448538"/>
                              </a:lnTo>
                              <a:lnTo>
                                <a:pt x="466293" y="407974"/>
                              </a:lnTo>
                              <a:lnTo>
                                <a:pt x="482650" y="362978"/>
                              </a:lnTo>
                              <a:lnTo>
                                <a:pt x="487362" y="315887"/>
                              </a:lnTo>
                              <a:lnTo>
                                <a:pt x="480402" y="269024"/>
                              </a:lnTo>
                              <a:lnTo>
                                <a:pt x="467004" y="237185"/>
                              </a:lnTo>
                              <a:lnTo>
                                <a:pt x="467004" y="320751"/>
                              </a:lnTo>
                              <a:lnTo>
                                <a:pt x="461454" y="364172"/>
                              </a:lnTo>
                              <a:lnTo>
                                <a:pt x="444766" y="405269"/>
                              </a:lnTo>
                              <a:lnTo>
                                <a:pt x="416979" y="441718"/>
                              </a:lnTo>
                              <a:lnTo>
                                <a:pt x="380542" y="469519"/>
                              </a:lnTo>
                              <a:lnTo>
                                <a:pt x="339471" y="486194"/>
                              </a:lnTo>
                              <a:lnTo>
                                <a:pt x="296049" y="491744"/>
                              </a:lnTo>
                              <a:lnTo>
                                <a:pt x="252641" y="486194"/>
                              </a:lnTo>
                              <a:lnTo>
                                <a:pt x="211543" y="469519"/>
                              </a:lnTo>
                              <a:lnTo>
                                <a:pt x="175094" y="441718"/>
                              </a:lnTo>
                              <a:lnTo>
                                <a:pt x="147294" y="405269"/>
                              </a:lnTo>
                              <a:lnTo>
                                <a:pt x="130619" y="364172"/>
                              </a:lnTo>
                              <a:lnTo>
                                <a:pt x="125056" y="320751"/>
                              </a:lnTo>
                              <a:lnTo>
                                <a:pt x="130619" y="277329"/>
                              </a:lnTo>
                              <a:lnTo>
                                <a:pt x="147307" y="236232"/>
                              </a:lnTo>
                              <a:lnTo>
                                <a:pt x="175120" y="199771"/>
                              </a:lnTo>
                              <a:lnTo>
                                <a:pt x="211582" y="171996"/>
                              </a:lnTo>
                              <a:lnTo>
                                <a:pt x="252641" y="155333"/>
                              </a:lnTo>
                              <a:lnTo>
                                <a:pt x="296049" y="149771"/>
                              </a:lnTo>
                              <a:lnTo>
                                <a:pt x="339483" y="155333"/>
                              </a:lnTo>
                              <a:lnTo>
                                <a:pt x="380568" y="172008"/>
                              </a:lnTo>
                              <a:lnTo>
                                <a:pt x="416991" y="199796"/>
                              </a:lnTo>
                              <a:lnTo>
                                <a:pt x="444779" y="236245"/>
                              </a:lnTo>
                              <a:lnTo>
                                <a:pt x="461454" y="277342"/>
                              </a:lnTo>
                              <a:lnTo>
                                <a:pt x="467004" y="320751"/>
                              </a:lnTo>
                              <a:lnTo>
                                <a:pt x="467004" y="237185"/>
                              </a:lnTo>
                              <a:lnTo>
                                <a:pt x="431457" y="185343"/>
                              </a:lnTo>
                              <a:lnTo>
                                <a:pt x="396824" y="157886"/>
                              </a:lnTo>
                              <a:lnTo>
                                <a:pt x="358140" y="139573"/>
                              </a:lnTo>
                              <a:lnTo>
                                <a:pt x="317017" y="130416"/>
                              </a:lnTo>
                              <a:lnTo>
                                <a:pt x="275069" y="130416"/>
                              </a:lnTo>
                              <a:lnTo>
                                <a:pt x="233946" y="139573"/>
                              </a:lnTo>
                              <a:lnTo>
                                <a:pt x="195262" y="157886"/>
                              </a:lnTo>
                              <a:lnTo>
                                <a:pt x="160629" y="185343"/>
                              </a:lnTo>
                              <a:lnTo>
                                <a:pt x="133159" y="219964"/>
                              </a:lnTo>
                              <a:lnTo>
                                <a:pt x="114858" y="258660"/>
                              </a:lnTo>
                              <a:lnTo>
                                <a:pt x="105702" y="299783"/>
                              </a:lnTo>
                              <a:lnTo>
                                <a:pt x="105702" y="341718"/>
                              </a:lnTo>
                              <a:lnTo>
                                <a:pt x="114858" y="382841"/>
                              </a:lnTo>
                              <a:lnTo>
                                <a:pt x="133159" y="421525"/>
                              </a:lnTo>
                              <a:lnTo>
                                <a:pt x="160629" y="456133"/>
                              </a:lnTo>
                              <a:lnTo>
                                <a:pt x="200025" y="486473"/>
                              </a:lnTo>
                              <a:lnTo>
                                <a:pt x="244322" y="505117"/>
                              </a:lnTo>
                              <a:lnTo>
                                <a:pt x="291172" y="512064"/>
                              </a:lnTo>
                              <a:lnTo>
                                <a:pt x="338264" y="507365"/>
                              </a:lnTo>
                              <a:lnTo>
                                <a:pt x="381215" y="491744"/>
                              </a:lnTo>
                              <a:lnTo>
                                <a:pt x="383260" y="491007"/>
                              </a:lnTo>
                              <a:lnTo>
                                <a:pt x="423837" y="463003"/>
                              </a:lnTo>
                              <a:lnTo>
                                <a:pt x="550252" y="589432"/>
                              </a:lnTo>
                              <a:lnTo>
                                <a:pt x="556768" y="589432"/>
                              </a:lnTo>
                              <a:lnTo>
                                <a:pt x="564692" y="581444"/>
                              </a:lnTo>
                              <a:lnTo>
                                <a:pt x="564692" y="574941"/>
                              </a:lnTo>
                              <a:close/>
                            </a:path>
                            <a:path w="591185" h="589915">
                              <a:moveTo>
                                <a:pt x="590931" y="109728"/>
                              </a:moveTo>
                              <a:lnTo>
                                <a:pt x="586638" y="88569"/>
                              </a:lnTo>
                              <a:lnTo>
                                <a:pt x="574967" y="71272"/>
                              </a:lnTo>
                              <a:lnTo>
                                <a:pt x="557669" y="59601"/>
                              </a:lnTo>
                              <a:lnTo>
                                <a:pt x="536511" y="55308"/>
                              </a:lnTo>
                              <a:lnTo>
                                <a:pt x="361492" y="55308"/>
                              </a:lnTo>
                              <a:lnTo>
                                <a:pt x="353758" y="54368"/>
                              </a:lnTo>
                              <a:lnTo>
                                <a:pt x="344868" y="51854"/>
                              </a:lnTo>
                              <a:lnTo>
                                <a:pt x="336346" y="48336"/>
                              </a:lnTo>
                              <a:lnTo>
                                <a:pt x="329704" y="44323"/>
                              </a:lnTo>
                              <a:lnTo>
                                <a:pt x="302145" y="22644"/>
                              </a:lnTo>
                              <a:lnTo>
                                <a:pt x="287858" y="13576"/>
                              </a:lnTo>
                              <a:lnTo>
                                <a:pt x="271132" y="6413"/>
                              </a:lnTo>
                              <a:lnTo>
                                <a:pt x="253555" y="1701"/>
                              </a:lnTo>
                              <a:lnTo>
                                <a:pt x="236740" y="0"/>
                              </a:lnTo>
                              <a:lnTo>
                                <a:pt x="54406" y="0"/>
                              </a:lnTo>
                              <a:lnTo>
                                <a:pt x="33248" y="4292"/>
                              </a:lnTo>
                              <a:lnTo>
                                <a:pt x="15951" y="15963"/>
                              </a:lnTo>
                              <a:lnTo>
                                <a:pt x="4279" y="33261"/>
                              </a:lnTo>
                              <a:lnTo>
                                <a:pt x="0" y="54419"/>
                              </a:lnTo>
                              <a:lnTo>
                                <a:pt x="0" y="432866"/>
                              </a:lnTo>
                              <a:lnTo>
                                <a:pt x="4279" y="454037"/>
                              </a:lnTo>
                              <a:lnTo>
                                <a:pt x="15951" y="471335"/>
                              </a:lnTo>
                              <a:lnTo>
                                <a:pt x="33248" y="483006"/>
                              </a:lnTo>
                              <a:lnTo>
                                <a:pt x="54406" y="487286"/>
                              </a:lnTo>
                              <a:lnTo>
                                <a:pt x="165252" y="487286"/>
                              </a:lnTo>
                              <a:lnTo>
                                <a:pt x="158648" y="482079"/>
                              </a:lnTo>
                              <a:lnTo>
                                <a:pt x="152247" y="476592"/>
                              </a:lnTo>
                              <a:lnTo>
                                <a:pt x="142836" y="467207"/>
                              </a:lnTo>
                              <a:lnTo>
                                <a:pt x="136690" y="460070"/>
                              </a:lnTo>
                              <a:lnTo>
                                <a:pt x="54406" y="460070"/>
                              </a:lnTo>
                              <a:lnTo>
                                <a:pt x="43840" y="457923"/>
                              </a:lnTo>
                              <a:lnTo>
                                <a:pt x="35179" y="452081"/>
                              </a:lnTo>
                              <a:lnTo>
                                <a:pt x="29337" y="443433"/>
                              </a:lnTo>
                              <a:lnTo>
                                <a:pt x="27190" y="432866"/>
                              </a:lnTo>
                              <a:lnTo>
                                <a:pt x="27190" y="195897"/>
                              </a:lnTo>
                              <a:lnTo>
                                <a:pt x="125082" y="195897"/>
                              </a:lnTo>
                              <a:lnTo>
                                <a:pt x="129984" y="189407"/>
                              </a:lnTo>
                              <a:lnTo>
                                <a:pt x="135115" y="183057"/>
                              </a:lnTo>
                              <a:lnTo>
                                <a:pt x="140512" y="176885"/>
                              </a:lnTo>
                              <a:lnTo>
                                <a:pt x="149402" y="167728"/>
                              </a:lnTo>
                              <a:lnTo>
                                <a:pt x="156171" y="161874"/>
                              </a:lnTo>
                              <a:lnTo>
                                <a:pt x="27190" y="161874"/>
                              </a:lnTo>
                              <a:lnTo>
                                <a:pt x="27190" y="54419"/>
                              </a:lnTo>
                              <a:lnTo>
                                <a:pt x="29337" y="43865"/>
                              </a:lnTo>
                              <a:lnTo>
                                <a:pt x="35179" y="35204"/>
                              </a:lnTo>
                              <a:lnTo>
                                <a:pt x="43840" y="29362"/>
                              </a:lnTo>
                              <a:lnTo>
                                <a:pt x="54406" y="27203"/>
                              </a:lnTo>
                              <a:lnTo>
                                <a:pt x="236740" y="27203"/>
                              </a:lnTo>
                              <a:lnTo>
                                <a:pt x="274866" y="37503"/>
                              </a:lnTo>
                              <a:lnTo>
                                <a:pt x="312889" y="65697"/>
                              </a:lnTo>
                              <a:lnTo>
                                <a:pt x="323329" y="72237"/>
                              </a:lnTo>
                              <a:lnTo>
                                <a:pt x="335965" y="77584"/>
                              </a:lnTo>
                              <a:lnTo>
                                <a:pt x="349224" y="81203"/>
                              </a:lnTo>
                              <a:lnTo>
                                <a:pt x="361492" y="82524"/>
                              </a:lnTo>
                              <a:lnTo>
                                <a:pt x="536511" y="82524"/>
                              </a:lnTo>
                              <a:lnTo>
                                <a:pt x="547065" y="84683"/>
                              </a:lnTo>
                              <a:lnTo>
                                <a:pt x="555726" y="90525"/>
                              </a:lnTo>
                              <a:lnTo>
                                <a:pt x="561568" y="99174"/>
                              </a:lnTo>
                              <a:lnTo>
                                <a:pt x="563727" y="109728"/>
                              </a:lnTo>
                              <a:lnTo>
                                <a:pt x="563727" y="161874"/>
                              </a:lnTo>
                              <a:lnTo>
                                <a:pt x="435914" y="161874"/>
                              </a:lnTo>
                              <a:lnTo>
                                <a:pt x="442683" y="167728"/>
                              </a:lnTo>
                              <a:lnTo>
                                <a:pt x="451599" y="176911"/>
                              </a:lnTo>
                              <a:lnTo>
                                <a:pt x="457009" y="183095"/>
                              </a:lnTo>
                              <a:lnTo>
                                <a:pt x="462127" y="189433"/>
                              </a:lnTo>
                              <a:lnTo>
                                <a:pt x="467017" y="195897"/>
                              </a:lnTo>
                              <a:lnTo>
                                <a:pt x="563727" y="195897"/>
                              </a:lnTo>
                              <a:lnTo>
                                <a:pt x="563727" y="432866"/>
                              </a:lnTo>
                              <a:lnTo>
                                <a:pt x="561568" y="443433"/>
                              </a:lnTo>
                              <a:lnTo>
                                <a:pt x="555726" y="452081"/>
                              </a:lnTo>
                              <a:lnTo>
                                <a:pt x="547065" y="457923"/>
                              </a:lnTo>
                              <a:lnTo>
                                <a:pt x="536511" y="460070"/>
                              </a:lnTo>
                              <a:lnTo>
                                <a:pt x="478688" y="460070"/>
                              </a:lnTo>
                              <a:lnTo>
                                <a:pt x="505917" y="487286"/>
                              </a:lnTo>
                              <a:lnTo>
                                <a:pt x="536511" y="487286"/>
                              </a:lnTo>
                              <a:lnTo>
                                <a:pt x="557669" y="483006"/>
                              </a:lnTo>
                              <a:lnTo>
                                <a:pt x="574967" y="471335"/>
                              </a:lnTo>
                              <a:lnTo>
                                <a:pt x="586638" y="454037"/>
                              </a:lnTo>
                              <a:lnTo>
                                <a:pt x="590931" y="432866"/>
                              </a:lnTo>
                              <a:lnTo>
                                <a:pt x="590931" y="109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13001pt;margin-top:775.278992pt;width:46.55pt;height:46.45pt;mso-position-horizontal-relative:page;mso-position-vertical-relative:page;z-index:15766528" id="docshape222" coordorigin="186,15506" coordsize="931,929" path="m1076,16411l899,16235,877,16212,921,16148,946,16077,954,16003,943,15929,922,15879,922,16011,913,16079,887,16144,843,16201,786,16245,721,16271,652,16280,584,16271,519,16245,462,16201,418,16144,392,16079,383,16011,392,15942,418,15878,462,15820,519,15776,584,15750,652,15741,721,15750,786,15776,843,15820,887,15878,913,15942,922,16011,922,15879,913,15859,866,15797,811,15754,784,15741,750,15725,686,15711,619,15711,555,15725,494,15754,439,15797,396,15852,367,15913,353,15978,353,16044,367,16108,396,16169,439,16224,501,16272,571,16301,645,16312,719,16305,787,16280,790,16279,854,16235,1053,16434,1063,16434,1076,16421,1076,16411xm1117,15678l1110,15645,1092,15618,1064,15599,1031,15593,756,15593,743,15591,729,15587,716,15582,705,15575,662,15541,640,15527,613,15516,586,15508,559,15506,272,15506,239,15512,211,15531,193,15558,186,15591,186,16187,193,16221,211,16248,239,16266,272,16273,447,16273,436,16265,426,16256,411,16241,402,16230,272,16230,255,16227,242,16218,232,16204,229,16187,229,15814,383,15814,391,15804,399,15794,408,15784,422,15770,432,15760,229,15760,229,15591,232,15575,242,15561,255,15552,272,15548,559,15548,578,15551,599,15556,619,15565,636,15575,679,15609,695,15619,715,15628,736,15633,756,15636,1031,15636,1048,15639,1061,15648,1071,15662,1074,15678,1074,15760,873,15760,883,15770,897,15784,906,15794,914,15804,922,15814,1074,15814,1074,16187,1071,16204,1061,16218,1048,16227,1031,16230,940,16230,983,16273,1031,16273,1064,16266,1092,16248,1110,16221,1117,16187,1117,15678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225"/>
        <w:rPr>
          <w:sz w:val="48"/>
        </w:rPr>
      </w:pPr>
    </w:p>
    <w:p>
      <w:pPr>
        <w:pStyle w:val="Heading1"/>
        <w:ind w:left="62"/>
        <w:rPr>
          <w:sz w:val="28"/>
        </w:rPr>
      </w:pPr>
      <w:bookmarkStart w:name="PERFIL DOS SOLICITANTES DE INFORMAÇÃO" w:id="6"/>
      <w:bookmarkEnd w:id="6"/>
      <w:r>
        <w:rPr>
          <w:b w:val="0"/>
        </w:rPr>
      </w:r>
      <w:bookmarkStart w:name="_bookmark2" w:id="7"/>
      <w:bookmarkEnd w:id="7"/>
      <w:r>
        <w:rPr>
          <w:b w:val="0"/>
        </w:rPr>
      </w:r>
      <w:r>
        <w:rPr>
          <w:color w:val="FFFFFF"/>
          <w:w w:val="85"/>
        </w:rPr>
        <w:t>Perfil</w:t>
      </w:r>
      <w:r>
        <w:rPr>
          <w:color w:val="FFFFFF"/>
          <w:spacing w:val="13"/>
        </w:rPr>
        <w:t> </w:t>
      </w:r>
      <w:r>
        <w:rPr>
          <w:color w:val="FFFFFF"/>
          <w:w w:val="85"/>
        </w:rPr>
        <w:t>dos</w:t>
      </w:r>
      <w:r>
        <w:rPr>
          <w:color w:val="FFFFFF"/>
          <w:spacing w:val="13"/>
        </w:rPr>
        <w:t> </w:t>
      </w:r>
      <w:r>
        <w:rPr>
          <w:color w:val="FFFFFF"/>
          <w:w w:val="85"/>
        </w:rPr>
        <w:t>solicitantes</w:t>
      </w:r>
      <w:r>
        <w:rPr>
          <w:color w:val="FFFFFF"/>
          <w:spacing w:val="13"/>
        </w:rPr>
        <w:t> </w:t>
      </w:r>
      <w:r>
        <w:rPr>
          <w:color w:val="FFFFFF"/>
          <w:w w:val="85"/>
        </w:rPr>
        <w:t>de</w:t>
      </w:r>
      <w:r>
        <w:rPr>
          <w:color w:val="FFFFFF"/>
          <w:spacing w:val="12"/>
        </w:rPr>
        <w:t> </w:t>
      </w:r>
      <w:r>
        <w:rPr>
          <w:color w:val="FFFFFF"/>
          <w:spacing w:val="-2"/>
          <w:w w:val="85"/>
        </w:rPr>
        <w:t>informação</w:t>
      </w:r>
      <w:r>
        <w:rPr>
          <w:color w:val="FFFFFF"/>
          <w:spacing w:val="-2"/>
          <w:w w:val="85"/>
          <w:position w:val="16"/>
          <w:sz w:val="28"/>
        </w:rPr>
        <w:t>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3"/>
        <w:rPr>
          <w:b/>
          <w:sz w:val="20"/>
        </w:rPr>
      </w:pPr>
    </w:p>
    <w:p>
      <w:pPr>
        <w:tabs>
          <w:tab w:pos="1415" w:val="left" w:leader="none"/>
          <w:tab w:pos="3749" w:val="left" w:leader="none"/>
          <w:tab w:pos="5822" w:val="left" w:leader="none"/>
          <w:tab w:pos="8009" w:val="left" w:leader="none"/>
        </w:tabs>
        <w:spacing w:line="240" w:lineRule="auto"/>
        <w:ind w:left="-594" w:right="0" w:firstLine="0"/>
        <w:jc w:val="left"/>
        <w:rPr>
          <w:rFonts w:ascii="Tahoma"/>
          <w:sz w:val="20"/>
        </w:rPr>
      </w:pPr>
      <w:r>
        <w:rPr>
          <w:rFonts w:ascii="Tahoma"/>
          <w:position w:val="5"/>
          <w:sz w:val="20"/>
        </w:rPr>
        <mc:AlternateContent>
          <mc:Choice Requires="wps">
            <w:drawing>
              <wp:inline distT="0" distB="0" distL="0" distR="0">
                <wp:extent cx="591185" cy="591185"/>
                <wp:effectExtent l="0" t="0" r="0" b="0"/>
                <wp:docPr id="291" name="Group 2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1" name="Group 291"/>
                      <wpg:cNvGrpSpPr/>
                      <wpg:grpSpPr>
                        <a:xfrm>
                          <a:off x="0" y="0"/>
                          <a:ext cx="591185" cy="591185"/>
                          <a:chExt cx="591185" cy="591185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0" y="0"/>
                            <a:ext cx="59118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91185">
                                <a:moveTo>
                                  <a:pt x="295465" y="0"/>
                                </a:moveTo>
                                <a:lnTo>
                                  <a:pt x="247536" y="3867"/>
                                </a:lnTo>
                                <a:lnTo>
                                  <a:pt x="202070" y="15062"/>
                                </a:lnTo>
                                <a:lnTo>
                                  <a:pt x="159675" y="32979"/>
                                </a:lnTo>
                                <a:lnTo>
                                  <a:pt x="120961" y="57007"/>
                                </a:lnTo>
                                <a:lnTo>
                                  <a:pt x="86534" y="86539"/>
                                </a:lnTo>
                                <a:lnTo>
                                  <a:pt x="57003" y="120966"/>
                                </a:lnTo>
                                <a:lnTo>
                                  <a:pt x="32976" y="159681"/>
                                </a:lnTo>
                                <a:lnTo>
                                  <a:pt x="15061" y="202075"/>
                                </a:lnTo>
                                <a:lnTo>
                                  <a:pt x="3866" y="247539"/>
                                </a:lnTo>
                                <a:lnTo>
                                  <a:pt x="0" y="295465"/>
                                </a:lnTo>
                                <a:lnTo>
                                  <a:pt x="3866" y="343394"/>
                                </a:lnTo>
                                <a:lnTo>
                                  <a:pt x="15061" y="388860"/>
                                </a:lnTo>
                                <a:lnTo>
                                  <a:pt x="32976" y="431255"/>
                                </a:lnTo>
                                <a:lnTo>
                                  <a:pt x="57003" y="469969"/>
                                </a:lnTo>
                                <a:lnTo>
                                  <a:pt x="86534" y="504396"/>
                                </a:lnTo>
                                <a:lnTo>
                                  <a:pt x="120961" y="533927"/>
                                </a:lnTo>
                                <a:lnTo>
                                  <a:pt x="159675" y="557954"/>
                                </a:lnTo>
                                <a:lnTo>
                                  <a:pt x="202070" y="575869"/>
                                </a:lnTo>
                                <a:lnTo>
                                  <a:pt x="247536" y="587064"/>
                                </a:lnTo>
                                <a:lnTo>
                                  <a:pt x="295465" y="590931"/>
                                </a:lnTo>
                                <a:lnTo>
                                  <a:pt x="343395" y="587064"/>
                                </a:lnTo>
                                <a:lnTo>
                                  <a:pt x="388862" y="575869"/>
                                </a:lnTo>
                                <a:lnTo>
                                  <a:pt x="416783" y="564070"/>
                                </a:lnTo>
                                <a:lnTo>
                                  <a:pt x="295465" y="564070"/>
                                </a:lnTo>
                                <a:lnTo>
                                  <a:pt x="246588" y="559590"/>
                                </a:lnTo>
                                <a:lnTo>
                                  <a:pt x="200637" y="546696"/>
                                </a:lnTo>
                                <a:lnTo>
                                  <a:pt x="158387" y="526212"/>
                                </a:lnTo>
                                <a:lnTo>
                                  <a:pt x="120611" y="498957"/>
                                </a:lnTo>
                                <a:lnTo>
                                  <a:pt x="143181" y="481300"/>
                                </a:lnTo>
                                <a:lnTo>
                                  <a:pt x="144542" y="480542"/>
                                </a:lnTo>
                                <a:lnTo>
                                  <a:pt x="101282" y="480542"/>
                                </a:lnTo>
                                <a:lnTo>
                                  <a:pt x="70258" y="441364"/>
                                </a:lnTo>
                                <a:lnTo>
                                  <a:pt x="46831" y="396819"/>
                                </a:lnTo>
                                <a:lnTo>
                                  <a:pt x="32023" y="347867"/>
                                </a:lnTo>
                                <a:lnTo>
                                  <a:pt x="26860" y="295465"/>
                                </a:lnTo>
                                <a:lnTo>
                                  <a:pt x="31195" y="247250"/>
                                </a:lnTo>
                                <a:lnTo>
                                  <a:pt x="43692" y="201843"/>
                                </a:lnTo>
                                <a:lnTo>
                                  <a:pt x="63586" y="160010"/>
                                </a:lnTo>
                                <a:lnTo>
                                  <a:pt x="90111" y="122515"/>
                                </a:lnTo>
                                <a:lnTo>
                                  <a:pt x="122505" y="90123"/>
                                </a:lnTo>
                                <a:lnTo>
                                  <a:pt x="160001" y="63598"/>
                                </a:lnTo>
                                <a:lnTo>
                                  <a:pt x="201836" y="43705"/>
                                </a:lnTo>
                                <a:lnTo>
                                  <a:pt x="247246" y="31208"/>
                                </a:lnTo>
                                <a:lnTo>
                                  <a:pt x="295465" y="26873"/>
                                </a:lnTo>
                                <a:lnTo>
                                  <a:pt x="416809" y="26873"/>
                                </a:lnTo>
                                <a:lnTo>
                                  <a:pt x="388862" y="15062"/>
                                </a:lnTo>
                                <a:lnTo>
                                  <a:pt x="343395" y="3867"/>
                                </a:lnTo>
                                <a:lnTo>
                                  <a:pt x="295465" y="0"/>
                                </a:lnTo>
                                <a:close/>
                              </a:path>
                              <a:path w="591185" h="591185">
                                <a:moveTo>
                                  <a:pt x="382445" y="91833"/>
                                </a:moveTo>
                                <a:lnTo>
                                  <a:pt x="296049" y="91833"/>
                                </a:lnTo>
                                <a:lnTo>
                                  <a:pt x="351817" y="101796"/>
                                </a:lnTo>
                                <a:lnTo>
                                  <a:pt x="380622" y="125236"/>
                                </a:lnTo>
                                <a:lnTo>
                                  <a:pt x="391400" y="152478"/>
                                </a:lnTo>
                                <a:lnTo>
                                  <a:pt x="393090" y="173850"/>
                                </a:lnTo>
                                <a:lnTo>
                                  <a:pt x="393756" y="195876"/>
                                </a:lnTo>
                                <a:lnTo>
                                  <a:pt x="397079" y="242373"/>
                                </a:lnTo>
                                <a:lnTo>
                                  <a:pt x="405297" y="299337"/>
                                </a:lnTo>
                                <a:lnTo>
                                  <a:pt x="420585" y="351929"/>
                                </a:lnTo>
                                <a:lnTo>
                                  <a:pt x="405499" y="354382"/>
                                </a:lnTo>
                                <a:lnTo>
                                  <a:pt x="390221" y="356473"/>
                                </a:lnTo>
                                <a:lnTo>
                                  <a:pt x="376317" y="357987"/>
                                </a:lnTo>
                                <a:lnTo>
                                  <a:pt x="365353" y="358711"/>
                                </a:lnTo>
                                <a:lnTo>
                                  <a:pt x="357609" y="359065"/>
                                </a:lnTo>
                                <a:lnTo>
                                  <a:pt x="347300" y="361127"/>
                                </a:lnTo>
                                <a:lnTo>
                                  <a:pt x="336524" y="366566"/>
                                </a:lnTo>
                                <a:lnTo>
                                  <a:pt x="327380" y="377050"/>
                                </a:lnTo>
                                <a:lnTo>
                                  <a:pt x="322896" y="393098"/>
                                </a:lnTo>
                                <a:lnTo>
                                  <a:pt x="324942" y="408673"/>
                                </a:lnTo>
                                <a:lnTo>
                                  <a:pt x="330216" y="422038"/>
                                </a:lnTo>
                                <a:lnTo>
                                  <a:pt x="335419" y="431457"/>
                                </a:lnTo>
                                <a:lnTo>
                                  <a:pt x="341579" y="441845"/>
                                </a:lnTo>
                                <a:lnTo>
                                  <a:pt x="353466" y="444119"/>
                                </a:lnTo>
                                <a:lnTo>
                                  <a:pt x="388711" y="453114"/>
                                </a:lnTo>
                                <a:lnTo>
                                  <a:pt x="420631" y="465626"/>
                                </a:lnTo>
                                <a:lnTo>
                                  <a:pt x="448315" y="480977"/>
                                </a:lnTo>
                                <a:lnTo>
                                  <a:pt x="470852" y="498487"/>
                                </a:lnTo>
                                <a:lnTo>
                                  <a:pt x="432996" y="525917"/>
                                </a:lnTo>
                                <a:lnTo>
                                  <a:pt x="390626" y="546552"/>
                                </a:lnTo>
                                <a:lnTo>
                                  <a:pt x="344522" y="559550"/>
                                </a:lnTo>
                                <a:lnTo>
                                  <a:pt x="295465" y="564070"/>
                                </a:lnTo>
                                <a:lnTo>
                                  <a:pt x="416783" y="564070"/>
                                </a:lnTo>
                                <a:lnTo>
                                  <a:pt x="431257" y="557954"/>
                                </a:lnTo>
                                <a:lnTo>
                                  <a:pt x="469974" y="533927"/>
                                </a:lnTo>
                                <a:lnTo>
                                  <a:pt x="504402" y="504396"/>
                                </a:lnTo>
                                <a:lnTo>
                                  <a:pt x="525355" y="479971"/>
                                </a:lnTo>
                                <a:lnTo>
                                  <a:pt x="490169" y="479971"/>
                                </a:lnTo>
                                <a:lnTo>
                                  <a:pt x="463746" y="459128"/>
                                </a:lnTo>
                                <a:lnTo>
                                  <a:pt x="432150" y="441464"/>
                                </a:lnTo>
                                <a:lnTo>
                                  <a:pt x="396652" y="427496"/>
                                </a:lnTo>
                                <a:lnTo>
                                  <a:pt x="358520" y="417741"/>
                                </a:lnTo>
                                <a:lnTo>
                                  <a:pt x="350054" y="398440"/>
                                </a:lnTo>
                                <a:lnTo>
                                  <a:pt x="351659" y="389012"/>
                                </a:lnTo>
                                <a:lnTo>
                                  <a:pt x="358585" y="385896"/>
                                </a:lnTo>
                                <a:lnTo>
                                  <a:pt x="366077" y="385533"/>
                                </a:lnTo>
                                <a:lnTo>
                                  <a:pt x="393814" y="383054"/>
                                </a:lnTo>
                                <a:lnTo>
                                  <a:pt x="429714" y="377569"/>
                                </a:lnTo>
                                <a:lnTo>
                                  <a:pt x="457417" y="370548"/>
                                </a:lnTo>
                                <a:lnTo>
                                  <a:pt x="460565" y="363461"/>
                                </a:lnTo>
                                <a:lnTo>
                                  <a:pt x="446152" y="343858"/>
                                </a:lnTo>
                                <a:lnTo>
                                  <a:pt x="433309" y="301985"/>
                                </a:lnTo>
                                <a:lnTo>
                                  <a:pt x="423941" y="243383"/>
                                </a:lnTo>
                                <a:lnTo>
                                  <a:pt x="419950" y="173596"/>
                                </a:lnTo>
                                <a:lnTo>
                                  <a:pt x="406008" y="115281"/>
                                </a:lnTo>
                                <a:lnTo>
                                  <a:pt x="382445" y="91833"/>
                                </a:lnTo>
                                <a:close/>
                              </a:path>
                              <a:path w="591185" h="591185">
                                <a:moveTo>
                                  <a:pt x="296049" y="64998"/>
                                </a:moveTo>
                                <a:lnTo>
                                  <a:pt x="218976" y="82545"/>
                                </a:lnTo>
                                <a:lnTo>
                                  <a:pt x="186078" y="115281"/>
                                </a:lnTo>
                                <a:lnTo>
                                  <a:pt x="172135" y="173596"/>
                                </a:lnTo>
                                <a:lnTo>
                                  <a:pt x="168150" y="243383"/>
                                </a:lnTo>
                                <a:lnTo>
                                  <a:pt x="158781" y="301985"/>
                                </a:lnTo>
                                <a:lnTo>
                                  <a:pt x="145936" y="343858"/>
                                </a:lnTo>
                                <a:lnTo>
                                  <a:pt x="131521" y="363461"/>
                                </a:lnTo>
                                <a:lnTo>
                                  <a:pt x="132946" y="370505"/>
                                </a:lnTo>
                                <a:lnTo>
                                  <a:pt x="156600" y="377455"/>
                                </a:lnTo>
                                <a:lnTo>
                                  <a:pt x="187803" y="382926"/>
                                </a:lnTo>
                                <a:lnTo>
                                  <a:pt x="211874" y="385533"/>
                                </a:lnTo>
                                <a:lnTo>
                                  <a:pt x="222185" y="385992"/>
                                </a:lnTo>
                                <a:lnTo>
                                  <a:pt x="233902" y="389097"/>
                                </a:lnTo>
                                <a:lnTo>
                                  <a:pt x="240027" y="398473"/>
                                </a:lnTo>
                                <a:lnTo>
                                  <a:pt x="233565" y="417741"/>
                                </a:lnTo>
                                <a:lnTo>
                                  <a:pt x="195181" y="427568"/>
                                </a:lnTo>
                                <a:lnTo>
                                  <a:pt x="159475" y="441664"/>
                                </a:lnTo>
                                <a:lnTo>
                                  <a:pt x="127743" y="459499"/>
                                </a:lnTo>
                                <a:lnTo>
                                  <a:pt x="101282" y="480542"/>
                                </a:lnTo>
                                <a:lnTo>
                                  <a:pt x="144542" y="480542"/>
                                </a:lnTo>
                                <a:lnTo>
                                  <a:pt x="170999" y="465809"/>
                                </a:lnTo>
                                <a:lnTo>
                                  <a:pt x="203122" y="453182"/>
                                </a:lnTo>
                                <a:lnTo>
                                  <a:pt x="238607" y="444119"/>
                                </a:lnTo>
                                <a:lnTo>
                                  <a:pt x="250494" y="441845"/>
                                </a:lnTo>
                                <a:lnTo>
                                  <a:pt x="256666" y="431457"/>
                                </a:lnTo>
                                <a:lnTo>
                                  <a:pt x="263506" y="417296"/>
                                </a:lnTo>
                                <a:lnTo>
                                  <a:pt x="266703" y="404067"/>
                                </a:lnTo>
                                <a:lnTo>
                                  <a:pt x="266246" y="391818"/>
                                </a:lnTo>
                                <a:lnTo>
                                  <a:pt x="238134" y="361857"/>
                                </a:lnTo>
                                <a:lnTo>
                                  <a:pt x="213080" y="358724"/>
                                </a:lnTo>
                                <a:lnTo>
                                  <a:pt x="204580" y="358039"/>
                                </a:lnTo>
                                <a:lnTo>
                                  <a:pt x="194113" y="356755"/>
                                </a:lnTo>
                                <a:lnTo>
                                  <a:pt x="182626" y="355023"/>
                                </a:lnTo>
                                <a:lnTo>
                                  <a:pt x="171068" y="352996"/>
                                </a:lnTo>
                                <a:lnTo>
                                  <a:pt x="186600" y="300337"/>
                                </a:lnTo>
                                <a:lnTo>
                                  <a:pt x="194887" y="243383"/>
                                </a:lnTo>
                                <a:lnTo>
                                  <a:pt x="194988" y="242373"/>
                                </a:lnTo>
                                <a:lnTo>
                                  <a:pt x="198337" y="195667"/>
                                </a:lnTo>
                                <a:lnTo>
                                  <a:pt x="199016" y="173596"/>
                                </a:lnTo>
                                <a:lnTo>
                                  <a:pt x="200691" y="152478"/>
                                </a:lnTo>
                                <a:lnTo>
                                  <a:pt x="211470" y="125236"/>
                                </a:lnTo>
                                <a:lnTo>
                                  <a:pt x="240276" y="101796"/>
                                </a:lnTo>
                                <a:lnTo>
                                  <a:pt x="296049" y="91833"/>
                                </a:lnTo>
                                <a:lnTo>
                                  <a:pt x="382445" y="91833"/>
                                </a:lnTo>
                                <a:lnTo>
                                  <a:pt x="373111" y="82545"/>
                                </a:lnTo>
                                <a:lnTo>
                                  <a:pt x="332659" y="68184"/>
                                </a:lnTo>
                                <a:lnTo>
                                  <a:pt x="296049" y="64998"/>
                                </a:lnTo>
                                <a:close/>
                              </a:path>
                              <a:path w="591185" h="591185">
                                <a:moveTo>
                                  <a:pt x="416809" y="26873"/>
                                </a:moveTo>
                                <a:lnTo>
                                  <a:pt x="295465" y="26873"/>
                                </a:lnTo>
                                <a:lnTo>
                                  <a:pt x="343684" y="31208"/>
                                </a:lnTo>
                                <a:lnTo>
                                  <a:pt x="389094" y="43705"/>
                                </a:lnTo>
                                <a:lnTo>
                                  <a:pt x="430929" y="63598"/>
                                </a:lnTo>
                                <a:lnTo>
                                  <a:pt x="468425" y="90123"/>
                                </a:lnTo>
                                <a:lnTo>
                                  <a:pt x="500819" y="122515"/>
                                </a:lnTo>
                                <a:lnTo>
                                  <a:pt x="527344" y="160010"/>
                                </a:lnTo>
                                <a:lnTo>
                                  <a:pt x="547238" y="201843"/>
                                </a:lnTo>
                                <a:lnTo>
                                  <a:pt x="559735" y="247250"/>
                                </a:lnTo>
                                <a:lnTo>
                                  <a:pt x="564070" y="295465"/>
                                </a:lnTo>
                                <a:lnTo>
                                  <a:pt x="558947" y="347679"/>
                                </a:lnTo>
                                <a:lnTo>
                                  <a:pt x="544250" y="396462"/>
                                </a:lnTo>
                                <a:lnTo>
                                  <a:pt x="520988" y="440872"/>
                                </a:lnTo>
                                <a:lnTo>
                                  <a:pt x="490169" y="479971"/>
                                </a:lnTo>
                                <a:lnTo>
                                  <a:pt x="525355" y="479971"/>
                                </a:lnTo>
                                <a:lnTo>
                                  <a:pt x="557964" y="431255"/>
                                </a:lnTo>
                                <a:lnTo>
                                  <a:pt x="575880" y="388860"/>
                                </a:lnTo>
                                <a:lnTo>
                                  <a:pt x="587076" y="343394"/>
                                </a:lnTo>
                                <a:lnTo>
                                  <a:pt x="590943" y="295465"/>
                                </a:lnTo>
                                <a:lnTo>
                                  <a:pt x="587076" y="247539"/>
                                </a:lnTo>
                                <a:lnTo>
                                  <a:pt x="575880" y="202075"/>
                                </a:lnTo>
                                <a:lnTo>
                                  <a:pt x="557964" y="159681"/>
                                </a:lnTo>
                                <a:lnTo>
                                  <a:pt x="533935" y="120966"/>
                                </a:lnTo>
                                <a:lnTo>
                                  <a:pt x="504402" y="86539"/>
                                </a:lnTo>
                                <a:lnTo>
                                  <a:pt x="469974" y="57007"/>
                                </a:lnTo>
                                <a:lnTo>
                                  <a:pt x="431257" y="32979"/>
                                </a:lnTo>
                                <a:lnTo>
                                  <a:pt x="416809" y="26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55pt;height:46.55pt;mso-position-horizontal-relative:char;mso-position-vertical-relative:line" id="docshapegroup223" coordorigin="0,0" coordsize="931,931">
                <v:shape style="position:absolute;left:0;top:0;width:931;height:931" id="docshape224" coordorigin="0,0" coordsize="931,931" path="m465,0l390,6,318,24,251,52,190,90,136,136,90,190,52,251,24,318,6,390,0,465,6,541,24,612,52,679,90,740,136,794,190,841,251,879,318,907,390,925,465,931,541,925,612,907,656,888,465,888,388,881,316,861,249,829,190,786,225,758,228,757,159,757,111,695,74,625,50,548,42,465,49,389,69,318,100,252,142,193,193,142,252,100,318,69,389,49,465,42,656,42,612,24,541,6,465,0xm602,145l466,145,554,160,599,197,616,240,619,274,620,308,625,382,638,471,662,554,639,558,615,561,593,564,575,565,563,565,547,569,530,577,516,594,508,619,512,644,520,665,528,679,538,696,557,699,612,714,662,733,706,757,741,785,682,828,615,861,543,881,465,888,656,888,679,879,740,841,794,794,827,756,772,756,730,723,681,695,625,673,565,658,551,627,554,613,565,608,576,607,620,603,677,595,720,584,725,572,703,542,682,476,668,383,661,273,639,182,602,145xm466,102l409,107,345,130,293,182,271,273,265,383,250,476,230,542,207,572,209,583,247,594,296,603,334,607,350,608,368,613,378,628,368,658,307,673,251,696,201,724,159,757,228,757,269,734,320,714,376,699,394,696,404,679,415,657,420,636,419,617,413,599,396,580,375,570,355,566,339,565,336,565,322,564,306,562,288,559,269,556,294,473,307,383,307,382,312,308,313,273,316,240,333,197,378,160,466,145,602,145,588,130,524,107,466,102xm656,42l465,42,541,49,613,69,679,100,738,142,789,193,830,252,862,318,881,389,888,465,880,548,857,624,820,694,772,756,827,756,841,740,879,679,907,612,925,541,931,465,925,390,907,318,879,251,841,190,794,136,740,90,679,52,656,42xe" filled="true" fillcolor="#ffffff" stroked="false">
                  <v:path arrowok="t"/>
                  <v:fill opacity="13107f" type="solid"/>
                </v:shape>
              </v:group>
            </w:pict>
          </mc:Fallback>
        </mc:AlternateContent>
      </w:r>
      <w:r>
        <w:rPr>
          <w:rFonts w:ascii="Tahoma"/>
          <w:position w:val="5"/>
          <w:sz w:val="20"/>
        </w:rPr>
      </w:r>
      <w:r>
        <w:rPr>
          <w:rFonts w:ascii="Tahoma"/>
          <w:position w:val="5"/>
          <w:sz w:val="20"/>
        </w:rPr>
        <w:tab/>
      </w:r>
      <w:r>
        <w:rPr>
          <w:rFonts w:ascii="Tahoma"/>
          <w:position w:val="5"/>
          <w:sz w:val="20"/>
        </w:rPr>
        <mc:AlternateContent>
          <mc:Choice Requires="wps">
            <w:drawing>
              <wp:inline distT="0" distB="0" distL="0" distR="0">
                <wp:extent cx="765175" cy="591185"/>
                <wp:effectExtent l="0" t="0" r="0" b="0"/>
                <wp:docPr id="293" name="Group 2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" name="Group 293"/>
                      <wpg:cNvGrpSpPr/>
                      <wpg:grpSpPr>
                        <a:xfrm>
                          <a:off x="0" y="0"/>
                          <a:ext cx="765175" cy="591185"/>
                          <a:chExt cx="765175" cy="591185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-3" y="9"/>
                            <a:ext cx="76517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591185">
                                <a:moveTo>
                                  <a:pt x="241388" y="47383"/>
                                </a:moveTo>
                                <a:lnTo>
                                  <a:pt x="229400" y="44805"/>
                                </a:lnTo>
                                <a:lnTo>
                                  <a:pt x="216306" y="44145"/>
                                </a:lnTo>
                                <a:lnTo>
                                  <a:pt x="202120" y="45440"/>
                                </a:lnTo>
                                <a:lnTo>
                                  <a:pt x="156591" y="59029"/>
                                </a:lnTo>
                                <a:lnTo>
                                  <a:pt x="113728" y="86944"/>
                                </a:lnTo>
                                <a:lnTo>
                                  <a:pt x="92773" y="129933"/>
                                </a:lnTo>
                                <a:lnTo>
                                  <a:pt x="92773" y="155003"/>
                                </a:lnTo>
                                <a:lnTo>
                                  <a:pt x="97599" y="178422"/>
                                </a:lnTo>
                                <a:lnTo>
                                  <a:pt x="110350" y="217309"/>
                                </a:lnTo>
                                <a:lnTo>
                                  <a:pt x="110007" y="221030"/>
                                </a:lnTo>
                                <a:lnTo>
                                  <a:pt x="104114" y="225564"/>
                                </a:lnTo>
                                <a:lnTo>
                                  <a:pt x="100685" y="231711"/>
                                </a:lnTo>
                                <a:lnTo>
                                  <a:pt x="100025" y="238874"/>
                                </a:lnTo>
                                <a:lnTo>
                                  <a:pt x="101917" y="252768"/>
                                </a:lnTo>
                                <a:lnTo>
                                  <a:pt x="108000" y="265607"/>
                                </a:lnTo>
                                <a:lnTo>
                                  <a:pt x="115112" y="275767"/>
                                </a:lnTo>
                                <a:lnTo>
                                  <a:pt x="120103" y="281571"/>
                                </a:lnTo>
                                <a:lnTo>
                                  <a:pt x="132778" y="305231"/>
                                </a:lnTo>
                                <a:lnTo>
                                  <a:pt x="140576" y="331381"/>
                                </a:lnTo>
                                <a:lnTo>
                                  <a:pt x="142836" y="356679"/>
                                </a:lnTo>
                                <a:lnTo>
                                  <a:pt x="138887" y="377786"/>
                                </a:lnTo>
                                <a:lnTo>
                                  <a:pt x="81876" y="404291"/>
                                </a:lnTo>
                                <a:lnTo>
                                  <a:pt x="51193" y="417626"/>
                                </a:lnTo>
                                <a:lnTo>
                                  <a:pt x="27482" y="434632"/>
                                </a:lnTo>
                                <a:lnTo>
                                  <a:pt x="10833" y="455269"/>
                                </a:lnTo>
                                <a:lnTo>
                                  <a:pt x="1993" y="477545"/>
                                </a:lnTo>
                                <a:lnTo>
                                  <a:pt x="0" y="496735"/>
                                </a:lnTo>
                                <a:lnTo>
                                  <a:pt x="1435" y="510413"/>
                                </a:lnTo>
                                <a:lnTo>
                                  <a:pt x="2870" y="516128"/>
                                </a:lnTo>
                                <a:lnTo>
                                  <a:pt x="4940" y="522236"/>
                                </a:lnTo>
                                <a:lnTo>
                                  <a:pt x="110464" y="522236"/>
                                </a:lnTo>
                                <a:lnTo>
                                  <a:pt x="112318" y="516153"/>
                                </a:lnTo>
                                <a:lnTo>
                                  <a:pt x="114566" y="509968"/>
                                </a:lnTo>
                                <a:lnTo>
                                  <a:pt x="117208" y="503707"/>
                                </a:lnTo>
                                <a:lnTo>
                                  <a:pt x="120281" y="497382"/>
                                </a:lnTo>
                                <a:lnTo>
                                  <a:pt x="24853" y="497382"/>
                                </a:lnTo>
                                <a:lnTo>
                                  <a:pt x="45770" y="451573"/>
                                </a:lnTo>
                                <a:lnTo>
                                  <a:pt x="91706" y="427177"/>
                                </a:lnTo>
                                <a:lnTo>
                                  <a:pt x="124028" y="419087"/>
                                </a:lnTo>
                                <a:lnTo>
                                  <a:pt x="136347" y="415150"/>
                                </a:lnTo>
                                <a:lnTo>
                                  <a:pt x="146939" y="408381"/>
                                </a:lnTo>
                                <a:lnTo>
                                  <a:pt x="155562" y="398945"/>
                                </a:lnTo>
                                <a:lnTo>
                                  <a:pt x="161975" y="387057"/>
                                </a:lnTo>
                                <a:lnTo>
                                  <a:pt x="167500" y="360032"/>
                                </a:lnTo>
                                <a:lnTo>
                                  <a:pt x="165341" y="328688"/>
                                </a:lnTo>
                                <a:lnTo>
                                  <a:pt x="156133" y="296608"/>
                                </a:lnTo>
                                <a:lnTo>
                                  <a:pt x="140500" y="267335"/>
                                </a:lnTo>
                                <a:lnTo>
                                  <a:pt x="132588" y="257683"/>
                                </a:lnTo>
                                <a:lnTo>
                                  <a:pt x="128257" y="250952"/>
                                </a:lnTo>
                                <a:lnTo>
                                  <a:pt x="125577" y="245160"/>
                                </a:lnTo>
                                <a:lnTo>
                                  <a:pt x="124790" y="241109"/>
                                </a:lnTo>
                                <a:lnTo>
                                  <a:pt x="133464" y="234454"/>
                                </a:lnTo>
                                <a:lnTo>
                                  <a:pt x="134785" y="223240"/>
                                </a:lnTo>
                                <a:lnTo>
                                  <a:pt x="134734" y="216979"/>
                                </a:lnTo>
                                <a:lnTo>
                                  <a:pt x="133502" y="209931"/>
                                </a:lnTo>
                                <a:lnTo>
                                  <a:pt x="131102" y="201396"/>
                                </a:lnTo>
                                <a:lnTo>
                                  <a:pt x="121996" y="173355"/>
                                </a:lnTo>
                                <a:lnTo>
                                  <a:pt x="117767" y="154330"/>
                                </a:lnTo>
                                <a:lnTo>
                                  <a:pt x="122758" y="116433"/>
                                </a:lnTo>
                                <a:lnTo>
                                  <a:pt x="168033" y="81178"/>
                                </a:lnTo>
                                <a:lnTo>
                                  <a:pt x="206832" y="69837"/>
                                </a:lnTo>
                                <a:lnTo>
                                  <a:pt x="222618" y="68872"/>
                                </a:lnTo>
                                <a:lnTo>
                                  <a:pt x="225971" y="69176"/>
                                </a:lnTo>
                                <a:lnTo>
                                  <a:pt x="229108" y="69735"/>
                                </a:lnTo>
                                <a:lnTo>
                                  <a:pt x="232206" y="62763"/>
                                </a:lnTo>
                                <a:lnTo>
                                  <a:pt x="236232" y="55181"/>
                                </a:lnTo>
                                <a:lnTo>
                                  <a:pt x="241388" y="47383"/>
                                </a:lnTo>
                                <a:close/>
                              </a:path>
                              <a:path w="765175" h="591185">
                                <a:moveTo>
                                  <a:pt x="634847" y="559219"/>
                                </a:moveTo>
                                <a:lnTo>
                                  <a:pt x="632383" y="535508"/>
                                </a:lnTo>
                                <a:lnTo>
                                  <a:pt x="621423" y="508000"/>
                                </a:lnTo>
                                <a:lnTo>
                                  <a:pt x="612622" y="497090"/>
                                </a:lnTo>
                                <a:lnTo>
                                  <a:pt x="612622" y="559219"/>
                                </a:lnTo>
                                <a:lnTo>
                                  <a:pt x="611835" y="568464"/>
                                </a:lnTo>
                                <a:lnTo>
                                  <a:pt x="161759" y="568464"/>
                                </a:lnTo>
                                <a:lnTo>
                                  <a:pt x="160985" y="559219"/>
                                </a:lnTo>
                                <a:lnTo>
                                  <a:pt x="171640" y="518807"/>
                                </a:lnTo>
                                <a:lnTo>
                                  <a:pt x="215188" y="479602"/>
                                </a:lnTo>
                                <a:lnTo>
                                  <a:pt x="290461" y="454990"/>
                                </a:lnTo>
                                <a:lnTo>
                                  <a:pt x="303707" y="450773"/>
                                </a:lnTo>
                                <a:lnTo>
                                  <a:pt x="314985" y="443560"/>
                                </a:lnTo>
                                <a:lnTo>
                                  <a:pt x="324154" y="433451"/>
                                </a:lnTo>
                                <a:lnTo>
                                  <a:pt x="331063" y="420573"/>
                                </a:lnTo>
                                <a:lnTo>
                                  <a:pt x="337515" y="386422"/>
                                </a:lnTo>
                                <a:lnTo>
                                  <a:pt x="333717" y="348373"/>
                                </a:lnTo>
                                <a:lnTo>
                                  <a:pt x="322046" y="311226"/>
                                </a:lnTo>
                                <a:lnTo>
                                  <a:pt x="304914" y="279793"/>
                                </a:lnTo>
                                <a:lnTo>
                                  <a:pt x="297827" y="271513"/>
                                </a:lnTo>
                                <a:lnTo>
                                  <a:pt x="291287" y="262089"/>
                                </a:lnTo>
                                <a:lnTo>
                                  <a:pt x="286207" y="251891"/>
                                </a:lnTo>
                                <a:lnTo>
                                  <a:pt x="284556" y="242582"/>
                                </a:lnTo>
                                <a:lnTo>
                                  <a:pt x="284797" y="239801"/>
                                </a:lnTo>
                                <a:lnTo>
                                  <a:pt x="286054" y="237782"/>
                                </a:lnTo>
                                <a:lnTo>
                                  <a:pt x="288696" y="235889"/>
                                </a:lnTo>
                                <a:lnTo>
                                  <a:pt x="295694" y="226834"/>
                                </a:lnTo>
                                <a:lnTo>
                                  <a:pt x="296811" y="214871"/>
                                </a:lnTo>
                                <a:lnTo>
                                  <a:pt x="293801" y="200444"/>
                                </a:lnTo>
                                <a:lnTo>
                                  <a:pt x="288404" y="183807"/>
                                </a:lnTo>
                                <a:lnTo>
                                  <a:pt x="281152" y="161163"/>
                                </a:lnTo>
                                <a:lnTo>
                                  <a:pt x="275729" y="136169"/>
                                </a:lnTo>
                                <a:lnTo>
                                  <a:pt x="275297" y="110363"/>
                                </a:lnTo>
                                <a:lnTo>
                                  <a:pt x="283006" y="85280"/>
                                </a:lnTo>
                                <a:lnTo>
                                  <a:pt x="316395" y="51574"/>
                                </a:lnTo>
                                <a:lnTo>
                                  <a:pt x="375526" y="27165"/>
                                </a:lnTo>
                                <a:lnTo>
                                  <a:pt x="401713" y="22339"/>
                                </a:lnTo>
                                <a:lnTo>
                                  <a:pt x="423989" y="23368"/>
                                </a:lnTo>
                                <a:lnTo>
                                  <a:pt x="442404" y="30302"/>
                                </a:lnTo>
                                <a:lnTo>
                                  <a:pt x="457022" y="43218"/>
                                </a:lnTo>
                                <a:lnTo>
                                  <a:pt x="476211" y="91274"/>
                                </a:lnTo>
                                <a:lnTo>
                                  <a:pt x="479056" y="147916"/>
                                </a:lnTo>
                                <a:lnTo>
                                  <a:pt x="474281" y="195338"/>
                                </a:lnTo>
                                <a:lnTo>
                                  <a:pt x="470611" y="215722"/>
                                </a:lnTo>
                                <a:lnTo>
                                  <a:pt x="469201" y="222021"/>
                                </a:lnTo>
                                <a:lnTo>
                                  <a:pt x="473964" y="226364"/>
                                </a:lnTo>
                                <a:lnTo>
                                  <a:pt x="482904" y="235026"/>
                                </a:lnTo>
                                <a:lnTo>
                                  <a:pt x="482257" y="250825"/>
                                </a:lnTo>
                                <a:lnTo>
                                  <a:pt x="478358" y="256806"/>
                                </a:lnTo>
                                <a:lnTo>
                                  <a:pt x="470916" y="262610"/>
                                </a:lnTo>
                                <a:lnTo>
                                  <a:pt x="446709" y="290347"/>
                                </a:lnTo>
                                <a:lnTo>
                                  <a:pt x="432676" y="324688"/>
                                </a:lnTo>
                                <a:lnTo>
                                  <a:pt x="427977" y="361365"/>
                                </a:lnTo>
                                <a:lnTo>
                                  <a:pt x="431800" y="396100"/>
                                </a:lnTo>
                                <a:lnTo>
                                  <a:pt x="451180" y="436092"/>
                                </a:lnTo>
                                <a:lnTo>
                                  <a:pt x="524687" y="465455"/>
                                </a:lnTo>
                                <a:lnTo>
                                  <a:pt x="558419" y="479602"/>
                                </a:lnTo>
                                <a:lnTo>
                                  <a:pt x="601967" y="518807"/>
                                </a:lnTo>
                                <a:lnTo>
                                  <a:pt x="612622" y="559219"/>
                                </a:lnTo>
                                <a:lnTo>
                                  <a:pt x="612622" y="497090"/>
                                </a:lnTo>
                                <a:lnTo>
                                  <a:pt x="600862" y="482498"/>
                                </a:lnTo>
                                <a:lnTo>
                                  <a:pt x="571563" y="461467"/>
                                </a:lnTo>
                                <a:lnTo>
                                  <a:pt x="533666" y="444982"/>
                                </a:lnTo>
                                <a:lnTo>
                                  <a:pt x="487260" y="433108"/>
                                </a:lnTo>
                                <a:lnTo>
                                  <a:pt x="476173" y="428625"/>
                                </a:lnTo>
                                <a:lnTo>
                                  <a:pt x="466636" y="419836"/>
                                </a:lnTo>
                                <a:lnTo>
                                  <a:pt x="458965" y="407111"/>
                                </a:lnTo>
                                <a:lnTo>
                                  <a:pt x="453453" y="390842"/>
                                </a:lnTo>
                                <a:lnTo>
                                  <a:pt x="450278" y="362140"/>
                                </a:lnTo>
                                <a:lnTo>
                                  <a:pt x="453961" y="331520"/>
                                </a:lnTo>
                                <a:lnTo>
                                  <a:pt x="465188" y="302907"/>
                                </a:lnTo>
                                <a:lnTo>
                                  <a:pt x="484606" y="280187"/>
                                </a:lnTo>
                                <a:lnTo>
                                  <a:pt x="493115" y="272389"/>
                                </a:lnTo>
                                <a:lnTo>
                                  <a:pt x="499313" y="264033"/>
                                </a:lnTo>
                                <a:lnTo>
                                  <a:pt x="503199" y="255117"/>
                                </a:lnTo>
                                <a:lnTo>
                                  <a:pt x="504748" y="245694"/>
                                </a:lnTo>
                                <a:lnTo>
                                  <a:pt x="503923" y="235889"/>
                                </a:lnTo>
                                <a:lnTo>
                                  <a:pt x="501192" y="227380"/>
                                </a:lnTo>
                                <a:lnTo>
                                  <a:pt x="497446" y="220294"/>
                                </a:lnTo>
                                <a:lnTo>
                                  <a:pt x="493547" y="214871"/>
                                </a:lnTo>
                                <a:lnTo>
                                  <a:pt x="498640" y="182181"/>
                                </a:lnTo>
                                <a:lnTo>
                                  <a:pt x="501662" y="131927"/>
                                </a:lnTo>
                                <a:lnTo>
                                  <a:pt x="495858" y="76746"/>
                                </a:lnTo>
                                <a:lnTo>
                                  <a:pt x="474421" y="29286"/>
                                </a:lnTo>
                                <a:lnTo>
                                  <a:pt x="431063" y="2108"/>
                                </a:lnTo>
                                <a:lnTo>
                                  <a:pt x="402513" y="0"/>
                                </a:lnTo>
                                <a:lnTo>
                                  <a:pt x="369620" y="5651"/>
                                </a:lnTo>
                                <a:lnTo>
                                  <a:pt x="332257" y="18364"/>
                                </a:lnTo>
                                <a:lnTo>
                                  <a:pt x="279298" y="52832"/>
                                </a:lnTo>
                                <a:lnTo>
                                  <a:pt x="253390" y="105968"/>
                                </a:lnTo>
                                <a:lnTo>
                                  <a:pt x="253390" y="136944"/>
                                </a:lnTo>
                                <a:lnTo>
                                  <a:pt x="259359" y="165900"/>
                                </a:lnTo>
                                <a:lnTo>
                                  <a:pt x="267309" y="190982"/>
                                </a:lnTo>
                                <a:lnTo>
                                  <a:pt x="269938" y="198755"/>
                                </a:lnTo>
                                <a:lnTo>
                                  <a:pt x="272415" y="206692"/>
                                </a:lnTo>
                                <a:lnTo>
                                  <a:pt x="274193" y="213664"/>
                                </a:lnTo>
                                <a:lnTo>
                                  <a:pt x="274701" y="218528"/>
                                </a:lnTo>
                                <a:lnTo>
                                  <a:pt x="267423" y="224091"/>
                                </a:lnTo>
                                <a:lnTo>
                                  <a:pt x="263169" y="231711"/>
                                </a:lnTo>
                                <a:lnTo>
                                  <a:pt x="272211" y="273621"/>
                                </a:lnTo>
                                <a:lnTo>
                                  <a:pt x="287185" y="293293"/>
                                </a:lnTo>
                                <a:lnTo>
                                  <a:pt x="302844" y="322567"/>
                                </a:lnTo>
                                <a:lnTo>
                                  <a:pt x="312470" y="354888"/>
                                </a:lnTo>
                                <a:lnTo>
                                  <a:pt x="315277" y="386156"/>
                                </a:lnTo>
                                <a:lnTo>
                                  <a:pt x="310413" y="412254"/>
                                </a:lnTo>
                                <a:lnTo>
                                  <a:pt x="239941" y="444982"/>
                                </a:lnTo>
                                <a:lnTo>
                                  <a:pt x="202031" y="461467"/>
                                </a:lnTo>
                                <a:lnTo>
                                  <a:pt x="172745" y="482498"/>
                                </a:lnTo>
                                <a:lnTo>
                                  <a:pt x="152171" y="508000"/>
                                </a:lnTo>
                                <a:lnTo>
                                  <a:pt x="141224" y="535508"/>
                                </a:lnTo>
                                <a:lnTo>
                                  <a:pt x="138747" y="559219"/>
                                </a:lnTo>
                                <a:lnTo>
                                  <a:pt x="140525" y="576110"/>
                                </a:lnTo>
                                <a:lnTo>
                                  <a:pt x="142316" y="583145"/>
                                </a:lnTo>
                                <a:lnTo>
                                  <a:pt x="144881" y="590727"/>
                                </a:lnTo>
                                <a:lnTo>
                                  <a:pt x="628713" y="590727"/>
                                </a:lnTo>
                                <a:lnTo>
                                  <a:pt x="631266" y="583145"/>
                                </a:lnTo>
                                <a:lnTo>
                                  <a:pt x="633069" y="576110"/>
                                </a:lnTo>
                                <a:lnTo>
                                  <a:pt x="633869" y="568464"/>
                                </a:lnTo>
                                <a:lnTo>
                                  <a:pt x="634847" y="559219"/>
                                </a:lnTo>
                                <a:close/>
                              </a:path>
                              <a:path w="765175" h="591185">
                                <a:moveTo>
                                  <a:pt x="764819" y="519557"/>
                                </a:moveTo>
                                <a:lnTo>
                                  <a:pt x="753948" y="478053"/>
                                </a:lnTo>
                                <a:lnTo>
                                  <a:pt x="713600" y="440423"/>
                                </a:lnTo>
                                <a:lnTo>
                                  <a:pt x="645375" y="417474"/>
                                </a:lnTo>
                                <a:lnTo>
                                  <a:pt x="636397" y="413854"/>
                                </a:lnTo>
                                <a:lnTo>
                                  <a:pt x="628700" y="406742"/>
                                </a:lnTo>
                                <a:lnTo>
                                  <a:pt x="622490" y="396443"/>
                                </a:lnTo>
                                <a:lnTo>
                                  <a:pt x="618045" y="383286"/>
                                </a:lnTo>
                                <a:lnTo>
                                  <a:pt x="615454" y="360045"/>
                                </a:lnTo>
                                <a:lnTo>
                                  <a:pt x="618439" y="335267"/>
                                </a:lnTo>
                                <a:lnTo>
                                  <a:pt x="627519" y="312102"/>
                                </a:lnTo>
                                <a:lnTo>
                                  <a:pt x="643229" y="293725"/>
                                </a:lnTo>
                                <a:lnTo>
                                  <a:pt x="650113" y="287426"/>
                                </a:lnTo>
                                <a:lnTo>
                                  <a:pt x="655129" y="280657"/>
                                </a:lnTo>
                                <a:lnTo>
                                  <a:pt x="658279" y="273456"/>
                                </a:lnTo>
                                <a:lnTo>
                                  <a:pt x="659536" y="265836"/>
                                </a:lnTo>
                                <a:lnTo>
                                  <a:pt x="658863" y="257924"/>
                                </a:lnTo>
                                <a:lnTo>
                                  <a:pt x="656653" y="251002"/>
                                </a:lnTo>
                                <a:lnTo>
                                  <a:pt x="653618" y="245262"/>
                                </a:lnTo>
                                <a:lnTo>
                                  <a:pt x="650468" y="240868"/>
                                </a:lnTo>
                                <a:lnTo>
                                  <a:pt x="654596" y="214426"/>
                                </a:lnTo>
                                <a:lnTo>
                                  <a:pt x="657034" y="173748"/>
                                </a:lnTo>
                                <a:lnTo>
                                  <a:pt x="652335" y="129095"/>
                                </a:lnTo>
                                <a:lnTo>
                                  <a:pt x="634987" y="90703"/>
                                </a:lnTo>
                                <a:lnTo>
                                  <a:pt x="599897" y="68694"/>
                                </a:lnTo>
                                <a:lnTo>
                                  <a:pt x="576795" y="66979"/>
                                </a:lnTo>
                                <a:lnTo>
                                  <a:pt x="550176" y="71551"/>
                                </a:lnTo>
                                <a:lnTo>
                                  <a:pt x="542975" y="73533"/>
                                </a:lnTo>
                                <a:lnTo>
                                  <a:pt x="529971" y="78041"/>
                                </a:lnTo>
                                <a:lnTo>
                                  <a:pt x="531571" y="86334"/>
                                </a:lnTo>
                                <a:lnTo>
                                  <a:pt x="532739" y="94754"/>
                                </a:lnTo>
                                <a:lnTo>
                                  <a:pt x="533539" y="103187"/>
                                </a:lnTo>
                                <a:lnTo>
                                  <a:pt x="540575" y="100444"/>
                                </a:lnTo>
                                <a:lnTo>
                                  <a:pt x="548246" y="97853"/>
                                </a:lnTo>
                                <a:lnTo>
                                  <a:pt x="563626" y="93853"/>
                                </a:lnTo>
                                <a:lnTo>
                                  <a:pt x="570191" y="92646"/>
                                </a:lnTo>
                                <a:lnTo>
                                  <a:pt x="576440" y="91922"/>
                                </a:lnTo>
                                <a:lnTo>
                                  <a:pt x="582345" y="91668"/>
                                </a:lnTo>
                                <a:lnTo>
                                  <a:pt x="592632" y="92557"/>
                                </a:lnTo>
                                <a:lnTo>
                                  <a:pt x="627418" y="131711"/>
                                </a:lnTo>
                                <a:lnTo>
                                  <a:pt x="632015" y="164960"/>
                                </a:lnTo>
                                <a:lnTo>
                                  <a:pt x="631012" y="201295"/>
                                </a:lnTo>
                                <a:lnTo>
                                  <a:pt x="626059" y="236054"/>
                                </a:lnTo>
                                <a:lnTo>
                                  <a:pt x="623811" y="247484"/>
                                </a:lnTo>
                                <a:lnTo>
                                  <a:pt x="632256" y="257911"/>
                                </a:lnTo>
                                <a:lnTo>
                                  <a:pt x="634834" y="261467"/>
                                </a:lnTo>
                                <a:lnTo>
                                  <a:pt x="634593" y="267614"/>
                                </a:lnTo>
                                <a:lnTo>
                                  <a:pt x="632320" y="270713"/>
                                </a:lnTo>
                                <a:lnTo>
                                  <a:pt x="627964" y="274091"/>
                                </a:lnTo>
                                <a:lnTo>
                                  <a:pt x="606933" y="298094"/>
                                </a:lnTo>
                                <a:lnTo>
                                  <a:pt x="594715" y="327710"/>
                                </a:lnTo>
                                <a:lnTo>
                                  <a:pt x="590600" y="359283"/>
                                </a:lnTo>
                                <a:lnTo>
                                  <a:pt x="593877" y="389140"/>
                                </a:lnTo>
                                <a:lnTo>
                                  <a:pt x="611454" y="424916"/>
                                </a:lnTo>
                                <a:lnTo>
                                  <a:pt x="673112" y="449986"/>
                                </a:lnTo>
                                <a:lnTo>
                                  <a:pt x="699211" y="460832"/>
                                </a:lnTo>
                                <a:lnTo>
                                  <a:pt x="732472" y="490601"/>
                                </a:lnTo>
                                <a:lnTo>
                                  <a:pt x="739952" y="520153"/>
                                </a:lnTo>
                                <a:lnTo>
                                  <a:pt x="662571" y="520153"/>
                                </a:lnTo>
                                <a:lnTo>
                                  <a:pt x="665149" y="528916"/>
                                </a:lnTo>
                                <a:lnTo>
                                  <a:pt x="666661" y="537260"/>
                                </a:lnTo>
                                <a:lnTo>
                                  <a:pt x="667385" y="545045"/>
                                </a:lnTo>
                                <a:lnTo>
                                  <a:pt x="759853" y="545045"/>
                                </a:lnTo>
                                <a:lnTo>
                                  <a:pt x="761923" y="538937"/>
                                </a:lnTo>
                                <a:lnTo>
                                  <a:pt x="763384" y="533234"/>
                                </a:lnTo>
                                <a:lnTo>
                                  <a:pt x="764819" y="519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.25pt;height:46.55pt;mso-position-horizontal-relative:char;mso-position-vertical-relative:line" id="docshapegroup225" coordorigin="0,0" coordsize="1205,931">
                <v:shape style="position:absolute;left:0;top:0;width:1205;height:931" id="docshape226" coordorigin="0,0" coordsize="1205,931" path="m380,75l361,71,341,70,318,72,294,77,247,93,208,113,179,137,159,165,146,205,146,244,154,281,174,342,173,348,164,355,159,365,158,376,160,398,170,418,181,434,189,443,209,481,221,522,225,562,219,595,213,605,207,613,198,618,188,622,129,637,81,658,43,684,17,717,3,752,0,782,2,804,5,813,8,822,174,822,177,813,180,803,185,793,189,783,39,783,39,773,41,762,45,750,51,737,72,711,103,690,144,673,195,660,215,654,231,643,245,628,255,610,264,567,260,518,246,467,221,421,209,406,202,395,198,386,197,380,210,369,212,352,212,342,210,331,206,317,192,273,185,243,185,212,193,183,209,162,233,144,265,128,305,115,315,112,326,110,336,109,351,108,356,109,361,110,366,99,372,87,380,75xm1000,881l996,843,979,800,965,783,965,881,964,895,255,895,254,881,255,862,260,840,270,817,298,783,339,755,392,733,457,717,478,710,496,699,510,683,521,662,532,609,526,549,507,490,480,441,469,428,459,413,451,397,448,382,448,378,450,374,455,371,466,357,467,338,463,316,454,289,443,254,434,214,434,174,446,134,467,106,498,81,540,60,591,43,633,35,668,37,697,48,720,68,750,144,754,233,747,308,741,340,739,350,746,356,760,370,759,395,753,404,742,414,703,457,681,511,674,569,680,624,692,659,711,687,734,706,761,717,826,733,879,755,920,783,948,817,959,840,964,862,965,881,965,783,946,760,900,727,840,701,767,682,750,675,735,661,723,641,714,616,709,570,715,522,733,477,763,441,777,429,786,416,792,402,795,387,794,371,789,358,783,347,777,338,785,287,790,208,781,121,747,46,735,35,717,19,679,3,634,0,582,9,523,29,476,54,440,83,415,118,399,167,399,216,408,261,421,301,425,313,429,326,432,336,433,344,421,353,414,365,413,379,417,406,429,431,443,451,452,462,477,508,492,559,496,608,489,649,482,662,474,671,463,678,451,682,378,701,318,727,272,760,240,800,222,843,218,881,221,907,224,918,228,930,990,930,994,918,997,907,998,895,1000,881xm1204,818l1201,788,1187,753,1161,720,1124,694,1075,673,1016,657,1002,652,990,641,980,624,973,604,969,567,974,528,988,492,1013,463,1024,453,1032,442,1037,431,1039,419,1038,406,1034,395,1029,386,1024,379,1031,338,1035,274,1027,203,1000,143,975,121,945,108,908,105,866,113,855,116,835,123,837,136,839,149,840,163,851,158,863,154,888,148,898,146,908,145,917,144,933,146,947,150,959,157,969,167,988,207,995,260,994,317,986,372,982,390,996,406,1000,412,999,421,996,426,989,432,956,469,937,516,930,566,935,613,946,644,963,669,984,687,1009,696,1060,709,1101,726,1132,747,1153,773,1160,786,1163,798,1165,809,1165,819,1043,819,1047,833,1050,846,1051,858,1197,858,1200,849,1202,840,1204,818xe" filled="true" fillcolor="#ffffff" stroked="false">
                  <v:path arrowok="t"/>
                  <v:fill opacity="13107f" type="solid"/>
                </v:shape>
              </v:group>
            </w:pict>
          </mc:Fallback>
        </mc:AlternateContent>
      </w:r>
      <w:r>
        <w:rPr>
          <w:rFonts w:ascii="Tahoma"/>
          <w:position w:val="5"/>
          <w:sz w:val="20"/>
        </w:rPr>
      </w:r>
      <w:r>
        <w:rPr>
          <w:rFonts w:ascii="Tahoma"/>
          <w:position w:val="5"/>
          <w:sz w:val="20"/>
        </w:rPr>
        <w:tab/>
      </w:r>
      <w:r>
        <w:rPr>
          <w:rFonts w:ascii="Tahoma"/>
          <w:position w:val="13"/>
          <w:sz w:val="20"/>
        </w:rPr>
        <mc:AlternateContent>
          <mc:Choice Requires="wps">
            <w:drawing>
              <wp:inline distT="0" distB="0" distL="0" distR="0">
                <wp:extent cx="591185" cy="487680"/>
                <wp:effectExtent l="0" t="0" r="0" b="0"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591185" cy="487680"/>
                          <a:chExt cx="591185" cy="487680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0" y="0"/>
                            <a:ext cx="59118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87680">
                                <a:moveTo>
                                  <a:pt x="236740" y="0"/>
                                </a:moveTo>
                                <a:lnTo>
                                  <a:pt x="54432" y="0"/>
                                </a:lnTo>
                                <a:lnTo>
                                  <a:pt x="33266" y="4282"/>
                                </a:lnTo>
                                <a:lnTo>
                                  <a:pt x="15962" y="15955"/>
                                </a:lnTo>
                                <a:lnTo>
                                  <a:pt x="4284" y="33255"/>
                                </a:lnTo>
                                <a:lnTo>
                                  <a:pt x="10" y="54366"/>
                                </a:lnTo>
                                <a:lnTo>
                                  <a:pt x="0" y="432854"/>
                                </a:lnTo>
                                <a:lnTo>
                                  <a:pt x="4284" y="454025"/>
                                </a:lnTo>
                                <a:lnTo>
                                  <a:pt x="15962" y="471328"/>
                                </a:lnTo>
                                <a:lnTo>
                                  <a:pt x="33266" y="483003"/>
                                </a:lnTo>
                                <a:lnTo>
                                  <a:pt x="54432" y="487286"/>
                                </a:lnTo>
                                <a:lnTo>
                                  <a:pt x="536524" y="487286"/>
                                </a:lnTo>
                                <a:lnTo>
                                  <a:pt x="557682" y="483003"/>
                                </a:lnTo>
                                <a:lnTo>
                                  <a:pt x="574982" y="471328"/>
                                </a:lnTo>
                                <a:lnTo>
                                  <a:pt x="582579" y="460070"/>
                                </a:lnTo>
                                <a:lnTo>
                                  <a:pt x="54432" y="460070"/>
                                </a:lnTo>
                                <a:lnTo>
                                  <a:pt x="43860" y="457921"/>
                                </a:lnTo>
                                <a:lnTo>
                                  <a:pt x="35202" y="452072"/>
                                </a:lnTo>
                                <a:lnTo>
                                  <a:pt x="29352" y="443418"/>
                                </a:lnTo>
                                <a:lnTo>
                                  <a:pt x="27203" y="432854"/>
                                </a:lnTo>
                                <a:lnTo>
                                  <a:pt x="27203" y="195897"/>
                                </a:lnTo>
                                <a:lnTo>
                                  <a:pt x="590943" y="195897"/>
                                </a:lnTo>
                                <a:lnTo>
                                  <a:pt x="590943" y="161886"/>
                                </a:lnTo>
                                <a:lnTo>
                                  <a:pt x="27203" y="161886"/>
                                </a:lnTo>
                                <a:lnTo>
                                  <a:pt x="27214" y="54366"/>
                                </a:lnTo>
                                <a:lnTo>
                                  <a:pt x="29352" y="43862"/>
                                </a:lnTo>
                                <a:lnTo>
                                  <a:pt x="35202" y="35212"/>
                                </a:lnTo>
                                <a:lnTo>
                                  <a:pt x="43860" y="29364"/>
                                </a:lnTo>
                                <a:lnTo>
                                  <a:pt x="54432" y="27216"/>
                                </a:lnTo>
                                <a:lnTo>
                                  <a:pt x="307973" y="27216"/>
                                </a:lnTo>
                                <a:lnTo>
                                  <a:pt x="302158" y="22644"/>
                                </a:lnTo>
                                <a:lnTo>
                                  <a:pt x="287888" y="13571"/>
                                </a:lnTo>
                                <a:lnTo>
                                  <a:pt x="271159" y="6402"/>
                                </a:lnTo>
                                <a:lnTo>
                                  <a:pt x="253575" y="1693"/>
                                </a:lnTo>
                                <a:lnTo>
                                  <a:pt x="236740" y="0"/>
                                </a:lnTo>
                                <a:close/>
                              </a:path>
                              <a:path w="591185" h="487680">
                                <a:moveTo>
                                  <a:pt x="590943" y="195897"/>
                                </a:moveTo>
                                <a:lnTo>
                                  <a:pt x="563753" y="195897"/>
                                </a:lnTo>
                                <a:lnTo>
                                  <a:pt x="563753" y="432854"/>
                                </a:lnTo>
                                <a:lnTo>
                                  <a:pt x="561604" y="443418"/>
                                </a:lnTo>
                                <a:lnTo>
                                  <a:pt x="555753" y="452072"/>
                                </a:lnTo>
                                <a:lnTo>
                                  <a:pt x="547095" y="457921"/>
                                </a:lnTo>
                                <a:lnTo>
                                  <a:pt x="536524" y="460070"/>
                                </a:lnTo>
                                <a:lnTo>
                                  <a:pt x="582579" y="460070"/>
                                </a:lnTo>
                                <a:lnTo>
                                  <a:pt x="586659" y="454025"/>
                                </a:lnTo>
                                <a:lnTo>
                                  <a:pt x="590943" y="432854"/>
                                </a:lnTo>
                                <a:lnTo>
                                  <a:pt x="590943" y="195897"/>
                                </a:lnTo>
                                <a:close/>
                              </a:path>
                              <a:path w="591185" h="487680">
                                <a:moveTo>
                                  <a:pt x="307973" y="27216"/>
                                </a:moveTo>
                                <a:lnTo>
                                  <a:pt x="236740" y="27216"/>
                                </a:lnTo>
                                <a:lnTo>
                                  <a:pt x="248997" y="28543"/>
                                </a:lnTo>
                                <a:lnTo>
                                  <a:pt x="262247" y="32156"/>
                                </a:lnTo>
                                <a:lnTo>
                                  <a:pt x="274893" y="37503"/>
                                </a:lnTo>
                                <a:lnTo>
                                  <a:pt x="285343" y="44030"/>
                                </a:lnTo>
                                <a:lnTo>
                                  <a:pt x="312889" y="65709"/>
                                </a:lnTo>
                                <a:lnTo>
                                  <a:pt x="323341" y="72237"/>
                                </a:lnTo>
                                <a:lnTo>
                                  <a:pt x="335991" y="77584"/>
                                </a:lnTo>
                                <a:lnTo>
                                  <a:pt x="349240" y="81197"/>
                                </a:lnTo>
                                <a:lnTo>
                                  <a:pt x="361492" y="82524"/>
                                </a:lnTo>
                                <a:lnTo>
                                  <a:pt x="536524" y="82524"/>
                                </a:lnTo>
                                <a:lnTo>
                                  <a:pt x="547095" y="84673"/>
                                </a:lnTo>
                                <a:lnTo>
                                  <a:pt x="555753" y="90522"/>
                                </a:lnTo>
                                <a:lnTo>
                                  <a:pt x="561604" y="99176"/>
                                </a:lnTo>
                                <a:lnTo>
                                  <a:pt x="563753" y="109740"/>
                                </a:lnTo>
                                <a:lnTo>
                                  <a:pt x="563753" y="161886"/>
                                </a:lnTo>
                                <a:lnTo>
                                  <a:pt x="590943" y="161886"/>
                                </a:lnTo>
                                <a:lnTo>
                                  <a:pt x="590943" y="109740"/>
                                </a:lnTo>
                                <a:lnTo>
                                  <a:pt x="586659" y="88571"/>
                                </a:lnTo>
                                <a:lnTo>
                                  <a:pt x="574982" y="71272"/>
                                </a:lnTo>
                                <a:lnTo>
                                  <a:pt x="557682" y="59602"/>
                                </a:lnTo>
                                <a:lnTo>
                                  <a:pt x="536524" y="55321"/>
                                </a:lnTo>
                                <a:lnTo>
                                  <a:pt x="361492" y="55321"/>
                                </a:lnTo>
                                <a:lnTo>
                                  <a:pt x="353782" y="54366"/>
                                </a:lnTo>
                                <a:lnTo>
                                  <a:pt x="344895" y="51858"/>
                                </a:lnTo>
                                <a:lnTo>
                                  <a:pt x="336362" y="48329"/>
                                </a:lnTo>
                                <a:lnTo>
                                  <a:pt x="329717" y="44310"/>
                                </a:lnTo>
                                <a:lnTo>
                                  <a:pt x="307973" y="27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55pt;height:38.4pt;mso-position-horizontal-relative:char;mso-position-vertical-relative:line" id="docshapegroup227" coordorigin="0,0" coordsize="931,768">
                <v:shape style="position:absolute;left:0;top:0;width:931;height:768" id="docshape228" coordorigin="0,0" coordsize="931,768" path="m373,0l86,0,52,7,25,25,7,52,0,86,0,682,7,715,25,742,52,761,86,767,845,767,878,761,905,742,917,725,86,725,69,721,55,712,46,698,43,682,43,309,931,309,931,255,43,255,43,86,46,69,55,55,69,46,86,43,485,43,476,36,453,21,427,10,399,3,373,0xm931,309l888,309,888,682,884,698,875,712,862,721,845,725,917,725,924,715,931,682,931,309xm485,43l373,43,392,45,413,51,433,59,449,69,493,103,509,114,529,122,550,128,569,130,845,130,862,133,875,143,884,156,888,173,888,255,931,255,931,173,924,139,905,112,878,94,845,87,569,87,557,86,543,82,530,76,519,70,485,43xe" filled="true" fillcolor="#ffffff" stroked="false">
                  <v:path arrowok="t"/>
                  <v:fill opacity="13107f" type="solid"/>
                </v:shape>
              </v:group>
            </w:pict>
          </mc:Fallback>
        </mc:AlternateContent>
      </w:r>
      <w:r>
        <w:rPr>
          <w:rFonts w:ascii="Tahoma"/>
          <w:position w:val="13"/>
          <w:sz w:val="20"/>
        </w:rPr>
      </w:r>
      <w:r>
        <w:rPr>
          <w:rFonts w:ascii="Tahoma"/>
          <w:position w:val="13"/>
          <w:sz w:val="20"/>
        </w:rPr>
        <w:tab/>
      </w:r>
      <w:r>
        <w:rPr>
          <w:rFonts w:ascii="Tahoma"/>
          <w:position w:val="6"/>
          <w:sz w:val="20"/>
        </w:rPr>
        <mc:AlternateContent>
          <mc:Choice Requires="wps">
            <w:drawing>
              <wp:inline distT="0" distB="0" distL="0" distR="0">
                <wp:extent cx="641350" cy="574040"/>
                <wp:effectExtent l="0" t="0" r="0" b="0"/>
                <wp:docPr id="297" name="Group 2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7" name="Group 297"/>
                      <wpg:cNvGrpSpPr/>
                      <wpg:grpSpPr>
                        <a:xfrm>
                          <a:off x="0" y="0"/>
                          <a:ext cx="641350" cy="574040"/>
                          <a:chExt cx="641350" cy="574040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0" y="0"/>
                            <a:ext cx="64135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0" h="574040">
                                <a:moveTo>
                                  <a:pt x="320573" y="0"/>
                                </a:moveTo>
                                <a:lnTo>
                                  <a:pt x="268574" y="3379"/>
                                </a:lnTo>
                                <a:lnTo>
                                  <a:pt x="219246" y="13162"/>
                                </a:lnTo>
                                <a:lnTo>
                                  <a:pt x="173250" y="28818"/>
                                </a:lnTo>
                                <a:lnTo>
                                  <a:pt x="131245" y="49814"/>
                                </a:lnTo>
                                <a:lnTo>
                                  <a:pt x="93892" y="75620"/>
                                </a:lnTo>
                                <a:lnTo>
                                  <a:pt x="61851" y="105703"/>
                                </a:lnTo>
                                <a:lnTo>
                                  <a:pt x="35781" y="139532"/>
                                </a:lnTo>
                                <a:lnTo>
                                  <a:pt x="16342" y="176575"/>
                                </a:lnTo>
                                <a:lnTo>
                                  <a:pt x="4195" y="216301"/>
                                </a:lnTo>
                                <a:lnTo>
                                  <a:pt x="0" y="258178"/>
                                </a:lnTo>
                                <a:lnTo>
                                  <a:pt x="6805" y="311309"/>
                                </a:lnTo>
                                <a:lnTo>
                                  <a:pt x="26298" y="360679"/>
                                </a:lnTo>
                                <a:lnTo>
                                  <a:pt x="57092" y="405193"/>
                                </a:lnTo>
                                <a:lnTo>
                                  <a:pt x="97802" y="443750"/>
                                </a:lnTo>
                                <a:lnTo>
                                  <a:pt x="52463" y="573697"/>
                                </a:lnTo>
                                <a:lnTo>
                                  <a:pt x="185685" y="526922"/>
                                </a:lnTo>
                                <a:lnTo>
                                  <a:pt x="99161" y="526922"/>
                                </a:lnTo>
                                <a:lnTo>
                                  <a:pt x="131635" y="433755"/>
                                </a:lnTo>
                                <a:lnTo>
                                  <a:pt x="78263" y="385929"/>
                                </a:lnTo>
                                <a:lnTo>
                                  <a:pt x="51068" y="346370"/>
                                </a:lnTo>
                                <a:lnTo>
                                  <a:pt x="34362" y="303453"/>
                                </a:lnTo>
                                <a:lnTo>
                                  <a:pt x="28676" y="258178"/>
                                </a:lnTo>
                                <a:lnTo>
                                  <a:pt x="33387" y="216976"/>
                                </a:lnTo>
                                <a:lnTo>
                                  <a:pt x="46967" y="178176"/>
                                </a:lnTo>
                                <a:lnTo>
                                  <a:pt x="68584" y="142430"/>
                                </a:lnTo>
                                <a:lnTo>
                                  <a:pt x="97409" y="110393"/>
                                </a:lnTo>
                                <a:lnTo>
                                  <a:pt x="132611" y="82716"/>
                                </a:lnTo>
                                <a:lnTo>
                                  <a:pt x="173358" y="60053"/>
                                </a:lnTo>
                                <a:lnTo>
                                  <a:pt x="218822" y="43057"/>
                                </a:lnTo>
                                <a:lnTo>
                                  <a:pt x="268170" y="32380"/>
                                </a:lnTo>
                                <a:lnTo>
                                  <a:pt x="320573" y="28676"/>
                                </a:lnTo>
                                <a:lnTo>
                                  <a:pt x="467507" y="28676"/>
                                </a:lnTo>
                                <a:lnTo>
                                  <a:pt x="421918" y="13162"/>
                                </a:lnTo>
                                <a:lnTo>
                                  <a:pt x="372581" y="3379"/>
                                </a:lnTo>
                                <a:lnTo>
                                  <a:pt x="320573" y="0"/>
                                </a:lnTo>
                                <a:close/>
                              </a:path>
                              <a:path w="641350" h="574040">
                                <a:moveTo>
                                  <a:pt x="237578" y="478281"/>
                                </a:moveTo>
                                <a:lnTo>
                                  <a:pt x="99161" y="526922"/>
                                </a:lnTo>
                                <a:lnTo>
                                  <a:pt x="185685" y="526922"/>
                                </a:lnTo>
                                <a:lnTo>
                                  <a:pt x="239509" y="508025"/>
                                </a:lnTo>
                                <a:lnTo>
                                  <a:pt x="397553" y="508025"/>
                                </a:lnTo>
                                <a:lnTo>
                                  <a:pt x="421918" y="503194"/>
                                </a:lnTo>
                                <a:lnTo>
                                  <a:pt x="467507" y="487679"/>
                                </a:lnTo>
                                <a:lnTo>
                                  <a:pt x="320573" y="487679"/>
                                </a:lnTo>
                                <a:lnTo>
                                  <a:pt x="301543" y="487193"/>
                                </a:lnTo>
                                <a:lnTo>
                                  <a:pt x="282632" y="485736"/>
                                </a:lnTo>
                                <a:lnTo>
                                  <a:pt x="263902" y="483318"/>
                                </a:lnTo>
                                <a:lnTo>
                                  <a:pt x="245414" y="479945"/>
                                </a:lnTo>
                                <a:lnTo>
                                  <a:pt x="237578" y="478281"/>
                                </a:lnTo>
                                <a:close/>
                              </a:path>
                              <a:path w="641350" h="574040">
                                <a:moveTo>
                                  <a:pt x="397553" y="508025"/>
                                </a:moveTo>
                                <a:lnTo>
                                  <a:pt x="239509" y="508025"/>
                                </a:lnTo>
                                <a:lnTo>
                                  <a:pt x="259162" y="511614"/>
                                </a:lnTo>
                                <a:lnTo>
                                  <a:pt x="279250" y="514224"/>
                                </a:lnTo>
                                <a:lnTo>
                                  <a:pt x="299734" y="515817"/>
                                </a:lnTo>
                                <a:lnTo>
                                  <a:pt x="320573" y="516356"/>
                                </a:lnTo>
                                <a:lnTo>
                                  <a:pt x="372581" y="512977"/>
                                </a:lnTo>
                                <a:lnTo>
                                  <a:pt x="397553" y="508025"/>
                                </a:lnTo>
                                <a:close/>
                              </a:path>
                              <a:path w="641350" h="574040">
                                <a:moveTo>
                                  <a:pt x="467507" y="28676"/>
                                </a:moveTo>
                                <a:lnTo>
                                  <a:pt x="320573" y="28676"/>
                                </a:lnTo>
                                <a:lnTo>
                                  <a:pt x="372978" y="32380"/>
                                </a:lnTo>
                                <a:lnTo>
                                  <a:pt x="422331" y="43057"/>
                                </a:lnTo>
                                <a:lnTo>
                                  <a:pt x="467801" y="60053"/>
                                </a:lnTo>
                                <a:lnTo>
                                  <a:pt x="508556" y="82716"/>
                                </a:lnTo>
                                <a:lnTo>
                                  <a:pt x="543766" y="110393"/>
                                </a:lnTo>
                                <a:lnTo>
                                  <a:pt x="572599" y="142430"/>
                                </a:lnTo>
                                <a:lnTo>
                                  <a:pt x="594223" y="178176"/>
                                </a:lnTo>
                                <a:lnTo>
                                  <a:pt x="607808" y="216976"/>
                                </a:lnTo>
                                <a:lnTo>
                                  <a:pt x="612521" y="258178"/>
                                </a:lnTo>
                                <a:lnTo>
                                  <a:pt x="607808" y="299376"/>
                                </a:lnTo>
                                <a:lnTo>
                                  <a:pt x="594223" y="338175"/>
                                </a:lnTo>
                                <a:lnTo>
                                  <a:pt x="572599" y="373919"/>
                                </a:lnTo>
                                <a:lnTo>
                                  <a:pt x="543766" y="405957"/>
                                </a:lnTo>
                                <a:lnTo>
                                  <a:pt x="508556" y="433635"/>
                                </a:lnTo>
                                <a:lnTo>
                                  <a:pt x="467801" y="456300"/>
                                </a:lnTo>
                                <a:lnTo>
                                  <a:pt x="422331" y="473297"/>
                                </a:lnTo>
                                <a:lnTo>
                                  <a:pt x="372978" y="483975"/>
                                </a:lnTo>
                                <a:lnTo>
                                  <a:pt x="320573" y="487679"/>
                                </a:lnTo>
                                <a:lnTo>
                                  <a:pt x="467507" y="487679"/>
                                </a:lnTo>
                                <a:lnTo>
                                  <a:pt x="509938" y="466541"/>
                                </a:lnTo>
                                <a:lnTo>
                                  <a:pt x="547301" y="440736"/>
                                </a:lnTo>
                                <a:lnTo>
                                  <a:pt x="579352" y="410652"/>
                                </a:lnTo>
                                <a:lnTo>
                                  <a:pt x="605430" y="376823"/>
                                </a:lnTo>
                                <a:lnTo>
                                  <a:pt x="624874" y="339780"/>
                                </a:lnTo>
                                <a:lnTo>
                                  <a:pt x="637025" y="300054"/>
                                </a:lnTo>
                                <a:lnTo>
                                  <a:pt x="641223" y="258178"/>
                                </a:lnTo>
                                <a:lnTo>
                                  <a:pt x="637025" y="216301"/>
                                </a:lnTo>
                                <a:lnTo>
                                  <a:pt x="624874" y="176575"/>
                                </a:lnTo>
                                <a:lnTo>
                                  <a:pt x="605430" y="139532"/>
                                </a:lnTo>
                                <a:lnTo>
                                  <a:pt x="579352" y="105703"/>
                                </a:lnTo>
                                <a:lnTo>
                                  <a:pt x="547301" y="75620"/>
                                </a:lnTo>
                                <a:lnTo>
                                  <a:pt x="509938" y="49814"/>
                                </a:lnTo>
                                <a:lnTo>
                                  <a:pt x="467924" y="28818"/>
                                </a:lnTo>
                                <a:lnTo>
                                  <a:pt x="467507" y="28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.5pt;height:45.2pt;mso-position-horizontal-relative:char;mso-position-vertical-relative:line" id="docshapegroup229" coordorigin="0,0" coordsize="1010,904">
                <v:shape style="position:absolute;left:0;top:0;width:1010;height:904" id="docshape230" coordorigin="0,0" coordsize="1010,904" path="m505,0l423,5,345,21,273,45,207,78,148,119,97,166,56,220,26,278,7,341,0,407,11,490,41,568,90,638,154,699,83,903,292,830,156,830,207,683,182,663,123,608,80,545,54,478,45,407,53,342,74,281,108,224,153,174,209,130,273,95,345,68,422,51,505,45,736,45,664,21,587,5,505,0xm374,753l156,830,292,830,377,800,626,800,664,792,736,768,505,768,475,767,445,765,416,761,386,756,374,753xm626,800l377,800,408,806,440,810,472,812,505,813,587,808,626,800xm736,45l505,45,587,51,665,68,737,95,801,130,856,174,902,224,936,281,957,342,965,407,957,471,936,533,902,589,856,639,801,683,737,719,665,745,587,762,505,768,736,768,737,768,803,735,862,694,912,647,953,593,984,535,1003,473,1010,407,1003,341,984,278,953,220,912,166,862,119,803,78,737,45,736,45xe" filled="true" fillcolor="#ffffff" stroked="false">
                  <v:path arrowok="t"/>
                  <v:fill opacity="13107f" type="solid"/>
                </v:shape>
              </v:group>
            </w:pict>
          </mc:Fallback>
        </mc:AlternateContent>
      </w:r>
      <w:r>
        <w:rPr>
          <w:rFonts w:ascii="Tahoma"/>
          <w:position w:val="6"/>
          <w:sz w:val="20"/>
        </w:rPr>
      </w:r>
      <w:r>
        <w:rPr>
          <w:rFonts w:ascii="Tahoma"/>
          <w:position w:val="6"/>
          <w:sz w:val="20"/>
        </w:rPr>
        <w:tab/>
      </w:r>
      <w:r>
        <w:rPr>
          <w:rFonts w:ascii="Tahoma"/>
          <w:sz w:val="20"/>
        </w:rPr>
        <mc:AlternateContent>
          <mc:Choice Requires="wps">
            <w:drawing>
              <wp:inline distT="0" distB="0" distL="0" distR="0">
                <wp:extent cx="480059" cy="654050"/>
                <wp:effectExtent l="0" t="0" r="0" b="3175"/>
                <wp:docPr id="299" name="Group 2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9" name="Group 299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17"/>
                            <a:ext cx="132067" cy="1594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1" name="Graphic 301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593" y="275374"/>
                                </a:moveTo>
                                <a:lnTo>
                                  <a:pt x="44945" y="275374"/>
                                </a:lnTo>
                                <a:lnTo>
                                  <a:pt x="27485" y="278923"/>
                                </a:lnTo>
                                <a:lnTo>
                                  <a:pt x="13195" y="288585"/>
                                </a:lnTo>
                                <a:lnTo>
                                  <a:pt x="3543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3" y="626270"/>
                                </a:lnTo>
                                <a:lnTo>
                                  <a:pt x="13195" y="640570"/>
                                </a:lnTo>
                                <a:lnTo>
                                  <a:pt x="27485" y="650233"/>
                                </a:lnTo>
                                <a:lnTo>
                                  <a:pt x="44945" y="653783"/>
                                </a:lnTo>
                                <a:lnTo>
                                  <a:pt x="434593" y="653783"/>
                                </a:lnTo>
                                <a:lnTo>
                                  <a:pt x="452057" y="650233"/>
                                </a:lnTo>
                                <a:lnTo>
                                  <a:pt x="466356" y="640570"/>
                                </a:lnTo>
                                <a:lnTo>
                                  <a:pt x="476017" y="626270"/>
                                </a:lnTo>
                                <a:lnTo>
                                  <a:pt x="476516" y="623811"/>
                                </a:lnTo>
                                <a:lnTo>
                                  <a:pt x="36829" y="623811"/>
                                </a:lnTo>
                                <a:lnTo>
                                  <a:pt x="29984" y="616953"/>
                                </a:lnTo>
                                <a:lnTo>
                                  <a:pt x="29984" y="312216"/>
                                </a:lnTo>
                                <a:lnTo>
                                  <a:pt x="36829" y="305346"/>
                                </a:lnTo>
                                <a:lnTo>
                                  <a:pt x="476518" y="305346"/>
                                </a:lnTo>
                                <a:lnTo>
                                  <a:pt x="476017" y="302881"/>
                                </a:lnTo>
                                <a:lnTo>
                                  <a:pt x="466356" y="288585"/>
                                </a:lnTo>
                                <a:lnTo>
                                  <a:pt x="452057" y="278923"/>
                                </a:lnTo>
                                <a:lnTo>
                                  <a:pt x="434593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18" y="305346"/>
                                </a:moveTo>
                                <a:lnTo>
                                  <a:pt x="442709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09" y="623811"/>
                                </a:lnTo>
                                <a:lnTo>
                                  <a:pt x="476516" y="623811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18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77" y="29971"/>
                                </a:moveTo>
                                <a:lnTo>
                                  <a:pt x="239788" y="29971"/>
                                </a:lnTo>
                                <a:lnTo>
                                  <a:pt x="288570" y="37193"/>
                                </a:lnTo>
                                <a:lnTo>
                                  <a:pt x="330986" y="57293"/>
                                </a:lnTo>
                                <a:lnTo>
                                  <a:pt x="364466" y="87927"/>
                                </a:lnTo>
                                <a:lnTo>
                                  <a:pt x="386439" y="126748"/>
                                </a:lnTo>
                                <a:lnTo>
                                  <a:pt x="394334" y="171411"/>
                                </a:lnTo>
                                <a:lnTo>
                                  <a:pt x="394334" y="275374"/>
                                </a:lnTo>
                                <a:lnTo>
                                  <a:pt x="424332" y="275374"/>
                                </a:lnTo>
                                <a:lnTo>
                                  <a:pt x="424332" y="171411"/>
                                </a:lnTo>
                                <a:lnTo>
                                  <a:pt x="417738" y="125840"/>
                                </a:lnTo>
                                <a:lnTo>
                                  <a:pt x="399130" y="84892"/>
                                </a:lnTo>
                                <a:lnTo>
                                  <a:pt x="370270" y="50201"/>
                                </a:lnTo>
                                <a:lnTo>
                                  <a:pt x="342077" y="29971"/>
                                </a:lnTo>
                                <a:close/>
                              </a:path>
                              <a:path w="480059" h="654050">
                                <a:moveTo>
                                  <a:pt x="239788" y="0"/>
                                </a:moveTo>
                                <a:lnTo>
                                  <a:pt x="190727" y="6122"/>
                                </a:lnTo>
                                <a:lnTo>
                                  <a:pt x="146645" y="23400"/>
                                </a:lnTo>
                                <a:lnTo>
                                  <a:pt x="109299" y="50201"/>
                                </a:lnTo>
                                <a:lnTo>
                                  <a:pt x="80447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189445"/>
                                </a:lnTo>
                                <a:lnTo>
                                  <a:pt x="62077" y="194830"/>
                                </a:lnTo>
                                <a:lnTo>
                                  <a:pt x="78397" y="194830"/>
                                </a:lnTo>
                                <a:lnTo>
                                  <a:pt x="85255" y="190144"/>
                                </a:lnTo>
                                <a:lnTo>
                                  <a:pt x="85255" y="171411"/>
                                </a:lnTo>
                                <a:lnTo>
                                  <a:pt x="93144" y="126748"/>
                                </a:lnTo>
                                <a:lnTo>
                                  <a:pt x="115104" y="87927"/>
                                </a:lnTo>
                                <a:lnTo>
                                  <a:pt x="148573" y="57293"/>
                                </a:lnTo>
                                <a:lnTo>
                                  <a:pt x="190989" y="37193"/>
                                </a:lnTo>
                                <a:lnTo>
                                  <a:pt x="239788" y="29971"/>
                                </a:lnTo>
                                <a:lnTo>
                                  <a:pt x="342077" y="29971"/>
                                </a:lnTo>
                                <a:lnTo>
                                  <a:pt x="332918" y="23400"/>
                                </a:lnTo>
                                <a:lnTo>
                                  <a:pt x="288837" y="6122"/>
                                </a:lnTo>
                                <a:lnTo>
                                  <a:pt x="23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.8pt;height:51.5pt;mso-position-horizontal-relative:char;mso-position-vertical-relative:line" id="docshapegroup231" coordorigin="0,0" coordsize="756,1030">
                <v:shape style="position:absolute;left:273;top:600;width:208;height:252" type="#_x0000_t75" id="docshape232" stroked="false">
                  <v:imagedata r:id="rId16" o:title=""/>
                </v:shape>
                <v:shape style="position:absolute;left:0;top:0;width:756;height:1030" id="docshape233" coordorigin="0,0" coordsize="756,1030" path="m684,434l71,434,43,439,21,454,6,477,0,504,0,959,6,986,21,1009,43,1024,71,1030,684,1030,712,1024,734,1009,750,986,750,982,58,982,47,972,47,492,58,481,750,481,750,477,734,454,712,439,684,434xm750,481l697,481,708,492,708,972,697,982,750,982,755,959,755,504,750,481xm539,47l378,47,454,59,521,90,574,138,609,200,621,270,621,434,668,434,668,270,658,198,629,134,583,79,539,47xm378,0l300,10,231,37,172,79,127,134,97,198,87,270,87,298,98,307,123,307,134,299,134,270,147,200,181,138,234,90,301,59,378,47,539,47,524,37,455,10,378,0xe" filled="true" fillcolor="#ffffff" stroked="false">
                  <v:path arrowok="t"/>
                  <v:fill opacity="13107f" type="solid"/>
                </v:shape>
              </v:group>
            </w:pict>
          </mc:Fallback>
        </mc:AlternateContent>
      </w:r>
      <w:r>
        <w:rPr>
          <w:rFonts w:ascii="Tahoma"/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tabs>
          <w:tab w:pos="1551" w:val="left" w:leader="none"/>
          <w:tab w:pos="3697" w:val="left" w:leader="none"/>
          <w:tab w:pos="5818" w:val="left" w:leader="none"/>
          <w:tab w:pos="7992" w:val="left" w:leader="none"/>
        </w:tabs>
        <w:spacing w:line="240" w:lineRule="auto"/>
        <w:ind w:left="-594" w:right="0" w:firstLine="0"/>
        <w:jc w:val="left"/>
        <w:rPr>
          <w:rFonts w:ascii="Tahoma"/>
          <w:sz w:val="20"/>
        </w:rPr>
      </w:pPr>
      <w:r>
        <w:rPr>
          <w:rFonts w:ascii="Tahoma"/>
          <w:sz w:val="20"/>
        </w:rPr>
        <mc:AlternateContent>
          <mc:Choice Requires="wps">
            <w:drawing>
              <wp:inline distT="0" distB="0" distL="0" distR="0">
                <wp:extent cx="590550" cy="590550"/>
                <wp:effectExtent l="0" t="0" r="0" b="0"/>
                <wp:docPr id="302" name="Group 3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2" name="Group 302"/>
                      <wpg:cNvGrpSpPr/>
                      <wpg:grpSpPr>
                        <a:xfrm>
                          <a:off x="0" y="0"/>
                          <a:ext cx="590550" cy="590550"/>
                          <a:chExt cx="590550" cy="590550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0"/>
                            <a:ext cx="59055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590550">
                                <a:moveTo>
                                  <a:pt x="482407" y="0"/>
                                </a:moveTo>
                                <a:lnTo>
                                  <a:pt x="438089" y="11585"/>
                                </a:lnTo>
                                <a:lnTo>
                                  <a:pt x="400685" y="36998"/>
                                </a:lnTo>
                                <a:lnTo>
                                  <a:pt x="24003" y="413629"/>
                                </a:lnTo>
                                <a:lnTo>
                                  <a:pt x="0" y="590413"/>
                                </a:lnTo>
                                <a:lnTo>
                                  <a:pt x="176822" y="566435"/>
                                </a:lnTo>
                                <a:lnTo>
                                  <a:pt x="190638" y="552618"/>
                                </a:lnTo>
                                <a:lnTo>
                                  <a:pt x="54457" y="552618"/>
                                </a:lnTo>
                                <a:lnTo>
                                  <a:pt x="59736" y="535993"/>
                                </a:lnTo>
                                <a:lnTo>
                                  <a:pt x="37833" y="535993"/>
                                </a:lnTo>
                                <a:lnTo>
                                  <a:pt x="48653" y="456301"/>
                                </a:lnTo>
                                <a:lnTo>
                                  <a:pt x="151927" y="456301"/>
                                </a:lnTo>
                                <a:lnTo>
                                  <a:pt x="155800" y="452427"/>
                                </a:lnTo>
                                <a:lnTo>
                                  <a:pt x="118681" y="452427"/>
                                </a:lnTo>
                                <a:lnTo>
                                  <a:pt x="54254" y="426037"/>
                                </a:lnTo>
                                <a:lnTo>
                                  <a:pt x="421982" y="58283"/>
                                </a:lnTo>
                                <a:lnTo>
                                  <a:pt x="464629" y="58283"/>
                                </a:lnTo>
                                <a:lnTo>
                                  <a:pt x="447611" y="41265"/>
                                </a:lnTo>
                                <a:lnTo>
                                  <a:pt x="471166" y="34208"/>
                                </a:lnTo>
                                <a:lnTo>
                                  <a:pt x="497220" y="31589"/>
                                </a:lnTo>
                                <a:lnTo>
                                  <a:pt x="567237" y="31589"/>
                                </a:lnTo>
                                <a:lnTo>
                                  <a:pt x="564121" y="26304"/>
                                </a:lnTo>
                                <a:lnTo>
                                  <a:pt x="526723" y="4240"/>
                                </a:lnTo>
                                <a:lnTo>
                                  <a:pt x="482407" y="0"/>
                                </a:lnTo>
                                <a:close/>
                              </a:path>
                              <a:path w="590550" h="590550">
                                <a:moveTo>
                                  <a:pt x="151927" y="456301"/>
                                </a:moveTo>
                                <a:lnTo>
                                  <a:pt x="48653" y="456301"/>
                                </a:lnTo>
                                <a:lnTo>
                                  <a:pt x="109270" y="481180"/>
                                </a:lnTo>
                                <a:lnTo>
                                  <a:pt x="134150" y="541797"/>
                                </a:lnTo>
                                <a:lnTo>
                                  <a:pt x="54457" y="552618"/>
                                </a:lnTo>
                                <a:lnTo>
                                  <a:pt x="190638" y="552618"/>
                                </a:lnTo>
                                <a:lnTo>
                                  <a:pt x="205825" y="537429"/>
                                </a:lnTo>
                                <a:lnTo>
                                  <a:pt x="164934" y="537429"/>
                                </a:lnTo>
                                <a:lnTo>
                                  <a:pt x="137553" y="470677"/>
                                </a:lnTo>
                                <a:lnTo>
                                  <a:pt x="151927" y="456301"/>
                                </a:lnTo>
                                <a:close/>
                              </a:path>
                              <a:path w="590550" h="590550">
                                <a:moveTo>
                                  <a:pt x="528574" y="122227"/>
                                </a:moveTo>
                                <a:lnTo>
                                  <a:pt x="485940" y="122227"/>
                                </a:lnTo>
                                <a:lnTo>
                                  <a:pt x="532117" y="168468"/>
                                </a:lnTo>
                                <a:lnTo>
                                  <a:pt x="164934" y="537429"/>
                                </a:lnTo>
                                <a:lnTo>
                                  <a:pt x="205825" y="537429"/>
                                </a:lnTo>
                                <a:lnTo>
                                  <a:pt x="553453" y="189766"/>
                                </a:lnTo>
                                <a:lnTo>
                                  <a:pt x="578851" y="152363"/>
                                </a:lnTo>
                                <a:lnTo>
                                  <a:pt x="581339" y="142840"/>
                                </a:lnTo>
                                <a:lnTo>
                                  <a:pt x="549186" y="142840"/>
                                </a:lnTo>
                                <a:lnTo>
                                  <a:pt x="528574" y="122227"/>
                                </a:lnTo>
                                <a:close/>
                              </a:path>
                              <a:path w="590550" h="590550">
                                <a:moveTo>
                                  <a:pt x="62191" y="528259"/>
                                </a:moveTo>
                                <a:lnTo>
                                  <a:pt x="37833" y="535993"/>
                                </a:lnTo>
                                <a:lnTo>
                                  <a:pt x="59736" y="535993"/>
                                </a:lnTo>
                                <a:lnTo>
                                  <a:pt x="62191" y="528259"/>
                                </a:lnTo>
                                <a:close/>
                              </a:path>
                              <a:path w="590550" h="590550">
                                <a:moveTo>
                                  <a:pt x="464629" y="58283"/>
                                </a:moveTo>
                                <a:lnTo>
                                  <a:pt x="421982" y="58283"/>
                                </a:lnTo>
                                <a:lnTo>
                                  <a:pt x="467385" y="103673"/>
                                </a:lnTo>
                                <a:lnTo>
                                  <a:pt x="118681" y="452427"/>
                                </a:lnTo>
                                <a:lnTo>
                                  <a:pt x="155800" y="452427"/>
                                </a:lnTo>
                                <a:lnTo>
                                  <a:pt x="485940" y="122227"/>
                                </a:lnTo>
                                <a:lnTo>
                                  <a:pt x="528574" y="122227"/>
                                </a:lnTo>
                                <a:lnTo>
                                  <a:pt x="464629" y="58283"/>
                                </a:lnTo>
                                <a:close/>
                              </a:path>
                              <a:path w="590550" h="590550">
                                <a:moveTo>
                                  <a:pt x="567237" y="31589"/>
                                </a:moveTo>
                                <a:lnTo>
                                  <a:pt x="497220" y="31589"/>
                                </a:lnTo>
                                <a:lnTo>
                                  <a:pt x="522270" y="35402"/>
                                </a:lnTo>
                                <a:lnTo>
                                  <a:pt x="542810" y="47640"/>
                                </a:lnTo>
                                <a:lnTo>
                                  <a:pt x="555049" y="68184"/>
                                </a:lnTo>
                                <a:lnTo>
                                  <a:pt x="558861" y="93240"/>
                                </a:lnTo>
                                <a:lnTo>
                                  <a:pt x="556242" y="119296"/>
                                </a:lnTo>
                                <a:lnTo>
                                  <a:pt x="549186" y="142840"/>
                                </a:lnTo>
                                <a:lnTo>
                                  <a:pt x="581339" y="142840"/>
                                </a:lnTo>
                                <a:lnTo>
                                  <a:pt x="590429" y="108045"/>
                                </a:lnTo>
                                <a:lnTo>
                                  <a:pt x="586185" y="63722"/>
                                </a:lnTo>
                                <a:lnTo>
                                  <a:pt x="567237" y="31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5pt;height:46.5pt;mso-position-horizontal-relative:char;mso-position-vertical-relative:line" id="docshapegroup234" coordorigin="0,0" coordsize="930,930">
                <v:shape style="position:absolute;left:0;top:0;width:930;height:930" id="docshape235" coordorigin="0,0" coordsize="930,930" path="m760,0l690,18,631,58,38,651,0,930,278,892,300,870,86,870,94,844,60,844,77,719,239,719,245,712,187,712,85,671,665,92,732,92,705,65,742,54,783,50,893,50,888,41,829,7,760,0xm239,719l77,719,172,758,211,853,86,870,300,870,324,846,260,846,217,741,239,719xm832,192l765,192,838,265,260,846,324,846,872,299,912,240,915,225,865,225,832,192xm98,832l60,844,94,844,98,832xm732,92l665,92,736,163,187,712,245,712,765,192,832,192,732,92xm893,50l783,50,822,56,855,75,874,107,880,147,876,188,865,225,915,225,930,170,923,100,893,50xe" filled="true" fillcolor="#ffffff" stroked="false">
                  <v:path arrowok="t"/>
                  <v:fill opacity="13107f" type="solid"/>
                </v:shape>
              </v:group>
            </w:pict>
          </mc:Fallback>
        </mc:AlternateContent>
      </w:r>
      <w:r>
        <w:rPr>
          <w:rFonts w:ascii="Tahoma"/>
          <w:sz w:val="20"/>
        </w:rPr>
      </w:r>
      <w:r>
        <w:rPr>
          <w:rFonts w:ascii="Tahoma"/>
          <w:sz w:val="20"/>
        </w:rPr>
        <w:tab/>
      </w:r>
      <w:r>
        <w:rPr>
          <w:rFonts w:ascii="Tahoma"/>
          <w:sz w:val="20"/>
        </w:rPr>
        <mc:AlternateContent>
          <mc:Choice Requires="wps">
            <w:drawing>
              <wp:inline distT="0" distB="0" distL="0" distR="0">
                <wp:extent cx="591820" cy="591820"/>
                <wp:effectExtent l="0" t="0" r="0" b="8254"/>
                <wp:docPr id="304" name="Group 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" name="Group 304"/>
                      <wpg:cNvGrpSpPr/>
                      <wpg:grpSpPr>
                        <a:xfrm>
                          <a:off x="0" y="0"/>
                          <a:ext cx="591820" cy="591820"/>
                          <a:chExt cx="591820" cy="591820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0"/>
                            <a:ext cx="59182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591820">
                                <a:moveTo>
                                  <a:pt x="325346" y="400710"/>
                                </a:moveTo>
                                <a:lnTo>
                                  <a:pt x="287018" y="400710"/>
                                </a:lnTo>
                                <a:lnTo>
                                  <a:pt x="329321" y="443001"/>
                                </a:lnTo>
                                <a:lnTo>
                                  <a:pt x="331938" y="445642"/>
                                </a:lnTo>
                                <a:lnTo>
                                  <a:pt x="337157" y="447878"/>
                                </a:lnTo>
                                <a:lnTo>
                                  <a:pt x="390116" y="449275"/>
                                </a:lnTo>
                                <a:lnTo>
                                  <a:pt x="393520" y="452412"/>
                                </a:lnTo>
                                <a:lnTo>
                                  <a:pt x="400784" y="511809"/>
                                </a:lnTo>
                                <a:lnTo>
                                  <a:pt x="404201" y="514984"/>
                                </a:lnTo>
                                <a:lnTo>
                                  <a:pt x="458785" y="517880"/>
                                </a:lnTo>
                                <a:lnTo>
                                  <a:pt x="462468" y="521004"/>
                                </a:lnTo>
                                <a:lnTo>
                                  <a:pt x="463243" y="524649"/>
                                </a:lnTo>
                                <a:lnTo>
                                  <a:pt x="477137" y="588479"/>
                                </a:lnTo>
                                <a:lnTo>
                                  <a:pt x="480807" y="591197"/>
                                </a:lnTo>
                                <a:lnTo>
                                  <a:pt x="579499" y="582752"/>
                                </a:lnTo>
                                <a:lnTo>
                                  <a:pt x="582775" y="579462"/>
                                </a:lnTo>
                                <a:lnTo>
                                  <a:pt x="584235" y="562432"/>
                                </a:lnTo>
                                <a:lnTo>
                                  <a:pt x="499184" y="562432"/>
                                </a:lnTo>
                                <a:lnTo>
                                  <a:pt x="489722" y="518883"/>
                                </a:lnTo>
                                <a:lnTo>
                                  <a:pt x="456499" y="490613"/>
                                </a:lnTo>
                                <a:lnTo>
                                  <a:pt x="425295" y="488975"/>
                                </a:lnTo>
                                <a:lnTo>
                                  <a:pt x="420850" y="452818"/>
                                </a:lnTo>
                                <a:lnTo>
                                  <a:pt x="387157" y="422109"/>
                                </a:lnTo>
                                <a:lnTo>
                                  <a:pt x="345628" y="420992"/>
                                </a:lnTo>
                                <a:lnTo>
                                  <a:pt x="325346" y="400710"/>
                                </a:lnTo>
                                <a:close/>
                              </a:path>
                              <a:path w="591820" h="591820">
                                <a:moveTo>
                                  <a:pt x="245374" y="27038"/>
                                </a:moveTo>
                                <a:lnTo>
                                  <a:pt x="207071" y="27038"/>
                                </a:lnTo>
                                <a:lnTo>
                                  <a:pt x="414716" y="234695"/>
                                </a:lnTo>
                                <a:lnTo>
                                  <a:pt x="362392" y="286994"/>
                                </a:lnTo>
                                <a:lnTo>
                                  <a:pt x="563420" y="488010"/>
                                </a:lnTo>
                                <a:lnTo>
                                  <a:pt x="557477" y="557466"/>
                                </a:lnTo>
                                <a:lnTo>
                                  <a:pt x="499184" y="562432"/>
                                </a:lnTo>
                                <a:lnTo>
                                  <a:pt x="584235" y="562432"/>
                                </a:lnTo>
                                <a:lnTo>
                                  <a:pt x="590916" y="484504"/>
                                </a:lnTo>
                                <a:lnTo>
                                  <a:pt x="591208" y="480783"/>
                                </a:lnTo>
                                <a:lnTo>
                                  <a:pt x="589328" y="475627"/>
                                </a:lnTo>
                                <a:lnTo>
                                  <a:pt x="400695" y="286994"/>
                                </a:lnTo>
                                <a:lnTo>
                                  <a:pt x="433868" y="253847"/>
                                </a:lnTo>
                                <a:lnTo>
                                  <a:pt x="439795" y="244896"/>
                                </a:lnTo>
                                <a:lnTo>
                                  <a:pt x="441769" y="234689"/>
                                </a:lnTo>
                                <a:lnTo>
                                  <a:pt x="439792" y="224483"/>
                                </a:lnTo>
                                <a:lnTo>
                                  <a:pt x="433868" y="215531"/>
                                </a:lnTo>
                                <a:lnTo>
                                  <a:pt x="245374" y="27038"/>
                                </a:lnTo>
                                <a:close/>
                              </a:path>
                              <a:path w="591820" h="591820">
                                <a:moveTo>
                                  <a:pt x="207071" y="0"/>
                                </a:moveTo>
                                <a:lnTo>
                                  <a:pt x="7910" y="187896"/>
                                </a:lnTo>
                                <a:lnTo>
                                  <a:pt x="0" y="207048"/>
                                </a:lnTo>
                                <a:lnTo>
                                  <a:pt x="1979" y="217248"/>
                                </a:lnTo>
                                <a:lnTo>
                                  <a:pt x="7910" y="226186"/>
                                </a:lnTo>
                                <a:lnTo>
                                  <a:pt x="215542" y="433857"/>
                                </a:lnTo>
                                <a:lnTo>
                                  <a:pt x="224494" y="439779"/>
                                </a:lnTo>
                                <a:lnTo>
                                  <a:pt x="234700" y="441753"/>
                                </a:lnTo>
                                <a:lnTo>
                                  <a:pt x="244906" y="439779"/>
                                </a:lnTo>
                                <a:lnTo>
                                  <a:pt x="253858" y="433857"/>
                                </a:lnTo>
                                <a:lnTo>
                                  <a:pt x="273017" y="414705"/>
                                </a:lnTo>
                                <a:lnTo>
                                  <a:pt x="234694" y="414705"/>
                                </a:lnTo>
                                <a:lnTo>
                                  <a:pt x="27063" y="207046"/>
                                </a:lnTo>
                                <a:lnTo>
                                  <a:pt x="207071" y="27038"/>
                                </a:lnTo>
                                <a:lnTo>
                                  <a:pt x="245374" y="27038"/>
                                </a:lnTo>
                                <a:lnTo>
                                  <a:pt x="226223" y="7886"/>
                                </a:lnTo>
                                <a:lnTo>
                                  <a:pt x="217277" y="1971"/>
                                </a:lnTo>
                                <a:lnTo>
                                  <a:pt x="207071" y="0"/>
                                </a:lnTo>
                                <a:close/>
                              </a:path>
                              <a:path w="591820" h="591820">
                                <a:moveTo>
                                  <a:pt x="287018" y="362381"/>
                                </a:moveTo>
                                <a:lnTo>
                                  <a:pt x="234694" y="414705"/>
                                </a:lnTo>
                                <a:lnTo>
                                  <a:pt x="273017" y="414705"/>
                                </a:lnTo>
                                <a:lnTo>
                                  <a:pt x="287018" y="400710"/>
                                </a:lnTo>
                                <a:lnTo>
                                  <a:pt x="325346" y="400710"/>
                                </a:lnTo>
                                <a:lnTo>
                                  <a:pt x="287018" y="36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205" y="146203"/>
                            <a:ext cx="110920" cy="1109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6.6pt;height:46.6pt;mso-position-horizontal-relative:char;mso-position-vertical-relative:line" id="docshapegroup236" coordorigin="0,0" coordsize="932,932">
                <v:shape style="position:absolute;left:0;top:0;width:932;height:932" id="docshape237" coordorigin="0,0" coordsize="932,932" path="m512,631l452,631,519,698,523,702,531,705,614,708,620,712,631,806,637,811,722,816,728,820,730,826,751,927,757,931,913,918,918,913,920,886,786,886,771,817,764,800,752,786,737,777,719,773,670,770,663,713,657,694,645,679,629,669,610,665,544,663,512,631xm386,43l326,43,653,370,571,452,887,769,878,878,786,886,920,886,931,763,931,757,928,749,631,452,683,400,693,386,696,370,693,354,683,339,386,43xm326,0l310,3,296,12,12,296,3,310,0,326,3,342,12,356,339,683,354,693,370,696,386,693,400,683,430,653,370,653,43,326,326,43,386,43,356,12,342,3,326,0xm452,571l370,653,430,653,452,631,512,631,452,571xe" filled="true" fillcolor="#ffffff" stroked="false">
                  <v:path arrowok="t"/>
                  <v:fill opacity="13107f" type="solid"/>
                </v:shape>
                <v:shape style="position:absolute;left:230;top:230;width:175;height:175" type="#_x0000_t75" id="docshape238" stroked="false">
                  <v:imagedata r:id="rId37" o:title=""/>
                </v:shape>
              </v:group>
            </w:pict>
          </mc:Fallback>
        </mc:AlternateContent>
      </w:r>
      <w:r>
        <w:rPr>
          <w:rFonts w:ascii="Tahoma"/>
          <w:sz w:val="20"/>
        </w:rPr>
      </w:r>
      <w:r>
        <w:rPr>
          <w:rFonts w:ascii="Tahoma"/>
          <w:sz w:val="20"/>
        </w:rPr>
        <w:tab/>
      </w:r>
      <w:r>
        <w:rPr>
          <w:rFonts w:ascii="Tahoma"/>
          <w:position w:val="5"/>
          <w:sz w:val="20"/>
        </w:rPr>
        <mc:AlternateContent>
          <mc:Choice Requires="wps">
            <w:drawing>
              <wp:inline distT="0" distB="0" distL="0" distR="0">
                <wp:extent cx="657225" cy="525780"/>
                <wp:effectExtent l="0" t="0" r="0" b="7620"/>
                <wp:docPr id="307" name="Group 3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7" name="Group 307"/>
                      <wpg:cNvGrpSpPr/>
                      <wpg:grpSpPr>
                        <a:xfrm>
                          <a:off x="0" y="0"/>
                          <a:ext cx="657225" cy="525780"/>
                          <a:chExt cx="657225" cy="525780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0" y="162217"/>
                            <a:ext cx="10160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363855">
                                <a:moveTo>
                                  <a:pt x="95681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357835"/>
                                </a:lnTo>
                                <a:lnTo>
                                  <a:pt x="5626" y="363435"/>
                                </a:lnTo>
                                <a:lnTo>
                                  <a:pt x="95681" y="363435"/>
                                </a:lnTo>
                                <a:lnTo>
                                  <a:pt x="101295" y="357835"/>
                                </a:lnTo>
                                <a:lnTo>
                                  <a:pt x="101295" y="338480"/>
                                </a:lnTo>
                                <a:lnTo>
                                  <a:pt x="24968" y="338480"/>
                                </a:lnTo>
                                <a:lnTo>
                                  <a:pt x="24968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13"/>
                                </a:lnTo>
                                <a:lnTo>
                                  <a:pt x="95681" y="0"/>
                                </a:lnTo>
                                <a:close/>
                              </a:path>
                              <a:path w="101600" h="363855">
                                <a:moveTo>
                                  <a:pt x="101295" y="24955"/>
                                </a:moveTo>
                                <a:lnTo>
                                  <a:pt x="76339" y="24955"/>
                                </a:lnTo>
                                <a:lnTo>
                                  <a:pt x="76339" y="338480"/>
                                </a:lnTo>
                                <a:lnTo>
                                  <a:pt x="101295" y="338480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849" y="274535"/>
                            <a:ext cx="101282" cy="2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0" name="Graphic 310"/>
                        <wps:cNvSpPr/>
                        <wps:spPr>
                          <a:xfrm>
                            <a:off x="277672" y="0"/>
                            <a:ext cx="10160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525780">
                                <a:moveTo>
                                  <a:pt x="95643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520052"/>
                                </a:lnTo>
                                <a:lnTo>
                                  <a:pt x="5626" y="525652"/>
                                </a:lnTo>
                                <a:lnTo>
                                  <a:pt x="95643" y="525652"/>
                                </a:lnTo>
                                <a:lnTo>
                                  <a:pt x="101269" y="520052"/>
                                </a:lnTo>
                                <a:lnTo>
                                  <a:pt x="101269" y="500697"/>
                                </a:lnTo>
                                <a:lnTo>
                                  <a:pt x="24968" y="500697"/>
                                </a:lnTo>
                                <a:lnTo>
                                  <a:pt x="24968" y="24955"/>
                                </a:lnTo>
                                <a:lnTo>
                                  <a:pt x="101269" y="24955"/>
                                </a:lnTo>
                                <a:lnTo>
                                  <a:pt x="101269" y="5613"/>
                                </a:lnTo>
                                <a:lnTo>
                                  <a:pt x="95643" y="0"/>
                                </a:lnTo>
                                <a:close/>
                              </a:path>
                              <a:path w="101600" h="525780">
                                <a:moveTo>
                                  <a:pt x="101269" y="24955"/>
                                </a:moveTo>
                                <a:lnTo>
                                  <a:pt x="76314" y="24955"/>
                                </a:lnTo>
                                <a:lnTo>
                                  <a:pt x="76314" y="500697"/>
                                </a:lnTo>
                                <a:lnTo>
                                  <a:pt x="101269" y="500697"/>
                                </a:lnTo>
                                <a:lnTo>
                                  <a:pt x="101269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483" y="349402"/>
                            <a:ext cx="101282" cy="1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2" name="Graphic 312"/>
                        <wps:cNvSpPr/>
                        <wps:spPr>
                          <a:xfrm>
                            <a:off x="555320" y="87337"/>
                            <a:ext cx="10160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438784">
                                <a:moveTo>
                                  <a:pt x="95656" y="0"/>
                                </a:moveTo>
                                <a:lnTo>
                                  <a:pt x="5651" y="0"/>
                                </a:lnTo>
                                <a:lnTo>
                                  <a:pt x="0" y="5626"/>
                                </a:lnTo>
                                <a:lnTo>
                                  <a:pt x="0" y="432714"/>
                                </a:lnTo>
                                <a:lnTo>
                                  <a:pt x="5651" y="438315"/>
                                </a:lnTo>
                                <a:lnTo>
                                  <a:pt x="95656" y="438315"/>
                                </a:lnTo>
                                <a:lnTo>
                                  <a:pt x="101295" y="432714"/>
                                </a:lnTo>
                                <a:lnTo>
                                  <a:pt x="101295" y="413359"/>
                                </a:lnTo>
                                <a:lnTo>
                                  <a:pt x="24955" y="413359"/>
                                </a:lnTo>
                                <a:lnTo>
                                  <a:pt x="24955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26"/>
                                </a:lnTo>
                                <a:lnTo>
                                  <a:pt x="95656" y="0"/>
                                </a:lnTo>
                                <a:close/>
                              </a:path>
                              <a:path w="101600" h="438784">
                                <a:moveTo>
                                  <a:pt x="101295" y="24955"/>
                                </a:moveTo>
                                <a:lnTo>
                                  <a:pt x="76327" y="24955"/>
                                </a:lnTo>
                                <a:lnTo>
                                  <a:pt x="76327" y="413359"/>
                                </a:lnTo>
                                <a:lnTo>
                                  <a:pt x="101295" y="413359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.75pt;height:41.4pt;mso-position-horizontal-relative:char;mso-position-vertical-relative:line" id="docshapegroup239" coordorigin="0,0" coordsize="1035,828">
                <v:shape style="position:absolute;left:0;top:255;width:160;height:573" id="docshape240" coordorigin="0,255" coordsize="160,573" path="m151,255l9,255,0,264,0,819,9,828,151,828,160,819,160,788,39,788,39,295,160,295,160,264,151,255xm160,295l120,295,120,788,160,788,160,295xe" filled="true" fillcolor="#ffffff" stroked="false">
                  <v:path arrowok="t"/>
                  <v:fill opacity="13107f" type="solid"/>
                </v:shape>
                <v:shape style="position:absolute;left:218;top:432;width:160;height:396" type="#_x0000_t75" id="docshape241" stroked="false">
                  <v:imagedata r:id="rId38" o:title=""/>
                </v:shape>
                <v:shape style="position:absolute;left:437;top:0;width:160;height:828" id="docshape242" coordorigin="437,0" coordsize="160,828" path="m588,0l446,0,437,9,437,819,446,828,588,828,597,819,597,788,477,788,477,39,597,39,597,9,588,0xm597,39l557,39,557,788,597,788,597,39xe" filled="true" fillcolor="#ffffff" stroked="false">
                  <v:path arrowok="t"/>
                  <v:fill opacity="13107f" type="solid"/>
                </v:shape>
                <v:shape style="position:absolute;left:655;top:550;width:160;height:278" type="#_x0000_t75" id="docshape243" stroked="false">
                  <v:imagedata r:id="rId19" o:title=""/>
                </v:shape>
                <v:shape style="position:absolute;left:874;top:137;width:160;height:691" id="docshape244" coordorigin="875,138" coordsize="160,691" path="m1025,138l883,138,875,146,875,819,883,828,1025,828,1034,819,1034,788,914,788,914,177,1034,177,1034,146,1025,138xm1034,177l995,177,995,788,1034,788,1034,177xe" filled="true" fillcolor="#ffffff" stroked="false">
                  <v:path arrowok="t"/>
                  <v:fill opacity="13107f" type="solid"/>
                </v:shape>
              </v:group>
            </w:pict>
          </mc:Fallback>
        </mc:AlternateContent>
      </w:r>
      <w:r>
        <w:rPr>
          <w:rFonts w:ascii="Tahoma"/>
          <w:position w:val="5"/>
          <w:sz w:val="20"/>
        </w:rPr>
      </w:r>
      <w:r>
        <w:rPr>
          <w:rFonts w:ascii="Tahoma"/>
          <w:position w:val="5"/>
          <w:sz w:val="20"/>
        </w:rPr>
        <w:tab/>
      </w:r>
      <w:r>
        <w:rPr>
          <w:rFonts w:ascii="Tahoma"/>
          <w:sz w:val="20"/>
        </w:rPr>
        <mc:AlternateContent>
          <mc:Choice Requires="wps">
            <w:drawing>
              <wp:inline distT="0" distB="0" distL="0" distR="0">
                <wp:extent cx="645795" cy="591185"/>
                <wp:effectExtent l="0" t="0" r="0" b="0"/>
                <wp:docPr id="313" name="Group 3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3" name="Group 313"/>
                      <wpg:cNvGrpSpPr/>
                      <wpg:grpSpPr>
                        <a:xfrm>
                          <a:off x="0" y="0"/>
                          <a:ext cx="645795" cy="591185"/>
                          <a:chExt cx="645795" cy="591185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-1" y="3"/>
                            <a:ext cx="64579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95" h="591185">
                                <a:moveTo>
                                  <a:pt x="478256" y="355587"/>
                                </a:moveTo>
                                <a:lnTo>
                                  <a:pt x="471932" y="311429"/>
                                </a:lnTo>
                                <a:lnTo>
                                  <a:pt x="456869" y="277482"/>
                                </a:lnTo>
                                <a:lnTo>
                                  <a:pt x="456869" y="355587"/>
                                </a:lnTo>
                                <a:lnTo>
                                  <a:pt x="451104" y="394792"/>
                                </a:lnTo>
                                <a:lnTo>
                                  <a:pt x="434695" y="430809"/>
                                </a:lnTo>
                                <a:lnTo>
                                  <a:pt x="408965" y="462584"/>
                                </a:lnTo>
                                <a:lnTo>
                                  <a:pt x="375221" y="489115"/>
                                </a:lnTo>
                                <a:lnTo>
                                  <a:pt x="334797" y="509346"/>
                                </a:lnTo>
                                <a:lnTo>
                                  <a:pt x="288975" y="522236"/>
                                </a:lnTo>
                                <a:lnTo>
                                  <a:pt x="239115" y="526770"/>
                                </a:lnTo>
                                <a:lnTo>
                                  <a:pt x="224929" y="526402"/>
                                </a:lnTo>
                                <a:lnTo>
                                  <a:pt x="210820" y="525322"/>
                                </a:lnTo>
                                <a:lnTo>
                                  <a:pt x="196850" y="523519"/>
                                </a:lnTo>
                                <a:lnTo>
                                  <a:pt x="183057" y="520992"/>
                                </a:lnTo>
                                <a:lnTo>
                                  <a:pt x="177228" y="519772"/>
                                </a:lnTo>
                                <a:lnTo>
                                  <a:pt x="73964" y="556044"/>
                                </a:lnTo>
                                <a:lnTo>
                                  <a:pt x="98196" y="486562"/>
                                </a:lnTo>
                                <a:lnTo>
                                  <a:pt x="86093" y="477113"/>
                                </a:lnTo>
                                <a:lnTo>
                                  <a:pt x="58369" y="450862"/>
                                </a:lnTo>
                                <a:lnTo>
                                  <a:pt x="38087" y="421360"/>
                                </a:lnTo>
                                <a:lnTo>
                                  <a:pt x="25615" y="389356"/>
                                </a:lnTo>
                                <a:lnTo>
                                  <a:pt x="21374" y="355587"/>
                                </a:lnTo>
                                <a:lnTo>
                                  <a:pt x="27127" y="316382"/>
                                </a:lnTo>
                                <a:lnTo>
                                  <a:pt x="43535" y="280365"/>
                                </a:lnTo>
                                <a:lnTo>
                                  <a:pt x="69265" y="248577"/>
                                </a:lnTo>
                                <a:lnTo>
                                  <a:pt x="103009" y="222046"/>
                                </a:lnTo>
                                <a:lnTo>
                                  <a:pt x="143446" y="201815"/>
                                </a:lnTo>
                                <a:lnTo>
                                  <a:pt x="189242" y="188912"/>
                                </a:lnTo>
                                <a:lnTo>
                                  <a:pt x="239115" y="184391"/>
                                </a:lnTo>
                                <a:lnTo>
                                  <a:pt x="288975" y="188912"/>
                                </a:lnTo>
                                <a:lnTo>
                                  <a:pt x="334797" y="201815"/>
                                </a:lnTo>
                                <a:lnTo>
                                  <a:pt x="375221" y="222046"/>
                                </a:lnTo>
                                <a:lnTo>
                                  <a:pt x="408965" y="248577"/>
                                </a:lnTo>
                                <a:lnTo>
                                  <a:pt x="434695" y="280365"/>
                                </a:lnTo>
                                <a:lnTo>
                                  <a:pt x="451104" y="316382"/>
                                </a:lnTo>
                                <a:lnTo>
                                  <a:pt x="456869" y="355587"/>
                                </a:lnTo>
                                <a:lnTo>
                                  <a:pt x="456869" y="277482"/>
                                </a:lnTo>
                                <a:lnTo>
                                  <a:pt x="453948" y="270891"/>
                                </a:lnTo>
                                <a:lnTo>
                                  <a:pt x="425716" y="235127"/>
                                </a:lnTo>
                                <a:lnTo>
                                  <a:pt x="388683" y="205308"/>
                                </a:lnTo>
                                <a:lnTo>
                                  <a:pt x="347827" y="184391"/>
                                </a:lnTo>
                                <a:lnTo>
                                  <a:pt x="344284" y="182575"/>
                                </a:lnTo>
                                <a:lnTo>
                                  <a:pt x="293941" y="168084"/>
                                </a:lnTo>
                                <a:lnTo>
                                  <a:pt x="239115" y="163004"/>
                                </a:lnTo>
                                <a:lnTo>
                                  <a:pt x="184289" y="168084"/>
                                </a:lnTo>
                                <a:lnTo>
                                  <a:pt x="133959" y="182575"/>
                                </a:lnTo>
                                <a:lnTo>
                                  <a:pt x="89560" y="205308"/>
                                </a:lnTo>
                                <a:lnTo>
                                  <a:pt x="52527" y="235127"/>
                                </a:lnTo>
                                <a:lnTo>
                                  <a:pt x="24295" y="270891"/>
                                </a:lnTo>
                                <a:lnTo>
                                  <a:pt x="6311" y="311429"/>
                                </a:lnTo>
                                <a:lnTo>
                                  <a:pt x="0" y="355587"/>
                                </a:lnTo>
                                <a:lnTo>
                                  <a:pt x="5067" y="395224"/>
                                </a:lnTo>
                                <a:lnTo>
                                  <a:pt x="19608" y="432041"/>
                                </a:lnTo>
                                <a:lnTo>
                                  <a:pt x="42570" y="465239"/>
                                </a:lnTo>
                                <a:lnTo>
                                  <a:pt x="72923" y="493991"/>
                                </a:lnTo>
                                <a:lnTo>
                                  <a:pt x="39141" y="590943"/>
                                </a:lnTo>
                                <a:lnTo>
                                  <a:pt x="138468" y="556044"/>
                                </a:lnTo>
                                <a:lnTo>
                                  <a:pt x="178663" y="541921"/>
                                </a:lnTo>
                                <a:lnTo>
                                  <a:pt x="193319" y="544614"/>
                                </a:lnTo>
                                <a:lnTo>
                                  <a:pt x="208305" y="546569"/>
                                </a:lnTo>
                                <a:lnTo>
                                  <a:pt x="223583" y="547763"/>
                                </a:lnTo>
                                <a:lnTo>
                                  <a:pt x="239115" y="548170"/>
                                </a:lnTo>
                                <a:lnTo>
                                  <a:pt x="293941" y="543077"/>
                                </a:lnTo>
                                <a:lnTo>
                                  <a:pt x="344284" y="528586"/>
                                </a:lnTo>
                                <a:lnTo>
                                  <a:pt x="388683" y="505853"/>
                                </a:lnTo>
                                <a:lnTo>
                                  <a:pt x="425716" y="476034"/>
                                </a:lnTo>
                                <a:lnTo>
                                  <a:pt x="453948" y="440270"/>
                                </a:lnTo>
                                <a:lnTo>
                                  <a:pt x="471932" y="399732"/>
                                </a:lnTo>
                                <a:lnTo>
                                  <a:pt x="478256" y="355587"/>
                                </a:lnTo>
                                <a:close/>
                              </a:path>
                              <a:path w="645795" h="591185">
                                <a:moveTo>
                                  <a:pt x="645629" y="192582"/>
                                </a:moveTo>
                                <a:lnTo>
                                  <a:pt x="639318" y="148424"/>
                                </a:lnTo>
                                <a:lnTo>
                                  <a:pt x="621322" y="107886"/>
                                </a:lnTo>
                                <a:lnTo>
                                  <a:pt x="593090" y="72123"/>
                                </a:lnTo>
                                <a:lnTo>
                                  <a:pt x="556044" y="42303"/>
                                </a:lnTo>
                                <a:lnTo>
                                  <a:pt x="511632" y="19570"/>
                                </a:lnTo>
                                <a:lnTo>
                                  <a:pt x="461289" y="5092"/>
                                </a:lnTo>
                                <a:lnTo>
                                  <a:pt x="406438" y="0"/>
                                </a:lnTo>
                                <a:lnTo>
                                  <a:pt x="353250" y="4787"/>
                                </a:lnTo>
                                <a:lnTo>
                                  <a:pt x="304266" y="18453"/>
                                </a:lnTo>
                                <a:lnTo>
                                  <a:pt x="260794" y="39928"/>
                                </a:lnTo>
                                <a:lnTo>
                                  <a:pt x="224129" y="68173"/>
                                </a:lnTo>
                                <a:lnTo>
                                  <a:pt x="195541" y="102120"/>
                                </a:lnTo>
                                <a:lnTo>
                                  <a:pt x="176352" y="140716"/>
                                </a:lnTo>
                                <a:lnTo>
                                  <a:pt x="184365" y="139115"/>
                                </a:lnTo>
                                <a:lnTo>
                                  <a:pt x="192493" y="137845"/>
                                </a:lnTo>
                                <a:lnTo>
                                  <a:pt x="200787" y="136855"/>
                                </a:lnTo>
                                <a:lnTo>
                                  <a:pt x="224358" y="99085"/>
                                </a:lnTo>
                                <a:lnTo>
                                  <a:pt x="258495" y="67233"/>
                                </a:lnTo>
                                <a:lnTo>
                                  <a:pt x="301409" y="42710"/>
                                </a:lnTo>
                                <a:lnTo>
                                  <a:pt x="351320" y="26962"/>
                                </a:lnTo>
                                <a:lnTo>
                                  <a:pt x="406438" y="21386"/>
                                </a:lnTo>
                                <a:lnTo>
                                  <a:pt x="456311" y="25920"/>
                                </a:lnTo>
                                <a:lnTo>
                                  <a:pt x="502132" y="38811"/>
                                </a:lnTo>
                                <a:lnTo>
                                  <a:pt x="542569" y="59042"/>
                                </a:lnTo>
                                <a:lnTo>
                                  <a:pt x="576313" y="85572"/>
                                </a:lnTo>
                                <a:lnTo>
                                  <a:pt x="602056" y="117360"/>
                                </a:lnTo>
                                <a:lnTo>
                                  <a:pt x="618464" y="153377"/>
                                </a:lnTo>
                                <a:lnTo>
                                  <a:pt x="624217" y="192582"/>
                                </a:lnTo>
                                <a:lnTo>
                                  <a:pt x="619988" y="226352"/>
                                </a:lnTo>
                                <a:lnTo>
                                  <a:pt x="607529" y="258368"/>
                                </a:lnTo>
                                <a:lnTo>
                                  <a:pt x="587235" y="287870"/>
                                </a:lnTo>
                                <a:lnTo>
                                  <a:pt x="559511" y="314109"/>
                                </a:lnTo>
                                <a:lnTo>
                                  <a:pt x="547408" y="323545"/>
                                </a:lnTo>
                                <a:lnTo>
                                  <a:pt x="571639" y="393026"/>
                                </a:lnTo>
                                <a:lnTo>
                                  <a:pt x="506082" y="370014"/>
                                </a:lnTo>
                                <a:lnTo>
                                  <a:pt x="505485" y="377304"/>
                                </a:lnTo>
                                <a:lnTo>
                                  <a:pt x="504494" y="384517"/>
                                </a:lnTo>
                                <a:lnTo>
                                  <a:pt x="503072" y="391629"/>
                                </a:lnTo>
                                <a:lnTo>
                                  <a:pt x="606488" y="427939"/>
                                </a:lnTo>
                                <a:lnTo>
                                  <a:pt x="572681" y="330987"/>
                                </a:lnTo>
                                <a:lnTo>
                                  <a:pt x="603034" y="302234"/>
                                </a:lnTo>
                                <a:lnTo>
                                  <a:pt x="626008" y="269036"/>
                                </a:lnTo>
                                <a:lnTo>
                                  <a:pt x="640549" y="232206"/>
                                </a:lnTo>
                                <a:lnTo>
                                  <a:pt x="645629" y="192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.85pt;height:46.55pt;mso-position-horizontal-relative:char;mso-position-vertical-relative:line" id="docshapegroup245" coordorigin="0,0" coordsize="1017,931">
                <v:shape style="position:absolute;left:0;top:0;width:1017;height:931" id="docshape246" coordorigin="0,0" coordsize="1017,931" path="m753,560l743,490,719,437,719,560,710,622,685,678,644,728,591,770,527,802,455,822,377,830,354,829,332,827,310,824,288,820,279,819,116,876,155,766,136,751,92,710,60,664,40,613,34,560,43,498,69,442,109,391,162,350,226,318,298,298,377,290,455,298,527,318,591,350,644,391,685,442,710,498,719,560,719,437,715,427,670,370,612,323,548,290,542,288,463,265,377,257,290,265,211,288,141,323,83,370,38,427,10,490,0,560,8,622,31,680,67,733,115,778,62,931,218,876,281,853,304,858,328,861,352,863,377,863,463,855,469,853,542,832,548,830,612,797,670,750,715,693,743,630,753,560xm1017,303l1007,234,978,170,934,114,876,67,806,31,726,8,640,0,556,8,479,29,411,63,353,107,308,161,278,222,290,219,303,217,316,216,353,156,407,106,475,67,553,42,640,34,719,41,791,61,854,93,908,135,948,185,974,242,983,303,976,356,957,407,925,453,881,495,862,510,900,619,797,583,796,594,794,606,792,617,955,674,902,521,950,476,986,424,1009,366,1017,303xe" filled="true" fillcolor="#ffffff" stroked="false">
                  <v:path arrowok="t"/>
                  <v:fill opacity="13107f" type="solid"/>
                </v:shape>
              </v:group>
            </w:pict>
          </mc:Fallback>
        </mc:AlternateContent>
      </w:r>
      <w:r>
        <w:rPr>
          <w:rFonts w:ascii="Tahoma"/>
          <w:sz w:val="20"/>
        </w:rPr>
      </w:r>
      <w:r>
        <w:rPr>
          <w:rFonts w:ascii="Tahoma"/>
          <w:sz w:val="20"/>
        </w:rPr>
        <w:tab/>
      </w:r>
      <w:r>
        <w:rPr>
          <w:rFonts w:ascii="Tahoma"/>
          <w:sz w:val="20"/>
        </w:rPr>
        <mc:AlternateContent>
          <mc:Choice Requires="wps">
            <w:drawing>
              <wp:inline distT="0" distB="0" distL="0" distR="0">
                <wp:extent cx="501650" cy="591185"/>
                <wp:effectExtent l="0" t="0" r="0" b="0"/>
                <wp:docPr id="315" name="Group 3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5" name="Group 315"/>
                      <wpg:cNvGrpSpPr/>
                      <wpg:grpSpPr>
                        <a:xfrm>
                          <a:off x="0" y="0"/>
                          <a:ext cx="501650" cy="591185"/>
                          <a:chExt cx="501650" cy="591185"/>
                        </a:xfrm>
                      </wpg:grpSpPr>
                      <wps:wsp>
                        <wps:cNvPr id="316" name="Graphic 316"/>
                        <wps:cNvSpPr/>
                        <wps:spPr>
                          <a:xfrm>
                            <a:off x="-8" y="0"/>
                            <a:ext cx="501650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" h="591185">
                                <a:moveTo>
                                  <a:pt x="189928" y="508711"/>
                                </a:moveTo>
                                <a:lnTo>
                                  <a:pt x="185343" y="504126"/>
                                </a:lnTo>
                                <a:lnTo>
                                  <a:pt x="71564" y="504126"/>
                                </a:lnTo>
                                <a:lnTo>
                                  <a:pt x="66941" y="508711"/>
                                </a:lnTo>
                                <a:lnTo>
                                  <a:pt x="66941" y="520026"/>
                                </a:lnTo>
                                <a:lnTo>
                                  <a:pt x="71564" y="524624"/>
                                </a:lnTo>
                                <a:lnTo>
                                  <a:pt x="185343" y="524624"/>
                                </a:lnTo>
                                <a:lnTo>
                                  <a:pt x="189928" y="520026"/>
                                </a:lnTo>
                                <a:lnTo>
                                  <a:pt x="189928" y="514362"/>
                                </a:lnTo>
                                <a:lnTo>
                                  <a:pt x="189928" y="508711"/>
                                </a:lnTo>
                                <a:close/>
                              </a:path>
                              <a:path w="501650" h="591185">
                                <a:moveTo>
                                  <a:pt x="189928" y="241782"/>
                                </a:moveTo>
                                <a:lnTo>
                                  <a:pt x="185343" y="237172"/>
                                </a:lnTo>
                                <a:lnTo>
                                  <a:pt x="71564" y="237172"/>
                                </a:lnTo>
                                <a:lnTo>
                                  <a:pt x="66941" y="241782"/>
                                </a:lnTo>
                                <a:lnTo>
                                  <a:pt x="66941" y="253072"/>
                                </a:lnTo>
                                <a:lnTo>
                                  <a:pt x="71564" y="257683"/>
                                </a:lnTo>
                                <a:lnTo>
                                  <a:pt x="185343" y="257683"/>
                                </a:lnTo>
                                <a:lnTo>
                                  <a:pt x="189928" y="253072"/>
                                </a:lnTo>
                                <a:lnTo>
                                  <a:pt x="189928" y="247421"/>
                                </a:lnTo>
                                <a:lnTo>
                                  <a:pt x="189928" y="241782"/>
                                </a:lnTo>
                                <a:close/>
                              </a:path>
                              <a:path w="501650" h="591185">
                                <a:moveTo>
                                  <a:pt x="209829" y="287718"/>
                                </a:moveTo>
                                <a:lnTo>
                                  <a:pt x="205270" y="283108"/>
                                </a:lnTo>
                                <a:lnTo>
                                  <a:pt x="71564" y="283108"/>
                                </a:lnTo>
                                <a:lnTo>
                                  <a:pt x="66954" y="287718"/>
                                </a:lnTo>
                                <a:lnTo>
                                  <a:pt x="66954" y="299021"/>
                                </a:lnTo>
                                <a:lnTo>
                                  <a:pt x="71564" y="303606"/>
                                </a:lnTo>
                                <a:lnTo>
                                  <a:pt x="205270" y="303606"/>
                                </a:lnTo>
                                <a:lnTo>
                                  <a:pt x="209829" y="299021"/>
                                </a:lnTo>
                                <a:lnTo>
                                  <a:pt x="209829" y="293370"/>
                                </a:lnTo>
                                <a:lnTo>
                                  <a:pt x="209829" y="287718"/>
                                </a:lnTo>
                                <a:close/>
                              </a:path>
                              <a:path w="501650" h="591185">
                                <a:moveTo>
                                  <a:pt x="229717" y="425475"/>
                                </a:moveTo>
                                <a:lnTo>
                                  <a:pt x="225158" y="420890"/>
                                </a:lnTo>
                                <a:lnTo>
                                  <a:pt x="71564" y="420890"/>
                                </a:lnTo>
                                <a:lnTo>
                                  <a:pt x="66954" y="425475"/>
                                </a:lnTo>
                                <a:lnTo>
                                  <a:pt x="66954" y="436791"/>
                                </a:lnTo>
                                <a:lnTo>
                                  <a:pt x="71564" y="441375"/>
                                </a:lnTo>
                                <a:lnTo>
                                  <a:pt x="225158" y="441375"/>
                                </a:lnTo>
                                <a:lnTo>
                                  <a:pt x="229717" y="436791"/>
                                </a:lnTo>
                                <a:lnTo>
                                  <a:pt x="229717" y="431139"/>
                                </a:lnTo>
                                <a:lnTo>
                                  <a:pt x="229717" y="425475"/>
                                </a:lnTo>
                                <a:close/>
                              </a:path>
                              <a:path w="501650" h="591185">
                                <a:moveTo>
                                  <a:pt x="249618" y="471424"/>
                                </a:moveTo>
                                <a:lnTo>
                                  <a:pt x="245033" y="466826"/>
                                </a:lnTo>
                                <a:lnTo>
                                  <a:pt x="71564" y="466826"/>
                                </a:lnTo>
                                <a:lnTo>
                                  <a:pt x="66954" y="471424"/>
                                </a:lnTo>
                                <a:lnTo>
                                  <a:pt x="66954" y="482727"/>
                                </a:lnTo>
                                <a:lnTo>
                                  <a:pt x="71564" y="487311"/>
                                </a:lnTo>
                                <a:lnTo>
                                  <a:pt x="245033" y="487311"/>
                                </a:lnTo>
                                <a:lnTo>
                                  <a:pt x="249618" y="482727"/>
                                </a:lnTo>
                                <a:lnTo>
                                  <a:pt x="249618" y="477075"/>
                                </a:lnTo>
                                <a:lnTo>
                                  <a:pt x="249618" y="471424"/>
                                </a:lnTo>
                                <a:close/>
                              </a:path>
                              <a:path w="501650" h="591185">
                                <a:moveTo>
                                  <a:pt x="249618" y="379552"/>
                                </a:moveTo>
                                <a:lnTo>
                                  <a:pt x="245033" y="374967"/>
                                </a:lnTo>
                                <a:lnTo>
                                  <a:pt x="71564" y="374967"/>
                                </a:lnTo>
                                <a:lnTo>
                                  <a:pt x="66954" y="379552"/>
                                </a:lnTo>
                                <a:lnTo>
                                  <a:pt x="66954" y="390867"/>
                                </a:lnTo>
                                <a:lnTo>
                                  <a:pt x="71564" y="395452"/>
                                </a:lnTo>
                                <a:lnTo>
                                  <a:pt x="245033" y="395452"/>
                                </a:lnTo>
                                <a:lnTo>
                                  <a:pt x="249618" y="390867"/>
                                </a:lnTo>
                                <a:lnTo>
                                  <a:pt x="249618" y="385216"/>
                                </a:lnTo>
                                <a:lnTo>
                                  <a:pt x="249618" y="379552"/>
                                </a:lnTo>
                                <a:close/>
                              </a:path>
                              <a:path w="501650" h="591185">
                                <a:moveTo>
                                  <a:pt x="249618" y="333629"/>
                                </a:moveTo>
                                <a:lnTo>
                                  <a:pt x="245033" y="329044"/>
                                </a:lnTo>
                                <a:lnTo>
                                  <a:pt x="71564" y="329044"/>
                                </a:lnTo>
                                <a:lnTo>
                                  <a:pt x="66954" y="333629"/>
                                </a:lnTo>
                                <a:lnTo>
                                  <a:pt x="66954" y="344944"/>
                                </a:lnTo>
                                <a:lnTo>
                                  <a:pt x="71564" y="349542"/>
                                </a:lnTo>
                                <a:lnTo>
                                  <a:pt x="245033" y="349542"/>
                                </a:lnTo>
                                <a:lnTo>
                                  <a:pt x="249618" y="344944"/>
                                </a:lnTo>
                                <a:lnTo>
                                  <a:pt x="249618" y="339293"/>
                                </a:lnTo>
                                <a:lnTo>
                                  <a:pt x="249618" y="333629"/>
                                </a:lnTo>
                                <a:close/>
                              </a:path>
                              <a:path w="501650" h="591185">
                                <a:moveTo>
                                  <a:pt x="349377" y="247142"/>
                                </a:moveTo>
                                <a:lnTo>
                                  <a:pt x="319532" y="212928"/>
                                </a:lnTo>
                                <a:lnTo>
                                  <a:pt x="319532" y="281927"/>
                                </a:lnTo>
                                <a:lnTo>
                                  <a:pt x="319532" y="539013"/>
                                </a:lnTo>
                                <a:lnTo>
                                  <a:pt x="317792" y="547585"/>
                                </a:lnTo>
                                <a:lnTo>
                                  <a:pt x="313055" y="554609"/>
                                </a:lnTo>
                                <a:lnTo>
                                  <a:pt x="306031" y="559346"/>
                                </a:lnTo>
                                <a:lnTo>
                                  <a:pt x="297459" y="561086"/>
                                </a:lnTo>
                                <a:lnTo>
                                  <a:pt x="51917" y="561086"/>
                                </a:lnTo>
                                <a:lnTo>
                                  <a:pt x="43332" y="559346"/>
                                </a:lnTo>
                                <a:lnTo>
                                  <a:pt x="36322" y="554609"/>
                                </a:lnTo>
                                <a:lnTo>
                                  <a:pt x="31584" y="547585"/>
                                </a:lnTo>
                                <a:lnTo>
                                  <a:pt x="29845" y="539013"/>
                                </a:lnTo>
                                <a:lnTo>
                                  <a:pt x="29845" y="195199"/>
                                </a:lnTo>
                                <a:lnTo>
                                  <a:pt x="31584" y="186613"/>
                                </a:lnTo>
                                <a:lnTo>
                                  <a:pt x="36322" y="179603"/>
                                </a:lnTo>
                                <a:lnTo>
                                  <a:pt x="43332" y="174866"/>
                                </a:lnTo>
                                <a:lnTo>
                                  <a:pt x="51917" y="173126"/>
                                </a:lnTo>
                                <a:lnTo>
                                  <a:pt x="212534" y="173126"/>
                                </a:lnTo>
                                <a:lnTo>
                                  <a:pt x="212534" y="252082"/>
                                </a:lnTo>
                                <a:lnTo>
                                  <a:pt x="214884" y="263664"/>
                                </a:lnTo>
                                <a:lnTo>
                                  <a:pt x="221297" y="273164"/>
                                </a:lnTo>
                                <a:lnTo>
                                  <a:pt x="230784" y="279565"/>
                                </a:lnTo>
                                <a:lnTo>
                                  <a:pt x="242366" y="281927"/>
                                </a:lnTo>
                                <a:lnTo>
                                  <a:pt x="319532" y="281927"/>
                                </a:lnTo>
                                <a:lnTo>
                                  <a:pt x="319532" y="212928"/>
                                </a:lnTo>
                                <a:lnTo>
                                  <a:pt x="314083" y="206679"/>
                                </a:lnTo>
                                <a:lnTo>
                                  <a:pt x="314083" y="252082"/>
                                </a:lnTo>
                                <a:lnTo>
                                  <a:pt x="242366" y="252082"/>
                                </a:lnTo>
                                <a:lnTo>
                                  <a:pt x="242366" y="173126"/>
                                </a:lnTo>
                                <a:lnTo>
                                  <a:pt x="245249" y="173126"/>
                                </a:lnTo>
                                <a:lnTo>
                                  <a:pt x="314083" y="252082"/>
                                </a:lnTo>
                                <a:lnTo>
                                  <a:pt x="314083" y="206679"/>
                                </a:lnTo>
                                <a:lnTo>
                                  <a:pt x="284835" y="173126"/>
                                </a:lnTo>
                                <a:lnTo>
                                  <a:pt x="258813" y="143281"/>
                                </a:lnTo>
                                <a:lnTo>
                                  <a:pt x="51917" y="143281"/>
                                </a:lnTo>
                                <a:lnTo>
                                  <a:pt x="31762" y="147370"/>
                                </a:lnTo>
                                <a:lnTo>
                                  <a:pt x="15252" y="158534"/>
                                </a:lnTo>
                                <a:lnTo>
                                  <a:pt x="4102" y="175044"/>
                                </a:lnTo>
                                <a:lnTo>
                                  <a:pt x="0" y="195199"/>
                                </a:lnTo>
                                <a:lnTo>
                                  <a:pt x="0" y="539013"/>
                                </a:lnTo>
                                <a:lnTo>
                                  <a:pt x="4102" y="559181"/>
                                </a:lnTo>
                                <a:lnTo>
                                  <a:pt x="15252" y="575691"/>
                                </a:lnTo>
                                <a:lnTo>
                                  <a:pt x="31762" y="586841"/>
                                </a:lnTo>
                                <a:lnTo>
                                  <a:pt x="51917" y="590943"/>
                                </a:lnTo>
                                <a:lnTo>
                                  <a:pt x="297459" y="590943"/>
                                </a:lnTo>
                                <a:lnTo>
                                  <a:pt x="317614" y="586841"/>
                                </a:lnTo>
                                <a:lnTo>
                                  <a:pt x="334124" y="575691"/>
                                </a:lnTo>
                                <a:lnTo>
                                  <a:pt x="343992" y="561086"/>
                                </a:lnTo>
                                <a:lnTo>
                                  <a:pt x="345287" y="559181"/>
                                </a:lnTo>
                                <a:lnTo>
                                  <a:pt x="349377" y="539013"/>
                                </a:lnTo>
                                <a:lnTo>
                                  <a:pt x="349377" y="252082"/>
                                </a:lnTo>
                                <a:lnTo>
                                  <a:pt x="349377" y="247142"/>
                                </a:lnTo>
                                <a:close/>
                              </a:path>
                              <a:path w="501650" h="591185">
                                <a:moveTo>
                                  <a:pt x="501142" y="103860"/>
                                </a:moveTo>
                                <a:lnTo>
                                  <a:pt x="465836" y="63398"/>
                                </a:lnTo>
                                <a:lnTo>
                                  <a:pt x="465836" y="108800"/>
                                </a:lnTo>
                                <a:lnTo>
                                  <a:pt x="394131" y="108800"/>
                                </a:lnTo>
                                <a:lnTo>
                                  <a:pt x="394131" y="29832"/>
                                </a:lnTo>
                                <a:lnTo>
                                  <a:pt x="396989" y="29832"/>
                                </a:lnTo>
                                <a:lnTo>
                                  <a:pt x="465836" y="108800"/>
                                </a:lnTo>
                                <a:lnTo>
                                  <a:pt x="465836" y="63398"/>
                                </a:lnTo>
                                <a:lnTo>
                                  <a:pt x="436562" y="29832"/>
                                </a:lnTo>
                                <a:lnTo>
                                  <a:pt x="410552" y="0"/>
                                </a:lnTo>
                                <a:lnTo>
                                  <a:pt x="203682" y="0"/>
                                </a:lnTo>
                                <a:lnTo>
                                  <a:pt x="183515" y="4102"/>
                                </a:lnTo>
                                <a:lnTo>
                                  <a:pt x="167017" y="15252"/>
                                </a:lnTo>
                                <a:lnTo>
                                  <a:pt x="155854" y="31762"/>
                                </a:lnTo>
                                <a:lnTo>
                                  <a:pt x="151765" y="51917"/>
                                </a:lnTo>
                                <a:lnTo>
                                  <a:pt x="151765" y="116547"/>
                                </a:lnTo>
                                <a:lnTo>
                                  <a:pt x="151765" y="125183"/>
                                </a:lnTo>
                                <a:lnTo>
                                  <a:pt x="158457" y="131851"/>
                                </a:lnTo>
                                <a:lnTo>
                                  <a:pt x="174929" y="131851"/>
                                </a:lnTo>
                                <a:lnTo>
                                  <a:pt x="181610" y="125183"/>
                                </a:lnTo>
                                <a:lnTo>
                                  <a:pt x="181533" y="116547"/>
                                </a:lnTo>
                                <a:lnTo>
                                  <a:pt x="181610" y="51917"/>
                                </a:lnTo>
                                <a:lnTo>
                                  <a:pt x="183349" y="43345"/>
                                </a:lnTo>
                                <a:lnTo>
                                  <a:pt x="188087" y="36322"/>
                                </a:lnTo>
                                <a:lnTo>
                                  <a:pt x="195097" y="31572"/>
                                </a:lnTo>
                                <a:lnTo>
                                  <a:pt x="203682" y="29832"/>
                                </a:lnTo>
                                <a:lnTo>
                                  <a:pt x="364261" y="29832"/>
                                </a:lnTo>
                                <a:lnTo>
                                  <a:pt x="364261" y="108800"/>
                                </a:lnTo>
                                <a:lnTo>
                                  <a:pt x="366610" y="120396"/>
                                </a:lnTo>
                                <a:lnTo>
                                  <a:pt x="373037" y="129882"/>
                                </a:lnTo>
                                <a:lnTo>
                                  <a:pt x="382536" y="136296"/>
                                </a:lnTo>
                                <a:lnTo>
                                  <a:pt x="394131" y="138645"/>
                                </a:lnTo>
                                <a:lnTo>
                                  <a:pt x="471271" y="138645"/>
                                </a:lnTo>
                                <a:lnTo>
                                  <a:pt x="471271" y="395732"/>
                                </a:lnTo>
                                <a:lnTo>
                                  <a:pt x="469531" y="404317"/>
                                </a:lnTo>
                                <a:lnTo>
                                  <a:pt x="464794" y="411340"/>
                                </a:lnTo>
                                <a:lnTo>
                                  <a:pt x="457784" y="416077"/>
                                </a:lnTo>
                                <a:lnTo>
                                  <a:pt x="449199" y="417817"/>
                                </a:lnTo>
                                <a:lnTo>
                                  <a:pt x="376097" y="417817"/>
                                </a:lnTo>
                                <a:lnTo>
                                  <a:pt x="367766" y="417791"/>
                                </a:lnTo>
                                <a:lnTo>
                                  <a:pt x="361061" y="424497"/>
                                </a:lnTo>
                                <a:lnTo>
                                  <a:pt x="361061" y="440969"/>
                                </a:lnTo>
                                <a:lnTo>
                                  <a:pt x="367766" y="447662"/>
                                </a:lnTo>
                                <a:lnTo>
                                  <a:pt x="449262" y="447649"/>
                                </a:lnTo>
                                <a:lnTo>
                                  <a:pt x="469366" y="443572"/>
                                </a:lnTo>
                                <a:lnTo>
                                  <a:pt x="485876" y="432409"/>
                                </a:lnTo>
                                <a:lnTo>
                                  <a:pt x="495731" y="417830"/>
                                </a:lnTo>
                                <a:lnTo>
                                  <a:pt x="497039" y="415899"/>
                                </a:lnTo>
                                <a:lnTo>
                                  <a:pt x="501142" y="395732"/>
                                </a:lnTo>
                                <a:lnTo>
                                  <a:pt x="501142" y="108800"/>
                                </a:lnTo>
                                <a:lnTo>
                                  <a:pt x="501142" y="103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.5pt;height:46.55pt;mso-position-horizontal-relative:char;mso-position-vertical-relative:line" id="docshapegroup247" coordorigin="0,0" coordsize="790,931">
                <v:shape style="position:absolute;left:-1;top:0;width:790;height:931" id="docshape248" coordorigin="0,0" coordsize="790,931" path="m299,801l292,794,113,794,105,801,105,819,113,826,292,826,299,819,299,810,299,801xm299,381l292,373,113,373,105,381,105,399,113,406,292,406,299,399,299,390,299,381xm330,453l323,446,113,446,105,453,105,471,113,478,323,478,330,471,330,462,330,453xm362,670l355,663,113,663,105,670,105,688,113,695,355,695,362,688,362,679,362,670xm393,742l386,735,113,735,105,742,105,760,113,767,386,767,393,760,393,751,393,742xm393,598l386,590,113,590,105,598,105,616,113,623,386,623,393,616,393,607,393,598xm393,525l386,518,113,518,105,525,105,543,113,550,386,550,393,543,393,534,393,525xm550,389l503,335,503,444,503,849,500,862,493,873,482,881,468,884,82,884,68,881,57,873,50,862,47,849,47,307,50,294,57,283,68,275,82,273,335,273,335,397,338,415,348,430,363,440,382,444,503,444,503,335,495,325,495,397,382,397,382,273,386,273,495,397,495,325,449,273,408,226,82,226,50,232,24,250,6,276,0,307,0,849,6,881,24,907,50,924,82,931,468,931,500,924,526,907,542,884,544,881,550,849,550,397,550,389xm789,164l734,100,734,171,621,171,621,47,625,47,734,171,734,100,687,47,647,0,321,0,289,6,263,24,245,50,239,82,239,184,239,184,239,197,250,208,275,208,286,197,286,184,286,184,286,82,289,68,296,57,307,50,321,47,574,47,574,171,577,190,587,205,602,215,621,218,742,218,742,623,739,637,732,648,721,655,707,658,592,658,592,658,592,658,592,658,579,658,569,668,569,694,579,705,707,705,739,699,765,681,781,658,783,655,789,623,789,171,789,164xe" filled="true" fillcolor="#ffffff" stroked="false">
                  <v:path arrowok="t"/>
                  <v:fill opacity="13107f" type="solid"/>
                </v:shape>
              </v:group>
            </w:pict>
          </mc:Fallback>
        </mc:AlternateContent>
      </w:r>
      <w:r>
        <w:rPr>
          <w:rFonts w:ascii="Tahoma"/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16"/>
        <w:rPr>
          <w:b/>
          <w:sz w:val="20"/>
        </w:rPr>
      </w:pPr>
    </w:p>
    <w:p>
      <w:pPr>
        <w:tabs>
          <w:tab w:pos="1545" w:val="left" w:leader="none"/>
          <w:tab w:pos="3749" w:val="left" w:leader="none"/>
          <w:tab w:pos="5809" w:val="left" w:leader="none"/>
          <w:tab w:pos="8009" w:val="left" w:leader="none"/>
        </w:tabs>
        <w:spacing w:line="240" w:lineRule="auto"/>
        <w:ind w:left="-594" w:right="0" w:firstLine="0"/>
        <w:jc w:val="left"/>
        <w:rPr>
          <w:rFonts w:ascii="Tahoma"/>
          <w:sz w:val="20"/>
        </w:rPr>
      </w:pPr>
      <w:r>
        <w:rPr>
          <w:rFonts w:ascii="Tahoma"/>
          <w:position w:val="15"/>
          <w:sz w:val="20"/>
        </w:rPr>
        <mc:AlternateContent>
          <mc:Choice Requires="wps">
            <w:drawing>
              <wp:inline distT="0" distB="0" distL="0" distR="0">
                <wp:extent cx="591185" cy="462280"/>
                <wp:effectExtent l="0" t="0" r="0" b="4445"/>
                <wp:docPr id="317" name="Group 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7" name="Group 317"/>
                      <wpg:cNvGrpSpPr/>
                      <wpg:grpSpPr>
                        <a:xfrm>
                          <a:off x="0" y="0"/>
                          <a:ext cx="591185" cy="462280"/>
                          <a:chExt cx="591185" cy="462280"/>
                        </a:xfrm>
                      </wpg:grpSpPr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960" y="145643"/>
                            <a:ext cx="206984" cy="82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9" name="Graphic 319"/>
                        <wps:cNvSpPr/>
                        <wps:spPr>
                          <a:xfrm>
                            <a:off x="0" y="0"/>
                            <a:ext cx="59118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62280">
                                <a:moveTo>
                                  <a:pt x="86118" y="95973"/>
                                </a:moveTo>
                                <a:lnTo>
                                  <a:pt x="59601" y="95973"/>
                                </a:lnTo>
                                <a:lnTo>
                                  <a:pt x="59601" y="455752"/>
                                </a:lnTo>
                                <a:lnTo>
                                  <a:pt x="65570" y="461721"/>
                                </a:lnTo>
                                <a:lnTo>
                                  <a:pt x="525335" y="461708"/>
                                </a:lnTo>
                                <a:lnTo>
                                  <a:pt x="531279" y="455752"/>
                                </a:lnTo>
                                <a:lnTo>
                                  <a:pt x="531291" y="435241"/>
                                </a:lnTo>
                                <a:lnTo>
                                  <a:pt x="86118" y="435241"/>
                                </a:lnTo>
                                <a:lnTo>
                                  <a:pt x="86118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18045" y="461708"/>
                                </a:moveTo>
                                <a:lnTo>
                                  <a:pt x="72872" y="461708"/>
                                </a:lnTo>
                                <a:lnTo>
                                  <a:pt x="518045" y="461721"/>
                                </a:lnTo>
                                <a:close/>
                              </a:path>
                              <a:path w="591185" h="462280">
                                <a:moveTo>
                                  <a:pt x="531291" y="95973"/>
                                </a:moveTo>
                                <a:lnTo>
                                  <a:pt x="504786" y="95973"/>
                                </a:lnTo>
                                <a:lnTo>
                                  <a:pt x="504786" y="435229"/>
                                </a:lnTo>
                                <a:lnTo>
                                  <a:pt x="86118" y="435241"/>
                                </a:lnTo>
                                <a:lnTo>
                                  <a:pt x="531291" y="435241"/>
                                </a:lnTo>
                                <a:lnTo>
                                  <a:pt x="531291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64451" y="0"/>
                                </a:moveTo>
                                <a:lnTo>
                                  <a:pt x="26466" y="0"/>
                                </a:lnTo>
                                <a:lnTo>
                                  <a:pt x="16191" y="2088"/>
                                </a:lnTo>
                                <a:lnTo>
                                  <a:pt x="7775" y="7775"/>
                                </a:lnTo>
                                <a:lnTo>
                                  <a:pt x="2088" y="16191"/>
                                </a:lnTo>
                                <a:lnTo>
                                  <a:pt x="2" y="26454"/>
                                </a:lnTo>
                                <a:lnTo>
                                  <a:pt x="0" y="69494"/>
                                </a:lnTo>
                                <a:lnTo>
                                  <a:pt x="2088" y="79787"/>
                                </a:lnTo>
                                <a:lnTo>
                                  <a:pt x="7775" y="88206"/>
                                </a:lnTo>
                                <a:lnTo>
                                  <a:pt x="16191" y="93888"/>
                                </a:lnTo>
                                <a:lnTo>
                                  <a:pt x="26466" y="95973"/>
                                </a:lnTo>
                                <a:lnTo>
                                  <a:pt x="564451" y="95973"/>
                                </a:lnTo>
                                <a:lnTo>
                                  <a:pt x="574734" y="93888"/>
                                </a:lnTo>
                                <a:lnTo>
                                  <a:pt x="583153" y="88206"/>
                                </a:lnTo>
                                <a:lnTo>
                                  <a:pt x="588842" y="79787"/>
                                </a:lnTo>
                                <a:lnTo>
                                  <a:pt x="590931" y="69494"/>
                                </a:lnTo>
                                <a:lnTo>
                                  <a:pt x="26466" y="69494"/>
                                </a:lnTo>
                                <a:lnTo>
                                  <a:pt x="26466" y="26454"/>
                                </a:lnTo>
                                <a:lnTo>
                                  <a:pt x="590928" y="26454"/>
                                </a:lnTo>
                                <a:lnTo>
                                  <a:pt x="588842" y="16191"/>
                                </a:lnTo>
                                <a:lnTo>
                                  <a:pt x="583153" y="7775"/>
                                </a:lnTo>
                                <a:lnTo>
                                  <a:pt x="574734" y="2088"/>
                                </a:lnTo>
                                <a:lnTo>
                                  <a:pt x="564451" y="0"/>
                                </a:lnTo>
                                <a:close/>
                              </a:path>
                              <a:path w="591185" h="462280">
                                <a:moveTo>
                                  <a:pt x="590928" y="26454"/>
                                </a:moveTo>
                                <a:lnTo>
                                  <a:pt x="564451" y="26454"/>
                                </a:lnTo>
                                <a:lnTo>
                                  <a:pt x="564451" y="69494"/>
                                </a:lnTo>
                                <a:lnTo>
                                  <a:pt x="590931" y="69494"/>
                                </a:lnTo>
                                <a:lnTo>
                                  <a:pt x="590928" y="26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55pt;height:36.4pt;mso-position-horizontal-relative:char;mso-position-vertical-relative:line" id="docshapegroup249" coordorigin="0,0" coordsize="931,728">
                <v:shape style="position:absolute;left:302;top:229;width:326;height:131" type="#_x0000_t75" id="docshape250" stroked="false">
                  <v:imagedata r:id="rId39" o:title=""/>
                </v:shape>
                <v:shape style="position:absolute;left:0;top:0;width:931;height:728" id="docshape251" coordorigin="0,0" coordsize="931,728" path="m136,151l94,151,94,718,103,727,827,727,837,718,837,685,136,685,136,151xm816,727l115,727,115,727,816,727,816,727xm837,151l795,151,795,685,136,685,837,685,837,151xm889,0l42,0,25,3,12,12,3,25,0,42,0,109,3,126,12,139,25,148,42,151,889,151,905,148,918,139,927,126,931,109,42,109,42,42,931,42,927,25,918,12,905,3,889,0xm931,42l889,42,889,109,931,109,931,42xe" filled="true" fillcolor="#ffffff" stroked="false">
                  <v:path arrowok="t"/>
                  <v:fill opacity="13107f" type="solid"/>
                </v:shape>
              </v:group>
            </w:pict>
          </mc:Fallback>
        </mc:AlternateContent>
      </w:r>
      <w:r>
        <w:rPr>
          <w:rFonts w:ascii="Tahoma"/>
          <w:position w:val="15"/>
          <w:sz w:val="20"/>
        </w:rPr>
      </w:r>
      <w:r>
        <w:rPr>
          <w:rFonts w:ascii="Tahoma"/>
          <w:position w:val="15"/>
          <w:sz w:val="20"/>
        </w:rPr>
        <w:tab/>
      </w:r>
      <w:r>
        <w:rPr>
          <w:rFonts w:ascii="Tahoma"/>
          <w:position w:val="5"/>
          <w:sz w:val="20"/>
        </w:rPr>
        <mc:AlternateContent>
          <mc:Choice Requires="wps">
            <w:drawing>
              <wp:inline distT="0" distB="0" distL="0" distR="0">
                <wp:extent cx="599440" cy="590550"/>
                <wp:effectExtent l="0" t="0" r="0" b="0"/>
                <wp:docPr id="320" name="Group 3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0" name="Group 320"/>
                      <wpg:cNvGrpSpPr/>
                      <wpg:grpSpPr>
                        <a:xfrm>
                          <a:off x="0" y="0"/>
                          <a:ext cx="599440" cy="590550"/>
                          <a:chExt cx="599440" cy="590550"/>
                        </a:xfrm>
                      </wpg:grpSpPr>
                      <wps:wsp>
                        <wps:cNvPr id="321" name="Graphic 321"/>
                        <wps:cNvSpPr/>
                        <wps:spPr>
                          <a:xfrm>
                            <a:off x="0" y="8"/>
                            <a:ext cx="59944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590550">
                                <a:moveTo>
                                  <a:pt x="584212" y="173659"/>
                                </a:moveTo>
                                <a:lnTo>
                                  <a:pt x="557657" y="200215"/>
                                </a:lnTo>
                                <a:lnTo>
                                  <a:pt x="557657" y="563994"/>
                                </a:lnTo>
                                <a:lnTo>
                                  <a:pt x="26555" y="563994"/>
                                </a:lnTo>
                                <a:lnTo>
                                  <a:pt x="26555" y="32893"/>
                                </a:lnTo>
                                <a:lnTo>
                                  <a:pt x="407263" y="32893"/>
                                </a:lnTo>
                                <a:lnTo>
                                  <a:pt x="431050" y="9105"/>
                                </a:lnTo>
                                <a:lnTo>
                                  <a:pt x="434301" y="6337"/>
                                </a:lnTo>
                                <a:lnTo>
                                  <a:pt x="26555" y="6337"/>
                                </a:lnTo>
                                <a:lnTo>
                                  <a:pt x="16243" y="8432"/>
                                </a:lnTo>
                                <a:lnTo>
                                  <a:pt x="7797" y="14135"/>
                                </a:lnTo>
                                <a:lnTo>
                                  <a:pt x="2095" y="22580"/>
                                </a:lnTo>
                                <a:lnTo>
                                  <a:pt x="0" y="32893"/>
                                </a:lnTo>
                                <a:lnTo>
                                  <a:pt x="0" y="563994"/>
                                </a:lnTo>
                                <a:lnTo>
                                  <a:pt x="2095" y="574294"/>
                                </a:lnTo>
                                <a:lnTo>
                                  <a:pt x="7797" y="582726"/>
                                </a:lnTo>
                                <a:lnTo>
                                  <a:pt x="16243" y="588429"/>
                                </a:lnTo>
                                <a:lnTo>
                                  <a:pt x="26555" y="590524"/>
                                </a:lnTo>
                                <a:lnTo>
                                  <a:pt x="557657" y="590524"/>
                                </a:lnTo>
                                <a:lnTo>
                                  <a:pt x="567956" y="588429"/>
                                </a:lnTo>
                                <a:lnTo>
                                  <a:pt x="576402" y="582726"/>
                                </a:lnTo>
                                <a:lnTo>
                                  <a:pt x="582117" y="574294"/>
                                </a:lnTo>
                                <a:lnTo>
                                  <a:pt x="584212" y="563994"/>
                                </a:lnTo>
                                <a:lnTo>
                                  <a:pt x="584212" y="173659"/>
                                </a:lnTo>
                                <a:close/>
                              </a:path>
                              <a:path w="599440" h="590550">
                                <a:moveTo>
                                  <a:pt x="598995" y="85801"/>
                                </a:moveTo>
                                <a:lnTo>
                                  <a:pt x="595630" y="50609"/>
                                </a:lnTo>
                                <a:lnTo>
                                  <a:pt x="580580" y="25082"/>
                                </a:lnTo>
                                <a:lnTo>
                                  <a:pt x="578116" y="20904"/>
                                </a:lnTo>
                                <a:lnTo>
                                  <a:pt x="573925" y="18440"/>
                                </a:lnTo>
                                <a:lnTo>
                                  <a:pt x="573925" y="74041"/>
                                </a:lnTo>
                                <a:lnTo>
                                  <a:pt x="571855" y="94729"/>
                                </a:lnTo>
                                <a:lnTo>
                                  <a:pt x="566254" y="113423"/>
                                </a:lnTo>
                                <a:lnTo>
                                  <a:pt x="552691" y="99860"/>
                                </a:lnTo>
                                <a:lnTo>
                                  <a:pt x="552691" y="133769"/>
                                </a:lnTo>
                                <a:lnTo>
                                  <a:pt x="261150" y="426758"/>
                                </a:lnTo>
                                <a:lnTo>
                                  <a:pt x="240118" y="375513"/>
                                </a:lnTo>
                                <a:lnTo>
                                  <a:pt x="253314" y="362318"/>
                                </a:lnTo>
                                <a:lnTo>
                                  <a:pt x="257898" y="357733"/>
                                </a:lnTo>
                                <a:lnTo>
                                  <a:pt x="517271" y="98323"/>
                                </a:lnTo>
                                <a:lnTo>
                                  <a:pt x="552691" y="133769"/>
                                </a:lnTo>
                                <a:lnTo>
                                  <a:pt x="552691" y="99860"/>
                                </a:lnTo>
                                <a:lnTo>
                                  <a:pt x="551154" y="98323"/>
                                </a:lnTo>
                                <a:lnTo>
                                  <a:pt x="499097" y="46278"/>
                                </a:lnTo>
                                <a:lnTo>
                                  <a:pt x="498703" y="45897"/>
                                </a:lnTo>
                                <a:lnTo>
                                  <a:pt x="498703" y="79730"/>
                                </a:lnTo>
                                <a:lnTo>
                                  <a:pt x="236689" y="341769"/>
                                </a:lnTo>
                                <a:lnTo>
                                  <a:pt x="236689" y="430187"/>
                                </a:lnTo>
                                <a:lnTo>
                                  <a:pt x="173418" y="438785"/>
                                </a:lnTo>
                                <a:lnTo>
                                  <a:pt x="177609" y="425589"/>
                                </a:lnTo>
                                <a:lnTo>
                                  <a:pt x="179565" y="419442"/>
                                </a:lnTo>
                                <a:lnTo>
                                  <a:pt x="160223" y="425589"/>
                                </a:lnTo>
                                <a:lnTo>
                                  <a:pt x="168808" y="362318"/>
                                </a:lnTo>
                                <a:lnTo>
                                  <a:pt x="216954" y="382066"/>
                                </a:lnTo>
                                <a:lnTo>
                                  <a:pt x="236689" y="430187"/>
                                </a:lnTo>
                                <a:lnTo>
                                  <a:pt x="236689" y="341769"/>
                                </a:lnTo>
                                <a:lnTo>
                                  <a:pt x="220726" y="357733"/>
                                </a:lnTo>
                                <a:lnTo>
                                  <a:pt x="173278" y="338289"/>
                                </a:lnTo>
                                <a:lnTo>
                                  <a:pt x="465251" y="46278"/>
                                </a:lnTo>
                                <a:lnTo>
                                  <a:pt x="498703" y="79730"/>
                                </a:lnTo>
                                <a:lnTo>
                                  <a:pt x="498703" y="45897"/>
                                </a:lnTo>
                                <a:lnTo>
                                  <a:pt x="485584" y="32778"/>
                                </a:lnTo>
                                <a:lnTo>
                                  <a:pt x="504291" y="27165"/>
                                </a:lnTo>
                                <a:lnTo>
                                  <a:pt x="524979" y="25082"/>
                                </a:lnTo>
                                <a:lnTo>
                                  <a:pt x="544880" y="28105"/>
                                </a:lnTo>
                                <a:lnTo>
                                  <a:pt x="561187" y="37833"/>
                                </a:lnTo>
                                <a:lnTo>
                                  <a:pt x="570903" y="54152"/>
                                </a:lnTo>
                                <a:lnTo>
                                  <a:pt x="573925" y="74041"/>
                                </a:lnTo>
                                <a:lnTo>
                                  <a:pt x="573925" y="18440"/>
                                </a:lnTo>
                                <a:lnTo>
                                  <a:pt x="548424" y="3365"/>
                                </a:lnTo>
                                <a:lnTo>
                                  <a:pt x="513219" y="0"/>
                                </a:lnTo>
                                <a:lnTo>
                                  <a:pt x="478040" y="9194"/>
                                </a:lnTo>
                                <a:lnTo>
                                  <a:pt x="448335" y="29375"/>
                                </a:lnTo>
                                <a:lnTo>
                                  <a:pt x="149237" y="328447"/>
                                </a:lnTo>
                                <a:lnTo>
                                  <a:pt x="130187" y="468807"/>
                                </a:lnTo>
                                <a:lnTo>
                                  <a:pt x="270586" y="449757"/>
                                </a:lnTo>
                                <a:lnTo>
                                  <a:pt x="281559" y="438785"/>
                                </a:lnTo>
                                <a:lnTo>
                                  <a:pt x="293585" y="426758"/>
                                </a:lnTo>
                                <a:lnTo>
                                  <a:pt x="569633" y="150685"/>
                                </a:lnTo>
                                <a:lnTo>
                                  <a:pt x="589800" y="120992"/>
                                </a:lnTo>
                                <a:lnTo>
                                  <a:pt x="591781" y="113423"/>
                                </a:lnTo>
                                <a:lnTo>
                                  <a:pt x="598995" y="85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.2pt;height:46.5pt;mso-position-horizontal-relative:char;mso-position-vertical-relative:line" id="docshapegroup252" coordorigin="0,0" coordsize="944,930">
                <v:shape style="position:absolute;left:0;top:0;width:944;height:930" id="docshape253" coordorigin="0,0" coordsize="944,930" path="m920,273l878,315,878,888,42,888,42,52,641,52,679,14,684,10,42,10,26,13,12,22,3,36,0,52,0,888,3,904,12,918,26,927,42,930,878,930,894,927,908,918,917,904,920,888,920,273xm943,135l938,80,914,40,910,33,904,29,904,117,901,149,892,179,870,157,870,211,411,672,378,591,399,571,406,563,815,155,870,211,870,157,868,155,786,73,785,72,785,126,373,538,373,677,273,691,280,670,283,661,252,670,266,571,342,602,373,677,373,538,348,563,273,533,733,73,785,126,785,72,765,52,794,43,827,40,858,44,884,60,899,85,904,117,904,29,864,5,808,0,753,14,706,46,235,517,205,738,426,708,443,691,462,672,897,237,929,191,932,179,943,135xe" filled="true" fillcolor="#ffffff" stroked="false">
                  <v:path arrowok="t"/>
                  <v:fill opacity="13107f" type="solid"/>
                </v:shape>
              </v:group>
            </w:pict>
          </mc:Fallback>
        </mc:AlternateContent>
      </w:r>
      <w:r>
        <w:rPr>
          <w:rFonts w:ascii="Tahoma"/>
          <w:position w:val="5"/>
          <w:sz w:val="20"/>
        </w:rPr>
      </w:r>
      <w:r>
        <w:rPr>
          <w:rFonts w:ascii="Tahoma"/>
          <w:position w:val="5"/>
          <w:sz w:val="20"/>
        </w:rPr>
        <w:tab/>
      </w:r>
      <w:r>
        <w:rPr>
          <w:rFonts w:ascii="Tahoma"/>
          <w:position w:val="5"/>
          <w:sz w:val="20"/>
        </w:rPr>
        <mc:AlternateContent>
          <mc:Choice Requires="wps">
            <w:drawing>
              <wp:inline distT="0" distB="0" distL="0" distR="0">
                <wp:extent cx="591185" cy="591185"/>
                <wp:effectExtent l="0" t="0" r="0" b="0"/>
                <wp:docPr id="322" name="Group 3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2" name="Group 322"/>
                      <wpg:cNvGrpSpPr/>
                      <wpg:grpSpPr>
                        <a:xfrm>
                          <a:off x="0" y="0"/>
                          <a:ext cx="591185" cy="591185"/>
                          <a:chExt cx="591185" cy="591185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0" y="0"/>
                            <a:ext cx="59118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91185">
                                <a:moveTo>
                                  <a:pt x="295465" y="0"/>
                                </a:moveTo>
                                <a:lnTo>
                                  <a:pt x="247536" y="3867"/>
                                </a:lnTo>
                                <a:lnTo>
                                  <a:pt x="202070" y="15062"/>
                                </a:lnTo>
                                <a:lnTo>
                                  <a:pt x="159675" y="32979"/>
                                </a:lnTo>
                                <a:lnTo>
                                  <a:pt x="120961" y="57007"/>
                                </a:lnTo>
                                <a:lnTo>
                                  <a:pt x="86534" y="86539"/>
                                </a:lnTo>
                                <a:lnTo>
                                  <a:pt x="57003" y="120966"/>
                                </a:lnTo>
                                <a:lnTo>
                                  <a:pt x="32976" y="159681"/>
                                </a:lnTo>
                                <a:lnTo>
                                  <a:pt x="15061" y="202075"/>
                                </a:lnTo>
                                <a:lnTo>
                                  <a:pt x="3937" y="247250"/>
                                </a:lnTo>
                                <a:lnTo>
                                  <a:pt x="0" y="295465"/>
                                </a:lnTo>
                                <a:lnTo>
                                  <a:pt x="3866" y="343395"/>
                                </a:lnTo>
                                <a:lnTo>
                                  <a:pt x="15061" y="388862"/>
                                </a:lnTo>
                                <a:lnTo>
                                  <a:pt x="32976" y="431257"/>
                                </a:lnTo>
                                <a:lnTo>
                                  <a:pt x="57003" y="469974"/>
                                </a:lnTo>
                                <a:lnTo>
                                  <a:pt x="86534" y="504402"/>
                                </a:lnTo>
                                <a:lnTo>
                                  <a:pt x="120961" y="533935"/>
                                </a:lnTo>
                                <a:lnTo>
                                  <a:pt x="159675" y="557964"/>
                                </a:lnTo>
                                <a:lnTo>
                                  <a:pt x="202070" y="575880"/>
                                </a:lnTo>
                                <a:lnTo>
                                  <a:pt x="247536" y="587076"/>
                                </a:lnTo>
                                <a:lnTo>
                                  <a:pt x="295465" y="590943"/>
                                </a:lnTo>
                                <a:lnTo>
                                  <a:pt x="343395" y="587076"/>
                                </a:lnTo>
                                <a:lnTo>
                                  <a:pt x="388862" y="575880"/>
                                </a:lnTo>
                                <a:lnTo>
                                  <a:pt x="416808" y="564070"/>
                                </a:lnTo>
                                <a:lnTo>
                                  <a:pt x="295465" y="564070"/>
                                </a:lnTo>
                                <a:lnTo>
                                  <a:pt x="249440" y="560095"/>
                                </a:lnTo>
                                <a:lnTo>
                                  <a:pt x="205959" y="548632"/>
                                </a:lnTo>
                                <a:lnTo>
                                  <a:pt x="165663" y="530375"/>
                                </a:lnTo>
                                <a:lnTo>
                                  <a:pt x="129197" y="506018"/>
                                </a:lnTo>
                                <a:lnTo>
                                  <a:pt x="144632" y="497027"/>
                                </a:lnTo>
                                <a:lnTo>
                                  <a:pt x="162809" y="489196"/>
                                </a:lnTo>
                                <a:lnTo>
                                  <a:pt x="182184" y="483057"/>
                                </a:lnTo>
                                <a:lnTo>
                                  <a:pt x="103568" y="483057"/>
                                </a:lnTo>
                                <a:lnTo>
                                  <a:pt x="71598" y="443562"/>
                                </a:lnTo>
                                <a:lnTo>
                                  <a:pt x="47450" y="398452"/>
                                </a:lnTo>
                                <a:lnTo>
                                  <a:pt x="32184" y="348747"/>
                                </a:lnTo>
                                <a:lnTo>
                                  <a:pt x="26860" y="295465"/>
                                </a:lnTo>
                                <a:lnTo>
                                  <a:pt x="31196" y="247250"/>
                                </a:lnTo>
                                <a:lnTo>
                                  <a:pt x="43694" y="201843"/>
                                </a:lnTo>
                                <a:lnTo>
                                  <a:pt x="63588" y="160010"/>
                                </a:lnTo>
                                <a:lnTo>
                                  <a:pt x="90115" y="122515"/>
                                </a:lnTo>
                                <a:lnTo>
                                  <a:pt x="122510" y="90123"/>
                                </a:lnTo>
                                <a:lnTo>
                                  <a:pt x="160007" y="63598"/>
                                </a:lnTo>
                                <a:lnTo>
                                  <a:pt x="201842" y="43705"/>
                                </a:lnTo>
                                <a:lnTo>
                                  <a:pt x="247249" y="31208"/>
                                </a:lnTo>
                                <a:lnTo>
                                  <a:pt x="295465" y="26873"/>
                                </a:lnTo>
                                <a:lnTo>
                                  <a:pt x="416809" y="26873"/>
                                </a:lnTo>
                                <a:lnTo>
                                  <a:pt x="388862" y="15062"/>
                                </a:lnTo>
                                <a:lnTo>
                                  <a:pt x="343395" y="3867"/>
                                </a:lnTo>
                                <a:lnTo>
                                  <a:pt x="295465" y="0"/>
                                </a:lnTo>
                                <a:close/>
                              </a:path>
                              <a:path w="591185" h="591185">
                                <a:moveTo>
                                  <a:pt x="380491" y="70307"/>
                                </a:moveTo>
                                <a:lnTo>
                                  <a:pt x="316712" y="70307"/>
                                </a:lnTo>
                                <a:lnTo>
                                  <a:pt x="330077" y="71760"/>
                                </a:lnTo>
                                <a:lnTo>
                                  <a:pt x="339910" y="75444"/>
                                </a:lnTo>
                                <a:lnTo>
                                  <a:pt x="346878" y="80347"/>
                                </a:lnTo>
                                <a:lnTo>
                                  <a:pt x="351650" y="85458"/>
                                </a:lnTo>
                                <a:lnTo>
                                  <a:pt x="364281" y="112712"/>
                                </a:lnTo>
                                <a:lnTo>
                                  <a:pt x="369555" y="149504"/>
                                </a:lnTo>
                                <a:lnTo>
                                  <a:pt x="368693" y="191039"/>
                                </a:lnTo>
                                <a:lnTo>
                                  <a:pt x="362915" y="232524"/>
                                </a:lnTo>
                                <a:lnTo>
                                  <a:pt x="359879" y="247904"/>
                                </a:lnTo>
                                <a:lnTo>
                                  <a:pt x="371665" y="262483"/>
                                </a:lnTo>
                                <a:lnTo>
                                  <a:pt x="372922" y="265074"/>
                                </a:lnTo>
                                <a:lnTo>
                                  <a:pt x="372783" y="268617"/>
                                </a:lnTo>
                                <a:lnTo>
                                  <a:pt x="369709" y="271691"/>
                                </a:lnTo>
                                <a:lnTo>
                                  <a:pt x="366852" y="273900"/>
                                </a:lnTo>
                                <a:lnTo>
                                  <a:pt x="343535" y="302857"/>
                                </a:lnTo>
                                <a:lnTo>
                                  <a:pt x="333363" y="338534"/>
                                </a:lnTo>
                                <a:lnTo>
                                  <a:pt x="332967" y="376520"/>
                                </a:lnTo>
                                <a:lnTo>
                                  <a:pt x="338975" y="412407"/>
                                </a:lnTo>
                                <a:lnTo>
                                  <a:pt x="360686" y="456252"/>
                                </a:lnTo>
                                <a:lnTo>
                                  <a:pt x="397196" y="477240"/>
                                </a:lnTo>
                                <a:lnTo>
                                  <a:pt x="418876" y="482292"/>
                                </a:lnTo>
                                <a:lnTo>
                                  <a:pt x="436940" y="488534"/>
                                </a:lnTo>
                                <a:lnTo>
                                  <a:pt x="451827" y="495894"/>
                                </a:lnTo>
                                <a:lnTo>
                                  <a:pt x="464032" y="504317"/>
                                </a:lnTo>
                                <a:lnTo>
                                  <a:pt x="427208" y="529394"/>
                                </a:lnTo>
                                <a:lnTo>
                                  <a:pt x="386383" y="548185"/>
                                </a:lnTo>
                                <a:lnTo>
                                  <a:pt x="342240" y="559981"/>
                                </a:lnTo>
                                <a:lnTo>
                                  <a:pt x="295465" y="564070"/>
                                </a:lnTo>
                                <a:lnTo>
                                  <a:pt x="416808" y="564070"/>
                                </a:lnTo>
                                <a:lnTo>
                                  <a:pt x="431257" y="557964"/>
                                </a:lnTo>
                                <a:lnTo>
                                  <a:pt x="469974" y="533935"/>
                                </a:lnTo>
                                <a:lnTo>
                                  <a:pt x="504402" y="504402"/>
                                </a:lnTo>
                                <a:lnTo>
                                  <a:pt x="524357" y="481139"/>
                                </a:lnTo>
                                <a:lnTo>
                                  <a:pt x="489127" y="481139"/>
                                </a:lnTo>
                                <a:lnTo>
                                  <a:pt x="473341" y="469311"/>
                                </a:lnTo>
                                <a:lnTo>
                                  <a:pt x="454209" y="459200"/>
                                </a:lnTo>
                                <a:lnTo>
                                  <a:pt x="431095" y="450832"/>
                                </a:lnTo>
                                <a:lnTo>
                                  <a:pt x="403364" y="444233"/>
                                </a:lnTo>
                                <a:lnTo>
                                  <a:pt x="392938" y="440010"/>
                                </a:lnTo>
                                <a:lnTo>
                                  <a:pt x="371589" y="404495"/>
                                </a:lnTo>
                                <a:lnTo>
                                  <a:pt x="365352" y="348694"/>
                                </a:lnTo>
                                <a:lnTo>
                                  <a:pt x="371287" y="321781"/>
                                </a:lnTo>
                                <a:lnTo>
                                  <a:pt x="387451" y="300418"/>
                                </a:lnTo>
                                <a:lnTo>
                                  <a:pt x="395444" y="293085"/>
                                </a:lnTo>
                                <a:lnTo>
                                  <a:pt x="401277" y="285219"/>
                                </a:lnTo>
                                <a:lnTo>
                                  <a:pt x="404930" y="276844"/>
                                </a:lnTo>
                                <a:lnTo>
                                  <a:pt x="406282" y="268617"/>
                                </a:lnTo>
                                <a:lnTo>
                                  <a:pt x="406363" y="267703"/>
                                </a:lnTo>
                                <a:lnTo>
                                  <a:pt x="405613" y="258789"/>
                                </a:lnTo>
                                <a:lnTo>
                                  <a:pt x="403045" y="250756"/>
                                </a:lnTo>
                                <a:lnTo>
                                  <a:pt x="399513" y="244088"/>
                                </a:lnTo>
                                <a:lnTo>
                                  <a:pt x="395846" y="238988"/>
                                </a:lnTo>
                                <a:lnTo>
                                  <a:pt x="400642" y="208246"/>
                                </a:lnTo>
                                <a:lnTo>
                                  <a:pt x="403490" y="160983"/>
                                </a:lnTo>
                                <a:lnTo>
                                  <a:pt x="398019" y="109099"/>
                                </a:lnTo>
                                <a:lnTo>
                                  <a:pt x="380491" y="70307"/>
                                </a:lnTo>
                                <a:close/>
                              </a:path>
                              <a:path w="591185" h="591185">
                                <a:moveTo>
                                  <a:pt x="310243" y="36921"/>
                                </a:moveTo>
                                <a:lnTo>
                                  <a:pt x="244177" y="54199"/>
                                </a:lnTo>
                                <a:lnTo>
                                  <a:pt x="194373" y="86612"/>
                                </a:lnTo>
                                <a:lnTo>
                                  <a:pt x="170008" y="136567"/>
                                </a:lnTo>
                                <a:lnTo>
                                  <a:pt x="170002" y="165698"/>
                                </a:lnTo>
                                <a:lnTo>
                                  <a:pt x="175606" y="192936"/>
                                </a:lnTo>
                                <a:lnTo>
                                  <a:pt x="183095" y="216522"/>
                                </a:lnTo>
                                <a:lnTo>
                                  <a:pt x="185554" y="223840"/>
                                </a:lnTo>
                                <a:lnTo>
                                  <a:pt x="187888" y="231301"/>
                                </a:lnTo>
                                <a:lnTo>
                                  <a:pt x="189562" y="237853"/>
                                </a:lnTo>
                                <a:lnTo>
                                  <a:pt x="190042" y="242443"/>
                                </a:lnTo>
                                <a:lnTo>
                                  <a:pt x="183222" y="247688"/>
                                </a:lnTo>
                                <a:lnTo>
                                  <a:pt x="179209" y="254850"/>
                                </a:lnTo>
                                <a:lnTo>
                                  <a:pt x="187702" y="294241"/>
                                </a:lnTo>
                                <a:lnTo>
                                  <a:pt x="201790" y="312788"/>
                                </a:lnTo>
                                <a:lnTo>
                                  <a:pt x="216506" y="340292"/>
                                </a:lnTo>
                                <a:lnTo>
                                  <a:pt x="225566" y="370676"/>
                                </a:lnTo>
                                <a:lnTo>
                                  <a:pt x="228198" y="400072"/>
                                </a:lnTo>
                                <a:lnTo>
                                  <a:pt x="223634" y="424611"/>
                                </a:lnTo>
                                <a:lnTo>
                                  <a:pt x="171403" y="451112"/>
                                </a:lnTo>
                                <a:lnTo>
                                  <a:pt x="145311" y="459897"/>
                                </a:lnTo>
                                <a:lnTo>
                                  <a:pt x="122703" y="470556"/>
                                </a:lnTo>
                                <a:lnTo>
                                  <a:pt x="103568" y="483057"/>
                                </a:lnTo>
                                <a:lnTo>
                                  <a:pt x="182184" y="483057"/>
                                </a:lnTo>
                                <a:lnTo>
                                  <a:pt x="183684" y="482581"/>
                                </a:lnTo>
                                <a:lnTo>
                                  <a:pt x="207252" y="477227"/>
                                </a:lnTo>
                                <a:lnTo>
                                  <a:pt x="246702" y="452023"/>
                                </a:lnTo>
                                <a:lnTo>
                                  <a:pt x="261687" y="402070"/>
                                </a:lnTo>
                                <a:lnTo>
                                  <a:pt x="258232" y="363415"/>
                                </a:lnTo>
                                <a:lnTo>
                                  <a:pt x="246685" y="325738"/>
                                </a:lnTo>
                                <a:lnTo>
                                  <a:pt x="229336" y="293547"/>
                                </a:lnTo>
                                <a:lnTo>
                                  <a:pt x="227901" y="291528"/>
                                </a:lnTo>
                                <a:lnTo>
                                  <a:pt x="226199" y="289712"/>
                                </a:lnTo>
                                <a:lnTo>
                                  <a:pt x="221131" y="283733"/>
                                </a:lnTo>
                                <a:lnTo>
                                  <a:pt x="216920" y="277669"/>
                                </a:lnTo>
                                <a:lnTo>
                                  <a:pt x="213832" y="272124"/>
                                </a:lnTo>
                                <a:lnTo>
                                  <a:pt x="212128" y="267703"/>
                                </a:lnTo>
                                <a:lnTo>
                                  <a:pt x="221259" y="260134"/>
                                </a:lnTo>
                                <a:lnTo>
                                  <a:pt x="223481" y="245465"/>
                                </a:lnTo>
                                <a:lnTo>
                                  <a:pt x="223457" y="237646"/>
                                </a:lnTo>
                                <a:lnTo>
                                  <a:pt x="222011" y="229012"/>
                                </a:lnTo>
                                <a:lnTo>
                                  <a:pt x="219170" y="218712"/>
                                </a:lnTo>
                                <a:lnTo>
                                  <a:pt x="214960" y="205892"/>
                                </a:lnTo>
                                <a:lnTo>
                                  <a:pt x="208643" y="186286"/>
                                </a:lnTo>
                                <a:lnTo>
                                  <a:pt x="203809" y="164928"/>
                                </a:lnTo>
                                <a:lnTo>
                                  <a:pt x="203062" y="143341"/>
                                </a:lnTo>
                                <a:lnTo>
                                  <a:pt x="209003" y="123050"/>
                                </a:lnTo>
                                <a:lnTo>
                                  <a:pt x="236996" y="95265"/>
                                </a:lnTo>
                                <a:lnTo>
                                  <a:pt x="288201" y="74625"/>
                                </a:lnTo>
                                <a:lnTo>
                                  <a:pt x="316712" y="70307"/>
                                </a:lnTo>
                                <a:lnTo>
                                  <a:pt x="380491" y="70307"/>
                                </a:lnTo>
                                <a:lnTo>
                                  <a:pt x="377863" y="64490"/>
                                </a:lnTo>
                                <a:lnTo>
                                  <a:pt x="359689" y="48126"/>
                                </a:lnTo>
                                <a:lnTo>
                                  <a:pt x="337092" y="38908"/>
                                </a:lnTo>
                                <a:lnTo>
                                  <a:pt x="310243" y="36921"/>
                                </a:lnTo>
                                <a:close/>
                              </a:path>
                              <a:path w="591185" h="591185">
                                <a:moveTo>
                                  <a:pt x="416809" y="26873"/>
                                </a:moveTo>
                                <a:lnTo>
                                  <a:pt x="295465" y="26873"/>
                                </a:lnTo>
                                <a:lnTo>
                                  <a:pt x="343684" y="31208"/>
                                </a:lnTo>
                                <a:lnTo>
                                  <a:pt x="389094" y="43705"/>
                                </a:lnTo>
                                <a:lnTo>
                                  <a:pt x="430929" y="63598"/>
                                </a:lnTo>
                                <a:lnTo>
                                  <a:pt x="468425" y="90123"/>
                                </a:lnTo>
                                <a:lnTo>
                                  <a:pt x="500819" y="122515"/>
                                </a:lnTo>
                                <a:lnTo>
                                  <a:pt x="527344" y="160010"/>
                                </a:lnTo>
                                <a:lnTo>
                                  <a:pt x="547238" y="201843"/>
                                </a:lnTo>
                                <a:lnTo>
                                  <a:pt x="559735" y="247250"/>
                                </a:lnTo>
                                <a:lnTo>
                                  <a:pt x="564070" y="295465"/>
                                </a:lnTo>
                                <a:lnTo>
                                  <a:pt x="558872" y="348074"/>
                                </a:lnTo>
                                <a:lnTo>
                                  <a:pt x="543963" y="397203"/>
                                </a:lnTo>
                                <a:lnTo>
                                  <a:pt x="520368" y="441887"/>
                                </a:lnTo>
                                <a:lnTo>
                                  <a:pt x="489127" y="481139"/>
                                </a:lnTo>
                                <a:lnTo>
                                  <a:pt x="524357" y="481139"/>
                                </a:lnTo>
                                <a:lnTo>
                                  <a:pt x="557964" y="431257"/>
                                </a:lnTo>
                                <a:lnTo>
                                  <a:pt x="575880" y="388862"/>
                                </a:lnTo>
                                <a:lnTo>
                                  <a:pt x="587076" y="343395"/>
                                </a:lnTo>
                                <a:lnTo>
                                  <a:pt x="590943" y="295465"/>
                                </a:lnTo>
                                <a:lnTo>
                                  <a:pt x="587106" y="247904"/>
                                </a:lnTo>
                                <a:lnTo>
                                  <a:pt x="575880" y="202075"/>
                                </a:lnTo>
                                <a:lnTo>
                                  <a:pt x="557964" y="159681"/>
                                </a:lnTo>
                                <a:lnTo>
                                  <a:pt x="533935" y="120966"/>
                                </a:lnTo>
                                <a:lnTo>
                                  <a:pt x="504402" y="86539"/>
                                </a:lnTo>
                                <a:lnTo>
                                  <a:pt x="469974" y="57007"/>
                                </a:lnTo>
                                <a:lnTo>
                                  <a:pt x="431257" y="32979"/>
                                </a:lnTo>
                                <a:lnTo>
                                  <a:pt x="416809" y="26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55pt;height:46.55pt;mso-position-horizontal-relative:char;mso-position-vertical-relative:line" id="docshapegroup254" coordorigin="0,0" coordsize="931,931">
                <v:shape style="position:absolute;left:0;top:0;width:931;height:931" id="docshape255" coordorigin="0,0" coordsize="931,931" path="m465,0l390,6,318,24,251,52,190,90,136,136,90,190,52,251,24,318,6,389,6,390,0,465,6,541,24,612,52,679,90,740,136,794,190,841,251,879,318,907,390,925,465,931,541,925,612,907,656,888,465,888,393,882,324,864,261,835,203,797,228,783,256,770,287,761,163,761,113,699,75,627,51,549,42,465,49,389,69,318,100,252,142,193,193,142,252,100,318,69,389,49,465,42,656,42,612,24,541,6,465,0xm599,111l499,111,520,113,535,119,546,127,554,135,574,178,582,235,581,301,572,366,567,390,585,413,587,417,587,423,582,428,578,431,541,477,525,533,524,593,534,649,548,688,568,719,594,740,626,752,660,760,688,769,712,781,731,794,673,834,608,863,539,882,465,888,656,888,679,879,740,841,794,794,826,758,770,758,745,739,715,723,679,710,635,700,619,693,605,680,593,661,585,637,577,594,575,549,585,507,610,473,623,462,632,449,638,436,640,423,640,422,639,408,635,395,629,384,623,376,631,328,635,254,627,172,599,111xm489,58l440,67,385,85,340,109,306,136,282,169,268,215,268,261,277,304,288,341,292,353,296,364,299,375,299,382,289,390,282,401,281,414,284,440,296,463,309,482,318,493,341,536,355,584,359,630,352,669,346,680,338,690,328,696,317,700,270,710,229,724,193,741,163,761,287,761,289,760,326,752,351,744,371,730,389,712,401,689,412,633,407,572,388,513,361,462,359,459,356,456,348,447,342,437,337,429,334,422,348,410,352,387,352,374,350,361,345,344,339,324,329,293,321,260,320,226,329,194,347,170,373,150,409,132,454,118,466,115,478,112,488,111,499,111,599,111,595,102,566,76,531,61,489,58xm656,42l465,42,541,49,613,69,679,100,738,142,789,193,830,252,862,318,881,389,888,465,880,548,857,626,819,696,770,758,826,758,841,740,879,679,907,612,925,541,931,465,925,390,924,389,907,318,879,251,841,190,794,136,740,90,679,52,656,42xe" filled="true" fillcolor="#ffffff" stroked="false">
                  <v:path arrowok="t"/>
                  <v:fill opacity="13107f" type="solid"/>
                </v:shape>
              </v:group>
            </w:pict>
          </mc:Fallback>
        </mc:AlternateContent>
      </w:r>
      <w:r>
        <w:rPr>
          <w:rFonts w:ascii="Tahoma"/>
          <w:position w:val="5"/>
          <w:sz w:val="20"/>
        </w:rPr>
      </w:r>
      <w:r>
        <w:rPr>
          <w:rFonts w:ascii="Tahoma"/>
          <w:position w:val="5"/>
          <w:sz w:val="20"/>
        </w:rPr>
        <w:tab/>
      </w:r>
      <w:r>
        <w:rPr>
          <w:rFonts w:ascii="Tahoma"/>
          <w:sz w:val="20"/>
        </w:rPr>
        <mc:AlternateContent>
          <mc:Choice Requires="wps">
            <w:drawing>
              <wp:inline distT="0" distB="0" distL="0" distR="0">
                <wp:extent cx="657860" cy="651510"/>
                <wp:effectExtent l="0" t="0" r="0" b="0"/>
                <wp:docPr id="324" name="Group 3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4" name="Group 324"/>
                      <wpg:cNvGrpSpPr/>
                      <wpg:grpSpPr>
                        <a:xfrm>
                          <a:off x="0" y="0"/>
                          <a:ext cx="657860" cy="651510"/>
                          <a:chExt cx="657860" cy="651510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-5" y="10"/>
                            <a:ext cx="657860" cy="651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860" h="651510">
                                <a:moveTo>
                                  <a:pt x="577126" y="118503"/>
                                </a:moveTo>
                                <a:close/>
                              </a:path>
                              <a:path w="657860" h="651510">
                                <a:moveTo>
                                  <a:pt x="651459" y="330047"/>
                                </a:moveTo>
                                <a:lnTo>
                                  <a:pt x="648830" y="283908"/>
                                </a:lnTo>
                                <a:lnTo>
                                  <a:pt x="639521" y="238086"/>
                                </a:lnTo>
                                <a:lnTo>
                                  <a:pt x="623379" y="193332"/>
                                </a:lnTo>
                                <a:lnTo>
                                  <a:pt x="615886" y="190957"/>
                                </a:lnTo>
                                <a:lnTo>
                                  <a:pt x="605129" y="197599"/>
                                </a:lnTo>
                                <a:lnTo>
                                  <a:pt x="603885" y="205371"/>
                                </a:lnTo>
                                <a:lnTo>
                                  <a:pt x="619569" y="251498"/>
                                </a:lnTo>
                                <a:lnTo>
                                  <a:pt x="627570" y="298678"/>
                                </a:lnTo>
                                <a:lnTo>
                                  <a:pt x="628065" y="346049"/>
                                </a:lnTo>
                                <a:lnTo>
                                  <a:pt x="621271" y="392684"/>
                                </a:lnTo>
                                <a:lnTo>
                                  <a:pt x="607402" y="437705"/>
                                </a:lnTo>
                                <a:lnTo>
                                  <a:pt x="586651" y="480212"/>
                                </a:lnTo>
                                <a:lnTo>
                                  <a:pt x="559231" y="519315"/>
                                </a:lnTo>
                                <a:lnTo>
                                  <a:pt x="525348" y="554101"/>
                                </a:lnTo>
                                <a:lnTo>
                                  <a:pt x="485216" y="583692"/>
                                </a:lnTo>
                                <a:lnTo>
                                  <a:pt x="441312" y="606145"/>
                                </a:lnTo>
                                <a:lnTo>
                                  <a:pt x="395579" y="620864"/>
                                </a:lnTo>
                                <a:lnTo>
                                  <a:pt x="348881" y="628065"/>
                                </a:lnTo>
                                <a:lnTo>
                                  <a:pt x="302082" y="627964"/>
                                </a:lnTo>
                                <a:lnTo>
                                  <a:pt x="256044" y="620737"/>
                                </a:lnTo>
                                <a:lnTo>
                                  <a:pt x="211645" y="606602"/>
                                </a:lnTo>
                                <a:lnTo>
                                  <a:pt x="169735" y="585774"/>
                                </a:lnTo>
                                <a:lnTo>
                                  <a:pt x="131191" y="558444"/>
                                </a:lnTo>
                                <a:lnTo>
                                  <a:pt x="96875" y="524814"/>
                                </a:lnTo>
                                <a:lnTo>
                                  <a:pt x="67652" y="485101"/>
                                </a:lnTo>
                                <a:lnTo>
                                  <a:pt x="45212" y="441210"/>
                                </a:lnTo>
                                <a:lnTo>
                                  <a:pt x="30492" y="395478"/>
                                </a:lnTo>
                                <a:lnTo>
                                  <a:pt x="23291" y="348780"/>
                                </a:lnTo>
                                <a:lnTo>
                                  <a:pt x="23406" y="301993"/>
                                </a:lnTo>
                                <a:lnTo>
                                  <a:pt x="30632" y="255955"/>
                                </a:lnTo>
                                <a:lnTo>
                                  <a:pt x="44767" y="211556"/>
                                </a:lnTo>
                                <a:lnTo>
                                  <a:pt x="65608" y="169646"/>
                                </a:lnTo>
                                <a:lnTo>
                                  <a:pt x="92938" y="131114"/>
                                </a:lnTo>
                                <a:lnTo>
                                  <a:pt x="126568" y="96799"/>
                                </a:lnTo>
                                <a:lnTo>
                                  <a:pt x="166281" y="67589"/>
                                </a:lnTo>
                                <a:lnTo>
                                  <a:pt x="210693" y="44932"/>
                                </a:lnTo>
                                <a:lnTo>
                                  <a:pt x="256971" y="30200"/>
                                </a:lnTo>
                                <a:lnTo>
                                  <a:pt x="304203" y="23164"/>
                                </a:lnTo>
                                <a:lnTo>
                                  <a:pt x="351510" y="23634"/>
                                </a:lnTo>
                                <a:lnTo>
                                  <a:pt x="397979" y="31369"/>
                                </a:lnTo>
                                <a:lnTo>
                                  <a:pt x="442734" y="46164"/>
                                </a:lnTo>
                                <a:lnTo>
                                  <a:pt x="484873" y="67792"/>
                                </a:lnTo>
                                <a:lnTo>
                                  <a:pt x="523506" y="96050"/>
                                </a:lnTo>
                                <a:lnTo>
                                  <a:pt x="557745" y="130721"/>
                                </a:lnTo>
                                <a:lnTo>
                                  <a:pt x="559752" y="134010"/>
                                </a:lnTo>
                                <a:lnTo>
                                  <a:pt x="565213" y="134073"/>
                                </a:lnTo>
                                <a:lnTo>
                                  <a:pt x="576173" y="127292"/>
                                </a:lnTo>
                                <a:lnTo>
                                  <a:pt x="578980" y="122008"/>
                                </a:lnTo>
                                <a:lnTo>
                                  <a:pt x="577164" y="118706"/>
                                </a:lnTo>
                                <a:lnTo>
                                  <a:pt x="577062" y="118478"/>
                                </a:lnTo>
                                <a:lnTo>
                                  <a:pt x="544271" y="84074"/>
                                </a:lnTo>
                                <a:lnTo>
                                  <a:pt x="507466" y="55295"/>
                                </a:lnTo>
                                <a:lnTo>
                                  <a:pt x="467385" y="32321"/>
                                </a:lnTo>
                                <a:lnTo>
                                  <a:pt x="424713" y="15341"/>
                                </a:lnTo>
                                <a:lnTo>
                                  <a:pt x="380187" y="4508"/>
                                </a:lnTo>
                                <a:lnTo>
                                  <a:pt x="334505" y="0"/>
                                </a:lnTo>
                                <a:lnTo>
                                  <a:pt x="288391" y="1968"/>
                                </a:lnTo>
                                <a:lnTo>
                                  <a:pt x="242544" y="10604"/>
                                </a:lnTo>
                                <a:lnTo>
                                  <a:pt x="197675" y="26073"/>
                                </a:lnTo>
                                <a:lnTo>
                                  <a:pt x="154495" y="48526"/>
                                </a:lnTo>
                                <a:lnTo>
                                  <a:pt x="115392" y="76835"/>
                                </a:lnTo>
                                <a:lnTo>
                                  <a:pt x="81699" y="109715"/>
                                </a:lnTo>
                                <a:lnTo>
                                  <a:pt x="53568" y="146469"/>
                                </a:lnTo>
                                <a:lnTo>
                                  <a:pt x="31165" y="186410"/>
                                </a:lnTo>
                                <a:lnTo>
                                  <a:pt x="14668" y="228841"/>
                                </a:lnTo>
                                <a:lnTo>
                                  <a:pt x="4216" y="273062"/>
                                </a:lnTo>
                                <a:lnTo>
                                  <a:pt x="0" y="318389"/>
                                </a:lnTo>
                                <a:lnTo>
                                  <a:pt x="2159" y="364134"/>
                                </a:lnTo>
                                <a:lnTo>
                                  <a:pt x="10871" y="409587"/>
                                </a:lnTo>
                                <a:lnTo>
                                  <a:pt x="26301" y="454063"/>
                                </a:lnTo>
                                <a:lnTo>
                                  <a:pt x="48602" y="496862"/>
                                </a:lnTo>
                                <a:lnTo>
                                  <a:pt x="76911" y="535952"/>
                                </a:lnTo>
                                <a:lnTo>
                                  <a:pt x="109791" y="569658"/>
                                </a:lnTo>
                                <a:lnTo>
                                  <a:pt x="146545" y="597776"/>
                                </a:lnTo>
                                <a:lnTo>
                                  <a:pt x="186499" y="620179"/>
                                </a:lnTo>
                                <a:lnTo>
                                  <a:pt x="228930" y="636676"/>
                                </a:lnTo>
                                <a:lnTo>
                                  <a:pt x="273164" y="647128"/>
                                </a:lnTo>
                                <a:lnTo>
                                  <a:pt x="318490" y="651357"/>
                                </a:lnTo>
                                <a:lnTo>
                                  <a:pt x="364236" y="649198"/>
                                </a:lnTo>
                                <a:lnTo>
                                  <a:pt x="409702" y="640486"/>
                                </a:lnTo>
                                <a:lnTo>
                                  <a:pt x="445516" y="628065"/>
                                </a:lnTo>
                                <a:lnTo>
                                  <a:pt x="454190" y="625068"/>
                                </a:lnTo>
                                <a:lnTo>
                                  <a:pt x="497001" y="602767"/>
                                </a:lnTo>
                                <a:lnTo>
                                  <a:pt x="536409" y="574179"/>
                                </a:lnTo>
                                <a:lnTo>
                                  <a:pt x="570331" y="540956"/>
                                </a:lnTo>
                                <a:lnTo>
                                  <a:pt x="598563" y="503796"/>
                                </a:lnTo>
                                <a:lnTo>
                                  <a:pt x="620966" y="463410"/>
                                </a:lnTo>
                                <a:lnTo>
                                  <a:pt x="637362" y="420522"/>
                                </a:lnTo>
                                <a:lnTo>
                                  <a:pt x="647585" y="375831"/>
                                </a:lnTo>
                                <a:lnTo>
                                  <a:pt x="651459" y="330047"/>
                                </a:lnTo>
                                <a:close/>
                              </a:path>
                              <a:path w="657860" h="651510">
                                <a:moveTo>
                                  <a:pt x="657733" y="110896"/>
                                </a:moveTo>
                                <a:lnTo>
                                  <a:pt x="652995" y="106146"/>
                                </a:lnTo>
                                <a:lnTo>
                                  <a:pt x="648284" y="101384"/>
                                </a:lnTo>
                                <a:lnTo>
                                  <a:pt x="640549" y="101396"/>
                                </a:lnTo>
                                <a:lnTo>
                                  <a:pt x="329018" y="414210"/>
                                </a:lnTo>
                                <a:lnTo>
                                  <a:pt x="158216" y="243395"/>
                                </a:lnTo>
                                <a:lnTo>
                                  <a:pt x="150672" y="243395"/>
                                </a:lnTo>
                                <a:lnTo>
                                  <a:pt x="141452" y="252603"/>
                                </a:lnTo>
                                <a:lnTo>
                                  <a:pt x="141452" y="260134"/>
                                </a:lnTo>
                                <a:lnTo>
                                  <a:pt x="320370" y="439089"/>
                                </a:lnTo>
                                <a:lnTo>
                                  <a:pt x="320789" y="439788"/>
                                </a:lnTo>
                                <a:lnTo>
                                  <a:pt x="323164" y="442175"/>
                                </a:lnTo>
                                <a:lnTo>
                                  <a:pt x="326313" y="443357"/>
                                </a:lnTo>
                                <a:lnTo>
                                  <a:pt x="332549" y="443357"/>
                                </a:lnTo>
                                <a:lnTo>
                                  <a:pt x="335648" y="442239"/>
                                </a:lnTo>
                                <a:lnTo>
                                  <a:pt x="657733" y="118656"/>
                                </a:lnTo>
                                <a:lnTo>
                                  <a:pt x="657733" y="110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.8pt;height:51.3pt;mso-position-horizontal-relative:char;mso-position-vertical-relative:line" id="docshapegroup256" coordorigin="0,0" coordsize="1036,1026">
                <v:shape style="position:absolute;left:0;top:0;width:1036;height:1026" id="docshape257" coordorigin="0,0" coordsize="1036,1026" path="m909,187l909,187,909,187,909,187xm1026,520l1022,447,1007,375,982,304,970,301,953,311,951,323,976,396,988,470,989,545,978,618,957,689,924,756,881,818,827,873,764,919,695,955,623,978,549,989,476,989,403,978,333,955,267,922,207,879,153,826,107,764,71,695,48,623,37,549,37,476,48,403,70,333,103,267,146,206,199,152,262,106,332,71,405,48,479,36,554,37,627,49,697,73,764,107,824,151,878,206,881,211,890,211,907,200,912,192,909,187,909,187,857,132,799,87,736,51,700,36,669,24,599,7,527,0,454,3,382,17,311,41,243,76,182,121,129,173,84,231,49,294,23,360,7,430,0,501,3,573,17,645,41,715,77,782,121,844,173,897,231,941,294,977,361,1003,430,1019,502,1026,574,1022,645,1009,702,989,715,984,783,949,845,904,898,852,943,793,978,730,1004,662,1020,592,1026,520xm1036,175l1028,167,1021,160,1009,160,518,652,249,383,237,383,223,398,223,410,505,691,505,693,509,696,514,698,524,698,529,696,1036,187,1036,175xe" filled="true" fillcolor="#ffffff" stroked="false">
                  <v:path arrowok="t"/>
                  <v:fill opacity="13107f" type="solid"/>
                </v:shape>
              </v:group>
            </w:pict>
          </mc:Fallback>
        </mc:AlternateContent>
      </w:r>
      <w:r>
        <w:rPr>
          <w:rFonts w:ascii="Tahoma"/>
          <w:sz w:val="20"/>
        </w:rPr>
      </w:r>
      <w:r>
        <w:rPr>
          <w:rFonts w:ascii="Tahoma"/>
          <w:sz w:val="20"/>
        </w:rPr>
        <w:tab/>
      </w:r>
      <w:r>
        <w:rPr>
          <w:rFonts w:ascii="Tahoma"/>
          <w:sz w:val="20"/>
        </w:rPr>
        <mc:AlternateContent>
          <mc:Choice Requires="wps">
            <w:drawing>
              <wp:inline distT="0" distB="0" distL="0" distR="0">
                <wp:extent cx="480059" cy="654050"/>
                <wp:effectExtent l="0" t="0" r="0" b="3175"/>
                <wp:docPr id="326" name="Group 3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6" name="Group 326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wps:wsp>
                        <wps:cNvPr id="327" name="Graphic 327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619" y="275374"/>
                                </a:moveTo>
                                <a:lnTo>
                                  <a:pt x="44970" y="275374"/>
                                </a:lnTo>
                                <a:lnTo>
                                  <a:pt x="27507" y="278923"/>
                                </a:lnTo>
                                <a:lnTo>
                                  <a:pt x="13207" y="288585"/>
                                </a:lnTo>
                                <a:lnTo>
                                  <a:pt x="3547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7" y="626276"/>
                                </a:lnTo>
                                <a:lnTo>
                                  <a:pt x="13207" y="640575"/>
                                </a:lnTo>
                                <a:lnTo>
                                  <a:pt x="27507" y="650235"/>
                                </a:lnTo>
                                <a:lnTo>
                                  <a:pt x="44970" y="653783"/>
                                </a:lnTo>
                                <a:lnTo>
                                  <a:pt x="434619" y="653783"/>
                                </a:lnTo>
                                <a:lnTo>
                                  <a:pt x="452079" y="650235"/>
                                </a:lnTo>
                                <a:lnTo>
                                  <a:pt x="466369" y="640575"/>
                                </a:lnTo>
                                <a:lnTo>
                                  <a:pt x="476021" y="626276"/>
                                </a:lnTo>
                                <a:lnTo>
                                  <a:pt x="476518" y="623823"/>
                                </a:lnTo>
                                <a:lnTo>
                                  <a:pt x="36855" y="623823"/>
                                </a:lnTo>
                                <a:lnTo>
                                  <a:pt x="29959" y="616953"/>
                                </a:lnTo>
                                <a:lnTo>
                                  <a:pt x="29959" y="312216"/>
                                </a:lnTo>
                                <a:lnTo>
                                  <a:pt x="36855" y="305346"/>
                                </a:lnTo>
                                <a:lnTo>
                                  <a:pt x="476521" y="305346"/>
                                </a:lnTo>
                                <a:lnTo>
                                  <a:pt x="476021" y="302881"/>
                                </a:lnTo>
                                <a:lnTo>
                                  <a:pt x="466369" y="288585"/>
                                </a:lnTo>
                                <a:lnTo>
                                  <a:pt x="452079" y="278923"/>
                                </a:lnTo>
                                <a:lnTo>
                                  <a:pt x="434619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21" y="305346"/>
                                </a:moveTo>
                                <a:lnTo>
                                  <a:pt x="442760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60" y="623823"/>
                                </a:lnTo>
                                <a:lnTo>
                                  <a:pt x="476518" y="623823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21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239801" y="0"/>
                                </a:moveTo>
                                <a:lnTo>
                                  <a:pt x="190734" y="6122"/>
                                </a:lnTo>
                                <a:lnTo>
                                  <a:pt x="146648" y="23400"/>
                                </a:lnTo>
                                <a:lnTo>
                                  <a:pt x="109300" y="50201"/>
                                </a:lnTo>
                                <a:lnTo>
                                  <a:pt x="80448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275374"/>
                                </a:lnTo>
                                <a:lnTo>
                                  <a:pt x="85229" y="275374"/>
                                </a:lnTo>
                                <a:lnTo>
                                  <a:pt x="85229" y="171411"/>
                                </a:lnTo>
                                <a:lnTo>
                                  <a:pt x="93124" y="126753"/>
                                </a:lnTo>
                                <a:lnTo>
                                  <a:pt x="115096" y="87933"/>
                                </a:lnTo>
                                <a:lnTo>
                                  <a:pt x="148578" y="57297"/>
                                </a:lnTo>
                                <a:lnTo>
                                  <a:pt x="191002" y="37194"/>
                                </a:lnTo>
                                <a:lnTo>
                                  <a:pt x="239801" y="29971"/>
                                </a:lnTo>
                                <a:lnTo>
                                  <a:pt x="342083" y="29971"/>
                                </a:lnTo>
                                <a:lnTo>
                                  <a:pt x="332927" y="23400"/>
                                </a:lnTo>
                                <a:lnTo>
                                  <a:pt x="288852" y="6122"/>
                                </a:lnTo>
                                <a:lnTo>
                                  <a:pt x="239801" y="0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83" y="29971"/>
                                </a:moveTo>
                                <a:lnTo>
                                  <a:pt x="239801" y="29971"/>
                                </a:lnTo>
                                <a:lnTo>
                                  <a:pt x="288588" y="37194"/>
                                </a:lnTo>
                                <a:lnTo>
                                  <a:pt x="330996" y="57297"/>
                                </a:lnTo>
                                <a:lnTo>
                                  <a:pt x="364461" y="87933"/>
                                </a:lnTo>
                                <a:lnTo>
                                  <a:pt x="386420" y="126753"/>
                                </a:lnTo>
                                <a:lnTo>
                                  <a:pt x="394309" y="171411"/>
                                </a:lnTo>
                                <a:lnTo>
                                  <a:pt x="394309" y="275374"/>
                                </a:lnTo>
                                <a:lnTo>
                                  <a:pt x="424306" y="275374"/>
                                </a:lnTo>
                                <a:lnTo>
                                  <a:pt x="424306" y="171411"/>
                                </a:lnTo>
                                <a:lnTo>
                                  <a:pt x="417716" y="125840"/>
                                </a:lnTo>
                                <a:lnTo>
                                  <a:pt x="399117" y="84892"/>
                                </a:lnTo>
                                <a:lnTo>
                                  <a:pt x="370268" y="50201"/>
                                </a:lnTo>
                                <a:lnTo>
                                  <a:pt x="342083" y="29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28"/>
                            <a:ext cx="132067" cy="1594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7.8pt;height:51.5pt;mso-position-horizontal-relative:char;mso-position-vertical-relative:line" id="docshapegroup258" coordorigin="0,0" coordsize="756,1030">
                <v:shape style="position:absolute;left:0;top:0;width:756;height:1030" id="docshape259" coordorigin="0,0" coordsize="756,1030" path="m684,434l71,434,43,439,21,454,6,477,0,504,0,959,6,986,21,1009,43,1024,71,1030,684,1030,712,1024,734,1009,750,986,750,982,58,982,47,972,47,492,58,481,750,481,750,477,734,454,712,439,684,434xm750,481l697,481,708,492,708,972,697,982,750,982,755,959,755,504,750,481xm378,0l300,10,231,37,172,79,127,134,97,198,87,270,87,434,134,434,134,270,147,200,181,138,234,90,301,59,378,47,539,47,524,37,455,10,378,0xm539,47l378,47,454,59,521,90,574,138,609,200,621,270,621,434,668,434,668,270,658,198,629,134,583,79,539,47xe" filled="true" fillcolor="#ffffff" stroked="false">
                  <v:path arrowok="t"/>
                  <v:fill opacity="13107f" type="solid"/>
                </v:shape>
                <v:shape style="position:absolute;left:273;top:600;width:208;height:252" type="#_x0000_t75" id="docshape260" stroked="false">
                  <v:imagedata r:id="rId40" o:title=""/>
                </v:shape>
              </v:group>
            </w:pict>
          </mc:Fallback>
        </mc:AlternateContent>
      </w:r>
      <w:r>
        <w:rPr>
          <w:rFonts w:ascii="Tahoma"/>
          <w:sz w:val="20"/>
        </w:rPr>
      </w:r>
    </w:p>
    <w:p>
      <w:pPr>
        <w:pStyle w:val="BodyText"/>
        <w:spacing w:before="4"/>
        <w:rPr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575999</wp:posOffset>
                </wp:positionH>
                <wp:positionV relativeFrom="paragraph">
                  <wp:posOffset>110220</wp:posOffset>
                </wp:positionV>
                <wp:extent cx="918210" cy="10160"/>
                <wp:effectExtent l="0" t="0" r="0" b="0"/>
                <wp:wrapTopAndBottom/>
                <wp:docPr id="329" name="Group 3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9" name="Group 329"/>
                      <wpg:cNvGrpSpPr/>
                      <wpg:grpSpPr>
                        <a:xfrm>
                          <a:off x="0" y="0"/>
                          <a:ext cx="918210" cy="10160"/>
                          <a:chExt cx="918210" cy="10160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0" y="5189"/>
                            <a:ext cx="91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757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0" y="1587"/>
                            <a:ext cx="918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210" h="0">
                                <a:moveTo>
                                  <a:pt x="0" y="0"/>
                                </a:moveTo>
                                <a:lnTo>
                                  <a:pt x="91799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8.678800pt;width:72.3pt;height:.8pt;mso-position-horizontal-relative:page;mso-position-vertical-relative:paragraph;z-index:-15695872;mso-wrap-distance-left:0;mso-wrap-distance-right:0" id="docshapegroup261" coordorigin="907,174" coordsize="1446,16">
                <v:line style="position:absolute" from="907,182" to="2347,182" stroked="true" strokeweight=".75pt" strokecolor="#575756">
                  <v:stroke dashstyle="solid"/>
                </v:line>
                <v:line style="position:absolute" from="907,176" to="2353,176" stroked="true" strokeweight=".25pt" strokecolor="#ffffff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0" w:lineRule="auto" w:before="136" w:after="0"/>
        <w:ind w:left="547" w:right="284" w:hanging="420"/>
        <w:jc w:val="left"/>
        <w:rPr>
          <w:color w:val="FFFFFF"/>
          <w:sz w:val="15"/>
        </w:rPr>
      </w:pPr>
      <w:r>
        <w:rPr>
          <w:color w:val="FFFFFF"/>
          <w:spacing w:val="-2"/>
          <w:sz w:val="15"/>
        </w:rPr>
        <w:t>Ao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se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cadastrar</w:t>
      </w:r>
      <w:r>
        <w:rPr>
          <w:color w:val="FFFFFF"/>
          <w:spacing w:val="-16"/>
          <w:sz w:val="15"/>
        </w:rPr>
        <w:t> </w:t>
      </w:r>
      <w:r>
        <w:rPr>
          <w:color w:val="FFFFFF"/>
          <w:spacing w:val="-2"/>
          <w:sz w:val="15"/>
        </w:rPr>
        <w:t>no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sistema,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além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de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identificar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seu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perfil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como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pessoa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física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ou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jurídica,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os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solicitantes</w:t>
      </w:r>
      <w:r>
        <w:rPr>
          <w:color w:val="FFFFFF"/>
          <w:spacing w:val="-16"/>
          <w:sz w:val="15"/>
        </w:rPr>
        <w:t> </w:t>
      </w:r>
      <w:r>
        <w:rPr>
          <w:color w:val="FFFFFF"/>
          <w:spacing w:val="-2"/>
          <w:sz w:val="15"/>
        </w:rPr>
        <w:t>podem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informar</w:t>
      </w:r>
      <w:r>
        <w:rPr>
          <w:color w:val="FFFFFF"/>
          <w:spacing w:val="-16"/>
          <w:sz w:val="15"/>
        </w:rPr>
        <w:t> </w:t>
      </w:r>
      <w:r>
        <w:rPr>
          <w:color w:val="FFFFFF"/>
          <w:spacing w:val="-2"/>
          <w:sz w:val="15"/>
        </w:rPr>
        <w:t>dados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sobre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gênero,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escolaridade, profissão,</w:t>
      </w:r>
      <w:r>
        <w:rPr>
          <w:color w:val="FFFFFF"/>
          <w:spacing w:val="-17"/>
          <w:sz w:val="15"/>
        </w:rPr>
        <w:t> </w:t>
      </w:r>
      <w:r>
        <w:rPr>
          <w:color w:val="FFFFFF"/>
          <w:spacing w:val="-2"/>
          <w:sz w:val="15"/>
        </w:rPr>
        <w:t>entre</w:t>
      </w:r>
      <w:r>
        <w:rPr>
          <w:color w:val="FFFFFF"/>
          <w:spacing w:val="-17"/>
          <w:sz w:val="15"/>
        </w:rPr>
        <w:t> </w:t>
      </w:r>
      <w:r>
        <w:rPr>
          <w:color w:val="FFFFFF"/>
          <w:spacing w:val="-2"/>
          <w:sz w:val="15"/>
        </w:rPr>
        <w:t>outros.</w:t>
      </w:r>
      <w:r>
        <w:rPr>
          <w:color w:val="FFFFFF"/>
          <w:spacing w:val="-17"/>
          <w:sz w:val="15"/>
        </w:rPr>
        <w:t> </w:t>
      </w:r>
      <w:r>
        <w:rPr>
          <w:color w:val="FFFFFF"/>
          <w:spacing w:val="-2"/>
          <w:sz w:val="15"/>
        </w:rPr>
        <w:t>Essas</w:t>
      </w:r>
      <w:r>
        <w:rPr>
          <w:color w:val="FFFFFF"/>
          <w:spacing w:val="-17"/>
          <w:sz w:val="15"/>
        </w:rPr>
        <w:t> </w:t>
      </w:r>
      <w:r>
        <w:rPr>
          <w:color w:val="FFFFFF"/>
          <w:spacing w:val="-2"/>
          <w:sz w:val="15"/>
        </w:rPr>
        <w:t>informações</w:t>
      </w:r>
      <w:r>
        <w:rPr>
          <w:color w:val="FFFFFF"/>
          <w:spacing w:val="-17"/>
          <w:sz w:val="15"/>
        </w:rPr>
        <w:t> </w:t>
      </w:r>
      <w:r>
        <w:rPr>
          <w:color w:val="FFFFFF"/>
          <w:spacing w:val="-2"/>
          <w:sz w:val="15"/>
        </w:rPr>
        <w:t>não</w:t>
      </w:r>
      <w:r>
        <w:rPr>
          <w:color w:val="FFFFFF"/>
          <w:spacing w:val="-17"/>
          <w:sz w:val="15"/>
        </w:rPr>
        <w:t> </w:t>
      </w:r>
      <w:r>
        <w:rPr>
          <w:color w:val="FFFFFF"/>
          <w:spacing w:val="-2"/>
          <w:sz w:val="15"/>
        </w:rPr>
        <w:t>são</w:t>
      </w:r>
      <w:r>
        <w:rPr>
          <w:color w:val="FFFFFF"/>
          <w:spacing w:val="-17"/>
          <w:sz w:val="15"/>
        </w:rPr>
        <w:t> </w:t>
      </w:r>
      <w:r>
        <w:rPr>
          <w:color w:val="FFFFFF"/>
          <w:spacing w:val="-2"/>
          <w:sz w:val="15"/>
        </w:rPr>
        <w:t>de</w:t>
      </w:r>
      <w:r>
        <w:rPr>
          <w:color w:val="FFFFFF"/>
          <w:spacing w:val="-18"/>
          <w:sz w:val="15"/>
        </w:rPr>
        <w:t> </w:t>
      </w:r>
      <w:r>
        <w:rPr>
          <w:color w:val="FFFFFF"/>
          <w:spacing w:val="-2"/>
          <w:sz w:val="15"/>
        </w:rPr>
        <w:t>preenchimento</w:t>
      </w:r>
      <w:r>
        <w:rPr>
          <w:color w:val="FFFFFF"/>
          <w:spacing w:val="-17"/>
          <w:sz w:val="15"/>
        </w:rPr>
        <w:t> </w:t>
      </w:r>
      <w:r>
        <w:rPr>
          <w:color w:val="FFFFFF"/>
          <w:spacing w:val="-2"/>
          <w:sz w:val="15"/>
        </w:rPr>
        <w:t>obrigatório.</w:t>
      </w:r>
      <w:r>
        <w:rPr>
          <w:color w:val="FFFFFF"/>
          <w:spacing w:val="-17"/>
          <w:sz w:val="15"/>
        </w:rPr>
        <w:t> </w:t>
      </w:r>
      <w:r>
        <w:rPr>
          <w:color w:val="FFFFFF"/>
          <w:spacing w:val="-2"/>
          <w:sz w:val="15"/>
        </w:rPr>
        <w:t>Nos</w:t>
      </w:r>
      <w:r>
        <w:rPr>
          <w:color w:val="FFFFFF"/>
          <w:spacing w:val="-18"/>
          <w:sz w:val="15"/>
        </w:rPr>
        <w:t> </w:t>
      </w:r>
      <w:r>
        <w:rPr>
          <w:color w:val="FFFFFF"/>
          <w:spacing w:val="-2"/>
          <w:sz w:val="15"/>
        </w:rPr>
        <w:t>gráficos</w:t>
      </w:r>
      <w:r>
        <w:rPr>
          <w:color w:val="FFFFFF"/>
          <w:spacing w:val="-17"/>
          <w:sz w:val="15"/>
        </w:rPr>
        <w:t> </w:t>
      </w:r>
      <w:r>
        <w:rPr>
          <w:color w:val="FFFFFF"/>
          <w:spacing w:val="-2"/>
          <w:sz w:val="15"/>
        </w:rPr>
        <w:t>sobre</w:t>
      </w:r>
      <w:r>
        <w:rPr>
          <w:color w:val="FFFFFF"/>
          <w:spacing w:val="-18"/>
          <w:sz w:val="15"/>
        </w:rPr>
        <w:t> </w:t>
      </w:r>
      <w:r>
        <w:rPr>
          <w:color w:val="FFFFFF"/>
          <w:spacing w:val="-2"/>
          <w:sz w:val="15"/>
        </w:rPr>
        <w:t>gênero,</w:t>
      </w:r>
      <w:r>
        <w:rPr>
          <w:color w:val="FFFFFF"/>
          <w:spacing w:val="-17"/>
          <w:sz w:val="15"/>
        </w:rPr>
        <w:t> </w:t>
      </w:r>
      <w:r>
        <w:rPr>
          <w:color w:val="FFFFFF"/>
          <w:spacing w:val="-2"/>
          <w:sz w:val="15"/>
        </w:rPr>
        <w:t>faixa</w:t>
      </w:r>
      <w:r>
        <w:rPr>
          <w:color w:val="FFFFFF"/>
          <w:spacing w:val="-17"/>
          <w:sz w:val="15"/>
        </w:rPr>
        <w:t> </w:t>
      </w:r>
      <w:r>
        <w:rPr>
          <w:color w:val="FFFFFF"/>
          <w:spacing w:val="-2"/>
          <w:sz w:val="15"/>
        </w:rPr>
        <w:t>etária,</w:t>
      </w:r>
      <w:r>
        <w:rPr>
          <w:color w:val="FFFFFF"/>
          <w:spacing w:val="-17"/>
          <w:sz w:val="15"/>
        </w:rPr>
        <w:t> </w:t>
      </w:r>
      <w:r>
        <w:rPr>
          <w:color w:val="FFFFFF"/>
          <w:spacing w:val="-2"/>
          <w:sz w:val="15"/>
        </w:rPr>
        <w:t>escolaridade,</w:t>
      </w:r>
      <w:r>
        <w:rPr>
          <w:color w:val="FFFFFF"/>
          <w:spacing w:val="-17"/>
          <w:sz w:val="15"/>
        </w:rPr>
        <w:t> </w:t>
      </w:r>
      <w:r>
        <w:rPr>
          <w:color w:val="FFFFFF"/>
          <w:spacing w:val="-2"/>
          <w:sz w:val="15"/>
        </w:rPr>
        <w:t>profissão</w:t>
      </w:r>
      <w:r>
        <w:rPr>
          <w:color w:val="FFFFFF"/>
          <w:spacing w:val="-17"/>
          <w:sz w:val="15"/>
        </w:rPr>
        <w:t> </w:t>
      </w:r>
      <w:r>
        <w:rPr>
          <w:color w:val="FFFFFF"/>
          <w:spacing w:val="-2"/>
          <w:sz w:val="15"/>
        </w:rPr>
        <w:t>e</w:t>
      </w:r>
      <w:r>
        <w:rPr>
          <w:color w:val="FFFFFF"/>
          <w:spacing w:val="-18"/>
          <w:sz w:val="15"/>
        </w:rPr>
        <w:t> </w:t>
      </w:r>
      <w:r>
        <w:rPr>
          <w:color w:val="FFFFFF"/>
          <w:spacing w:val="-2"/>
          <w:sz w:val="15"/>
        </w:rPr>
        <w:t>tipo</w:t>
      </w:r>
      <w:r>
        <w:rPr>
          <w:color w:val="FFFFFF"/>
          <w:spacing w:val="-18"/>
          <w:sz w:val="15"/>
        </w:rPr>
        <w:t> </w:t>
      </w:r>
      <w:r>
        <w:rPr>
          <w:color w:val="FFFFFF"/>
          <w:spacing w:val="-2"/>
          <w:sz w:val="15"/>
        </w:rPr>
        <w:t>de pessoa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jurídica,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foram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consideradas</w:t>
      </w:r>
      <w:r>
        <w:rPr>
          <w:color w:val="FFFFFF"/>
          <w:spacing w:val="-16"/>
          <w:sz w:val="15"/>
        </w:rPr>
        <w:t> </w:t>
      </w:r>
      <w:r>
        <w:rPr>
          <w:color w:val="FFFFFF"/>
          <w:spacing w:val="-2"/>
          <w:sz w:val="15"/>
        </w:rPr>
        <w:t>apenas</w:t>
      </w:r>
      <w:r>
        <w:rPr>
          <w:color w:val="FFFFFF"/>
          <w:spacing w:val="-16"/>
          <w:sz w:val="15"/>
        </w:rPr>
        <w:t> </w:t>
      </w:r>
      <w:r>
        <w:rPr>
          <w:color w:val="FFFFFF"/>
          <w:spacing w:val="-2"/>
          <w:sz w:val="15"/>
        </w:rPr>
        <w:t>as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informações</w:t>
      </w:r>
      <w:r>
        <w:rPr>
          <w:color w:val="FFFFFF"/>
          <w:spacing w:val="-16"/>
          <w:sz w:val="15"/>
        </w:rPr>
        <w:t> </w:t>
      </w:r>
      <w:r>
        <w:rPr>
          <w:color w:val="FFFFFF"/>
          <w:spacing w:val="-2"/>
          <w:sz w:val="15"/>
        </w:rPr>
        <w:t>declaradas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pelos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solicitantes,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excluindo-se</w:t>
      </w:r>
      <w:r>
        <w:rPr>
          <w:color w:val="FFFFFF"/>
          <w:spacing w:val="-16"/>
          <w:sz w:val="15"/>
        </w:rPr>
        <w:t> </w:t>
      </w:r>
      <w:r>
        <w:rPr>
          <w:color w:val="FFFFFF"/>
          <w:spacing w:val="-2"/>
          <w:sz w:val="15"/>
        </w:rPr>
        <w:t>do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computo</w:t>
      </w:r>
      <w:r>
        <w:rPr>
          <w:color w:val="FFFFFF"/>
          <w:spacing w:val="-16"/>
          <w:sz w:val="15"/>
        </w:rPr>
        <w:t> </w:t>
      </w:r>
      <w:r>
        <w:rPr>
          <w:color w:val="FFFFFF"/>
          <w:spacing w:val="-2"/>
          <w:sz w:val="15"/>
        </w:rPr>
        <w:t>as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informações</w:t>
      </w:r>
      <w:r>
        <w:rPr>
          <w:color w:val="FFFFFF"/>
          <w:spacing w:val="-16"/>
          <w:sz w:val="15"/>
        </w:rPr>
        <w:t> </w:t>
      </w:r>
      <w:r>
        <w:rPr>
          <w:color w:val="FFFFFF"/>
          <w:spacing w:val="-2"/>
          <w:sz w:val="15"/>
        </w:rPr>
        <w:t>não</w:t>
      </w:r>
      <w:r>
        <w:rPr>
          <w:color w:val="FFFFFF"/>
          <w:spacing w:val="-15"/>
          <w:sz w:val="15"/>
        </w:rPr>
        <w:t> </w:t>
      </w:r>
      <w:r>
        <w:rPr>
          <w:color w:val="FFFFFF"/>
          <w:spacing w:val="-2"/>
          <w:sz w:val="15"/>
        </w:rPr>
        <w:t>preenchidas</w:t>
      </w:r>
      <w:r>
        <w:rPr>
          <w:color w:val="FFFFFF"/>
          <w:spacing w:val="-16"/>
          <w:sz w:val="15"/>
        </w:rPr>
        <w:t> </w:t>
      </w:r>
      <w:r>
        <w:rPr>
          <w:color w:val="FFFFFF"/>
          <w:spacing w:val="-2"/>
          <w:sz w:val="15"/>
        </w:rPr>
        <w:t>pelos usuários.</w:t>
      </w:r>
    </w:p>
    <w:p>
      <w:pPr>
        <w:spacing w:after="0" w:line="240" w:lineRule="auto"/>
        <w:jc w:val="left"/>
        <w:rPr>
          <w:sz w:val="15"/>
        </w:rPr>
        <w:sectPr>
          <w:footerReference w:type="default" r:id="rId30"/>
          <w:pgSz w:w="11910" w:h="16840"/>
          <w:pgMar w:header="0" w:footer="0" w:top="1920" w:bottom="280" w:left="780" w:right="620"/>
        </w:sectPr>
      </w:pPr>
    </w:p>
    <w:p>
      <w:pPr>
        <w:pStyle w:val="BodyText"/>
        <w:spacing w:before="86"/>
        <w:ind w:left="127"/>
        <w:jc w:val="both"/>
      </w:pPr>
      <w:r>
        <w:rPr>
          <w:color w:val="010202"/>
          <w:spacing w:val="-6"/>
        </w:rPr>
        <w:t>Assim</w:t>
      </w:r>
      <w:r>
        <w:rPr>
          <w:color w:val="010202"/>
          <w:spacing w:val="-27"/>
        </w:rPr>
        <w:t> </w:t>
      </w:r>
      <w:r>
        <w:rPr>
          <w:color w:val="010202"/>
          <w:spacing w:val="-6"/>
        </w:rPr>
        <w:t>como</w:t>
      </w:r>
      <w:r>
        <w:rPr>
          <w:color w:val="010202"/>
          <w:spacing w:val="-27"/>
        </w:rPr>
        <w:t> </w:t>
      </w:r>
      <w:r>
        <w:rPr>
          <w:color w:val="010202"/>
          <w:spacing w:val="-6"/>
        </w:rPr>
        <w:t>em</w:t>
      </w:r>
      <w:r>
        <w:rPr>
          <w:color w:val="010202"/>
          <w:spacing w:val="-27"/>
        </w:rPr>
        <w:t> </w:t>
      </w:r>
      <w:r>
        <w:rPr>
          <w:color w:val="010202"/>
          <w:spacing w:val="-6"/>
        </w:rPr>
        <w:t>2017,</w:t>
      </w:r>
      <w:r>
        <w:rPr>
          <w:color w:val="010202"/>
          <w:spacing w:val="-27"/>
        </w:rPr>
        <w:t> </w:t>
      </w:r>
      <w:r>
        <w:rPr>
          <w:color w:val="010202"/>
          <w:spacing w:val="-6"/>
        </w:rPr>
        <w:t>a</w:t>
      </w:r>
      <w:r>
        <w:rPr>
          <w:color w:val="010202"/>
          <w:spacing w:val="-27"/>
        </w:rPr>
        <w:t> </w:t>
      </w:r>
      <w:r>
        <w:rPr>
          <w:color w:val="010202"/>
          <w:spacing w:val="-6"/>
        </w:rPr>
        <w:t>maioria</w:t>
      </w:r>
      <w:r>
        <w:rPr>
          <w:color w:val="010202"/>
          <w:spacing w:val="-26"/>
        </w:rPr>
        <w:t> </w:t>
      </w:r>
      <w:r>
        <w:rPr>
          <w:color w:val="010202"/>
          <w:spacing w:val="-6"/>
        </w:rPr>
        <w:t>das</w:t>
      </w:r>
      <w:r>
        <w:rPr>
          <w:color w:val="010202"/>
          <w:spacing w:val="-27"/>
        </w:rPr>
        <w:t> </w:t>
      </w:r>
      <w:r>
        <w:rPr>
          <w:color w:val="010202"/>
          <w:spacing w:val="-6"/>
        </w:rPr>
        <w:t>solicitações</w:t>
      </w:r>
      <w:r>
        <w:rPr>
          <w:color w:val="010202"/>
          <w:spacing w:val="-27"/>
        </w:rPr>
        <w:t> </w:t>
      </w:r>
      <w:r>
        <w:rPr>
          <w:color w:val="010202"/>
          <w:spacing w:val="-6"/>
        </w:rPr>
        <w:t>(cerca</w:t>
      </w:r>
      <w:r>
        <w:rPr>
          <w:color w:val="010202"/>
          <w:spacing w:val="-27"/>
        </w:rPr>
        <w:t> </w:t>
      </w:r>
      <w:r>
        <w:rPr>
          <w:color w:val="010202"/>
          <w:spacing w:val="-6"/>
        </w:rPr>
        <w:t>de</w:t>
      </w:r>
      <w:r>
        <w:rPr>
          <w:color w:val="010202"/>
          <w:spacing w:val="-27"/>
        </w:rPr>
        <w:t> </w:t>
      </w:r>
      <w:r>
        <w:rPr>
          <w:color w:val="010202"/>
          <w:spacing w:val="-6"/>
        </w:rPr>
        <w:t>99%)</w:t>
      </w:r>
      <w:r>
        <w:rPr>
          <w:color w:val="010202"/>
          <w:spacing w:val="-27"/>
        </w:rPr>
        <w:t> </w:t>
      </w:r>
      <w:r>
        <w:rPr>
          <w:color w:val="010202"/>
          <w:spacing w:val="-6"/>
        </w:rPr>
        <w:t>foi</w:t>
      </w:r>
      <w:r>
        <w:rPr>
          <w:color w:val="010202"/>
          <w:spacing w:val="-26"/>
        </w:rPr>
        <w:t> </w:t>
      </w:r>
      <w:r>
        <w:rPr>
          <w:color w:val="010202"/>
          <w:spacing w:val="-6"/>
        </w:rPr>
        <w:t>apresentada</w:t>
      </w:r>
      <w:r>
        <w:rPr>
          <w:color w:val="010202"/>
          <w:spacing w:val="-27"/>
        </w:rPr>
        <w:t> </w:t>
      </w:r>
      <w:r>
        <w:rPr>
          <w:color w:val="010202"/>
          <w:spacing w:val="-6"/>
        </w:rPr>
        <w:t>por</w:t>
      </w:r>
      <w:r>
        <w:rPr>
          <w:color w:val="010202"/>
          <w:spacing w:val="-27"/>
        </w:rPr>
        <w:t> </w:t>
      </w:r>
      <w:r>
        <w:rPr>
          <w:color w:val="010202"/>
          <w:spacing w:val="-6"/>
        </w:rPr>
        <w:t>pessoas</w:t>
      </w:r>
      <w:r>
        <w:rPr>
          <w:color w:val="010202"/>
          <w:spacing w:val="-27"/>
        </w:rPr>
        <w:t> </w:t>
      </w:r>
      <w:r>
        <w:rPr>
          <w:color w:val="010202"/>
          <w:spacing w:val="-6"/>
        </w:rPr>
        <w:t>físicas</w:t>
      </w:r>
      <w:r>
        <w:rPr>
          <w:color w:val="010202"/>
          <w:spacing w:val="-27"/>
        </w:rPr>
        <w:t> </w:t>
      </w:r>
      <w:r>
        <w:rPr>
          <w:color w:val="010202"/>
          <w:spacing w:val="-6"/>
        </w:rPr>
        <w:t>(</w:t>
      </w:r>
      <w:hyperlink w:history="true" w:anchor="_bookmark3">
        <w:r>
          <w:rPr>
            <w:color w:val="010202"/>
            <w:spacing w:val="-6"/>
          </w:rPr>
          <w:t>Gráfico</w:t>
        </w:r>
        <w:r>
          <w:rPr>
            <w:color w:val="010202"/>
            <w:spacing w:val="-27"/>
          </w:rPr>
          <w:t> </w:t>
        </w:r>
      </w:hyperlink>
      <w:r>
        <w:rPr>
          <w:color w:val="010202"/>
          <w:spacing w:val="-6"/>
        </w:rPr>
        <w:t>10).</w:t>
      </w:r>
    </w:p>
    <w:p>
      <w:pPr>
        <w:pStyle w:val="BodyText"/>
        <w:spacing w:line="280" w:lineRule="auto" w:before="158"/>
        <w:ind w:left="127" w:right="283"/>
        <w:jc w:val="both"/>
      </w:pPr>
      <w:r>
        <w:rPr>
          <w:color w:val="010202"/>
        </w:rPr>
        <w:t>No</w:t>
      </w:r>
      <w:r>
        <w:rPr>
          <w:color w:val="010202"/>
          <w:spacing w:val="-7"/>
        </w:rPr>
        <w:t> </w:t>
      </w:r>
      <w:r>
        <w:rPr>
          <w:color w:val="010202"/>
        </w:rPr>
        <w:t>que</w:t>
      </w:r>
      <w:r>
        <w:rPr>
          <w:color w:val="010202"/>
          <w:spacing w:val="-7"/>
        </w:rPr>
        <w:t> </w:t>
      </w:r>
      <w:r>
        <w:rPr>
          <w:color w:val="010202"/>
        </w:rPr>
        <w:t>diz</w:t>
      </w:r>
      <w:r>
        <w:rPr>
          <w:color w:val="010202"/>
          <w:spacing w:val="-7"/>
        </w:rPr>
        <w:t> </w:t>
      </w:r>
      <w:r>
        <w:rPr>
          <w:color w:val="010202"/>
        </w:rPr>
        <w:t>respeito</w:t>
      </w:r>
      <w:r>
        <w:rPr>
          <w:color w:val="010202"/>
          <w:spacing w:val="-7"/>
        </w:rPr>
        <w:t> </w:t>
      </w:r>
      <w:r>
        <w:rPr>
          <w:color w:val="010202"/>
        </w:rPr>
        <w:t>à</w:t>
      </w:r>
      <w:r>
        <w:rPr>
          <w:color w:val="010202"/>
          <w:spacing w:val="-7"/>
        </w:rPr>
        <w:t> </w:t>
      </w:r>
      <w:r>
        <w:rPr>
          <w:color w:val="010202"/>
        </w:rPr>
        <w:t>participação</w:t>
      </w:r>
      <w:r>
        <w:rPr>
          <w:color w:val="010202"/>
          <w:spacing w:val="-7"/>
        </w:rPr>
        <w:t> </w:t>
      </w:r>
      <w:r>
        <w:rPr>
          <w:color w:val="010202"/>
        </w:rPr>
        <w:t>por</w:t>
      </w:r>
      <w:r>
        <w:rPr>
          <w:color w:val="010202"/>
          <w:spacing w:val="-7"/>
        </w:rPr>
        <w:t> </w:t>
      </w:r>
      <w:r>
        <w:rPr>
          <w:color w:val="010202"/>
        </w:rPr>
        <w:t>gênero,</w:t>
      </w:r>
      <w:r>
        <w:rPr>
          <w:color w:val="010202"/>
          <w:spacing w:val="-7"/>
        </w:rPr>
        <w:t> </w:t>
      </w:r>
      <w:r>
        <w:rPr>
          <w:color w:val="010202"/>
        </w:rPr>
        <w:t>embora</w:t>
      </w:r>
      <w:r>
        <w:rPr>
          <w:color w:val="010202"/>
          <w:spacing w:val="-7"/>
        </w:rPr>
        <w:t> </w:t>
      </w:r>
      <w:r>
        <w:rPr>
          <w:color w:val="010202"/>
        </w:rPr>
        <w:t>ainda</w:t>
      </w:r>
      <w:r>
        <w:rPr>
          <w:color w:val="010202"/>
          <w:spacing w:val="-7"/>
        </w:rPr>
        <w:t> </w:t>
      </w:r>
      <w:r>
        <w:rPr>
          <w:color w:val="010202"/>
        </w:rPr>
        <w:t>permaneça</w:t>
      </w:r>
      <w:r>
        <w:rPr>
          <w:color w:val="010202"/>
          <w:spacing w:val="-7"/>
        </w:rPr>
        <w:t> </w:t>
      </w:r>
      <w:r>
        <w:rPr>
          <w:color w:val="010202"/>
        </w:rPr>
        <w:t>a</w:t>
      </w:r>
      <w:r>
        <w:rPr>
          <w:color w:val="010202"/>
          <w:spacing w:val="-7"/>
        </w:rPr>
        <w:t> </w:t>
      </w:r>
      <w:r>
        <w:rPr>
          <w:color w:val="010202"/>
        </w:rPr>
        <w:t>predominância</w:t>
      </w:r>
      <w:r>
        <w:rPr>
          <w:color w:val="010202"/>
          <w:spacing w:val="-7"/>
        </w:rPr>
        <w:t> </w:t>
      </w:r>
      <w:r>
        <w:rPr>
          <w:color w:val="010202"/>
        </w:rPr>
        <w:t>de</w:t>
      </w:r>
      <w:r>
        <w:rPr>
          <w:color w:val="010202"/>
          <w:spacing w:val="-7"/>
        </w:rPr>
        <w:t> </w:t>
      </w:r>
      <w:r>
        <w:rPr>
          <w:color w:val="010202"/>
        </w:rPr>
        <w:t>solicitantes </w:t>
      </w:r>
      <w:r>
        <w:rPr>
          <w:color w:val="010202"/>
          <w:spacing w:val="-2"/>
        </w:rPr>
        <w:t>do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sexo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masculino,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observa-se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um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aumento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na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quantidade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solicitações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registradas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por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mulheres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re- </w:t>
      </w:r>
      <w:r>
        <w:rPr>
          <w:color w:val="010202"/>
        </w:rPr>
        <w:t>lação</w:t>
      </w:r>
      <w:r>
        <w:rPr>
          <w:color w:val="010202"/>
          <w:spacing w:val="-8"/>
        </w:rPr>
        <w:t> </w:t>
      </w:r>
      <w:r>
        <w:rPr>
          <w:color w:val="010202"/>
        </w:rPr>
        <w:t>ao</w:t>
      </w:r>
      <w:r>
        <w:rPr>
          <w:color w:val="010202"/>
          <w:spacing w:val="-8"/>
        </w:rPr>
        <w:t> </w:t>
      </w:r>
      <w:r>
        <w:rPr>
          <w:color w:val="010202"/>
        </w:rPr>
        <w:t>ano</w:t>
      </w:r>
      <w:r>
        <w:rPr>
          <w:color w:val="010202"/>
          <w:spacing w:val="-8"/>
        </w:rPr>
        <w:t> </w:t>
      </w:r>
      <w:r>
        <w:rPr>
          <w:color w:val="010202"/>
        </w:rPr>
        <w:t>anterior,</w:t>
      </w:r>
      <w:r>
        <w:rPr>
          <w:color w:val="010202"/>
          <w:spacing w:val="-8"/>
        </w:rPr>
        <w:t> </w:t>
      </w:r>
      <w:r>
        <w:rPr>
          <w:color w:val="010202"/>
        </w:rPr>
        <w:t>passando</w:t>
      </w:r>
      <w:r>
        <w:rPr>
          <w:color w:val="010202"/>
          <w:spacing w:val="-8"/>
        </w:rPr>
        <w:t> </w:t>
      </w:r>
      <w:r>
        <w:rPr>
          <w:color w:val="010202"/>
        </w:rPr>
        <w:t>de</w:t>
      </w:r>
      <w:r>
        <w:rPr>
          <w:color w:val="010202"/>
          <w:spacing w:val="-8"/>
        </w:rPr>
        <w:t> </w:t>
      </w:r>
      <w:r>
        <w:rPr>
          <w:color w:val="010202"/>
        </w:rPr>
        <w:t>34%</w:t>
      </w:r>
      <w:r>
        <w:rPr>
          <w:color w:val="010202"/>
          <w:spacing w:val="-8"/>
        </w:rPr>
        <w:t> </w:t>
      </w:r>
      <w:r>
        <w:rPr>
          <w:color w:val="010202"/>
        </w:rPr>
        <w:t>para</w:t>
      </w:r>
      <w:r>
        <w:rPr>
          <w:color w:val="010202"/>
          <w:spacing w:val="-8"/>
        </w:rPr>
        <w:t> </w:t>
      </w:r>
      <w:r>
        <w:rPr>
          <w:color w:val="010202"/>
        </w:rPr>
        <w:t>38%</w:t>
      </w:r>
      <w:r>
        <w:rPr>
          <w:color w:val="010202"/>
          <w:spacing w:val="-8"/>
        </w:rPr>
        <w:t> </w:t>
      </w:r>
      <w:r>
        <w:rPr>
          <w:color w:val="010202"/>
        </w:rPr>
        <w:t>(</w:t>
      </w:r>
      <w:hyperlink w:history="true" w:anchor="_bookmark4">
        <w:r>
          <w:rPr>
            <w:color w:val="010202"/>
          </w:rPr>
          <w:t>Gráfico</w:t>
        </w:r>
      </w:hyperlink>
      <w:r>
        <w:rPr>
          <w:color w:val="010202"/>
          <w:spacing w:val="-8"/>
        </w:rPr>
        <w:t> </w:t>
      </w:r>
      <w:r>
        <w:rPr>
          <w:color w:val="010202"/>
        </w:rPr>
        <w:t>11).</w:t>
      </w:r>
      <w:r>
        <w:rPr>
          <w:color w:val="010202"/>
          <w:spacing w:val="-8"/>
        </w:rPr>
        <w:t> </w:t>
      </w:r>
      <w:r>
        <w:rPr>
          <w:color w:val="010202"/>
        </w:rPr>
        <w:t>Já</w:t>
      </w:r>
      <w:r>
        <w:rPr>
          <w:color w:val="010202"/>
          <w:spacing w:val="-8"/>
        </w:rPr>
        <w:t> </w:t>
      </w:r>
      <w:r>
        <w:rPr>
          <w:color w:val="010202"/>
        </w:rPr>
        <w:t>a</w:t>
      </w:r>
      <w:r>
        <w:rPr>
          <w:color w:val="010202"/>
          <w:spacing w:val="-8"/>
        </w:rPr>
        <w:t> </w:t>
      </w:r>
      <w:r>
        <w:rPr>
          <w:color w:val="010202"/>
        </w:rPr>
        <w:t>distribuição</w:t>
      </w:r>
      <w:r>
        <w:rPr>
          <w:color w:val="010202"/>
          <w:spacing w:val="-8"/>
        </w:rPr>
        <w:t> </w:t>
      </w:r>
      <w:r>
        <w:rPr>
          <w:color w:val="010202"/>
        </w:rPr>
        <w:t>por</w:t>
      </w:r>
      <w:r>
        <w:rPr>
          <w:color w:val="010202"/>
          <w:spacing w:val="-8"/>
        </w:rPr>
        <w:t> </w:t>
      </w:r>
      <w:r>
        <w:rPr>
          <w:color w:val="010202"/>
        </w:rPr>
        <w:t>idade</w:t>
      </w:r>
      <w:r>
        <w:rPr>
          <w:color w:val="010202"/>
          <w:spacing w:val="-8"/>
        </w:rPr>
        <w:t> </w:t>
      </w:r>
      <w:r>
        <w:rPr>
          <w:color w:val="010202"/>
        </w:rPr>
        <w:t>sofreu</w:t>
      </w:r>
      <w:r>
        <w:rPr>
          <w:color w:val="010202"/>
          <w:spacing w:val="-8"/>
        </w:rPr>
        <w:t> </w:t>
      </w:r>
      <w:r>
        <w:rPr>
          <w:color w:val="010202"/>
        </w:rPr>
        <w:t>pouca alteração,</w:t>
      </w:r>
      <w:r>
        <w:rPr>
          <w:color w:val="010202"/>
          <w:spacing w:val="-13"/>
        </w:rPr>
        <w:t> </w:t>
      </w:r>
      <w:r>
        <w:rPr>
          <w:color w:val="010202"/>
        </w:rPr>
        <w:t>com</w:t>
      </w:r>
      <w:r>
        <w:rPr>
          <w:color w:val="010202"/>
          <w:spacing w:val="-13"/>
        </w:rPr>
        <w:t> </w:t>
      </w:r>
      <w:r>
        <w:rPr>
          <w:color w:val="010202"/>
        </w:rPr>
        <w:t>80%</w:t>
      </w:r>
      <w:r>
        <w:rPr>
          <w:color w:val="010202"/>
          <w:spacing w:val="-13"/>
        </w:rPr>
        <w:t> </w:t>
      </w:r>
      <w:r>
        <w:rPr>
          <w:color w:val="010202"/>
        </w:rPr>
        <w:t>dos</w:t>
      </w:r>
      <w:r>
        <w:rPr>
          <w:color w:val="010202"/>
          <w:spacing w:val="-13"/>
        </w:rPr>
        <w:t> </w:t>
      </w:r>
      <w:r>
        <w:rPr>
          <w:color w:val="010202"/>
        </w:rPr>
        <w:t>solicitantes</w:t>
      </w:r>
      <w:r>
        <w:rPr>
          <w:color w:val="010202"/>
          <w:spacing w:val="-13"/>
        </w:rPr>
        <w:t> </w:t>
      </w:r>
      <w:r>
        <w:rPr>
          <w:color w:val="010202"/>
        </w:rPr>
        <w:t>com</w:t>
      </w:r>
      <w:r>
        <w:rPr>
          <w:color w:val="010202"/>
          <w:spacing w:val="-13"/>
        </w:rPr>
        <w:t> </w:t>
      </w:r>
      <w:r>
        <w:rPr>
          <w:color w:val="010202"/>
        </w:rPr>
        <w:t>idade</w:t>
      </w:r>
      <w:r>
        <w:rPr>
          <w:color w:val="010202"/>
          <w:spacing w:val="-13"/>
        </w:rPr>
        <w:t> </w:t>
      </w:r>
      <w:r>
        <w:rPr>
          <w:color w:val="010202"/>
        </w:rPr>
        <w:t>superior</w:t>
      </w:r>
      <w:r>
        <w:rPr>
          <w:color w:val="010202"/>
          <w:spacing w:val="-13"/>
        </w:rPr>
        <w:t> </w:t>
      </w:r>
      <w:r>
        <w:rPr>
          <w:color w:val="010202"/>
        </w:rPr>
        <w:t>a</w:t>
      </w:r>
      <w:r>
        <w:rPr>
          <w:color w:val="010202"/>
          <w:spacing w:val="-13"/>
        </w:rPr>
        <w:t> </w:t>
      </w:r>
      <w:r>
        <w:rPr>
          <w:color w:val="010202"/>
        </w:rPr>
        <w:t>31</w:t>
      </w:r>
      <w:r>
        <w:rPr>
          <w:color w:val="010202"/>
          <w:spacing w:val="-13"/>
        </w:rPr>
        <w:t> </w:t>
      </w:r>
      <w:r>
        <w:rPr>
          <w:color w:val="010202"/>
        </w:rPr>
        <w:t>anos</w:t>
      </w:r>
      <w:r>
        <w:rPr>
          <w:color w:val="010202"/>
          <w:spacing w:val="-13"/>
        </w:rPr>
        <w:t> </w:t>
      </w:r>
      <w:r>
        <w:rPr>
          <w:color w:val="010202"/>
        </w:rPr>
        <w:t>(</w:t>
      </w:r>
      <w:hyperlink w:history="true" w:anchor="_bookmark5">
        <w:r>
          <w:rPr>
            <w:color w:val="010202"/>
          </w:rPr>
          <w:t>Gráfico</w:t>
        </w:r>
      </w:hyperlink>
      <w:r>
        <w:rPr>
          <w:color w:val="010202"/>
          <w:spacing w:val="-13"/>
        </w:rPr>
        <w:t> </w:t>
      </w:r>
      <w:r>
        <w:rPr>
          <w:color w:val="010202"/>
        </w:rPr>
        <w:t>12).</w:t>
      </w:r>
    </w:p>
    <w:p>
      <w:pPr>
        <w:pStyle w:val="BodyText"/>
        <w:spacing w:line="280" w:lineRule="auto" w:before="110"/>
        <w:ind w:left="127" w:right="283"/>
        <w:jc w:val="both"/>
      </w:pPr>
      <w:r>
        <w:rPr>
          <w:color w:val="010202"/>
        </w:rPr>
        <w:t>Os</w:t>
      </w:r>
      <w:r>
        <w:rPr>
          <w:color w:val="010202"/>
          <w:spacing w:val="-7"/>
        </w:rPr>
        <w:t> </w:t>
      </w:r>
      <w:r>
        <w:rPr>
          <w:color w:val="010202"/>
        </w:rPr>
        <w:t>dados</w:t>
      </w:r>
      <w:r>
        <w:rPr>
          <w:color w:val="010202"/>
          <w:spacing w:val="-7"/>
        </w:rPr>
        <w:t> </w:t>
      </w:r>
      <w:r>
        <w:rPr>
          <w:color w:val="010202"/>
        </w:rPr>
        <w:t>de</w:t>
      </w:r>
      <w:r>
        <w:rPr>
          <w:color w:val="010202"/>
          <w:spacing w:val="-7"/>
        </w:rPr>
        <w:t> </w:t>
      </w:r>
      <w:r>
        <w:rPr>
          <w:color w:val="010202"/>
        </w:rPr>
        <w:t>distribuição</w:t>
      </w:r>
      <w:r>
        <w:rPr>
          <w:color w:val="010202"/>
          <w:spacing w:val="-7"/>
        </w:rPr>
        <w:t> </w:t>
      </w:r>
      <w:r>
        <w:rPr>
          <w:color w:val="010202"/>
        </w:rPr>
        <w:t>geográfica</w:t>
      </w:r>
      <w:r>
        <w:rPr>
          <w:color w:val="010202"/>
          <w:spacing w:val="-7"/>
        </w:rPr>
        <w:t> </w:t>
      </w:r>
      <w:r>
        <w:rPr>
          <w:color w:val="010202"/>
        </w:rPr>
        <w:t>indicam</w:t>
      </w:r>
      <w:r>
        <w:rPr>
          <w:color w:val="010202"/>
          <w:spacing w:val="-7"/>
        </w:rPr>
        <w:t> </w:t>
      </w:r>
      <w:r>
        <w:rPr>
          <w:color w:val="010202"/>
        </w:rPr>
        <w:t>maioria</w:t>
      </w:r>
      <w:r>
        <w:rPr>
          <w:color w:val="010202"/>
          <w:spacing w:val="-7"/>
        </w:rPr>
        <w:t> </w:t>
      </w:r>
      <w:r>
        <w:rPr>
          <w:color w:val="010202"/>
        </w:rPr>
        <w:t>de</w:t>
      </w:r>
      <w:r>
        <w:rPr>
          <w:color w:val="010202"/>
          <w:spacing w:val="-7"/>
        </w:rPr>
        <w:t> </w:t>
      </w:r>
      <w:r>
        <w:rPr>
          <w:color w:val="010202"/>
        </w:rPr>
        <w:t>solicitantes</w:t>
      </w:r>
      <w:r>
        <w:rPr>
          <w:color w:val="010202"/>
          <w:spacing w:val="-7"/>
        </w:rPr>
        <w:t> </w:t>
      </w:r>
      <w:r>
        <w:rPr>
          <w:color w:val="010202"/>
        </w:rPr>
        <w:t>originários</w:t>
      </w:r>
      <w:r>
        <w:rPr>
          <w:color w:val="010202"/>
          <w:spacing w:val="-7"/>
        </w:rPr>
        <w:t> </w:t>
      </w:r>
      <w:r>
        <w:rPr>
          <w:color w:val="010202"/>
        </w:rPr>
        <w:t>da</w:t>
      </w:r>
      <w:r>
        <w:rPr>
          <w:color w:val="010202"/>
          <w:spacing w:val="-7"/>
        </w:rPr>
        <w:t> </w:t>
      </w:r>
      <w:r>
        <w:rPr>
          <w:color w:val="010202"/>
        </w:rPr>
        <w:t>região</w:t>
      </w:r>
      <w:r>
        <w:rPr>
          <w:color w:val="010202"/>
          <w:spacing w:val="-7"/>
        </w:rPr>
        <w:t> </w:t>
      </w:r>
      <w:r>
        <w:rPr>
          <w:color w:val="010202"/>
        </w:rPr>
        <w:t>Sudeste</w:t>
      </w:r>
      <w:r>
        <w:rPr>
          <w:color w:val="010202"/>
          <w:spacing w:val="-7"/>
        </w:rPr>
        <w:t> </w:t>
      </w:r>
      <w:r>
        <w:rPr>
          <w:color w:val="010202"/>
        </w:rPr>
        <w:t>(49%). </w:t>
      </w:r>
      <w:r>
        <w:rPr>
          <w:color w:val="010202"/>
          <w:spacing w:val="-2"/>
        </w:rPr>
        <w:t>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Centro-Oeste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aparece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segundo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lugar,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com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ligeiro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aumento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2018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(de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18%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para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21%).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Já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região </w:t>
      </w:r>
      <w:r>
        <w:rPr>
          <w:color w:val="010202"/>
        </w:rPr>
        <w:t>Norte</w:t>
      </w:r>
      <w:r>
        <w:rPr>
          <w:color w:val="010202"/>
          <w:spacing w:val="-3"/>
        </w:rPr>
        <w:t> </w:t>
      </w:r>
      <w:r>
        <w:rPr>
          <w:color w:val="010202"/>
        </w:rPr>
        <w:t>permanece</w:t>
      </w:r>
      <w:r>
        <w:rPr>
          <w:color w:val="010202"/>
          <w:spacing w:val="-3"/>
        </w:rPr>
        <w:t> </w:t>
      </w:r>
      <w:r>
        <w:rPr>
          <w:color w:val="010202"/>
        </w:rPr>
        <w:t>com</w:t>
      </w:r>
      <w:r>
        <w:rPr>
          <w:color w:val="010202"/>
          <w:spacing w:val="-3"/>
        </w:rPr>
        <w:t> </w:t>
      </w:r>
      <w:r>
        <w:rPr>
          <w:color w:val="010202"/>
        </w:rPr>
        <w:t>baixa</w:t>
      </w:r>
      <w:r>
        <w:rPr>
          <w:color w:val="010202"/>
          <w:spacing w:val="-3"/>
        </w:rPr>
        <w:t> </w:t>
      </w:r>
      <w:r>
        <w:rPr>
          <w:color w:val="010202"/>
        </w:rPr>
        <w:t>participação</w:t>
      </w:r>
      <w:r>
        <w:rPr>
          <w:color w:val="010202"/>
          <w:spacing w:val="-3"/>
        </w:rPr>
        <w:t> </w:t>
      </w:r>
      <w:r>
        <w:rPr>
          <w:color w:val="010202"/>
        </w:rPr>
        <w:t>no</w:t>
      </w:r>
      <w:r>
        <w:rPr>
          <w:color w:val="010202"/>
          <w:spacing w:val="-3"/>
        </w:rPr>
        <w:t> </w:t>
      </w:r>
      <w:r>
        <w:rPr>
          <w:color w:val="010202"/>
        </w:rPr>
        <w:t>número</w:t>
      </w:r>
      <w:r>
        <w:rPr>
          <w:color w:val="010202"/>
          <w:spacing w:val="-3"/>
        </w:rPr>
        <w:t> </w:t>
      </w:r>
      <w:r>
        <w:rPr>
          <w:color w:val="010202"/>
        </w:rPr>
        <w:t>de</w:t>
      </w:r>
      <w:r>
        <w:rPr>
          <w:color w:val="010202"/>
          <w:spacing w:val="-3"/>
        </w:rPr>
        <w:t> </w:t>
      </w:r>
      <w:r>
        <w:rPr>
          <w:color w:val="010202"/>
        </w:rPr>
        <w:t>solicitações</w:t>
      </w:r>
      <w:r>
        <w:rPr>
          <w:color w:val="010202"/>
          <w:spacing w:val="-3"/>
        </w:rPr>
        <w:t> </w:t>
      </w:r>
      <w:r>
        <w:rPr>
          <w:color w:val="010202"/>
        </w:rPr>
        <w:t>(</w:t>
      </w:r>
      <w:hyperlink w:history="true" w:anchor="_bookmark6">
        <w:r>
          <w:rPr>
            <w:color w:val="010202"/>
          </w:rPr>
          <w:t>Gráfico</w:t>
        </w:r>
      </w:hyperlink>
      <w:r>
        <w:rPr>
          <w:color w:val="010202"/>
          <w:spacing w:val="-3"/>
        </w:rPr>
        <w:t> </w:t>
      </w:r>
      <w:r>
        <w:rPr>
          <w:color w:val="010202"/>
        </w:rPr>
        <w:t>13).</w:t>
      </w:r>
    </w:p>
    <w:p>
      <w:pPr>
        <w:pStyle w:val="BodyText"/>
        <w:spacing w:line="280" w:lineRule="auto" w:before="111"/>
        <w:ind w:left="127" w:right="284"/>
        <w:jc w:val="both"/>
      </w:pPr>
      <w:r>
        <w:rPr>
          <w:color w:val="010202"/>
        </w:rPr>
        <w:t>Finalmente,</w:t>
      </w:r>
      <w:r>
        <w:rPr>
          <w:color w:val="010202"/>
          <w:spacing w:val="-7"/>
        </w:rPr>
        <w:t> </w:t>
      </w:r>
      <w:r>
        <w:rPr>
          <w:color w:val="010202"/>
        </w:rPr>
        <w:t>quanto</w:t>
      </w:r>
      <w:r>
        <w:rPr>
          <w:color w:val="010202"/>
          <w:spacing w:val="-7"/>
        </w:rPr>
        <w:t> </w:t>
      </w:r>
      <w:r>
        <w:rPr>
          <w:color w:val="010202"/>
        </w:rPr>
        <w:t>ao</w:t>
      </w:r>
      <w:r>
        <w:rPr>
          <w:color w:val="010202"/>
          <w:spacing w:val="-7"/>
        </w:rPr>
        <w:t> </w:t>
      </w:r>
      <w:r>
        <w:rPr>
          <w:color w:val="010202"/>
        </w:rPr>
        <w:t>grau</w:t>
      </w:r>
      <w:r>
        <w:rPr>
          <w:color w:val="010202"/>
          <w:spacing w:val="-7"/>
        </w:rPr>
        <w:t> </w:t>
      </w:r>
      <w:r>
        <w:rPr>
          <w:color w:val="010202"/>
        </w:rPr>
        <w:t>de</w:t>
      </w:r>
      <w:r>
        <w:rPr>
          <w:color w:val="010202"/>
          <w:spacing w:val="-7"/>
        </w:rPr>
        <w:t> </w:t>
      </w:r>
      <w:r>
        <w:rPr>
          <w:color w:val="010202"/>
        </w:rPr>
        <w:t>instrução,</w:t>
      </w:r>
      <w:r>
        <w:rPr>
          <w:color w:val="010202"/>
          <w:spacing w:val="-7"/>
        </w:rPr>
        <w:t> </w:t>
      </w:r>
      <w:r>
        <w:rPr>
          <w:color w:val="010202"/>
        </w:rPr>
        <w:t>o</w:t>
      </w:r>
      <w:r>
        <w:rPr>
          <w:color w:val="010202"/>
          <w:spacing w:val="-7"/>
        </w:rPr>
        <w:t> </w:t>
      </w:r>
      <w:r>
        <w:rPr>
          <w:color w:val="010202"/>
        </w:rPr>
        <w:t>perfil</w:t>
      </w:r>
      <w:r>
        <w:rPr>
          <w:color w:val="010202"/>
          <w:spacing w:val="-7"/>
        </w:rPr>
        <w:t> </w:t>
      </w:r>
      <w:r>
        <w:rPr>
          <w:color w:val="010202"/>
        </w:rPr>
        <w:t>de</w:t>
      </w:r>
      <w:r>
        <w:rPr>
          <w:color w:val="010202"/>
          <w:spacing w:val="-7"/>
        </w:rPr>
        <w:t> </w:t>
      </w:r>
      <w:r>
        <w:rPr>
          <w:color w:val="010202"/>
        </w:rPr>
        <w:t>solicitantes</w:t>
      </w:r>
      <w:r>
        <w:rPr>
          <w:color w:val="010202"/>
          <w:spacing w:val="-7"/>
        </w:rPr>
        <w:t> </w:t>
      </w:r>
      <w:r>
        <w:rPr>
          <w:color w:val="010202"/>
        </w:rPr>
        <w:t>segue,</w:t>
      </w:r>
      <w:r>
        <w:rPr>
          <w:color w:val="010202"/>
          <w:spacing w:val="-7"/>
        </w:rPr>
        <w:t> </w:t>
      </w:r>
      <w:r>
        <w:rPr>
          <w:color w:val="010202"/>
        </w:rPr>
        <w:t>em</w:t>
      </w:r>
      <w:r>
        <w:rPr>
          <w:color w:val="010202"/>
          <w:spacing w:val="-7"/>
        </w:rPr>
        <w:t> </w:t>
      </w:r>
      <w:r>
        <w:rPr>
          <w:color w:val="010202"/>
        </w:rPr>
        <w:t>2018,</w:t>
      </w:r>
      <w:r>
        <w:rPr>
          <w:color w:val="010202"/>
          <w:spacing w:val="-7"/>
        </w:rPr>
        <w:t> </w:t>
      </w:r>
      <w:r>
        <w:rPr>
          <w:color w:val="010202"/>
        </w:rPr>
        <w:t>a</w:t>
      </w:r>
      <w:r>
        <w:rPr>
          <w:color w:val="010202"/>
          <w:spacing w:val="-7"/>
        </w:rPr>
        <w:t> </w:t>
      </w:r>
      <w:r>
        <w:rPr>
          <w:color w:val="010202"/>
        </w:rPr>
        <w:t>mesma</w:t>
      </w:r>
      <w:r>
        <w:rPr>
          <w:color w:val="010202"/>
          <w:spacing w:val="-7"/>
        </w:rPr>
        <w:t> </w:t>
      </w:r>
      <w:r>
        <w:rPr>
          <w:color w:val="010202"/>
        </w:rPr>
        <w:t>tendência</w:t>
      </w:r>
      <w:r>
        <w:rPr>
          <w:color w:val="010202"/>
          <w:spacing w:val="-7"/>
        </w:rPr>
        <w:t> </w:t>
      </w:r>
      <w:r>
        <w:rPr>
          <w:color w:val="010202"/>
        </w:rPr>
        <w:t>de </w:t>
      </w:r>
      <w:r>
        <w:rPr>
          <w:color w:val="010202"/>
          <w:spacing w:val="-2"/>
        </w:rPr>
        <w:t>2017: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maior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parte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possui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ensino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superior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(36%),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seguido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ensino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médio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(30%).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Verifica-se,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nos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dados </w:t>
      </w:r>
      <w:r>
        <w:rPr>
          <w:color w:val="010202"/>
        </w:rPr>
        <w:t>desse</w:t>
      </w:r>
      <w:r>
        <w:rPr>
          <w:color w:val="010202"/>
          <w:spacing w:val="-15"/>
        </w:rPr>
        <w:t> </w:t>
      </w:r>
      <w:r>
        <w:rPr>
          <w:color w:val="010202"/>
        </w:rPr>
        <w:t>ano,</w:t>
      </w:r>
      <w:r>
        <w:rPr>
          <w:color w:val="010202"/>
          <w:spacing w:val="-15"/>
        </w:rPr>
        <w:t> </w:t>
      </w:r>
      <w:r>
        <w:rPr>
          <w:color w:val="010202"/>
        </w:rPr>
        <w:t>um</w:t>
      </w:r>
      <w:r>
        <w:rPr>
          <w:color w:val="010202"/>
          <w:spacing w:val="-15"/>
        </w:rPr>
        <w:t> </w:t>
      </w:r>
      <w:r>
        <w:rPr>
          <w:color w:val="010202"/>
        </w:rPr>
        <w:t>pequeno</w:t>
      </w:r>
      <w:r>
        <w:rPr>
          <w:color w:val="010202"/>
          <w:spacing w:val="-15"/>
        </w:rPr>
        <w:t> </w:t>
      </w:r>
      <w:r>
        <w:rPr>
          <w:color w:val="010202"/>
        </w:rPr>
        <w:t>aumento</w:t>
      </w:r>
      <w:r>
        <w:rPr>
          <w:color w:val="010202"/>
          <w:spacing w:val="-15"/>
        </w:rPr>
        <w:t> </w:t>
      </w:r>
      <w:r>
        <w:rPr>
          <w:color w:val="010202"/>
        </w:rPr>
        <w:t>no</w:t>
      </w:r>
      <w:r>
        <w:rPr>
          <w:color w:val="010202"/>
          <w:spacing w:val="-15"/>
        </w:rPr>
        <w:t> </w:t>
      </w:r>
      <w:r>
        <w:rPr>
          <w:color w:val="010202"/>
        </w:rPr>
        <w:t>número</w:t>
      </w:r>
      <w:r>
        <w:rPr>
          <w:color w:val="010202"/>
          <w:spacing w:val="-15"/>
        </w:rPr>
        <w:t> </w:t>
      </w:r>
      <w:r>
        <w:rPr>
          <w:color w:val="010202"/>
        </w:rPr>
        <w:t>de</w:t>
      </w:r>
      <w:r>
        <w:rPr>
          <w:color w:val="010202"/>
          <w:spacing w:val="-15"/>
        </w:rPr>
        <w:t> </w:t>
      </w:r>
      <w:r>
        <w:rPr>
          <w:color w:val="010202"/>
        </w:rPr>
        <w:t>solicitantes</w:t>
      </w:r>
      <w:r>
        <w:rPr>
          <w:color w:val="010202"/>
          <w:spacing w:val="-15"/>
        </w:rPr>
        <w:t> </w:t>
      </w:r>
      <w:r>
        <w:rPr>
          <w:color w:val="010202"/>
        </w:rPr>
        <w:t>com</w:t>
      </w:r>
      <w:r>
        <w:rPr>
          <w:color w:val="010202"/>
          <w:spacing w:val="-15"/>
        </w:rPr>
        <w:t> </w:t>
      </w:r>
      <w:r>
        <w:rPr>
          <w:color w:val="010202"/>
        </w:rPr>
        <w:t>ensino</w:t>
      </w:r>
      <w:r>
        <w:rPr>
          <w:color w:val="010202"/>
          <w:spacing w:val="-15"/>
        </w:rPr>
        <w:t> </w:t>
      </w:r>
      <w:r>
        <w:rPr>
          <w:color w:val="010202"/>
        </w:rPr>
        <w:t>fundamental</w:t>
      </w:r>
      <w:r>
        <w:rPr>
          <w:color w:val="010202"/>
          <w:spacing w:val="-15"/>
        </w:rPr>
        <w:t> </w:t>
      </w:r>
      <w:r>
        <w:rPr>
          <w:color w:val="010202"/>
        </w:rPr>
        <w:t>(Gráfico</w:t>
      </w:r>
      <w:r>
        <w:rPr>
          <w:color w:val="010202"/>
          <w:spacing w:val="-15"/>
        </w:rPr>
        <w:t> </w:t>
      </w:r>
      <w:r>
        <w:rPr>
          <w:color w:val="010202"/>
        </w:rPr>
        <w:t>14).</w:t>
      </w:r>
    </w:p>
    <w:p>
      <w:pPr>
        <w:pStyle w:val="BodyText"/>
        <w:spacing w:line="280" w:lineRule="auto" w:before="111"/>
        <w:ind w:left="127" w:right="285"/>
        <w:jc w:val="both"/>
      </w:pPr>
      <w:r>
        <w:rPr>
          <w:color w:val="010202"/>
        </w:rPr>
        <w:t>Nas</w:t>
      </w:r>
      <w:r>
        <w:rPr>
          <w:color w:val="010202"/>
          <w:spacing w:val="-5"/>
        </w:rPr>
        <w:t> </w:t>
      </w:r>
      <w:r>
        <w:rPr>
          <w:color w:val="010202"/>
        </w:rPr>
        <w:t>páginas</w:t>
      </w:r>
      <w:r>
        <w:rPr>
          <w:color w:val="010202"/>
          <w:spacing w:val="-5"/>
        </w:rPr>
        <w:t> </w:t>
      </w:r>
      <w:r>
        <w:rPr>
          <w:color w:val="010202"/>
        </w:rPr>
        <w:t>seguintes</w:t>
      </w:r>
      <w:r>
        <w:rPr>
          <w:color w:val="010202"/>
          <w:spacing w:val="-5"/>
        </w:rPr>
        <w:t> </w:t>
      </w:r>
      <w:r>
        <w:rPr>
          <w:color w:val="010202"/>
        </w:rPr>
        <w:t>estão</w:t>
      </w:r>
      <w:r>
        <w:rPr>
          <w:color w:val="010202"/>
          <w:spacing w:val="-5"/>
        </w:rPr>
        <w:t> </w:t>
      </w:r>
      <w:r>
        <w:rPr>
          <w:color w:val="010202"/>
        </w:rPr>
        <w:t>detalhadas</w:t>
      </w:r>
      <w:r>
        <w:rPr>
          <w:color w:val="010202"/>
          <w:spacing w:val="-5"/>
        </w:rPr>
        <w:t> </w:t>
      </w:r>
      <w:r>
        <w:rPr>
          <w:color w:val="010202"/>
        </w:rPr>
        <w:t>as</w:t>
      </w:r>
      <w:r>
        <w:rPr>
          <w:color w:val="010202"/>
          <w:spacing w:val="-5"/>
        </w:rPr>
        <w:t> </w:t>
      </w:r>
      <w:r>
        <w:rPr>
          <w:color w:val="010202"/>
        </w:rPr>
        <w:t>informações</w:t>
      </w:r>
      <w:r>
        <w:rPr>
          <w:color w:val="010202"/>
          <w:spacing w:val="-5"/>
        </w:rPr>
        <w:t> </w:t>
      </w:r>
      <w:r>
        <w:rPr>
          <w:color w:val="010202"/>
        </w:rPr>
        <w:t>sobre</w:t>
      </w:r>
      <w:r>
        <w:rPr>
          <w:color w:val="010202"/>
          <w:spacing w:val="-5"/>
        </w:rPr>
        <w:t> </w:t>
      </w:r>
      <w:r>
        <w:rPr>
          <w:color w:val="010202"/>
        </w:rPr>
        <w:t>o</w:t>
      </w:r>
      <w:r>
        <w:rPr>
          <w:color w:val="010202"/>
          <w:spacing w:val="-5"/>
        </w:rPr>
        <w:t> </w:t>
      </w:r>
      <w:r>
        <w:rPr>
          <w:color w:val="010202"/>
        </w:rPr>
        <w:t>perfil</w:t>
      </w:r>
      <w:r>
        <w:rPr>
          <w:color w:val="010202"/>
          <w:spacing w:val="-5"/>
        </w:rPr>
        <w:t> </w:t>
      </w:r>
      <w:r>
        <w:rPr>
          <w:color w:val="010202"/>
        </w:rPr>
        <w:t>dos</w:t>
      </w:r>
      <w:r>
        <w:rPr>
          <w:color w:val="010202"/>
          <w:spacing w:val="-5"/>
        </w:rPr>
        <w:t> </w:t>
      </w:r>
      <w:r>
        <w:rPr>
          <w:color w:val="010202"/>
        </w:rPr>
        <w:t>solicitantes</w:t>
      </w:r>
      <w:r>
        <w:rPr>
          <w:color w:val="010202"/>
          <w:spacing w:val="-5"/>
        </w:rPr>
        <w:t> </w:t>
      </w:r>
      <w:r>
        <w:rPr>
          <w:color w:val="010202"/>
        </w:rPr>
        <w:t>de</w:t>
      </w:r>
      <w:r>
        <w:rPr>
          <w:color w:val="010202"/>
          <w:spacing w:val="-5"/>
        </w:rPr>
        <w:t> </w:t>
      </w:r>
      <w:r>
        <w:rPr>
          <w:color w:val="010202"/>
        </w:rPr>
        <w:t>informação</w:t>
      </w:r>
      <w:r>
        <w:rPr>
          <w:color w:val="010202"/>
          <w:spacing w:val="-5"/>
        </w:rPr>
        <w:t> </w:t>
      </w:r>
      <w:r>
        <w:rPr>
          <w:color w:val="010202"/>
        </w:rPr>
        <w:t>em 2018, comparadas ao ano anterior.</w:t>
      </w:r>
    </w:p>
    <w:p>
      <w:pPr>
        <w:spacing w:after="0" w:line="280" w:lineRule="auto"/>
        <w:jc w:val="both"/>
        <w:sectPr>
          <w:footerReference w:type="even" r:id="rId41"/>
          <w:footerReference w:type="default" r:id="rId42"/>
          <w:pgSz w:w="11910" w:h="16840"/>
          <w:pgMar w:header="0" w:footer="426" w:top="760" w:bottom="620" w:left="780" w:right="620"/>
          <w:pgNumType w:start="18"/>
        </w:sectPr>
      </w:pPr>
    </w:p>
    <w:p>
      <w:pPr>
        <w:spacing w:before="78"/>
        <w:ind w:left="127" w:right="0" w:firstLine="0"/>
        <w:jc w:val="left"/>
        <w:rPr>
          <w:rFonts w:ascii="Tahoma" w:hAnsi="Tahoma"/>
          <w:b/>
          <w:sz w:val="26"/>
        </w:rPr>
      </w:pPr>
      <w:bookmarkStart w:name="_bookmark3" w:id="8"/>
      <w:bookmarkEnd w:id="8"/>
      <w:r>
        <w:rPr/>
      </w:r>
      <w:r>
        <w:rPr>
          <w:rFonts w:ascii="Tahoma" w:hAnsi="Tahoma"/>
          <w:b/>
          <w:color w:val="154D3C"/>
          <w:w w:val="90"/>
          <w:sz w:val="26"/>
        </w:rPr>
        <w:t>Gráfico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5"/>
          <w:sz w:val="26"/>
        </w:rPr>
        <w:t>10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85"/>
          <w:sz w:val="26"/>
        </w:rPr>
        <w:t>Percentual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solicitações</w:t>
      </w:r>
      <w:r>
        <w:rPr>
          <w:rFonts w:ascii="Tahoma" w:hAnsi="Tahoma"/>
          <w:b/>
          <w:color w:val="154D3C"/>
          <w:spacing w:val="10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recebidas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por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categoria</w:t>
      </w:r>
      <w:r>
        <w:rPr>
          <w:rFonts w:ascii="Tahoma" w:hAnsi="Tahoma"/>
          <w:b/>
          <w:color w:val="154D3C"/>
          <w:spacing w:val="8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do</w:t>
      </w:r>
      <w:r>
        <w:rPr>
          <w:rFonts w:ascii="Tahoma" w:hAnsi="Tahoma"/>
          <w:b/>
          <w:color w:val="154D3C"/>
          <w:spacing w:val="8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solicitante</w:t>
      </w:r>
      <w:r>
        <w:rPr>
          <w:rFonts w:ascii="Tahoma" w:hAnsi="Tahoma"/>
          <w:b/>
          <w:color w:val="154D3C"/>
          <w:spacing w:val="8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10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2017</w:t>
      </w:r>
      <w:r>
        <w:rPr>
          <w:rFonts w:ascii="Tahoma" w:hAnsi="Tahoma"/>
          <w:b/>
          <w:color w:val="154D3C"/>
          <w:spacing w:val="10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e</w:t>
      </w:r>
      <w:r>
        <w:rPr>
          <w:rFonts w:ascii="Tahoma" w:hAnsi="Tahoma"/>
          <w:b/>
          <w:color w:val="154D3C"/>
          <w:spacing w:val="8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spacing w:before="11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575999</wp:posOffset>
                </wp:positionH>
                <wp:positionV relativeFrom="paragraph">
                  <wp:posOffset>161101</wp:posOffset>
                </wp:positionV>
                <wp:extent cx="5937885" cy="3348990"/>
                <wp:effectExtent l="0" t="0" r="0" b="0"/>
                <wp:wrapTopAndBottom/>
                <wp:docPr id="337" name="Group 3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7" name="Group 337"/>
                      <wpg:cNvGrpSpPr/>
                      <wpg:grpSpPr>
                        <a:xfrm>
                          <a:off x="0" y="0"/>
                          <a:ext cx="5937885" cy="3348990"/>
                          <a:chExt cx="5937885" cy="3348990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0" y="4762"/>
                            <a:ext cx="593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885" h="0">
                                <a:moveTo>
                                  <a:pt x="0" y="0"/>
                                </a:moveTo>
                                <a:lnTo>
                                  <a:pt x="593787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4762" y="9525"/>
                            <a:ext cx="1270" cy="332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29940">
                                <a:moveTo>
                                  <a:pt x="0" y="33295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5933113" y="9525"/>
                            <a:ext cx="1270" cy="332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29940">
                                <a:moveTo>
                                  <a:pt x="0" y="33295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0" y="3343821"/>
                            <a:ext cx="593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885" h="0">
                                <a:moveTo>
                                  <a:pt x="0" y="0"/>
                                </a:moveTo>
                                <a:lnTo>
                                  <a:pt x="593787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356929" y="444537"/>
                            <a:ext cx="4491990" cy="2138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1990" h="2138045">
                                <a:moveTo>
                                  <a:pt x="691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7778"/>
                                </a:lnTo>
                                <a:lnTo>
                                  <a:pt x="691070" y="2137778"/>
                                </a:lnTo>
                                <a:lnTo>
                                  <a:pt x="691070" y="0"/>
                                </a:lnTo>
                                <a:close/>
                              </a:path>
                              <a:path w="4491990" h="2138045">
                                <a:moveTo>
                                  <a:pt x="2591511" y="2115083"/>
                                </a:moveTo>
                                <a:lnTo>
                                  <a:pt x="1900440" y="2115083"/>
                                </a:lnTo>
                                <a:lnTo>
                                  <a:pt x="1900440" y="2137765"/>
                                </a:lnTo>
                                <a:lnTo>
                                  <a:pt x="2591511" y="2137765"/>
                                </a:lnTo>
                                <a:lnTo>
                                  <a:pt x="2591511" y="2115083"/>
                                </a:lnTo>
                                <a:close/>
                              </a:path>
                              <a:path w="4491990" h="2138045">
                                <a:moveTo>
                                  <a:pt x="4491939" y="2134285"/>
                                </a:moveTo>
                                <a:lnTo>
                                  <a:pt x="3800868" y="2134285"/>
                                </a:lnTo>
                                <a:lnTo>
                                  <a:pt x="3800868" y="2137778"/>
                                </a:lnTo>
                                <a:lnTo>
                                  <a:pt x="4491939" y="2137778"/>
                                </a:lnTo>
                                <a:lnTo>
                                  <a:pt x="4491939" y="213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1048000" y="448030"/>
                            <a:ext cx="4491990" cy="2134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1990" h="2134870">
                                <a:moveTo>
                                  <a:pt x="691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4285"/>
                                </a:lnTo>
                                <a:lnTo>
                                  <a:pt x="691070" y="2134285"/>
                                </a:lnTo>
                                <a:lnTo>
                                  <a:pt x="691070" y="0"/>
                                </a:lnTo>
                                <a:close/>
                              </a:path>
                              <a:path w="4491990" h="2134870">
                                <a:moveTo>
                                  <a:pt x="2591511" y="2108111"/>
                                </a:moveTo>
                                <a:lnTo>
                                  <a:pt x="1900440" y="2108111"/>
                                </a:lnTo>
                                <a:lnTo>
                                  <a:pt x="1900440" y="2134285"/>
                                </a:lnTo>
                                <a:lnTo>
                                  <a:pt x="2591511" y="2134285"/>
                                </a:lnTo>
                                <a:lnTo>
                                  <a:pt x="2591511" y="2108111"/>
                                </a:lnTo>
                                <a:close/>
                              </a:path>
                              <a:path w="4491990" h="2134870">
                                <a:moveTo>
                                  <a:pt x="4491939" y="2130793"/>
                                </a:moveTo>
                                <a:lnTo>
                                  <a:pt x="3800868" y="2130793"/>
                                </a:lnTo>
                                <a:lnTo>
                                  <a:pt x="3800868" y="2134285"/>
                                </a:lnTo>
                                <a:lnTo>
                                  <a:pt x="4491939" y="2134285"/>
                                </a:lnTo>
                                <a:lnTo>
                                  <a:pt x="4491939" y="213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98654" y="2582310"/>
                            <a:ext cx="569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9760" h="0">
                                <a:moveTo>
                                  <a:pt x="0" y="0"/>
                                </a:moveTo>
                                <a:lnTo>
                                  <a:pt x="5699556" y="0"/>
                                </a:lnTo>
                              </a:path>
                            </a:pathLst>
                          </a:custGeom>
                          <a:ln w="1046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2559274" y="3006382"/>
                            <a:ext cx="717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71755">
                                <a:moveTo>
                                  <a:pt x="715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551"/>
                                </a:lnTo>
                                <a:lnTo>
                                  <a:pt x="71551" y="71551"/>
                                </a:lnTo>
                                <a:lnTo>
                                  <a:pt x="71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3021732" y="3006382"/>
                            <a:ext cx="7366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71755">
                                <a:moveTo>
                                  <a:pt x="73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551"/>
                                </a:lnTo>
                                <a:lnTo>
                                  <a:pt x="73291" y="71551"/>
                                </a:lnTo>
                                <a:lnTo>
                                  <a:pt x="73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Textbox 347"/>
                        <wps:cNvSpPr txBox="1"/>
                        <wps:spPr>
                          <a:xfrm>
                            <a:off x="538218" y="244088"/>
                            <a:ext cx="3384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w w:val="105"/>
                                  <w:sz w:val="20"/>
                                </w:rPr>
                                <w:t>98,9%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1229284" y="247753"/>
                            <a:ext cx="3384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w w:val="105"/>
                                  <w:sz w:val="20"/>
                                </w:rPr>
                                <w:t>98,7%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2471631" y="2359822"/>
                            <a:ext cx="27241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w w:val="105"/>
                                  <w:sz w:val="20"/>
                                </w:rPr>
                                <w:t>1,0%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3162697" y="2355634"/>
                            <a:ext cx="27241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w w:val="105"/>
                                  <w:sz w:val="20"/>
                                </w:rPr>
                                <w:t>1,2%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1" name="Textbox 351"/>
                        <wps:cNvSpPr txBox="1"/>
                        <wps:spPr>
                          <a:xfrm>
                            <a:off x="4371931" y="2378538"/>
                            <a:ext cx="27241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w w:val="105"/>
                                  <w:sz w:val="20"/>
                                </w:rPr>
                                <w:t>0,1%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2" name="Textbox 352"/>
                        <wps:cNvSpPr txBox="1"/>
                        <wps:spPr>
                          <a:xfrm>
                            <a:off x="5062997" y="2379062"/>
                            <a:ext cx="27241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w w:val="105"/>
                                  <w:sz w:val="20"/>
                                </w:rPr>
                                <w:t>0,1%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705095" y="2689911"/>
                            <a:ext cx="6985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Pessoa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0"/>
                                </w:rPr>
                                <w:t>Física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2548460" y="2689911"/>
                            <a:ext cx="81216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0"/>
                                </w:rPr>
                                <w:t>Pessoa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0"/>
                                </w:rPr>
                                <w:t>Jurídica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4544709" y="2689920"/>
                            <a:ext cx="62166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w w:val="105"/>
                                  <w:sz w:val="20"/>
                                </w:rPr>
                                <w:t>Estrangeiro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6" name="Textbox 356"/>
                        <wps:cNvSpPr txBox="1"/>
                        <wps:spPr>
                          <a:xfrm>
                            <a:off x="2660930" y="2979794"/>
                            <a:ext cx="74231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30" w:val="left" w:leader="none"/>
                                </w:tabs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20"/>
                                </w:rPr>
                                <w:t>2017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w w:val="105"/>
                                  <w:sz w:val="2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12.685187pt;width:467.55pt;height:263.7pt;mso-position-horizontal-relative:page;mso-position-vertical-relative:paragraph;z-index:-15690240;mso-wrap-distance-left:0;mso-wrap-distance-right:0" id="docshapegroup267" coordorigin="907,254" coordsize="9351,5274">
                <v:line style="position:absolute" from="907,261" to="10258,261" stroked="true" strokeweight=".75pt" strokecolor="#000000">
                  <v:stroke dashstyle="solid"/>
                </v:line>
                <v:line style="position:absolute" from="915,5512" to="915,269" stroked="true" strokeweight=".75pt" strokecolor="#000000">
                  <v:stroke dashstyle="solid"/>
                </v:line>
                <v:line style="position:absolute" from="10251,5512" to="10251,269" stroked="true" strokeweight=".75pt" strokecolor="#000000">
                  <v:stroke dashstyle="solid"/>
                </v:line>
                <v:line style="position:absolute" from="907,5520" to="10258,5520" stroked="true" strokeweight=".75pt" strokecolor="#000000">
                  <v:stroke dashstyle="solid"/>
                </v:line>
                <v:shape style="position:absolute;left:1469;top:953;width:7074;height:3367" id="docshape268" coordorigin="1469,954" coordsize="7074,3367" path="m2557,954l1469,954,1469,4320,2557,4320,2557,954xm5550,4285l4462,4285,4462,4320,5550,4320,5550,4285xm8543,4315l7455,4315,7455,4320,8543,4320,8543,4315xe" filled="true" fillcolor="#5b9bd5" stroked="false">
                  <v:path arrowok="t"/>
                  <v:fill type="solid"/>
                </v:shape>
                <v:shape style="position:absolute;left:2557;top:959;width:7074;height:3362" id="docshape269" coordorigin="2557,959" coordsize="7074,3362" path="m3646,959l2557,959,2557,4320,3646,4320,3646,959xm6639,4279l5550,4279,5550,4320,6639,4320,6639,4279xm9631,4315l8543,4315,8543,4320,9631,4320,9631,4315xe" filled="true" fillcolor="#376052" stroked="false">
                  <v:path arrowok="t"/>
                  <v:fill type="solid"/>
                </v:shape>
                <v:line style="position:absolute" from="1062,4320" to="10038,4320" stroked="true" strokeweight=".824pt" strokecolor="#d9d9d9">
                  <v:stroke dashstyle="solid"/>
                </v:line>
                <v:rect style="position:absolute;left:4937;top:4988;width:113;height:113" id="docshape270" filled="true" fillcolor="#5b9bd5" stroked="false">
                  <v:fill type="solid"/>
                </v:rect>
                <v:rect style="position:absolute;left:5665;top:4988;width:116;height:113" id="docshape271" filled="true" fillcolor="#376052" stroked="false">
                  <v:fill type="solid"/>
                </v:rect>
                <v:shape style="position:absolute;left:1754;top:638;width:533;height:207" type="#_x0000_t202" id="docshape272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w w:val="105"/>
                            <w:sz w:val="20"/>
                          </w:rPr>
                          <w:t>98,9%</w:t>
                        </w:r>
                      </w:p>
                    </w:txbxContent>
                  </v:textbox>
                  <w10:wrap type="none"/>
                </v:shape>
                <v:shape style="position:absolute;left:2842;top:643;width:533;height:207" type="#_x0000_t202" id="docshape273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w w:val="105"/>
                            <w:sz w:val="20"/>
                          </w:rPr>
                          <w:t>98,7%</w:t>
                        </w:r>
                      </w:p>
                    </w:txbxContent>
                  </v:textbox>
                  <w10:wrap type="none"/>
                </v:shape>
                <v:shape style="position:absolute;left:4799;top:3969;width:429;height:207" type="#_x0000_t202" id="docshape274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w w:val="105"/>
                            <w:sz w:val="20"/>
                          </w:rPr>
                          <w:t>1,0%</w:t>
                        </w:r>
                      </w:p>
                    </w:txbxContent>
                  </v:textbox>
                  <w10:wrap type="none"/>
                </v:shape>
                <v:shape style="position:absolute;left:5887;top:3963;width:429;height:207" type="#_x0000_t202" id="docshape275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w w:val="105"/>
                            <w:sz w:val="20"/>
                          </w:rPr>
                          <w:t>1,2%</w:t>
                        </w:r>
                      </w:p>
                    </w:txbxContent>
                  </v:textbox>
                  <w10:wrap type="none"/>
                </v:shape>
                <v:shape style="position:absolute;left:7792;top:3999;width:429;height:207" type="#_x0000_t202" id="docshape276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w w:val="105"/>
                            <w:sz w:val="20"/>
                          </w:rPr>
                          <w:t>0,1%</w:t>
                        </w:r>
                      </w:p>
                    </w:txbxContent>
                  </v:textbox>
                  <w10:wrap type="none"/>
                </v:shape>
                <v:shape style="position:absolute;left:8880;top:4000;width:429;height:207" type="#_x0000_t202" id="docshape277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w w:val="105"/>
                            <w:sz w:val="20"/>
                          </w:rPr>
                          <w:t>0,1%</w:t>
                        </w:r>
                      </w:p>
                    </w:txbxContent>
                  </v:textbox>
                  <w10:wrap type="none"/>
                </v:shape>
                <v:shape style="position:absolute;left:2017;top:4489;width:1100;height:207" type="#_x0000_t202" id="docshape278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Pessoa</w:t>
                        </w:r>
                        <w:r>
                          <w:rPr>
                            <w:rFonts w:ascii="Calibri" w:hAnsi="Calibri"/>
                            <w:color w:val="585858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0"/>
                          </w:rPr>
                          <w:t>Física</w:t>
                        </w:r>
                      </w:p>
                    </w:txbxContent>
                  </v:textbox>
                  <w10:wrap type="none"/>
                </v:shape>
                <v:shape style="position:absolute;left:4920;top:4489;width:1279;height:207" type="#_x0000_t202" id="docshape279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0"/>
                          </w:rPr>
                          <w:t>Pessoa</w:t>
                        </w:r>
                        <w:r>
                          <w:rPr>
                            <w:rFonts w:ascii="Calibri" w:hAnsi="Calibri"/>
                            <w:color w:val="585858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0"/>
                          </w:rPr>
                          <w:t>Jurídica</w:t>
                        </w:r>
                      </w:p>
                    </w:txbxContent>
                  </v:textbox>
                  <w10:wrap type="none"/>
                </v:shape>
                <v:shape style="position:absolute;left:8064;top:4489;width:979;height:207" type="#_x0000_t202" id="docshape280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w w:val="105"/>
                            <w:sz w:val="20"/>
                          </w:rPr>
                          <w:t>Estrangeiro</w:t>
                        </w:r>
                      </w:p>
                    </w:txbxContent>
                  </v:textbox>
                  <w10:wrap type="none"/>
                </v:shape>
                <v:shape style="position:absolute;left:5097;top:4946;width:1169;height:207" type="#_x0000_t202" id="docshape281" filled="false" stroked="false">
                  <v:textbox inset="0,0,0,0">
                    <w:txbxContent>
                      <w:p>
                        <w:pPr>
                          <w:tabs>
                            <w:tab w:pos="730" w:val="left" w:leader="none"/>
                          </w:tabs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20"/>
                          </w:rPr>
                          <w:t>2017</w:t>
                        </w:r>
                        <w:r>
                          <w:rPr>
                            <w:rFonts w:ascii="Calibri"/>
                            <w:color w:val="585858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w w:val="105"/>
                            <w:sz w:val="20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3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spacing w:before="117"/>
        <w:rPr>
          <w:sz w:val="16"/>
        </w:rPr>
      </w:pPr>
    </w:p>
    <w:p>
      <w:pPr>
        <w:spacing w:before="0"/>
        <w:ind w:left="127" w:right="0" w:firstLine="0"/>
        <w:jc w:val="left"/>
        <w:rPr>
          <w:rFonts w:ascii="Tahoma" w:hAnsi="Tahoma"/>
          <w:b/>
          <w:sz w:val="26"/>
        </w:rPr>
      </w:pPr>
      <w:bookmarkStart w:name="_bookmark4" w:id="9"/>
      <w:bookmarkEnd w:id="9"/>
      <w:r>
        <w:rPr/>
      </w:r>
      <w:r>
        <w:rPr>
          <w:rFonts w:ascii="Tahoma" w:hAnsi="Tahoma"/>
          <w:b/>
          <w:color w:val="154D3C"/>
          <w:w w:val="90"/>
          <w:sz w:val="26"/>
        </w:rPr>
        <w:t>Gráfico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5"/>
          <w:sz w:val="26"/>
        </w:rPr>
        <w:t>11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85"/>
          <w:sz w:val="26"/>
        </w:rPr>
        <w:t>Percentual</w:t>
      </w:r>
      <w:r>
        <w:rPr>
          <w:rFonts w:ascii="Tahoma" w:hAnsi="Tahoma"/>
          <w:b/>
          <w:color w:val="154D3C"/>
          <w:spacing w:val="8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8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solicitações</w:t>
      </w:r>
      <w:r>
        <w:rPr>
          <w:rFonts w:ascii="Tahoma" w:hAnsi="Tahoma"/>
          <w:b/>
          <w:color w:val="154D3C"/>
          <w:spacing w:val="8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recebidas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por</w:t>
      </w:r>
      <w:r>
        <w:rPr>
          <w:rFonts w:ascii="Tahoma" w:hAnsi="Tahoma"/>
          <w:b/>
          <w:color w:val="154D3C"/>
          <w:spacing w:val="8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gênero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do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solicitante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2017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e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spacing w:before="11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575999</wp:posOffset>
                </wp:positionH>
                <wp:positionV relativeFrom="paragraph">
                  <wp:posOffset>161109</wp:posOffset>
                </wp:positionV>
                <wp:extent cx="6417945" cy="3788410"/>
                <wp:effectExtent l="0" t="0" r="0" b="0"/>
                <wp:wrapTopAndBottom/>
                <wp:docPr id="357" name="Group 3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7" name="Group 357"/>
                      <wpg:cNvGrpSpPr/>
                      <wpg:grpSpPr>
                        <a:xfrm>
                          <a:off x="0" y="0"/>
                          <a:ext cx="6417945" cy="3788410"/>
                          <a:chExt cx="6417945" cy="3788410"/>
                        </a:xfrm>
                      </wpg:grpSpPr>
                      <wps:wsp>
                        <wps:cNvPr id="358" name="Graphic 358"/>
                        <wps:cNvSpPr/>
                        <wps:spPr>
                          <a:xfrm>
                            <a:off x="0" y="4762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4762" y="9530"/>
                            <a:ext cx="1270" cy="376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69360">
                                <a:moveTo>
                                  <a:pt x="0" y="3769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6412763" y="9530"/>
                            <a:ext cx="1270" cy="376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69360">
                                <a:moveTo>
                                  <a:pt x="0" y="3769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0" y="3783474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954947" y="351826"/>
                            <a:ext cx="3656965" cy="268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6965" h="2689860">
                                <a:moveTo>
                                  <a:pt x="669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9326"/>
                                </a:lnTo>
                                <a:lnTo>
                                  <a:pt x="669620" y="2689326"/>
                                </a:lnTo>
                                <a:lnTo>
                                  <a:pt x="669620" y="0"/>
                                </a:lnTo>
                                <a:close/>
                              </a:path>
                              <a:path w="3656965" h="2689860">
                                <a:moveTo>
                                  <a:pt x="3656558" y="1302918"/>
                                </a:moveTo>
                                <a:lnTo>
                                  <a:pt x="2986938" y="1302918"/>
                                </a:lnTo>
                                <a:lnTo>
                                  <a:pt x="2986938" y="2689326"/>
                                </a:lnTo>
                                <a:lnTo>
                                  <a:pt x="3656558" y="2689326"/>
                                </a:lnTo>
                                <a:lnTo>
                                  <a:pt x="3656558" y="1302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1806025" y="513332"/>
                            <a:ext cx="3656965" cy="2527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6965" h="2527935">
                                <a:moveTo>
                                  <a:pt x="669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820"/>
                                </a:lnTo>
                                <a:lnTo>
                                  <a:pt x="669620" y="2527820"/>
                                </a:lnTo>
                                <a:lnTo>
                                  <a:pt x="669620" y="0"/>
                                </a:lnTo>
                                <a:close/>
                              </a:path>
                              <a:path w="3656965" h="2527935">
                                <a:moveTo>
                                  <a:pt x="3656558" y="978115"/>
                                </a:moveTo>
                                <a:lnTo>
                                  <a:pt x="2986938" y="978115"/>
                                </a:lnTo>
                                <a:lnTo>
                                  <a:pt x="2986938" y="2527820"/>
                                </a:lnTo>
                                <a:lnTo>
                                  <a:pt x="3656558" y="2527820"/>
                                </a:lnTo>
                                <a:lnTo>
                                  <a:pt x="3656558" y="978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221830" y="3041150"/>
                            <a:ext cx="5974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 h="0">
                                <a:moveTo>
                                  <a:pt x="0" y="0"/>
                                </a:moveTo>
                                <a:lnTo>
                                  <a:pt x="5973864" y="0"/>
                                </a:lnTo>
                              </a:path>
                            </a:pathLst>
                          </a:custGeom>
                          <a:ln w="1002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2804092" y="3482122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396"/>
                                </a:lnTo>
                                <a:lnTo>
                                  <a:pt x="74396" y="74396"/>
                                </a:lnTo>
                                <a:lnTo>
                                  <a:pt x="74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3284978" y="3482122"/>
                            <a:ext cx="7683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4930">
                                <a:moveTo>
                                  <a:pt x="76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396"/>
                                </a:lnTo>
                                <a:lnTo>
                                  <a:pt x="76225" y="74396"/>
                                </a:lnTo>
                                <a:lnTo>
                                  <a:pt x="76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1170778" y="143766"/>
                            <a:ext cx="248285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66%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2021400" y="306814"/>
                            <a:ext cx="248285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62%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5008786" y="1284961"/>
                            <a:ext cx="248285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38%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4158164" y="1448008"/>
                            <a:ext cx="248285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34%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1430048" y="3154425"/>
                            <a:ext cx="581660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1"/>
                                </w:rPr>
                                <w:t>Masculino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4444099" y="3154428"/>
                            <a:ext cx="529590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1"/>
                                </w:rPr>
                                <w:t>Feminino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2910121" y="3455858"/>
                            <a:ext cx="770890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59" w:val="left" w:leader="none"/>
                                </w:tabs>
                                <w:spacing w:line="21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1"/>
                                </w:rPr>
                                <w:t>2017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1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12.685787pt;width:505.35pt;height:298.3pt;mso-position-horizontal-relative:page;mso-position-vertical-relative:paragraph;z-index:-15689728;mso-wrap-distance-left:0;mso-wrap-distance-right:0" id="docshapegroup282" coordorigin="907,254" coordsize="10107,5966">
                <v:line style="position:absolute" from="907,261" to="11013,261" stroked="true" strokeweight=".75pt" strokecolor="#000000">
                  <v:stroke dashstyle="solid"/>
                </v:line>
                <v:line style="position:absolute" from="915,6204" to="915,269" stroked="true" strokeweight=".75pt" strokecolor="#000000">
                  <v:stroke dashstyle="solid"/>
                </v:line>
                <v:line style="position:absolute" from="11006,6204" to="11006,269" stroked="true" strokeweight=".75pt" strokecolor="#000000">
                  <v:stroke dashstyle="solid"/>
                </v:line>
                <v:line style="position:absolute" from="907,6212" to="11013,6212" stroked="true" strokeweight=".75pt" strokecolor="#000000">
                  <v:stroke dashstyle="solid"/>
                </v:line>
                <v:shape style="position:absolute;left:2410;top:807;width:5759;height:4236" id="docshape283" coordorigin="2411,808" coordsize="5759,4236" path="m3465,808l2411,808,2411,5043,3465,5043,3465,808xm8169,2860l7115,2860,7115,5043,8169,5043,8169,2860xe" filled="true" fillcolor="#5b9bd5" stroked="false">
                  <v:path arrowok="t"/>
                  <v:fill type="solid"/>
                </v:shape>
                <v:shape style="position:absolute;left:3751;top:1062;width:5759;height:3981" id="docshape284" coordorigin="3751,1062" coordsize="5759,3981" path="m4806,1062l3751,1062,3751,5043,4806,5043,4806,1062xm9510,2602l8455,2602,8455,5043,9510,5043,9510,2602xe" filled="true" fillcolor="#376052" stroked="false">
                  <v:path arrowok="t"/>
                  <v:fill type="solid"/>
                </v:shape>
                <v:line style="position:absolute" from="1256,5043" to="10664,5043" stroked="true" strokeweight=".789pt" strokecolor="#d9d9d9">
                  <v:stroke dashstyle="solid"/>
                </v:line>
                <v:rect style="position:absolute;left:5322;top:5737;width:118;height:118" id="docshape285" filled="true" fillcolor="#5b9bd5" stroked="false">
                  <v:fill type="solid"/>
                </v:rect>
                <v:rect style="position:absolute;left:6080;top:5737;width:121;height:118" id="docshape286" filled="true" fillcolor="#376052" stroked="false">
                  <v:fill type="solid"/>
                </v:rect>
                <v:shape style="position:absolute;left:2750;top:480;width:391;height:215" type="#_x0000_t202" id="docshape287" filled="false" stroked="false">
                  <v:textbox inset="0,0,0,0">
                    <w:txbxContent>
                      <w:p>
                        <w:pPr>
                          <w:spacing w:line="21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66%</w:t>
                        </w:r>
                      </w:p>
                    </w:txbxContent>
                  </v:textbox>
                  <w10:wrap type="none"/>
                </v:shape>
                <v:shape style="position:absolute;left:4090;top:736;width:391;height:215" type="#_x0000_t202" id="docshape288" filled="false" stroked="false">
                  <v:textbox inset="0,0,0,0">
                    <w:txbxContent>
                      <w:p>
                        <w:pPr>
                          <w:spacing w:line="21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62%</w:t>
                        </w:r>
                      </w:p>
                    </w:txbxContent>
                  </v:textbox>
                  <w10:wrap type="none"/>
                </v:shape>
                <v:shape style="position:absolute;left:8794;top:2277;width:391;height:215" type="#_x0000_t202" id="docshape289" filled="false" stroked="false">
                  <v:textbox inset="0,0,0,0">
                    <w:txbxContent>
                      <w:p>
                        <w:pPr>
                          <w:spacing w:line="21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38%</w:t>
                        </w:r>
                      </w:p>
                    </w:txbxContent>
                  </v:textbox>
                  <w10:wrap type="none"/>
                </v:shape>
                <v:shape style="position:absolute;left:7455;top:2534;width:391;height:215" type="#_x0000_t202" id="docshape290" filled="false" stroked="false">
                  <v:textbox inset="0,0,0,0">
                    <w:txbxContent>
                      <w:p>
                        <w:pPr>
                          <w:spacing w:line="21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34%</w:t>
                        </w:r>
                      </w:p>
                    </w:txbxContent>
                  </v:textbox>
                  <w10:wrap type="none"/>
                </v:shape>
                <v:shape style="position:absolute;left:3159;top:5221;width:916;height:215" type="#_x0000_t202" id="docshape291" filled="false" stroked="false">
                  <v:textbox inset="0,0,0,0">
                    <w:txbxContent>
                      <w:p>
                        <w:pPr>
                          <w:spacing w:line="21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1"/>
                          </w:rPr>
                          <w:t>Masculino</w:t>
                        </w:r>
                      </w:p>
                    </w:txbxContent>
                  </v:textbox>
                  <w10:wrap type="none"/>
                </v:shape>
                <v:shape style="position:absolute;left:7905;top:5221;width:834;height:215" type="#_x0000_t202" id="docshape292" filled="false" stroked="false">
                  <v:textbox inset="0,0,0,0">
                    <w:txbxContent>
                      <w:p>
                        <w:pPr>
                          <w:spacing w:line="21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1"/>
                          </w:rPr>
                          <w:t>Feminino</w:t>
                        </w:r>
                      </w:p>
                    </w:txbxContent>
                  </v:textbox>
                  <w10:wrap type="none"/>
                </v:shape>
                <v:shape style="position:absolute;left:5489;top:5696;width:1214;height:215" type="#_x0000_t202" id="docshape293" filled="false" stroked="false">
                  <v:textbox inset="0,0,0,0">
                    <w:txbxContent>
                      <w:p>
                        <w:pPr>
                          <w:tabs>
                            <w:tab w:pos="759" w:val="left" w:leader="none"/>
                          </w:tabs>
                          <w:spacing w:line="21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21"/>
                          </w:rPr>
                          <w:t>2017</w:t>
                        </w:r>
                        <w:r>
                          <w:rPr>
                            <w:rFonts w:ascii="Calibri"/>
                            <w:color w:val="585858"/>
                            <w:sz w:val="21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1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3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after="0"/>
        <w:jc w:val="left"/>
        <w:rPr>
          <w:rFonts w:ascii="Tahoma"/>
          <w:sz w:val="16"/>
        </w:rPr>
        <w:sectPr>
          <w:pgSz w:w="11910" w:h="16840"/>
          <w:pgMar w:header="0" w:footer="426" w:top="760" w:bottom="620" w:left="780" w:right="620"/>
        </w:sectPr>
      </w:pPr>
    </w:p>
    <w:p>
      <w:pPr>
        <w:spacing w:before="78"/>
        <w:ind w:left="127" w:right="0" w:firstLine="0"/>
        <w:jc w:val="left"/>
        <w:rPr>
          <w:rFonts w:ascii="Tahoma" w:hAnsi="Tahoma"/>
          <w:b/>
          <w:sz w:val="26"/>
        </w:rPr>
      </w:pPr>
      <w:bookmarkStart w:name="_bookmark5" w:id="10"/>
      <w:bookmarkEnd w:id="10"/>
      <w:r>
        <w:rPr/>
      </w:r>
      <w:r>
        <w:rPr>
          <w:rFonts w:ascii="Tahoma" w:hAnsi="Tahoma"/>
          <w:b/>
          <w:color w:val="154D3C"/>
          <w:w w:val="90"/>
          <w:sz w:val="26"/>
        </w:rPr>
        <w:t>Gráfico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5"/>
          <w:sz w:val="26"/>
        </w:rPr>
        <w:t>12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85"/>
          <w:sz w:val="26"/>
        </w:rPr>
        <w:t>Percentual</w:t>
      </w:r>
      <w:r>
        <w:rPr>
          <w:rFonts w:ascii="Tahoma" w:hAnsi="Tahoma"/>
          <w:b/>
          <w:color w:val="154D3C"/>
          <w:spacing w:val="10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10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solicitações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recebidas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por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faixa-etária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do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solicitante</w:t>
      </w:r>
      <w:r>
        <w:rPr>
          <w:rFonts w:ascii="Tahoma" w:hAnsi="Tahoma"/>
          <w:b/>
          <w:color w:val="154D3C"/>
          <w:spacing w:val="10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10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2017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e</w:t>
      </w:r>
      <w:r>
        <w:rPr>
          <w:rFonts w:ascii="Tahoma" w:hAnsi="Tahoma"/>
          <w:b/>
          <w:color w:val="154D3C"/>
          <w:spacing w:val="10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spacing w:before="11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575999</wp:posOffset>
                </wp:positionH>
                <wp:positionV relativeFrom="paragraph">
                  <wp:posOffset>161101</wp:posOffset>
                </wp:positionV>
                <wp:extent cx="6417945" cy="3793490"/>
                <wp:effectExtent l="0" t="0" r="0" b="0"/>
                <wp:wrapTopAndBottom/>
                <wp:docPr id="374" name="Group 3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4" name="Group 374"/>
                      <wpg:cNvGrpSpPr/>
                      <wpg:grpSpPr>
                        <a:xfrm>
                          <a:off x="0" y="0"/>
                          <a:ext cx="6417945" cy="3793490"/>
                          <a:chExt cx="6417945" cy="3793490"/>
                        </a:xfrm>
                      </wpg:grpSpPr>
                      <wps:wsp>
                        <wps:cNvPr id="375" name="Graphic 375"/>
                        <wps:cNvSpPr/>
                        <wps:spPr>
                          <a:xfrm>
                            <a:off x="0" y="4762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4762" y="9528"/>
                            <a:ext cx="1270" cy="3774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74440">
                                <a:moveTo>
                                  <a:pt x="0" y="3773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6412763" y="9528"/>
                            <a:ext cx="1270" cy="3774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74440">
                                <a:moveTo>
                                  <a:pt x="0" y="3773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0" y="3788286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739631" y="463219"/>
                            <a:ext cx="4377055" cy="2404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7055" h="2404745">
                                <a:moveTo>
                                  <a:pt x="442696" y="1329956"/>
                                </a:moveTo>
                                <a:lnTo>
                                  <a:pt x="0" y="1329956"/>
                                </a:lnTo>
                                <a:lnTo>
                                  <a:pt x="0" y="2404300"/>
                                </a:lnTo>
                                <a:lnTo>
                                  <a:pt x="442696" y="2404300"/>
                                </a:lnTo>
                                <a:lnTo>
                                  <a:pt x="442696" y="1329956"/>
                                </a:lnTo>
                                <a:close/>
                              </a:path>
                              <a:path w="4377055" h="2404745">
                                <a:moveTo>
                                  <a:pt x="2409850" y="129654"/>
                                </a:moveTo>
                                <a:lnTo>
                                  <a:pt x="1967153" y="129654"/>
                                </a:lnTo>
                                <a:lnTo>
                                  <a:pt x="1967153" y="2404300"/>
                                </a:lnTo>
                                <a:lnTo>
                                  <a:pt x="2409850" y="2404300"/>
                                </a:lnTo>
                                <a:lnTo>
                                  <a:pt x="2409850" y="129654"/>
                                </a:lnTo>
                                <a:close/>
                              </a:path>
                              <a:path w="4377055" h="2404745">
                                <a:moveTo>
                                  <a:pt x="4377029" y="0"/>
                                </a:moveTo>
                                <a:lnTo>
                                  <a:pt x="3934307" y="0"/>
                                </a:lnTo>
                                <a:lnTo>
                                  <a:pt x="3934307" y="2404300"/>
                                </a:lnTo>
                                <a:lnTo>
                                  <a:pt x="4377029" y="2404300"/>
                                </a:lnTo>
                                <a:lnTo>
                                  <a:pt x="4377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1300882" y="522490"/>
                            <a:ext cx="4375785" cy="2345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2345055">
                                <a:moveTo>
                                  <a:pt x="440855" y="1252169"/>
                                </a:moveTo>
                                <a:lnTo>
                                  <a:pt x="0" y="1252169"/>
                                </a:lnTo>
                                <a:lnTo>
                                  <a:pt x="0" y="2345029"/>
                                </a:lnTo>
                                <a:lnTo>
                                  <a:pt x="440855" y="2345029"/>
                                </a:lnTo>
                                <a:lnTo>
                                  <a:pt x="440855" y="1252169"/>
                                </a:lnTo>
                                <a:close/>
                              </a:path>
                              <a:path w="4375785" h="2345055">
                                <a:moveTo>
                                  <a:pt x="2408009" y="0"/>
                                </a:moveTo>
                                <a:lnTo>
                                  <a:pt x="1967153" y="0"/>
                                </a:lnTo>
                                <a:lnTo>
                                  <a:pt x="1967153" y="2345029"/>
                                </a:lnTo>
                                <a:lnTo>
                                  <a:pt x="2408009" y="2345029"/>
                                </a:lnTo>
                                <a:lnTo>
                                  <a:pt x="2408009" y="0"/>
                                </a:lnTo>
                                <a:close/>
                              </a:path>
                              <a:path w="4375785" h="2345055">
                                <a:moveTo>
                                  <a:pt x="4375162" y="29641"/>
                                </a:moveTo>
                                <a:lnTo>
                                  <a:pt x="3934307" y="29641"/>
                                </a:lnTo>
                                <a:lnTo>
                                  <a:pt x="3934307" y="2345029"/>
                                </a:lnTo>
                                <a:lnTo>
                                  <a:pt x="4375162" y="2345029"/>
                                </a:lnTo>
                                <a:lnTo>
                                  <a:pt x="4375162" y="29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258028" y="2867517"/>
                            <a:ext cx="5901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1690" h="0">
                                <a:moveTo>
                                  <a:pt x="0" y="0"/>
                                </a:moveTo>
                                <a:lnTo>
                                  <a:pt x="5901461" y="0"/>
                                </a:lnTo>
                              </a:path>
                            </a:pathLst>
                          </a:custGeom>
                          <a:ln w="11112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2793843" y="3325037"/>
                            <a:ext cx="7810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76200">
                                <a:moveTo>
                                  <a:pt x="7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7800" y="75946"/>
                                </a:lnTo>
                                <a:lnTo>
                                  <a:pt x="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3286552" y="332503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75946" y="75946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2806970" y="380764"/>
                            <a:ext cx="25336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2"/>
                                </w:rPr>
                                <w:t>40%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3367112" y="311163"/>
                            <a:ext cx="25336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2"/>
                                </w:rPr>
                                <w:t>41%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4774134" y="251287"/>
                            <a:ext cx="25336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2"/>
                                </w:rPr>
                                <w:t>42%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5334415" y="340615"/>
                            <a:ext cx="25336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2"/>
                                </w:rPr>
                                <w:t>40%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839806" y="1581345"/>
                            <a:ext cx="25336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2"/>
                                </w:rPr>
                                <w:t>19%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9" name="Textbox 389"/>
                        <wps:cNvSpPr txBox="1"/>
                        <wps:spPr>
                          <a:xfrm>
                            <a:off x="1399948" y="1561896"/>
                            <a:ext cx="25336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2"/>
                                </w:rPr>
                                <w:t>19%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907323" y="2983228"/>
                            <a:ext cx="68008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9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2"/>
                                </w:rPr>
                                <w:t>Até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2"/>
                                </w:rPr>
                                <w:t>30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22"/>
                                </w:rPr>
                                <w:t>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1" name="Textbox 391"/>
                        <wps:cNvSpPr txBox="1"/>
                        <wps:spPr>
                          <a:xfrm>
                            <a:off x="2853232" y="2983228"/>
                            <a:ext cx="72263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22"/>
                                </w:rPr>
                                <w:t>31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2"/>
                                </w:rPr>
                                <w:t>50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2"/>
                                </w:rPr>
                                <w:t>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4717016" y="2983218"/>
                            <a:ext cx="928369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22"/>
                                </w:rPr>
                                <w:t>Mais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2"/>
                                </w:rPr>
                                <w:t>50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2"/>
                                </w:rPr>
                                <w:t>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2902968" y="3297742"/>
                            <a:ext cx="78676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75" w:val="left" w:leader="none"/>
                                </w:tabs>
                                <w:spacing w:line="21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2"/>
                                </w:rPr>
                                <w:t>2017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2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12.685187pt;width:505.35pt;height:298.7pt;mso-position-horizontal-relative:page;mso-position-vertical-relative:paragraph;z-index:-15689216;mso-wrap-distance-left:0;mso-wrap-distance-right:0" id="docshapegroup294" coordorigin="907,254" coordsize="10107,5974">
                <v:line style="position:absolute" from="907,261" to="11013,261" stroked="true" strokeweight=".75pt" strokecolor="#000000">
                  <v:stroke dashstyle="solid"/>
                </v:line>
                <v:line style="position:absolute" from="915,6212" to="915,269" stroked="true" strokeweight=".75pt" strokecolor="#000000">
                  <v:stroke dashstyle="solid"/>
                </v:line>
                <v:line style="position:absolute" from="11006,6212" to="11006,269" stroked="true" strokeweight=".75pt" strokecolor="#000000">
                  <v:stroke dashstyle="solid"/>
                </v:line>
                <v:line style="position:absolute" from="907,6220" to="11013,6220" stroked="true" strokeweight=".75pt" strokecolor="#000000">
                  <v:stroke dashstyle="solid"/>
                </v:line>
                <v:shape style="position:absolute;left:2071;top:983;width:6893;height:3787" id="docshape295" coordorigin="2072,983" coordsize="6893,3787" path="m2769,3078l2072,3078,2072,4769,2769,4769,2769,3078xm5867,1187l5170,1187,5170,4769,5867,4769,5867,1187xm8965,983l8268,983,8268,4769,8965,4769,8965,983xe" filled="true" fillcolor="#5b9bd5" stroked="false">
                  <v:path arrowok="t"/>
                  <v:fill type="solid"/>
                </v:shape>
                <v:shape style="position:absolute;left:2955;top:1076;width:6891;height:3693" id="docshape296" coordorigin="2956,1077" coordsize="6891,3693" path="m3650,3048l2956,3048,2956,4769,3650,4769,3650,3048xm6748,1077l6054,1077,6054,4769,6748,4769,6748,1077xm9846,1123l9151,1123,9151,4769,9846,4769,9846,1123xe" filled="true" fillcolor="#376052" stroked="false">
                  <v:path arrowok="t"/>
                  <v:fill type="solid"/>
                </v:shape>
                <v:line style="position:absolute" from="1313,4769" to="10607,4769" stroked="true" strokeweight=".875pt" strokecolor="#d9d9d9">
                  <v:stroke dashstyle="solid"/>
                </v:line>
                <v:rect style="position:absolute;left:5306;top:5489;width:123;height:120" id="docshape297" filled="true" fillcolor="#5b9bd5" stroked="false">
                  <v:fill type="solid"/>
                </v:rect>
                <v:rect style="position:absolute;left:6082;top:5489;width:120;height:120" id="docshape298" filled="true" fillcolor="#376052" stroked="false">
                  <v:fill type="solid"/>
                </v:rect>
                <v:shape style="position:absolute;left:5327;top:853;width:399;height:219" type="#_x0000_t202" id="docshape299" filled="false" stroked="false">
                  <v:textbox inset="0,0,0,0">
                    <w:txbxContent>
                      <w:p>
                        <w:pPr>
                          <w:spacing w:line="21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2"/>
                          </w:rPr>
                          <w:t>40%</w:t>
                        </w:r>
                      </w:p>
                    </w:txbxContent>
                  </v:textbox>
                  <w10:wrap type="none"/>
                </v:shape>
                <v:shape style="position:absolute;left:6209;top:743;width:399;height:219" type="#_x0000_t202" id="docshape300" filled="false" stroked="false">
                  <v:textbox inset="0,0,0,0">
                    <w:txbxContent>
                      <w:p>
                        <w:pPr>
                          <w:spacing w:line="21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2"/>
                          </w:rPr>
                          <w:t>41%</w:t>
                        </w:r>
                      </w:p>
                    </w:txbxContent>
                  </v:textbox>
                  <w10:wrap type="none"/>
                </v:shape>
                <v:shape style="position:absolute;left:8425;top:649;width:399;height:219" type="#_x0000_t202" id="docshape301" filled="false" stroked="false">
                  <v:textbox inset="0,0,0,0">
                    <w:txbxContent>
                      <w:p>
                        <w:pPr>
                          <w:spacing w:line="21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2"/>
                          </w:rPr>
                          <w:t>42%</w:t>
                        </w:r>
                      </w:p>
                    </w:txbxContent>
                  </v:textbox>
                  <w10:wrap type="none"/>
                </v:shape>
                <v:shape style="position:absolute;left:9307;top:790;width:399;height:219" type="#_x0000_t202" id="docshape302" filled="false" stroked="false">
                  <v:textbox inset="0,0,0,0">
                    <w:txbxContent>
                      <w:p>
                        <w:pPr>
                          <w:spacing w:line="21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2"/>
                          </w:rPr>
                          <w:t>40%</w:t>
                        </w:r>
                      </w:p>
                    </w:txbxContent>
                  </v:textbox>
                  <w10:wrap type="none"/>
                </v:shape>
                <v:shape style="position:absolute;left:2229;top:2744;width:399;height:219" type="#_x0000_t202" id="docshape303" filled="false" stroked="false">
                  <v:textbox inset="0,0,0,0">
                    <w:txbxContent>
                      <w:p>
                        <w:pPr>
                          <w:spacing w:line="21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2"/>
                          </w:rPr>
                          <w:t>19%</w:t>
                        </w:r>
                      </w:p>
                    </w:txbxContent>
                  </v:textbox>
                  <w10:wrap type="none"/>
                </v:shape>
                <v:shape style="position:absolute;left:3111;top:2713;width:399;height:219" type="#_x0000_t202" id="docshape304" filled="false" stroked="false">
                  <v:textbox inset="0,0,0,0">
                    <w:txbxContent>
                      <w:p>
                        <w:pPr>
                          <w:spacing w:line="21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2"/>
                          </w:rPr>
                          <w:t>19%</w:t>
                        </w:r>
                      </w:p>
                    </w:txbxContent>
                  </v:textbox>
                  <w10:wrap type="none"/>
                </v:shape>
                <v:shape style="position:absolute;left:2335;top:4951;width:1071;height:219" type="#_x0000_t202" id="docshape305" filled="false" stroked="false">
                  <v:textbox inset="0,0,0,0">
                    <w:txbxContent>
                      <w:p>
                        <w:pPr>
                          <w:spacing w:line="219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2"/>
                          </w:rPr>
                          <w:t>Até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2"/>
                          </w:rPr>
                          <w:t>30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22"/>
                          </w:rPr>
                          <w:t>anos</w:t>
                        </w:r>
                      </w:p>
                    </w:txbxContent>
                  </v:textbox>
                  <w10:wrap type="none"/>
                </v:shape>
                <v:shape style="position:absolute;left:5400;top:4951;width:1138;height:219" type="#_x0000_t202" id="docshape306" filled="false" stroked="false">
                  <v:textbox inset="0,0,0,0">
                    <w:txbxContent>
                      <w:p>
                        <w:pPr>
                          <w:spacing w:line="21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22"/>
                          </w:rPr>
                          <w:t>31</w:t>
                        </w:r>
                        <w:r>
                          <w:rPr>
                            <w:rFonts w:ascii="Calibri"/>
                            <w:color w:val="585858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z w:val="22"/>
                          </w:rPr>
                          <w:t>a</w:t>
                        </w:r>
                        <w:r>
                          <w:rPr>
                            <w:rFonts w:ascii="Calibri"/>
                            <w:color w:val="585858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z w:val="22"/>
                          </w:rPr>
                          <w:t>50</w:t>
                        </w:r>
                        <w:r>
                          <w:rPr>
                            <w:rFonts w:ascii="Calibri"/>
                            <w:color w:val="585858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2"/>
                          </w:rPr>
                          <w:t>anos</w:t>
                        </w:r>
                      </w:p>
                    </w:txbxContent>
                  </v:textbox>
                  <w10:wrap type="none"/>
                </v:shape>
                <v:shape style="position:absolute;left:8335;top:4951;width:1462;height:219" type="#_x0000_t202" id="docshape307" filled="false" stroked="false">
                  <v:textbox inset="0,0,0,0">
                    <w:txbxContent>
                      <w:p>
                        <w:pPr>
                          <w:spacing w:line="21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22"/>
                          </w:rPr>
                          <w:t>Mais</w:t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z w:val="22"/>
                          </w:rPr>
                          <w:t>de</w:t>
                        </w:r>
                        <w:r>
                          <w:rPr>
                            <w:rFonts w:ascii="Calibri"/>
                            <w:color w:val="585858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z w:val="22"/>
                          </w:rPr>
                          <w:t>50</w:t>
                        </w:r>
                        <w:r>
                          <w:rPr>
                            <w:rFonts w:ascii="Calibri"/>
                            <w:color w:val="585858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2"/>
                          </w:rPr>
                          <w:t>anos</w:t>
                        </w:r>
                      </w:p>
                    </w:txbxContent>
                  </v:textbox>
                  <w10:wrap type="none"/>
                </v:shape>
                <v:shape style="position:absolute;left:5478;top:5447;width:1239;height:219" type="#_x0000_t202" id="docshape308" filled="false" stroked="false">
                  <v:textbox inset="0,0,0,0">
                    <w:txbxContent>
                      <w:p>
                        <w:pPr>
                          <w:tabs>
                            <w:tab w:pos="775" w:val="left" w:leader="none"/>
                          </w:tabs>
                          <w:spacing w:line="21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22"/>
                          </w:rPr>
                          <w:t>2017</w:t>
                        </w:r>
                        <w:r>
                          <w:rPr>
                            <w:rFonts w:ascii="Calibri"/>
                            <w:color w:val="585858"/>
                            <w:sz w:val="22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2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3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spacing w:before="117"/>
        <w:rPr>
          <w:sz w:val="16"/>
        </w:rPr>
      </w:pPr>
    </w:p>
    <w:p>
      <w:pPr>
        <w:spacing w:before="0"/>
        <w:ind w:left="127" w:right="0" w:firstLine="0"/>
        <w:jc w:val="left"/>
        <w:rPr>
          <w:rFonts w:ascii="Tahoma" w:hAnsi="Tahoma"/>
          <w:b/>
          <w:sz w:val="26"/>
        </w:rPr>
      </w:pPr>
      <w:bookmarkStart w:name="_bookmark6" w:id="11"/>
      <w:bookmarkEnd w:id="11"/>
      <w:r>
        <w:rPr/>
      </w:r>
      <w:r>
        <w:rPr>
          <w:rFonts w:ascii="Tahoma" w:hAnsi="Tahoma"/>
          <w:b/>
          <w:color w:val="154D3C"/>
          <w:w w:val="90"/>
          <w:sz w:val="26"/>
        </w:rPr>
        <w:t>Gráfico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5"/>
          <w:sz w:val="26"/>
        </w:rPr>
        <w:t>13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85"/>
          <w:sz w:val="26"/>
        </w:rPr>
        <w:t>Percentual</w:t>
      </w:r>
      <w:r>
        <w:rPr>
          <w:rFonts w:ascii="Tahoma" w:hAnsi="Tahoma"/>
          <w:b/>
          <w:color w:val="154D3C"/>
          <w:spacing w:val="8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solicitações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recebidas</w:t>
      </w:r>
      <w:r>
        <w:rPr>
          <w:rFonts w:ascii="Tahoma" w:hAnsi="Tahoma"/>
          <w:b/>
          <w:color w:val="154D3C"/>
          <w:spacing w:val="8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por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região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geográfica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do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solicitante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9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2017</w:t>
      </w:r>
      <w:r>
        <w:rPr>
          <w:rFonts w:ascii="Tahoma" w:hAnsi="Tahoma"/>
          <w:b/>
          <w:color w:val="154D3C"/>
          <w:spacing w:val="8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e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spacing w:before="11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575999</wp:posOffset>
                </wp:positionH>
                <wp:positionV relativeFrom="paragraph">
                  <wp:posOffset>161110</wp:posOffset>
                </wp:positionV>
                <wp:extent cx="6417945" cy="3484879"/>
                <wp:effectExtent l="0" t="0" r="0" b="0"/>
                <wp:wrapTopAndBottom/>
                <wp:docPr id="394" name="Group 3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4" name="Group 394"/>
                      <wpg:cNvGrpSpPr/>
                      <wpg:grpSpPr>
                        <a:xfrm>
                          <a:off x="0" y="0"/>
                          <a:ext cx="6417945" cy="3484879"/>
                          <a:chExt cx="6417945" cy="3484879"/>
                        </a:xfrm>
                      </wpg:grpSpPr>
                      <wps:wsp>
                        <wps:cNvPr id="395" name="Graphic 395"/>
                        <wps:cNvSpPr/>
                        <wps:spPr>
                          <a:xfrm>
                            <a:off x="0" y="4762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4762" y="9530"/>
                            <a:ext cx="1270" cy="34658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65829">
                                <a:moveTo>
                                  <a:pt x="0" y="346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6412763" y="9530"/>
                            <a:ext cx="1270" cy="34658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65829">
                                <a:moveTo>
                                  <a:pt x="0" y="346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0" y="3480008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540343" y="410368"/>
                            <a:ext cx="5001260" cy="235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1260" h="2359025">
                                <a:moveTo>
                                  <a:pt x="263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8847"/>
                                </a:lnTo>
                                <a:lnTo>
                                  <a:pt x="263982" y="2358847"/>
                                </a:lnTo>
                                <a:lnTo>
                                  <a:pt x="263982" y="0"/>
                                </a:lnTo>
                                <a:close/>
                              </a:path>
                              <a:path w="5001260" h="2359025">
                                <a:moveTo>
                                  <a:pt x="1449108" y="1466202"/>
                                </a:moveTo>
                                <a:lnTo>
                                  <a:pt x="1183220" y="1466202"/>
                                </a:lnTo>
                                <a:lnTo>
                                  <a:pt x="1183220" y="2358847"/>
                                </a:lnTo>
                                <a:lnTo>
                                  <a:pt x="1449108" y="2358847"/>
                                </a:lnTo>
                                <a:lnTo>
                                  <a:pt x="1449108" y="1466202"/>
                                </a:lnTo>
                                <a:close/>
                              </a:path>
                              <a:path w="5001260" h="2359025">
                                <a:moveTo>
                                  <a:pt x="2632341" y="1659928"/>
                                </a:moveTo>
                                <a:lnTo>
                                  <a:pt x="2366441" y="1659928"/>
                                </a:lnTo>
                                <a:lnTo>
                                  <a:pt x="2366441" y="2358847"/>
                                </a:lnTo>
                                <a:lnTo>
                                  <a:pt x="2632341" y="2358847"/>
                                </a:lnTo>
                                <a:lnTo>
                                  <a:pt x="2632341" y="1659928"/>
                                </a:lnTo>
                                <a:close/>
                              </a:path>
                              <a:path w="5001260" h="2359025">
                                <a:moveTo>
                                  <a:pt x="3815550" y="1673225"/>
                                </a:moveTo>
                                <a:lnTo>
                                  <a:pt x="3551567" y="1673225"/>
                                </a:lnTo>
                                <a:lnTo>
                                  <a:pt x="3551567" y="2358860"/>
                                </a:lnTo>
                                <a:lnTo>
                                  <a:pt x="3815550" y="2358860"/>
                                </a:lnTo>
                                <a:lnTo>
                                  <a:pt x="3815550" y="1673225"/>
                                </a:lnTo>
                                <a:close/>
                              </a:path>
                              <a:path w="5001260" h="2359025">
                                <a:moveTo>
                                  <a:pt x="5000676" y="2148027"/>
                                </a:moveTo>
                                <a:lnTo>
                                  <a:pt x="4734788" y="2148027"/>
                                </a:lnTo>
                                <a:lnTo>
                                  <a:pt x="4734788" y="2358860"/>
                                </a:lnTo>
                                <a:lnTo>
                                  <a:pt x="5000676" y="2358860"/>
                                </a:lnTo>
                                <a:lnTo>
                                  <a:pt x="5000676" y="2148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876499" y="412273"/>
                            <a:ext cx="5001260" cy="235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1260" h="2357120">
                                <a:moveTo>
                                  <a:pt x="265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6942"/>
                                </a:lnTo>
                                <a:lnTo>
                                  <a:pt x="265899" y="2356942"/>
                                </a:lnTo>
                                <a:lnTo>
                                  <a:pt x="265899" y="0"/>
                                </a:lnTo>
                                <a:close/>
                              </a:path>
                              <a:path w="5001260" h="2357120">
                                <a:moveTo>
                                  <a:pt x="1449133" y="1327556"/>
                                </a:moveTo>
                                <a:lnTo>
                                  <a:pt x="1185138" y="1327556"/>
                                </a:lnTo>
                                <a:lnTo>
                                  <a:pt x="1185138" y="2356942"/>
                                </a:lnTo>
                                <a:lnTo>
                                  <a:pt x="1449133" y="2356942"/>
                                </a:lnTo>
                                <a:lnTo>
                                  <a:pt x="1449133" y="1327556"/>
                                </a:lnTo>
                                <a:close/>
                              </a:path>
                              <a:path w="5001260" h="2357120">
                                <a:moveTo>
                                  <a:pt x="2634221" y="1675117"/>
                                </a:moveTo>
                                <a:lnTo>
                                  <a:pt x="2368346" y="1675117"/>
                                </a:lnTo>
                                <a:lnTo>
                                  <a:pt x="2368346" y="2356955"/>
                                </a:lnTo>
                                <a:lnTo>
                                  <a:pt x="2634221" y="2356955"/>
                                </a:lnTo>
                                <a:lnTo>
                                  <a:pt x="2634221" y="1675117"/>
                                </a:lnTo>
                                <a:close/>
                              </a:path>
                              <a:path w="5001260" h="2357120">
                                <a:moveTo>
                                  <a:pt x="3817455" y="1739696"/>
                                </a:moveTo>
                                <a:lnTo>
                                  <a:pt x="3551567" y="1739696"/>
                                </a:lnTo>
                                <a:lnTo>
                                  <a:pt x="3551567" y="2356967"/>
                                </a:lnTo>
                                <a:lnTo>
                                  <a:pt x="3817455" y="2356967"/>
                                </a:lnTo>
                                <a:lnTo>
                                  <a:pt x="3817455" y="1739696"/>
                                </a:lnTo>
                                <a:close/>
                              </a:path>
                              <a:path w="5001260" h="2357120">
                                <a:moveTo>
                                  <a:pt x="5000663" y="2195512"/>
                                </a:moveTo>
                                <a:lnTo>
                                  <a:pt x="4736681" y="2195512"/>
                                </a:lnTo>
                                <a:lnTo>
                                  <a:pt x="4736681" y="2356955"/>
                                </a:lnTo>
                                <a:lnTo>
                                  <a:pt x="5000663" y="2356955"/>
                                </a:lnTo>
                                <a:lnTo>
                                  <a:pt x="5000663" y="2195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249763" y="2769224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 h="0">
                                <a:moveTo>
                                  <a:pt x="0" y="0"/>
                                </a:moveTo>
                                <a:lnTo>
                                  <a:pt x="5917996" y="0"/>
                                </a:lnTo>
                              </a:path>
                            </a:pathLst>
                          </a:custGeom>
                          <a:ln w="10172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2785233" y="3230734"/>
                            <a:ext cx="7810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78105">
                                <a:moveTo>
                                  <a:pt x="77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876"/>
                                </a:lnTo>
                                <a:lnTo>
                                  <a:pt x="77863" y="77876"/>
                                </a:lnTo>
                                <a:lnTo>
                                  <a:pt x="77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3288534" y="3230734"/>
                            <a:ext cx="8001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78105">
                                <a:moveTo>
                                  <a:pt x="797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876"/>
                                </a:lnTo>
                                <a:lnTo>
                                  <a:pt x="79755" y="77876"/>
                                </a:lnTo>
                                <a:lnTo>
                                  <a:pt x="79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Textbox 404"/>
                        <wps:cNvSpPr txBox="1"/>
                        <wps:spPr>
                          <a:xfrm>
                            <a:off x="549889" y="193145"/>
                            <a:ext cx="59563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position w:val="1"/>
                                  <w:sz w:val="22"/>
                                </w:rPr>
                                <w:t>49%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70"/>
                                  <w:w w:val="150"/>
                                  <w:position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2"/>
                                </w:rPr>
                                <w:t>49%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5" name="Textbox 405"/>
                        <wps:cNvSpPr txBox="1"/>
                        <wps:spPr>
                          <a:xfrm>
                            <a:off x="2070314" y="1522413"/>
                            <a:ext cx="259079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2"/>
                                </w:rPr>
                                <w:t>21%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6" name="Textbox 406"/>
                        <wps:cNvSpPr txBox="1"/>
                        <wps:spPr>
                          <a:xfrm>
                            <a:off x="1733582" y="1660724"/>
                            <a:ext cx="259079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2"/>
                                </w:rPr>
                                <w:t>18%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7" name="Textbox 407"/>
                        <wps:cNvSpPr txBox="1"/>
                        <wps:spPr>
                          <a:xfrm>
                            <a:off x="2917417" y="1854587"/>
                            <a:ext cx="59626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22"/>
                                </w:rPr>
                                <w:t>14%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70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position w:val="-2"/>
                                  <w:sz w:val="22"/>
                                </w:rPr>
                                <w:t>14%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4101109" y="1866552"/>
                            <a:ext cx="259079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2"/>
                                </w:rPr>
                                <w:t>14%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9" name="Textbox 409"/>
                        <wps:cNvSpPr txBox="1"/>
                        <wps:spPr>
                          <a:xfrm>
                            <a:off x="4437842" y="1934782"/>
                            <a:ext cx="259079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2"/>
                                </w:rPr>
                                <w:t>13%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0" name="Textbox 410"/>
                        <wps:cNvSpPr txBox="1"/>
                        <wps:spPr>
                          <a:xfrm>
                            <a:off x="5320839" y="2341311"/>
                            <a:ext cx="1873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2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5657572" y="2391878"/>
                            <a:ext cx="1873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2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2" name="Textbox 412"/>
                        <wps:cNvSpPr txBox="1"/>
                        <wps:spPr>
                          <a:xfrm>
                            <a:off x="610854" y="2888288"/>
                            <a:ext cx="47307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2"/>
                                </w:rPr>
                                <w:t>Sudeste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3" name="Textbox 413"/>
                        <wps:cNvSpPr txBox="1"/>
                        <wps:spPr>
                          <a:xfrm>
                            <a:off x="1645695" y="2888288"/>
                            <a:ext cx="7715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22"/>
                                </w:rPr>
                                <w:t>Centro-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2"/>
                                </w:rPr>
                                <w:t>oeste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4" name="Textbox 414"/>
                        <wps:cNvSpPr txBox="1"/>
                        <wps:spPr>
                          <a:xfrm>
                            <a:off x="2940065" y="2888288"/>
                            <a:ext cx="54927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2"/>
                                </w:rPr>
                                <w:t>Nordeste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5" name="Textbox 415"/>
                        <wps:cNvSpPr txBox="1"/>
                        <wps:spPr>
                          <a:xfrm>
                            <a:off x="4305941" y="2888288"/>
                            <a:ext cx="18605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22"/>
                                </w:rPr>
                                <w:t>Sul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6" name="Textbox 416"/>
                        <wps:cNvSpPr txBox="1"/>
                        <wps:spPr>
                          <a:xfrm>
                            <a:off x="5409432" y="2888280"/>
                            <a:ext cx="34798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2"/>
                                </w:rPr>
                                <w:t>Norte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7" name="Textbox 417"/>
                        <wps:cNvSpPr txBox="1"/>
                        <wps:spPr>
                          <a:xfrm>
                            <a:off x="2897184" y="3203776"/>
                            <a:ext cx="80645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94" w:val="left" w:leader="none"/>
                                </w:tabs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2"/>
                                </w:rPr>
                                <w:t>2017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2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12.685887pt;width:505.35pt;height:274.4pt;mso-position-horizontal-relative:page;mso-position-vertical-relative:paragraph;z-index:-15688704;mso-wrap-distance-left:0;mso-wrap-distance-right:0" id="docshapegroup309" coordorigin="907,254" coordsize="10107,5488">
                <v:line style="position:absolute" from="907,261" to="11013,261" stroked="true" strokeweight=".75pt" strokecolor="#000000">
                  <v:stroke dashstyle="solid"/>
                </v:line>
                <v:line style="position:absolute" from="915,5727" to="915,269" stroked="true" strokeweight=".75pt" strokecolor="#000000">
                  <v:stroke dashstyle="solid"/>
                </v:line>
                <v:line style="position:absolute" from="11006,5727" to="11006,269" stroked="true" strokeweight=".75pt" strokecolor="#000000">
                  <v:stroke dashstyle="solid"/>
                </v:line>
                <v:line style="position:absolute" from="907,5734" to="11013,5734" stroked="true" strokeweight=".75pt" strokecolor="#000000">
                  <v:stroke dashstyle="solid"/>
                </v:line>
                <v:shape style="position:absolute;left:1758;top:899;width:7876;height:3715" id="docshape310" coordorigin="1758,900" coordsize="7876,3715" path="m2174,900l1758,900,1758,4615,2174,4615,2174,900xm4040,3209l3621,3209,3621,4615,4040,4615,4040,3209xm5903,3514l5485,3514,5485,4615,5903,4615,5903,3514xm7767,3535l7351,3535,7351,4615,7767,4615,7767,3535xm9633,4283l9214,4283,9214,4615,9633,4615,9633,4283xe" filled="true" fillcolor="#5b9bd5" stroked="false">
                  <v:path arrowok="t"/>
                  <v:fill type="solid"/>
                </v:shape>
                <v:shape style="position:absolute;left:2287;top:902;width:7876;height:3712" id="docshape311" coordorigin="2287,903" coordsize="7876,3712" path="m2706,903l2287,903,2287,4615,2706,4615,2706,903xm4570,2994l4154,2994,4154,4615,4570,4615,4570,2994xm6436,3541l6017,3541,6017,4615,6436,4615,6436,3541xm8299,3643l7880,3643,7880,4615,8299,4615,8299,3643xm10162,4360l9747,4360,9747,4615,10162,4615,10162,4360xe" filled="true" fillcolor="#376052" stroked="false">
                  <v:path arrowok="t"/>
                  <v:fill type="solid"/>
                </v:shape>
                <v:line style="position:absolute" from="1300,4615" to="10620,4615" stroked="true" strokeweight=".801pt" strokecolor="#d9d9d9">
                  <v:stroke dashstyle="solid"/>
                </v:line>
                <v:rect style="position:absolute;left:5293;top:5341;width:123;height:123" id="docshape312" filled="true" fillcolor="#5b9bd5" stroked="false">
                  <v:fill type="solid"/>
                </v:rect>
                <v:rect style="position:absolute;left:6085;top:5341;width:126;height:123" id="docshape313" filled="true" fillcolor="#376052" stroked="false">
                  <v:fill type="solid"/>
                </v:rect>
                <v:shape style="position:absolute;left:1773;top:557;width:938;height:230" type="#_x0000_t202" id="docshape314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position w:val="1"/>
                            <w:sz w:val="22"/>
                          </w:rPr>
                          <w:t>49%</w:t>
                        </w:r>
                        <w:r>
                          <w:rPr>
                            <w:rFonts w:ascii="Calibri"/>
                            <w:color w:val="404040"/>
                            <w:spacing w:val="70"/>
                            <w:w w:val="150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22"/>
                          </w:rPr>
                          <w:t>49%</w:t>
                        </w:r>
                      </w:p>
                    </w:txbxContent>
                  </v:textbox>
                  <w10:wrap type="none"/>
                </v:shape>
                <v:shape style="position:absolute;left:4167;top:2651;width:408;height:225" type="#_x0000_t202" id="docshape315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2"/>
                          </w:rPr>
                          <w:t>21%</w:t>
                        </w:r>
                      </w:p>
                    </w:txbxContent>
                  </v:textbox>
                  <w10:wrap type="none"/>
                </v:shape>
                <v:shape style="position:absolute;left:3637;top:2869;width:408;height:225" type="#_x0000_t202" id="docshape316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2"/>
                          </w:rPr>
                          <w:t>18%</w:t>
                        </w:r>
                      </w:p>
                    </w:txbxContent>
                  </v:textbox>
                  <w10:wrap type="none"/>
                </v:shape>
                <v:shape style="position:absolute;left:5501;top:3174;width:939;height:251" type="#_x0000_t202" id="docshape317" filled="false" stroked="false">
                  <v:textbox inset="0,0,0,0">
                    <w:txbxContent>
                      <w:p>
                        <w:pPr>
                          <w:spacing w:line="25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22"/>
                          </w:rPr>
                          <w:t>14%</w:t>
                        </w:r>
                        <w:r>
                          <w:rPr>
                            <w:rFonts w:ascii="Calibri"/>
                            <w:color w:val="404040"/>
                            <w:spacing w:val="70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position w:val="-2"/>
                            <w:sz w:val="22"/>
                          </w:rPr>
                          <w:t>14%</w:t>
                        </w:r>
                      </w:p>
                    </w:txbxContent>
                  </v:textbox>
                  <w10:wrap type="none"/>
                </v:shape>
                <v:shape style="position:absolute;left:7365;top:3193;width:408;height:225" type="#_x0000_t202" id="docshape318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2"/>
                          </w:rPr>
                          <w:t>14%</w:t>
                        </w:r>
                      </w:p>
                    </w:txbxContent>
                  </v:textbox>
                  <w10:wrap type="none"/>
                </v:shape>
                <v:shape style="position:absolute;left:7895;top:3300;width:408;height:225" type="#_x0000_t202" id="docshape319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2"/>
                          </w:rPr>
                          <w:t>13%</w:t>
                        </w:r>
                      </w:p>
                    </w:txbxContent>
                  </v:textbox>
                  <w10:wrap type="none"/>
                </v:shape>
                <v:shape style="position:absolute;left:9286;top:3940;width:295;height:225" type="#_x0000_t202" id="docshape320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2"/>
                          </w:rPr>
                          <w:t>4%</w:t>
                        </w:r>
                      </w:p>
                    </w:txbxContent>
                  </v:textbox>
                  <w10:wrap type="none"/>
                </v:shape>
                <v:shape style="position:absolute;left:9816;top:4020;width:295;height:225" type="#_x0000_t202" id="docshape321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2"/>
                          </w:rPr>
                          <w:t>3%</w:t>
                        </w:r>
                      </w:p>
                    </w:txbxContent>
                  </v:textbox>
                  <w10:wrap type="none"/>
                </v:shape>
                <v:shape style="position:absolute;left:1869;top:4802;width:745;height:225" type="#_x0000_t202" id="docshape322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2"/>
                          </w:rPr>
                          <w:t>Sudeste</w:t>
                        </w:r>
                      </w:p>
                    </w:txbxContent>
                  </v:textbox>
                  <w10:wrap type="none"/>
                </v:shape>
                <v:shape style="position:absolute;left:3498;top:4802;width:1215;height:225" type="#_x0000_t202" id="docshape323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22"/>
                          </w:rPr>
                          <w:t>Centro-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22"/>
                          </w:rPr>
                          <w:t>oeste</w:t>
                        </w:r>
                      </w:p>
                    </w:txbxContent>
                  </v:textbox>
                  <w10:wrap type="none"/>
                </v:shape>
                <v:shape style="position:absolute;left:5537;top:4802;width:865;height:225" type="#_x0000_t202" id="docshape324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2"/>
                          </w:rPr>
                          <w:t>Nordeste</w:t>
                        </w:r>
                      </w:p>
                    </w:txbxContent>
                  </v:textbox>
                  <w10:wrap type="none"/>
                </v:shape>
                <v:shape style="position:absolute;left:7688;top:4802;width:293;height:225" type="#_x0000_t202" id="docshape325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22"/>
                          </w:rPr>
                          <w:t>Sul</w:t>
                        </w:r>
                      </w:p>
                    </w:txbxContent>
                  </v:textbox>
                  <w10:wrap type="none"/>
                </v:shape>
                <v:shape style="position:absolute;left:9425;top:4802;width:548;height:225" type="#_x0000_t202" id="docshape326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2"/>
                          </w:rPr>
                          <w:t>Norte</w:t>
                        </w:r>
                      </w:p>
                    </w:txbxContent>
                  </v:textbox>
                  <w10:wrap type="none"/>
                </v:shape>
                <v:shape style="position:absolute;left:5469;top:5299;width:1270;height:225" type="#_x0000_t202" id="docshape327" filled="false" stroked="false">
                  <v:textbox inset="0,0,0,0">
                    <w:txbxContent>
                      <w:p>
                        <w:pPr>
                          <w:tabs>
                            <w:tab w:pos="794" w:val="left" w:leader="none"/>
                          </w:tabs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22"/>
                          </w:rPr>
                          <w:t>2017</w:t>
                        </w:r>
                        <w:r>
                          <w:rPr>
                            <w:rFonts w:ascii="Calibri"/>
                            <w:color w:val="585858"/>
                            <w:sz w:val="22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2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3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after="0"/>
        <w:jc w:val="left"/>
        <w:rPr>
          <w:rFonts w:ascii="Tahoma"/>
          <w:sz w:val="16"/>
        </w:rPr>
        <w:sectPr>
          <w:pgSz w:w="11910" w:h="16840"/>
          <w:pgMar w:header="0" w:footer="426" w:top="760" w:bottom="620" w:left="780" w:right="620"/>
        </w:sectPr>
      </w:pPr>
    </w:p>
    <w:p>
      <w:pPr>
        <w:spacing w:before="78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90"/>
          <w:sz w:val="26"/>
        </w:rPr>
        <w:t>Gráfico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5"/>
          <w:sz w:val="26"/>
        </w:rPr>
        <w:t>14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85"/>
          <w:sz w:val="26"/>
        </w:rPr>
        <w:t>Percentual</w:t>
      </w:r>
      <w:r>
        <w:rPr>
          <w:rFonts w:ascii="Tahoma" w:hAnsi="Tahoma"/>
          <w:b/>
          <w:color w:val="154D3C"/>
          <w:spacing w:val="6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4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solicitações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recebidas</w:t>
      </w:r>
      <w:r>
        <w:rPr>
          <w:rFonts w:ascii="Tahoma" w:hAnsi="Tahoma"/>
          <w:b/>
          <w:color w:val="154D3C"/>
          <w:spacing w:val="6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por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grau</w:t>
      </w:r>
      <w:r>
        <w:rPr>
          <w:rFonts w:ascii="Tahoma" w:hAnsi="Tahoma"/>
          <w:b/>
          <w:color w:val="154D3C"/>
          <w:spacing w:val="6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4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instrução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do</w:t>
      </w:r>
      <w:r>
        <w:rPr>
          <w:rFonts w:ascii="Tahoma" w:hAnsi="Tahoma"/>
          <w:b/>
          <w:color w:val="154D3C"/>
          <w:spacing w:val="4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solicitante</w:t>
      </w:r>
      <w:r>
        <w:rPr>
          <w:rFonts w:ascii="Tahoma" w:hAnsi="Tahoma"/>
          <w:b/>
          <w:color w:val="154D3C"/>
          <w:spacing w:val="5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6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2017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e</w:t>
      </w:r>
      <w:r>
        <w:rPr>
          <w:rFonts w:ascii="Tahoma" w:hAnsi="Tahoma"/>
          <w:b/>
          <w:color w:val="154D3C"/>
          <w:spacing w:val="4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spacing w:before="11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575999</wp:posOffset>
                </wp:positionH>
                <wp:positionV relativeFrom="paragraph">
                  <wp:posOffset>161103</wp:posOffset>
                </wp:positionV>
                <wp:extent cx="6417945" cy="4032885"/>
                <wp:effectExtent l="0" t="0" r="0" b="0"/>
                <wp:wrapTopAndBottom/>
                <wp:docPr id="418" name="Group 4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8" name="Group 418"/>
                      <wpg:cNvGrpSpPr/>
                      <wpg:grpSpPr>
                        <a:xfrm>
                          <a:off x="0" y="0"/>
                          <a:ext cx="6417945" cy="4032885"/>
                          <a:chExt cx="6417945" cy="4032885"/>
                        </a:xfrm>
                      </wpg:grpSpPr>
                      <wps:wsp>
                        <wps:cNvPr id="419" name="Graphic 419"/>
                        <wps:cNvSpPr/>
                        <wps:spPr>
                          <a:xfrm>
                            <a:off x="0" y="4762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4762" y="9526"/>
                            <a:ext cx="1270" cy="401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835">
                                <a:moveTo>
                                  <a:pt x="0" y="401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6412763" y="9526"/>
                            <a:ext cx="1270" cy="401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835">
                                <a:moveTo>
                                  <a:pt x="0" y="401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0" y="4027857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14905" y="371625"/>
                            <a:ext cx="5111115" cy="300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115" h="3000375">
                                <a:moveTo>
                                  <a:pt x="2701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0184"/>
                                </a:lnTo>
                                <a:lnTo>
                                  <a:pt x="270129" y="3000184"/>
                                </a:lnTo>
                                <a:lnTo>
                                  <a:pt x="270129" y="0"/>
                                </a:lnTo>
                                <a:close/>
                              </a:path>
                              <a:path w="5111115" h="3000375">
                                <a:moveTo>
                                  <a:pt x="1480299" y="531241"/>
                                </a:moveTo>
                                <a:lnTo>
                                  <a:pt x="1210170" y="531241"/>
                                </a:lnTo>
                                <a:lnTo>
                                  <a:pt x="1210170" y="3000184"/>
                                </a:lnTo>
                                <a:lnTo>
                                  <a:pt x="1480299" y="3000184"/>
                                </a:lnTo>
                                <a:lnTo>
                                  <a:pt x="1480299" y="531241"/>
                                </a:lnTo>
                                <a:close/>
                              </a:path>
                              <a:path w="5111115" h="3000375">
                                <a:moveTo>
                                  <a:pt x="2690457" y="1631556"/>
                                </a:moveTo>
                                <a:lnTo>
                                  <a:pt x="2420328" y="1631556"/>
                                </a:lnTo>
                                <a:lnTo>
                                  <a:pt x="2420328" y="3000184"/>
                                </a:lnTo>
                                <a:lnTo>
                                  <a:pt x="2690457" y="3000184"/>
                                </a:lnTo>
                                <a:lnTo>
                                  <a:pt x="2690457" y="1631556"/>
                                </a:lnTo>
                                <a:close/>
                              </a:path>
                              <a:path w="5111115" h="3000375">
                                <a:moveTo>
                                  <a:pt x="3900589" y="2034933"/>
                                </a:moveTo>
                                <a:lnTo>
                                  <a:pt x="3630472" y="2034933"/>
                                </a:lnTo>
                                <a:lnTo>
                                  <a:pt x="3630472" y="3000184"/>
                                </a:lnTo>
                                <a:lnTo>
                                  <a:pt x="3900589" y="3000184"/>
                                </a:lnTo>
                                <a:lnTo>
                                  <a:pt x="3900589" y="2034933"/>
                                </a:lnTo>
                                <a:close/>
                              </a:path>
                              <a:path w="5111115" h="3000375">
                                <a:moveTo>
                                  <a:pt x="5110772" y="2843530"/>
                                </a:moveTo>
                                <a:lnTo>
                                  <a:pt x="4840643" y="2843530"/>
                                </a:lnTo>
                                <a:lnTo>
                                  <a:pt x="4840643" y="3000184"/>
                                </a:lnTo>
                                <a:lnTo>
                                  <a:pt x="5110772" y="3000184"/>
                                </a:lnTo>
                                <a:lnTo>
                                  <a:pt x="5110772" y="2843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758859" y="535506"/>
                            <a:ext cx="5113020" cy="283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3020" h="2836545">
                                <a:moveTo>
                                  <a:pt x="271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6303"/>
                                </a:lnTo>
                                <a:lnTo>
                                  <a:pt x="271919" y="2836303"/>
                                </a:lnTo>
                                <a:lnTo>
                                  <a:pt x="271919" y="0"/>
                                </a:lnTo>
                                <a:close/>
                              </a:path>
                              <a:path w="5113020" h="2836545">
                                <a:moveTo>
                                  <a:pt x="1482077" y="424992"/>
                                </a:moveTo>
                                <a:lnTo>
                                  <a:pt x="1210157" y="424992"/>
                                </a:lnTo>
                                <a:lnTo>
                                  <a:pt x="1210157" y="2836303"/>
                                </a:lnTo>
                                <a:lnTo>
                                  <a:pt x="1482077" y="2836303"/>
                                </a:lnTo>
                                <a:lnTo>
                                  <a:pt x="1482077" y="424992"/>
                                </a:lnTo>
                                <a:close/>
                              </a:path>
                              <a:path w="5113020" h="2836545">
                                <a:moveTo>
                                  <a:pt x="2692260" y="1433474"/>
                                </a:moveTo>
                                <a:lnTo>
                                  <a:pt x="2420340" y="1433474"/>
                                </a:lnTo>
                                <a:lnTo>
                                  <a:pt x="2420340" y="2836303"/>
                                </a:lnTo>
                                <a:lnTo>
                                  <a:pt x="2692260" y="2836303"/>
                                </a:lnTo>
                                <a:lnTo>
                                  <a:pt x="2692260" y="1433474"/>
                                </a:lnTo>
                                <a:close/>
                              </a:path>
                              <a:path w="5113020" h="2836545">
                                <a:moveTo>
                                  <a:pt x="3902392" y="1676565"/>
                                </a:moveTo>
                                <a:lnTo>
                                  <a:pt x="3630472" y="1676565"/>
                                </a:lnTo>
                                <a:lnTo>
                                  <a:pt x="3630472" y="2836303"/>
                                </a:lnTo>
                                <a:lnTo>
                                  <a:pt x="3902392" y="2836303"/>
                                </a:lnTo>
                                <a:lnTo>
                                  <a:pt x="3902392" y="1676565"/>
                                </a:lnTo>
                                <a:close/>
                              </a:path>
                              <a:path w="5113020" h="2836545">
                                <a:moveTo>
                                  <a:pt x="5112563" y="2686837"/>
                                </a:moveTo>
                                <a:lnTo>
                                  <a:pt x="4840656" y="2686837"/>
                                </a:lnTo>
                                <a:lnTo>
                                  <a:pt x="4840656" y="2836303"/>
                                </a:lnTo>
                                <a:lnTo>
                                  <a:pt x="5112563" y="2836303"/>
                                </a:lnTo>
                                <a:lnTo>
                                  <a:pt x="5112563" y="2686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117775" y="3371808"/>
                            <a:ext cx="6050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0">
                                <a:moveTo>
                                  <a:pt x="0" y="0"/>
                                </a:moveTo>
                                <a:lnTo>
                                  <a:pt x="6050788" y="0"/>
                                </a:lnTo>
                              </a:path>
                            </a:pathLst>
                          </a:custGeom>
                          <a:ln w="10807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2739779" y="3809414"/>
                            <a:ext cx="7620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4295">
                                <a:moveTo>
                                  <a:pt x="75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837"/>
                                </a:lnTo>
                                <a:lnTo>
                                  <a:pt x="75628" y="73837"/>
                                </a:lnTo>
                                <a:lnTo>
                                  <a:pt x="75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3218798" y="3809414"/>
                            <a:ext cx="7429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74295">
                                <a:moveTo>
                                  <a:pt x="73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837"/>
                                </a:lnTo>
                                <a:lnTo>
                                  <a:pt x="73837" y="73837"/>
                                </a:lnTo>
                                <a:lnTo>
                                  <a:pt x="73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Textbox 428"/>
                        <wps:cNvSpPr txBox="1"/>
                        <wps:spPr>
                          <a:xfrm>
                            <a:off x="432189" y="166160"/>
                            <a:ext cx="246379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38%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9" name="Textbox 429"/>
                        <wps:cNvSpPr txBox="1"/>
                        <wps:spPr>
                          <a:xfrm>
                            <a:off x="776732" y="330260"/>
                            <a:ext cx="246379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36%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0" name="Textbox 430"/>
                        <wps:cNvSpPr txBox="1"/>
                        <wps:spPr>
                          <a:xfrm>
                            <a:off x="1642345" y="697899"/>
                            <a:ext cx="246379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31%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1" name="Textbox 431"/>
                        <wps:cNvSpPr txBox="1"/>
                        <wps:spPr>
                          <a:xfrm>
                            <a:off x="1986888" y="755570"/>
                            <a:ext cx="246379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30%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2" name="Textbox 432"/>
                        <wps:cNvSpPr txBox="1"/>
                        <wps:spPr>
                          <a:xfrm>
                            <a:off x="2852500" y="1798249"/>
                            <a:ext cx="246379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17%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3" name="Textbox 433"/>
                        <wps:cNvSpPr txBox="1"/>
                        <wps:spPr>
                          <a:xfrm>
                            <a:off x="3197043" y="1763808"/>
                            <a:ext cx="246379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18%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4407198" y="2005839"/>
                            <a:ext cx="246379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15%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Textbox 435"/>
                        <wps:cNvSpPr txBox="1"/>
                        <wps:spPr>
                          <a:xfrm>
                            <a:off x="4062655" y="2199923"/>
                            <a:ext cx="246379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12%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6" name="Textbox 436"/>
                        <wps:cNvSpPr txBox="1"/>
                        <wps:spPr>
                          <a:xfrm>
                            <a:off x="5306981" y="3009214"/>
                            <a:ext cx="5226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42" w:val="left" w:leader="none"/>
                                </w:tabs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position w:val="1"/>
                                  <w:sz w:val="21"/>
                                </w:rPr>
                                <w:t>2%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7" name="Textbox 437"/>
                        <wps:cNvSpPr txBox="1"/>
                        <wps:spPr>
                          <a:xfrm>
                            <a:off x="295777" y="3483417"/>
                            <a:ext cx="864869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21"/>
                                </w:rPr>
                                <w:t>Ensino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1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8" name="Textbox 438"/>
                        <wps:cNvSpPr txBox="1"/>
                        <wps:spPr>
                          <a:xfrm>
                            <a:off x="1560767" y="3483417"/>
                            <a:ext cx="75438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Ensino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1"/>
                                </w:rPr>
                                <w:t>médio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2736617" y="3483417"/>
                            <a:ext cx="82232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Pós-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1"/>
                                </w:rPr>
                                <w:t>graduação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3802500" y="3483458"/>
                            <a:ext cx="235902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Ensino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fundamental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7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Sem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instrução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1"/>
                                </w:rPr>
                                <w:t>formal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1" name="Textbox 441"/>
                        <wps:cNvSpPr txBox="1"/>
                        <wps:spPr>
                          <a:xfrm>
                            <a:off x="2845878" y="3782485"/>
                            <a:ext cx="76517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53" w:val="left" w:leader="none"/>
                                </w:tabs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1"/>
                                </w:rPr>
                                <w:t>2017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1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12.685287pt;width:505.35pt;height:317.55pt;mso-position-horizontal-relative:page;mso-position-vertical-relative:paragraph;z-index:-15688192;mso-wrap-distance-left:0;mso-wrap-distance-right:0" id="docshapegroup328" coordorigin="907,254" coordsize="10107,6351">
                <v:line style="position:absolute" from="907,261" to="11013,261" stroked="true" strokeweight=".75pt" strokecolor="#000000">
                  <v:stroke dashstyle="solid"/>
                </v:line>
                <v:line style="position:absolute" from="915,6589" to="915,269" stroked="true" strokeweight=".75pt" strokecolor="#000000">
                  <v:stroke dashstyle="solid"/>
                </v:line>
                <v:line style="position:absolute" from="11006,6589" to="11006,269" stroked="true" strokeweight=".75pt" strokecolor="#000000">
                  <v:stroke dashstyle="solid"/>
                </v:line>
                <v:line style="position:absolute" from="907,6597" to="11013,6597" stroked="true" strokeweight=".75pt" strokecolor="#000000">
                  <v:stroke dashstyle="solid"/>
                </v:line>
                <v:shape style="position:absolute;left:1560;top:838;width:8049;height:4725" id="docshape329" coordorigin="1560,839" coordsize="8049,4725" path="m1986,839l1560,839,1560,5564,1986,5564,1986,839xm3892,1676l3466,1676,3466,5564,3892,5564,3892,1676xm5797,3408l5372,3408,5372,5564,5797,5564,5797,3408xm7703,4044l7278,4044,7278,5564,7703,5564,7703,4044xm9609,5317l9184,5317,9184,5564,9609,5564,9609,5317xe" filled="true" fillcolor="#5b9bd5" stroked="false">
                  <v:path arrowok="t"/>
                  <v:fill type="solid"/>
                </v:shape>
                <v:shape style="position:absolute;left:2102;top:1097;width:8052;height:4467" id="docshape330" coordorigin="2102,1097" coordsize="8052,4467" path="m2530,1097l2102,1097,2102,5564,2530,5564,2530,1097xm4436,1766l4008,1766,4008,5564,4436,5564,4436,1766xm6342,3354l5914,3354,5914,5564,6342,5564,6342,3354xm8248,3737l7819,3737,7819,5564,8248,5564,8248,3737xm10153,5328l9725,5328,9725,5564,10153,5564,10153,5328xe" filled="true" fillcolor="#376052" stroked="false">
                  <v:path arrowok="t"/>
                  <v:fill type="solid"/>
                </v:shape>
                <v:line style="position:absolute" from="1093,5564" to="10621,5564" stroked="true" strokeweight=".851pt" strokecolor="#d9d9d9">
                  <v:stroke dashstyle="solid"/>
                </v:line>
                <v:rect style="position:absolute;left:5221;top:6252;width:120;height:117" id="docshape331" filled="true" fillcolor="#5b9bd5" stroked="false">
                  <v:fill type="solid"/>
                </v:rect>
                <v:rect style="position:absolute;left:5976;top:6252;width:117;height:117" id="docshape332" filled="true" fillcolor="#376052" stroked="false">
                  <v:fill type="solid"/>
                </v:rect>
                <v:shape style="position:absolute;left:1587;top:515;width:388;height:213" type="#_x0000_t202" id="docshape333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38%</w:t>
                        </w:r>
                      </w:p>
                    </w:txbxContent>
                  </v:textbox>
                  <w10:wrap type="none"/>
                </v:shape>
                <v:shape style="position:absolute;left:2130;top:773;width:388;height:213" type="#_x0000_t202" id="docshape334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36%</w:t>
                        </w:r>
                      </w:p>
                    </w:txbxContent>
                  </v:textbox>
                  <w10:wrap type="none"/>
                </v:shape>
                <v:shape style="position:absolute;left:3493;top:1352;width:388;height:213" type="#_x0000_t202" id="docshape335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31%</w:t>
                        </w:r>
                      </w:p>
                    </w:txbxContent>
                  </v:textbox>
                  <w10:wrap type="none"/>
                </v:shape>
                <v:shape style="position:absolute;left:4036;top:1443;width:388;height:213" type="#_x0000_t202" id="docshape336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30%</w:t>
                        </w:r>
                      </w:p>
                    </w:txbxContent>
                  </v:textbox>
                  <w10:wrap type="none"/>
                </v:shape>
                <v:shape style="position:absolute;left:5399;top:3085;width:388;height:213" type="#_x0000_t202" id="docshape337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17%</w:t>
                        </w:r>
                      </w:p>
                    </w:txbxContent>
                  </v:textbox>
                  <w10:wrap type="none"/>
                </v:shape>
                <v:shape style="position:absolute;left:5941;top:3031;width:388;height:213" type="#_x0000_t202" id="docshape338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18%</w:t>
                        </w:r>
                      </w:p>
                    </w:txbxContent>
                  </v:textbox>
                  <w10:wrap type="none"/>
                </v:shape>
                <v:shape style="position:absolute;left:7847;top:3412;width:388;height:213" type="#_x0000_t202" id="docshape339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15%</w:t>
                        </w:r>
                      </w:p>
                    </w:txbxContent>
                  </v:textbox>
                  <w10:wrap type="none"/>
                </v:shape>
                <v:shape style="position:absolute;left:7304;top:3718;width:388;height:213" type="#_x0000_t202" id="docshape340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12%</w:t>
                        </w:r>
                      </w:p>
                    </w:txbxContent>
                  </v:textbox>
                  <w10:wrap type="none"/>
                </v:shape>
                <v:shape style="position:absolute;left:9264;top:4992;width:823;height:224" type="#_x0000_t202" id="docshape341" filled="false" stroked="false">
                  <v:textbox inset="0,0,0,0">
                    <w:txbxContent>
                      <w:p>
                        <w:pPr>
                          <w:tabs>
                            <w:tab w:pos="542" w:val="left" w:leader="none"/>
                          </w:tabs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position w:val="1"/>
                            <w:sz w:val="21"/>
                          </w:rPr>
                          <w:t>2%</w:t>
                        </w:r>
                        <w:r>
                          <w:rPr>
                            <w:rFonts w:ascii="Calibri"/>
                            <w:color w:val="404040"/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2%</w:t>
                        </w:r>
                      </w:p>
                    </w:txbxContent>
                  </v:textbox>
                  <w10:wrap type="none"/>
                </v:shape>
                <v:shape style="position:absolute;left:1372;top:5739;width:1362;height:213" type="#_x0000_t202" id="docshape342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21"/>
                          </w:rPr>
                          <w:t>Ensino</w:t>
                        </w:r>
                        <w:r>
                          <w:rPr>
                            <w:rFonts w:ascii="Calibri"/>
                            <w:color w:val="585858"/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21"/>
                          </w:rPr>
                          <w:t>superior</w:t>
                        </w:r>
                      </w:p>
                    </w:txbxContent>
                  </v:textbox>
                  <w10:wrap type="none"/>
                </v:shape>
                <v:shape style="position:absolute;left:3364;top:5739;width:1188;height:213" type="#_x0000_t202" id="docshape343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Ensino</w:t>
                        </w:r>
                        <w:r>
                          <w:rPr>
                            <w:rFonts w:ascii="Calibri" w:hAnsi="Calibri"/>
                            <w:color w:val="585858"/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1"/>
                          </w:rPr>
                          <w:t>médio</w:t>
                        </w:r>
                      </w:p>
                    </w:txbxContent>
                  </v:textbox>
                  <w10:wrap type="none"/>
                </v:shape>
                <v:shape style="position:absolute;left:5216;top:5739;width:1295;height:213" type="#_x0000_t202" id="docshape344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Pós-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1"/>
                          </w:rPr>
                          <w:t>graduação</w:t>
                        </w:r>
                      </w:p>
                    </w:txbxContent>
                  </v:textbox>
                  <w10:wrap type="none"/>
                </v:shape>
                <v:shape style="position:absolute;left:6895;top:5739;width:3715;height:213" type="#_x0000_t202" id="docshape345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Ensino</w:t>
                        </w:r>
                        <w:r>
                          <w:rPr>
                            <w:rFonts w:ascii="Calibri" w:hAnsi="Calibri"/>
                            <w:color w:val="585858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fundamental</w:t>
                        </w:r>
                        <w:r>
                          <w:rPr>
                            <w:rFonts w:ascii="Calibri" w:hAnsi="Calibri"/>
                            <w:color w:val="585858"/>
                            <w:spacing w:val="75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Sem</w:t>
                        </w:r>
                        <w:r>
                          <w:rPr>
                            <w:rFonts w:ascii="Calibri" w:hAnsi="Calibri"/>
                            <w:color w:val="585858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instrução</w:t>
                        </w:r>
                        <w:r>
                          <w:rPr>
                            <w:rFonts w:ascii="Calibri" w:hAnsi="Calibri"/>
                            <w:color w:val="585858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1"/>
                          </w:rPr>
                          <w:t>formal</w:t>
                        </w:r>
                      </w:p>
                    </w:txbxContent>
                  </v:textbox>
                  <w10:wrap type="none"/>
                </v:shape>
                <v:shape style="position:absolute;left:5388;top:6210;width:1205;height:213" type="#_x0000_t202" id="docshape346" filled="false" stroked="false">
                  <v:textbox inset="0,0,0,0">
                    <w:txbxContent>
                      <w:p>
                        <w:pPr>
                          <w:tabs>
                            <w:tab w:pos="753" w:val="left" w:leader="none"/>
                          </w:tabs>
                          <w:spacing w:line="21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21"/>
                          </w:rPr>
                          <w:t>2017</w:t>
                        </w:r>
                        <w:r>
                          <w:rPr>
                            <w:rFonts w:ascii="Calibri"/>
                            <w:color w:val="585858"/>
                            <w:sz w:val="21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1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3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after="0"/>
        <w:jc w:val="left"/>
        <w:rPr>
          <w:rFonts w:ascii="Tahoma"/>
          <w:sz w:val="16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BodyText"/>
        <w:rPr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677696">
                <wp:simplePos x="0" y="0"/>
                <wp:positionH relativeFrom="page">
                  <wp:posOffset>6350</wp:posOffset>
                </wp:positionH>
                <wp:positionV relativeFrom="page">
                  <wp:posOffset>12</wp:posOffset>
                </wp:positionV>
                <wp:extent cx="7547609" cy="10673080"/>
                <wp:effectExtent l="0" t="0" r="0" b="0"/>
                <wp:wrapNone/>
                <wp:docPr id="442" name="Graphic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Graphic 442"/>
                      <wps:cNvSpPr/>
                      <wps:spPr>
                        <a:xfrm>
                          <a:off x="0" y="0"/>
                          <a:ext cx="7547609" cy="1067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73080">
                              <a:moveTo>
                                <a:pt x="7547292" y="0"/>
                              </a:moveTo>
                              <a:lnTo>
                                <a:pt x="0" y="0"/>
                              </a:lnTo>
                              <a:lnTo>
                                <a:pt x="0" y="10672483"/>
                              </a:lnTo>
                              <a:lnTo>
                                <a:pt x="7547292" y="10672483"/>
                              </a:lnTo>
                              <a:lnTo>
                                <a:pt x="7547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D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001015pt;width:594.275pt;height:840.353pt;mso-position-horizontal-relative:page;mso-position-vertical-relative:page;z-index:-19638784" id="docshape347" filled="true" fillcolor="#154d3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6350</wp:posOffset>
                </wp:positionH>
                <wp:positionV relativeFrom="page">
                  <wp:posOffset>0</wp:posOffset>
                </wp:positionV>
                <wp:extent cx="1270" cy="10673080"/>
                <wp:effectExtent l="0" t="0" r="0" b="0"/>
                <wp:wrapNone/>
                <wp:docPr id="443" name="Graphic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Graphic 443"/>
                      <wps:cNvSpPr/>
                      <wps:spPr>
                        <a:xfrm>
                          <a:off x="0" y="0"/>
                          <a:ext cx="1270" cy="1067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673080">
                              <a:moveTo>
                                <a:pt x="0" y="0"/>
                              </a:moveTo>
                              <a:lnTo>
                                <a:pt x="0" y="1067249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54D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8304" from=".5pt,0pt" to=".5pt,840.354015pt" stroked="true" strokeweight="1pt" strokecolor="#154d3c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6830423</wp:posOffset>
                </wp:positionH>
                <wp:positionV relativeFrom="page">
                  <wp:posOffset>6552375</wp:posOffset>
                </wp:positionV>
                <wp:extent cx="585470" cy="591185"/>
                <wp:effectExtent l="0" t="0" r="0" b="0"/>
                <wp:wrapNone/>
                <wp:docPr id="444" name="Group 4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4" name="Group 444"/>
                      <wpg:cNvGrpSpPr/>
                      <wpg:grpSpPr>
                        <a:xfrm>
                          <a:off x="0" y="0"/>
                          <a:ext cx="585470" cy="591185"/>
                          <a:chExt cx="585470" cy="591185"/>
                        </a:xfrm>
                      </wpg:grpSpPr>
                      <wps:wsp>
                        <wps:cNvPr id="445" name="Graphic 445"/>
                        <wps:cNvSpPr/>
                        <wps:spPr>
                          <a:xfrm>
                            <a:off x="0" y="1456"/>
                            <a:ext cx="55626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589280">
                                <a:moveTo>
                                  <a:pt x="130467" y="0"/>
                                </a:moveTo>
                                <a:lnTo>
                                  <a:pt x="54121" y="29800"/>
                                </a:lnTo>
                                <a:lnTo>
                                  <a:pt x="18087" y="51103"/>
                                </a:lnTo>
                                <a:lnTo>
                                  <a:pt x="0" y="120027"/>
                                </a:lnTo>
                                <a:lnTo>
                                  <a:pt x="1229" y="158659"/>
                                </a:lnTo>
                                <a:lnTo>
                                  <a:pt x="8254" y="198888"/>
                                </a:lnTo>
                                <a:lnTo>
                                  <a:pt x="20633" y="240104"/>
                                </a:lnTo>
                                <a:lnTo>
                                  <a:pt x="37926" y="281694"/>
                                </a:lnTo>
                                <a:lnTo>
                                  <a:pt x="59690" y="323049"/>
                                </a:lnTo>
                                <a:lnTo>
                                  <a:pt x="85485" y="363557"/>
                                </a:lnTo>
                                <a:lnTo>
                                  <a:pt x="114868" y="402608"/>
                                </a:lnTo>
                                <a:lnTo>
                                  <a:pt x="147397" y="439591"/>
                                </a:lnTo>
                                <a:lnTo>
                                  <a:pt x="182633" y="473895"/>
                                </a:lnTo>
                                <a:lnTo>
                                  <a:pt x="220132" y="504910"/>
                                </a:lnTo>
                                <a:lnTo>
                                  <a:pt x="259454" y="532023"/>
                                </a:lnTo>
                                <a:lnTo>
                                  <a:pt x="300156" y="554625"/>
                                </a:lnTo>
                                <a:lnTo>
                                  <a:pt x="341799" y="572105"/>
                                </a:lnTo>
                                <a:lnTo>
                                  <a:pt x="383939" y="583852"/>
                                </a:lnTo>
                                <a:lnTo>
                                  <a:pt x="426135" y="589254"/>
                                </a:lnTo>
                                <a:lnTo>
                                  <a:pt x="481082" y="574373"/>
                                </a:lnTo>
                                <a:lnTo>
                                  <a:pt x="493446" y="562959"/>
                                </a:lnTo>
                                <a:lnTo>
                                  <a:pt x="460314" y="562959"/>
                                </a:lnTo>
                                <a:lnTo>
                                  <a:pt x="427431" y="562533"/>
                                </a:lnTo>
                                <a:lnTo>
                                  <a:pt x="384659" y="556739"/>
                                </a:lnTo>
                                <a:lnTo>
                                  <a:pt x="342068" y="543984"/>
                                </a:lnTo>
                                <a:lnTo>
                                  <a:pt x="300157" y="525018"/>
                                </a:lnTo>
                                <a:lnTo>
                                  <a:pt x="259426" y="500593"/>
                                </a:lnTo>
                                <a:lnTo>
                                  <a:pt x="220374" y="471459"/>
                                </a:lnTo>
                                <a:lnTo>
                                  <a:pt x="183498" y="438368"/>
                                </a:lnTo>
                                <a:lnTo>
                                  <a:pt x="149299" y="402070"/>
                                </a:lnTo>
                                <a:lnTo>
                                  <a:pt x="118275" y="363318"/>
                                </a:lnTo>
                                <a:lnTo>
                                  <a:pt x="90926" y="322861"/>
                                </a:lnTo>
                                <a:lnTo>
                                  <a:pt x="67750" y="281450"/>
                                </a:lnTo>
                                <a:lnTo>
                                  <a:pt x="49246" y="239838"/>
                                </a:lnTo>
                                <a:lnTo>
                                  <a:pt x="35914" y="198774"/>
                                </a:lnTo>
                                <a:lnTo>
                                  <a:pt x="28251" y="159010"/>
                                </a:lnTo>
                                <a:lnTo>
                                  <a:pt x="26758" y="121297"/>
                                </a:lnTo>
                                <a:lnTo>
                                  <a:pt x="40749" y="95004"/>
                                </a:lnTo>
                                <a:lnTo>
                                  <a:pt x="70105" y="66914"/>
                                </a:lnTo>
                                <a:lnTo>
                                  <a:pt x="99187" y="44547"/>
                                </a:lnTo>
                                <a:lnTo>
                                  <a:pt x="112356" y="35420"/>
                                </a:lnTo>
                                <a:lnTo>
                                  <a:pt x="118516" y="31368"/>
                                </a:lnTo>
                                <a:lnTo>
                                  <a:pt x="157327" y="31368"/>
                                </a:lnTo>
                                <a:lnTo>
                                  <a:pt x="139344" y="2971"/>
                                </a:lnTo>
                                <a:lnTo>
                                  <a:pt x="130467" y="0"/>
                                </a:lnTo>
                                <a:close/>
                              </a:path>
                              <a:path w="556260" h="589280">
                                <a:moveTo>
                                  <a:pt x="435806" y="369646"/>
                                </a:moveTo>
                                <a:lnTo>
                                  <a:pt x="393839" y="369646"/>
                                </a:lnTo>
                                <a:lnTo>
                                  <a:pt x="523798" y="477215"/>
                                </a:lnTo>
                                <a:lnTo>
                                  <a:pt x="525602" y="486359"/>
                                </a:lnTo>
                                <a:lnTo>
                                  <a:pt x="522109" y="492836"/>
                                </a:lnTo>
                                <a:lnTo>
                                  <a:pt x="498777" y="534644"/>
                                </a:lnTo>
                                <a:lnTo>
                                  <a:pt x="481137" y="555840"/>
                                </a:lnTo>
                                <a:lnTo>
                                  <a:pt x="460314" y="562959"/>
                                </a:lnTo>
                                <a:lnTo>
                                  <a:pt x="493446" y="562959"/>
                                </a:lnTo>
                                <a:lnTo>
                                  <a:pt x="520796" y="537710"/>
                                </a:lnTo>
                                <a:lnTo>
                                  <a:pt x="544902" y="500291"/>
                                </a:lnTo>
                                <a:lnTo>
                                  <a:pt x="553021" y="483146"/>
                                </a:lnTo>
                                <a:lnTo>
                                  <a:pt x="555701" y="476300"/>
                                </a:lnTo>
                                <a:lnTo>
                                  <a:pt x="553262" y="466890"/>
                                </a:lnTo>
                                <a:lnTo>
                                  <a:pt x="435806" y="369646"/>
                                </a:lnTo>
                                <a:close/>
                              </a:path>
                              <a:path w="556260" h="589280">
                                <a:moveTo>
                                  <a:pt x="157327" y="31368"/>
                                </a:moveTo>
                                <a:lnTo>
                                  <a:pt x="118516" y="31368"/>
                                </a:lnTo>
                                <a:lnTo>
                                  <a:pt x="126745" y="33146"/>
                                </a:lnTo>
                                <a:lnTo>
                                  <a:pt x="209029" y="163055"/>
                                </a:lnTo>
                                <a:lnTo>
                                  <a:pt x="212991" y="169265"/>
                                </a:lnTo>
                                <a:lnTo>
                                  <a:pt x="211683" y="178333"/>
                                </a:lnTo>
                                <a:lnTo>
                                  <a:pt x="161378" y="222554"/>
                                </a:lnTo>
                                <a:lnTo>
                                  <a:pt x="160832" y="231025"/>
                                </a:lnTo>
                                <a:lnTo>
                                  <a:pt x="318338" y="410286"/>
                                </a:lnTo>
                                <a:lnTo>
                                  <a:pt x="323227" y="415797"/>
                                </a:lnTo>
                                <a:lnTo>
                                  <a:pt x="331711" y="416344"/>
                                </a:lnTo>
                                <a:lnTo>
                                  <a:pt x="374668" y="378599"/>
                                </a:lnTo>
                                <a:lnTo>
                                  <a:pt x="334136" y="378599"/>
                                </a:lnTo>
                                <a:lnTo>
                                  <a:pt x="325653" y="378040"/>
                                </a:lnTo>
                                <a:lnTo>
                                  <a:pt x="198602" y="233476"/>
                                </a:lnTo>
                                <a:lnTo>
                                  <a:pt x="199123" y="224993"/>
                                </a:lnTo>
                                <a:lnTo>
                                  <a:pt x="246532" y="183349"/>
                                </a:lnTo>
                                <a:lnTo>
                                  <a:pt x="247840" y="174294"/>
                                </a:lnTo>
                                <a:lnTo>
                                  <a:pt x="157327" y="31368"/>
                                </a:lnTo>
                                <a:close/>
                              </a:path>
                              <a:path w="556260" h="589280">
                                <a:moveTo>
                                  <a:pt x="393344" y="334492"/>
                                </a:moveTo>
                                <a:lnTo>
                                  <a:pt x="384200" y="334619"/>
                                </a:lnTo>
                                <a:lnTo>
                                  <a:pt x="334136" y="378599"/>
                                </a:lnTo>
                                <a:lnTo>
                                  <a:pt x="374668" y="378599"/>
                                </a:lnTo>
                                <a:lnTo>
                                  <a:pt x="384721" y="369760"/>
                                </a:lnTo>
                                <a:lnTo>
                                  <a:pt x="393839" y="369646"/>
                                </a:lnTo>
                                <a:lnTo>
                                  <a:pt x="435806" y="369646"/>
                                </a:lnTo>
                                <a:lnTo>
                                  <a:pt x="393344" y="334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754" y="82503"/>
                            <a:ext cx="243590" cy="249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7" name="Graphic 447"/>
                        <wps:cNvSpPr/>
                        <wps:spPr>
                          <a:xfrm>
                            <a:off x="264215" y="0"/>
                            <a:ext cx="32131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328930">
                                <a:moveTo>
                                  <a:pt x="14895" y="0"/>
                                </a:moveTo>
                                <a:lnTo>
                                  <a:pt x="8388" y="1751"/>
                                </a:lnTo>
                                <a:lnTo>
                                  <a:pt x="3585" y="5339"/>
                                </a:lnTo>
                                <a:lnTo>
                                  <a:pt x="1219" y="10363"/>
                                </a:lnTo>
                                <a:lnTo>
                                  <a:pt x="0" y="17882"/>
                                </a:lnTo>
                                <a:lnTo>
                                  <a:pt x="6896" y="25324"/>
                                </a:lnTo>
                                <a:lnTo>
                                  <a:pt x="16370" y="27445"/>
                                </a:lnTo>
                                <a:lnTo>
                                  <a:pt x="62004" y="40810"/>
                                </a:lnTo>
                                <a:lnTo>
                                  <a:pt x="104875" y="59720"/>
                                </a:lnTo>
                                <a:lnTo>
                                  <a:pt x="144575" y="83757"/>
                                </a:lnTo>
                                <a:lnTo>
                                  <a:pt x="180697" y="112501"/>
                                </a:lnTo>
                                <a:lnTo>
                                  <a:pt x="212834" y="145532"/>
                                </a:lnTo>
                                <a:lnTo>
                                  <a:pt x="240577" y="182431"/>
                                </a:lnTo>
                                <a:lnTo>
                                  <a:pt x="263519" y="222778"/>
                                </a:lnTo>
                                <a:lnTo>
                                  <a:pt x="281252" y="266155"/>
                                </a:lnTo>
                                <a:lnTo>
                                  <a:pt x="293370" y="312141"/>
                                </a:lnTo>
                                <a:lnTo>
                                  <a:pt x="295249" y="321666"/>
                                </a:lnTo>
                                <a:lnTo>
                                  <a:pt x="302488" y="328765"/>
                                </a:lnTo>
                                <a:lnTo>
                                  <a:pt x="310032" y="327749"/>
                                </a:lnTo>
                                <a:lnTo>
                                  <a:pt x="315110" y="325524"/>
                                </a:lnTo>
                                <a:lnTo>
                                  <a:pt x="318823" y="320818"/>
                                </a:lnTo>
                                <a:lnTo>
                                  <a:pt x="320751" y="314354"/>
                                </a:lnTo>
                                <a:lnTo>
                                  <a:pt x="320471" y="306857"/>
                                </a:lnTo>
                                <a:lnTo>
                                  <a:pt x="307431" y="257371"/>
                                </a:lnTo>
                                <a:lnTo>
                                  <a:pt x="288348" y="210693"/>
                                </a:lnTo>
                                <a:lnTo>
                                  <a:pt x="263660" y="167274"/>
                                </a:lnTo>
                                <a:lnTo>
                                  <a:pt x="233805" y="127567"/>
                                </a:lnTo>
                                <a:lnTo>
                                  <a:pt x="199222" y="92021"/>
                                </a:lnTo>
                                <a:lnTo>
                                  <a:pt x="160350" y="61089"/>
                                </a:lnTo>
                                <a:lnTo>
                                  <a:pt x="117626" y="35221"/>
                                </a:lnTo>
                                <a:lnTo>
                                  <a:pt x="71489" y="14869"/>
                                </a:lnTo>
                                <a:lnTo>
                                  <a:pt x="22377" y="483"/>
                                </a:lnTo>
                                <a:lnTo>
                                  <a:pt x="14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828613pt;margin-top:515.935059pt;width:46.1pt;height:46.55pt;mso-position-horizontal-relative:page;mso-position-vertical-relative:page;z-index:15778816" id="docshapegroup348" coordorigin="10757,10319" coordsize="922,931">
                <v:shape style="position:absolute;left:10756;top:10321;width:876;height:928" id="docshape349" coordorigin="10757,10321" coordsize="876,928" path="m10962,10321l10951,10325,10842,10368,10785,10401,10763,10443,10757,10510,10759,10571,10770,10634,10789,10699,10816,10765,10851,10830,10891,10894,10937,10955,10989,11013,11044,11067,11103,11116,11165,11159,11229,11194,11295,11222,11361,11240,11428,11249,11514,11226,11534,11208,11481,11208,11430,11207,11362,11198,11295,11178,11229,11148,11165,11109,11104,11063,11046,11011,10992,10954,10943,10893,10900,10829,10863,10764,10834,10699,10813,10634,10801,10571,10799,10512,10821,10471,10867,10426,10913,10391,10934,10377,10943,10370,11004,10370,10976,10326,10962,10321xm11443,10903l11377,10903,11581,11073,11584,11087,11579,11097,11542,11163,11514,11196,11481,11208,11534,11208,11577,11168,11615,11109,11627,11082,11632,11071,11628,11056,11443,10903xm11004,10370l10943,10370,10956,10373,11086,10578,11092,10588,11090,10602,11011,10671,11010,10685,11258,10967,11266,10976,11279,10977,11347,10917,11283,10917,11269,10916,11069,10689,11070,10675,11145,10610,11147,10595,11004,10370xm11376,10848l11362,10848,11283,10917,11347,10917,11362,10903,11377,10903,11443,10903,11376,10848xe" filled="true" fillcolor="#ffffff" stroked="false">
                  <v:path arrowok="t"/>
                  <v:fill opacity="13107f" type="solid"/>
                </v:shape>
                <v:shape style="position:absolute;left:11164;top:10448;width:384;height:393" type="#_x0000_t75" id="docshape350" stroked="false">
                  <v:imagedata r:id="rId12" o:title=""/>
                </v:shape>
                <v:shape style="position:absolute;left:11172;top:10318;width:506;height:518" id="docshape351" coordorigin="11173,10319" coordsize="506,518" path="m11196,10319l11186,10321,11178,10327,11175,10335,11173,10347,11184,10359,11198,10362,11270,10383,11338,10413,11400,10451,11457,10496,11508,10548,11552,10606,11588,10670,11616,10738,11635,10810,11638,10825,11649,10836,11661,10835,11669,10831,11675,10824,11678,10814,11677,10802,11657,10724,11627,10651,11588,10582,11541,10520,11486,10464,11425,10415,11358,10374,11285,10342,11208,10319,11196,10319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6827400</wp:posOffset>
                </wp:positionH>
                <wp:positionV relativeFrom="page">
                  <wp:posOffset>7659788</wp:posOffset>
                </wp:positionV>
                <wp:extent cx="591185" cy="591185"/>
                <wp:effectExtent l="0" t="0" r="0" b="0"/>
                <wp:wrapNone/>
                <wp:docPr id="448" name="Group 4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8" name="Group 448"/>
                      <wpg:cNvGrpSpPr/>
                      <wpg:grpSpPr>
                        <a:xfrm>
                          <a:off x="0" y="0"/>
                          <a:ext cx="591185" cy="591185"/>
                          <a:chExt cx="591185" cy="591185"/>
                        </a:xfrm>
                      </wpg:grpSpPr>
                      <wps:wsp>
                        <wps:cNvPr id="449" name="Graphic 449"/>
                        <wps:cNvSpPr/>
                        <wps:spPr>
                          <a:xfrm>
                            <a:off x="0" y="0"/>
                            <a:ext cx="59118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91185">
                                <a:moveTo>
                                  <a:pt x="295452" y="0"/>
                                </a:moveTo>
                                <a:lnTo>
                                  <a:pt x="247529" y="3867"/>
                                </a:lnTo>
                                <a:lnTo>
                                  <a:pt x="202068" y="15062"/>
                                </a:lnTo>
                                <a:lnTo>
                                  <a:pt x="159677" y="32979"/>
                                </a:lnTo>
                                <a:lnTo>
                                  <a:pt x="120964" y="57007"/>
                                </a:lnTo>
                                <a:lnTo>
                                  <a:pt x="86537" y="86539"/>
                                </a:lnTo>
                                <a:lnTo>
                                  <a:pt x="57006" y="120966"/>
                                </a:lnTo>
                                <a:lnTo>
                                  <a:pt x="32978" y="159681"/>
                                </a:lnTo>
                                <a:lnTo>
                                  <a:pt x="15062" y="202075"/>
                                </a:lnTo>
                                <a:lnTo>
                                  <a:pt x="3867" y="247539"/>
                                </a:lnTo>
                                <a:lnTo>
                                  <a:pt x="0" y="295465"/>
                                </a:lnTo>
                                <a:lnTo>
                                  <a:pt x="3867" y="343391"/>
                                </a:lnTo>
                                <a:lnTo>
                                  <a:pt x="15062" y="388855"/>
                                </a:lnTo>
                                <a:lnTo>
                                  <a:pt x="32978" y="431249"/>
                                </a:lnTo>
                                <a:lnTo>
                                  <a:pt x="57006" y="469964"/>
                                </a:lnTo>
                                <a:lnTo>
                                  <a:pt x="86537" y="504391"/>
                                </a:lnTo>
                                <a:lnTo>
                                  <a:pt x="120964" y="533923"/>
                                </a:lnTo>
                                <a:lnTo>
                                  <a:pt x="159677" y="557951"/>
                                </a:lnTo>
                                <a:lnTo>
                                  <a:pt x="202068" y="575868"/>
                                </a:lnTo>
                                <a:lnTo>
                                  <a:pt x="247529" y="587063"/>
                                </a:lnTo>
                                <a:lnTo>
                                  <a:pt x="295452" y="590931"/>
                                </a:lnTo>
                                <a:lnTo>
                                  <a:pt x="343382" y="587063"/>
                                </a:lnTo>
                                <a:lnTo>
                                  <a:pt x="388849" y="575868"/>
                                </a:lnTo>
                                <a:lnTo>
                                  <a:pt x="431245" y="557951"/>
                                </a:lnTo>
                                <a:lnTo>
                                  <a:pt x="433889" y="556310"/>
                                </a:lnTo>
                                <a:lnTo>
                                  <a:pt x="295452" y="556310"/>
                                </a:lnTo>
                                <a:lnTo>
                                  <a:pt x="248630" y="552100"/>
                                </a:lnTo>
                                <a:lnTo>
                                  <a:pt x="204534" y="539966"/>
                                </a:lnTo>
                                <a:lnTo>
                                  <a:pt x="163908" y="520648"/>
                                </a:lnTo>
                                <a:lnTo>
                                  <a:pt x="127494" y="494890"/>
                                </a:lnTo>
                                <a:lnTo>
                                  <a:pt x="96036" y="463433"/>
                                </a:lnTo>
                                <a:lnTo>
                                  <a:pt x="70275" y="427021"/>
                                </a:lnTo>
                                <a:lnTo>
                                  <a:pt x="50954" y="386393"/>
                                </a:lnTo>
                                <a:lnTo>
                                  <a:pt x="38818" y="342294"/>
                                </a:lnTo>
                                <a:lnTo>
                                  <a:pt x="34607" y="295465"/>
                                </a:lnTo>
                                <a:lnTo>
                                  <a:pt x="38818" y="248636"/>
                                </a:lnTo>
                                <a:lnTo>
                                  <a:pt x="50954" y="204537"/>
                                </a:lnTo>
                                <a:lnTo>
                                  <a:pt x="70275" y="163909"/>
                                </a:lnTo>
                                <a:lnTo>
                                  <a:pt x="96036" y="127497"/>
                                </a:lnTo>
                                <a:lnTo>
                                  <a:pt x="127494" y="96040"/>
                                </a:lnTo>
                                <a:lnTo>
                                  <a:pt x="163908" y="70282"/>
                                </a:lnTo>
                                <a:lnTo>
                                  <a:pt x="204534" y="50964"/>
                                </a:lnTo>
                                <a:lnTo>
                                  <a:pt x="248630" y="38830"/>
                                </a:lnTo>
                                <a:lnTo>
                                  <a:pt x="295452" y="34620"/>
                                </a:lnTo>
                                <a:lnTo>
                                  <a:pt x="433889" y="34620"/>
                                </a:lnTo>
                                <a:lnTo>
                                  <a:pt x="431245" y="32979"/>
                                </a:lnTo>
                                <a:lnTo>
                                  <a:pt x="388849" y="15062"/>
                                </a:lnTo>
                                <a:lnTo>
                                  <a:pt x="343382" y="3867"/>
                                </a:lnTo>
                                <a:lnTo>
                                  <a:pt x="295452" y="0"/>
                                </a:lnTo>
                                <a:close/>
                              </a:path>
                              <a:path w="591185" h="591185">
                                <a:moveTo>
                                  <a:pt x="433889" y="34620"/>
                                </a:moveTo>
                                <a:lnTo>
                                  <a:pt x="295452" y="34620"/>
                                </a:lnTo>
                                <a:lnTo>
                                  <a:pt x="342281" y="38830"/>
                                </a:lnTo>
                                <a:lnTo>
                                  <a:pt x="386381" y="50964"/>
                                </a:lnTo>
                                <a:lnTo>
                                  <a:pt x="427008" y="70282"/>
                                </a:lnTo>
                                <a:lnTo>
                                  <a:pt x="463421" y="96040"/>
                                </a:lnTo>
                                <a:lnTo>
                                  <a:pt x="494877" y="127497"/>
                                </a:lnTo>
                                <a:lnTo>
                                  <a:pt x="520636" y="163909"/>
                                </a:lnTo>
                                <a:lnTo>
                                  <a:pt x="539953" y="204537"/>
                                </a:lnTo>
                                <a:lnTo>
                                  <a:pt x="552088" y="248636"/>
                                </a:lnTo>
                                <a:lnTo>
                                  <a:pt x="556298" y="295465"/>
                                </a:lnTo>
                                <a:lnTo>
                                  <a:pt x="552088" y="342294"/>
                                </a:lnTo>
                                <a:lnTo>
                                  <a:pt x="539953" y="386393"/>
                                </a:lnTo>
                                <a:lnTo>
                                  <a:pt x="520636" y="427021"/>
                                </a:lnTo>
                                <a:lnTo>
                                  <a:pt x="494877" y="463433"/>
                                </a:lnTo>
                                <a:lnTo>
                                  <a:pt x="463421" y="494890"/>
                                </a:lnTo>
                                <a:lnTo>
                                  <a:pt x="427008" y="520648"/>
                                </a:lnTo>
                                <a:lnTo>
                                  <a:pt x="386381" y="539966"/>
                                </a:lnTo>
                                <a:lnTo>
                                  <a:pt x="342281" y="552100"/>
                                </a:lnTo>
                                <a:lnTo>
                                  <a:pt x="295452" y="556310"/>
                                </a:lnTo>
                                <a:lnTo>
                                  <a:pt x="433889" y="556310"/>
                                </a:lnTo>
                                <a:lnTo>
                                  <a:pt x="469961" y="533923"/>
                                </a:lnTo>
                                <a:lnTo>
                                  <a:pt x="504390" y="504391"/>
                                </a:lnTo>
                                <a:lnTo>
                                  <a:pt x="533922" y="469964"/>
                                </a:lnTo>
                                <a:lnTo>
                                  <a:pt x="557951" y="431249"/>
                                </a:lnTo>
                                <a:lnTo>
                                  <a:pt x="575867" y="388855"/>
                                </a:lnTo>
                                <a:lnTo>
                                  <a:pt x="587063" y="343391"/>
                                </a:lnTo>
                                <a:lnTo>
                                  <a:pt x="590931" y="295465"/>
                                </a:lnTo>
                                <a:lnTo>
                                  <a:pt x="587063" y="247539"/>
                                </a:lnTo>
                                <a:lnTo>
                                  <a:pt x="575867" y="202075"/>
                                </a:lnTo>
                                <a:lnTo>
                                  <a:pt x="557951" y="159681"/>
                                </a:lnTo>
                                <a:lnTo>
                                  <a:pt x="533922" y="120966"/>
                                </a:lnTo>
                                <a:lnTo>
                                  <a:pt x="504390" y="86539"/>
                                </a:lnTo>
                                <a:lnTo>
                                  <a:pt x="469961" y="57007"/>
                                </a:lnTo>
                                <a:lnTo>
                                  <a:pt x="433889" y="34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265" y="150445"/>
                            <a:ext cx="69646" cy="696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022" y="248650"/>
                            <a:ext cx="127368" cy="1915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590576pt;margin-top:603.132935pt;width:46.55pt;height:46.55pt;mso-position-horizontal-relative:page;mso-position-vertical-relative:page;z-index:15779328" id="docshapegroup352" coordorigin="10752,12063" coordsize="931,931">
                <v:shape style="position:absolute;left:10751;top:12062;width:931;height:931" id="docshape353" coordorigin="10752,12063" coordsize="931,931" path="m11217,12063l11142,12069,11070,12086,11003,12115,10942,12152,10888,12199,10842,12253,10804,12314,10776,12381,10758,12452,10752,12528,10758,12603,10776,12675,10804,12742,10842,12803,10888,12857,10942,12903,11003,12941,11070,12970,11142,12987,11217,12993,11293,12987,11364,12970,11431,12941,11435,12939,11217,12939,11143,12932,11074,12913,11010,12883,10953,12842,10903,12792,10862,12735,10832,12671,10813,12602,10806,12528,10813,12454,10832,12385,10862,12321,10903,12263,10953,12214,11010,12173,11074,12143,11143,12124,11217,12117,11435,12117,11431,12115,11364,12086,11293,12069,11217,12063xm11435,12117l11217,12117,11291,12124,11360,12143,11424,12173,11482,12214,11531,12263,11572,12321,11602,12385,11621,12454,11628,12528,11621,12602,11602,12671,11572,12735,11531,12792,11482,12842,11424,12883,11360,12913,11291,12932,11217,12939,11435,12939,11492,12903,11546,12857,11593,12803,11630,12742,11659,12675,11676,12603,11682,12528,11676,12452,11659,12381,11630,12314,11593,12253,11546,12199,11492,12152,11435,12117xe" filled="true" fillcolor="#ffffff" stroked="false">
                  <v:path arrowok="t"/>
                  <v:fill opacity="13107f" type="solid"/>
                </v:shape>
                <v:shape style="position:absolute;left:11210;top:12299;width:110;height:110" type="#_x0000_t75" id="docshape354" stroked="false">
                  <v:imagedata r:id="rId33" o:title=""/>
                </v:shape>
                <v:shape style="position:absolute;left:11114;top:12454;width:201;height:302" type="#_x0000_t75" id="docshape355" stroked="false">
                  <v:imagedata r:id="rId34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6801434</wp:posOffset>
                </wp:positionH>
                <wp:positionV relativeFrom="page">
                  <wp:posOffset>9838423</wp:posOffset>
                </wp:positionV>
                <wp:extent cx="642620" cy="591185"/>
                <wp:effectExtent l="0" t="0" r="0" b="0"/>
                <wp:wrapNone/>
                <wp:docPr id="452" name="Graphic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Graphic 452"/>
                      <wps:cNvSpPr/>
                      <wps:spPr>
                        <a:xfrm>
                          <a:off x="0" y="0"/>
                          <a:ext cx="64262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 h="591185">
                              <a:moveTo>
                                <a:pt x="496087" y="559206"/>
                              </a:moveTo>
                              <a:lnTo>
                                <a:pt x="493623" y="535508"/>
                              </a:lnTo>
                              <a:lnTo>
                                <a:pt x="482676" y="507987"/>
                              </a:lnTo>
                              <a:lnTo>
                                <a:pt x="473862" y="497065"/>
                              </a:lnTo>
                              <a:lnTo>
                                <a:pt x="473862" y="559219"/>
                              </a:lnTo>
                              <a:lnTo>
                                <a:pt x="473075" y="568452"/>
                              </a:lnTo>
                              <a:lnTo>
                                <a:pt x="22999" y="568452"/>
                              </a:lnTo>
                              <a:lnTo>
                                <a:pt x="22225" y="559206"/>
                              </a:lnTo>
                              <a:lnTo>
                                <a:pt x="32893" y="518807"/>
                              </a:lnTo>
                              <a:lnTo>
                                <a:pt x="76441" y="479602"/>
                              </a:lnTo>
                              <a:lnTo>
                                <a:pt x="151714" y="454990"/>
                              </a:lnTo>
                              <a:lnTo>
                                <a:pt x="164947" y="450773"/>
                              </a:lnTo>
                              <a:lnTo>
                                <a:pt x="176225" y="443547"/>
                              </a:lnTo>
                              <a:lnTo>
                                <a:pt x="185394" y="433451"/>
                              </a:lnTo>
                              <a:lnTo>
                                <a:pt x="192316" y="420598"/>
                              </a:lnTo>
                              <a:lnTo>
                                <a:pt x="198767" y="386435"/>
                              </a:lnTo>
                              <a:lnTo>
                                <a:pt x="194957" y="348373"/>
                              </a:lnTo>
                              <a:lnTo>
                                <a:pt x="183299" y="311226"/>
                              </a:lnTo>
                              <a:lnTo>
                                <a:pt x="166166" y="279793"/>
                              </a:lnTo>
                              <a:lnTo>
                                <a:pt x="165061" y="278472"/>
                              </a:lnTo>
                              <a:lnTo>
                                <a:pt x="159080" y="271500"/>
                              </a:lnTo>
                              <a:lnTo>
                                <a:pt x="152539" y="262077"/>
                              </a:lnTo>
                              <a:lnTo>
                                <a:pt x="147447" y="251879"/>
                              </a:lnTo>
                              <a:lnTo>
                                <a:pt x="145808" y="242582"/>
                              </a:lnTo>
                              <a:lnTo>
                                <a:pt x="146050" y="239776"/>
                              </a:lnTo>
                              <a:lnTo>
                                <a:pt x="147294" y="237769"/>
                              </a:lnTo>
                              <a:lnTo>
                                <a:pt x="149923" y="235877"/>
                              </a:lnTo>
                              <a:lnTo>
                                <a:pt x="156933" y="226809"/>
                              </a:lnTo>
                              <a:lnTo>
                                <a:pt x="158038" y="214845"/>
                              </a:lnTo>
                              <a:lnTo>
                                <a:pt x="155041" y="200431"/>
                              </a:lnTo>
                              <a:lnTo>
                                <a:pt x="149656" y="183794"/>
                              </a:lnTo>
                              <a:lnTo>
                                <a:pt x="142392" y="161137"/>
                              </a:lnTo>
                              <a:lnTo>
                                <a:pt x="136969" y="136144"/>
                              </a:lnTo>
                              <a:lnTo>
                                <a:pt x="136537" y="110337"/>
                              </a:lnTo>
                              <a:lnTo>
                                <a:pt x="144246" y="85267"/>
                              </a:lnTo>
                              <a:lnTo>
                                <a:pt x="177622" y="51562"/>
                              </a:lnTo>
                              <a:lnTo>
                                <a:pt x="236766" y="27152"/>
                              </a:lnTo>
                              <a:lnTo>
                                <a:pt x="262953" y="22326"/>
                              </a:lnTo>
                              <a:lnTo>
                                <a:pt x="285242" y="23355"/>
                              </a:lnTo>
                              <a:lnTo>
                                <a:pt x="303657" y="30289"/>
                              </a:lnTo>
                              <a:lnTo>
                                <a:pt x="318274" y="43205"/>
                              </a:lnTo>
                              <a:lnTo>
                                <a:pt x="337477" y="91262"/>
                              </a:lnTo>
                              <a:lnTo>
                                <a:pt x="340321" y="147916"/>
                              </a:lnTo>
                              <a:lnTo>
                                <a:pt x="335534" y="195338"/>
                              </a:lnTo>
                              <a:lnTo>
                                <a:pt x="331863" y="215722"/>
                              </a:lnTo>
                              <a:lnTo>
                                <a:pt x="330454" y="222021"/>
                              </a:lnTo>
                              <a:lnTo>
                                <a:pt x="335216" y="226352"/>
                              </a:lnTo>
                              <a:lnTo>
                                <a:pt x="344144" y="235013"/>
                              </a:lnTo>
                              <a:lnTo>
                                <a:pt x="343496" y="250812"/>
                              </a:lnTo>
                              <a:lnTo>
                                <a:pt x="339636" y="256819"/>
                              </a:lnTo>
                              <a:lnTo>
                                <a:pt x="332193" y="262597"/>
                              </a:lnTo>
                              <a:lnTo>
                                <a:pt x="307962" y="290334"/>
                              </a:lnTo>
                              <a:lnTo>
                                <a:pt x="293916" y="324675"/>
                              </a:lnTo>
                              <a:lnTo>
                                <a:pt x="289217" y="361353"/>
                              </a:lnTo>
                              <a:lnTo>
                                <a:pt x="293052" y="396100"/>
                              </a:lnTo>
                              <a:lnTo>
                                <a:pt x="312432" y="436079"/>
                              </a:lnTo>
                              <a:lnTo>
                                <a:pt x="385927" y="465442"/>
                              </a:lnTo>
                              <a:lnTo>
                                <a:pt x="419646" y="479602"/>
                              </a:lnTo>
                              <a:lnTo>
                                <a:pt x="463207" y="518807"/>
                              </a:lnTo>
                              <a:lnTo>
                                <a:pt x="473862" y="559219"/>
                              </a:lnTo>
                              <a:lnTo>
                                <a:pt x="473862" y="497065"/>
                              </a:lnTo>
                              <a:lnTo>
                                <a:pt x="462102" y="482485"/>
                              </a:lnTo>
                              <a:lnTo>
                                <a:pt x="432816" y="461467"/>
                              </a:lnTo>
                              <a:lnTo>
                                <a:pt x="394906" y="444982"/>
                              </a:lnTo>
                              <a:lnTo>
                                <a:pt x="348513" y="433108"/>
                              </a:lnTo>
                              <a:lnTo>
                                <a:pt x="337426" y="428612"/>
                              </a:lnTo>
                              <a:lnTo>
                                <a:pt x="327888" y="419823"/>
                              </a:lnTo>
                              <a:lnTo>
                                <a:pt x="320217" y="407111"/>
                              </a:lnTo>
                              <a:lnTo>
                                <a:pt x="314706" y="390855"/>
                              </a:lnTo>
                              <a:lnTo>
                                <a:pt x="311518" y="362127"/>
                              </a:lnTo>
                              <a:lnTo>
                                <a:pt x="315214" y="331520"/>
                              </a:lnTo>
                              <a:lnTo>
                                <a:pt x="326440" y="302895"/>
                              </a:lnTo>
                              <a:lnTo>
                                <a:pt x="345859" y="280162"/>
                              </a:lnTo>
                              <a:lnTo>
                                <a:pt x="354355" y="272376"/>
                              </a:lnTo>
                              <a:lnTo>
                                <a:pt x="360553" y="264020"/>
                              </a:lnTo>
                              <a:lnTo>
                                <a:pt x="364439" y="255104"/>
                              </a:lnTo>
                              <a:lnTo>
                                <a:pt x="366001" y="245681"/>
                              </a:lnTo>
                              <a:lnTo>
                                <a:pt x="365163" y="235877"/>
                              </a:lnTo>
                              <a:lnTo>
                                <a:pt x="362458" y="227368"/>
                              </a:lnTo>
                              <a:lnTo>
                                <a:pt x="358698" y="220268"/>
                              </a:lnTo>
                              <a:lnTo>
                                <a:pt x="354787" y="214845"/>
                              </a:lnTo>
                              <a:lnTo>
                                <a:pt x="359879" y="182168"/>
                              </a:lnTo>
                              <a:lnTo>
                                <a:pt x="362902" y="131914"/>
                              </a:lnTo>
                              <a:lnTo>
                                <a:pt x="357098" y="76733"/>
                              </a:lnTo>
                              <a:lnTo>
                                <a:pt x="335661" y="29286"/>
                              </a:lnTo>
                              <a:lnTo>
                                <a:pt x="292290" y="2095"/>
                              </a:lnTo>
                              <a:lnTo>
                                <a:pt x="263740" y="0"/>
                              </a:lnTo>
                              <a:lnTo>
                                <a:pt x="230860" y="5676"/>
                              </a:lnTo>
                              <a:lnTo>
                                <a:pt x="193497" y="18364"/>
                              </a:lnTo>
                              <a:lnTo>
                                <a:pt x="140538" y="52832"/>
                              </a:lnTo>
                              <a:lnTo>
                                <a:pt x="114642" y="105968"/>
                              </a:lnTo>
                              <a:lnTo>
                                <a:pt x="114642" y="136931"/>
                              </a:lnTo>
                              <a:lnTo>
                                <a:pt x="120611" y="165887"/>
                              </a:lnTo>
                              <a:lnTo>
                                <a:pt x="128574" y="190957"/>
                              </a:lnTo>
                              <a:lnTo>
                                <a:pt x="131178" y="198742"/>
                              </a:lnTo>
                              <a:lnTo>
                                <a:pt x="133654" y="206667"/>
                              </a:lnTo>
                              <a:lnTo>
                                <a:pt x="135432" y="213639"/>
                              </a:lnTo>
                              <a:lnTo>
                                <a:pt x="135940" y="218516"/>
                              </a:lnTo>
                              <a:lnTo>
                                <a:pt x="128663" y="224104"/>
                              </a:lnTo>
                              <a:lnTo>
                                <a:pt x="124421" y="231711"/>
                              </a:lnTo>
                              <a:lnTo>
                                <a:pt x="133464" y="273608"/>
                              </a:lnTo>
                              <a:lnTo>
                                <a:pt x="148437" y="293306"/>
                              </a:lnTo>
                              <a:lnTo>
                                <a:pt x="164084" y="322567"/>
                              </a:lnTo>
                              <a:lnTo>
                                <a:pt x="173710" y="354888"/>
                              </a:lnTo>
                              <a:lnTo>
                                <a:pt x="176504" y="386156"/>
                              </a:lnTo>
                              <a:lnTo>
                                <a:pt x="171653" y="412254"/>
                              </a:lnTo>
                              <a:lnTo>
                                <a:pt x="101193" y="444982"/>
                              </a:lnTo>
                              <a:lnTo>
                                <a:pt x="63284" y="461467"/>
                              </a:lnTo>
                              <a:lnTo>
                                <a:pt x="33985" y="482485"/>
                              </a:lnTo>
                              <a:lnTo>
                                <a:pt x="13398" y="507987"/>
                              </a:lnTo>
                              <a:lnTo>
                                <a:pt x="2463" y="535508"/>
                              </a:lnTo>
                              <a:lnTo>
                                <a:pt x="0" y="559219"/>
                              </a:lnTo>
                              <a:lnTo>
                                <a:pt x="1765" y="576110"/>
                              </a:lnTo>
                              <a:lnTo>
                                <a:pt x="3556" y="583171"/>
                              </a:lnTo>
                              <a:lnTo>
                                <a:pt x="6134" y="590727"/>
                              </a:lnTo>
                              <a:lnTo>
                                <a:pt x="489953" y="590727"/>
                              </a:lnTo>
                              <a:lnTo>
                                <a:pt x="492531" y="583171"/>
                              </a:lnTo>
                              <a:lnTo>
                                <a:pt x="494309" y="576110"/>
                              </a:lnTo>
                              <a:lnTo>
                                <a:pt x="495122" y="568452"/>
                              </a:lnTo>
                              <a:lnTo>
                                <a:pt x="496087" y="559206"/>
                              </a:lnTo>
                              <a:close/>
                            </a:path>
                            <a:path w="642620" h="591185">
                              <a:moveTo>
                                <a:pt x="642620" y="532917"/>
                              </a:moveTo>
                              <a:lnTo>
                                <a:pt x="630415" y="486232"/>
                              </a:lnTo>
                              <a:lnTo>
                                <a:pt x="584987" y="443865"/>
                              </a:lnTo>
                              <a:lnTo>
                                <a:pt x="508177" y="418033"/>
                              </a:lnTo>
                              <a:lnTo>
                                <a:pt x="498081" y="413931"/>
                              </a:lnTo>
                              <a:lnTo>
                                <a:pt x="489407" y="405930"/>
                              </a:lnTo>
                              <a:lnTo>
                                <a:pt x="482409" y="394360"/>
                              </a:lnTo>
                              <a:lnTo>
                                <a:pt x="477393" y="379552"/>
                              </a:lnTo>
                              <a:lnTo>
                                <a:pt x="474497" y="353390"/>
                              </a:lnTo>
                              <a:lnTo>
                                <a:pt x="477862" y="325488"/>
                              </a:lnTo>
                              <a:lnTo>
                                <a:pt x="488086" y="299415"/>
                              </a:lnTo>
                              <a:lnTo>
                                <a:pt x="505777" y="278714"/>
                              </a:lnTo>
                              <a:lnTo>
                                <a:pt x="513511" y="271602"/>
                              </a:lnTo>
                              <a:lnTo>
                                <a:pt x="519163" y="263994"/>
                              </a:lnTo>
                              <a:lnTo>
                                <a:pt x="522706" y="255892"/>
                              </a:lnTo>
                              <a:lnTo>
                                <a:pt x="524129" y="247319"/>
                              </a:lnTo>
                              <a:lnTo>
                                <a:pt x="523379" y="238404"/>
                              </a:lnTo>
                              <a:lnTo>
                                <a:pt x="520877" y="230606"/>
                              </a:lnTo>
                              <a:lnTo>
                                <a:pt x="517448" y="224155"/>
                              </a:lnTo>
                              <a:lnTo>
                                <a:pt x="513905" y="219214"/>
                              </a:lnTo>
                              <a:lnTo>
                                <a:pt x="518541" y="189445"/>
                              </a:lnTo>
                              <a:lnTo>
                                <a:pt x="521309" y="143662"/>
                              </a:lnTo>
                              <a:lnTo>
                                <a:pt x="516013" y="93395"/>
                              </a:lnTo>
                              <a:lnTo>
                                <a:pt x="496493" y="50190"/>
                              </a:lnTo>
                              <a:lnTo>
                                <a:pt x="456996" y="25412"/>
                              </a:lnTo>
                              <a:lnTo>
                                <a:pt x="430987" y="23482"/>
                              </a:lnTo>
                              <a:lnTo>
                                <a:pt x="401040" y="28638"/>
                              </a:lnTo>
                              <a:lnTo>
                                <a:pt x="387477" y="32740"/>
                              </a:lnTo>
                              <a:lnTo>
                                <a:pt x="374878" y="37236"/>
                              </a:lnTo>
                              <a:lnTo>
                                <a:pt x="377685" y="43345"/>
                              </a:lnTo>
                              <a:lnTo>
                                <a:pt x="380161" y="49644"/>
                              </a:lnTo>
                              <a:lnTo>
                                <a:pt x="382219" y="56146"/>
                              </a:lnTo>
                              <a:lnTo>
                                <a:pt x="393852" y="52006"/>
                              </a:lnTo>
                              <a:lnTo>
                                <a:pt x="406374" y="48234"/>
                              </a:lnTo>
                              <a:lnTo>
                                <a:pt x="430250" y="43840"/>
                              </a:lnTo>
                              <a:lnTo>
                                <a:pt x="450545" y="44767"/>
                              </a:lnTo>
                              <a:lnTo>
                                <a:pt x="467309" y="51079"/>
                              </a:lnTo>
                              <a:lnTo>
                                <a:pt x="480618" y="62814"/>
                              </a:lnTo>
                              <a:lnTo>
                                <a:pt x="498132" y="106616"/>
                              </a:lnTo>
                              <a:lnTo>
                                <a:pt x="500722" y="158242"/>
                              </a:lnTo>
                              <a:lnTo>
                                <a:pt x="496366" y="201434"/>
                              </a:lnTo>
                              <a:lnTo>
                                <a:pt x="493026" y="220002"/>
                              </a:lnTo>
                              <a:lnTo>
                                <a:pt x="491731" y="225704"/>
                              </a:lnTo>
                              <a:lnTo>
                                <a:pt x="504228" y="237591"/>
                              </a:lnTo>
                              <a:lnTo>
                                <a:pt x="503643" y="251980"/>
                              </a:lnTo>
                              <a:lnTo>
                                <a:pt x="500087" y="257429"/>
                              </a:lnTo>
                              <a:lnTo>
                                <a:pt x="493318" y="262712"/>
                              </a:lnTo>
                              <a:lnTo>
                                <a:pt x="471258" y="287972"/>
                              </a:lnTo>
                              <a:lnTo>
                                <a:pt x="458457" y="319265"/>
                              </a:lnTo>
                              <a:lnTo>
                                <a:pt x="454177" y="352679"/>
                              </a:lnTo>
                              <a:lnTo>
                                <a:pt x="457669" y="384314"/>
                              </a:lnTo>
                              <a:lnTo>
                                <a:pt x="475322" y="420751"/>
                              </a:lnTo>
                              <a:lnTo>
                                <a:pt x="542277" y="447509"/>
                              </a:lnTo>
                              <a:lnTo>
                                <a:pt x="572998" y="460387"/>
                              </a:lnTo>
                              <a:lnTo>
                                <a:pt x="612686" y="496087"/>
                              </a:lnTo>
                              <a:lnTo>
                                <a:pt x="622388" y="532917"/>
                              </a:lnTo>
                              <a:lnTo>
                                <a:pt x="621665" y="541324"/>
                              </a:lnTo>
                              <a:lnTo>
                                <a:pt x="524751" y="541324"/>
                              </a:lnTo>
                              <a:lnTo>
                                <a:pt x="525665" y="548652"/>
                              </a:lnTo>
                              <a:lnTo>
                                <a:pt x="525907" y="555459"/>
                              </a:lnTo>
                              <a:lnTo>
                                <a:pt x="525716" y="561632"/>
                              </a:lnTo>
                              <a:lnTo>
                                <a:pt x="637032" y="561632"/>
                              </a:lnTo>
                              <a:lnTo>
                                <a:pt x="639368" y="554736"/>
                              </a:lnTo>
                              <a:lnTo>
                                <a:pt x="641007" y="548309"/>
                              </a:lnTo>
                              <a:lnTo>
                                <a:pt x="642620" y="5329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546021pt;margin-top:774.679016pt;width:50.6pt;height:46.55pt;mso-position-horizontal-relative:page;mso-position-vertical-relative:page;z-index:15779840" id="docshape356" coordorigin="10711,15494" coordsize="1012,931" path="m11492,16374l11488,16337,11471,16294,11457,16276,11457,16374,11456,16389,10747,16389,10746,16374,10747,16356,10752,16334,10763,16311,10791,16277,10831,16249,10884,16227,10950,16210,10971,16203,10988,16192,11003,16176,11014,16156,11024,16102,11018,16042,11000,15984,10973,15934,10971,15932,10961,15921,10951,15906,10943,15890,10941,15876,10941,15871,10943,15868,10947,15865,10958,15851,10960,15832,10955,15809,10947,15783,10935,15747,10927,15708,10926,15667,10938,15628,10959,15600,10991,15575,11032,15554,11084,15536,11125,15529,11160,15530,11189,15541,11212,15562,11242,15637,11247,15727,11239,15801,11234,15833,11231,15843,11239,15850,11239,15850,11253,15864,11252,15889,11246,15898,11234,15907,11196,15951,11174,16005,11166,16063,11172,16117,11185,16153,11203,16180,11226,16200,11253,16210,11319,16227,11372,16249,11412,16277,11440,16311,11451,16334,11456,16356,11457,16374,11457,16276,11439,16253,11393,16220,11333,16194,11260,16176,11242,16169,11227,16155,11215,16135,11207,16109,11202,16064,11207,16016,11225,15971,11256,15935,11269,15923,11279,15909,11285,15895,11287,15880,11286,15865,11282,15852,11276,15840,11270,15832,11278,15780,11282,15701,11273,15614,11240,15540,11227,15529,11209,15512,11171,15497,11126,15494,11074,15503,11016,15523,10968,15547,10932,15577,10907,15611,10891,15660,10891,15709,10901,15755,10913,15794,10918,15807,10921,15819,10924,15830,10925,15838,10914,15847,10907,15858,10906,15872,10909,15899,10921,15924,10935,15944,10945,15955,10969,16002,10984,16052,10989,16102,10981,16143,10975,16155,10966,16165,10956,16172,10943,16176,10870,16194,10811,16220,10764,16253,10732,16294,10715,16337,10711,16374,10714,16401,10717,16412,10721,16424,11483,16424,11487,16412,11489,16401,11491,16389,11492,16374xm11723,16333l11719,16299,11704,16259,11674,16223,11632,16193,11578,16169,11511,16152,11495,16145,11482,16133,11471,16115,11463,16091,11458,16050,11463,16006,11480,15965,11507,15933,11520,15921,11529,15909,11534,15897,11536,15883,11535,15869,11531,15857,11526,15847,11520,15839,11528,15792,11532,15720,11524,15641,11493,15573,11465,15548,11431,15534,11390,15531,11342,15539,11321,15545,11301,15552,11306,15562,11310,15572,11313,15582,11331,15575,11351,15570,11388,15563,11420,15564,11447,15574,11468,15593,11495,15661,11499,15743,11493,15811,11487,15840,11485,15849,11505,15868,11504,15890,11498,15899,11488,15907,11453,15947,11433,15996,11426,16049,11432,16099,11443,16131,11459,16156,11480,16174,11505,16183,11565,16198,11613,16219,11650,16244,11676,16275,11686,16296,11690,16316,11691,16333,11690,16346,11537,16346,11539,16358,11539,16368,11539,16378,11714,16378,11718,16367,11720,16357,11723,16333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6827395</wp:posOffset>
                </wp:positionH>
                <wp:positionV relativeFrom="page">
                  <wp:posOffset>8802967</wp:posOffset>
                </wp:positionV>
                <wp:extent cx="591185" cy="487680"/>
                <wp:effectExtent l="0" t="0" r="0" b="0"/>
                <wp:wrapNone/>
                <wp:docPr id="453" name="Graphic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Graphic 453"/>
                      <wps:cNvSpPr/>
                      <wps:spPr>
                        <a:xfrm>
                          <a:off x="0" y="0"/>
                          <a:ext cx="591185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487680">
                              <a:moveTo>
                                <a:pt x="236728" y="0"/>
                              </a:moveTo>
                              <a:lnTo>
                                <a:pt x="54419" y="0"/>
                              </a:lnTo>
                              <a:lnTo>
                                <a:pt x="33255" y="4282"/>
                              </a:lnTo>
                              <a:lnTo>
                                <a:pt x="15955" y="15955"/>
                              </a:lnTo>
                              <a:lnTo>
                                <a:pt x="4282" y="33255"/>
                              </a:lnTo>
                              <a:lnTo>
                                <a:pt x="11" y="54365"/>
                              </a:lnTo>
                              <a:lnTo>
                                <a:pt x="0" y="432841"/>
                              </a:lnTo>
                              <a:lnTo>
                                <a:pt x="4282" y="454012"/>
                              </a:lnTo>
                              <a:lnTo>
                                <a:pt x="15955" y="471316"/>
                              </a:lnTo>
                              <a:lnTo>
                                <a:pt x="33255" y="482990"/>
                              </a:lnTo>
                              <a:lnTo>
                                <a:pt x="54419" y="487273"/>
                              </a:lnTo>
                              <a:lnTo>
                                <a:pt x="536511" y="487273"/>
                              </a:lnTo>
                              <a:lnTo>
                                <a:pt x="557669" y="482990"/>
                              </a:lnTo>
                              <a:lnTo>
                                <a:pt x="574970" y="471316"/>
                              </a:lnTo>
                              <a:lnTo>
                                <a:pt x="582567" y="460057"/>
                              </a:lnTo>
                              <a:lnTo>
                                <a:pt x="54419" y="460057"/>
                              </a:lnTo>
                              <a:lnTo>
                                <a:pt x="43848" y="457908"/>
                              </a:lnTo>
                              <a:lnTo>
                                <a:pt x="35190" y="452059"/>
                              </a:lnTo>
                              <a:lnTo>
                                <a:pt x="29339" y="443405"/>
                              </a:lnTo>
                              <a:lnTo>
                                <a:pt x="27190" y="432841"/>
                              </a:lnTo>
                              <a:lnTo>
                                <a:pt x="27190" y="195884"/>
                              </a:lnTo>
                              <a:lnTo>
                                <a:pt x="590931" y="195884"/>
                              </a:lnTo>
                              <a:lnTo>
                                <a:pt x="590931" y="161874"/>
                              </a:lnTo>
                              <a:lnTo>
                                <a:pt x="27190" y="161874"/>
                              </a:lnTo>
                              <a:lnTo>
                                <a:pt x="27201" y="54365"/>
                              </a:lnTo>
                              <a:lnTo>
                                <a:pt x="29339" y="43862"/>
                              </a:lnTo>
                              <a:lnTo>
                                <a:pt x="35190" y="35212"/>
                              </a:lnTo>
                              <a:lnTo>
                                <a:pt x="43848" y="29364"/>
                              </a:lnTo>
                              <a:lnTo>
                                <a:pt x="54419" y="27216"/>
                              </a:lnTo>
                              <a:lnTo>
                                <a:pt x="307973" y="27216"/>
                              </a:lnTo>
                              <a:lnTo>
                                <a:pt x="302145" y="22631"/>
                              </a:lnTo>
                              <a:lnTo>
                                <a:pt x="287875" y="13565"/>
                              </a:lnTo>
                              <a:lnTo>
                                <a:pt x="271146" y="6400"/>
                              </a:lnTo>
                              <a:lnTo>
                                <a:pt x="253562" y="1693"/>
                              </a:lnTo>
                              <a:lnTo>
                                <a:pt x="236728" y="0"/>
                              </a:lnTo>
                              <a:close/>
                            </a:path>
                            <a:path w="591185" h="487680">
                              <a:moveTo>
                                <a:pt x="590931" y="195884"/>
                              </a:moveTo>
                              <a:lnTo>
                                <a:pt x="563740" y="195884"/>
                              </a:lnTo>
                              <a:lnTo>
                                <a:pt x="563740" y="432841"/>
                              </a:lnTo>
                              <a:lnTo>
                                <a:pt x="561591" y="443405"/>
                              </a:lnTo>
                              <a:lnTo>
                                <a:pt x="555740" y="452059"/>
                              </a:lnTo>
                              <a:lnTo>
                                <a:pt x="547082" y="457908"/>
                              </a:lnTo>
                              <a:lnTo>
                                <a:pt x="536511" y="460057"/>
                              </a:lnTo>
                              <a:lnTo>
                                <a:pt x="582567" y="460057"/>
                              </a:lnTo>
                              <a:lnTo>
                                <a:pt x="586646" y="454012"/>
                              </a:lnTo>
                              <a:lnTo>
                                <a:pt x="590931" y="432841"/>
                              </a:lnTo>
                              <a:lnTo>
                                <a:pt x="590931" y="195884"/>
                              </a:lnTo>
                              <a:close/>
                            </a:path>
                            <a:path w="591185" h="487680">
                              <a:moveTo>
                                <a:pt x="307973" y="27216"/>
                              </a:moveTo>
                              <a:lnTo>
                                <a:pt x="236728" y="27216"/>
                              </a:lnTo>
                              <a:lnTo>
                                <a:pt x="248985" y="28543"/>
                              </a:lnTo>
                              <a:lnTo>
                                <a:pt x="262234" y="32154"/>
                              </a:lnTo>
                              <a:lnTo>
                                <a:pt x="274880" y="37497"/>
                              </a:lnTo>
                              <a:lnTo>
                                <a:pt x="285330" y="44018"/>
                              </a:lnTo>
                              <a:lnTo>
                                <a:pt x="312877" y="65697"/>
                              </a:lnTo>
                              <a:lnTo>
                                <a:pt x="323328" y="72224"/>
                              </a:lnTo>
                              <a:lnTo>
                                <a:pt x="335978" y="77571"/>
                              </a:lnTo>
                              <a:lnTo>
                                <a:pt x="349228" y="81184"/>
                              </a:lnTo>
                              <a:lnTo>
                                <a:pt x="361480" y="82511"/>
                              </a:lnTo>
                              <a:lnTo>
                                <a:pt x="536511" y="82511"/>
                              </a:lnTo>
                              <a:lnTo>
                                <a:pt x="547082" y="84662"/>
                              </a:lnTo>
                              <a:lnTo>
                                <a:pt x="555740" y="90514"/>
                              </a:lnTo>
                              <a:lnTo>
                                <a:pt x="561591" y="99169"/>
                              </a:lnTo>
                              <a:lnTo>
                                <a:pt x="563740" y="109727"/>
                              </a:lnTo>
                              <a:lnTo>
                                <a:pt x="563740" y="161874"/>
                              </a:lnTo>
                              <a:lnTo>
                                <a:pt x="590931" y="161874"/>
                              </a:lnTo>
                              <a:lnTo>
                                <a:pt x="590931" y="109727"/>
                              </a:lnTo>
                              <a:lnTo>
                                <a:pt x="586646" y="88566"/>
                              </a:lnTo>
                              <a:lnTo>
                                <a:pt x="574970" y="71270"/>
                              </a:lnTo>
                              <a:lnTo>
                                <a:pt x="557669" y="59602"/>
                              </a:lnTo>
                              <a:lnTo>
                                <a:pt x="536511" y="55321"/>
                              </a:lnTo>
                              <a:lnTo>
                                <a:pt x="361480" y="55321"/>
                              </a:lnTo>
                              <a:lnTo>
                                <a:pt x="353770" y="54365"/>
                              </a:lnTo>
                              <a:lnTo>
                                <a:pt x="344882" y="51854"/>
                              </a:lnTo>
                              <a:lnTo>
                                <a:pt x="336350" y="48323"/>
                              </a:lnTo>
                              <a:lnTo>
                                <a:pt x="329704" y="44310"/>
                              </a:lnTo>
                              <a:lnTo>
                                <a:pt x="307973" y="27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590210pt;margin-top:693.147034pt;width:46.55pt;height:38.4pt;mso-position-horizontal-relative:page;mso-position-vertical-relative:page;z-index:15780352" id="docshape357" coordorigin="10752,13863" coordsize="931,768" path="m11125,13863l10838,13863,10804,13870,10777,13888,10759,13915,10752,13949,10752,14545,10759,14578,10777,14605,10804,14624,10838,14630,11597,14630,11630,14624,11657,14605,11669,14587,10838,14587,10821,14584,10807,14575,10798,14561,10795,14545,10795,14171,11682,14171,11682,14118,10795,14118,10795,13949,10798,13932,10807,13918,10821,13909,10838,13906,11237,13906,11228,13899,11205,13884,11179,13873,11151,13866,11125,13863xm11682,14171l11640,14171,11640,14545,11636,14561,11627,14575,11613,14584,11597,14587,11669,14587,11676,14578,11682,14545,11682,14171xm11237,13906l11125,13906,11144,13908,11165,13914,11185,13922,11201,13932,11245,13966,11261,13977,11281,13985,11302,13991,11321,13993,11597,13993,11613,13996,11627,14005,11636,14019,11640,14036,11640,14118,11682,14118,11682,14036,11676,14002,11657,13975,11630,13957,11597,13950,11321,13950,11309,13949,11295,13945,11281,13939,11271,13933,11237,13906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118275</wp:posOffset>
                </wp:positionH>
                <wp:positionV relativeFrom="page">
                  <wp:posOffset>8815743</wp:posOffset>
                </wp:positionV>
                <wp:extent cx="591185" cy="462280"/>
                <wp:effectExtent l="0" t="0" r="0" b="0"/>
                <wp:wrapNone/>
                <wp:docPr id="454" name="Group 4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4" name="Group 454"/>
                      <wpg:cNvGrpSpPr/>
                      <wpg:grpSpPr>
                        <a:xfrm>
                          <a:off x="0" y="0"/>
                          <a:ext cx="591185" cy="462280"/>
                          <a:chExt cx="591185" cy="462280"/>
                        </a:xfrm>
                      </wpg:grpSpPr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960" y="145643"/>
                            <a:ext cx="206984" cy="82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6" name="Graphic 456"/>
                        <wps:cNvSpPr/>
                        <wps:spPr>
                          <a:xfrm>
                            <a:off x="0" y="0"/>
                            <a:ext cx="59118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62280">
                                <a:moveTo>
                                  <a:pt x="86118" y="95973"/>
                                </a:moveTo>
                                <a:lnTo>
                                  <a:pt x="59601" y="95973"/>
                                </a:lnTo>
                                <a:lnTo>
                                  <a:pt x="59601" y="455752"/>
                                </a:lnTo>
                                <a:lnTo>
                                  <a:pt x="65570" y="461721"/>
                                </a:lnTo>
                                <a:lnTo>
                                  <a:pt x="525335" y="461708"/>
                                </a:lnTo>
                                <a:lnTo>
                                  <a:pt x="531279" y="455752"/>
                                </a:lnTo>
                                <a:lnTo>
                                  <a:pt x="531291" y="435241"/>
                                </a:lnTo>
                                <a:lnTo>
                                  <a:pt x="86118" y="435241"/>
                                </a:lnTo>
                                <a:lnTo>
                                  <a:pt x="86118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18045" y="461708"/>
                                </a:moveTo>
                                <a:lnTo>
                                  <a:pt x="72872" y="461708"/>
                                </a:lnTo>
                                <a:lnTo>
                                  <a:pt x="518045" y="461721"/>
                                </a:lnTo>
                                <a:close/>
                              </a:path>
                              <a:path w="591185" h="462280">
                                <a:moveTo>
                                  <a:pt x="531291" y="95973"/>
                                </a:moveTo>
                                <a:lnTo>
                                  <a:pt x="504786" y="95973"/>
                                </a:lnTo>
                                <a:lnTo>
                                  <a:pt x="504786" y="435228"/>
                                </a:lnTo>
                                <a:lnTo>
                                  <a:pt x="86118" y="435241"/>
                                </a:lnTo>
                                <a:lnTo>
                                  <a:pt x="531291" y="435241"/>
                                </a:lnTo>
                                <a:lnTo>
                                  <a:pt x="531291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64451" y="0"/>
                                </a:moveTo>
                                <a:lnTo>
                                  <a:pt x="26466" y="0"/>
                                </a:lnTo>
                                <a:lnTo>
                                  <a:pt x="16191" y="2088"/>
                                </a:lnTo>
                                <a:lnTo>
                                  <a:pt x="7775" y="7775"/>
                                </a:lnTo>
                                <a:lnTo>
                                  <a:pt x="2088" y="16191"/>
                                </a:lnTo>
                                <a:lnTo>
                                  <a:pt x="2" y="26454"/>
                                </a:lnTo>
                                <a:lnTo>
                                  <a:pt x="0" y="69494"/>
                                </a:lnTo>
                                <a:lnTo>
                                  <a:pt x="2088" y="79787"/>
                                </a:lnTo>
                                <a:lnTo>
                                  <a:pt x="7775" y="88206"/>
                                </a:lnTo>
                                <a:lnTo>
                                  <a:pt x="16191" y="93888"/>
                                </a:lnTo>
                                <a:lnTo>
                                  <a:pt x="26466" y="95973"/>
                                </a:lnTo>
                                <a:lnTo>
                                  <a:pt x="564451" y="95973"/>
                                </a:lnTo>
                                <a:lnTo>
                                  <a:pt x="574734" y="93888"/>
                                </a:lnTo>
                                <a:lnTo>
                                  <a:pt x="583153" y="88206"/>
                                </a:lnTo>
                                <a:lnTo>
                                  <a:pt x="588842" y="79787"/>
                                </a:lnTo>
                                <a:lnTo>
                                  <a:pt x="590931" y="69494"/>
                                </a:lnTo>
                                <a:lnTo>
                                  <a:pt x="26466" y="69494"/>
                                </a:lnTo>
                                <a:lnTo>
                                  <a:pt x="26466" y="26454"/>
                                </a:lnTo>
                                <a:lnTo>
                                  <a:pt x="590928" y="26454"/>
                                </a:lnTo>
                                <a:lnTo>
                                  <a:pt x="588842" y="16191"/>
                                </a:lnTo>
                                <a:lnTo>
                                  <a:pt x="583153" y="7775"/>
                                </a:lnTo>
                                <a:lnTo>
                                  <a:pt x="574734" y="2088"/>
                                </a:lnTo>
                                <a:lnTo>
                                  <a:pt x="564451" y="0"/>
                                </a:lnTo>
                                <a:close/>
                              </a:path>
                              <a:path w="591185" h="462280">
                                <a:moveTo>
                                  <a:pt x="590928" y="26454"/>
                                </a:moveTo>
                                <a:lnTo>
                                  <a:pt x="564451" y="26454"/>
                                </a:lnTo>
                                <a:lnTo>
                                  <a:pt x="564451" y="69494"/>
                                </a:lnTo>
                                <a:lnTo>
                                  <a:pt x="590931" y="69494"/>
                                </a:lnTo>
                                <a:lnTo>
                                  <a:pt x="590928" y="26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313pt;margin-top:694.153015pt;width:46.55pt;height:36.4pt;mso-position-horizontal-relative:page;mso-position-vertical-relative:page;z-index:15780864" id="docshapegroup358" coordorigin="186,13883" coordsize="931,728">
                <v:shape style="position:absolute;left:488;top:14112;width:326;height:131" type="#_x0000_t75" id="docshape359" stroked="false">
                  <v:imagedata r:id="rId39" o:title=""/>
                </v:shape>
                <v:shape style="position:absolute;left:186;top:13883;width:931;height:728" id="docshape360" coordorigin="186,13883" coordsize="931,728" path="m322,14034l280,14034,280,14601,290,14610,1014,14610,1023,14601,1023,14568,322,14568,322,14034xm1002,14610l301,14610,301,14610,1002,14610,1002,14610xm1023,14034l981,14034,981,14568,322,14568,1023,14568,1023,14034xm1075,13883l228,13883,212,13886,199,13895,190,13909,186,13925,186,13993,190,14009,199,14022,212,14031,228,14034,1075,14034,1091,14031,1105,14022,1114,14009,1117,13993,228,13993,228,13925,1117,13925,1114,13909,1105,13895,1091,13886,1075,13883xm1117,13925l1075,13925,1075,13993,1117,13993,1117,13925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118275</wp:posOffset>
                </wp:positionH>
                <wp:positionV relativeFrom="page">
                  <wp:posOffset>9839464</wp:posOffset>
                </wp:positionV>
                <wp:extent cx="591185" cy="589915"/>
                <wp:effectExtent l="0" t="0" r="0" b="0"/>
                <wp:wrapNone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564692" y="574941"/>
                              </a:moveTo>
                              <a:lnTo>
                                <a:pt x="452767" y="463003"/>
                              </a:lnTo>
                              <a:lnTo>
                                <a:pt x="438302" y="448538"/>
                              </a:lnTo>
                              <a:lnTo>
                                <a:pt x="466293" y="407974"/>
                              </a:lnTo>
                              <a:lnTo>
                                <a:pt x="482650" y="362978"/>
                              </a:lnTo>
                              <a:lnTo>
                                <a:pt x="487362" y="315887"/>
                              </a:lnTo>
                              <a:lnTo>
                                <a:pt x="480402" y="269024"/>
                              </a:lnTo>
                              <a:lnTo>
                                <a:pt x="467004" y="237185"/>
                              </a:lnTo>
                              <a:lnTo>
                                <a:pt x="467004" y="320751"/>
                              </a:lnTo>
                              <a:lnTo>
                                <a:pt x="461454" y="364172"/>
                              </a:lnTo>
                              <a:lnTo>
                                <a:pt x="444766" y="405269"/>
                              </a:lnTo>
                              <a:lnTo>
                                <a:pt x="416979" y="441718"/>
                              </a:lnTo>
                              <a:lnTo>
                                <a:pt x="380542" y="469519"/>
                              </a:lnTo>
                              <a:lnTo>
                                <a:pt x="339471" y="486194"/>
                              </a:lnTo>
                              <a:lnTo>
                                <a:pt x="296049" y="491744"/>
                              </a:lnTo>
                              <a:lnTo>
                                <a:pt x="252641" y="486194"/>
                              </a:lnTo>
                              <a:lnTo>
                                <a:pt x="211543" y="469519"/>
                              </a:lnTo>
                              <a:lnTo>
                                <a:pt x="175094" y="441718"/>
                              </a:lnTo>
                              <a:lnTo>
                                <a:pt x="147294" y="405269"/>
                              </a:lnTo>
                              <a:lnTo>
                                <a:pt x="130619" y="364172"/>
                              </a:lnTo>
                              <a:lnTo>
                                <a:pt x="125056" y="320751"/>
                              </a:lnTo>
                              <a:lnTo>
                                <a:pt x="130619" y="277329"/>
                              </a:lnTo>
                              <a:lnTo>
                                <a:pt x="147307" y="236232"/>
                              </a:lnTo>
                              <a:lnTo>
                                <a:pt x="175120" y="199771"/>
                              </a:lnTo>
                              <a:lnTo>
                                <a:pt x="211582" y="171996"/>
                              </a:lnTo>
                              <a:lnTo>
                                <a:pt x="252641" y="155333"/>
                              </a:lnTo>
                              <a:lnTo>
                                <a:pt x="296049" y="149771"/>
                              </a:lnTo>
                              <a:lnTo>
                                <a:pt x="339483" y="155333"/>
                              </a:lnTo>
                              <a:lnTo>
                                <a:pt x="380568" y="172008"/>
                              </a:lnTo>
                              <a:lnTo>
                                <a:pt x="416991" y="199796"/>
                              </a:lnTo>
                              <a:lnTo>
                                <a:pt x="444779" y="236245"/>
                              </a:lnTo>
                              <a:lnTo>
                                <a:pt x="461454" y="277342"/>
                              </a:lnTo>
                              <a:lnTo>
                                <a:pt x="467004" y="320751"/>
                              </a:lnTo>
                              <a:lnTo>
                                <a:pt x="467004" y="237185"/>
                              </a:lnTo>
                              <a:lnTo>
                                <a:pt x="431457" y="185343"/>
                              </a:lnTo>
                              <a:lnTo>
                                <a:pt x="396824" y="157886"/>
                              </a:lnTo>
                              <a:lnTo>
                                <a:pt x="358140" y="139573"/>
                              </a:lnTo>
                              <a:lnTo>
                                <a:pt x="317017" y="130416"/>
                              </a:lnTo>
                              <a:lnTo>
                                <a:pt x="275069" y="130416"/>
                              </a:lnTo>
                              <a:lnTo>
                                <a:pt x="233946" y="139573"/>
                              </a:lnTo>
                              <a:lnTo>
                                <a:pt x="195262" y="157886"/>
                              </a:lnTo>
                              <a:lnTo>
                                <a:pt x="160629" y="185343"/>
                              </a:lnTo>
                              <a:lnTo>
                                <a:pt x="133159" y="219976"/>
                              </a:lnTo>
                              <a:lnTo>
                                <a:pt x="114858" y="258660"/>
                              </a:lnTo>
                              <a:lnTo>
                                <a:pt x="105702" y="299783"/>
                              </a:lnTo>
                              <a:lnTo>
                                <a:pt x="105702" y="341718"/>
                              </a:lnTo>
                              <a:lnTo>
                                <a:pt x="114858" y="382841"/>
                              </a:lnTo>
                              <a:lnTo>
                                <a:pt x="133159" y="421525"/>
                              </a:lnTo>
                              <a:lnTo>
                                <a:pt x="160629" y="456133"/>
                              </a:lnTo>
                              <a:lnTo>
                                <a:pt x="200025" y="486473"/>
                              </a:lnTo>
                              <a:lnTo>
                                <a:pt x="244322" y="505117"/>
                              </a:lnTo>
                              <a:lnTo>
                                <a:pt x="291172" y="512076"/>
                              </a:lnTo>
                              <a:lnTo>
                                <a:pt x="338264" y="507365"/>
                              </a:lnTo>
                              <a:lnTo>
                                <a:pt x="381215" y="491744"/>
                              </a:lnTo>
                              <a:lnTo>
                                <a:pt x="383260" y="491007"/>
                              </a:lnTo>
                              <a:lnTo>
                                <a:pt x="423837" y="463003"/>
                              </a:lnTo>
                              <a:lnTo>
                                <a:pt x="550252" y="589432"/>
                              </a:lnTo>
                              <a:lnTo>
                                <a:pt x="556768" y="589432"/>
                              </a:lnTo>
                              <a:lnTo>
                                <a:pt x="564692" y="581444"/>
                              </a:lnTo>
                              <a:lnTo>
                                <a:pt x="564692" y="574941"/>
                              </a:lnTo>
                              <a:close/>
                            </a:path>
                            <a:path w="591185" h="589915">
                              <a:moveTo>
                                <a:pt x="590931" y="109728"/>
                              </a:moveTo>
                              <a:lnTo>
                                <a:pt x="586638" y="88569"/>
                              </a:lnTo>
                              <a:lnTo>
                                <a:pt x="574967" y="71272"/>
                              </a:lnTo>
                              <a:lnTo>
                                <a:pt x="557669" y="59601"/>
                              </a:lnTo>
                              <a:lnTo>
                                <a:pt x="536511" y="55308"/>
                              </a:lnTo>
                              <a:lnTo>
                                <a:pt x="361492" y="55308"/>
                              </a:lnTo>
                              <a:lnTo>
                                <a:pt x="353758" y="54368"/>
                              </a:lnTo>
                              <a:lnTo>
                                <a:pt x="344868" y="51854"/>
                              </a:lnTo>
                              <a:lnTo>
                                <a:pt x="336346" y="48336"/>
                              </a:lnTo>
                              <a:lnTo>
                                <a:pt x="329704" y="44323"/>
                              </a:lnTo>
                              <a:lnTo>
                                <a:pt x="302145" y="22644"/>
                              </a:lnTo>
                              <a:lnTo>
                                <a:pt x="287858" y="13576"/>
                              </a:lnTo>
                              <a:lnTo>
                                <a:pt x="271132" y="6413"/>
                              </a:lnTo>
                              <a:lnTo>
                                <a:pt x="253555" y="1701"/>
                              </a:lnTo>
                              <a:lnTo>
                                <a:pt x="236740" y="0"/>
                              </a:lnTo>
                              <a:lnTo>
                                <a:pt x="54406" y="0"/>
                              </a:lnTo>
                              <a:lnTo>
                                <a:pt x="33248" y="4292"/>
                              </a:lnTo>
                              <a:lnTo>
                                <a:pt x="15951" y="15963"/>
                              </a:lnTo>
                              <a:lnTo>
                                <a:pt x="4279" y="33261"/>
                              </a:lnTo>
                              <a:lnTo>
                                <a:pt x="0" y="54419"/>
                              </a:lnTo>
                              <a:lnTo>
                                <a:pt x="0" y="432866"/>
                              </a:lnTo>
                              <a:lnTo>
                                <a:pt x="4279" y="454037"/>
                              </a:lnTo>
                              <a:lnTo>
                                <a:pt x="15951" y="471335"/>
                              </a:lnTo>
                              <a:lnTo>
                                <a:pt x="33248" y="483006"/>
                              </a:lnTo>
                              <a:lnTo>
                                <a:pt x="54406" y="487286"/>
                              </a:lnTo>
                              <a:lnTo>
                                <a:pt x="165252" y="487286"/>
                              </a:lnTo>
                              <a:lnTo>
                                <a:pt x="158648" y="482079"/>
                              </a:lnTo>
                              <a:lnTo>
                                <a:pt x="152247" y="476592"/>
                              </a:lnTo>
                              <a:lnTo>
                                <a:pt x="142836" y="467207"/>
                              </a:lnTo>
                              <a:lnTo>
                                <a:pt x="136690" y="460070"/>
                              </a:lnTo>
                              <a:lnTo>
                                <a:pt x="54406" y="460070"/>
                              </a:lnTo>
                              <a:lnTo>
                                <a:pt x="43840" y="457923"/>
                              </a:lnTo>
                              <a:lnTo>
                                <a:pt x="35179" y="452081"/>
                              </a:lnTo>
                              <a:lnTo>
                                <a:pt x="29337" y="443433"/>
                              </a:lnTo>
                              <a:lnTo>
                                <a:pt x="27190" y="432866"/>
                              </a:lnTo>
                              <a:lnTo>
                                <a:pt x="27190" y="195897"/>
                              </a:lnTo>
                              <a:lnTo>
                                <a:pt x="125082" y="195897"/>
                              </a:lnTo>
                              <a:lnTo>
                                <a:pt x="129984" y="189407"/>
                              </a:lnTo>
                              <a:lnTo>
                                <a:pt x="135115" y="183057"/>
                              </a:lnTo>
                              <a:lnTo>
                                <a:pt x="140512" y="176885"/>
                              </a:lnTo>
                              <a:lnTo>
                                <a:pt x="149402" y="167728"/>
                              </a:lnTo>
                              <a:lnTo>
                                <a:pt x="156171" y="161874"/>
                              </a:lnTo>
                              <a:lnTo>
                                <a:pt x="27190" y="161874"/>
                              </a:lnTo>
                              <a:lnTo>
                                <a:pt x="27190" y="54419"/>
                              </a:lnTo>
                              <a:lnTo>
                                <a:pt x="29337" y="43865"/>
                              </a:lnTo>
                              <a:lnTo>
                                <a:pt x="35179" y="35204"/>
                              </a:lnTo>
                              <a:lnTo>
                                <a:pt x="43840" y="29362"/>
                              </a:lnTo>
                              <a:lnTo>
                                <a:pt x="54406" y="27203"/>
                              </a:lnTo>
                              <a:lnTo>
                                <a:pt x="236740" y="27203"/>
                              </a:lnTo>
                              <a:lnTo>
                                <a:pt x="274866" y="37503"/>
                              </a:lnTo>
                              <a:lnTo>
                                <a:pt x="312889" y="65697"/>
                              </a:lnTo>
                              <a:lnTo>
                                <a:pt x="323329" y="72237"/>
                              </a:lnTo>
                              <a:lnTo>
                                <a:pt x="335965" y="77584"/>
                              </a:lnTo>
                              <a:lnTo>
                                <a:pt x="349224" y="81203"/>
                              </a:lnTo>
                              <a:lnTo>
                                <a:pt x="361492" y="82524"/>
                              </a:lnTo>
                              <a:lnTo>
                                <a:pt x="536511" y="82524"/>
                              </a:lnTo>
                              <a:lnTo>
                                <a:pt x="547065" y="84683"/>
                              </a:lnTo>
                              <a:lnTo>
                                <a:pt x="555726" y="90525"/>
                              </a:lnTo>
                              <a:lnTo>
                                <a:pt x="561568" y="99174"/>
                              </a:lnTo>
                              <a:lnTo>
                                <a:pt x="563727" y="109728"/>
                              </a:lnTo>
                              <a:lnTo>
                                <a:pt x="563727" y="161874"/>
                              </a:lnTo>
                              <a:lnTo>
                                <a:pt x="435914" y="161874"/>
                              </a:lnTo>
                              <a:lnTo>
                                <a:pt x="442683" y="167728"/>
                              </a:lnTo>
                              <a:lnTo>
                                <a:pt x="451599" y="176911"/>
                              </a:lnTo>
                              <a:lnTo>
                                <a:pt x="457009" y="183095"/>
                              </a:lnTo>
                              <a:lnTo>
                                <a:pt x="462127" y="189433"/>
                              </a:lnTo>
                              <a:lnTo>
                                <a:pt x="467017" y="195897"/>
                              </a:lnTo>
                              <a:lnTo>
                                <a:pt x="563727" y="195897"/>
                              </a:lnTo>
                              <a:lnTo>
                                <a:pt x="563727" y="432866"/>
                              </a:lnTo>
                              <a:lnTo>
                                <a:pt x="561568" y="443433"/>
                              </a:lnTo>
                              <a:lnTo>
                                <a:pt x="555726" y="452081"/>
                              </a:lnTo>
                              <a:lnTo>
                                <a:pt x="547065" y="457923"/>
                              </a:lnTo>
                              <a:lnTo>
                                <a:pt x="536511" y="460070"/>
                              </a:lnTo>
                              <a:lnTo>
                                <a:pt x="478688" y="460070"/>
                              </a:lnTo>
                              <a:lnTo>
                                <a:pt x="505917" y="487286"/>
                              </a:lnTo>
                              <a:lnTo>
                                <a:pt x="536511" y="487286"/>
                              </a:lnTo>
                              <a:lnTo>
                                <a:pt x="557669" y="483006"/>
                              </a:lnTo>
                              <a:lnTo>
                                <a:pt x="574967" y="471335"/>
                              </a:lnTo>
                              <a:lnTo>
                                <a:pt x="586638" y="454037"/>
                              </a:lnTo>
                              <a:lnTo>
                                <a:pt x="590931" y="432866"/>
                              </a:lnTo>
                              <a:lnTo>
                                <a:pt x="590931" y="109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13001pt;margin-top:774.760986pt;width:46.55pt;height:46.45pt;mso-position-horizontal-relative:page;mso-position-vertical-relative:page;z-index:15781376" id="docshape361" coordorigin="186,15495" coordsize="931,929" path="m1076,16401l899,16224,877,16202,921,16138,946,16067,954,15993,943,15919,922,15869,922,16000,913,16069,887,16133,843,16191,786,16235,721,16261,652,16270,584,16261,519,16235,462,16191,418,16133,392,16069,383,16000,392,15932,418,15867,462,15810,519,15766,584,15740,652,15731,721,15740,786,15766,843,15810,887,15867,913,15932,922,16000,922,15869,913,15849,866,15787,811,15744,784,15731,750,15715,686,15701,619,15701,555,15715,494,15744,439,15787,396,15842,367,15903,353,15967,353,16033,367,16098,396,16159,439,16214,501,16261,571,16291,645,16302,719,16294,787,16270,790,16268,854,16224,1053,16423,1063,16423,1076,16411,1076,16401xm1117,15668l1110,15635,1092,15607,1064,15589,1031,15582,756,15582,743,15581,729,15577,716,15571,705,15565,662,15531,640,15517,613,15505,586,15498,559,15495,272,15495,239,15502,211,15520,193,15548,186,15581,186,16177,193,16210,211,16237,239,16256,272,16263,447,16263,436,16254,426,16246,411,16231,402,16220,272,16220,255,16216,242,16207,232,16194,229,16177,229,15804,383,15804,391,15793,399,15783,408,15774,422,15759,432,15750,229,15750,229,15581,232,15564,242,15551,255,15541,272,15538,559,15538,578,15540,599,15546,619,15554,636,15565,679,15599,695,15609,715,15617,736,15623,756,15625,1031,15625,1048,15629,1061,15638,1071,15651,1074,15668,1074,15750,873,15750,883,15759,897,15774,906,15784,914,15794,922,15804,1074,15804,1074,16177,1071,16194,1061,16207,1048,16216,1031,16220,940,16220,983,16263,1031,16263,1064,16256,1092,16237,1110,16210,1117,16177,1117,15668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118273</wp:posOffset>
                </wp:positionH>
                <wp:positionV relativeFrom="page">
                  <wp:posOffset>6552266</wp:posOffset>
                </wp:positionV>
                <wp:extent cx="591185" cy="591185"/>
                <wp:effectExtent l="0" t="0" r="0" b="0"/>
                <wp:wrapNone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59118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91185">
                              <a:moveTo>
                                <a:pt x="295465" y="0"/>
                              </a:moveTo>
                              <a:lnTo>
                                <a:pt x="247536" y="3867"/>
                              </a:lnTo>
                              <a:lnTo>
                                <a:pt x="202070" y="15062"/>
                              </a:lnTo>
                              <a:lnTo>
                                <a:pt x="159675" y="32979"/>
                              </a:lnTo>
                              <a:lnTo>
                                <a:pt x="120961" y="57007"/>
                              </a:lnTo>
                              <a:lnTo>
                                <a:pt x="86534" y="86539"/>
                              </a:lnTo>
                              <a:lnTo>
                                <a:pt x="57003" y="120966"/>
                              </a:lnTo>
                              <a:lnTo>
                                <a:pt x="32976" y="159681"/>
                              </a:lnTo>
                              <a:lnTo>
                                <a:pt x="15061" y="202075"/>
                              </a:lnTo>
                              <a:lnTo>
                                <a:pt x="3866" y="247539"/>
                              </a:lnTo>
                              <a:lnTo>
                                <a:pt x="0" y="295465"/>
                              </a:lnTo>
                              <a:lnTo>
                                <a:pt x="3866" y="343394"/>
                              </a:lnTo>
                              <a:lnTo>
                                <a:pt x="15061" y="388860"/>
                              </a:lnTo>
                              <a:lnTo>
                                <a:pt x="32976" y="431255"/>
                              </a:lnTo>
                              <a:lnTo>
                                <a:pt x="57003" y="469969"/>
                              </a:lnTo>
                              <a:lnTo>
                                <a:pt x="86534" y="504396"/>
                              </a:lnTo>
                              <a:lnTo>
                                <a:pt x="120961" y="533927"/>
                              </a:lnTo>
                              <a:lnTo>
                                <a:pt x="159675" y="557954"/>
                              </a:lnTo>
                              <a:lnTo>
                                <a:pt x="202070" y="575869"/>
                              </a:lnTo>
                              <a:lnTo>
                                <a:pt x="247536" y="587064"/>
                              </a:lnTo>
                              <a:lnTo>
                                <a:pt x="295465" y="590931"/>
                              </a:lnTo>
                              <a:lnTo>
                                <a:pt x="343395" y="587064"/>
                              </a:lnTo>
                              <a:lnTo>
                                <a:pt x="388862" y="575869"/>
                              </a:lnTo>
                              <a:lnTo>
                                <a:pt x="416783" y="564070"/>
                              </a:lnTo>
                              <a:lnTo>
                                <a:pt x="295465" y="564070"/>
                              </a:lnTo>
                              <a:lnTo>
                                <a:pt x="246588" y="559590"/>
                              </a:lnTo>
                              <a:lnTo>
                                <a:pt x="200637" y="546696"/>
                              </a:lnTo>
                              <a:lnTo>
                                <a:pt x="158387" y="526212"/>
                              </a:lnTo>
                              <a:lnTo>
                                <a:pt x="120611" y="498957"/>
                              </a:lnTo>
                              <a:lnTo>
                                <a:pt x="143181" y="481300"/>
                              </a:lnTo>
                              <a:lnTo>
                                <a:pt x="144542" y="480542"/>
                              </a:lnTo>
                              <a:lnTo>
                                <a:pt x="101282" y="480542"/>
                              </a:lnTo>
                              <a:lnTo>
                                <a:pt x="70258" y="441364"/>
                              </a:lnTo>
                              <a:lnTo>
                                <a:pt x="46831" y="396819"/>
                              </a:lnTo>
                              <a:lnTo>
                                <a:pt x="32023" y="347867"/>
                              </a:lnTo>
                              <a:lnTo>
                                <a:pt x="26860" y="295465"/>
                              </a:lnTo>
                              <a:lnTo>
                                <a:pt x="31195" y="247250"/>
                              </a:lnTo>
                              <a:lnTo>
                                <a:pt x="43692" y="201843"/>
                              </a:lnTo>
                              <a:lnTo>
                                <a:pt x="63586" y="160010"/>
                              </a:lnTo>
                              <a:lnTo>
                                <a:pt x="90111" y="122515"/>
                              </a:lnTo>
                              <a:lnTo>
                                <a:pt x="122505" y="90123"/>
                              </a:lnTo>
                              <a:lnTo>
                                <a:pt x="160001" y="63598"/>
                              </a:lnTo>
                              <a:lnTo>
                                <a:pt x="201836" y="43705"/>
                              </a:lnTo>
                              <a:lnTo>
                                <a:pt x="247246" y="31208"/>
                              </a:lnTo>
                              <a:lnTo>
                                <a:pt x="295465" y="26873"/>
                              </a:lnTo>
                              <a:lnTo>
                                <a:pt x="416809" y="26873"/>
                              </a:lnTo>
                              <a:lnTo>
                                <a:pt x="388862" y="15062"/>
                              </a:lnTo>
                              <a:lnTo>
                                <a:pt x="343395" y="3867"/>
                              </a:lnTo>
                              <a:lnTo>
                                <a:pt x="295465" y="0"/>
                              </a:lnTo>
                              <a:close/>
                            </a:path>
                            <a:path w="591185" h="591185">
                              <a:moveTo>
                                <a:pt x="382445" y="91833"/>
                              </a:moveTo>
                              <a:lnTo>
                                <a:pt x="296049" y="91833"/>
                              </a:lnTo>
                              <a:lnTo>
                                <a:pt x="351817" y="101796"/>
                              </a:lnTo>
                              <a:lnTo>
                                <a:pt x="380622" y="125236"/>
                              </a:lnTo>
                              <a:lnTo>
                                <a:pt x="391400" y="152478"/>
                              </a:lnTo>
                              <a:lnTo>
                                <a:pt x="393090" y="173850"/>
                              </a:lnTo>
                              <a:lnTo>
                                <a:pt x="393756" y="195876"/>
                              </a:lnTo>
                              <a:lnTo>
                                <a:pt x="397079" y="242373"/>
                              </a:lnTo>
                              <a:lnTo>
                                <a:pt x="405297" y="299337"/>
                              </a:lnTo>
                              <a:lnTo>
                                <a:pt x="420585" y="351929"/>
                              </a:lnTo>
                              <a:lnTo>
                                <a:pt x="405499" y="354382"/>
                              </a:lnTo>
                              <a:lnTo>
                                <a:pt x="390221" y="356473"/>
                              </a:lnTo>
                              <a:lnTo>
                                <a:pt x="376317" y="357987"/>
                              </a:lnTo>
                              <a:lnTo>
                                <a:pt x="365353" y="358711"/>
                              </a:lnTo>
                              <a:lnTo>
                                <a:pt x="357609" y="359065"/>
                              </a:lnTo>
                              <a:lnTo>
                                <a:pt x="347300" y="361127"/>
                              </a:lnTo>
                              <a:lnTo>
                                <a:pt x="336524" y="366566"/>
                              </a:lnTo>
                              <a:lnTo>
                                <a:pt x="327380" y="377050"/>
                              </a:lnTo>
                              <a:lnTo>
                                <a:pt x="322896" y="393098"/>
                              </a:lnTo>
                              <a:lnTo>
                                <a:pt x="324942" y="408673"/>
                              </a:lnTo>
                              <a:lnTo>
                                <a:pt x="330216" y="422038"/>
                              </a:lnTo>
                              <a:lnTo>
                                <a:pt x="335419" y="431457"/>
                              </a:lnTo>
                              <a:lnTo>
                                <a:pt x="341579" y="441845"/>
                              </a:lnTo>
                              <a:lnTo>
                                <a:pt x="353466" y="444119"/>
                              </a:lnTo>
                              <a:lnTo>
                                <a:pt x="388711" y="453114"/>
                              </a:lnTo>
                              <a:lnTo>
                                <a:pt x="420631" y="465626"/>
                              </a:lnTo>
                              <a:lnTo>
                                <a:pt x="448315" y="480977"/>
                              </a:lnTo>
                              <a:lnTo>
                                <a:pt x="470852" y="498487"/>
                              </a:lnTo>
                              <a:lnTo>
                                <a:pt x="432996" y="525917"/>
                              </a:lnTo>
                              <a:lnTo>
                                <a:pt x="390626" y="546552"/>
                              </a:lnTo>
                              <a:lnTo>
                                <a:pt x="344522" y="559550"/>
                              </a:lnTo>
                              <a:lnTo>
                                <a:pt x="295465" y="564070"/>
                              </a:lnTo>
                              <a:lnTo>
                                <a:pt x="416783" y="564070"/>
                              </a:lnTo>
                              <a:lnTo>
                                <a:pt x="431257" y="557954"/>
                              </a:lnTo>
                              <a:lnTo>
                                <a:pt x="469974" y="533927"/>
                              </a:lnTo>
                              <a:lnTo>
                                <a:pt x="504402" y="504396"/>
                              </a:lnTo>
                              <a:lnTo>
                                <a:pt x="525355" y="479971"/>
                              </a:lnTo>
                              <a:lnTo>
                                <a:pt x="490169" y="479971"/>
                              </a:lnTo>
                              <a:lnTo>
                                <a:pt x="463746" y="459128"/>
                              </a:lnTo>
                              <a:lnTo>
                                <a:pt x="432150" y="441464"/>
                              </a:lnTo>
                              <a:lnTo>
                                <a:pt x="396652" y="427496"/>
                              </a:lnTo>
                              <a:lnTo>
                                <a:pt x="358520" y="417741"/>
                              </a:lnTo>
                              <a:lnTo>
                                <a:pt x="350054" y="398440"/>
                              </a:lnTo>
                              <a:lnTo>
                                <a:pt x="351659" y="389012"/>
                              </a:lnTo>
                              <a:lnTo>
                                <a:pt x="358585" y="385896"/>
                              </a:lnTo>
                              <a:lnTo>
                                <a:pt x="366077" y="385533"/>
                              </a:lnTo>
                              <a:lnTo>
                                <a:pt x="393814" y="383054"/>
                              </a:lnTo>
                              <a:lnTo>
                                <a:pt x="429714" y="377569"/>
                              </a:lnTo>
                              <a:lnTo>
                                <a:pt x="457417" y="370548"/>
                              </a:lnTo>
                              <a:lnTo>
                                <a:pt x="460565" y="363461"/>
                              </a:lnTo>
                              <a:lnTo>
                                <a:pt x="446152" y="343858"/>
                              </a:lnTo>
                              <a:lnTo>
                                <a:pt x="433309" y="301985"/>
                              </a:lnTo>
                              <a:lnTo>
                                <a:pt x="423941" y="243383"/>
                              </a:lnTo>
                              <a:lnTo>
                                <a:pt x="419950" y="173596"/>
                              </a:lnTo>
                              <a:lnTo>
                                <a:pt x="406008" y="115281"/>
                              </a:lnTo>
                              <a:lnTo>
                                <a:pt x="382445" y="91833"/>
                              </a:lnTo>
                              <a:close/>
                            </a:path>
                            <a:path w="591185" h="591185">
                              <a:moveTo>
                                <a:pt x="296049" y="64998"/>
                              </a:moveTo>
                              <a:lnTo>
                                <a:pt x="218976" y="82545"/>
                              </a:lnTo>
                              <a:lnTo>
                                <a:pt x="186078" y="115281"/>
                              </a:lnTo>
                              <a:lnTo>
                                <a:pt x="172135" y="173596"/>
                              </a:lnTo>
                              <a:lnTo>
                                <a:pt x="168150" y="243383"/>
                              </a:lnTo>
                              <a:lnTo>
                                <a:pt x="158781" y="301985"/>
                              </a:lnTo>
                              <a:lnTo>
                                <a:pt x="145936" y="343858"/>
                              </a:lnTo>
                              <a:lnTo>
                                <a:pt x="131521" y="363461"/>
                              </a:lnTo>
                              <a:lnTo>
                                <a:pt x="132946" y="370505"/>
                              </a:lnTo>
                              <a:lnTo>
                                <a:pt x="156600" y="377455"/>
                              </a:lnTo>
                              <a:lnTo>
                                <a:pt x="187803" y="382926"/>
                              </a:lnTo>
                              <a:lnTo>
                                <a:pt x="211874" y="385533"/>
                              </a:lnTo>
                              <a:lnTo>
                                <a:pt x="222185" y="385992"/>
                              </a:lnTo>
                              <a:lnTo>
                                <a:pt x="233902" y="389097"/>
                              </a:lnTo>
                              <a:lnTo>
                                <a:pt x="240027" y="398473"/>
                              </a:lnTo>
                              <a:lnTo>
                                <a:pt x="233565" y="417741"/>
                              </a:lnTo>
                              <a:lnTo>
                                <a:pt x="195181" y="427568"/>
                              </a:lnTo>
                              <a:lnTo>
                                <a:pt x="159475" y="441664"/>
                              </a:lnTo>
                              <a:lnTo>
                                <a:pt x="127743" y="459499"/>
                              </a:lnTo>
                              <a:lnTo>
                                <a:pt x="101282" y="480542"/>
                              </a:lnTo>
                              <a:lnTo>
                                <a:pt x="144542" y="480542"/>
                              </a:lnTo>
                              <a:lnTo>
                                <a:pt x="170999" y="465809"/>
                              </a:lnTo>
                              <a:lnTo>
                                <a:pt x="203122" y="453182"/>
                              </a:lnTo>
                              <a:lnTo>
                                <a:pt x="238607" y="444119"/>
                              </a:lnTo>
                              <a:lnTo>
                                <a:pt x="250494" y="441845"/>
                              </a:lnTo>
                              <a:lnTo>
                                <a:pt x="256666" y="431457"/>
                              </a:lnTo>
                              <a:lnTo>
                                <a:pt x="263506" y="417296"/>
                              </a:lnTo>
                              <a:lnTo>
                                <a:pt x="266703" y="404067"/>
                              </a:lnTo>
                              <a:lnTo>
                                <a:pt x="266246" y="391818"/>
                              </a:lnTo>
                              <a:lnTo>
                                <a:pt x="238134" y="361857"/>
                              </a:lnTo>
                              <a:lnTo>
                                <a:pt x="213080" y="358724"/>
                              </a:lnTo>
                              <a:lnTo>
                                <a:pt x="204580" y="358039"/>
                              </a:lnTo>
                              <a:lnTo>
                                <a:pt x="194113" y="356755"/>
                              </a:lnTo>
                              <a:lnTo>
                                <a:pt x="182626" y="355023"/>
                              </a:lnTo>
                              <a:lnTo>
                                <a:pt x="171068" y="352996"/>
                              </a:lnTo>
                              <a:lnTo>
                                <a:pt x="186600" y="300337"/>
                              </a:lnTo>
                              <a:lnTo>
                                <a:pt x="194887" y="243383"/>
                              </a:lnTo>
                              <a:lnTo>
                                <a:pt x="194988" y="242373"/>
                              </a:lnTo>
                              <a:lnTo>
                                <a:pt x="198337" y="195667"/>
                              </a:lnTo>
                              <a:lnTo>
                                <a:pt x="199016" y="173596"/>
                              </a:lnTo>
                              <a:lnTo>
                                <a:pt x="200691" y="152478"/>
                              </a:lnTo>
                              <a:lnTo>
                                <a:pt x="211470" y="125236"/>
                              </a:lnTo>
                              <a:lnTo>
                                <a:pt x="240276" y="101796"/>
                              </a:lnTo>
                              <a:lnTo>
                                <a:pt x="296049" y="91833"/>
                              </a:lnTo>
                              <a:lnTo>
                                <a:pt x="382445" y="91833"/>
                              </a:lnTo>
                              <a:lnTo>
                                <a:pt x="373111" y="82545"/>
                              </a:lnTo>
                              <a:lnTo>
                                <a:pt x="332659" y="68184"/>
                              </a:lnTo>
                              <a:lnTo>
                                <a:pt x="296049" y="64998"/>
                              </a:lnTo>
                              <a:close/>
                            </a:path>
                            <a:path w="591185" h="591185">
                              <a:moveTo>
                                <a:pt x="416809" y="26873"/>
                              </a:moveTo>
                              <a:lnTo>
                                <a:pt x="295465" y="26873"/>
                              </a:lnTo>
                              <a:lnTo>
                                <a:pt x="343684" y="31208"/>
                              </a:lnTo>
                              <a:lnTo>
                                <a:pt x="389094" y="43705"/>
                              </a:lnTo>
                              <a:lnTo>
                                <a:pt x="430929" y="63598"/>
                              </a:lnTo>
                              <a:lnTo>
                                <a:pt x="468425" y="90123"/>
                              </a:lnTo>
                              <a:lnTo>
                                <a:pt x="500819" y="122515"/>
                              </a:lnTo>
                              <a:lnTo>
                                <a:pt x="527344" y="160010"/>
                              </a:lnTo>
                              <a:lnTo>
                                <a:pt x="547238" y="201843"/>
                              </a:lnTo>
                              <a:lnTo>
                                <a:pt x="559735" y="247250"/>
                              </a:lnTo>
                              <a:lnTo>
                                <a:pt x="564070" y="295465"/>
                              </a:lnTo>
                              <a:lnTo>
                                <a:pt x="558947" y="347679"/>
                              </a:lnTo>
                              <a:lnTo>
                                <a:pt x="544250" y="396462"/>
                              </a:lnTo>
                              <a:lnTo>
                                <a:pt x="520988" y="440872"/>
                              </a:lnTo>
                              <a:lnTo>
                                <a:pt x="490169" y="479971"/>
                              </a:lnTo>
                              <a:lnTo>
                                <a:pt x="525355" y="479971"/>
                              </a:lnTo>
                              <a:lnTo>
                                <a:pt x="557964" y="431255"/>
                              </a:lnTo>
                              <a:lnTo>
                                <a:pt x="575880" y="388860"/>
                              </a:lnTo>
                              <a:lnTo>
                                <a:pt x="587076" y="343394"/>
                              </a:lnTo>
                              <a:lnTo>
                                <a:pt x="590943" y="295465"/>
                              </a:lnTo>
                              <a:lnTo>
                                <a:pt x="587076" y="247539"/>
                              </a:lnTo>
                              <a:lnTo>
                                <a:pt x="575880" y="202075"/>
                              </a:lnTo>
                              <a:lnTo>
                                <a:pt x="557964" y="159681"/>
                              </a:lnTo>
                              <a:lnTo>
                                <a:pt x="533935" y="120966"/>
                              </a:lnTo>
                              <a:lnTo>
                                <a:pt x="504402" y="86539"/>
                              </a:lnTo>
                              <a:lnTo>
                                <a:pt x="469974" y="57007"/>
                              </a:lnTo>
                              <a:lnTo>
                                <a:pt x="431257" y="32979"/>
                              </a:lnTo>
                              <a:lnTo>
                                <a:pt x="416809" y="26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12900pt;margin-top:515.926514pt;width:46.55pt;height:46.55pt;mso-position-horizontal-relative:page;mso-position-vertical-relative:page;z-index:15781888" id="docshape362" coordorigin="186,10319" coordsize="931,931" path="m652,10319l576,10325,504,10342,438,10370,377,10408,323,10455,276,10509,238,10570,210,10637,192,10708,186,10784,192,10859,210,10931,238,10998,276,11059,323,11113,377,11159,438,11197,504,11225,576,11243,652,11249,727,11243,799,11225,843,11207,652,11207,575,11200,502,11179,436,11147,376,11104,412,11076,414,11075,346,11075,297,11014,260,10943,237,10866,229,10784,235,10708,255,10636,286,10571,328,10511,379,10460,438,10419,504,10387,576,10368,652,10361,843,10361,799,10342,727,10325,652,10319xm789,10463l652,10463,740,10479,786,10516,803,10559,805,10592,806,10627,812,10700,825,10790,849,10873,825,10877,801,10880,779,10882,762,10883,749,10884,733,10887,716,10896,702,10912,695,10938,698,10962,706,10983,714,10998,724,11014,743,11018,798,11032,849,11052,892,11076,928,11104,868,11147,801,11179,729,11200,652,11207,843,11207,865,11197,926,11159,981,11113,1014,11074,958,11074,917,11042,867,11014,811,10992,751,10976,738,10946,740,10931,751,10926,763,10926,806,10922,863,10913,907,10902,912,10891,889,10860,869,10794,854,10702,848,10592,826,10500,789,10463xm652,10421l595,10426,531,10449,479,10500,457,10592,451,10702,436,10794,416,10860,393,10891,396,10902,433,10913,482,10922,520,10926,536,10926,555,10931,564,10946,554,10976,494,10992,437,11014,387,11042,346,11075,414,11075,456,11052,506,11032,562,11018,581,11014,590,10998,601,10976,606,10955,606,10936,599,10918,582,10899,561,10888,541,10884,525,10884,522,10883,508,10882,492,10880,474,10878,456,10874,480,10792,493,10702,493,10700,499,10627,500,10592,502,10559,519,10516,565,10479,652,10463,789,10463,774,10449,710,10426,652,10421xm843,10361l652,10361,727,10368,799,10387,865,10419,924,10460,975,10511,1017,10571,1048,10636,1068,10708,1075,10784,1066,10866,1043,10943,1007,11013,958,11074,1014,11074,1027,11059,1065,10998,1093,10931,1111,10859,1117,10784,1111,10708,1093,10637,1065,10570,1027,10509,981,10455,926,10408,865,10370,843,10361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118273</wp:posOffset>
                </wp:positionH>
                <wp:positionV relativeFrom="page">
                  <wp:posOffset>7660290</wp:posOffset>
                </wp:positionV>
                <wp:extent cx="590550" cy="590550"/>
                <wp:effectExtent l="0" t="0" r="0" b="0"/>
                <wp:wrapNone/>
                <wp:docPr id="459" name="Graphic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Graphic 459"/>
                      <wps:cNvSpPr/>
                      <wps:spPr>
                        <a:xfrm>
                          <a:off x="0" y="0"/>
                          <a:ext cx="59055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" h="590550">
                              <a:moveTo>
                                <a:pt x="482407" y="0"/>
                              </a:moveTo>
                              <a:lnTo>
                                <a:pt x="438089" y="11585"/>
                              </a:lnTo>
                              <a:lnTo>
                                <a:pt x="400685" y="36998"/>
                              </a:lnTo>
                              <a:lnTo>
                                <a:pt x="24003" y="413629"/>
                              </a:lnTo>
                              <a:lnTo>
                                <a:pt x="0" y="590413"/>
                              </a:lnTo>
                              <a:lnTo>
                                <a:pt x="176822" y="566435"/>
                              </a:lnTo>
                              <a:lnTo>
                                <a:pt x="190638" y="552618"/>
                              </a:lnTo>
                              <a:lnTo>
                                <a:pt x="54457" y="552618"/>
                              </a:lnTo>
                              <a:lnTo>
                                <a:pt x="59736" y="535993"/>
                              </a:lnTo>
                              <a:lnTo>
                                <a:pt x="37833" y="535993"/>
                              </a:lnTo>
                              <a:lnTo>
                                <a:pt x="48653" y="456301"/>
                              </a:lnTo>
                              <a:lnTo>
                                <a:pt x="151927" y="456301"/>
                              </a:lnTo>
                              <a:lnTo>
                                <a:pt x="155800" y="452427"/>
                              </a:lnTo>
                              <a:lnTo>
                                <a:pt x="118681" y="452427"/>
                              </a:lnTo>
                              <a:lnTo>
                                <a:pt x="54254" y="426037"/>
                              </a:lnTo>
                              <a:lnTo>
                                <a:pt x="421982" y="58283"/>
                              </a:lnTo>
                              <a:lnTo>
                                <a:pt x="464629" y="58283"/>
                              </a:lnTo>
                              <a:lnTo>
                                <a:pt x="447611" y="41265"/>
                              </a:lnTo>
                              <a:lnTo>
                                <a:pt x="471166" y="34208"/>
                              </a:lnTo>
                              <a:lnTo>
                                <a:pt x="497220" y="31589"/>
                              </a:lnTo>
                              <a:lnTo>
                                <a:pt x="567237" y="31589"/>
                              </a:lnTo>
                              <a:lnTo>
                                <a:pt x="564121" y="26304"/>
                              </a:lnTo>
                              <a:lnTo>
                                <a:pt x="526723" y="4240"/>
                              </a:lnTo>
                              <a:lnTo>
                                <a:pt x="482407" y="0"/>
                              </a:lnTo>
                              <a:close/>
                            </a:path>
                            <a:path w="590550" h="590550">
                              <a:moveTo>
                                <a:pt x="151927" y="456301"/>
                              </a:moveTo>
                              <a:lnTo>
                                <a:pt x="48653" y="456301"/>
                              </a:lnTo>
                              <a:lnTo>
                                <a:pt x="109270" y="481180"/>
                              </a:lnTo>
                              <a:lnTo>
                                <a:pt x="134150" y="541797"/>
                              </a:lnTo>
                              <a:lnTo>
                                <a:pt x="54457" y="552618"/>
                              </a:lnTo>
                              <a:lnTo>
                                <a:pt x="190638" y="552618"/>
                              </a:lnTo>
                              <a:lnTo>
                                <a:pt x="205825" y="537429"/>
                              </a:lnTo>
                              <a:lnTo>
                                <a:pt x="164934" y="537429"/>
                              </a:lnTo>
                              <a:lnTo>
                                <a:pt x="137553" y="470677"/>
                              </a:lnTo>
                              <a:lnTo>
                                <a:pt x="151927" y="456301"/>
                              </a:lnTo>
                              <a:close/>
                            </a:path>
                            <a:path w="590550" h="590550">
                              <a:moveTo>
                                <a:pt x="528574" y="122227"/>
                              </a:moveTo>
                              <a:lnTo>
                                <a:pt x="485940" y="122227"/>
                              </a:lnTo>
                              <a:lnTo>
                                <a:pt x="532117" y="168468"/>
                              </a:lnTo>
                              <a:lnTo>
                                <a:pt x="164934" y="537429"/>
                              </a:lnTo>
                              <a:lnTo>
                                <a:pt x="205825" y="537429"/>
                              </a:lnTo>
                              <a:lnTo>
                                <a:pt x="553453" y="189766"/>
                              </a:lnTo>
                              <a:lnTo>
                                <a:pt x="578851" y="152363"/>
                              </a:lnTo>
                              <a:lnTo>
                                <a:pt x="581339" y="142840"/>
                              </a:lnTo>
                              <a:lnTo>
                                <a:pt x="549186" y="142840"/>
                              </a:lnTo>
                              <a:lnTo>
                                <a:pt x="528574" y="122227"/>
                              </a:lnTo>
                              <a:close/>
                            </a:path>
                            <a:path w="590550" h="590550">
                              <a:moveTo>
                                <a:pt x="62191" y="528259"/>
                              </a:moveTo>
                              <a:lnTo>
                                <a:pt x="37833" y="535993"/>
                              </a:lnTo>
                              <a:lnTo>
                                <a:pt x="59736" y="535993"/>
                              </a:lnTo>
                              <a:lnTo>
                                <a:pt x="62191" y="528259"/>
                              </a:lnTo>
                              <a:close/>
                            </a:path>
                            <a:path w="590550" h="590550">
                              <a:moveTo>
                                <a:pt x="464629" y="58283"/>
                              </a:moveTo>
                              <a:lnTo>
                                <a:pt x="421982" y="58283"/>
                              </a:lnTo>
                              <a:lnTo>
                                <a:pt x="467385" y="103673"/>
                              </a:lnTo>
                              <a:lnTo>
                                <a:pt x="118681" y="452427"/>
                              </a:lnTo>
                              <a:lnTo>
                                <a:pt x="155800" y="452427"/>
                              </a:lnTo>
                              <a:lnTo>
                                <a:pt x="485940" y="122227"/>
                              </a:lnTo>
                              <a:lnTo>
                                <a:pt x="528574" y="122227"/>
                              </a:lnTo>
                              <a:lnTo>
                                <a:pt x="464629" y="58283"/>
                              </a:lnTo>
                              <a:close/>
                            </a:path>
                            <a:path w="590550" h="590550">
                              <a:moveTo>
                                <a:pt x="567237" y="31589"/>
                              </a:moveTo>
                              <a:lnTo>
                                <a:pt x="497220" y="31589"/>
                              </a:lnTo>
                              <a:lnTo>
                                <a:pt x="522270" y="35402"/>
                              </a:lnTo>
                              <a:lnTo>
                                <a:pt x="542810" y="47640"/>
                              </a:lnTo>
                              <a:lnTo>
                                <a:pt x="555049" y="68184"/>
                              </a:lnTo>
                              <a:lnTo>
                                <a:pt x="558861" y="93240"/>
                              </a:lnTo>
                              <a:lnTo>
                                <a:pt x="556242" y="119296"/>
                              </a:lnTo>
                              <a:lnTo>
                                <a:pt x="549186" y="142840"/>
                              </a:lnTo>
                              <a:lnTo>
                                <a:pt x="581339" y="142840"/>
                              </a:lnTo>
                              <a:lnTo>
                                <a:pt x="590429" y="108045"/>
                              </a:lnTo>
                              <a:lnTo>
                                <a:pt x="586185" y="63722"/>
                              </a:lnTo>
                              <a:lnTo>
                                <a:pt x="567237" y="31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12900pt;margin-top:603.172485pt;width:46.5pt;height:46.5pt;mso-position-horizontal-relative:page;mso-position-vertical-relative:page;z-index:15782400" id="docshape363" coordorigin="186,12063" coordsize="930,930" path="m946,12063l876,12082,817,12122,224,12715,186,12993,465,12955,486,12934,272,12934,280,12908,246,12908,263,12782,426,12782,432,12776,373,12776,272,12734,851,12155,918,12155,891,12128,928,12117,969,12113,1080,12113,1075,12105,1016,12070,946,12063xm426,12782l263,12782,358,12821,398,12917,272,12934,486,12934,510,12910,446,12910,403,12805,426,12782xm1019,12256l952,12256,1024,12329,446,12910,510,12910,1058,12362,1098,12303,1102,12288,1051,12288,1019,12256xm284,12895l246,12908,280,12908,284,12895xm918,12155l851,12155,922,12227,373,12776,432,12776,952,12256,1019,12256,918,12155xm1080,12113l969,12113,1009,12119,1041,12138,1060,12171,1066,12210,1062,12251,1051,12288,1102,12288,1116,12234,1109,12164,1080,12113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406"/>
        <w:rPr>
          <w:sz w:val="48"/>
        </w:rPr>
      </w:pPr>
    </w:p>
    <w:p>
      <w:pPr>
        <w:pStyle w:val="Heading1"/>
        <w:spacing w:before="1"/>
        <w:ind w:left="237" w:right="0"/>
        <w:jc w:val="left"/>
      </w:pPr>
      <w:bookmarkStart w:name="APERFEIÇOAMENTO DO ATENDIMENTO AO CIDADÃ" w:id="12"/>
      <w:bookmarkEnd w:id="12"/>
      <w:r>
        <w:rPr>
          <w:b w:val="0"/>
        </w:rPr>
      </w:r>
      <w:bookmarkStart w:name="_bookmark7" w:id="13"/>
      <w:bookmarkEnd w:id="13"/>
      <w:r>
        <w:rPr>
          <w:b w:val="0"/>
        </w:rPr>
      </w:r>
      <w:r>
        <w:rPr>
          <w:color w:val="FFFFFF"/>
          <w:w w:val="90"/>
        </w:rPr>
        <w:t>Aperfeiçoamento</w:t>
      </w:r>
      <w:r>
        <w:rPr>
          <w:color w:val="FFFFFF"/>
          <w:spacing w:val="5"/>
        </w:rPr>
        <w:t> </w:t>
      </w:r>
      <w:r>
        <w:rPr>
          <w:color w:val="FFFFFF"/>
          <w:w w:val="90"/>
        </w:rPr>
        <w:t>do</w:t>
      </w:r>
      <w:r>
        <w:rPr>
          <w:color w:val="FFFFFF"/>
          <w:spacing w:val="6"/>
        </w:rPr>
        <w:t> </w:t>
      </w:r>
      <w:r>
        <w:rPr>
          <w:color w:val="FFFFFF"/>
          <w:w w:val="90"/>
        </w:rPr>
        <w:t>atendimento</w:t>
      </w:r>
      <w:r>
        <w:rPr>
          <w:color w:val="FFFFFF"/>
          <w:spacing w:val="5"/>
        </w:rPr>
        <w:t> </w:t>
      </w:r>
      <w:r>
        <w:rPr>
          <w:color w:val="FFFFFF"/>
          <w:w w:val="90"/>
        </w:rPr>
        <w:t>ao</w:t>
      </w:r>
      <w:r>
        <w:rPr>
          <w:color w:val="FFFFFF"/>
          <w:spacing w:val="6"/>
        </w:rPr>
        <w:t> </w:t>
      </w:r>
      <w:r>
        <w:rPr>
          <w:color w:val="FFFFFF"/>
          <w:spacing w:val="-2"/>
          <w:w w:val="90"/>
        </w:rPr>
        <w:t>cidadão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1393850</wp:posOffset>
                </wp:positionH>
                <wp:positionV relativeFrom="paragraph">
                  <wp:posOffset>212326</wp:posOffset>
                </wp:positionV>
                <wp:extent cx="765175" cy="591185"/>
                <wp:effectExtent l="0" t="0" r="0" b="0"/>
                <wp:wrapTopAndBottom/>
                <wp:docPr id="460" name="Graphic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Graphic 460"/>
                      <wps:cNvSpPr/>
                      <wps:spPr>
                        <a:xfrm>
                          <a:off x="0" y="0"/>
                          <a:ext cx="76517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 h="591185">
                              <a:moveTo>
                                <a:pt x="241388" y="47383"/>
                              </a:moveTo>
                              <a:lnTo>
                                <a:pt x="229400" y="44818"/>
                              </a:lnTo>
                              <a:lnTo>
                                <a:pt x="216306" y="44145"/>
                              </a:lnTo>
                              <a:lnTo>
                                <a:pt x="202120" y="45440"/>
                              </a:lnTo>
                              <a:lnTo>
                                <a:pt x="156591" y="59029"/>
                              </a:lnTo>
                              <a:lnTo>
                                <a:pt x="113728" y="86944"/>
                              </a:lnTo>
                              <a:lnTo>
                                <a:pt x="92773" y="129933"/>
                              </a:lnTo>
                              <a:lnTo>
                                <a:pt x="92773" y="155003"/>
                              </a:lnTo>
                              <a:lnTo>
                                <a:pt x="97599" y="178435"/>
                              </a:lnTo>
                              <a:lnTo>
                                <a:pt x="110350" y="217309"/>
                              </a:lnTo>
                              <a:lnTo>
                                <a:pt x="110007" y="221030"/>
                              </a:lnTo>
                              <a:lnTo>
                                <a:pt x="104114" y="225564"/>
                              </a:lnTo>
                              <a:lnTo>
                                <a:pt x="100685" y="231711"/>
                              </a:lnTo>
                              <a:lnTo>
                                <a:pt x="100025" y="238874"/>
                              </a:lnTo>
                              <a:lnTo>
                                <a:pt x="101917" y="252768"/>
                              </a:lnTo>
                              <a:lnTo>
                                <a:pt x="108000" y="265607"/>
                              </a:lnTo>
                              <a:lnTo>
                                <a:pt x="115112" y="275767"/>
                              </a:lnTo>
                              <a:lnTo>
                                <a:pt x="120103" y="281571"/>
                              </a:lnTo>
                              <a:lnTo>
                                <a:pt x="132778" y="305231"/>
                              </a:lnTo>
                              <a:lnTo>
                                <a:pt x="140576" y="331381"/>
                              </a:lnTo>
                              <a:lnTo>
                                <a:pt x="142836" y="356679"/>
                              </a:lnTo>
                              <a:lnTo>
                                <a:pt x="138887" y="377786"/>
                              </a:lnTo>
                              <a:lnTo>
                                <a:pt x="81876" y="404291"/>
                              </a:lnTo>
                              <a:lnTo>
                                <a:pt x="51193" y="417626"/>
                              </a:lnTo>
                              <a:lnTo>
                                <a:pt x="27482" y="434632"/>
                              </a:lnTo>
                              <a:lnTo>
                                <a:pt x="10833" y="455269"/>
                              </a:lnTo>
                              <a:lnTo>
                                <a:pt x="1993" y="477545"/>
                              </a:lnTo>
                              <a:lnTo>
                                <a:pt x="0" y="496747"/>
                              </a:lnTo>
                              <a:lnTo>
                                <a:pt x="1435" y="510413"/>
                              </a:lnTo>
                              <a:lnTo>
                                <a:pt x="2870" y="516128"/>
                              </a:lnTo>
                              <a:lnTo>
                                <a:pt x="4940" y="522236"/>
                              </a:lnTo>
                              <a:lnTo>
                                <a:pt x="110464" y="522236"/>
                              </a:lnTo>
                              <a:lnTo>
                                <a:pt x="112318" y="516153"/>
                              </a:lnTo>
                              <a:lnTo>
                                <a:pt x="114566" y="509981"/>
                              </a:lnTo>
                              <a:lnTo>
                                <a:pt x="117208" y="503707"/>
                              </a:lnTo>
                              <a:lnTo>
                                <a:pt x="120281" y="497382"/>
                              </a:lnTo>
                              <a:lnTo>
                                <a:pt x="24853" y="497382"/>
                              </a:lnTo>
                              <a:lnTo>
                                <a:pt x="45770" y="451573"/>
                              </a:lnTo>
                              <a:lnTo>
                                <a:pt x="91706" y="427177"/>
                              </a:lnTo>
                              <a:lnTo>
                                <a:pt x="124028" y="419087"/>
                              </a:lnTo>
                              <a:lnTo>
                                <a:pt x="136347" y="415150"/>
                              </a:lnTo>
                              <a:lnTo>
                                <a:pt x="146939" y="408381"/>
                              </a:lnTo>
                              <a:lnTo>
                                <a:pt x="155562" y="398945"/>
                              </a:lnTo>
                              <a:lnTo>
                                <a:pt x="161975" y="387057"/>
                              </a:lnTo>
                              <a:lnTo>
                                <a:pt x="167500" y="360032"/>
                              </a:lnTo>
                              <a:lnTo>
                                <a:pt x="165341" y="328701"/>
                              </a:lnTo>
                              <a:lnTo>
                                <a:pt x="156133" y="296608"/>
                              </a:lnTo>
                              <a:lnTo>
                                <a:pt x="140500" y="267335"/>
                              </a:lnTo>
                              <a:lnTo>
                                <a:pt x="132588" y="257683"/>
                              </a:lnTo>
                              <a:lnTo>
                                <a:pt x="128257" y="250952"/>
                              </a:lnTo>
                              <a:lnTo>
                                <a:pt x="125577" y="245160"/>
                              </a:lnTo>
                              <a:lnTo>
                                <a:pt x="124790" y="241109"/>
                              </a:lnTo>
                              <a:lnTo>
                                <a:pt x="133464" y="234454"/>
                              </a:lnTo>
                              <a:lnTo>
                                <a:pt x="134785" y="223240"/>
                              </a:lnTo>
                              <a:lnTo>
                                <a:pt x="134734" y="216979"/>
                              </a:lnTo>
                              <a:lnTo>
                                <a:pt x="133502" y="209931"/>
                              </a:lnTo>
                              <a:lnTo>
                                <a:pt x="131102" y="201396"/>
                              </a:lnTo>
                              <a:lnTo>
                                <a:pt x="121996" y="173355"/>
                              </a:lnTo>
                              <a:lnTo>
                                <a:pt x="117767" y="154330"/>
                              </a:lnTo>
                              <a:lnTo>
                                <a:pt x="122758" y="116433"/>
                              </a:lnTo>
                              <a:lnTo>
                                <a:pt x="168033" y="81178"/>
                              </a:lnTo>
                              <a:lnTo>
                                <a:pt x="206832" y="69837"/>
                              </a:lnTo>
                              <a:lnTo>
                                <a:pt x="222618" y="68872"/>
                              </a:lnTo>
                              <a:lnTo>
                                <a:pt x="225971" y="69176"/>
                              </a:lnTo>
                              <a:lnTo>
                                <a:pt x="229108" y="69735"/>
                              </a:lnTo>
                              <a:lnTo>
                                <a:pt x="232206" y="62763"/>
                              </a:lnTo>
                              <a:lnTo>
                                <a:pt x="236232" y="55181"/>
                              </a:lnTo>
                              <a:lnTo>
                                <a:pt x="241388" y="47383"/>
                              </a:lnTo>
                              <a:close/>
                            </a:path>
                            <a:path w="765175" h="591185">
                              <a:moveTo>
                                <a:pt x="634847" y="559219"/>
                              </a:moveTo>
                              <a:lnTo>
                                <a:pt x="632383" y="535508"/>
                              </a:lnTo>
                              <a:lnTo>
                                <a:pt x="621423" y="508000"/>
                              </a:lnTo>
                              <a:lnTo>
                                <a:pt x="612622" y="497090"/>
                              </a:lnTo>
                              <a:lnTo>
                                <a:pt x="612622" y="559219"/>
                              </a:lnTo>
                              <a:lnTo>
                                <a:pt x="611835" y="568464"/>
                              </a:lnTo>
                              <a:lnTo>
                                <a:pt x="161759" y="568464"/>
                              </a:lnTo>
                              <a:lnTo>
                                <a:pt x="160985" y="559219"/>
                              </a:lnTo>
                              <a:lnTo>
                                <a:pt x="171640" y="518807"/>
                              </a:lnTo>
                              <a:lnTo>
                                <a:pt x="215188" y="479602"/>
                              </a:lnTo>
                              <a:lnTo>
                                <a:pt x="290461" y="454990"/>
                              </a:lnTo>
                              <a:lnTo>
                                <a:pt x="303707" y="450773"/>
                              </a:lnTo>
                              <a:lnTo>
                                <a:pt x="314985" y="443560"/>
                              </a:lnTo>
                              <a:lnTo>
                                <a:pt x="324154" y="433451"/>
                              </a:lnTo>
                              <a:lnTo>
                                <a:pt x="331063" y="420573"/>
                              </a:lnTo>
                              <a:lnTo>
                                <a:pt x="337515" y="386422"/>
                              </a:lnTo>
                              <a:lnTo>
                                <a:pt x="333717" y="348373"/>
                              </a:lnTo>
                              <a:lnTo>
                                <a:pt x="322046" y="311226"/>
                              </a:lnTo>
                              <a:lnTo>
                                <a:pt x="304914" y="279793"/>
                              </a:lnTo>
                              <a:lnTo>
                                <a:pt x="297827" y="271513"/>
                              </a:lnTo>
                              <a:lnTo>
                                <a:pt x="291287" y="262089"/>
                              </a:lnTo>
                              <a:lnTo>
                                <a:pt x="286207" y="251891"/>
                              </a:lnTo>
                              <a:lnTo>
                                <a:pt x="284556" y="242582"/>
                              </a:lnTo>
                              <a:lnTo>
                                <a:pt x="284797" y="239801"/>
                              </a:lnTo>
                              <a:lnTo>
                                <a:pt x="286054" y="237782"/>
                              </a:lnTo>
                              <a:lnTo>
                                <a:pt x="288696" y="235889"/>
                              </a:lnTo>
                              <a:lnTo>
                                <a:pt x="295694" y="226834"/>
                              </a:lnTo>
                              <a:lnTo>
                                <a:pt x="296811" y="214871"/>
                              </a:lnTo>
                              <a:lnTo>
                                <a:pt x="293801" y="200444"/>
                              </a:lnTo>
                              <a:lnTo>
                                <a:pt x="288404" y="183807"/>
                              </a:lnTo>
                              <a:lnTo>
                                <a:pt x="281152" y="161163"/>
                              </a:lnTo>
                              <a:lnTo>
                                <a:pt x="275729" y="136169"/>
                              </a:lnTo>
                              <a:lnTo>
                                <a:pt x="275297" y="110363"/>
                              </a:lnTo>
                              <a:lnTo>
                                <a:pt x="283006" y="85280"/>
                              </a:lnTo>
                              <a:lnTo>
                                <a:pt x="316395" y="51574"/>
                              </a:lnTo>
                              <a:lnTo>
                                <a:pt x="375526" y="27165"/>
                              </a:lnTo>
                              <a:lnTo>
                                <a:pt x="401713" y="22339"/>
                              </a:lnTo>
                              <a:lnTo>
                                <a:pt x="423989" y="23368"/>
                              </a:lnTo>
                              <a:lnTo>
                                <a:pt x="442404" y="30302"/>
                              </a:lnTo>
                              <a:lnTo>
                                <a:pt x="457022" y="43218"/>
                              </a:lnTo>
                              <a:lnTo>
                                <a:pt x="476211" y="91274"/>
                              </a:lnTo>
                              <a:lnTo>
                                <a:pt x="479056" y="147916"/>
                              </a:lnTo>
                              <a:lnTo>
                                <a:pt x="474281" y="195351"/>
                              </a:lnTo>
                              <a:lnTo>
                                <a:pt x="470611" y="215722"/>
                              </a:lnTo>
                              <a:lnTo>
                                <a:pt x="469201" y="222021"/>
                              </a:lnTo>
                              <a:lnTo>
                                <a:pt x="473964" y="226364"/>
                              </a:lnTo>
                              <a:lnTo>
                                <a:pt x="482904" y="235026"/>
                              </a:lnTo>
                              <a:lnTo>
                                <a:pt x="482257" y="250825"/>
                              </a:lnTo>
                              <a:lnTo>
                                <a:pt x="478358" y="256806"/>
                              </a:lnTo>
                              <a:lnTo>
                                <a:pt x="470916" y="262610"/>
                              </a:lnTo>
                              <a:lnTo>
                                <a:pt x="446709" y="290347"/>
                              </a:lnTo>
                              <a:lnTo>
                                <a:pt x="432676" y="324688"/>
                              </a:lnTo>
                              <a:lnTo>
                                <a:pt x="427977" y="361365"/>
                              </a:lnTo>
                              <a:lnTo>
                                <a:pt x="431800" y="396100"/>
                              </a:lnTo>
                              <a:lnTo>
                                <a:pt x="451180" y="436092"/>
                              </a:lnTo>
                              <a:lnTo>
                                <a:pt x="524687" y="465455"/>
                              </a:lnTo>
                              <a:lnTo>
                                <a:pt x="558419" y="479602"/>
                              </a:lnTo>
                              <a:lnTo>
                                <a:pt x="601967" y="518807"/>
                              </a:lnTo>
                              <a:lnTo>
                                <a:pt x="612622" y="559219"/>
                              </a:lnTo>
                              <a:lnTo>
                                <a:pt x="612622" y="497090"/>
                              </a:lnTo>
                              <a:lnTo>
                                <a:pt x="600862" y="482498"/>
                              </a:lnTo>
                              <a:lnTo>
                                <a:pt x="571563" y="461467"/>
                              </a:lnTo>
                              <a:lnTo>
                                <a:pt x="533666" y="444995"/>
                              </a:lnTo>
                              <a:lnTo>
                                <a:pt x="487260" y="433108"/>
                              </a:lnTo>
                              <a:lnTo>
                                <a:pt x="476173" y="428625"/>
                              </a:lnTo>
                              <a:lnTo>
                                <a:pt x="466636" y="419836"/>
                              </a:lnTo>
                              <a:lnTo>
                                <a:pt x="458965" y="407111"/>
                              </a:lnTo>
                              <a:lnTo>
                                <a:pt x="453453" y="390842"/>
                              </a:lnTo>
                              <a:lnTo>
                                <a:pt x="450278" y="362140"/>
                              </a:lnTo>
                              <a:lnTo>
                                <a:pt x="453961" y="331520"/>
                              </a:lnTo>
                              <a:lnTo>
                                <a:pt x="465188" y="302907"/>
                              </a:lnTo>
                              <a:lnTo>
                                <a:pt x="484606" y="280187"/>
                              </a:lnTo>
                              <a:lnTo>
                                <a:pt x="493115" y="272389"/>
                              </a:lnTo>
                              <a:lnTo>
                                <a:pt x="499313" y="264033"/>
                              </a:lnTo>
                              <a:lnTo>
                                <a:pt x="503199" y="255117"/>
                              </a:lnTo>
                              <a:lnTo>
                                <a:pt x="504748" y="245694"/>
                              </a:lnTo>
                              <a:lnTo>
                                <a:pt x="503923" y="235889"/>
                              </a:lnTo>
                              <a:lnTo>
                                <a:pt x="501192" y="227380"/>
                              </a:lnTo>
                              <a:lnTo>
                                <a:pt x="497446" y="220294"/>
                              </a:lnTo>
                              <a:lnTo>
                                <a:pt x="493547" y="214871"/>
                              </a:lnTo>
                              <a:lnTo>
                                <a:pt x="498640" y="182181"/>
                              </a:lnTo>
                              <a:lnTo>
                                <a:pt x="501662" y="131927"/>
                              </a:lnTo>
                              <a:lnTo>
                                <a:pt x="495858" y="76746"/>
                              </a:lnTo>
                              <a:lnTo>
                                <a:pt x="474421" y="29286"/>
                              </a:lnTo>
                              <a:lnTo>
                                <a:pt x="431063" y="2108"/>
                              </a:lnTo>
                              <a:lnTo>
                                <a:pt x="402513" y="0"/>
                              </a:lnTo>
                              <a:lnTo>
                                <a:pt x="369620" y="5651"/>
                              </a:lnTo>
                              <a:lnTo>
                                <a:pt x="332257" y="18364"/>
                              </a:lnTo>
                              <a:lnTo>
                                <a:pt x="279298" y="52832"/>
                              </a:lnTo>
                              <a:lnTo>
                                <a:pt x="253390" y="105968"/>
                              </a:lnTo>
                              <a:lnTo>
                                <a:pt x="253390" y="136944"/>
                              </a:lnTo>
                              <a:lnTo>
                                <a:pt x="259359" y="165900"/>
                              </a:lnTo>
                              <a:lnTo>
                                <a:pt x="267309" y="190982"/>
                              </a:lnTo>
                              <a:lnTo>
                                <a:pt x="269938" y="198755"/>
                              </a:lnTo>
                              <a:lnTo>
                                <a:pt x="272415" y="206692"/>
                              </a:lnTo>
                              <a:lnTo>
                                <a:pt x="274193" y="213664"/>
                              </a:lnTo>
                              <a:lnTo>
                                <a:pt x="274701" y="218528"/>
                              </a:lnTo>
                              <a:lnTo>
                                <a:pt x="267423" y="224091"/>
                              </a:lnTo>
                              <a:lnTo>
                                <a:pt x="263169" y="231711"/>
                              </a:lnTo>
                              <a:lnTo>
                                <a:pt x="272211" y="273621"/>
                              </a:lnTo>
                              <a:lnTo>
                                <a:pt x="287185" y="293293"/>
                              </a:lnTo>
                              <a:lnTo>
                                <a:pt x="302844" y="322567"/>
                              </a:lnTo>
                              <a:lnTo>
                                <a:pt x="312470" y="354888"/>
                              </a:lnTo>
                              <a:lnTo>
                                <a:pt x="315277" y="386156"/>
                              </a:lnTo>
                              <a:lnTo>
                                <a:pt x="310413" y="412254"/>
                              </a:lnTo>
                              <a:lnTo>
                                <a:pt x="239941" y="444995"/>
                              </a:lnTo>
                              <a:lnTo>
                                <a:pt x="202031" y="461467"/>
                              </a:lnTo>
                              <a:lnTo>
                                <a:pt x="172745" y="482498"/>
                              </a:lnTo>
                              <a:lnTo>
                                <a:pt x="152171" y="508000"/>
                              </a:lnTo>
                              <a:lnTo>
                                <a:pt x="141224" y="535508"/>
                              </a:lnTo>
                              <a:lnTo>
                                <a:pt x="138747" y="559219"/>
                              </a:lnTo>
                              <a:lnTo>
                                <a:pt x="140525" y="576110"/>
                              </a:lnTo>
                              <a:lnTo>
                                <a:pt x="142316" y="583145"/>
                              </a:lnTo>
                              <a:lnTo>
                                <a:pt x="144881" y="590727"/>
                              </a:lnTo>
                              <a:lnTo>
                                <a:pt x="628713" y="590727"/>
                              </a:lnTo>
                              <a:lnTo>
                                <a:pt x="631266" y="583145"/>
                              </a:lnTo>
                              <a:lnTo>
                                <a:pt x="633069" y="576110"/>
                              </a:lnTo>
                              <a:lnTo>
                                <a:pt x="633869" y="568464"/>
                              </a:lnTo>
                              <a:lnTo>
                                <a:pt x="634847" y="559219"/>
                              </a:lnTo>
                              <a:close/>
                            </a:path>
                            <a:path w="765175" h="591185">
                              <a:moveTo>
                                <a:pt x="764819" y="519557"/>
                              </a:moveTo>
                              <a:lnTo>
                                <a:pt x="753948" y="478053"/>
                              </a:lnTo>
                              <a:lnTo>
                                <a:pt x="713600" y="440423"/>
                              </a:lnTo>
                              <a:lnTo>
                                <a:pt x="645375" y="417474"/>
                              </a:lnTo>
                              <a:lnTo>
                                <a:pt x="636397" y="413854"/>
                              </a:lnTo>
                              <a:lnTo>
                                <a:pt x="628700" y="406742"/>
                              </a:lnTo>
                              <a:lnTo>
                                <a:pt x="622490" y="396443"/>
                              </a:lnTo>
                              <a:lnTo>
                                <a:pt x="618045" y="383286"/>
                              </a:lnTo>
                              <a:lnTo>
                                <a:pt x="615454" y="360045"/>
                              </a:lnTo>
                              <a:lnTo>
                                <a:pt x="618439" y="335267"/>
                              </a:lnTo>
                              <a:lnTo>
                                <a:pt x="627519" y="312102"/>
                              </a:lnTo>
                              <a:lnTo>
                                <a:pt x="643229" y="293725"/>
                              </a:lnTo>
                              <a:lnTo>
                                <a:pt x="650113" y="287426"/>
                              </a:lnTo>
                              <a:lnTo>
                                <a:pt x="655129" y="280657"/>
                              </a:lnTo>
                              <a:lnTo>
                                <a:pt x="658279" y="273456"/>
                              </a:lnTo>
                              <a:lnTo>
                                <a:pt x="659536" y="265836"/>
                              </a:lnTo>
                              <a:lnTo>
                                <a:pt x="658863" y="257924"/>
                              </a:lnTo>
                              <a:lnTo>
                                <a:pt x="656653" y="251002"/>
                              </a:lnTo>
                              <a:lnTo>
                                <a:pt x="653618" y="245262"/>
                              </a:lnTo>
                              <a:lnTo>
                                <a:pt x="650468" y="240868"/>
                              </a:lnTo>
                              <a:lnTo>
                                <a:pt x="654596" y="214426"/>
                              </a:lnTo>
                              <a:lnTo>
                                <a:pt x="657034" y="173748"/>
                              </a:lnTo>
                              <a:lnTo>
                                <a:pt x="652335" y="129095"/>
                              </a:lnTo>
                              <a:lnTo>
                                <a:pt x="634987" y="90703"/>
                              </a:lnTo>
                              <a:lnTo>
                                <a:pt x="599897" y="68694"/>
                              </a:lnTo>
                              <a:lnTo>
                                <a:pt x="576795" y="66979"/>
                              </a:lnTo>
                              <a:lnTo>
                                <a:pt x="550176" y="71551"/>
                              </a:lnTo>
                              <a:lnTo>
                                <a:pt x="542975" y="73533"/>
                              </a:lnTo>
                              <a:lnTo>
                                <a:pt x="529971" y="78041"/>
                              </a:lnTo>
                              <a:lnTo>
                                <a:pt x="531571" y="86334"/>
                              </a:lnTo>
                              <a:lnTo>
                                <a:pt x="532739" y="94754"/>
                              </a:lnTo>
                              <a:lnTo>
                                <a:pt x="533539" y="103187"/>
                              </a:lnTo>
                              <a:lnTo>
                                <a:pt x="540575" y="100444"/>
                              </a:lnTo>
                              <a:lnTo>
                                <a:pt x="548246" y="97853"/>
                              </a:lnTo>
                              <a:lnTo>
                                <a:pt x="563626" y="93853"/>
                              </a:lnTo>
                              <a:lnTo>
                                <a:pt x="570191" y="92646"/>
                              </a:lnTo>
                              <a:lnTo>
                                <a:pt x="576440" y="91922"/>
                              </a:lnTo>
                              <a:lnTo>
                                <a:pt x="582345" y="91668"/>
                              </a:lnTo>
                              <a:lnTo>
                                <a:pt x="592632" y="92557"/>
                              </a:lnTo>
                              <a:lnTo>
                                <a:pt x="627418" y="131711"/>
                              </a:lnTo>
                              <a:lnTo>
                                <a:pt x="632015" y="164960"/>
                              </a:lnTo>
                              <a:lnTo>
                                <a:pt x="631012" y="201295"/>
                              </a:lnTo>
                              <a:lnTo>
                                <a:pt x="626059" y="236054"/>
                              </a:lnTo>
                              <a:lnTo>
                                <a:pt x="623811" y="247484"/>
                              </a:lnTo>
                              <a:lnTo>
                                <a:pt x="632256" y="257911"/>
                              </a:lnTo>
                              <a:lnTo>
                                <a:pt x="634834" y="261467"/>
                              </a:lnTo>
                              <a:lnTo>
                                <a:pt x="634593" y="267614"/>
                              </a:lnTo>
                              <a:lnTo>
                                <a:pt x="632320" y="270713"/>
                              </a:lnTo>
                              <a:lnTo>
                                <a:pt x="627964" y="274091"/>
                              </a:lnTo>
                              <a:lnTo>
                                <a:pt x="606933" y="298094"/>
                              </a:lnTo>
                              <a:lnTo>
                                <a:pt x="594715" y="327710"/>
                              </a:lnTo>
                              <a:lnTo>
                                <a:pt x="590600" y="359283"/>
                              </a:lnTo>
                              <a:lnTo>
                                <a:pt x="593877" y="389140"/>
                              </a:lnTo>
                              <a:lnTo>
                                <a:pt x="611454" y="424916"/>
                              </a:lnTo>
                              <a:lnTo>
                                <a:pt x="673112" y="449986"/>
                              </a:lnTo>
                              <a:lnTo>
                                <a:pt x="699211" y="460832"/>
                              </a:lnTo>
                              <a:lnTo>
                                <a:pt x="732472" y="490601"/>
                              </a:lnTo>
                              <a:lnTo>
                                <a:pt x="739952" y="520153"/>
                              </a:lnTo>
                              <a:lnTo>
                                <a:pt x="662571" y="520153"/>
                              </a:lnTo>
                              <a:lnTo>
                                <a:pt x="665149" y="528916"/>
                              </a:lnTo>
                              <a:lnTo>
                                <a:pt x="666661" y="537260"/>
                              </a:lnTo>
                              <a:lnTo>
                                <a:pt x="667385" y="545045"/>
                              </a:lnTo>
                              <a:lnTo>
                                <a:pt x="759853" y="545045"/>
                              </a:lnTo>
                              <a:lnTo>
                                <a:pt x="761923" y="538937"/>
                              </a:lnTo>
                              <a:lnTo>
                                <a:pt x="763384" y="533234"/>
                              </a:lnTo>
                              <a:lnTo>
                                <a:pt x="764819" y="519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52007pt;margin-top:16.718609pt;width:60.25pt;height:46.55pt;mso-position-horizontal-relative:page;mso-position-vertical-relative:paragraph;z-index:-15687680;mso-wrap-distance-left:0;mso-wrap-distance-right:0" id="docshape364" coordorigin="2195,334" coordsize="1205,931" path="m2575,409l2556,405,2536,404,2513,406,2489,411,2442,427,2403,447,2374,471,2354,499,2341,539,2341,578,2349,615,2369,677,2368,682,2359,690,2354,699,2353,711,2356,732,2365,753,2376,769,2384,778,2404,815,2416,856,2420,896,2414,929,2408,939,2402,947,2393,953,2383,956,2324,971,2276,992,2238,1019,2212,1051,2198,1086,2195,1117,2197,1138,2200,1147,2203,1157,2369,1157,2372,1147,2375,1137,2380,1128,2384,1118,2234,1118,2234,1108,2236,1096,2240,1084,2246,1071,2267,1046,2298,1024,2339,1007,2390,994,2410,988,2426,977,2440,963,2450,944,2459,901,2455,852,2441,801,2416,755,2404,740,2397,730,2393,720,2392,714,2405,704,2407,686,2407,676,2405,665,2402,652,2387,607,2381,577,2380,547,2388,518,2404,497,2428,478,2460,462,2500,449,2510,446,2521,444,2531,443,2546,443,2551,443,2556,444,2561,433,2567,421,2575,409xm3195,1215l3191,1178,3174,1134,3160,1117,3160,1215,3159,1230,2450,1230,2449,1215,2450,1196,2455,1175,2465,1151,2493,1118,2534,1090,2587,1067,2652,1051,2673,1044,2691,1033,2706,1017,2716,997,2727,943,2721,883,2702,824,2675,775,2664,762,2654,747,2646,731,2643,716,2644,712,2646,709,2650,706,2661,692,2662,673,2658,650,2649,624,2638,588,2629,549,2629,508,2641,469,2662,440,2693,416,2735,395,2786,377,2828,370,2863,371,2892,382,2915,402,2945,478,2949,567,2942,642,2936,674,2934,684,2941,691,2956,704,2955,729,2948,739,2937,748,2899,792,2876,846,2869,903,2875,958,2887,993,2906,1021,2929,1041,2956,1051,3021,1067,3074,1090,3115,1118,3143,1151,3154,1175,3159,1196,3160,1215,3160,1117,3141,1094,3095,1061,3035,1035,2962,1016,2945,1009,2930,996,2918,975,2909,950,2904,905,2910,856,2928,811,2958,776,2972,763,2981,750,2987,736,2990,721,2989,706,2984,692,2978,681,2972,673,2980,621,2985,542,2976,455,2942,380,2930,370,2912,353,2874,338,2829,334,2777,343,2718,363,2671,388,2635,418,2610,452,2594,501,2594,550,2603,596,2616,635,2620,647,2624,660,2627,671,2628,679,2616,687,2609,699,2608,713,2612,740,2624,765,2638,785,2647,796,2672,842,2687,893,2692,942,2684,984,2677,996,2669,1006,2658,1013,2646,1016,2573,1035,2513,1061,2467,1094,2435,1134,2417,1178,2414,1215,2416,1242,2419,1253,2423,1265,3185,1265,3189,1253,3192,1242,3193,1230,3195,1215xm3399,1153l3396,1122,3382,1087,3356,1055,3319,1028,3271,1007,3211,992,3197,986,3185,975,3175,959,3168,938,3164,901,3169,862,3183,826,3208,797,3219,787,3227,776,3232,765,3234,753,3233,741,3229,730,3224,721,3219,714,3226,672,3230,608,3222,538,3195,477,3170,455,3140,443,3103,440,3061,447,3050,450,3030,457,3032,470,3034,484,3035,497,3046,493,3058,488,3083,482,3093,480,3103,479,3112,479,3128,480,3142,484,3154,491,3164,502,3183,542,3190,594,3189,651,3181,706,3177,724,3191,741,3195,746,3194,756,3191,761,3184,766,3151,804,3132,850,3125,900,3130,947,3141,979,3158,1004,3179,1021,3204,1030,3255,1043,3296,1060,3327,1081,3349,1107,3355,1120,3358,1132,3360,1144,3360,1154,3238,1154,3243,1167,3245,1180,3246,1193,3392,1193,3395,1183,3397,1174,3399,1153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2876148</wp:posOffset>
                </wp:positionH>
                <wp:positionV relativeFrom="paragraph">
                  <wp:posOffset>263943</wp:posOffset>
                </wp:positionV>
                <wp:extent cx="591185" cy="487680"/>
                <wp:effectExtent l="0" t="0" r="0" b="0"/>
                <wp:wrapTopAndBottom/>
                <wp:docPr id="461" name="Graphic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Graphic 461"/>
                      <wps:cNvSpPr/>
                      <wps:spPr>
                        <a:xfrm>
                          <a:off x="0" y="0"/>
                          <a:ext cx="591185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487680">
                              <a:moveTo>
                                <a:pt x="236740" y="0"/>
                              </a:moveTo>
                              <a:lnTo>
                                <a:pt x="54432" y="0"/>
                              </a:lnTo>
                              <a:lnTo>
                                <a:pt x="33266" y="4282"/>
                              </a:lnTo>
                              <a:lnTo>
                                <a:pt x="15962" y="15955"/>
                              </a:lnTo>
                              <a:lnTo>
                                <a:pt x="4284" y="33255"/>
                              </a:lnTo>
                              <a:lnTo>
                                <a:pt x="10" y="54366"/>
                              </a:lnTo>
                              <a:lnTo>
                                <a:pt x="0" y="432854"/>
                              </a:lnTo>
                              <a:lnTo>
                                <a:pt x="4284" y="454025"/>
                              </a:lnTo>
                              <a:lnTo>
                                <a:pt x="15962" y="471328"/>
                              </a:lnTo>
                              <a:lnTo>
                                <a:pt x="33266" y="483003"/>
                              </a:lnTo>
                              <a:lnTo>
                                <a:pt x="54432" y="487286"/>
                              </a:lnTo>
                              <a:lnTo>
                                <a:pt x="536524" y="487286"/>
                              </a:lnTo>
                              <a:lnTo>
                                <a:pt x="557682" y="483003"/>
                              </a:lnTo>
                              <a:lnTo>
                                <a:pt x="574982" y="471328"/>
                              </a:lnTo>
                              <a:lnTo>
                                <a:pt x="582579" y="460070"/>
                              </a:lnTo>
                              <a:lnTo>
                                <a:pt x="54432" y="460070"/>
                              </a:lnTo>
                              <a:lnTo>
                                <a:pt x="43860" y="457921"/>
                              </a:lnTo>
                              <a:lnTo>
                                <a:pt x="35202" y="452072"/>
                              </a:lnTo>
                              <a:lnTo>
                                <a:pt x="29352" y="443418"/>
                              </a:lnTo>
                              <a:lnTo>
                                <a:pt x="27203" y="432854"/>
                              </a:lnTo>
                              <a:lnTo>
                                <a:pt x="27203" y="195897"/>
                              </a:lnTo>
                              <a:lnTo>
                                <a:pt x="590943" y="195897"/>
                              </a:lnTo>
                              <a:lnTo>
                                <a:pt x="590943" y="161886"/>
                              </a:lnTo>
                              <a:lnTo>
                                <a:pt x="27203" y="161886"/>
                              </a:lnTo>
                              <a:lnTo>
                                <a:pt x="27214" y="54366"/>
                              </a:lnTo>
                              <a:lnTo>
                                <a:pt x="29352" y="43862"/>
                              </a:lnTo>
                              <a:lnTo>
                                <a:pt x="35202" y="35212"/>
                              </a:lnTo>
                              <a:lnTo>
                                <a:pt x="43860" y="29364"/>
                              </a:lnTo>
                              <a:lnTo>
                                <a:pt x="54432" y="27216"/>
                              </a:lnTo>
                              <a:lnTo>
                                <a:pt x="307973" y="27216"/>
                              </a:lnTo>
                              <a:lnTo>
                                <a:pt x="302158" y="22644"/>
                              </a:lnTo>
                              <a:lnTo>
                                <a:pt x="287888" y="13571"/>
                              </a:lnTo>
                              <a:lnTo>
                                <a:pt x="271159" y="6402"/>
                              </a:lnTo>
                              <a:lnTo>
                                <a:pt x="253575" y="1693"/>
                              </a:lnTo>
                              <a:lnTo>
                                <a:pt x="236740" y="0"/>
                              </a:lnTo>
                              <a:close/>
                            </a:path>
                            <a:path w="591185" h="487680">
                              <a:moveTo>
                                <a:pt x="590943" y="195897"/>
                              </a:moveTo>
                              <a:lnTo>
                                <a:pt x="563753" y="195897"/>
                              </a:lnTo>
                              <a:lnTo>
                                <a:pt x="563753" y="432854"/>
                              </a:lnTo>
                              <a:lnTo>
                                <a:pt x="561604" y="443418"/>
                              </a:lnTo>
                              <a:lnTo>
                                <a:pt x="555753" y="452072"/>
                              </a:lnTo>
                              <a:lnTo>
                                <a:pt x="547095" y="457921"/>
                              </a:lnTo>
                              <a:lnTo>
                                <a:pt x="536524" y="460070"/>
                              </a:lnTo>
                              <a:lnTo>
                                <a:pt x="582579" y="460070"/>
                              </a:lnTo>
                              <a:lnTo>
                                <a:pt x="586659" y="454025"/>
                              </a:lnTo>
                              <a:lnTo>
                                <a:pt x="590943" y="432854"/>
                              </a:lnTo>
                              <a:lnTo>
                                <a:pt x="590943" y="195897"/>
                              </a:lnTo>
                              <a:close/>
                            </a:path>
                            <a:path w="591185" h="487680">
                              <a:moveTo>
                                <a:pt x="307973" y="27216"/>
                              </a:moveTo>
                              <a:lnTo>
                                <a:pt x="236740" y="27216"/>
                              </a:lnTo>
                              <a:lnTo>
                                <a:pt x="248997" y="28543"/>
                              </a:lnTo>
                              <a:lnTo>
                                <a:pt x="262247" y="32156"/>
                              </a:lnTo>
                              <a:lnTo>
                                <a:pt x="274893" y="37503"/>
                              </a:lnTo>
                              <a:lnTo>
                                <a:pt x="285343" y="44030"/>
                              </a:lnTo>
                              <a:lnTo>
                                <a:pt x="312889" y="65709"/>
                              </a:lnTo>
                              <a:lnTo>
                                <a:pt x="323341" y="72237"/>
                              </a:lnTo>
                              <a:lnTo>
                                <a:pt x="335991" y="77584"/>
                              </a:lnTo>
                              <a:lnTo>
                                <a:pt x="349240" y="81197"/>
                              </a:lnTo>
                              <a:lnTo>
                                <a:pt x="361492" y="82524"/>
                              </a:lnTo>
                              <a:lnTo>
                                <a:pt x="536524" y="82524"/>
                              </a:lnTo>
                              <a:lnTo>
                                <a:pt x="547095" y="84673"/>
                              </a:lnTo>
                              <a:lnTo>
                                <a:pt x="555753" y="90522"/>
                              </a:lnTo>
                              <a:lnTo>
                                <a:pt x="561604" y="99176"/>
                              </a:lnTo>
                              <a:lnTo>
                                <a:pt x="563753" y="109740"/>
                              </a:lnTo>
                              <a:lnTo>
                                <a:pt x="563753" y="161886"/>
                              </a:lnTo>
                              <a:lnTo>
                                <a:pt x="590943" y="161886"/>
                              </a:lnTo>
                              <a:lnTo>
                                <a:pt x="590943" y="109740"/>
                              </a:lnTo>
                              <a:lnTo>
                                <a:pt x="586659" y="88571"/>
                              </a:lnTo>
                              <a:lnTo>
                                <a:pt x="574982" y="71272"/>
                              </a:lnTo>
                              <a:lnTo>
                                <a:pt x="557682" y="59602"/>
                              </a:lnTo>
                              <a:lnTo>
                                <a:pt x="536524" y="55321"/>
                              </a:lnTo>
                              <a:lnTo>
                                <a:pt x="361492" y="55321"/>
                              </a:lnTo>
                              <a:lnTo>
                                <a:pt x="353782" y="54366"/>
                              </a:lnTo>
                              <a:lnTo>
                                <a:pt x="344895" y="51858"/>
                              </a:lnTo>
                              <a:lnTo>
                                <a:pt x="336362" y="48329"/>
                              </a:lnTo>
                              <a:lnTo>
                                <a:pt x="329717" y="44310"/>
                              </a:lnTo>
                              <a:lnTo>
                                <a:pt x="307973" y="27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468399pt;margin-top:20.782925pt;width:46.55pt;height:38.4pt;mso-position-horizontal-relative:page;mso-position-vertical-relative:paragraph;z-index:-15687168;mso-wrap-distance-left:0;mso-wrap-distance-right:0" id="docshape365" coordorigin="4529,416" coordsize="931,768" path="m4902,416l4615,416,4582,422,4555,441,4536,468,4529,501,4529,1097,4536,1131,4555,1158,4582,1176,4615,1183,5374,1183,5408,1176,5435,1158,5447,1140,4615,1140,4598,1137,4585,1128,4576,1114,4572,1097,4572,724,5460,724,5460,671,4572,671,4572,501,4576,485,4585,471,4598,462,4615,459,5014,459,5005,451,4983,437,4956,426,4929,418,4902,416xm5460,724l5417,724,5417,1097,5414,1114,5405,1128,5391,1137,5374,1140,5447,1140,5453,1131,5460,1097,5460,724xm5014,459l4902,459,4921,461,4942,466,4962,475,4979,485,5022,519,5039,529,5058,538,5079,544,5099,546,5374,546,5391,549,5405,558,5414,572,5417,588,5417,671,5460,671,5460,588,5453,555,5435,528,5408,510,5374,503,5099,503,5087,501,5073,497,5059,492,5049,485,5014,45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4192268</wp:posOffset>
                </wp:positionH>
                <wp:positionV relativeFrom="paragraph">
                  <wp:posOffset>220730</wp:posOffset>
                </wp:positionV>
                <wp:extent cx="641350" cy="574040"/>
                <wp:effectExtent l="0" t="0" r="0" b="0"/>
                <wp:wrapTopAndBottom/>
                <wp:docPr id="462" name="Graphic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Graphic 462"/>
                      <wps:cNvSpPr/>
                      <wps:spPr>
                        <a:xfrm>
                          <a:off x="0" y="0"/>
                          <a:ext cx="641350" cy="57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" h="574040">
                              <a:moveTo>
                                <a:pt x="320573" y="0"/>
                              </a:moveTo>
                              <a:lnTo>
                                <a:pt x="268574" y="3379"/>
                              </a:lnTo>
                              <a:lnTo>
                                <a:pt x="219246" y="13162"/>
                              </a:lnTo>
                              <a:lnTo>
                                <a:pt x="173250" y="28818"/>
                              </a:lnTo>
                              <a:lnTo>
                                <a:pt x="131245" y="49814"/>
                              </a:lnTo>
                              <a:lnTo>
                                <a:pt x="93892" y="75620"/>
                              </a:lnTo>
                              <a:lnTo>
                                <a:pt x="61851" y="105703"/>
                              </a:lnTo>
                              <a:lnTo>
                                <a:pt x="35781" y="139532"/>
                              </a:lnTo>
                              <a:lnTo>
                                <a:pt x="16342" y="176575"/>
                              </a:lnTo>
                              <a:lnTo>
                                <a:pt x="4195" y="216301"/>
                              </a:lnTo>
                              <a:lnTo>
                                <a:pt x="0" y="258178"/>
                              </a:lnTo>
                              <a:lnTo>
                                <a:pt x="6805" y="311309"/>
                              </a:lnTo>
                              <a:lnTo>
                                <a:pt x="26298" y="360680"/>
                              </a:lnTo>
                              <a:lnTo>
                                <a:pt x="57092" y="405193"/>
                              </a:lnTo>
                              <a:lnTo>
                                <a:pt x="97802" y="443750"/>
                              </a:lnTo>
                              <a:lnTo>
                                <a:pt x="52463" y="573697"/>
                              </a:lnTo>
                              <a:lnTo>
                                <a:pt x="185685" y="526923"/>
                              </a:lnTo>
                              <a:lnTo>
                                <a:pt x="99161" y="526923"/>
                              </a:lnTo>
                              <a:lnTo>
                                <a:pt x="131635" y="433755"/>
                              </a:lnTo>
                              <a:lnTo>
                                <a:pt x="78263" y="385929"/>
                              </a:lnTo>
                              <a:lnTo>
                                <a:pt x="51068" y="346370"/>
                              </a:lnTo>
                              <a:lnTo>
                                <a:pt x="34362" y="303453"/>
                              </a:lnTo>
                              <a:lnTo>
                                <a:pt x="28676" y="258178"/>
                              </a:lnTo>
                              <a:lnTo>
                                <a:pt x="33387" y="216976"/>
                              </a:lnTo>
                              <a:lnTo>
                                <a:pt x="46967" y="178176"/>
                              </a:lnTo>
                              <a:lnTo>
                                <a:pt x="68584" y="142430"/>
                              </a:lnTo>
                              <a:lnTo>
                                <a:pt x="97409" y="110393"/>
                              </a:lnTo>
                              <a:lnTo>
                                <a:pt x="132611" y="82716"/>
                              </a:lnTo>
                              <a:lnTo>
                                <a:pt x="173358" y="60053"/>
                              </a:lnTo>
                              <a:lnTo>
                                <a:pt x="218822" y="43057"/>
                              </a:lnTo>
                              <a:lnTo>
                                <a:pt x="268170" y="32380"/>
                              </a:lnTo>
                              <a:lnTo>
                                <a:pt x="320573" y="28676"/>
                              </a:lnTo>
                              <a:lnTo>
                                <a:pt x="467507" y="28676"/>
                              </a:lnTo>
                              <a:lnTo>
                                <a:pt x="421918" y="13162"/>
                              </a:lnTo>
                              <a:lnTo>
                                <a:pt x="372581" y="3379"/>
                              </a:lnTo>
                              <a:lnTo>
                                <a:pt x="320573" y="0"/>
                              </a:lnTo>
                              <a:close/>
                            </a:path>
                            <a:path w="641350" h="574040">
                              <a:moveTo>
                                <a:pt x="237578" y="478282"/>
                              </a:moveTo>
                              <a:lnTo>
                                <a:pt x="99161" y="526923"/>
                              </a:lnTo>
                              <a:lnTo>
                                <a:pt x="185685" y="526923"/>
                              </a:lnTo>
                              <a:lnTo>
                                <a:pt x="239509" y="508025"/>
                              </a:lnTo>
                              <a:lnTo>
                                <a:pt x="397553" y="508025"/>
                              </a:lnTo>
                              <a:lnTo>
                                <a:pt x="421918" y="503194"/>
                              </a:lnTo>
                              <a:lnTo>
                                <a:pt x="467507" y="487680"/>
                              </a:lnTo>
                              <a:lnTo>
                                <a:pt x="320573" y="487680"/>
                              </a:lnTo>
                              <a:lnTo>
                                <a:pt x="301543" y="487193"/>
                              </a:lnTo>
                              <a:lnTo>
                                <a:pt x="282632" y="485736"/>
                              </a:lnTo>
                              <a:lnTo>
                                <a:pt x="263902" y="483318"/>
                              </a:lnTo>
                              <a:lnTo>
                                <a:pt x="245414" y="479945"/>
                              </a:lnTo>
                              <a:lnTo>
                                <a:pt x="237578" y="478282"/>
                              </a:lnTo>
                              <a:close/>
                            </a:path>
                            <a:path w="641350" h="574040">
                              <a:moveTo>
                                <a:pt x="397553" y="508025"/>
                              </a:moveTo>
                              <a:lnTo>
                                <a:pt x="239509" y="508025"/>
                              </a:lnTo>
                              <a:lnTo>
                                <a:pt x="259162" y="511614"/>
                              </a:lnTo>
                              <a:lnTo>
                                <a:pt x="279250" y="514224"/>
                              </a:lnTo>
                              <a:lnTo>
                                <a:pt x="299734" y="515817"/>
                              </a:lnTo>
                              <a:lnTo>
                                <a:pt x="320573" y="516356"/>
                              </a:lnTo>
                              <a:lnTo>
                                <a:pt x="372581" y="512977"/>
                              </a:lnTo>
                              <a:lnTo>
                                <a:pt x="397553" y="508025"/>
                              </a:lnTo>
                              <a:close/>
                            </a:path>
                            <a:path w="641350" h="574040">
                              <a:moveTo>
                                <a:pt x="467507" y="28676"/>
                              </a:moveTo>
                              <a:lnTo>
                                <a:pt x="320573" y="28676"/>
                              </a:lnTo>
                              <a:lnTo>
                                <a:pt x="372978" y="32380"/>
                              </a:lnTo>
                              <a:lnTo>
                                <a:pt x="422331" y="43057"/>
                              </a:lnTo>
                              <a:lnTo>
                                <a:pt x="467801" y="60053"/>
                              </a:lnTo>
                              <a:lnTo>
                                <a:pt x="508556" y="82716"/>
                              </a:lnTo>
                              <a:lnTo>
                                <a:pt x="543766" y="110393"/>
                              </a:lnTo>
                              <a:lnTo>
                                <a:pt x="572599" y="142430"/>
                              </a:lnTo>
                              <a:lnTo>
                                <a:pt x="594223" y="178176"/>
                              </a:lnTo>
                              <a:lnTo>
                                <a:pt x="607808" y="216976"/>
                              </a:lnTo>
                              <a:lnTo>
                                <a:pt x="612521" y="258178"/>
                              </a:lnTo>
                              <a:lnTo>
                                <a:pt x="607808" y="299376"/>
                              </a:lnTo>
                              <a:lnTo>
                                <a:pt x="594223" y="338175"/>
                              </a:lnTo>
                              <a:lnTo>
                                <a:pt x="572599" y="373919"/>
                              </a:lnTo>
                              <a:lnTo>
                                <a:pt x="543766" y="405957"/>
                              </a:lnTo>
                              <a:lnTo>
                                <a:pt x="508556" y="433635"/>
                              </a:lnTo>
                              <a:lnTo>
                                <a:pt x="467801" y="456300"/>
                              </a:lnTo>
                              <a:lnTo>
                                <a:pt x="422331" y="473297"/>
                              </a:lnTo>
                              <a:lnTo>
                                <a:pt x="372978" y="483975"/>
                              </a:lnTo>
                              <a:lnTo>
                                <a:pt x="320573" y="487680"/>
                              </a:lnTo>
                              <a:lnTo>
                                <a:pt x="467507" y="487680"/>
                              </a:lnTo>
                              <a:lnTo>
                                <a:pt x="509938" y="466541"/>
                              </a:lnTo>
                              <a:lnTo>
                                <a:pt x="547301" y="440736"/>
                              </a:lnTo>
                              <a:lnTo>
                                <a:pt x="579352" y="410652"/>
                              </a:lnTo>
                              <a:lnTo>
                                <a:pt x="605430" y="376823"/>
                              </a:lnTo>
                              <a:lnTo>
                                <a:pt x="624874" y="339780"/>
                              </a:lnTo>
                              <a:lnTo>
                                <a:pt x="637025" y="300054"/>
                              </a:lnTo>
                              <a:lnTo>
                                <a:pt x="641223" y="258178"/>
                              </a:lnTo>
                              <a:lnTo>
                                <a:pt x="637025" y="216301"/>
                              </a:lnTo>
                              <a:lnTo>
                                <a:pt x="624874" y="176575"/>
                              </a:lnTo>
                              <a:lnTo>
                                <a:pt x="605430" y="139532"/>
                              </a:lnTo>
                              <a:lnTo>
                                <a:pt x="579352" y="105703"/>
                              </a:lnTo>
                              <a:lnTo>
                                <a:pt x="547301" y="75620"/>
                              </a:lnTo>
                              <a:lnTo>
                                <a:pt x="509938" y="49814"/>
                              </a:lnTo>
                              <a:lnTo>
                                <a:pt x="467924" y="28818"/>
                              </a:lnTo>
                              <a:lnTo>
                                <a:pt x="467507" y="28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099915pt;margin-top:17.380325pt;width:50.5pt;height:45.2pt;mso-position-horizontal-relative:page;mso-position-vertical-relative:paragraph;z-index:-15686656;mso-wrap-distance-left:0;mso-wrap-distance-right:0" id="docshape366" coordorigin="6602,348" coordsize="1010,904" path="m7107,348l7025,353,6947,368,6875,393,6809,426,6750,467,6699,514,6658,567,6628,626,6609,688,6602,754,6613,838,6643,916,6692,986,6756,1046,6685,1251,6894,1177,6758,1177,6809,1031,6784,1011,6725,955,6682,893,6656,825,6647,754,6655,689,6676,628,6710,572,6755,521,6811,478,6875,442,6947,415,7024,399,7107,393,7338,393,7266,368,7189,353,7107,348xm6976,1101l6758,1177,6894,1177,6979,1148,7228,1148,7266,1140,7338,1116,7107,1116,7077,1115,7047,1113,7018,1109,6988,1103,6976,1101xm7228,1148l6979,1148,7010,1153,7042,1157,7074,1160,7107,1161,7189,1155,7228,1148xm7338,393l7107,393,7189,399,7267,415,7339,442,7403,478,7458,521,7504,572,7538,628,7559,689,7567,754,7559,819,7538,880,7504,936,7458,987,7403,1030,7339,1066,7267,1093,7189,1110,7107,1116,7338,1116,7339,1115,7405,1082,7464,1042,7514,994,7555,941,7586,883,7605,820,7612,754,7605,688,7586,626,7555,567,7514,514,7464,467,7405,426,7339,393,7338,393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5581494</wp:posOffset>
                </wp:positionH>
                <wp:positionV relativeFrom="paragraph">
                  <wp:posOffset>180695</wp:posOffset>
                </wp:positionV>
                <wp:extent cx="480059" cy="654050"/>
                <wp:effectExtent l="0" t="0" r="0" b="0"/>
                <wp:wrapTopAndBottom/>
                <wp:docPr id="463" name="Group 4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3" name="Group 463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17"/>
                            <a:ext cx="132067" cy="1594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5" name="Graphic 465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593" y="275374"/>
                                </a:moveTo>
                                <a:lnTo>
                                  <a:pt x="44945" y="275374"/>
                                </a:lnTo>
                                <a:lnTo>
                                  <a:pt x="27485" y="278923"/>
                                </a:lnTo>
                                <a:lnTo>
                                  <a:pt x="13195" y="288585"/>
                                </a:lnTo>
                                <a:lnTo>
                                  <a:pt x="3543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3" y="626270"/>
                                </a:lnTo>
                                <a:lnTo>
                                  <a:pt x="13195" y="640570"/>
                                </a:lnTo>
                                <a:lnTo>
                                  <a:pt x="27485" y="650233"/>
                                </a:lnTo>
                                <a:lnTo>
                                  <a:pt x="44945" y="653783"/>
                                </a:lnTo>
                                <a:lnTo>
                                  <a:pt x="434593" y="653783"/>
                                </a:lnTo>
                                <a:lnTo>
                                  <a:pt x="452057" y="650233"/>
                                </a:lnTo>
                                <a:lnTo>
                                  <a:pt x="466356" y="640570"/>
                                </a:lnTo>
                                <a:lnTo>
                                  <a:pt x="476017" y="626270"/>
                                </a:lnTo>
                                <a:lnTo>
                                  <a:pt x="476516" y="623811"/>
                                </a:lnTo>
                                <a:lnTo>
                                  <a:pt x="36829" y="623811"/>
                                </a:lnTo>
                                <a:lnTo>
                                  <a:pt x="29984" y="616953"/>
                                </a:lnTo>
                                <a:lnTo>
                                  <a:pt x="29984" y="312216"/>
                                </a:lnTo>
                                <a:lnTo>
                                  <a:pt x="36829" y="305346"/>
                                </a:lnTo>
                                <a:lnTo>
                                  <a:pt x="476518" y="305346"/>
                                </a:lnTo>
                                <a:lnTo>
                                  <a:pt x="476017" y="302881"/>
                                </a:lnTo>
                                <a:lnTo>
                                  <a:pt x="466356" y="288585"/>
                                </a:lnTo>
                                <a:lnTo>
                                  <a:pt x="452057" y="278923"/>
                                </a:lnTo>
                                <a:lnTo>
                                  <a:pt x="434593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18" y="305346"/>
                                </a:moveTo>
                                <a:lnTo>
                                  <a:pt x="442709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09" y="623811"/>
                                </a:lnTo>
                                <a:lnTo>
                                  <a:pt x="476516" y="623811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18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77" y="29971"/>
                                </a:moveTo>
                                <a:lnTo>
                                  <a:pt x="239788" y="29971"/>
                                </a:lnTo>
                                <a:lnTo>
                                  <a:pt x="288570" y="37193"/>
                                </a:lnTo>
                                <a:lnTo>
                                  <a:pt x="330986" y="57293"/>
                                </a:lnTo>
                                <a:lnTo>
                                  <a:pt x="364466" y="87927"/>
                                </a:lnTo>
                                <a:lnTo>
                                  <a:pt x="386439" y="126748"/>
                                </a:lnTo>
                                <a:lnTo>
                                  <a:pt x="394334" y="171411"/>
                                </a:lnTo>
                                <a:lnTo>
                                  <a:pt x="394334" y="275374"/>
                                </a:lnTo>
                                <a:lnTo>
                                  <a:pt x="424332" y="275374"/>
                                </a:lnTo>
                                <a:lnTo>
                                  <a:pt x="424332" y="171411"/>
                                </a:lnTo>
                                <a:lnTo>
                                  <a:pt x="417738" y="125840"/>
                                </a:lnTo>
                                <a:lnTo>
                                  <a:pt x="399130" y="84892"/>
                                </a:lnTo>
                                <a:lnTo>
                                  <a:pt x="370270" y="50201"/>
                                </a:lnTo>
                                <a:lnTo>
                                  <a:pt x="342077" y="29971"/>
                                </a:lnTo>
                                <a:close/>
                              </a:path>
                              <a:path w="480059" h="654050">
                                <a:moveTo>
                                  <a:pt x="239788" y="0"/>
                                </a:moveTo>
                                <a:lnTo>
                                  <a:pt x="190727" y="6122"/>
                                </a:lnTo>
                                <a:lnTo>
                                  <a:pt x="146645" y="23400"/>
                                </a:lnTo>
                                <a:lnTo>
                                  <a:pt x="109299" y="50201"/>
                                </a:lnTo>
                                <a:lnTo>
                                  <a:pt x="80447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189445"/>
                                </a:lnTo>
                                <a:lnTo>
                                  <a:pt x="62077" y="194830"/>
                                </a:lnTo>
                                <a:lnTo>
                                  <a:pt x="78397" y="194830"/>
                                </a:lnTo>
                                <a:lnTo>
                                  <a:pt x="85255" y="190144"/>
                                </a:lnTo>
                                <a:lnTo>
                                  <a:pt x="85255" y="171411"/>
                                </a:lnTo>
                                <a:lnTo>
                                  <a:pt x="93144" y="126748"/>
                                </a:lnTo>
                                <a:lnTo>
                                  <a:pt x="115104" y="87927"/>
                                </a:lnTo>
                                <a:lnTo>
                                  <a:pt x="148573" y="57293"/>
                                </a:lnTo>
                                <a:lnTo>
                                  <a:pt x="190989" y="37193"/>
                                </a:lnTo>
                                <a:lnTo>
                                  <a:pt x="239788" y="29971"/>
                                </a:lnTo>
                                <a:lnTo>
                                  <a:pt x="342077" y="29971"/>
                                </a:lnTo>
                                <a:lnTo>
                                  <a:pt x="332918" y="23400"/>
                                </a:lnTo>
                                <a:lnTo>
                                  <a:pt x="288837" y="6122"/>
                                </a:lnTo>
                                <a:lnTo>
                                  <a:pt x="23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487793pt;margin-top:14.228025pt;width:37.8pt;height:51.5pt;mso-position-horizontal-relative:page;mso-position-vertical-relative:paragraph;z-index:-15686144;mso-wrap-distance-left:0;mso-wrap-distance-right:0" id="docshapegroup367" coordorigin="8790,285" coordsize="756,1030">
                <v:shape style="position:absolute;left:9063;top:884;width:208;height:252" type="#_x0000_t75" id="docshape368" stroked="false">
                  <v:imagedata r:id="rId44" o:title=""/>
                </v:shape>
                <v:shape style="position:absolute;left:8789;top:284;width:756;height:1030" id="docshape369" coordorigin="8790,285" coordsize="756,1030" path="m9474,718l8861,718,8833,724,8811,739,8795,762,8790,789,8790,1243,8795,1271,8811,1293,8833,1309,8861,1314,9474,1314,9502,1309,9524,1293,9539,1271,9540,1267,8848,1267,8837,1256,8837,776,8848,765,9540,765,9539,762,9524,739,9502,724,9474,718xm9540,765l9487,765,9498,776,9498,1256,9487,1267,9540,1267,9545,1243,9545,789,9540,765xm9328,332l9167,332,9244,343,9311,375,9364,423,9398,484,9411,555,9411,718,9458,718,9458,555,9448,483,9418,418,9373,364,9328,332xm9167,285l9090,294,9021,321,8962,364,8916,418,8887,483,8877,555,8877,583,8888,591,8913,591,8924,584,8924,555,8936,484,8971,423,9024,375,9091,343,9167,332,9328,332,9314,321,9245,294,9167,285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1480785</wp:posOffset>
                </wp:positionH>
                <wp:positionV relativeFrom="paragraph">
                  <wp:posOffset>178582</wp:posOffset>
                </wp:positionV>
                <wp:extent cx="591820" cy="591820"/>
                <wp:effectExtent l="0" t="0" r="0" b="0"/>
                <wp:wrapTopAndBottom/>
                <wp:docPr id="466" name="Group 4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6" name="Group 466"/>
                      <wpg:cNvGrpSpPr/>
                      <wpg:grpSpPr>
                        <a:xfrm>
                          <a:off x="0" y="0"/>
                          <a:ext cx="591820" cy="591820"/>
                          <a:chExt cx="591820" cy="591820"/>
                        </a:xfrm>
                      </wpg:grpSpPr>
                      <wps:wsp>
                        <wps:cNvPr id="467" name="Graphic 467"/>
                        <wps:cNvSpPr/>
                        <wps:spPr>
                          <a:xfrm>
                            <a:off x="0" y="0"/>
                            <a:ext cx="59182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591820">
                                <a:moveTo>
                                  <a:pt x="325346" y="400710"/>
                                </a:moveTo>
                                <a:lnTo>
                                  <a:pt x="287018" y="400710"/>
                                </a:lnTo>
                                <a:lnTo>
                                  <a:pt x="329321" y="443001"/>
                                </a:lnTo>
                                <a:lnTo>
                                  <a:pt x="331938" y="445642"/>
                                </a:lnTo>
                                <a:lnTo>
                                  <a:pt x="337157" y="447878"/>
                                </a:lnTo>
                                <a:lnTo>
                                  <a:pt x="390116" y="449275"/>
                                </a:lnTo>
                                <a:lnTo>
                                  <a:pt x="393520" y="452412"/>
                                </a:lnTo>
                                <a:lnTo>
                                  <a:pt x="400784" y="511809"/>
                                </a:lnTo>
                                <a:lnTo>
                                  <a:pt x="404201" y="514984"/>
                                </a:lnTo>
                                <a:lnTo>
                                  <a:pt x="458785" y="517880"/>
                                </a:lnTo>
                                <a:lnTo>
                                  <a:pt x="462468" y="521004"/>
                                </a:lnTo>
                                <a:lnTo>
                                  <a:pt x="463243" y="524649"/>
                                </a:lnTo>
                                <a:lnTo>
                                  <a:pt x="477137" y="588479"/>
                                </a:lnTo>
                                <a:lnTo>
                                  <a:pt x="480807" y="591197"/>
                                </a:lnTo>
                                <a:lnTo>
                                  <a:pt x="579499" y="582752"/>
                                </a:lnTo>
                                <a:lnTo>
                                  <a:pt x="582775" y="579462"/>
                                </a:lnTo>
                                <a:lnTo>
                                  <a:pt x="584235" y="562432"/>
                                </a:lnTo>
                                <a:lnTo>
                                  <a:pt x="499184" y="562432"/>
                                </a:lnTo>
                                <a:lnTo>
                                  <a:pt x="489722" y="518883"/>
                                </a:lnTo>
                                <a:lnTo>
                                  <a:pt x="456499" y="490613"/>
                                </a:lnTo>
                                <a:lnTo>
                                  <a:pt x="425295" y="488975"/>
                                </a:lnTo>
                                <a:lnTo>
                                  <a:pt x="420850" y="452818"/>
                                </a:lnTo>
                                <a:lnTo>
                                  <a:pt x="387157" y="422109"/>
                                </a:lnTo>
                                <a:lnTo>
                                  <a:pt x="345628" y="420992"/>
                                </a:lnTo>
                                <a:lnTo>
                                  <a:pt x="325346" y="400710"/>
                                </a:lnTo>
                                <a:close/>
                              </a:path>
                              <a:path w="591820" h="591820">
                                <a:moveTo>
                                  <a:pt x="245374" y="27038"/>
                                </a:moveTo>
                                <a:lnTo>
                                  <a:pt x="207071" y="27038"/>
                                </a:lnTo>
                                <a:lnTo>
                                  <a:pt x="414716" y="234695"/>
                                </a:lnTo>
                                <a:lnTo>
                                  <a:pt x="362392" y="286994"/>
                                </a:lnTo>
                                <a:lnTo>
                                  <a:pt x="563420" y="488010"/>
                                </a:lnTo>
                                <a:lnTo>
                                  <a:pt x="557477" y="557466"/>
                                </a:lnTo>
                                <a:lnTo>
                                  <a:pt x="499184" y="562432"/>
                                </a:lnTo>
                                <a:lnTo>
                                  <a:pt x="584235" y="562432"/>
                                </a:lnTo>
                                <a:lnTo>
                                  <a:pt x="590916" y="484504"/>
                                </a:lnTo>
                                <a:lnTo>
                                  <a:pt x="591208" y="480783"/>
                                </a:lnTo>
                                <a:lnTo>
                                  <a:pt x="589328" y="475627"/>
                                </a:lnTo>
                                <a:lnTo>
                                  <a:pt x="400695" y="286994"/>
                                </a:lnTo>
                                <a:lnTo>
                                  <a:pt x="433868" y="253847"/>
                                </a:lnTo>
                                <a:lnTo>
                                  <a:pt x="439795" y="244896"/>
                                </a:lnTo>
                                <a:lnTo>
                                  <a:pt x="441769" y="234689"/>
                                </a:lnTo>
                                <a:lnTo>
                                  <a:pt x="439792" y="224483"/>
                                </a:lnTo>
                                <a:lnTo>
                                  <a:pt x="433868" y="215531"/>
                                </a:lnTo>
                                <a:lnTo>
                                  <a:pt x="245374" y="27038"/>
                                </a:lnTo>
                                <a:close/>
                              </a:path>
                              <a:path w="591820" h="591820">
                                <a:moveTo>
                                  <a:pt x="207071" y="0"/>
                                </a:moveTo>
                                <a:lnTo>
                                  <a:pt x="7910" y="187896"/>
                                </a:lnTo>
                                <a:lnTo>
                                  <a:pt x="0" y="207048"/>
                                </a:lnTo>
                                <a:lnTo>
                                  <a:pt x="1979" y="217248"/>
                                </a:lnTo>
                                <a:lnTo>
                                  <a:pt x="7910" y="226186"/>
                                </a:lnTo>
                                <a:lnTo>
                                  <a:pt x="215542" y="433857"/>
                                </a:lnTo>
                                <a:lnTo>
                                  <a:pt x="224494" y="439779"/>
                                </a:lnTo>
                                <a:lnTo>
                                  <a:pt x="234700" y="441753"/>
                                </a:lnTo>
                                <a:lnTo>
                                  <a:pt x="244906" y="439779"/>
                                </a:lnTo>
                                <a:lnTo>
                                  <a:pt x="253858" y="433857"/>
                                </a:lnTo>
                                <a:lnTo>
                                  <a:pt x="273017" y="414705"/>
                                </a:lnTo>
                                <a:lnTo>
                                  <a:pt x="234694" y="414705"/>
                                </a:lnTo>
                                <a:lnTo>
                                  <a:pt x="27063" y="207046"/>
                                </a:lnTo>
                                <a:lnTo>
                                  <a:pt x="207071" y="27038"/>
                                </a:lnTo>
                                <a:lnTo>
                                  <a:pt x="245374" y="27038"/>
                                </a:lnTo>
                                <a:lnTo>
                                  <a:pt x="226223" y="7886"/>
                                </a:lnTo>
                                <a:lnTo>
                                  <a:pt x="217277" y="1971"/>
                                </a:lnTo>
                                <a:lnTo>
                                  <a:pt x="207071" y="0"/>
                                </a:lnTo>
                                <a:close/>
                              </a:path>
                              <a:path w="591820" h="591820">
                                <a:moveTo>
                                  <a:pt x="287018" y="362381"/>
                                </a:moveTo>
                                <a:lnTo>
                                  <a:pt x="234694" y="414705"/>
                                </a:lnTo>
                                <a:lnTo>
                                  <a:pt x="273017" y="414705"/>
                                </a:lnTo>
                                <a:lnTo>
                                  <a:pt x="287018" y="400710"/>
                                </a:lnTo>
                                <a:lnTo>
                                  <a:pt x="325346" y="400710"/>
                                </a:lnTo>
                                <a:lnTo>
                                  <a:pt x="287018" y="36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205" y="146203"/>
                            <a:ext cx="110920" cy="1109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597252pt;margin-top:14.061575pt;width:46.6pt;height:46.6pt;mso-position-horizontal-relative:page;mso-position-vertical-relative:paragraph;z-index:-15685632;mso-wrap-distance-left:0;mso-wrap-distance-right:0" id="docshapegroup370" coordorigin="2332,281" coordsize="932,932">
                <v:shape style="position:absolute;left:2331;top:281;width:932;height:932" id="docshape371" coordorigin="2332,281" coordsize="932,932" path="m2844,912l2784,912,2851,979,2855,983,2863,987,2946,989,2952,994,2963,1087,2968,1092,3054,1097,3060,1102,3061,1107,3083,1208,3089,1212,3245,1199,3250,1194,3252,1167,3118,1167,3103,1098,3096,1081,3084,1067,3069,1058,3051,1054,3002,1051,2995,994,2989,976,2977,960,2961,950,2942,946,2876,944,2844,912xm2718,324l2658,324,2985,651,2903,733,3219,1050,3210,1159,3118,1167,3252,1167,3263,1044,3263,1038,3260,1030,2963,733,3015,681,3025,667,3028,651,3025,635,3015,621,2718,324xm2658,281l2642,284,2628,294,2344,577,2335,591,2332,607,2335,623,2344,637,2671,964,2685,974,2702,977,2718,974,2732,964,2762,934,2702,934,2375,607,2658,324,2718,324,2688,294,2674,284,2658,281xm2784,852l2702,934,2762,934,2784,912,2844,912,2784,852xe" filled="true" fillcolor="#ffffff" stroked="false">
                  <v:path arrowok="t"/>
                  <v:fill opacity="13107f" type="solid"/>
                </v:shape>
                <v:shape style="position:absolute;left:2562;top:511;width:175;height:175" type="#_x0000_t75" id="docshape372" stroked="false">
                  <v:imagedata r:id="rId17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2843314</wp:posOffset>
                </wp:positionH>
                <wp:positionV relativeFrom="paragraph">
                  <wp:posOffset>211213</wp:posOffset>
                </wp:positionV>
                <wp:extent cx="657225" cy="525780"/>
                <wp:effectExtent l="0" t="0" r="0" b="0"/>
                <wp:wrapTopAndBottom/>
                <wp:docPr id="469" name="Group 4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9" name="Group 469"/>
                      <wpg:cNvGrpSpPr/>
                      <wpg:grpSpPr>
                        <a:xfrm>
                          <a:off x="0" y="0"/>
                          <a:ext cx="657225" cy="525780"/>
                          <a:chExt cx="657225" cy="525780"/>
                        </a:xfrm>
                      </wpg:grpSpPr>
                      <wps:wsp>
                        <wps:cNvPr id="470" name="Graphic 470"/>
                        <wps:cNvSpPr/>
                        <wps:spPr>
                          <a:xfrm>
                            <a:off x="0" y="162217"/>
                            <a:ext cx="10160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363855">
                                <a:moveTo>
                                  <a:pt x="95681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357835"/>
                                </a:lnTo>
                                <a:lnTo>
                                  <a:pt x="5626" y="363435"/>
                                </a:lnTo>
                                <a:lnTo>
                                  <a:pt x="95681" y="363435"/>
                                </a:lnTo>
                                <a:lnTo>
                                  <a:pt x="101295" y="357835"/>
                                </a:lnTo>
                                <a:lnTo>
                                  <a:pt x="101295" y="338480"/>
                                </a:lnTo>
                                <a:lnTo>
                                  <a:pt x="24968" y="338480"/>
                                </a:lnTo>
                                <a:lnTo>
                                  <a:pt x="24968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13"/>
                                </a:lnTo>
                                <a:lnTo>
                                  <a:pt x="95681" y="0"/>
                                </a:lnTo>
                                <a:close/>
                              </a:path>
                              <a:path w="101600" h="363855">
                                <a:moveTo>
                                  <a:pt x="101295" y="24955"/>
                                </a:moveTo>
                                <a:lnTo>
                                  <a:pt x="76339" y="24955"/>
                                </a:lnTo>
                                <a:lnTo>
                                  <a:pt x="76339" y="338480"/>
                                </a:lnTo>
                                <a:lnTo>
                                  <a:pt x="101295" y="338480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849" y="274535"/>
                            <a:ext cx="101282" cy="2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2" name="Graphic 472"/>
                        <wps:cNvSpPr/>
                        <wps:spPr>
                          <a:xfrm>
                            <a:off x="277672" y="0"/>
                            <a:ext cx="10160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525780">
                                <a:moveTo>
                                  <a:pt x="95643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520052"/>
                                </a:lnTo>
                                <a:lnTo>
                                  <a:pt x="5626" y="525653"/>
                                </a:lnTo>
                                <a:lnTo>
                                  <a:pt x="95643" y="525653"/>
                                </a:lnTo>
                                <a:lnTo>
                                  <a:pt x="101269" y="520052"/>
                                </a:lnTo>
                                <a:lnTo>
                                  <a:pt x="101269" y="500697"/>
                                </a:lnTo>
                                <a:lnTo>
                                  <a:pt x="24968" y="500697"/>
                                </a:lnTo>
                                <a:lnTo>
                                  <a:pt x="24968" y="24955"/>
                                </a:lnTo>
                                <a:lnTo>
                                  <a:pt x="101269" y="24955"/>
                                </a:lnTo>
                                <a:lnTo>
                                  <a:pt x="101269" y="5613"/>
                                </a:lnTo>
                                <a:lnTo>
                                  <a:pt x="95643" y="0"/>
                                </a:lnTo>
                                <a:close/>
                              </a:path>
                              <a:path w="101600" h="525780">
                                <a:moveTo>
                                  <a:pt x="101269" y="24955"/>
                                </a:moveTo>
                                <a:lnTo>
                                  <a:pt x="76314" y="24955"/>
                                </a:lnTo>
                                <a:lnTo>
                                  <a:pt x="76314" y="500697"/>
                                </a:lnTo>
                                <a:lnTo>
                                  <a:pt x="101269" y="500697"/>
                                </a:lnTo>
                                <a:lnTo>
                                  <a:pt x="101269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483" y="349402"/>
                            <a:ext cx="101282" cy="1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4" name="Graphic 474"/>
                        <wps:cNvSpPr/>
                        <wps:spPr>
                          <a:xfrm>
                            <a:off x="555320" y="87337"/>
                            <a:ext cx="10160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438784">
                                <a:moveTo>
                                  <a:pt x="95656" y="0"/>
                                </a:moveTo>
                                <a:lnTo>
                                  <a:pt x="5651" y="0"/>
                                </a:lnTo>
                                <a:lnTo>
                                  <a:pt x="0" y="5626"/>
                                </a:lnTo>
                                <a:lnTo>
                                  <a:pt x="0" y="432714"/>
                                </a:lnTo>
                                <a:lnTo>
                                  <a:pt x="5651" y="438315"/>
                                </a:lnTo>
                                <a:lnTo>
                                  <a:pt x="95656" y="438315"/>
                                </a:lnTo>
                                <a:lnTo>
                                  <a:pt x="101295" y="432714"/>
                                </a:lnTo>
                                <a:lnTo>
                                  <a:pt x="101295" y="413359"/>
                                </a:lnTo>
                                <a:lnTo>
                                  <a:pt x="24955" y="413359"/>
                                </a:lnTo>
                                <a:lnTo>
                                  <a:pt x="24955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26"/>
                                </a:lnTo>
                                <a:lnTo>
                                  <a:pt x="95656" y="0"/>
                                </a:lnTo>
                                <a:close/>
                              </a:path>
                              <a:path w="101600" h="438784">
                                <a:moveTo>
                                  <a:pt x="101295" y="24955"/>
                                </a:moveTo>
                                <a:lnTo>
                                  <a:pt x="76327" y="24955"/>
                                </a:lnTo>
                                <a:lnTo>
                                  <a:pt x="76327" y="413359"/>
                                </a:lnTo>
                                <a:lnTo>
                                  <a:pt x="101295" y="413359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3.882996pt;margin-top:16.630976pt;width:51.75pt;height:41.4pt;mso-position-horizontal-relative:page;mso-position-vertical-relative:paragraph;z-index:-15685120;mso-wrap-distance-left:0;mso-wrap-distance-right:0" id="docshapegroup373" coordorigin="4478,333" coordsize="1035,828">
                <v:shape style="position:absolute;left:4477;top:588;width:160;height:573" id="docshape374" coordorigin="4478,588" coordsize="160,573" path="m4628,588l4487,588,4478,597,4478,1152,4487,1160,4628,1160,4637,1152,4637,1121,4517,1121,4517,627,4637,627,4637,597,4628,588xm4637,627l4598,627,4598,1121,4637,1121,4637,627xe" filled="true" fillcolor="#ffffff" stroked="false">
                  <v:path arrowok="t"/>
                  <v:fill opacity="13107f" type="solid"/>
                </v:shape>
                <v:shape style="position:absolute;left:4696;top:764;width:160;height:396" type="#_x0000_t75" id="docshape375" stroked="false">
                  <v:imagedata r:id="rId38" o:title=""/>
                </v:shape>
                <v:shape style="position:absolute;left:4914;top:332;width:160;height:828" id="docshape376" coordorigin="4915,333" coordsize="160,828" path="m5066,333l4924,333,4915,341,4915,1152,4924,1160,5066,1160,5074,1152,5074,1121,4954,1121,4954,372,5074,372,5074,341,5066,333xm5074,372l5035,372,5035,1121,5074,1121,5074,372xe" filled="true" fillcolor="#ffffff" stroked="false">
                  <v:path arrowok="t"/>
                  <v:fill opacity="13107f" type="solid"/>
                </v:shape>
                <v:shape style="position:absolute;left:5133;top:882;width:160;height:278" type="#_x0000_t75" id="docshape377" stroked="false">
                  <v:imagedata r:id="rId19" o:title=""/>
                </v:shape>
                <v:shape style="position:absolute;left:5352;top:470;width:160;height:691" id="docshape378" coordorigin="5352,470" coordsize="160,691" path="m5503,470l5361,470,5352,479,5352,1152,5361,1160,5503,1160,5512,1152,5512,1121,5391,1121,5391,509,5512,509,5512,479,5503,470xm5512,509l5472,509,5472,1121,5512,1121,5512,509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4190060</wp:posOffset>
                </wp:positionH>
                <wp:positionV relativeFrom="paragraph">
                  <wp:posOffset>178574</wp:posOffset>
                </wp:positionV>
                <wp:extent cx="645795" cy="591185"/>
                <wp:effectExtent l="0" t="0" r="0" b="0"/>
                <wp:wrapTopAndBottom/>
                <wp:docPr id="475" name="Graphic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Graphic 475"/>
                      <wps:cNvSpPr/>
                      <wps:spPr>
                        <a:xfrm>
                          <a:off x="0" y="0"/>
                          <a:ext cx="64579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95" h="591185">
                              <a:moveTo>
                                <a:pt x="478256" y="355587"/>
                              </a:moveTo>
                              <a:lnTo>
                                <a:pt x="471932" y="311429"/>
                              </a:lnTo>
                              <a:lnTo>
                                <a:pt x="456869" y="277482"/>
                              </a:lnTo>
                              <a:lnTo>
                                <a:pt x="456869" y="355587"/>
                              </a:lnTo>
                              <a:lnTo>
                                <a:pt x="451104" y="394792"/>
                              </a:lnTo>
                              <a:lnTo>
                                <a:pt x="434695" y="430809"/>
                              </a:lnTo>
                              <a:lnTo>
                                <a:pt x="408965" y="462597"/>
                              </a:lnTo>
                              <a:lnTo>
                                <a:pt x="375221" y="489115"/>
                              </a:lnTo>
                              <a:lnTo>
                                <a:pt x="334797" y="509346"/>
                              </a:lnTo>
                              <a:lnTo>
                                <a:pt x="288975" y="522236"/>
                              </a:lnTo>
                              <a:lnTo>
                                <a:pt x="239115" y="526770"/>
                              </a:lnTo>
                              <a:lnTo>
                                <a:pt x="224929" y="526402"/>
                              </a:lnTo>
                              <a:lnTo>
                                <a:pt x="210820" y="525322"/>
                              </a:lnTo>
                              <a:lnTo>
                                <a:pt x="196850" y="523519"/>
                              </a:lnTo>
                              <a:lnTo>
                                <a:pt x="183057" y="520992"/>
                              </a:lnTo>
                              <a:lnTo>
                                <a:pt x="177228" y="519772"/>
                              </a:lnTo>
                              <a:lnTo>
                                <a:pt x="73964" y="556044"/>
                              </a:lnTo>
                              <a:lnTo>
                                <a:pt x="98196" y="486562"/>
                              </a:lnTo>
                              <a:lnTo>
                                <a:pt x="86093" y="477113"/>
                              </a:lnTo>
                              <a:lnTo>
                                <a:pt x="58369" y="450862"/>
                              </a:lnTo>
                              <a:lnTo>
                                <a:pt x="38087" y="421360"/>
                              </a:lnTo>
                              <a:lnTo>
                                <a:pt x="25615" y="389356"/>
                              </a:lnTo>
                              <a:lnTo>
                                <a:pt x="21374" y="355587"/>
                              </a:lnTo>
                              <a:lnTo>
                                <a:pt x="27127" y="316382"/>
                              </a:lnTo>
                              <a:lnTo>
                                <a:pt x="43535" y="280365"/>
                              </a:lnTo>
                              <a:lnTo>
                                <a:pt x="69265" y="248577"/>
                              </a:lnTo>
                              <a:lnTo>
                                <a:pt x="103009" y="222046"/>
                              </a:lnTo>
                              <a:lnTo>
                                <a:pt x="143446" y="201815"/>
                              </a:lnTo>
                              <a:lnTo>
                                <a:pt x="189242" y="188912"/>
                              </a:lnTo>
                              <a:lnTo>
                                <a:pt x="239115" y="184391"/>
                              </a:lnTo>
                              <a:lnTo>
                                <a:pt x="288975" y="188912"/>
                              </a:lnTo>
                              <a:lnTo>
                                <a:pt x="334797" y="201815"/>
                              </a:lnTo>
                              <a:lnTo>
                                <a:pt x="375221" y="222046"/>
                              </a:lnTo>
                              <a:lnTo>
                                <a:pt x="408965" y="248577"/>
                              </a:lnTo>
                              <a:lnTo>
                                <a:pt x="434695" y="280365"/>
                              </a:lnTo>
                              <a:lnTo>
                                <a:pt x="451104" y="316382"/>
                              </a:lnTo>
                              <a:lnTo>
                                <a:pt x="456869" y="355587"/>
                              </a:lnTo>
                              <a:lnTo>
                                <a:pt x="456869" y="277482"/>
                              </a:lnTo>
                              <a:lnTo>
                                <a:pt x="453948" y="270891"/>
                              </a:lnTo>
                              <a:lnTo>
                                <a:pt x="425716" y="235127"/>
                              </a:lnTo>
                              <a:lnTo>
                                <a:pt x="388683" y="205308"/>
                              </a:lnTo>
                              <a:lnTo>
                                <a:pt x="347827" y="184391"/>
                              </a:lnTo>
                              <a:lnTo>
                                <a:pt x="344284" y="182575"/>
                              </a:lnTo>
                              <a:lnTo>
                                <a:pt x="293941" y="168084"/>
                              </a:lnTo>
                              <a:lnTo>
                                <a:pt x="239115" y="163004"/>
                              </a:lnTo>
                              <a:lnTo>
                                <a:pt x="184289" y="168084"/>
                              </a:lnTo>
                              <a:lnTo>
                                <a:pt x="133959" y="182575"/>
                              </a:lnTo>
                              <a:lnTo>
                                <a:pt x="89560" y="205308"/>
                              </a:lnTo>
                              <a:lnTo>
                                <a:pt x="52527" y="235127"/>
                              </a:lnTo>
                              <a:lnTo>
                                <a:pt x="24295" y="270891"/>
                              </a:lnTo>
                              <a:lnTo>
                                <a:pt x="6311" y="311429"/>
                              </a:lnTo>
                              <a:lnTo>
                                <a:pt x="0" y="355587"/>
                              </a:lnTo>
                              <a:lnTo>
                                <a:pt x="5067" y="395224"/>
                              </a:lnTo>
                              <a:lnTo>
                                <a:pt x="19608" y="432041"/>
                              </a:lnTo>
                              <a:lnTo>
                                <a:pt x="42570" y="465239"/>
                              </a:lnTo>
                              <a:lnTo>
                                <a:pt x="72923" y="493991"/>
                              </a:lnTo>
                              <a:lnTo>
                                <a:pt x="39141" y="590943"/>
                              </a:lnTo>
                              <a:lnTo>
                                <a:pt x="138468" y="556044"/>
                              </a:lnTo>
                              <a:lnTo>
                                <a:pt x="178663" y="541921"/>
                              </a:lnTo>
                              <a:lnTo>
                                <a:pt x="193319" y="544614"/>
                              </a:lnTo>
                              <a:lnTo>
                                <a:pt x="208305" y="546569"/>
                              </a:lnTo>
                              <a:lnTo>
                                <a:pt x="223583" y="547763"/>
                              </a:lnTo>
                              <a:lnTo>
                                <a:pt x="239115" y="548170"/>
                              </a:lnTo>
                              <a:lnTo>
                                <a:pt x="293941" y="543077"/>
                              </a:lnTo>
                              <a:lnTo>
                                <a:pt x="344284" y="528586"/>
                              </a:lnTo>
                              <a:lnTo>
                                <a:pt x="388683" y="505853"/>
                              </a:lnTo>
                              <a:lnTo>
                                <a:pt x="425716" y="476034"/>
                              </a:lnTo>
                              <a:lnTo>
                                <a:pt x="453948" y="440270"/>
                              </a:lnTo>
                              <a:lnTo>
                                <a:pt x="471932" y="399732"/>
                              </a:lnTo>
                              <a:lnTo>
                                <a:pt x="478256" y="355587"/>
                              </a:lnTo>
                              <a:close/>
                            </a:path>
                            <a:path w="645795" h="591185">
                              <a:moveTo>
                                <a:pt x="645629" y="192582"/>
                              </a:moveTo>
                              <a:lnTo>
                                <a:pt x="639318" y="148424"/>
                              </a:lnTo>
                              <a:lnTo>
                                <a:pt x="621322" y="107886"/>
                              </a:lnTo>
                              <a:lnTo>
                                <a:pt x="593090" y="72123"/>
                              </a:lnTo>
                              <a:lnTo>
                                <a:pt x="556044" y="42303"/>
                              </a:lnTo>
                              <a:lnTo>
                                <a:pt x="511632" y="19570"/>
                              </a:lnTo>
                              <a:lnTo>
                                <a:pt x="461289" y="5092"/>
                              </a:lnTo>
                              <a:lnTo>
                                <a:pt x="406438" y="0"/>
                              </a:lnTo>
                              <a:lnTo>
                                <a:pt x="353250" y="4787"/>
                              </a:lnTo>
                              <a:lnTo>
                                <a:pt x="304266" y="18453"/>
                              </a:lnTo>
                              <a:lnTo>
                                <a:pt x="260794" y="39928"/>
                              </a:lnTo>
                              <a:lnTo>
                                <a:pt x="224129" y="68173"/>
                              </a:lnTo>
                              <a:lnTo>
                                <a:pt x="195541" y="102120"/>
                              </a:lnTo>
                              <a:lnTo>
                                <a:pt x="176352" y="140716"/>
                              </a:lnTo>
                              <a:lnTo>
                                <a:pt x="184365" y="139115"/>
                              </a:lnTo>
                              <a:lnTo>
                                <a:pt x="192493" y="137845"/>
                              </a:lnTo>
                              <a:lnTo>
                                <a:pt x="200787" y="136855"/>
                              </a:lnTo>
                              <a:lnTo>
                                <a:pt x="224358" y="99085"/>
                              </a:lnTo>
                              <a:lnTo>
                                <a:pt x="258495" y="67233"/>
                              </a:lnTo>
                              <a:lnTo>
                                <a:pt x="301409" y="42710"/>
                              </a:lnTo>
                              <a:lnTo>
                                <a:pt x="351320" y="26962"/>
                              </a:lnTo>
                              <a:lnTo>
                                <a:pt x="406438" y="21386"/>
                              </a:lnTo>
                              <a:lnTo>
                                <a:pt x="456311" y="25920"/>
                              </a:lnTo>
                              <a:lnTo>
                                <a:pt x="502132" y="38811"/>
                              </a:lnTo>
                              <a:lnTo>
                                <a:pt x="542569" y="59042"/>
                              </a:lnTo>
                              <a:lnTo>
                                <a:pt x="576313" y="85572"/>
                              </a:lnTo>
                              <a:lnTo>
                                <a:pt x="602056" y="117360"/>
                              </a:lnTo>
                              <a:lnTo>
                                <a:pt x="618464" y="153377"/>
                              </a:lnTo>
                              <a:lnTo>
                                <a:pt x="624217" y="192582"/>
                              </a:lnTo>
                              <a:lnTo>
                                <a:pt x="619988" y="226352"/>
                              </a:lnTo>
                              <a:lnTo>
                                <a:pt x="607529" y="258368"/>
                              </a:lnTo>
                              <a:lnTo>
                                <a:pt x="587235" y="287870"/>
                              </a:lnTo>
                              <a:lnTo>
                                <a:pt x="559511" y="314109"/>
                              </a:lnTo>
                              <a:lnTo>
                                <a:pt x="547408" y="323545"/>
                              </a:lnTo>
                              <a:lnTo>
                                <a:pt x="571639" y="393026"/>
                              </a:lnTo>
                              <a:lnTo>
                                <a:pt x="506082" y="370014"/>
                              </a:lnTo>
                              <a:lnTo>
                                <a:pt x="505485" y="377304"/>
                              </a:lnTo>
                              <a:lnTo>
                                <a:pt x="504494" y="384517"/>
                              </a:lnTo>
                              <a:lnTo>
                                <a:pt x="503072" y="391629"/>
                              </a:lnTo>
                              <a:lnTo>
                                <a:pt x="606488" y="427939"/>
                              </a:lnTo>
                              <a:lnTo>
                                <a:pt x="572681" y="330987"/>
                              </a:lnTo>
                              <a:lnTo>
                                <a:pt x="603034" y="302234"/>
                              </a:lnTo>
                              <a:lnTo>
                                <a:pt x="626008" y="269036"/>
                              </a:lnTo>
                              <a:lnTo>
                                <a:pt x="640549" y="232206"/>
                              </a:lnTo>
                              <a:lnTo>
                                <a:pt x="645629" y="1925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926025pt;margin-top:14.060964pt;width:50.85pt;height:46.55pt;mso-position-horizontal-relative:page;mso-position-vertical-relative:paragraph;z-index:-15684608;mso-wrap-distance-left:0;mso-wrap-distance-right:0" id="docshape379" coordorigin="6599,281" coordsize="1017,931" path="m7352,841l7342,772,7318,718,7318,841,7309,903,7283,960,7243,1010,7189,1051,7126,1083,7054,1104,6975,1111,6953,1110,6931,1108,6909,1106,6887,1102,6878,1100,6715,1157,6753,1047,6734,1033,6690,991,6659,945,6639,894,6632,841,6641,779,6667,723,6708,673,6761,631,6824,599,6897,579,6975,572,7054,579,7126,599,7189,631,7243,673,7283,723,7309,779,7318,841,7318,718,7313,708,7269,651,7211,605,7146,572,7141,569,7061,546,6975,538,6889,546,6809,569,6740,605,6681,651,6637,708,6608,772,6599,841,6607,904,6629,962,6666,1014,6713,1059,6660,1212,6817,1157,6880,1135,6903,1139,6927,1142,6951,1144,6975,1144,7061,1136,7068,1135,7141,1114,7146,1111,7211,1078,7269,1031,7313,975,7342,911,7352,841xm7615,584l7605,515,7577,451,7533,395,7474,348,7404,312,7325,289,7239,281,7155,289,7078,310,7009,344,6951,389,6906,442,6876,503,6889,500,6902,498,6915,497,6952,437,7006,387,7073,348,7152,324,7239,315,7317,322,7389,342,7453,374,7506,416,7547,466,7572,523,7582,584,7575,638,7555,688,7523,735,7480,776,7461,791,7499,900,7396,864,7395,875,7393,887,7391,898,7554,955,7500,802,7548,757,7584,705,7607,647,7615,584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5570702</wp:posOffset>
                </wp:positionH>
                <wp:positionV relativeFrom="paragraph">
                  <wp:posOffset>178586</wp:posOffset>
                </wp:positionV>
                <wp:extent cx="501650" cy="591185"/>
                <wp:effectExtent l="0" t="0" r="0" b="0"/>
                <wp:wrapTopAndBottom/>
                <wp:docPr id="476" name="Graphic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Graphic 476"/>
                      <wps:cNvSpPr/>
                      <wps:spPr>
                        <a:xfrm>
                          <a:off x="0" y="0"/>
                          <a:ext cx="50165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0" h="591185">
                              <a:moveTo>
                                <a:pt x="189928" y="508698"/>
                              </a:moveTo>
                              <a:lnTo>
                                <a:pt x="185343" y="504113"/>
                              </a:lnTo>
                              <a:lnTo>
                                <a:pt x="71564" y="504113"/>
                              </a:lnTo>
                              <a:lnTo>
                                <a:pt x="66941" y="508698"/>
                              </a:lnTo>
                              <a:lnTo>
                                <a:pt x="66941" y="520014"/>
                              </a:lnTo>
                              <a:lnTo>
                                <a:pt x="71564" y="524611"/>
                              </a:lnTo>
                              <a:lnTo>
                                <a:pt x="185343" y="524611"/>
                              </a:lnTo>
                              <a:lnTo>
                                <a:pt x="189928" y="520014"/>
                              </a:lnTo>
                              <a:lnTo>
                                <a:pt x="189928" y="514350"/>
                              </a:lnTo>
                              <a:lnTo>
                                <a:pt x="189928" y="508698"/>
                              </a:lnTo>
                              <a:close/>
                            </a:path>
                            <a:path w="501650" h="591185">
                              <a:moveTo>
                                <a:pt x="189928" y="241769"/>
                              </a:moveTo>
                              <a:lnTo>
                                <a:pt x="185343" y="237159"/>
                              </a:lnTo>
                              <a:lnTo>
                                <a:pt x="71564" y="237159"/>
                              </a:lnTo>
                              <a:lnTo>
                                <a:pt x="66941" y="241769"/>
                              </a:lnTo>
                              <a:lnTo>
                                <a:pt x="66941" y="253060"/>
                              </a:lnTo>
                              <a:lnTo>
                                <a:pt x="71564" y="257670"/>
                              </a:lnTo>
                              <a:lnTo>
                                <a:pt x="185343" y="257670"/>
                              </a:lnTo>
                              <a:lnTo>
                                <a:pt x="189928" y="253060"/>
                              </a:lnTo>
                              <a:lnTo>
                                <a:pt x="189928" y="247408"/>
                              </a:lnTo>
                              <a:lnTo>
                                <a:pt x="189928" y="241769"/>
                              </a:lnTo>
                              <a:close/>
                            </a:path>
                            <a:path w="501650" h="591185">
                              <a:moveTo>
                                <a:pt x="209829" y="287705"/>
                              </a:moveTo>
                              <a:lnTo>
                                <a:pt x="205270" y="283095"/>
                              </a:lnTo>
                              <a:lnTo>
                                <a:pt x="71564" y="283095"/>
                              </a:lnTo>
                              <a:lnTo>
                                <a:pt x="66954" y="287705"/>
                              </a:lnTo>
                              <a:lnTo>
                                <a:pt x="66954" y="299008"/>
                              </a:lnTo>
                              <a:lnTo>
                                <a:pt x="71564" y="303593"/>
                              </a:lnTo>
                              <a:lnTo>
                                <a:pt x="205270" y="303593"/>
                              </a:lnTo>
                              <a:lnTo>
                                <a:pt x="209829" y="299008"/>
                              </a:lnTo>
                              <a:lnTo>
                                <a:pt x="209829" y="293357"/>
                              </a:lnTo>
                              <a:lnTo>
                                <a:pt x="209829" y="287705"/>
                              </a:lnTo>
                              <a:close/>
                            </a:path>
                            <a:path w="501650" h="591185">
                              <a:moveTo>
                                <a:pt x="229717" y="425462"/>
                              </a:moveTo>
                              <a:lnTo>
                                <a:pt x="225158" y="420878"/>
                              </a:lnTo>
                              <a:lnTo>
                                <a:pt x="71564" y="420878"/>
                              </a:lnTo>
                              <a:lnTo>
                                <a:pt x="66954" y="425462"/>
                              </a:lnTo>
                              <a:lnTo>
                                <a:pt x="66954" y="436778"/>
                              </a:lnTo>
                              <a:lnTo>
                                <a:pt x="71564" y="441363"/>
                              </a:lnTo>
                              <a:lnTo>
                                <a:pt x="225158" y="441363"/>
                              </a:lnTo>
                              <a:lnTo>
                                <a:pt x="229717" y="436778"/>
                              </a:lnTo>
                              <a:lnTo>
                                <a:pt x="229717" y="431126"/>
                              </a:lnTo>
                              <a:lnTo>
                                <a:pt x="229717" y="425462"/>
                              </a:lnTo>
                              <a:close/>
                            </a:path>
                            <a:path w="501650" h="591185">
                              <a:moveTo>
                                <a:pt x="249618" y="471411"/>
                              </a:moveTo>
                              <a:lnTo>
                                <a:pt x="245033" y="466813"/>
                              </a:lnTo>
                              <a:lnTo>
                                <a:pt x="71564" y="466813"/>
                              </a:lnTo>
                              <a:lnTo>
                                <a:pt x="66954" y="471411"/>
                              </a:lnTo>
                              <a:lnTo>
                                <a:pt x="66954" y="482714"/>
                              </a:lnTo>
                              <a:lnTo>
                                <a:pt x="71564" y="487299"/>
                              </a:lnTo>
                              <a:lnTo>
                                <a:pt x="245033" y="487299"/>
                              </a:lnTo>
                              <a:lnTo>
                                <a:pt x="249618" y="482714"/>
                              </a:lnTo>
                              <a:lnTo>
                                <a:pt x="249618" y="477062"/>
                              </a:lnTo>
                              <a:lnTo>
                                <a:pt x="249618" y="471411"/>
                              </a:lnTo>
                              <a:close/>
                            </a:path>
                            <a:path w="501650" h="591185">
                              <a:moveTo>
                                <a:pt x="249618" y="379539"/>
                              </a:moveTo>
                              <a:lnTo>
                                <a:pt x="245033" y="374954"/>
                              </a:lnTo>
                              <a:lnTo>
                                <a:pt x="71564" y="374954"/>
                              </a:lnTo>
                              <a:lnTo>
                                <a:pt x="66954" y="379539"/>
                              </a:lnTo>
                              <a:lnTo>
                                <a:pt x="66954" y="390855"/>
                              </a:lnTo>
                              <a:lnTo>
                                <a:pt x="71564" y="395439"/>
                              </a:lnTo>
                              <a:lnTo>
                                <a:pt x="245033" y="395439"/>
                              </a:lnTo>
                              <a:lnTo>
                                <a:pt x="249618" y="390855"/>
                              </a:lnTo>
                              <a:lnTo>
                                <a:pt x="249618" y="385203"/>
                              </a:lnTo>
                              <a:lnTo>
                                <a:pt x="249618" y="379539"/>
                              </a:lnTo>
                              <a:close/>
                            </a:path>
                            <a:path w="501650" h="591185">
                              <a:moveTo>
                                <a:pt x="249618" y="333616"/>
                              </a:moveTo>
                              <a:lnTo>
                                <a:pt x="245033" y="329031"/>
                              </a:lnTo>
                              <a:lnTo>
                                <a:pt x="71564" y="329031"/>
                              </a:lnTo>
                              <a:lnTo>
                                <a:pt x="66954" y="333616"/>
                              </a:lnTo>
                              <a:lnTo>
                                <a:pt x="66954" y="344932"/>
                              </a:lnTo>
                              <a:lnTo>
                                <a:pt x="71564" y="349529"/>
                              </a:lnTo>
                              <a:lnTo>
                                <a:pt x="245033" y="349529"/>
                              </a:lnTo>
                              <a:lnTo>
                                <a:pt x="249618" y="344932"/>
                              </a:lnTo>
                              <a:lnTo>
                                <a:pt x="249618" y="339280"/>
                              </a:lnTo>
                              <a:lnTo>
                                <a:pt x="249618" y="333616"/>
                              </a:lnTo>
                              <a:close/>
                            </a:path>
                            <a:path w="501650" h="591185">
                              <a:moveTo>
                                <a:pt x="349377" y="247129"/>
                              </a:moveTo>
                              <a:lnTo>
                                <a:pt x="319532" y="212915"/>
                              </a:lnTo>
                              <a:lnTo>
                                <a:pt x="319532" y="281914"/>
                              </a:lnTo>
                              <a:lnTo>
                                <a:pt x="319532" y="539000"/>
                              </a:lnTo>
                              <a:lnTo>
                                <a:pt x="317792" y="547573"/>
                              </a:lnTo>
                              <a:lnTo>
                                <a:pt x="313055" y="554596"/>
                              </a:lnTo>
                              <a:lnTo>
                                <a:pt x="306031" y="559333"/>
                              </a:lnTo>
                              <a:lnTo>
                                <a:pt x="297459" y="561073"/>
                              </a:lnTo>
                              <a:lnTo>
                                <a:pt x="51917" y="561073"/>
                              </a:lnTo>
                              <a:lnTo>
                                <a:pt x="43332" y="559333"/>
                              </a:lnTo>
                              <a:lnTo>
                                <a:pt x="36322" y="554596"/>
                              </a:lnTo>
                              <a:lnTo>
                                <a:pt x="31584" y="547573"/>
                              </a:lnTo>
                              <a:lnTo>
                                <a:pt x="29845" y="539000"/>
                              </a:lnTo>
                              <a:lnTo>
                                <a:pt x="29845" y="195186"/>
                              </a:lnTo>
                              <a:lnTo>
                                <a:pt x="31584" y="186601"/>
                              </a:lnTo>
                              <a:lnTo>
                                <a:pt x="36322" y="179590"/>
                              </a:lnTo>
                              <a:lnTo>
                                <a:pt x="43332" y="174853"/>
                              </a:lnTo>
                              <a:lnTo>
                                <a:pt x="51917" y="173113"/>
                              </a:lnTo>
                              <a:lnTo>
                                <a:pt x="212534" y="173113"/>
                              </a:lnTo>
                              <a:lnTo>
                                <a:pt x="212534" y="252069"/>
                              </a:lnTo>
                              <a:lnTo>
                                <a:pt x="214884" y="263664"/>
                              </a:lnTo>
                              <a:lnTo>
                                <a:pt x="221297" y="273151"/>
                              </a:lnTo>
                              <a:lnTo>
                                <a:pt x="230784" y="279565"/>
                              </a:lnTo>
                              <a:lnTo>
                                <a:pt x="242366" y="281914"/>
                              </a:lnTo>
                              <a:lnTo>
                                <a:pt x="319532" y="281914"/>
                              </a:lnTo>
                              <a:lnTo>
                                <a:pt x="319532" y="212915"/>
                              </a:lnTo>
                              <a:lnTo>
                                <a:pt x="314083" y="206667"/>
                              </a:lnTo>
                              <a:lnTo>
                                <a:pt x="314083" y="252069"/>
                              </a:lnTo>
                              <a:lnTo>
                                <a:pt x="242366" y="252069"/>
                              </a:lnTo>
                              <a:lnTo>
                                <a:pt x="242366" y="173113"/>
                              </a:lnTo>
                              <a:lnTo>
                                <a:pt x="245249" y="173113"/>
                              </a:lnTo>
                              <a:lnTo>
                                <a:pt x="314083" y="252069"/>
                              </a:lnTo>
                              <a:lnTo>
                                <a:pt x="314083" y="206667"/>
                              </a:lnTo>
                              <a:lnTo>
                                <a:pt x="284835" y="173113"/>
                              </a:lnTo>
                              <a:lnTo>
                                <a:pt x="258813" y="143268"/>
                              </a:lnTo>
                              <a:lnTo>
                                <a:pt x="51917" y="143268"/>
                              </a:lnTo>
                              <a:lnTo>
                                <a:pt x="31762" y="147370"/>
                              </a:lnTo>
                              <a:lnTo>
                                <a:pt x="15252" y="158521"/>
                              </a:lnTo>
                              <a:lnTo>
                                <a:pt x="4102" y="175031"/>
                              </a:lnTo>
                              <a:lnTo>
                                <a:pt x="0" y="195186"/>
                              </a:lnTo>
                              <a:lnTo>
                                <a:pt x="0" y="539000"/>
                              </a:lnTo>
                              <a:lnTo>
                                <a:pt x="4102" y="559168"/>
                              </a:lnTo>
                              <a:lnTo>
                                <a:pt x="15252" y="575678"/>
                              </a:lnTo>
                              <a:lnTo>
                                <a:pt x="31762" y="586828"/>
                              </a:lnTo>
                              <a:lnTo>
                                <a:pt x="51917" y="590931"/>
                              </a:lnTo>
                              <a:lnTo>
                                <a:pt x="297459" y="590931"/>
                              </a:lnTo>
                              <a:lnTo>
                                <a:pt x="317614" y="586828"/>
                              </a:lnTo>
                              <a:lnTo>
                                <a:pt x="334124" y="575678"/>
                              </a:lnTo>
                              <a:lnTo>
                                <a:pt x="343992" y="561073"/>
                              </a:lnTo>
                              <a:lnTo>
                                <a:pt x="345287" y="559168"/>
                              </a:lnTo>
                              <a:lnTo>
                                <a:pt x="349377" y="539000"/>
                              </a:lnTo>
                              <a:lnTo>
                                <a:pt x="349377" y="252069"/>
                              </a:lnTo>
                              <a:lnTo>
                                <a:pt x="349377" y="247129"/>
                              </a:lnTo>
                              <a:close/>
                            </a:path>
                            <a:path w="501650" h="591185">
                              <a:moveTo>
                                <a:pt x="501142" y="103860"/>
                              </a:moveTo>
                              <a:lnTo>
                                <a:pt x="465836" y="63398"/>
                              </a:lnTo>
                              <a:lnTo>
                                <a:pt x="465836" y="108800"/>
                              </a:lnTo>
                              <a:lnTo>
                                <a:pt x="394131" y="108800"/>
                              </a:lnTo>
                              <a:lnTo>
                                <a:pt x="394131" y="29832"/>
                              </a:lnTo>
                              <a:lnTo>
                                <a:pt x="396989" y="29832"/>
                              </a:lnTo>
                              <a:lnTo>
                                <a:pt x="465836" y="108800"/>
                              </a:lnTo>
                              <a:lnTo>
                                <a:pt x="465836" y="63398"/>
                              </a:lnTo>
                              <a:lnTo>
                                <a:pt x="436562" y="29832"/>
                              </a:lnTo>
                              <a:lnTo>
                                <a:pt x="410552" y="0"/>
                              </a:lnTo>
                              <a:lnTo>
                                <a:pt x="203682" y="0"/>
                              </a:lnTo>
                              <a:lnTo>
                                <a:pt x="183515" y="4089"/>
                              </a:lnTo>
                              <a:lnTo>
                                <a:pt x="167017" y="15240"/>
                              </a:lnTo>
                              <a:lnTo>
                                <a:pt x="155854" y="31750"/>
                              </a:lnTo>
                              <a:lnTo>
                                <a:pt x="151765" y="51917"/>
                              </a:lnTo>
                              <a:lnTo>
                                <a:pt x="151765" y="116547"/>
                              </a:lnTo>
                              <a:lnTo>
                                <a:pt x="151765" y="125183"/>
                              </a:lnTo>
                              <a:lnTo>
                                <a:pt x="158457" y="131851"/>
                              </a:lnTo>
                              <a:lnTo>
                                <a:pt x="174929" y="131851"/>
                              </a:lnTo>
                              <a:lnTo>
                                <a:pt x="181610" y="125183"/>
                              </a:lnTo>
                              <a:lnTo>
                                <a:pt x="181533" y="116547"/>
                              </a:lnTo>
                              <a:lnTo>
                                <a:pt x="181610" y="51917"/>
                              </a:lnTo>
                              <a:lnTo>
                                <a:pt x="183349" y="43332"/>
                              </a:lnTo>
                              <a:lnTo>
                                <a:pt x="188087" y="36309"/>
                              </a:lnTo>
                              <a:lnTo>
                                <a:pt x="195097" y="31572"/>
                              </a:lnTo>
                              <a:lnTo>
                                <a:pt x="203682" y="29832"/>
                              </a:lnTo>
                              <a:lnTo>
                                <a:pt x="364261" y="29832"/>
                              </a:lnTo>
                              <a:lnTo>
                                <a:pt x="364261" y="108800"/>
                              </a:lnTo>
                              <a:lnTo>
                                <a:pt x="366610" y="120383"/>
                              </a:lnTo>
                              <a:lnTo>
                                <a:pt x="373037" y="129870"/>
                              </a:lnTo>
                              <a:lnTo>
                                <a:pt x="382536" y="136283"/>
                              </a:lnTo>
                              <a:lnTo>
                                <a:pt x="394131" y="138645"/>
                              </a:lnTo>
                              <a:lnTo>
                                <a:pt x="471271" y="138645"/>
                              </a:lnTo>
                              <a:lnTo>
                                <a:pt x="471271" y="395732"/>
                              </a:lnTo>
                              <a:lnTo>
                                <a:pt x="469531" y="404304"/>
                              </a:lnTo>
                              <a:lnTo>
                                <a:pt x="464794" y="411327"/>
                              </a:lnTo>
                              <a:lnTo>
                                <a:pt x="457784" y="416077"/>
                              </a:lnTo>
                              <a:lnTo>
                                <a:pt x="449199" y="417817"/>
                              </a:lnTo>
                              <a:lnTo>
                                <a:pt x="376097" y="417817"/>
                              </a:lnTo>
                              <a:lnTo>
                                <a:pt x="367766" y="417791"/>
                              </a:lnTo>
                              <a:lnTo>
                                <a:pt x="361061" y="424497"/>
                              </a:lnTo>
                              <a:lnTo>
                                <a:pt x="361061" y="440969"/>
                              </a:lnTo>
                              <a:lnTo>
                                <a:pt x="367766" y="447662"/>
                              </a:lnTo>
                              <a:lnTo>
                                <a:pt x="449262" y="447649"/>
                              </a:lnTo>
                              <a:lnTo>
                                <a:pt x="485876" y="432396"/>
                              </a:lnTo>
                              <a:lnTo>
                                <a:pt x="501142" y="395732"/>
                              </a:lnTo>
                              <a:lnTo>
                                <a:pt x="501142" y="108800"/>
                              </a:lnTo>
                              <a:lnTo>
                                <a:pt x="501142" y="103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638031pt;margin-top:14.061964pt;width:39.5pt;height:46.55pt;mso-position-horizontal-relative:page;mso-position-vertical-relative:paragraph;z-index:-15684096;mso-wrap-distance-left:0;mso-wrap-distance-right:0" id="docshape380" coordorigin="8773,281" coordsize="790,931" path="m9072,1082l9065,1075,8885,1075,8878,1082,8878,1100,8885,1107,9065,1107,9072,1100,9072,1091,9072,1082xm9072,662l9065,655,8885,655,8878,662,8878,680,8885,687,9065,687,9072,680,9072,671,9072,662xm9103,734l9096,727,8885,727,8878,734,8878,752,8885,759,9096,759,9103,752,9103,743,9103,734xm9135,951l9127,944,8885,944,8878,951,8878,969,8885,976,9127,976,9135,969,9135,960,9135,951xm9166,1024l9159,1016,8885,1016,8878,1024,8878,1041,8885,1049,9159,1049,9166,1041,9166,1033,9166,1024xm9166,879l9159,872,8885,872,8878,879,8878,897,8885,904,9159,904,9166,897,9166,888,9166,879xm9166,807l9159,799,8885,799,8878,807,8878,824,8885,832,9159,832,9166,824,9166,816,9166,807xm9323,670l9276,617,9276,725,9276,1130,9273,1144,9266,1155,9255,1162,9241,1165,8855,1165,8841,1162,8830,1155,8823,1144,8820,1130,8820,589,8823,575,8830,564,8841,557,8855,554,9107,554,9107,678,9111,696,9121,711,9136,721,9154,725,9276,725,9276,617,9267,607,9267,678,9154,678,9154,554,9159,554,9267,678,9267,607,9221,554,9180,507,8855,507,8823,513,8797,531,8779,557,8773,589,8773,1130,8779,1162,8797,1188,8823,1205,8855,1212,9241,1212,9273,1205,9299,1188,9314,1165,9317,1162,9323,1130,9323,678,9323,670xm9562,445l9506,381,9506,453,9393,453,9393,328,9398,328,9506,453,9506,381,9460,328,9419,281,9094,281,9062,288,9036,305,9018,331,9012,363,9012,465,9012,465,9012,478,9022,489,9048,489,9059,478,9059,465,9059,465,9059,363,9062,349,9069,338,9080,331,9094,328,9346,328,9346,453,9350,471,9360,486,9375,496,9393,500,9515,500,9515,904,9512,918,9505,929,9494,936,9480,939,9365,939,9365,939,9365,939,9365,939,9352,939,9341,950,9341,976,9352,986,9480,986,9512,980,9538,962,9553,939,9556,936,9562,904,9562,453,9562,445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1476552</wp:posOffset>
                </wp:positionH>
                <wp:positionV relativeFrom="paragraph">
                  <wp:posOffset>347257</wp:posOffset>
                </wp:positionV>
                <wp:extent cx="599440" cy="590550"/>
                <wp:effectExtent l="0" t="0" r="0" b="0"/>
                <wp:wrapTopAndBottom/>
                <wp:docPr id="477" name="Graphic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Graphic 477"/>
                      <wps:cNvSpPr/>
                      <wps:spPr>
                        <a:xfrm>
                          <a:off x="0" y="0"/>
                          <a:ext cx="59944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" h="590550">
                              <a:moveTo>
                                <a:pt x="584212" y="173659"/>
                              </a:moveTo>
                              <a:lnTo>
                                <a:pt x="557657" y="200215"/>
                              </a:lnTo>
                              <a:lnTo>
                                <a:pt x="557657" y="563994"/>
                              </a:lnTo>
                              <a:lnTo>
                                <a:pt x="26555" y="563994"/>
                              </a:lnTo>
                              <a:lnTo>
                                <a:pt x="26555" y="32893"/>
                              </a:lnTo>
                              <a:lnTo>
                                <a:pt x="407263" y="32893"/>
                              </a:lnTo>
                              <a:lnTo>
                                <a:pt x="431050" y="9105"/>
                              </a:lnTo>
                              <a:lnTo>
                                <a:pt x="434301" y="6337"/>
                              </a:lnTo>
                              <a:lnTo>
                                <a:pt x="26555" y="6337"/>
                              </a:lnTo>
                              <a:lnTo>
                                <a:pt x="16243" y="8432"/>
                              </a:lnTo>
                              <a:lnTo>
                                <a:pt x="7797" y="14135"/>
                              </a:lnTo>
                              <a:lnTo>
                                <a:pt x="2095" y="22580"/>
                              </a:lnTo>
                              <a:lnTo>
                                <a:pt x="0" y="32893"/>
                              </a:lnTo>
                              <a:lnTo>
                                <a:pt x="0" y="563994"/>
                              </a:lnTo>
                              <a:lnTo>
                                <a:pt x="2095" y="574294"/>
                              </a:lnTo>
                              <a:lnTo>
                                <a:pt x="7797" y="582726"/>
                              </a:lnTo>
                              <a:lnTo>
                                <a:pt x="16243" y="588429"/>
                              </a:lnTo>
                              <a:lnTo>
                                <a:pt x="26555" y="590524"/>
                              </a:lnTo>
                              <a:lnTo>
                                <a:pt x="557657" y="590524"/>
                              </a:lnTo>
                              <a:lnTo>
                                <a:pt x="567956" y="588429"/>
                              </a:lnTo>
                              <a:lnTo>
                                <a:pt x="576402" y="582726"/>
                              </a:lnTo>
                              <a:lnTo>
                                <a:pt x="582117" y="574294"/>
                              </a:lnTo>
                              <a:lnTo>
                                <a:pt x="584212" y="563994"/>
                              </a:lnTo>
                              <a:lnTo>
                                <a:pt x="584212" y="173659"/>
                              </a:lnTo>
                              <a:close/>
                            </a:path>
                            <a:path w="599440" h="590550">
                              <a:moveTo>
                                <a:pt x="598995" y="85801"/>
                              </a:moveTo>
                              <a:lnTo>
                                <a:pt x="595630" y="50609"/>
                              </a:lnTo>
                              <a:lnTo>
                                <a:pt x="580580" y="25082"/>
                              </a:lnTo>
                              <a:lnTo>
                                <a:pt x="578116" y="20904"/>
                              </a:lnTo>
                              <a:lnTo>
                                <a:pt x="573925" y="18440"/>
                              </a:lnTo>
                              <a:lnTo>
                                <a:pt x="573925" y="74041"/>
                              </a:lnTo>
                              <a:lnTo>
                                <a:pt x="571855" y="94729"/>
                              </a:lnTo>
                              <a:lnTo>
                                <a:pt x="566254" y="113423"/>
                              </a:lnTo>
                              <a:lnTo>
                                <a:pt x="552691" y="99860"/>
                              </a:lnTo>
                              <a:lnTo>
                                <a:pt x="552691" y="133769"/>
                              </a:lnTo>
                              <a:lnTo>
                                <a:pt x="261150" y="426758"/>
                              </a:lnTo>
                              <a:lnTo>
                                <a:pt x="240118" y="375513"/>
                              </a:lnTo>
                              <a:lnTo>
                                <a:pt x="253314" y="362318"/>
                              </a:lnTo>
                              <a:lnTo>
                                <a:pt x="257898" y="357733"/>
                              </a:lnTo>
                              <a:lnTo>
                                <a:pt x="517271" y="98323"/>
                              </a:lnTo>
                              <a:lnTo>
                                <a:pt x="552691" y="133769"/>
                              </a:lnTo>
                              <a:lnTo>
                                <a:pt x="552691" y="99860"/>
                              </a:lnTo>
                              <a:lnTo>
                                <a:pt x="551154" y="98323"/>
                              </a:lnTo>
                              <a:lnTo>
                                <a:pt x="499097" y="46278"/>
                              </a:lnTo>
                              <a:lnTo>
                                <a:pt x="498703" y="45897"/>
                              </a:lnTo>
                              <a:lnTo>
                                <a:pt x="498703" y="79730"/>
                              </a:lnTo>
                              <a:lnTo>
                                <a:pt x="236689" y="341769"/>
                              </a:lnTo>
                              <a:lnTo>
                                <a:pt x="236689" y="430187"/>
                              </a:lnTo>
                              <a:lnTo>
                                <a:pt x="173418" y="438785"/>
                              </a:lnTo>
                              <a:lnTo>
                                <a:pt x="177609" y="425589"/>
                              </a:lnTo>
                              <a:lnTo>
                                <a:pt x="179565" y="419442"/>
                              </a:lnTo>
                              <a:lnTo>
                                <a:pt x="160223" y="425589"/>
                              </a:lnTo>
                              <a:lnTo>
                                <a:pt x="168808" y="362318"/>
                              </a:lnTo>
                              <a:lnTo>
                                <a:pt x="216954" y="382066"/>
                              </a:lnTo>
                              <a:lnTo>
                                <a:pt x="236689" y="430187"/>
                              </a:lnTo>
                              <a:lnTo>
                                <a:pt x="236689" y="341769"/>
                              </a:lnTo>
                              <a:lnTo>
                                <a:pt x="220726" y="357733"/>
                              </a:lnTo>
                              <a:lnTo>
                                <a:pt x="173278" y="338289"/>
                              </a:lnTo>
                              <a:lnTo>
                                <a:pt x="465251" y="46278"/>
                              </a:lnTo>
                              <a:lnTo>
                                <a:pt x="498703" y="79730"/>
                              </a:lnTo>
                              <a:lnTo>
                                <a:pt x="498703" y="45897"/>
                              </a:lnTo>
                              <a:lnTo>
                                <a:pt x="485584" y="32778"/>
                              </a:lnTo>
                              <a:lnTo>
                                <a:pt x="504291" y="27165"/>
                              </a:lnTo>
                              <a:lnTo>
                                <a:pt x="524979" y="25082"/>
                              </a:lnTo>
                              <a:lnTo>
                                <a:pt x="544880" y="28105"/>
                              </a:lnTo>
                              <a:lnTo>
                                <a:pt x="561187" y="37833"/>
                              </a:lnTo>
                              <a:lnTo>
                                <a:pt x="570903" y="54152"/>
                              </a:lnTo>
                              <a:lnTo>
                                <a:pt x="573925" y="74041"/>
                              </a:lnTo>
                              <a:lnTo>
                                <a:pt x="573925" y="18440"/>
                              </a:lnTo>
                              <a:lnTo>
                                <a:pt x="548424" y="3365"/>
                              </a:lnTo>
                              <a:lnTo>
                                <a:pt x="513219" y="0"/>
                              </a:lnTo>
                              <a:lnTo>
                                <a:pt x="478040" y="9194"/>
                              </a:lnTo>
                              <a:lnTo>
                                <a:pt x="448335" y="29375"/>
                              </a:lnTo>
                              <a:lnTo>
                                <a:pt x="149237" y="328447"/>
                              </a:lnTo>
                              <a:lnTo>
                                <a:pt x="130187" y="468807"/>
                              </a:lnTo>
                              <a:lnTo>
                                <a:pt x="270586" y="449757"/>
                              </a:lnTo>
                              <a:lnTo>
                                <a:pt x="281559" y="438785"/>
                              </a:lnTo>
                              <a:lnTo>
                                <a:pt x="293585" y="426758"/>
                              </a:lnTo>
                              <a:lnTo>
                                <a:pt x="569633" y="150685"/>
                              </a:lnTo>
                              <a:lnTo>
                                <a:pt x="589800" y="120992"/>
                              </a:lnTo>
                              <a:lnTo>
                                <a:pt x="591781" y="113423"/>
                              </a:lnTo>
                              <a:lnTo>
                                <a:pt x="598995" y="858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64008pt;margin-top:27.343081pt;width:47.2pt;height:46.5pt;mso-position-horizontal-relative:page;mso-position-vertical-relative:paragraph;z-index:-15683584;mso-wrap-distance-left:0;mso-wrap-distance-right:0" id="docshape381" coordorigin="2325,547" coordsize="944,930" path="m3245,820l3203,862,3203,1435,2367,1435,2367,599,2967,599,3004,561,3009,557,2367,557,2351,560,2338,569,2329,582,2325,599,2325,1435,2329,1451,2338,1465,2351,1474,2367,1477,3203,1477,3220,1474,3233,1465,3242,1451,3245,1435,3245,820xm3269,682l3263,627,3240,586,3236,580,3229,576,3229,663,3226,696,3217,725,3196,704,3196,758,2737,1219,2703,1138,2724,1117,2731,1110,3140,702,3196,758,3196,704,3193,702,3111,620,3111,619,3111,672,2698,1085,2698,1224,2598,1238,2605,1217,2608,1207,2578,1217,2591,1117,2667,1149,2698,1224,2698,1085,2673,1110,2598,1080,3058,620,3111,672,3111,619,3090,598,3119,590,3152,586,3183,591,3209,606,3224,632,3229,663,3229,576,3189,552,3134,547,3078,561,3031,593,2560,1064,2530,1285,2751,1255,2769,1238,2788,1219,3222,784,3254,737,3257,725,3269,682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2876150</wp:posOffset>
                </wp:positionH>
                <wp:positionV relativeFrom="paragraph">
                  <wp:posOffset>346844</wp:posOffset>
                </wp:positionV>
                <wp:extent cx="591185" cy="591185"/>
                <wp:effectExtent l="0" t="0" r="0" b="0"/>
                <wp:wrapTopAndBottom/>
                <wp:docPr id="478" name="Graphic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Graphic 478"/>
                      <wps:cNvSpPr/>
                      <wps:spPr>
                        <a:xfrm>
                          <a:off x="0" y="0"/>
                          <a:ext cx="59118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91185">
                              <a:moveTo>
                                <a:pt x="295465" y="0"/>
                              </a:moveTo>
                              <a:lnTo>
                                <a:pt x="247536" y="3867"/>
                              </a:lnTo>
                              <a:lnTo>
                                <a:pt x="202070" y="15062"/>
                              </a:lnTo>
                              <a:lnTo>
                                <a:pt x="159675" y="32979"/>
                              </a:lnTo>
                              <a:lnTo>
                                <a:pt x="120961" y="57007"/>
                              </a:lnTo>
                              <a:lnTo>
                                <a:pt x="86534" y="86539"/>
                              </a:lnTo>
                              <a:lnTo>
                                <a:pt x="57003" y="120966"/>
                              </a:lnTo>
                              <a:lnTo>
                                <a:pt x="32976" y="159681"/>
                              </a:lnTo>
                              <a:lnTo>
                                <a:pt x="15061" y="202075"/>
                              </a:lnTo>
                              <a:lnTo>
                                <a:pt x="3937" y="247250"/>
                              </a:lnTo>
                              <a:lnTo>
                                <a:pt x="0" y="295465"/>
                              </a:lnTo>
                              <a:lnTo>
                                <a:pt x="3866" y="343395"/>
                              </a:lnTo>
                              <a:lnTo>
                                <a:pt x="15061" y="388862"/>
                              </a:lnTo>
                              <a:lnTo>
                                <a:pt x="32976" y="431257"/>
                              </a:lnTo>
                              <a:lnTo>
                                <a:pt x="57003" y="469974"/>
                              </a:lnTo>
                              <a:lnTo>
                                <a:pt x="86534" y="504402"/>
                              </a:lnTo>
                              <a:lnTo>
                                <a:pt x="120961" y="533935"/>
                              </a:lnTo>
                              <a:lnTo>
                                <a:pt x="159675" y="557964"/>
                              </a:lnTo>
                              <a:lnTo>
                                <a:pt x="202070" y="575880"/>
                              </a:lnTo>
                              <a:lnTo>
                                <a:pt x="247536" y="587076"/>
                              </a:lnTo>
                              <a:lnTo>
                                <a:pt x="295465" y="590943"/>
                              </a:lnTo>
                              <a:lnTo>
                                <a:pt x="343395" y="587076"/>
                              </a:lnTo>
                              <a:lnTo>
                                <a:pt x="388862" y="575880"/>
                              </a:lnTo>
                              <a:lnTo>
                                <a:pt x="416808" y="564070"/>
                              </a:lnTo>
                              <a:lnTo>
                                <a:pt x="295465" y="564070"/>
                              </a:lnTo>
                              <a:lnTo>
                                <a:pt x="249440" y="560095"/>
                              </a:lnTo>
                              <a:lnTo>
                                <a:pt x="205959" y="548632"/>
                              </a:lnTo>
                              <a:lnTo>
                                <a:pt x="165663" y="530375"/>
                              </a:lnTo>
                              <a:lnTo>
                                <a:pt x="129197" y="506018"/>
                              </a:lnTo>
                              <a:lnTo>
                                <a:pt x="144632" y="497027"/>
                              </a:lnTo>
                              <a:lnTo>
                                <a:pt x="162809" y="489196"/>
                              </a:lnTo>
                              <a:lnTo>
                                <a:pt x="182184" y="483057"/>
                              </a:lnTo>
                              <a:lnTo>
                                <a:pt x="103568" y="483057"/>
                              </a:lnTo>
                              <a:lnTo>
                                <a:pt x="71598" y="443562"/>
                              </a:lnTo>
                              <a:lnTo>
                                <a:pt x="47450" y="398452"/>
                              </a:lnTo>
                              <a:lnTo>
                                <a:pt x="32184" y="348747"/>
                              </a:lnTo>
                              <a:lnTo>
                                <a:pt x="26860" y="295465"/>
                              </a:lnTo>
                              <a:lnTo>
                                <a:pt x="31196" y="247250"/>
                              </a:lnTo>
                              <a:lnTo>
                                <a:pt x="43694" y="201843"/>
                              </a:lnTo>
                              <a:lnTo>
                                <a:pt x="63588" y="160010"/>
                              </a:lnTo>
                              <a:lnTo>
                                <a:pt x="90115" y="122515"/>
                              </a:lnTo>
                              <a:lnTo>
                                <a:pt x="122510" y="90123"/>
                              </a:lnTo>
                              <a:lnTo>
                                <a:pt x="160007" y="63598"/>
                              </a:lnTo>
                              <a:lnTo>
                                <a:pt x="201842" y="43705"/>
                              </a:lnTo>
                              <a:lnTo>
                                <a:pt x="247249" y="31208"/>
                              </a:lnTo>
                              <a:lnTo>
                                <a:pt x="295465" y="26873"/>
                              </a:lnTo>
                              <a:lnTo>
                                <a:pt x="416809" y="26873"/>
                              </a:lnTo>
                              <a:lnTo>
                                <a:pt x="388862" y="15062"/>
                              </a:lnTo>
                              <a:lnTo>
                                <a:pt x="343395" y="3867"/>
                              </a:lnTo>
                              <a:lnTo>
                                <a:pt x="295465" y="0"/>
                              </a:lnTo>
                              <a:close/>
                            </a:path>
                            <a:path w="591185" h="591185">
                              <a:moveTo>
                                <a:pt x="380491" y="70307"/>
                              </a:moveTo>
                              <a:lnTo>
                                <a:pt x="316712" y="70307"/>
                              </a:lnTo>
                              <a:lnTo>
                                <a:pt x="330077" y="71760"/>
                              </a:lnTo>
                              <a:lnTo>
                                <a:pt x="339910" y="75444"/>
                              </a:lnTo>
                              <a:lnTo>
                                <a:pt x="346878" y="80347"/>
                              </a:lnTo>
                              <a:lnTo>
                                <a:pt x="351650" y="85458"/>
                              </a:lnTo>
                              <a:lnTo>
                                <a:pt x="364281" y="112712"/>
                              </a:lnTo>
                              <a:lnTo>
                                <a:pt x="369555" y="149504"/>
                              </a:lnTo>
                              <a:lnTo>
                                <a:pt x="368693" y="191039"/>
                              </a:lnTo>
                              <a:lnTo>
                                <a:pt x="362915" y="232524"/>
                              </a:lnTo>
                              <a:lnTo>
                                <a:pt x="359879" y="247903"/>
                              </a:lnTo>
                              <a:lnTo>
                                <a:pt x="371665" y="262483"/>
                              </a:lnTo>
                              <a:lnTo>
                                <a:pt x="372922" y="265074"/>
                              </a:lnTo>
                              <a:lnTo>
                                <a:pt x="372783" y="268617"/>
                              </a:lnTo>
                              <a:lnTo>
                                <a:pt x="369709" y="271691"/>
                              </a:lnTo>
                              <a:lnTo>
                                <a:pt x="366852" y="273900"/>
                              </a:lnTo>
                              <a:lnTo>
                                <a:pt x="343535" y="302857"/>
                              </a:lnTo>
                              <a:lnTo>
                                <a:pt x="333363" y="338534"/>
                              </a:lnTo>
                              <a:lnTo>
                                <a:pt x="332967" y="376520"/>
                              </a:lnTo>
                              <a:lnTo>
                                <a:pt x="338975" y="412407"/>
                              </a:lnTo>
                              <a:lnTo>
                                <a:pt x="360686" y="456252"/>
                              </a:lnTo>
                              <a:lnTo>
                                <a:pt x="397196" y="477240"/>
                              </a:lnTo>
                              <a:lnTo>
                                <a:pt x="418876" y="482292"/>
                              </a:lnTo>
                              <a:lnTo>
                                <a:pt x="436940" y="488534"/>
                              </a:lnTo>
                              <a:lnTo>
                                <a:pt x="451827" y="495894"/>
                              </a:lnTo>
                              <a:lnTo>
                                <a:pt x="464032" y="504316"/>
                              </a:lnTo>
                              <a:lnTo>
                                <a:pt x="427208" y="529394"/>
                              </a:lnTo>
                              <a:lnTo>
                                <a:pt x="386383" y="548185"/>
                              </a:lnTo>
                              <a:lnTo>
                                <a:pt x="342240" y="559981"/>
                              </a:lnTo>
                              <a:lnTo>
                                <a:pt x="295465" y="564070"/>
                              </a:lnTo>
                              <a:lnTo>
                                <a:pt x="416808" y="564070"/>
                              </a:lnTo>
                              <a:lnTo>
                                <a:pt x="431257" y="557964"/>
                              </a:lnTo>
                              <a:lnTo>
                                <a:pt x="469974" y="533935"/>
                              </a:lnTo>
                              <a:lnTo>
                                <a:pt x="504402" y="504402"/>
                              </a:lnTo>
                              <a:lnTo>
                                <a:pt x="524357" y="481139"/>
                              </a:lnTo>
                              <a:lnTo>
                                <a:pt x="489127" y="481139"/>
                              </a:lnTo>
                              <a:lnTo>
                                <a:pt x="473341" y="469311"/>
                              </a:lnTo>
                              <a:lnTo>
                                <a:pt x="454209" y="459200"/>
                              </a:lnTo>
                              <a:lnTo>
                                <a:pt x="431095" y="450832"/>
                              </a:lnTo>
                              <a:lnTo>
                                <a:pt x="403364" y="444233"/>
                              </a:lnTo>
                              <a:lnTo>
                                <a:pt x="392938" y="440010"/>
                              </a:lnTo>
                              <a:lnTo>
                                <a:pt x="371589" y="404494"/>
                              </a:lnTo>
                              <a:lnTo>
                                <a:pt x="365352" y="348694"/>
                              </a:lnTo>
                              <a:lnTo>
                                <a:pt x="371287" y="321781"/>
                              </a:lnTo>
                              <a:lnTo>
                                <a:pt x="387451" y="300418"/>
                              </a:lnTo>
                              <a:lnTo>
                                <a:pt x="395444" y="293085"/>
                              </a:lnTo>
                              <a:lnTo>
                                <a:pt x="401277" y="285219"/>
                              </a:lnTo>
                              <a:lnTo>
                                <a:pt x="404930" y="276844"/>
                              </a:lnTo>
                              <a:lnTo>
                                <a:pt x="406282" y="268617"/>
                              </a:lnTo>
                              <a:lnTo>
                                <a:pt x="406363" y="267703"/>
                              </a:lnTo>
                              <a:lnTo>
                                <a:pt x="405613" y="258789"/>
                              </a:lnTo>
                              <a:lnTo>
                                <a:pt x="403045" y="250756"/>
                              </a:lnTo>
                              <a:lnTo>
                                <a:pt x="399513" y="244088"/>
                              </a:lnTo>
                              <a:lnTo>
                                <a:pt x="395846" y="238988"/>
                              </a:lnTo>
                              <a:lnTo>
                                <a:pt x="400642" y="208246"/>
                              </a:lnTo>
                              <a:lnTo>
                                <a:pt x="403490" y="160983"/>
                              </a:lnTo>
                              <a:lnTo>
                                <a:pt x="398019" y="109099"/>
                              </a:lnTo>
                              <a:lnTo>
                                <a:pt x="380491" y="70307"/>
                              </a:lnTo>
                              <a:close/>
                            </a:path>
                            <a:path w="591185" h="591185">
                              <a:moveTo>
                                <a:pt x="310243" y="36921"/>
                              </a:moveTo>
                              <a:lnTo>
                                <a:pt x="244177" y="54199"/>
                              </a:lnTo>
                              <a:lnTo>
                                <a:pt x="194373" y="86612"/>
                              </a:lnTo>
                              <a:lnTo>
                                <a:pt x="170008" y="136567"/>
                              </a:lnTo>
                              <a:lnTo>
                                <a:pt x="170002" y="165698"/>
                              </a:lnTo>
                              <a:lnTo>
                                <a:pt x="175606" y="192936"/>
                              </a:lnTo>
                              <a:lnTo>
                                <a:pt x="183095" y="216522"/>
                              </a:lnTo>
                              <a:lnTo>
                                <a:pt x="185554" y="223840"/>
                              </a:lnTo>
                              <a:lnTo>
                                <a:pt x="187888" y="231301"/>
                              </a:lnTo>
                              <a:lnTo>
                                <a:pt x="189562" y="237853"/>
                              </a:lnTo>
                              <a:lnTo>
                                <a:pt x="190042" y="242442"/>
                              </a:lnTo>
                              <a:lnTo>
                                <a:pt x="183222" y="247688"/>
                              </a:lnTo>
                              <a:lnTo>
                                <a:pt x="179209" y="254850"/>
                              </a:lnTo>
                              <a:lnTo>
                                <a:pt x="187702" y="294241"/>
                              </a:lnTo>
                              <a:lnTo>
                                <a:pt x="201790" y="312788"/>
                              </a:lnTo>
                              <a:lnTo>
                                <a:pt x="216506" y="340292"/>
                              </a:lnTo>
                              <a:lnTo>
                                <a:pt x="225566" y="370676"/>
                              </a:lnTo>
                              <a:lnTo>
                                <a:pt x="228198" y="400072"/>
                              </a:lnTo>
                              <a:lnTo>
                                <a:pt x="223634" y="424611"/>
                              </a:lnTo>
                              <a:lnTo>
                                <a:pt x="171403" y="451112"/>
                              </a:lnTo>
                              <a:lnTo>
                                <a:pt x="145311" y="459897"/>
                              </a:lnTo>
                              <a:lnTo>
                                <a:pt x="122703" y="470556"/>
                              </a:lnTo>
                              <a:lnTo>
                                <a:pt x="103568" y="483057"/>
                              </a:lnTo>
                              <a:lnTo>
                                <a:pt x="182184" y="483057"/>
                              </a:lnTo>
                              <a:lnTo>
                                <a:pt x="183684" y="482581"/>
                              </a:lnTo>
                              <a:lnTo>
                                <a:pt x="207252" y="477227"/>
                              </a:lnTo>
                              <a:lnTo>
                                <a:pt x="246702" y="452023"/>
                              </a:lnTo>
                              <a:lnTo>
                                <a:pt x="261687" y="402070"/>
                              </a:lnTo>
                              <a:lnTo>
                                <a:pt x="258232" y="363415"/>
                              </a:lnTo>
                              <a:lnTo>
                                <a:pt x="246685" y="325738"/>
                              </a:lnTo>
                              <a:lnTo>
                                <a:pt x="229336" y="293547"/>
                              </a:lnTo>
                              <a:lnTo>
                                <a:pt x="227901" y="291528"/>
                              </a:lnTo>
                              <a:lnTo>
                                <a:pt x="226199" y="289712"/>
                              </a:lnTo>
                              <a:lnTo>
                                <a:pt x="221131" y="283733"/>
                              </a:lnTo>
                              <a:lnTo>
                                <a:pt x="216920" y="277669"/>
                              </a:lnTo>
                              <a:lnTo>
                                <a:pt x="213832" y="272124"/>
                              </a:lnTo>
                              <a:lnTo>
                                <a:pt x="212128" y="267703"/>
                              </a:lnTo>
                              <a:lnTo>
                                <a:pt x="221259" y="260134"/>
                              </a:lnTo>
                              <a:lnTo>
                                <a:pt x="223481" y="245465"/>
                              </a:lnTo>
                              <a:lnTo>
                                <a:pt x="223457" y="237646"/>
                              </a:lnTo>
                              <a:lnTo>
                                <a:pt x="222011" y="229012"/>
                              </a:lnTo>
                              <a:lnTo>
                                <a:pt x="219170" y="218712"/>
                              </a:lnTo>
                              <a:lnTo>
                                <a:pt x="214960" y="205892"/>
                              </a:lnTo>
                              <a:lnTo>
                                <a:pt x="208643" y="186286"/>
                              </a:lnTo>
                              <a:lnTo>
                                <a:pt x="203809" y="164928"/>
                              </a:lnTo>
                              <a:lnTo>
                                <a:pt x="203062" y="143341"/>
                              </a:lnTo>
                              <a:lnTo>
                                <a:pt x="209003" y="123050"/>
                              </a:lnTo>
                              <a:lnTo>
                                <a:pt x="236996" y="95265"/>
                              </a:lnTo>
                              <a:lnTo>
                                <a:pt x="288201" y="74625"/>
                              </a:lnTo>
                              <a:lnTo>
                                <a:pt x="316712" y="70307"/>
                              </a:lnTo>
                              <a:lnTo>
                                <a:pt x="380491" y="70307"/>
                              </a:lnTo>
                              <a:lnTo>
                                <a:pt x="377863" y="64490"/>
                              </a:lnTo>
                              <a:lnTo>
                                <a:pt x="359689" y="48126"/>
                              </a:lnTo>
                              <a:lnTo>
                                <a:pt x="337092" y="38908"/>
                              </a:lnTo>
                              <a:lnTo>
                                <a:pt x="310243" y="36921"/>
                              </a:lnTo>
                              <a:close/>
                            </a:path>
                            <a:path w="591185" h="591185">
                              <a:moveTo>
                                <a:pt x="416809" y="26873"/>
                              </a:moveTo>
                              <a:lnTo>
                                <a:pt x="295465" y="26873"/>
                              </a:lnTo>
                              <a:lnTo>
                                <a:pt x="343684" y="31208"/>
                              </a:lnTo>
                              <a:lnTo>
                                <a:pt x="389094" y="43705"/>
                              </a:lnTo>
                              <a:lnTo>
                                <a:pt x="430929" y="63598"/>
                              </a:lnTo>
                              <a:lnTo>
                                <a:pt x="468425" y="90123"/>
                              </a:lnTo>
                              <a:lnTo>
                                <a:pt x="500819" y="122515"/>
                              </a:lnTo>
                              <a:lnTo>
                                <a:pt x="527344" y="160010"/>
                              </a:lnTo>
                              <a:lnTo>
                                <a:pt x="547238" y="201843"/>
                              </a:lnTo>
                              <a:lnTo>
                                <a:pt x="559735" y="247250"/>
                              </a:lnTo>
                              <a:lnTo>
                                <a:pt x="564070" y="295465"/>
                              </a:lnTo>
                              <a:lnTo>
                                <a:pt x="558872" y="348074"/>
                              </a:lnTo>
                              <a:lnTo>
                                <a:pt x="543963" y="397203"/>
                              </a:lnTo>
                              <a:lnTo>
                                <a:pt x="520368" y="441887"/>
                              </a:lnTo>
                              <a:lnTo>
                                <a:pt x="489127" y="481139"/>
                              </a:lnTo>
                              <a:lnTo>
                                <a:pt x="524357" y="481139"/>
                              </a:lnTo>
                              <a:lnTo>
                                <a:pt x="557964" y="431257"/>
                              </a:lnTo>
                              <a:lnTo>
                                <a:pt x="575880" y="388862"/>
                              </a:lnTo>
                              <a:lnTo>
                                <a:pt x="587076" y="343395"/>
                              </a:lnTo>
                              <a:lnTo>
                                <a:pt x="590943" y="295465"/>
                              </a:lnTo>
                              <a:lnTo>
                                <a:pt x="587106" y="247903"/>
                              </a:lnTo>
                              <a:lnTo>
                                <a:pt x="575880" y="202075"/>
                              </a:lnTo>
                              <a:lnTo>
                                <a:pt x="557964" y="159681"/>
                              </a:lnTo>
                              <a:lnTo>
                                <a:pt x="533935" y="120966"/>
                              </a:lnTo>
                              <a:lnTo>
                                <a:pt x="504402" y="86539"/>
                              </a:lnTo>
                              <a:lnTo>
                                <a:pt x="469974" y="57007"/>
                              </a:lnTo>
                              <a:lnTo>
                                <a:pt x="431257" y="32979"/>
                              </a:lnTo>
                              <a:lnTo>
                                <a:pt x="416809" y="26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468506pt;margin-top:27.310587pt;width:46.55pt;height:46.55pt;mso-position-horizontal-relative:page;mso-position-vertical-relative:paragraph;z-index:-15683072;mso-wrap-distance-left:0;mso-wrap-distance-right:0" id="docshape382" coordorigin="4529,546" coordsize="931,931" path="m4995,546l4919,552,4848,570,4781,598,4720,636,4666,682,4619,737,4581,798,4553,864,4536,936,4535,937,4529,1012,4535,1087,4553,1159,4581,1225,4619,1286,4666,1341,4720,1387,4781,1425,4848,1453,4919,1471,4995,1477,5070,1471,5142,1453,5186,1435,4995,1435,4922,1428,4854,1410,4790,1381,4733,1343,4757,1329,4786,1317,4816,1307,4692,1307,4642,1245,4604,1174,4580,1095,4572,1012,4578,936,4598,864,4630,798,4671,739,4722,688,4781,646,4847,615,4919,595,4995,589,5186,589,5142,570,5070,552,4995,546xm5129,657l5028,657,5049,659,5065,665,5076,673,5083,681,5103,724,5111,782,5110,847,5101,912,5096,937,5115,960,5117,964,5116,969,5112,974,5107,978,5070,1023,5054,1079,5054,1139,5063,1196,5077,1234,5097,1265,5124,1286,5155,1298,5189,1306,5217,1316,5241,1327,5260,1340,5202,1380,5138,1409,5068,1428,4995,1435,5186,1435,5209,1425,5269,1387,5324,1341,5355,1304,5300,1304,5275,1285,5245,1269,5208,1256,5165,1246,5148,1239,5134,1226,5123,1207,5115,1183,5107,1141,5105,1095,5114,1053,5140,1019,5152,1008,5161,995,5167,982,5169,969,5169,968,5168,954,5164,941,5159,931,5153,923,5160,874,5165,800,5156,718,5129,657xm5018,604l4969,613,4914,632,4869,655,4835,683,4812,715,4797,761,4797,807,4806,850,4818,887,4822,899,4825,910,4828,921,4829,928,4818,936,4812,948,4810,961,4814,986,4825,1010,4838,1028,4847,1039,4870,1082,4885,1130,4889,1176,4882,1215,4875,1227,4867,1236,4858,1242,4846,1246,4799,1257,4758,1270,4723,1287,4692,1307,4816,1307,4819,1306,4856,1298,4880,1290,4901,1277,4918,1258,4931,1235,4941,1179,4936,1119,4918,1059,4891,1008,4888,1005,4886,1002,4878,993,4871,983,4866,975,4863,968,4878,956,4881,933,4881,920,4879,907,4875,891,4868,870,4858,840,4850,806,4849,772,4859,740,4876,717,4903,696,4938,679,4983,664,4995,661,5007,659,5018,657,5028,657,5129,657,5124,648,5096,622,5060,607,5018,604xm5186,589l4995,589,5071,595,5142,615,5208,646,5267,688,5318,739,5360,798,5391,864,5411,936,5418,1012,5409,1094,5386,1172,5349,1242,5300,1304,5355,1304,5370,1286,5408,1225,5436,1159,5454,1087,5460,1012,5454,937,5454,936,5436,864,5408,798,5370,737,5324,682,5269,636,5209,598,5186,58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4184637</wp:posOffset>
                </wp:positionH>
                <wp:positionV relativeFrom="paragraph">
                  <wp:posOffset>316662</wp:posOffset>
                </wp:positionV>
                <wp:extent cx="657860" cy="651510"/>
                <wp:effectExtent l="0" t="0" r="0" b="0"/>
                <wp:wrapTopAndBottom/>
                <wp:docPr id="479" name="Graphic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Graphic 479"/>
                      <wps:cNvSpPr/>
                      <wps:spPr>
                        <a:xfrm>
                          <a:off x="0" y="0"/>
                          <a:ext cx="657860" cy="651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" h="651510">
                              <a:moveTo>
                                <a:pt x="577126" y="118503"/>
                              </a:moveTo>
                              <a:close/>
                            </a:path>
                            <a:path w="657860" h="651510">
                              <a:moveTo>
                                <a:pt x="651459" y="330047"/>
                              </a:moveTo>
                              <a:lnTo>
                                <a:pt x="648830" y="283908"/>
                              </a:lnTo>
                              <a:lnTo>
                                <a:pt x="639521" y="238086"/>
                              </a:lnTo>
                              <a:lnTo>
                                <a:pt x="623379" y="193332"/>
                              </a:lnTo>
                              <a:lnTo>
                                <a:pt x="615886" y="190957"/>
                              </a:lnTo>
                              <a:lnTo>
                                <a:pt x="605129" y="197599"/>
                              </a:lnTo>
                              <a:lnTo>
                                <a:pt x="603885" y="205371"/>
                              </a:lnTo>
                              <a:lnTo>
                                <a:pt x="619569" y="251498"/>
                              </a:lnTo>
                              <a:lnTo>
                                <a:pt x="627570" y="298678"/>
                              </a:lnTo>
                              <a:lnTo>
                                <a:pt x="628065" y="346049"/>
                              </a:lnTo>
                              <a:lnTo>
                                <a:pt x="621271" y="392684"/>
                              </a:lnTo>
                              <a:lnTo>
                                <a:pt x="607402" y="437705"/>
                              </a:lnTo>
                              <a:lnTo>
                                <a:pt x="586651" y="480212"/>
                              </a:lnTo>
                              <a:lnTo>
                                <a:pt x="559231" y="519315"/>
                              </a:lnTo>
                              <a:lnTo>
                                <a:pt x="525348" y="554101"/>
                              </a:lnTo>
                              <a:lnTo>
                                <a:pt x="485216" y="583692"/>
                              </a:lnTo>
                              <a:lnTo>
                                <a:pt x="441312" y="606145"/>
                              </a:lnTo>
                              <a:lnTo>
                                <a:pt x="395579" y="620864"/>
                              </a:lnTo>
                              <a:lnTo>
                                <a:pt x="348881" y="628065"/>
                              </a:lnTo>
                              <a:lnTo>
                                <a:pt x="302082" y="627964"/>
                              </a:lnTo>
                              <a:lnTo>
                                <a:pt x="256044" y="620737"/>
                              </a:lnTo>
                              <a:lnTo>
                                <a:pt x="211645" y="606602"/>
                              </a:lnTo>
                              <a:lnTo>
                                <a:pt x="169735" y="585774"/>
                              </a:lnTo>
                              <a:lnTo>
                                <a:pt x="131191" y="558444"/>
                              </a:lnTo>
                              <a:lnTo>
                                <a:pt x="96875" y="524814"/>
                              </a:lnTo>
                              <a:lnTo>
                                <a:pt x="67652" y="485101"/>
                              </a:lnTo>
                              <a:lnTo>
                                <a:pt x="45212" y="441210"/>
                              </a:lnTo>
                              <a:lnTo>
                                <a:pt x="30492" y="395478"/>
                              </a:lnTo>
                              <a:lnTo>
                                <a:pt x="23291" y="348780"/>
                              </a:lnTo>
                              <a:lnTo>
                                <a:pt x="23406" y="301993"/>
                              </a:lnTo>
                              <a:lnTo>
                                <a:pt x="30632" y="255955"/>
                              </a:lnTo>
                              <a:lnTo>
                                <a:pt x="44767" y="211556"/>
                              </a:lnTo>
                              <a:lnTo>
                                <a:pt x="65608" y="169646"/>
                              </a:lnTo>
                              <a:lnTo>
                                <a:pt x="92938" y="131114"/>
                              </a:lnTo>
                              <a:lnTo>
                                <a:pt x="126568" y="96799"/>
                              </a:lnTo>
                              <a:lnTo>
                                <a:pt x="166281" y="67589"/>
                              </a:lnTo>
                              <a:lnTo>
                                <a:pt x="210693" y="44932"/>
                              </a:lnTo>
                              <a:lnTo>
                                <a:pt x="256971" y="30200"/>
                              </a:lnTo>
                              <a:lnTo>
                                <a:pt x="304203" y="23177"/>
                              </a:lnTo>
                              <a:lnTo>
                                <a:pt x="351510" y="23634"/>
                              </a:lnTo>
                              <a:lnTo>
                                <a:pt x="397979" y="31369"/>
                              </a:lnTo>
                              <a:lnTo>
                                <a:pt x="442734" y="46164"/>
                              </a:lnTo>
                              <a:lnTo>
                                <a:pt x="484873" y="67805"/>
                              </a:lnTo>
                              <a:lnTo>
                                <a:pt x="523506" y="96062"/>
                              </a:lnTo>
                              <a:lnTo>
                                <a:pt x="557745" y="130721"/>
                              </a:lnTo>
                              <a:lnTo>
                                <a:pt x="559752" y="134010"/>
                              </a:lnTo>
                              <a:lnTo>
                                <a:pt x="565213" y="134073"/>
                              </a:lnTo>
                              <a:lnTo>
                                <a:pt x="576173" y="127292"/>
                              </a:lnTo>
                              <a:lnTo>
                                <a:pt x="578980" y="122008"/>
                              </a:lnTo>
                              <a:lnTo>
                                <a:pt x="577164" y="118706"/>
                              </a:lnTo>
                              <a:lnTo>
                                <a:pt x="577062" y="118478"/>
                              </a:lnTo>
                              <a:lnTo>
                                <a:pt x="544271" y="84074"/>
                              </a:lnTo>
                              <a:lnTo>
                                <a:pt x="507466" y="55295"/>
                              </a:lnTo>
                              <a:lnTo>
                                <a:pt x="467385" y="32321"/>
                              </a:lnTo>
                              <a:lnTo>
                                <a:pt x="444385" y="23177"/>
                              </a:lnTo>
                              <a:lnTo>
                                <a:pt x="424713" y="15341"/>
                              </a:lnTo>
                              <a:lnTo>
                                <a:pt x="380187" y="4508"/>
                              </a:lnTo>
                              <a:lnTo>
                                <a:pt x="334505" y="0"/>
                              </a:lnTo>
                              <a:lnTo>
                                <a:pt x="288391" y="1968"/>
                              </a:lnTo>
                              <a:lnTo>
                                <a:pt x="242544" y="10604"/>
                              </a:lnTo>
                              <a:lnTo>
                                <a:pt x="197675" y="26073"/>
                              </a:lnTo>
                              <a:lnTo>
                                <a:pt x="154495" y="48526"/>
                              </a:lnTo>
                              <a:lnTo>
                                <a:pt x="115392" y="76835"/>
                              </a:lnTo>
                              <a:lnTo>
                                <a:pt x="81699" y="109715"/>
                              </a:lnTo>
                              <a:lnTo>
                                <a:pt x="53568" y="146469"/>
                              </a:lnTo>
                              <a:lnTo>
                                <a:pt x="31165" y="186410"/>
                              </a:lnTo>
                              <a:lnTo>
                                <a:pt x="14668" y="228841"/>
                              </a:lnTo>
                              <a:lnTo>
                                <a:pt x="4216" y="273062"/>
                              </a:lnTo>
                              <a:lnTo>
                                <a:pt x="0" y="318401"/>
                              </a:lnTo>
                              <a:lnTo>
                                <a:pt x="2159" y="364134"/>
                              </a:lnTo>
                              <a:lnTo>
                                <a:pt x="10871" y="409587"/>
                              </a:lnTo>
                              <a:lnTo>
                                <a:pt x="26301" y="454063"/>
                              </a:lnTo>
                              <a:lnTo>
                                <a:pt x="48602" y="496862"/>
                              </a:lnTo>
                              <a:lnTo>
                                <a:pt x="76911" y="535965"/>
                              </a:lnTo>
                              <a:lnTo>
                                <a:pt x="109791" y="569658"/>
                              </a:lnTo>
                              <a:lnTo>
                                <a:pt x="146545" y="597776"/>
                              </a:lnTo>
                              <a:lnTo>
                                <a:pt x="186499" y="620179"/>
                              </a:lnTo>
                              <a:lnTo>
                                <a:pt x="228930" y="636689"/>
                              </a:lnTo>
                              <a:lnTo>
                                <a:pt x="273164" y="647128"/>
                              </a:lnTo>
                              <a:lnTo>
                                <a:pt x="318490" y="651357"/>
                              </a:lnTo>
                              <a:lnTo>
                                <a:pt x="364236" y="649198"/>
                              </a:lnTo>
                              <a:lnTo>
                                <a:pt x="409702" y="640486"/>
                              </a:lnTo>
                              <a:lnTo>
                                <a:pt x="445516" y="628065"/>
                              </a:lnTo>
                              <a:lnTo>
                                <a:pt x="454190" y="625068"/>
                              </a:lnTo>
                              <a:lnTo>
                                <a:pt x="497001" y="602767"/>
                              </a:lnTo>
                              <a:lnTo>
                                <a:pt x="536409" y="574179"/>
                              </a:lnTo>
                              <a:lnTo>
                                <a:pt x="570331" y="540956"/>
                              </a:lnTo>
                              <a:lnTo>
                                <a:pt x="598563" y="503796"/>
                              </a:lnTo>
                              <a:lnTo>
                                <a:pt x="620966" y="463410"/>
                              </a:lnTo>
                              <a:lnTo>
                                <a:pt x="637362" y="420522"/>
                              </a:lnTo>
                              <a:lnTo>
                                <a:pt x="647585" y="375831"/>
                              </a:lnTo>
                              <a:lnTo>
                                <a:pt x="651459" y="330047"/>
                              </a:lnTo>
                              <a:close/>
                            </a:path>
                            <a:path w="657860" h="651510">
                              <a:moveTo>
                                <a:pt x="657733" y="110896"/>
                              </a:moveTo>
                              <a:lnTo>
                                <a:pt x="652995" y="106146"/>
                              </a:lnTo>
                              <a:lnTo>
                                <a:pt x="648284" y="101384"/>
                              </a:lnTo>
                              <a:lnTo>
                                <a:pt x="640549" y="101396"/>
                              </a:lnTo>
                              <a:lnTo>
                                <a:pt x="329018" y="414210"/>
                              </a:lnTo>
                              <a:lnTo>
                                <a:pt x="158216" y="243395"/>
                              </a:lnTo>
                              <a:lnTo>
                                <a:pt x="150672" y="243395"/>
                              </a:lnTo>
                              <a:lnTo>
                                <a:pt x="141452" y="252603"/>
                              </a:lnTo>
                              <a:lnTo>
                                <a:pt x="141452" y="260134"/>
                              </a:lnTo>
                              <a:lnTo>
                                <a:pt x="320370" y="439089"/>
                              </a:lnTo>
                              <a:lnTo>
                                <a:pt x="320789" y="439788"/>
                              </a:lnTo>
                              <a:lnTo>
                                <a:pt x="323164" y="442175"/>
                              </a:lnTo>
                              <a:lnTo>
                                <a:pt x="326313" y="443357"/>
                              </a:lnTo>
                              <a:lnTo>
                                <a:pt x="332549" y="443357"/>
                              </a:lnTo>
                              <a:lnTo>
                                <a:pt x="335648" y="442239"/>
                              </a:lnTo>
                              <a:lnTo>
                                <a:pt x="657733" y="118656"/>
                              </a:lnTo>
                              <a:lnTo>
                                <a:pt x="657733" y="110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499023pt;margin-top:24.93408pt;width:51.8pt;height:51.3pt;mso-position-horizontal-relative:page;mso-position-vertical-relative:paragraph;z-index:-15682560;mso-wrap-distance-left:0;mso-wrap-distance-right:0" id="docshape383" coordorigin="6590,499" coordsize="1036,1026" path="m7499,685l7499,685,7499,685,7499,685xm7616,1018l7612,946,7597,874,7572,803,7560,799,7543,810,7541,822,7566,895,7578,969,7579,1044,7568,1117,7547,1188,7514,1255,7471,1317,7417,1371,7354,1418,7285,1453,7213,1476,7139,1488,7066,1488,6993,1476,6923,1454,6857,1421,6797,1378,6743,1325,6697,1263,6661,1194,6638,1121,6627,1048,6627,974,6638,902,6660,832,6693,766,6736,705,6789,651,6852,605,6922,569,6995,546,7069,535,7144,536,7217,548,7287,571,7354,605,7414,650,7468,705,7471,710,7480,710,7497,699,7502,691,7499,686,7499,685,7447,631,7389,586,7326,550,7290,535,7259,523,7189,506,7117,499,7044,502,6972,515,6901,540,6833,575,6772,620,6719,671,6674,729,6639,792,6613,859,6597,929,6590,1000,6593,1072,6607,1144,6631,1214,6667,1281,6711,1343,6763,1396,6821,1440,6884,1475,6951,1501,7020,1518,7092,1524,7164,1521,7235,1507,7292,1488,7305,1483,7373,1448,7435,1403,7488,1351,7533,1292,7568,1228,7594,1161,7610,1091,7616,1018xm7626,673l7618,666,7611,658,7599,658,7108,1151,6839,882,6827,882,6813,896,6813,908,7095,1190,7095,1191,7099,1195,7104,1197,7114,1197,7119,1195,7626,686,7626,673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5581494</wp:posOffset>
                </wp:positionH>
                <wp:positionV relativeFrom="paragraph">
                  <wp:posOffset>315425</wp:posOffset>
                </wp:positionV>
                <wp:extent cx="480059" cy="654050"/>
                <wp:effectExtent l="0" t="0" r="0" b="0"/>
                <wp:wrapTopAndBottom/>
                <wp:docPr id="480" name="Group 4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0" name="Group 480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wps:wsp>
                        <wps:cNvPr id="481" name="Graphic 481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619" y="275374"/>
                                </a:moveTo>
                                <a:lnTo>
                                  <a:pt x="44970" y="275374"/>
                                </a:lnTo>
                                <a:lnTo>
                                  <a:pt x="27507" y="278923"/>
                                </a:lnTo>
                                <a:lnTo>
                                  <a:pt x="13207" y="288585"/>
                                </a:lnTo>
                                <a:lnTo>
                                  <a:pt x="3547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7" y="626276"/>
                                </a:lnTo>
                                <a:lnTo>
                                  <a:pt x="13207" y="640575"/>
                                </a:lnTo>
                                <a:lnTo>
                                  <a:pt x="27507" y="650235"/>
                                </a:lnTo>
                                <a:lnTo>
                                  <a:pt x="44970" y="653783"/>
                                </a:lnTo>
                                <a:lnTo>
                                  <a:pt x="434619" y="653783"/>
                                </a:lnTo>
                                <a:lnTo>
                                  <a:pt x="452079" y="650235"/>
                                </a:lnTo>
                                <a:lnTo>
                                  <a:pt x="466369" y="640575"/>
                                </a:lnTo>
                                <a:lnTo>
                                  <a:pt x="476021" y="626276"/>
                                </a:lnTo>
                                <a:lnTo>
                                  <a:pt x="476518" y="623824"/>
                                </a:lnTo>
                                <a:lnTo>
                                  <a:pt x="36855" y="623824"/>
                                </a:lnTo>
                                <a:lnTo>
                                  <a:pt x="29959" y="616953"/>
                                </a:lnTo>
                                <a:lnTo>
                                  <a:pt x="29959" y="312216"/>
                                </a:lnTo>
                                <a:lnTo>
                                  <a:pt x="36855" y="305346"/>
                                </a:lnTo>
                                <a:lnTo>
                                  <a:pt x="476521" y="305346"/>
                                </a:lnTo>
                                <a:lnTo>
                                  <a:pt x="476021" y="302881"/>
                                </a:lnTo>
                                <a:lnTo>
                                  <a:pt x="466369" y="288585"/>
                                </a:lnTo>
                                <a:lnTo>
                                  <a:pt x="452079" y="278923"/>
                                </a:lnTo>
                                <a:lnTo>
                                  <a:pt x="434619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21" y="305346"/>
                                </a:moveTo>
                                <a:lnTo>
                                  <a:pt x="442760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60" y="623824"/>
                                </a:lnTo>
                                <a:lnTo>
                                  <a:pt x="476518" y="623824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21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239801" y="0"/>
                                </a:moveTo>
                                <a:lnTo>
                                  <a:pt x="190734" y="6122"/>
                                </a:lnTo>
                                <a:lnTo>
                                  <a:pt x="146648" y="23400"/>
                                </a:lnTo>
                                <a:lnTo>
                                  <a:pt x="109300" y="50201"/>
                                </a:lnTo>
                                <a:lnTo>
                                  <a:pt x="80448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275374"/>
                                </a:lnTo>
                                <a:lnTo>
                                  <a:pt x="85229" y="275374"/>
                                </a:lnTo>
                                <a:lnTo>
                                  <a:pt x="85229" y="171411"/>
                                </a:lnTo>
                                <a:lnTo>
                                  <a:pt x="93124" y="126753"/>
                                </a:lnTo>
                                <a:lnTo>
                                  <a:pt x="115096" y="87933"/>
                                </a:lnTo>
                                <a:lnTo>
                                  <a:pt x="148578" y="57297"/>
                                </a:lnTo>
                                <a:lnTo>
                                  <a:pt x="191002" y="37194"/>
                                </a:lnTo>
                                <a:lnTo>
                                  <a:pt x="239801" y="29972"/>
                                </a:lnTo>
                                <a:lnTo>
                                  <a:pt x="342083" y="29972"/>
                                </a:lnTo>
                                <a:lnTo>
                                  <a:pt x="332927" y="23400"/>
                                </a:lnTo>
                                <a:lnTo>
                                  <a:pt x="288852" y="6122"/>
                                </a:lnTo>
                                <a:lnTo>
                                  <a:pt x="239801" y="0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83" y="29972"/>
                                </a:moveTo>
                                <a:lnTo>
                                  <a:pt x="239801" y="29972"/>
                                </a:lnTo>
                                <a:lnTo>
                                  <a:pt x="288588" y="37194"/>
                                </a:lnTo>
                                <a:lnTo>
                                  <a:pt x="330996" y="57297"/>
                                </a:lnTo>
                                <a:lnTo>
                                  <a:pt x="364461" y="87933"/>
                                </a:lnTo>
                                <a:lnTo>
                                  <a:pt x="386420" y="126753"/>
                                </a:lnTo>
                                <a:lnTo>
                                  <a:pt x="394309" y="171411"/>
                                </a:lnTo>
                                <a:lnTo>
                                  <a:pt x="394309" y="275374"/>
                                </a:lnTo>
                                <a:lnTo>
                                  <a:pt x="424306" y="275374"/>
                                </a:lnTo>
                                <a:lnTo>
                                  <a:pt x="424306" y="171411"/>
                                </a:lnTo>
                                <a:lnTo>
                                  <a:pt x="417716" y="125840"/>
                                </a:lnTo>
                                <a:lnTo>
                                  <a:pt x="399117" y="84892"/>
                                </a:lnTo>
                                <a:lnTo>
                                  <a:pt x="370268" y="50201"/>
                                </a:lnTo>
                                <a:lnTo>
                                  <a:pt x="342083" y="29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28"/>
                            <a:ext cx="132067" cy="1594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487793pt;margin-top:24.836687pt;width:37.8pt;height:51.5pt;mso-position-horizontal-relative:page;mso-position-vertical-relative:paragraph;z-index:-15682048;mso-wrap-distance-left:0;mso-wrap-distance-right:0" id="docshapegroup384" coordorigin="8790,497" coordsize="756,1030">
                <v:shape style="position:absolute;left:8789;top:496;width:756;height:1030" id="docshape385" coordorigin="8790,497" coordsize="756,1030" path="m9474,930l8861,930,8833,936,8811,951,8795,974,8790,1001,8790,1455,8795,1483,8811,1506,8833,1521,8861,1526,9474,1526,9502,1521,9524,1506,9539,1483,9540,1479,8848,1479,8837,1468,8837,988,8848,978,9540,978,9539,974,9524,951,9502,936,9474,930xm9540,978l9487,978,9498,988,9498,1468,9487,1479,9540,1479,9545,1455,9545,1001,9540,978xm9167,497l9090,506,9021,534,8962,576,8916,630,8887,695,8877,767,8877,930,8924,930,8924,767,8936,696,8971,635,9024,587,9091,555,9167,544,9328,544,9314,534,9245,506,9167,497xm9328,544l9167,544,9244,555,9311,587,9364,635,9398,696,9411,767,9411,930,9458,930,9458,767,9448,695,9418,630,9373,576,9328,544xe" filled="true" fillcolor="#ffffff" stroked="false">
                  <v:path arrowok="t"/>
                  <v:fill opacity="13107f" type="solid"/>
                </v:shape>
                <v:shape style="position:absolute;left:9063;top:1097;width:208;height:252" type="#_x0000_t75" id="docshape386" stroked="false">
                  <v:imagedata r:id="rId2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1480794</wp:posOffset>
                </wp:positionH>
                <wp:positionV relativeFrom="paragraph">
                  <wp:posOffset>423538</wp:posOffset>
                </wp:positionV>
                <wp:extent cx="591185" cy="367030"/>
                <wp:effectExtent l="0" t="0" r="0" b="0"/>
                <wp:wrapTopAndBottom/>
                <wp:docPr id="483" name="Group 4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3" name="Group 483"/>
                      <wpg:cNvGrpSpPr/>
                      <wpg:grpSpPr>
                        <a:xfrm>
                          <a:off x="0" y="0"/>
                          <a:ext cx="591185" cy="367030"/>
                          <a:chExt cx="591185" cy="367030"/>
                        </a:xfrm>
                      </wpg:grpSpPr>
                      <wps:wsp>
                        <wps:cNvPr id="484" name="Graphic 484"/>
                        <wps:cNvSpPr/>
                        <wps:spPr>
                          <a:xfrm>
                            <a:off x="0" y="0"/>
                            <a:ext cx="59118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367030">
                                <a:moveTo>
                                  <a:pt x="295465" y="0"/>
                                </a:moveTo>
                                <a:lnTo>
                                  <a:pt x="183424" y="28644"/>
                                </a:lnTo>
                                <a:lnTo>
                                  <a:pt x="89177" y="91662"/>
                                </a:lnTo>
                                <a:lnTo>
                                  <a:pt x="24208" y="154680"/>
                                </a:lnTo>
                                <a:lnTo>
                                  <a:pt x="0" y="183324"/>
                                </a:lnTo>
                                <a:lnTo>
                                  <a:pt x="82983" y="289345"/>
                                </a:lnTo>
                                <a:lnTo>
                                  <a:pt x="141422" y="343788"/>
                                </a:lnTo>
                                <a:lnTo>
                                  <a:pt x="203016" y="363847"/>
                                </a:lnTo>
                                <a:lnTo>
                                  <a:pt x="295465" y="366712"/>
                                </a:lnTo>
                                <a:lnTo>
                                  <a:pt x="395278" y="341185"/>
                                </a:lnTo>
                                <a:lnTo>
                                  <a:pt x="295465" y="341185"/>
                                </a:lnTo>
                                <a:lnTo>
                                  <a:pt x="238972" y="332548"/>
                                </a:lnTo>
                                <a:lnTo>
                                  <a:pt x="186272" y="310037"/>
                                </a:lnTo>
                                <a:lnTo>
                                  <a:pt x="138464" y="278757"/>
                                </a:lnTo>
                                <a:lnTo>
                                  <a:pt x="96649" y="243809"/>
                                </a:lnTo>
                                <a:lnTo>
                                  <a:pt x="61922" y="210297"/>
                                </a:lnTo>
                                <a:lnTo>
                                  <a:pt x="35432" y="183375"/>
                                </a:lnTo>
                                <a:lnTo>
                                  <a:pt x="62043" y="156354"/>
                                </a:lnTo>
                                <a:lnTo>
                                  <a:pt x="96797" y="122849"/>
                                </a:lnTo>
                                <a:lnTo>
                                  <a:pt x="138632" y="87910"/>
                                </a:lnTo>
                                <a:lnTo>
                                  <a:pt x="186432" y="56639"/>
                                </a:lnTo>
                                <a:lnTo>
                                  <a:pt x="239088" y="34136"/>
                                </a:lnTo>
                                <a:lnTo>
                                  <a:pt x="295465" y="25501"/>
                                </a:lnTo>
                                <a:lnTo>
                                  <a:pt x="452285" y="25501"/>
                                </a:lnTo>
                                <a:lnTo>
                                  <a:pt x="449508" y="22915"/>
                                </a:lnTo>
                                <a:lnTo>
                                  <a:pt x="387914" y="2864"/>
                                </a:lnTo>
                                <a:lnTo>
                                  <a:pt x="295465" y="0"/>
                                </a:lnTo>
                                <a:close/>
                              </a:path>
                              <a:path w="591185" h="367030">
                                <a:moveTo>
                                  <a:pt x="452285" y="25501"/>
                                </a:moveTo>
                                <a:lnTo>
                                  <a:pt x="295465" y="25501"/>
                                </a:lnTo>
                                <a:lnTo>
                                  <a:pt x="351964" y="34140"/>
                                </a:lnTo>
                                <a:lnTo>
                                  <a:pt x="404673" y="56652"/>
                                </a:lnTo>
                                <a:lnTo>
                                  <a:pt x="452486" y="87936"/>
                                </a:lnTo>
                                <a:lnTo>
                                  <a:pt x="494304" y="122887"/>
                                </a:lnTo>
                                <a:lnTo>
                                  <a:pt x="529025" y="156401"/>
                                </a:lnTo>
                                <a:lnTo>
                                  <a:pt x="555498" y="183324"/>
                                </a:lnTo>
                                <a:lnTo>
                                  <a:pt x="528902" y="210335"/>
                                </a:lnTo>
                                <a:lnTo>
                                  <a:pt x="494155" y="243835"/>
                                </a:lnTo>
                                <a:lnTo>
                                  <a:pt x="452322" y="278772"/>
                                </a:lnTo>
                                <a:lnTo>
                                  <a:pt x="404519" y="310045"/>
                                </a:lnTo>
                                <a:lnTo>
                                  <a:pt x="351858" y="332550"/>
                                </a:lnTo>
                                <a:lnTo>
                                  <a:pt x="295465" y="341185"/>
                                </a:lnTo>
                                <a:lnTo>
                                  <a:pt x="395278" y="341185"/>
                                </a:lnTo>
                                <a:lnTo>
                                  <a:pt x="407506" y="338058"/>
                                </a:lnTo>
                                <a:lnTo>
                                  <a:pt x="501753" y="275018"/>
                                </a:lnTo>
                                <a:lnTo>
                                  <a:pt x="566722" y="211978"/>
                                </a:lnTo>
                                <a:lnTo>
                                  <a:pt x="590931" y="183324"/>
                                </a:lnTo>
                                <a:lnTo>
                                  <a:pt x="507947" y="77340"/>
                                </a:lnTo>
                                <a:lnTo>
                                  <a:pt x="452285" y="25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228" y="61118"/>
                            <a:ext cx="244449" cy="2444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598pt;margin-top:33.349487pt;width:46.55pt;height:28.9pt;mso-position-horizontal-relative:page;mso-position-vertical-relative:paragraph;z-index:-15681536;mso-wrap-distance-left:0;mso-wrap-distance-right:0" id="docshapegroup387" coordorigin="2332,667" coordsize="931,578">
                <v:shape style="position:absolute;left:2331;top:666;width:931;height:578" id="docshape388" coordorigin="2332,667" coordsize="931,578" path="m2797,667l2621,712,2472,811,2370,911,2332,956,2463,1123,2555,1208,2652,1240,2797,1244,2954,1204,2797,1204,2708,1191,2625,1155,2550,1106,2484,1051,2429,998,2388,956,2430,913,2484,860,2550,805,2626,756,2708,721,2797,707,3044,707,3040,703,2943,672,2797,667xm3044,707l2797,707,2886,721,2969,756,3045,805,3110,861,3165,913,3207,956,3165,998,3110,1051,3044,1106,2969,1155,2886,1191,2797,1204,2954,1204,2974,1199,3122,1100,3224,1001,3263,956,3132,789,3044,707xe" filled="true" fillcolor="#ffffff" stroked="false">
                  <v:path arrowok="t"/>
                  <v:fill opacity="13107f" type="solid"/>
                </v:shape>
                <v:shape style="position:absolute;left:2604;top:763;width:385;height:385" type="#_x0000_t75" id="docshape389" stroked="false">
                  <v:imagedata r:id="rId21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2876151</wp:posOffset>
                </wp:positionH>
                <wp:positionV relativeFrom="paragraph">
                  <wp:posOffset>363254</wp:posOffset>
                </wp:positionV>
                <wp:extent cx="591185" cy="487680"/>
                <wp:effectExtent l="0" t="0" r="0" b="0"/>
                <wp:wrapTopAndBottom/>
                <wp:docPr id="486" name="Group 4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6" name="Group 486"/>
                      <wpg:cNvGrpSpPr/>
                      <wpg:grpSpPr>
                        <a:xfrm>
                          <a:off x="0" y="0"/>
                          <a:ext cx="591185" cy="487680"/>
                          <a:chExt cx="591185" cy="487680"/>
                        </a:xfrm>
                      </wpg:grpSpPr>
                      <wps:wsp>
                        <wps:cNvPr id="487" name="Graphic 487"/>
                        <wps:cNvSpPr/>
                        <wps:spPr>
                          <a:xfrm>
                            <a:off x="0" y="0"/>
                            <a:ext cx="59118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87680">
                                <a:moveTo>
                                  <a:pt x="236740" y="0"/>
                                </a:moveTo>
                                <a:lnTo>
                                  <a:pt x="54419" y="0"/>
                                </a:lnTo>
                                <a:lnTo>
                                  <a:pt x="33255" y="4282"/>
                                </a:lnTo>
                                <a:lnTo>
                                  <a:pt x="15955" y="15954"/>
                                </a:lnTo>
                                <a:lnTo>
                                  <a:pt x="4282" y="33250"/>
                                </a:lnTo>
                                <a:lnTo>
                                  <a:pt x="8" y="54363"/>
                                </a:lnTo>
                                <a:lnTo>
                                  <a:pt x="0" y="432841"/>
                                </a:lnTo>
                                <a:lnTo>
                                  <a:pt x="4282" y="454012"/>
                                </a:lnTo>
                                <a:lnTo>
                                  <a:pt x="15955" y="471316"/>
                                </a:lnTo>
                                <a:lnTo>
                                  <a:pt x="33255" y="482990"/>
                                </a:lnTo>
                                <a:lnTo>
                                  <a:pt x="54419" y="487273"/>
                                </a:lnTo>
                                <a:lnTo>
                                  <a:pt x="536511" y="487273"/>
                                </a:lnTo>
                                <a:lnTo>
                                  <a:pt x="557677" y="482990"/>
                                </a:lnTo>
                                <a:lnTo>
                                  <a:pt x="574981" y="471316"/>
                                </a:lnTo>
                                <a:lnTo>
                                  <a:pt x="582579" y="460057"/>
                                </a:lnTo>
                                <a:lnTo>
                                  <a:pt x="54419" y="460057"/>
                                </a:lnTo>
                                <a:lnTo>
                                  <a:pt x="43850" y="457908"/>
                                </a:lnTo>
                                <a:lnTo>
                                  <a:pt x="35196" y="452059"/>
                                </a:lnTo>
                                <a:lnTo>
                                  <a:pt x="29350" y="443405"/>
                                </a:lnTo>
                                <a:lnTo>
                                  <a:pt x="27203" y="432841"/>
                                </a:lnTo>
                                <a:lnTo>
                                  <a:pt x="27203" y="195884"/>
                                </a:lnTo>
                                <a:lnTo>
                                  <a:pt x="590943" y="195884"/>
                                </a:lnTo>
                                <a:lnTo>
                                  <a:pt x="590943" y="161874"/>
                                </a:lnTo>
                                <a:lnTo>
                                  <a:pt x="27203" y="161874"/>
                                </a:lnTo>
                                <a:lnTo>
                                  <a:pt x="27212" y="54363"/>
                                </a:lnTo>
                                <a:lnTo>
                                  <a:pt x="29350" y="43857"/>
                                </a:lnTo>
                                <a:lnTo>
                                  <a:pt x="35196" y="35210"/>
                                </a:lnTo>
                                <a:lnTo>
                                  <a:pt x="43850" y="29364"/>
                                </a:lnTo>
                                <a:lnTo>
                                  <a:pt x="54419" y="27216"/>
                                </a:lnTo>
                                <a:lnTo>
                                  <a:pt x="307973" y="27216"/>
                                </a:lnTo>
                                <a:lnTo>
                                  <a:pt x="302145" y="22631"/>
                                </a:lnTo>
                                <a:lnTo>
                                  <a:pt x="287875" y="13565"/>
                                </a:lnTo>
                                <a:lnTo>
                                  <a:pt x="271148" y="6400"/>
                                </a:lnTo>
                                <a:lnTo>
                                  <a:pt x="253568" y="1693"/>
                                </a:lnTo>
                                <a:lnTo>
                                  <a:pt x="236740" y="0"/>
                                </a:lnTo>
                                <a:close/>
                              </a:path>
                              <a:path w="591185" h="487680">
                                <a:moveTo>
                                  <a:pt x="590943" y="195884"/>
                                </a:moveTo>
                                <a:lnTo>
                                  <a:pt x="563740" y="195884"/>
                                </a:lnTo>
                                <a:lnTo>
                                  <a:pt x="563740" y="432841"/>
                                </a:lnTo>
                                <a:lnTo>
                                  <a:pt x="561593" y="443405"/>
                                </a:lnTo>
                                <a:lnTo>
                                  <a:pt x="555745" y="452059"/>
                                </a:lnTo>
                                <a:lnTo>
                                  <a:pt x="547088" y="457908"/>
                                </a:lnTo>
                                <a:lnTo>
                                  <a:pt x="536511" y="460057"/>
                                </a:lnTo>
                                <a:lnTo>
                                  <a:pt x="582579" y="460057"/>
                                </a:lnTo>
                                <a:lnTo>
                                  <a:pt x="586658" y="454012"/>
                                </a:lnTo>
                                <a:lnTo>
                                  <a:pt x="590943" y="432841"/>
                                </a:lnTo>
                                <a:lnTo>
                                  <a:pt x="590943" y="195884"/>
                                </a:lnTo>
                                <a:close/>
                              </a:path>
                              <a:path w="591185" h="487680">
                                <a:moveTo>
                                  <a:pt x="307973" y="27216"/>
                                </a:moveTo>
                                <a:lnTo>
                                  <a:pt x="236740" y="27216"/>
                                </a:lnTo>
                                <a:lnTo>
                                  <a:pt x="248996" y="28542"/>
                                </a:lnTo>
                                <a:lnTo>
                                  <a:pt x="262240" y="32153"/>
                                </a:lnTo>
                                <a:lnTo>
                                  <a:pt x="274882" y="37492"/>
                                </a:lnTo>
                                <a:lnTo>
                                  <a:pt x="285330" y="44005"/>
                                </a:lnTo>
                                <a:lnTo>
                                  <a:pt x="312889" y="65684"/>
                                </a:lnTo>
                                <a:lnTo>
                                  <a:pt x="323334" y="72217"/>
                                </a:lnTo>
                                <a:lnTo>
                                  <a:pt x="335980" y="77563"/>
                                </a:lnTo>
                                <a:lnTo>
                                  <a:pt x="349228" y="81173"/>
                                </a:lnTo>
                                <a:lnTo>
                                  <a:pt x="361480" y="82499"/>
                                </a:lnTo>
                                <a:lnTo>
                                  <a:pt x="536511" y="82499"/>
                                </a:lnTo>
                                <a:lnTo>
                                  <a:pt x="547088" y="84651"/>
                                </a:lnTo>
                                <a:lnTo>
                                  <a:pt x="555745" y="90506"/>
                                </a:lnTo>
                                <a:lnTo>
                                  <a:pt x="561593" y="99161"/>
                                </a:lnTo>
                                <a:lnTo>
                                  <a:pt x="563740" y="109715"/>
                                </a:lnTo>
                                <a:lnTo>
                                  <a:pt x="563740" y="161874"/>
                                </a:lnTo>
                                <a:lnTo>
                                  <a:pt x="590943" y="161874"/>
                                </a:lnTo>
                                <a:lnTo>
                                  <a:pt x="590943" y="109715"/>
                                </a:lnTo>
                                <a:lnTo>
                                  <a:pt x="586658" y="88555"/>
                                </a:lnTo>
                                <a:lnTo>
                                  <a:pt x="574981" y="71264"/>
                                </a:lnTo>
                                <a:lnTo>
                                  <a:pt x="557677" y="59600"/>
                                </a:lnTo>
                                <a:lnTo>
                                  <a:pt x="536511" y="55321"/>
                                </a:lnTo>
                                <a:lnTo>
                                  <a:pt x="361480" y="55321"/>
                                </a:lnTo>
                                <a:lnTo>
                                  <a:pt x="353770" y="54363"/>
                                </a:lnTo>
                                <a:lnTo>
                                  <a:pt x="344882" y="51849"/>
                                </a:lnTo>
                                <a:lnTo>
                                  <a:pt x="336350" y="48318"/>
                                </a:lnTo>
                                <a:lnTo>
                                  <a:pt x="329704" y="44310"/>
                                </a:lnTo>
                                <a:lnTo>
                                  <a:pt x="307973" y="27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654" y="278391"/>
                            <a:ext cx="81622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788" y="278391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518" y="278391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6.468597pt;margin-top:28.602688pt;width:46.55pt;height:38.4pt;mso-position-horizontal-relative:page;mso-position-vertical-relative:paragraph;z-index:-15681024;mso-wrap-distance-left:0;mso-wrap-distance-right:0" id="docshapegroup390" coordorigin="4529,572" coordsize="931,768">
                <v:shape style="position:absolute;left:4529;top:572;width:931;height:768" id="docshape391" coordorigin="4529,572" coordsize="931,768" path="m4902,572l4615,572,4582,579,4554,597,4536,624,4529,658,4529,1254,4536,1287,4554,1314,4582,1333,4615,1339,5374,1339,5408,1333,5435,1314,5447,1297,4615,1297,4598,1293,4585,1284,4576,1270,4572,1254,4572,881,5460,881,5460,827,4572,827,4572,658,4576,641,4585,628,4598,618,4615,615,5014,615,5005,608,4983,593,4956,582,4929,575,4902,572xm5460,881l5417,881,5417,1254,5414,1270,5405,1284,5391,1293,5374,1297,5447,1297,5453,1287,5460,1254,5460,881xm5014,615l4902,615,4921,617,4942,623,4962,631,4979,641,5022,675,5039,686,5058,694,5079,700,5099,702,5374,702,5391,705,5405,715,5414,728,5417,745,5417,827,5460,827,5460,745,5453,712,5435,684,5408,666,5374,659,5099,659,5086,658,5072,654,5059,648,5049,642,5014,615xe" filled="true" fillcolor="#ffffff" stroked="false">
                  <v:path arrowok="t"/>
                  <v:fill opacity="13107f" type="solid"/>
                </v:shape>
                <v:shape style="position:absolute;left:4930;top:1010;width:129;height:129" type="#_x0000_t75" id="docshape392" stroked="false">
                  <v:imagedata r:id="rId23" o:title=""/>
                </v:shape>
                <v:shape style="position:absolute;left:4695;top:1010;width:129;height:129" type="#_x0000_t75" id="docshape393" stroked="false">
                  <v:imagedata r:id="rId22" o:title=""/>
                </v:shape>
                <v:shape style="position:absolute;left:5164;top:1010;width:129;height:129" type="#_x0000_t75" id="docshape394" stroked="false">
                  <v:imagedata r:id="rId22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4240910</wp:posOffset>
                </wp:positionH>
                <wp:positionV relativeFrom="paragraph">
                  <wp:posOffset>311417</wp:posOffset>
                </wp:positionV>
                <wp:extent cx="544195" cy="591185"/>
                <wp:effectExtent l="0" t="0" r="0" b="0"/>
                <wp:wrapTopAndBottom/>
                <wp:docPr id="491" name="Group 4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1" name="Group 491"/>
                      <wpg:cNvGrpSpPr/>
                      <wpg:grpSpPr>
                        <a:xfrm>
                          <a:off x="0" y="0"/>
                          <a:ext cx="544195" cy="591185"/>
                          <a:chExt cx="544195" cy="591185"/>
                        </a:xfrm>
                      </wpg:grpSpPr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71" y="336537"/>
                            <a:ext cx="190525" cy="76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3" name="Graphic 493"/>
                        <wps:cNvSpPr/>
                        <wps:spPr>
                          <a:xfrm>
                            <a:off x="0" y="0"/>
                            <a:ext cx="54419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591185">
                                <a:moveTo>
                                  <a:pt x="79273" y="290829"/>
                                </a:moveTo>
                                <a:lnTo>
                                  <a:pt x="54863" y="290829"/>
                                </a:lnTo>
                                <a:lnTo>
                                  <a:pt x="54863" y="585444"/>
                                </a:lnTo>
                                <a:lnTo>
                                  <a:pt x="60350" y="590930"/>
                                </a:lnTo>
                                <a:lnTo>
                                  <a:pt x="483565" y="590905"/>
                                </a:lnTo>
                                <a:lnTo>
                                  <a:pt x="489026" y="585444"/>
                                </a:lnTo>
                                <a:lnTo>
                                  <a:pt x="489051" y="566546"/>
                                </a:lnTo>
                                <a:lnTo>
                                  <a:pt x="79273" y="566546"/>
                                </a:lnTo>
                                <a:lnTo>
                                  <a:pt x="79273" y="290829"/>
                                </a:lnTo>
                                <a:close/>
                              </a:path>
                              <a:path w="544195" h="591185">
                                <a:moveTo>
                                  <a:pt x="476872" y="590905"/>
                                </a:moveTo>
                                <a:lnTo>
                                  <a:pt x="67068" y="590905"/>
                                </a:lnTo>
                                <a:lnTo>
                                  <a:pt x="476872" y="590930"/>
                                </a:lnTo>
                                <a:close/>
                              </a:path>
                              <a:path w="544195" h="591185">
                                <a:moveTo>
                                  <a:pt x="489051" y="290829"/>
                                </a:moveTo>
                                <a:lnTo>
                                  <a:pt x="464667" y="290829"/>
                                </a:lnTo>
                                <a:lnTo>
                                  <a:pt x="464667" y="566546"/>
                                </a:lnTo>
                                <a:lnTo>
                                  <a:pt x="489051" y="566546"/>
                                </a:lnTo>
                                <a:lnTo>
                                  <a:pt x="489051" y="290829"/>
                                </a:lnTo>
                                <a:close/>
                              </a:path>
                              <a:path w="544195" h="591185">
                                <a:moveTo>
                                  <a:pt x="519582" y="202476"/>
                                </a:moveTo>
                                <a:lnTo>
                                  <a:pt x="24358" y="202476"/>
                                </a:lnTo>
                                <a:lnTo>
                                  <a:pt x="14900" y="204397"/>
                                </a:lnTo>
                                <a:lnTo>
                                  <a:pt x="7154" y="209630"/>
                                </a:lnTo>
                                <a:lnTo>
                                  <a:pt x="1921" y="217376"/>
                                </a:lnTo>
                                <a:lnTo>
                                  <a:pt x="0" y="226834"/>
                                </a:lnTo>
                                <a:lnTo>
                                  <a:pt x="0" y="266445"/>
                                </a:lnTo>
                                <a:lnTo>
                                  <a:pt x="1921" y="275919"/>
                                </a:lnTo>
                                <a:lnTo>
                                  <a:pt x="7154" y="283671"/>
                                </a:lnTo>
                                <a:lnTo>
                                  <a:pt x="14900" y="288907"/>
                                </a:lnTo>
                                <a:lnTo>
                                  <a:pt x="24358" y="290829"/>
                                </a:lnTo>
                                <a:lnTo>
                                  <a:pt x="519582" y="290829"/>
                                </a:lnTo>
                                <a:lnTo>
                                  <a:pt x="529051" y="288907"/>
                                </a:lnTo>
                                <a:lnTo>
                                  <a:pt x="536795" y="283671"/>
                                </a:lnTo>
                                <a:lnTo>
                                  <a:pt x="542022" y="275919"/>
                                </a:lnTo>
                                <a:lnTo>
                                  <a:pt x="543940" y="266445"/>
                                </a:lnTo>
                                <a:lnTo>
                                  <a:pt x="24358" y="266445"/>
                                </a:lnTo>
                                <a:lnTo>
                                  <a:pt x="24358" y="226847"/>
                                </a:lnTo>
                                <a:lnTo>
                                  <a:pt x="543940" y="226847"/>
                                </a:lnTo>
                                <a:lnTo>
                                  <a:pt x="542022" y="217376"/>
                                </a:lnTo>
                                <a:lnTo>
                                  <a:pt x="536795" y="209630"/>
                                </a:lnTo>
                                <a:lnTo>
                                  <a:pt x="529051" y="204397"/>
                                </a:lnTo>
                                <a:lnTo>
                                  <a:pt x="519582" y="202476"/>
                                </a:lnTo>
                                <a:close/>
                              </a:path>
                              <a:path w="544195" h="591185">
                                <a:moveTo>
                                  <a:pt x="543940" y="226847"/>
                                </a:moveTo>
                                <a:lnTo>
                                  <a:pt x="519582" y="226847"/>
                                </a:lnTo>
                                <a:lnTo>
                                  <a:pt x="519582" y="266445"/>
                                </a:lnTo>
                                <a:lnTo>
                                  <a:pt x="543940" y="266445"/>
                                </a:lnTo>
                                <a:lnTo>
                                  <a:pt x="543940" y="226847"/>
                                </a:lnTo>
                                <a:close/>
                              </a:path>
                              <a:path w="544195" h="591185">
                                <a:moveTo>
                                  <a:pt x="277609" y="98170"/>
                                </a:moveTo>
                                <a:lnTo>
                                  <a:pt x="135826" y="98170"/>
                                </a:lnTo>
                                <a:lnTo>
                                  <a:pt x="122011" y="100981"/>
                                </a:lnTo>
                                <a:lnTo>
                                  <a:pt x="110701" y="108632"/>
                                </a:lnTo>
                                <a:lnTo>
                                  <a:pt x="103059" y="119955"/>
                                </a:lnTo>
                                <a:lnTo>
                                  <a:pt x="100253" y="133781"/>
                                </a:lnTo>
                                <a:lnTo>
                                  <a:pt x="100253" y="202476"/>
                                </a:lnTo>
                                <a:lnTo>
                                  <a:pt x="120700" y="202476"/>
                                </a:lnTo>
                                <a:lnTo>
                                  <a:pt x="120700" y="125425"/>
                                </a:lnTo>
                                <a:lnTo>
                                  <a:pt x="127495" y="118643"/>
                                </a:lnTo>
                                <a:lnTo>
                                  <a:pt x="295459" y="118643"/>
                                </a:lnTo>
                                <a:lnTo>
                                  <a:pt x="277609" y="98170"/>
                                </a:lnTo>
                                <a:close/>
                              </a:path>
                              <a:path w="544195" h="591185">
                                <a:moveTo>
                                  <a:pt x="266344" y="118643"/>
                                </a:moveTo>
                                <a:lnTo>
                                  <a:pt x="245884" y="118643"/>
                                </a:lnTo>
                                <a:lnTo>
                                  <a:pt x="245884" y="172745"/>
                                </a:lnTo>
                                <a:lnTo>
                                  <a:pt x="247499" y="180681"/>
                                </a:lnTo>
                                <a:lnTo>
                                  <a:pt x="251894" y="187183"/>
                                </a:lnTo>
                                <a:lnTo>
                                  <a:pt x="258400" y="191578"/>
                                </a:lnTo>
                                <a:lnTo>
                                  <a:pt x="266344" y="193192"/>
                                </a:lnTo>
                                <a:lnTo>
                                  <a:pt x="319214" y="193192"/>
                                </a:lnTo>
                                <a:lnTo>
                                  <a:pt x="319214" y="202476"/>
                                </a:lnTo>
                                <a:lnTo>
                                  <a:pt x="339674" y="202476"/>
                                </a:lnTo>
                                <a:lnTo>
                                  <a:pt x="339674" y="172745"/>
                                </a:lnTo>
                                <a:lnTo>
                                  <a:pt x="266344" y="172745"/>
                                </a:lnTo>
                                <a:lnTo>
                                  <a:pt x="266344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370331" y="20446"/>
                                </a:moveTo>
                                <a:lnTo>
                                  <a:pt x="349872" y="20446"/>
                                </a:lnTo>
                                <a:lnTo>
                                  <a:pt x="349872" y="74561"/>
                                </a:lnTo>
                                <a:lnTo>
                                  <a:pt x="351485" y="82503"/>
                                </a:lnTo>
                                <a:lnTo>
                                  <a:pt x="355877" y="89004"/>
                                </a:lnTo>
                                <a:lnTo>
                                  <a:pt x="362382" y="93396"/>
                                </a:lnTo>
                                <a:lnTo>
                                  <a:pt x="370331" y="95008"/>
                                </a:lnTo>
                                <a:lnTo>
                                  <a:pt x="423240" y="95008"/>
                                </a:lnTo>
                                <a:lnTo>
                                  <a:pt x="423240" y="202476"/>
                                </a:lnTo>
                                <a:lnTo>
                                  <a:pt x="443674" y="202476"/>
                                </a:lnTo>
                                <a:lnTo>
                                  <a:pt x="443674" y="74561"/>
                                </a:lnTo>
                                <a:lnTo>
                                  <a:pt x="370331" y="74561"/>
                                </a:lnTo>
                                <a:lnTo>
                                  <a:pt x="370331" y="20446"/>
                                </a:lnTo>
                                <a:close/>
                              </a:path>
                              <a:path w="544195" h="591185">
                                <a:moveTo>
                                  <a:pt x="295459" y="118643"/>
                                </a:moveTo>
                                <a:lnTo>
                                  <a:pt x="268287" y="118643"/>
                                </a:lnTo>
                                <a:lnTo>
                                  <a:pt x="315493" y="172745"/>
                                </a:lnTo>
                                <a:lnTo>
                                  <a:pt x="339674" y="172745"/>
                                </a:lnTo>
                                <a:lnTo>
                                  <a:pt x="339674" y="169354"/>
                                </a:lnTo>
                                <a:lnTo>
                                  <a:pt x="295459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224650" y="79857"/>
                                </a:moveTo>
                                <a:lnTo>
                                  <a:pt x="204317" y="79857"/>
                                </a:lnTo>
                                <a:lnTo>
                                  <a:pt x="204266" y="85788"/>
                                </a:lnTo>
                                <a:lnTo>
                                  <a:pt x="208826" y="90347"/>
                                </a:lnTo>
                                <a:lnTo>
                                  <a:pt x="220116" y="90347"/>
                                </a:lnTo>
                                <a:lnTo>
                                  <a:pt x="224701" y="85788"/>
                                </a:lnTo>
                                <a:lnTo>
                                  <a:pt x="224650" y="79857"/>
                                </a:lnTo>
                                <a:close/>
                              </a:path>
                              <a:path w="544195" h="591185">
                                <a:moveTo>
                                  <a:pt x="381596" y="0"/>
                                </a:moveTo>
                                <a:lnTo>
                                  <a:pt x="239839" y="0"/>
                                </a:lnTo>
                                <a:lnTo>
                                  <a:pt x="226024" y="2806"/>
                                </a:lnTo>
                                <a:lnTo>
                                  <a:pt x="214714" y="10450"/>
                                </a:lnTo>
                                <a:lnTo>
                                  <a:pt x="207072" y="21768"/>
                                </a:lnTo>
                                <a:lnTo>
                                  <a:pt x="204266" y="35598"/>
                                </a:lnTo>
                                <a:lnTo>
                                  <a:pt x="204266" y="79857"/>
                                </a:lnTo>
                                <a:lnTo>
                                  <a:pt x="224701" y="79857"/>
                                </a:lnTo>
                                <a:lnTo>
                                  <a:pt x="224701" y="27241"/>
                                </a:lnTo>
                                <a:lnTo>
                                  <a:pt x="231495" y="20446"/>
                                </a:lnTo>
                                <a:lnTo>
                                  <a:pt x="399431" y="20446"/>
                                </a:lnTo>
                                <a:lnTo>
                                  <a:pt x="381596" y="0"/>
                                </a:lnTo>
                                <a:close/>
                              </a:path>
                              <a:path w="544195" h="591185">
                                <a:moveTo>
                                  <a:pt x="399431" y="20446"/>
                                </a:moveTo>
                                <a:lnTo>
                                  <a:pt x="372313" y="20446"/>
                                </a:lnTo>
                                <a:lnTo>
                                  <a:pt x="419468" y="74561"/>
                                </a:lnTo>
                                <a:lnTo>
                                  <a:pt x="443674" y="74561"/>
                                </a:lnTo>
                                <a:lnTo>
                                  <a:pt x="443674" y="71170"/>
                                </a:lnTo>
                                <a:lnTo>
                                  <a:pt x="399431" y="20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929993pt;margin-top:24.521088pt;width:42.85pt;height:46.55pt;mso-position-horizontal-relative:page;mso-position-vertical-relative:paragraph;z-index:-15680512;mso-wrap-distance-left:0;mso-wrap-distance-right:0" id="docshapegroup395" coordorigin="6679,490" coordsize="857,931">
                <v:shape style="position:absolute;left:6954;top:1020;width:301;height:120" type="#_x0000_t75" id="docshape396" stroked="false">
                  <v:imagedata r:id="rId24" o:title=""/>
                </v:shape>
                <v:shape style="position:absolute;left:6678;top:490;width:857;height:931" id="docshape397" coordorigin="6679,490" coordsize="857,931" path="m6803,948l6765,948,6765,1412,6774,1421,7440,1421,7449,1412,7449,1383,6803,1383,6803,948xm7430,1421l6784,1421,6784,1421,7430,1421,7430,1421xm7449,948l7410,948,7410,1383,7449,1383,7449,948xm7497,809l6717,809,6702,812,6690,821,6682,833,6679,848,6679,910,6682,925,6690,937,6702,945,6717,948,7497,948,7512,945,7524,937,7532,925,7535,910,6717,910,6717,848,7535,848,7532,833,7524,821,7512,812,7497,809xm7535,848l7497,848,7497,910,7535,910,7535,848xm7116,645l6892,645,6871,649,6853,661,6841,679,6836,701,6836,809,6869,809,6869,688,6879,677,7144,677,7116,645xm7098,677l7066,677,7066,762,7068,775,7075,785,7086,792,7098,795,7181,795,7181,809,7214,809,7214,762,7098,762,7098,677xm7262,523l7230,523,7230,608,7232,620,7239,631,7249,638,7262,640,7345,640,7345,809,7377,809,7377,608,7262,608,7262,523xm7144,677l7101,677,7175,762,7214,762,7214,757,7144,677xm7032,616l7000,616,7000,626,7007,633,7025,633,7032,626,7032,616xm7280,490l7056,490,7035,495,7017,507,7005,525,7000,546,7000,616,7032,616,7032,533,7043,523,7308,523,7280,490xm7308,523l7265,523,7339,608,7377,608,7377,603,7308,523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5525808</wp:posOffset>
                </wp:positionH>
                <wp:positionV relativeFrom="paragraph">
                  <wp:posOffset>312230</wp:posOffset>
                </wp:positionV>
                <wp:extent cx="591185" cy="589915"/>
                <wp:effectExtent l="0" t="0" r="0" b="0"/>
                <wp:wrapTopAndBottom/>
                <wp:docPr id="494" name="Graphic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Graphic 494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312889" y="190868"/>
                              </a:moveTo>
                              <a:lnTo>
                                <a:pt x="309943" y="187921"/>
                              </a:lnTo>
                              <a:lnTo>
                                <a:pt x="136906" y="187921"/>
                              </a:lnTo>
                              <a:lnTo>
                                <a:pt x="133946" y="190868"/>
                              </a:lnTo>
                              <a:lnTo>
                                <a:pt x="133946" y="211035"/>
                              </a:lnTo>
                              <a:lnTo>
                                <a:pt x="136906" y="213969"/>
                              </a:lnTo>
                              <a:lnTo>
                                <a:pt x="309943" y="213969"/>
                              </a:lnTo>
                              <a:lnTo>
                                <a:pt x="312889" y="211035"/>
                              </a:lnTo>
                              <a:lnTo>
                                <a:pt x="312889" y="207416"/>
                              </a:lnTo>
                              <a:lnTo>
                                <a:pt x="312889" y="190868"/>
                              </a:lnTo>
                              <a:close/>
                            </a:path>
                            <a:path w="591185" h="589915">
                              <a:moveTo>
                                <a:pt x="391464" y="244246"/>
                              </a:moveTo>
                              <a:lnTo>
                                <a:pt x="388518" y="241300"/>
                              </a:lnTo>
                              <a:lnTo>
                                <a:pt x="136893" y="241300"/>
                              </a:lnTo>
                              <a:lnTo>
                                <a:pt x="133946" y="244246"/>
                              </a:lnTo>
                              <a:lnTo>
                                <a:pt x="133946" y="264388"/>
                              </a:lnTo>
                              <a:lnTo>
                                <a:pt x="136893" y="267347"/>
                              </a:lnTo>
                              <a:lnTo>
                                <a:pt x="388518" y="267347"/>
                              </a:lnTo>
                              <a:lnTo>
                                <a:pt x="391464" y="264388"/>
                              </a:lnTo>
                              <a:lnTo>
                                <a:pt x="391464" y="260794"/>
                              </a:lnTo>
                              <a:lnTo>
                                <a:pt x="391464" y="244246"/>
                              </a:lnTo>
                              <a:close/>
                            </a:path>
                            <a:path w="591185" h="589915">
                              <a:moveTo>
                                <a:pt x="430745" y="297599"/>
                              </a:moveTo>
                              <a:lnTo>
                                <a:pt x="427824" y="294678"/>
                              </a:lnTo>
                              <a:lnTo>
                                <a:pt x="136893" y="294678"/>
                              </a:lnTo>
                              <a:lnTo>
                                <a:pt x="133946" y="297599"/>
                              </a:lnTo>
                              <a:lnTo>
                                <a:pt x="133946" y="317766"/>
                              </a:lnTo>
                              <a:lnTo>
                                <a:pt x="136893" y="320725"/>
                              </a:lnTo>
                              <a:lnTo>
                                <a:pt x="427824" y="320725"/>
                              </a:lnTo>
                              <a:lnTo>
                                <a:pt x="430745" y="317766"/>
                              </a:lnTo>
                              <a:lnTo>
                                <a:pt x="430745" y="314172"/>
                              </a:lnTo>
                              <a:lnTo>
                                <a:pt x="430745" y="297599"/>
                              </a:lnTo>
                              <a:close/>
                            </a:path>
                            <a:path w="591185" h="589915">
                              <a:moveTo>
                                <a:pt x="456958" y="137490"/>
                              </a:moveTo>
                              <a:lnTo>
                                <a:pt x="454012" y="134569"/>
                              </a:lnTo>
                              <a:lnTo>
                                <a:pt x="136906" y="134569"/>
                              </a:lnTo>
                              <a:lnTo>
                                <a:pt x="133946" y="137490"/>
                              </a:lnTo>
                              <a:lnTo>
                                <a:pt x="133946" y="157683"/>
                              </a:lnTo>
                              <a:lnTo>
                                <a:pt x="136906" y="160616"/>
                              </a:lnTo>
                              <a:lnTo>
                                <a:pt x="454012" y="160616"/>
                              </a:lnTo>
                              <a:lnTo>
                                <a:pt x="456958" y="157683"/>
                              </a:lnTo>
                              <a:lnTo>
                                <a:pt x="456958" y="154063"/>
                              </a:lnTo>
                              <a:lnTo>
                                <a:pt x="456958" y="137490"/>
                              </a:lnTo>
                              <a:close/>
                            </a:path>
                            <a:path w="591185" h="589915">
                              <a:moveTo>
                                <a:pt x="590931" y="68338"/>
                              </a:moveTo>
                              <a:lnTo>
                                <a:pt x="585533" y="41795"/>
                              </a:lnTo>
                              <a:lnTo>
                                <a:pt x="583844" y="39293"/>
                              </a:lnTo>
                              <a:lnTo>
                                <a:pt x="570839" y="20066"/>
                              </a:lnTo>
                              <a:lnTo>
                                <a:pt x="551649" y="7112"/>
                              </a:lnTo>
                              <a:lnTo>
                                <a:pt x="551649" y="68338"/>
                              </a:lnTo>
                              <a:lnTo>
                                <a:pt x="551649" y="520954"/>
                              </a:lnTo>
                              <a:lnTo>
                                <a:pt x="549363" y="532269"/>
                              </a:lnTo>
                              <a:lnTo>
                                <a:pt x="543115" y="541528"/>
                              </a:lnTo>
                              <a:lnTo>
                                <a:pt x="533857" y="547776"/>
                              </a:lnTo>
                              <a:lnTo>
                                <a:pt x="522554" y="550075"/>
                              </a:lnTo>
                              <a:lnTo>
                                <a:pt x="180187" y="550075"/>
                              </a:lnTo>
                              <a:lnTo>
                                <a:pt x="180187" y="446087"/>
                              </a:lnTo>
                              <a:lnTo>
                                <a:pt x="177088" y="430834"/>
                              </a:lnTo>
                              <a:lnTo>
                                <a:pt x="168643" y="418338"/>
                              </a:lnTo>
                              <a:lnTo>
                                <a:pt x="156146" y="409892"/>
                              </a:lnTo>
                              <a:lnTo>
                                <a:pt x="140893" y="406793"/>
                              </a:lnTo>
                              <a:lnTo>
                                <a:pt x="140893" y="446087"/>
                              </a:lnTo>
                              <a:lnTo>
                                <a:pt x="140893" y="550075"/>
                              </a:lnTo>
                              <a:lnTo>
                                <a:pt x="137121" y="550075"/>
                              </a:lnTo>
                              <a:lnTo>
                                <a:pt x="46469" y="446087"/>
                              </a:lnTo>
                              <a:lnTo>
                                <a:pt x="140893" y="446087"/>
                              </a:lnTo>
                              <a:lnTo>
                                <a:pt x="140893" y="406793"/>
                              </a:lnTo>
                              <a:lnTo>
                                <a:pt x="39293" y="406793"/>
                              </a:lnTo>
                              <a:lnTo>
                                <a:pt x="39293" y="68338"/>
                              </a:lnTo>
                              <a:lnTo>
                                <a:pt x="41579" y="57048"/>
                              </a:lnTo>
                              <a:lnTo>
                                <a:pt x="47802" y="47815"/>
                              </a:lnTo>
                              <a:lnTo>
                                <a:pt x="57048" y="41579"/>
                              </a:lnTo>
                              <a:lnTo>
                                <a:pt x="68351" y="39293"/>
                              </a:lnTo>
                              <a:lnTo>
                                <a:pt x="522554" y="39293"/>
                              </a:lnTo>
                              <a:lnTo>
                                <a:pt x="533857" y="41579"/>
                              </a:lnTo>
                              <a:lnTo>
                                <a:pt x="543115" y="47815"/>
                              </a:lnTo>
                              <a:lnTo>
                                <a:pt x="549363" y="57048"/>
                              </a:lnTo>
                              <a:lnTo>
                                <a:pt x="551649" y="68338"/>
                              </a:lnTo>
                              <a:lnTo>
                                <a:pt x="551649" y="7112"/>
                              </a:lnTo>
                              <a:lnTo>
                                <a:pt x="549097" y="5384"/>
                              </a:lnTo>
                              <a:lnTo>
                                <a:pt x="522554" y="0"/>
                              </a:lnTo>
                              <a:lnTo>
                                <a:pt x="68351" y="0"/>
                              </a:lnTo>
                              <a:lnTo>
                                <a:pt x="41808" y="5384"/>
                              </a:lnTo>
                              <a:lnTo>
                                <a:pt x="20078" y="20066"/>
                              </a:lnTo>
                              <a:lnTo>
                                <a:pt x="5397" y="41795"/>
                              </a:lnTo>
                              <a:lnTo>
                                <a:pt x="0" y="68338"/>
                              </a:lnTo>
                              <a:lnTo>
                                <a:pt x="0" y="452589"/>
                              </a:lnTo>
                              <a:lnTo>
                                <a:pt x="119253" y="589343"/>
                              </a:lnTo>
                              <a:lnTo>
                                <a:pt x="522554" y="589343"/>
                              </a:lnTo>
                              <a:lnTo>
                                <a:pt x="570839" y="569252"/>
                              </a:lnTo>
                              <a:lnTo>
                                <a:pt x="590931" y="520954"/>
                              </a:lnTo>
                              <a:lnTo>
                                <a:pt x="590931" y="68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103027pt;margin-top:24.585085pt;width:46.55pt;height:46.45pt;mso-position-horizontal-relative:page;mso-position-vertical-relative:paragraph;z-index:-15680000;mso-wrap-distance-left:0;mso-wrap-distance-right:0" id="docshape398" coordorigin="8702,492" coordsize="931,929" path="m9195,792l9190,788,8918,788,8913,792,8913,824,8918,829,9190,829,9195,824,9195,818,9195,792xm9319,876l9314,872,8918,872,8913,876,8913,908,8918,913,9314,913,9319,908,9319,902,9319,876xm9380,960l9376,956,8918,956,8913,960,8913,992,8918,997,9376,997,9380,992,9380,986,9380,960xm9422,708l9417,704,8918,704,8913,708,8913,740,8918,745,9417,745,9422,740,9422,734,9422,708xm9633,599l9624,558,9622,554,9601,523,9571,503,9571,599,9571,1312,9567,1330,9557,1345,9543,1354,9525,1358,8986,1358,8986,1194,8981,1170,8968,1151,8948,1137,8924,1132,8924,1194,8924,1358,8918,1358,8775,1194,8924,1194,8924,1132,8764,1132,8764,599,8768,582,8777,567,8792,557,8810,554,9525,554,9543,557,9557,567,9567,582,9571,599,9571,503,9567,500,9525,492,8810,492,8768,500,8734,523,8711,558,8702,599,8702,1204,8890,1420,9525,1420,9567,1411,9601,1388,9621,1358,9624,1354,9633,1312,9633,59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footerReference w:type="even" r:id="rId43"/>
          <w:pgSz w:w="11910" w:h="16840"/>
          <w:pgMar w:header="0" w:footer="0" w:top="0" w:bottom="0" w:left="780" w:right="620"/>
        </w:sectPr>
      </w:pPr>
    </w:p>
    <w:p>
      <w:pPr>
        <w:pStyle w:val="Heading3"/>
      </w:pPr>
      <w:r>
        <w:rPr>
          <w:color w:val="154D3C"/>
          <w:w w:val="90"/>
        </w:rPr>
        <w:t>Processos</w:t>
      </w:r>
      <w:r>
        <w:rPr>
          <w:color w:val="154D3C"/>
          <w:spacing w:val="-22"/>
          <w:w w:val="90"/>
        </w:rPr>
        <w:t> </w:t>
      </w:r>
      <w:r>
        <w:rPr>
          <w:color w:val="154D3C"/>
          <w:spacing w:val="-2"/>
        </w:rPr>
        <w:t>internos</w:t>
      </w:r>
    </w:p>
    <w:p>
      <w:pPr>
        <w:pStyle w:val="BodyText"/>
        <w:spacing w:line="280" w:lineRule="auto" w:before="142"/>
        <w:ind w:left="127" w:right="284"/>
        <w:jc w:val="both"/>
      </w:pPr>
      <w:r>
        <w:rPr>
          <w:color w:val="010202"/>
          <w:spacing w:val="-4"/>
        </w:rPr>
        <w:t>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ano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2018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foi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marcado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por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diversas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medidas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voltadas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à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melhoria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atendimento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ao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cidadão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na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Câmara </w:t>
      </w:r>
      <w:r>
        <w:rPr>
          <w:color w:val="010202"/>
          <w:spacing w:val="-2"/>
        </w:rPr>
        <w:t>dos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Deputados.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âmbito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interno,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buscou-se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definição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um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fluxo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detalhado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para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atendimento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das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de- mandas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informação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dirigidas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à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Casa,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forma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todos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os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órgãos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administrativos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estejam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aptos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res- </w:t>
      </w:r>
      <w:r>
        <w:rPr>
          <w:color w:val="010202"/>
        </w:rPr>
        <w:t>ponder</w:t>
      </w:r>
      <w:r>
        <w:rPr>
          <w:color w:val="010202"/>
          <w:spacing w:val="-13"/>
        </w:rPr>
        <w:t> </w:t>
      </w:r>
      <w:r>
        <w:rPr>
          <w:color w:val="010202"/>
        </w:rPr>
        <w:t>questionamentos</w:t>
      </w:r>
      <w:r>
        <w:rPr>
          <w:color w:val="010202"/>
          <w:spacing w:val="-13"/>
        </w:rPr>
        <w:t> </w:t>
      </w:r>
      <w:r>
        <w:rPr>
          <w:color w:val="010202"/>
        </w:rPr>
        <w:t>encaminhados</w:t>
      </w:r>
      <w:r>
        <w:rPr>
          <w:color w:val="010202"/>
          <w:spacing w:val="-13"/>
        </w:rPr>
        <w:t> </w:t>
      </w:r>
      <w:r>
        <w:rPr>
          <w:color w:val="010202"/>
        </w:rPr>
        <w:t>pelo</w:t>
      </w:r>
      <w:r>
        <w:rPr>
          <w:color w:val="010202"/>
          <w:spacing w:val="-13"/>
        </w:rPr>
        <w:t> </w:t>
      </w:r>
      <w:r>
        <w:rPr>
          <w:color w:val="010202"/>
        </w:rPr>
        <w:t>cidadão,</w:t>
      </w:r>
      <w:r>
        <w:rPr>
          <w:color w:val="010202"/>
          <w:spacing w:val="-13"/>
        </w:rPr>
        <w:t> </w:t>
      </w:r>
      <w:r>
        <w:rPr>
          <w:color w:val="010202"/>
        </w:rPr>
        <w:t>garantindo</w:t>
      </w:r>
      <w:r>
        <w:rPr>
          <w:color w:val="010202"/>
          <w:spacing w:val="-13"/>
        </w:rPr>
        <w:t> </w:t>
      </w:r>
      <w:r>
        <w:rPr>
          <w:color w:val="010202"/>
        </w:rPr>
        <w:t>eficiência</w:t>
      </w:r>
      <w:r>
        <w:rPr>
          <w:color w:val="010202"/>
          <w:spacing w:val="-13"/>
        </w:rPr>
        <w:t> </w:t>
      </w:r>
      <w:r>
        <w:rPr>
          <w:color w:val="010202"/>
        </w:rPr>
        <w:t>e</w:t>
      </w:r>
      <w:r>
        <w:rPr>
          <w:color w:val="010202"/>
          <w:spacing w:val="-13"/>
        </w:rPr>
        <w:t> </w:t>
      </w:r>
      <w:r>
        <w:rPr>
          <w:color w:val="010202"/>
        </w:rPr>
        <w:t>padronização</w:t>
      </w:r>
      <w:r>
        <w:rPr>
          <w:color w:val="010202"/>
          <w:spacing w:val="-13"/>
        </w:rPr>
        <w:t> </w:t>
      </w:r>
      <w:r>
        <w:rPr>
          <w:color w:val="010202"/>
        </w:rPr>
        <w:t>de</w:t>
      </w:r>
      <w:r>
        <w:rPr>
          <w:color w:val="010202"/>
          <w:spacing w:val="-13"/>
        </w:rPr>
        <w:t> </w:t>
      </w:r>
      <w:r>
        <w:rPr>
          <w:color w:val="010202"/>
        </w:rPr>
        <w:t>respostas.</w:t>
      </w:r>
    </w:p>
    <w:p>
      <w:pPr>
        <w:pStyle w:val="BodyText"/>
        <w:spacing w:line="280" w:lineRule="auto" w:before="110"/>
        <w:ind w:left="127" w:right="283"/>
        <w:jc w:val="both"/>
      </w:pPr>
      <w:r>
        <w:rPr>
          <w:color w:val="010202"/>
          <w:spacing w:val="-2"/>
        </w:rPr>
        <w:t>Paralelamente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ao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compartilhamento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fluxo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atendimento,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implementou-se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um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projeto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treinamento 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gestores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voltado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às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disposições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LAI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e,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mais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especificamente,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atendimento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solicitações.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partir </w:t>
      </w:r>
      <w:r>
        <w:rPr>
          <w:color w:val="010202"/>
        </w:rPr>
        <w:t>dessa</w:t>
      </w:r>
      <w:r>
        <w:rPr>
          <w:color w:val="010202"/>
          <w:spacing w:val="-4"/>
        </w:rPr>
        <w:t> </w:t>
      </w:r>
      <w:r>
        <w:rPr>
          <w:color w:val="010202"/>
        </w:rPr>
        <w:t>iniciativa,</w:t>
      </w:r>
      <w:r>
        <w:rPr>
          <w:color w:val="010202"/>
          <w:spacing w:val="-4"/>
        </w:rPr>
        <w:t> </w:t>
      </w:r>
      <w:r>
        <w:rPr>
          <w:color w:val="010202"/>
        </w:rPr>
        <w:t>realizou-se</w:t>
      </w:r>
      <w:r>
        <w:rPr>
          <w:color w:val="010202"/>
          <w:spacing w:val="-4"/>
        </w:rPr>
        <w:t> </w:t>
      </w:r>
      <w:r>
        <w:rPr>
          <w:color w:val="010202"/>
        </w:rPr>
        <w:t>ainda</w:t>
      </w:r>
      <w:r>
        <w:rPr>
          <w:color w:val="010202"/>
          <w:spacing w:val="-4"/>
        </w:rPr>
        <w:t> </w:t>
      </w:r>
      <w:r>
        <w:rPr>
          <w:color w:val="010202"/>
        </w:rPr>
        <w:t>um</w:t>
      </w:r>
      <w:r>
        <w:rPr>
          <w:color w:val="010202"/>
          <w:spacing w:val="-4"/>
        </w:rPr>
        <w:t> </w:t>
      </w:r>
      <w:r>
        <w:rPr>
          <w:color w:val="010202"/>
        </w:rPr>
        <w:t>trabalho</w:t>
      </w:r>
      <w:r>
        <w:rPr>
          <w:color w:val="010202"/>
          <w:spacing w:val="-4"/>
        </w:rPr>
        <w:t> </w:t>
      </w:r>
      <w:r>
        <w:rPr>
          <w:color w:val="010202"/>
        </w:rPr>
        <w:t>de</w:t>
      </w:r>
      <w:r>
        <w:rPr>
          <w:color w:val="010202"/>
          <w:spacing w:val="-4"/>
        </w:rPr>
        <w:t> </w:t>
      </w:r>
      <w:r>
        <w:rPr>
          <w:color w:val="010202"/>
        </w:rPr>
        <w:t>assessoria</w:t>
      </w:r>
      <w:r>
        <w:rPr>
          <w:color w:val="010202"/>
          <w:spacing w:val="-4"/>
        </w:rPr>
        <w:t> </w:t>
      </w:r>
      <w:r>
        <w:rPr>
          <w:color w:val="010202"/>
        </w:rPr>
        <w:t>em</w:t>
      </w:r>
      <w:r>
        <w:rPr>
          <w:color w:val="010202"/>
          <w:spacing w:val="-4"/>
        </w:rPr>
        <w:t> </w:t>
      </w:r>
      <w:r>
        <w:rPr>
          <w:color w:val="010202"/>
        </w:rPr>
        <w:t>áreas</w:t>
      </w:r>
      <w:r>
        <w:rPr>
          <w:color w:val="010202"/>
          <w:spacing w:val="-4"/>
        </w:rPr>
        <w:t> </w:t>
      </w:r>
      <w:r>
        <w:rPr>
          <w:color w:val="010202"/>
        </w:rPr>
        <w:t>específicas</w:t>
      </w:r>
      <w:r>
        <w:rPr>
          <w:color w:val="010202"/>
          <w:spacing w:val="-4"/>
        </w:rPr>
        <w:t> </w:t>
      </w:r>
      <w:r>
        <w:rPr>
          <w:color w:val="010202"/>
        </w:rPr>
        <w:t>da</w:t>
      </w:r>
      <w:r>
        <w:rPr>
          <w:color w:val="010202"/>
          <w:spacing w:val="-4"/>
        </w:rPr>
        <w:t> </w:t>
      </w:r>
      <w:r>
        <w:rPr>
          <w:color w:val="010202"/>
        </w:rPr>
        <w:t>Casa,</w:t>
      </w:r>
      <w:r>
        <w:rPr>
          <w:color w:val="010202"/>
          <w:spacing w:val="-4"/>
        </w:rPr>
        <w:t> </w:t>
      </w:r>
      <w:r>
        <w:rPr>
          <w:color w:val="010202"/>
        </w:rPr>
        <w:t>reforçando</w:t>
      </w:r>
      <w:r>
        <w:rPr>
          <w:color w:val="010202"/>
          <w:spacing w:val="-4"/>
        </w:rPr>
        <w:t> </w:t>
      </w:r>
      <w:r>
        <w:rPr>
          <w:color w:val="010202"/>
        </w:rPr>
        <w:t>a qualidade e eficiência do atendimento.</w:t>
      </w:r>
    </w:p>
    <w:p>
      <w:pPr>
        <w:pStyle w:val="BodyText"/>
        <w:spacing w:line="280" w:lineRule="auto" w:before="111"/>
        <w:ind w:left="127" w:right="289"/>
        <w:jc w:val="both"/>
      </w:pPr>
      <w:r>
        <w:rPr>
          <w:color w:val="010202"/>
          <w:spacing w:val="-10"/>
        </w:rPr>
        <w:t>Em</w:t>
      </w:r>
      <w:r>
        <w:rPr>
          <w:color w:val="010202"/>
          <w:spacing w:val="-5"/>
        </w:rPr>
        <w:t> </w:t>
      </w:r>
      <w:r>
        <w:rPr>
          <w:color w:val="010202"/>
          <w:spacing w:val="-10"/>
        </w:rPr>
        <w:t>outubro</w:t>
      </w:r>
      <w:r>
        <w:rPr>
          <w:color w:val="010202"/>
          <w:spacing w:val="-5"/>
        </w:rPr>
        <w:t> </w:t>
      </w:r>
      <w:r>
        <w:rPr>
          <w:color w:val="010202"/>
          <w:spacing w:val="-10"/>
        </w:rPr>
        <w:t>de</w:t>
      </w:r>
      <w:r>
        <w:rPr>
          <w:color w:val="010202"/>
          <w:spacing w:val="-5"/>
        </w:rPr>
        <w:t> </w:t>
      </w:r>
      <w:r>
        <w:rPr>
          <w:color w:val="010202"/>
          <w:spacing w:val="-10"/>
        </w:rPr>
        <w:t>2018,</w:t>
      </w:r>
      <w:r>
        <w:rPr>
          <w:color w:val="010202"/>
          <w:spacing w:val="-5"/>
        </w:rPr>
        <w:t> </w:t>
      </w:r>
      <w:r>
        <w:rPr>
          <w:color w:val="010202"/>
          <w:spacing w:val="-10"/>
        </w:rPr>
        <w:t>foi</w:t>
      </w:r>
      <w:r>
        <w:rPr>
          <w:color w:val="010202"/>
          <w:spacing w:val="-5"/>
        </w:rPr>
        <w:t> </w:t>
      </w:r>
      <w:r>
        <w:rPr>
          <w:color w:val="010202"/>
          <w:spacing w:val="-10"/>
        </w:rPr>
        <w:t>implementado</w:t>
      </w:r>
      <w:r>
        <w:rPr>
          <w:color w:val="010202"/>
          <w:spacing w:val="-5"/>
        </w:rPr>
        <w:t> </w:t>
      </w:r>
      <w:r>
        <w:rPr>
          <w:color w:val="010202"/>
          <w:spacing w:val="-10"/>
        </w:rPr>
        <w:t>um</w:t>
      </w:r>
      <w:r>
        <w:rPr>
          <w:color w:val="010202"/>
          <w:spacing w:val="-5"/>
        </w:rPr>
        <w:t> </w:t>
      </w:r>
      <w:r>
        <w:rPr>
          <w:color w:val="010202"/>
          <w:spacing w:val="-10"/>
        </w:rPr>
        <w:t>formulário</w:t>
      </w:r>
      <w:r>
        <w:rPr>
          <w:color w:val="010202"/>
          <w:spacing w:val="-5"/>
        </w:rPr>
        <w:t> </w:t>
      </w:r>
      <w:r>
        <w:rPr>
          <w:color w:val="010202"/>
          <w:spacing w:val="-10"/>
        </w:rPr>
        <w:t>de</w:t>
      </w:r>
      <w:r>
        <w:rPr>
          <w:color w:val="010202"/>
          <w:spacing w:val="-5"/>
        </w:rPr>
        <w:t> </w:t>
      </w:r>
      <w:r>
        <w:rPr>
          <w:color w:val="010202"/>
          <w:spacing w:val="-10"/>
        </w:rPr>
        <w:t>respostas,</w:t>
      </w:r>
      <w:r>
        <w:rPr>
          <w:color w:val="010202"/>
          <w:spacing w:val="-5"/>
        </w:rPr>
        <w:t> </w:t>
      </w:r>
      <w:r>
        <w:rPr>
          <w:color w:val="010202"/>
          <w:spacing w:val="-10"/>
        </w:rPr>
        <w:t>tornando</w:t>
      </w:r>
      <w:r>
        <w:rPr>
          <w:color w:val="010202"/>
          <w:spacing w:val="-5"/>
        </w:rPr>
        <w:t> </w:t>
      </w:r>
      <w:r>
        <w:rPr>
          <w:color w:val="010202"/>
          <w:spacing w:val="-10"/>
        </w:rPr>
        <w:t>possível</w:t>
      </w:r>
      <w:r>
        <w:rPr>
          <w:color w:val="010202"/>
          <w:spacing w:val="-5"/>
        </w:rPr>
        <w:t> </w:t>
      </w:r>
      <w:r>
        <w:rPr>
          <w:color w:val="010202"/>
          <w:spacing w:val="-10"/>
        </w:rPr>
        <w:t>aos</w:t>
      </w:r>
      <w:r>
        <w:rPr>
          <w:color w:val="010202"/>
          <w:spacing w:val="-5"/>
        </w:rPr>
        <w:t> </w:t>
      </w:r>
      <w:r>
        <w:rPr>
          <w:color w:val="010202"/>
          <w:spacing w:val="-10"/>
        </w:rPr>
        <w:t>órgãos</w:t>
      </w:r>
      <w:r>
        <w:rPr>
          <w:color w:val="010202"/>
          <w:spacing w:val="-5"/>
        </w:rPr>
        <w:t> </w:t>
      </w:r>
      <w:r>
        <w:rPr>
          <w:color w:val="010202"/>
          <w:spacing w:val="-10"/>
        </w:rPr>
        <w:t>da</w:t>
      </w:r>
      <w:r>
        <w:rPr>
          <w:color w:val="010202"/>
          <w:spacing w:val="-5"/>
        </w:rPr>
        <w:t> </w:t>
      </w:r>
      <w:r>
        <w:rPr>
          <w:color w:val="010202"/>
          <w:spacing w:val="-10"/>
        </w:rPr>
        <w:t>Câmara</w:t>
      </w:r>
      <w:r>
        <w:rPr>
          <w:color w:val="010202"/>
          <w:spacing w:val="-5"/>
        </w:rPr>
        <w:t> </w:t>
      </w:r>
      <w:r>
        <w:rPr>
          <w:color w:val="010202"/>
          <w:spacing w:val="-10"/>
        </w:rPr>
        <w:t>dos </w:t>
      </w:r>
      <w:r>
        <w:rPr>
          <w:color w:val="010202"/>
          <w:spacing w:val="-2"/>
        </w:rPr>
        <w:t>Deputados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detentores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informação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responderem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diretamente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ao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cidadão,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forma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objetiva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padronizada.</w:t>
      </w:r>
    </w:p>
    <w:p>
      <w:pPr>
        <w:pStyle w:val="BodyText"/>
        <w:spacing w:line="280" w:lineRule="auto" w:before="111"/>
        <w:ind w:left="127" w:right="284"/>
        <w:jc w:val="both"/>
      </w:pPr>
      <w:r>
        <w:rPr>
          <w:color w:val="010202"/>
        </w:rPr>
        <w:t>Destaca-se</w:t>
      </w:r>
      <w:r>
        <w:rPr>
          <w:color w:val="010202"/>
          <w:spacing w:val="-12"/>
        </w:rPr>
        <w:t> </w:t>
      </w:r>
      <w:r>
        <w:rPr>
          <w:color w:val="010202"/>
        </w:rPr>
        <w:t>ainda</w:t>
      </w:r>
      <w:r>
        <w:rPr>
          <w:color w:val="010202"/>
          <w:spacing w:val="-12"/>
        </w:rPr>
        <w:t> </w:t>
      </w:r>
      <w:r>
        <w:rPr>
          <w:color w:val="010202"/>
        </w:rPr>
        <w:t>a</w:t>
      </w:r>
      <w:r>
        <w:rPr>
          <w:color w:val="010202"/>
          <w:spacing w:val="-12"/>
        </w:rPr>
        <w:t> </w:t>
      </w:r>
      <w:r>
        <w:rPr>
          <w:color w:val="010202"/>
        </w:rPr>
        <w:t>publicação,</w:t>
      </w:r>
      <w:r>
        <w:rPr>
          <w:color w:val="010202"/>
          <w:spacing w:val="-12"/>
        </w:rPr>
        <w:t> </w:t>
      </w:r>
      <w:r>
        <w:rPr>
          <w:color w:val="010202"/>
        </w:rPr>
        <w:t>no</w:t>
      </w:r>
      <w:r>
        <w:rPr>
          <w:color w:val="010202"/>
          <w:spacing w:val="-12"/>
        </w:rPr>
        <w:t> </w:t>
      </w:r>
      <w:r>
        <w:rPr>
          <w:color w:val="010202"/>
        </w:rPr>
        <w:t>mês</w:t>
      </w:r>
      <w:r>
        <w:rPr>
          <w:color w:val="010202"/>
          <w:spacing w:val="-12"/>
        </w:rPr>
        <w:t> </w:t>
      </w:r>
      <w:r>
        <w:rPr>
          <w:color w:val="010202"/>
        </w:rPr>
        <w:t>de</w:t>
      </w:r>
      <w:r>
        <w:rPr>
          <w:color w:val="010202"/>
          <w:spacing w:val="-12"/>
        </w:rPr>
        <w:t> </w:t>
      </w:r>
      <w:r>
        <w:rPr>
          <w:color w:val="010202"/>
        </w:rPr>
        <w:t>novembro,</w:t>
      </w:r>
      <w:r>
        <w:rPr>
          <w:color w:val="010202"/>
          <w:spacing w:val="-12"/>
        </w:rPr>
        <w:t> </w:t>
      </w:r>
      <w:r>
        <w:rPr>
          <w:color w:val="010202"/>
        </w:rPr>
        <w:t>de</w:t>
      </w:r>
      <w:r>
        <w:rPr>
          <w:color w:val="010202"/>
          <w:spacing w:val="-12"/>
        </w:rPr>
        <w:t> </w:t>
      </w:r>
      <w:r>
        <w:rPr>
          <w:color w:val="010202"/>
        </w:rPr>
        <w:t>nova</w:t>
      </w:r>
      <w:r>
        <w:rPr>
          <w:color w:val="010202"/>
          <w:spacing w:val="-12"/>
        </w:rPr>
        <w:t> </w:t>
      </w:r>
      <w:r>
        <w:rPr>
          <w:color w:val="010202"/>
        </w:rPr>
        <w:t>regulamentação</w:t>
      </w:r>
      <w:r>
        <w:rPr>
          <w:color w:val="010202"/>
          <w:spacing w:val="-12"/>
        </w:rPr>
        <w:t> </w:t>
      </w:r>
      <w:r>
        <w:rPr>
          <w:color w:val="010202"/>
        </w:rPr>
        <w:t>interna</w:t>
      </w:r>
      <w:r>
        <w:rPr>
          <w:color w:val="010202"/>
          <w:spacing w:val="-12"/>
        </w:rPr>
        <w:t> </w:t>
      </w:r>
      <w:r>
        <w:rPr>
          <w:color w:val="010202"/>
        </w:rPr>
        <w:t>sobre</w:t>
      </w:r>
      <w:r>
        <w:rPr>
          <w:color w:val="010202"/>
          <w:spacing w:val="-12"/>
        </w:rPr>
        <w:t> </w:t>
      </w:r>
      <w:r>
        <w:rPr>
          <w:color w:val="010202"/>
        </w:rPr>
        <w:t>o</w:t>
      </w:r>
      <w:r>
        <w:rPr>
          <w:color w:val="010202"/>
          <w:spacing w:val="-12"/>
        </w:rPr>
        <w:t> </w:t>
      </w:r>
      <w:r>
        <w:rPr>
          <w:color w:val="010202"/>
        </w:rPr>
        <w:t>tratamen- to</w:t>
      </w:r>
      <w:r>
        <w:rPr>
          <w:color w:val="010202"/>
          <w:spacing w:val="-12"/>
        </w:rPr>
        <w:t> </w:t>
      </w:r>
      <w:r>
        <w:rPr>
          <w:color w:val="010202"/>
        </w:rPr>
        <w:t>de</w:t>
      </w:r>
      <w:r>
        <w:rPr>
          <w:color w:val="010202"/>
          <w:spacing w:val="-12"/>
        </w:rPr>
        <w:t> </w:t>
      </w:r>
      <w:r>
        <w:rPr>
          <w:color w:val="010202"/>
        </w:rPr>
        <w:t>dados</w:t>
      </w:r>
      <w:r>
        <w:rPr>
          <w:color w:val="010202"/>
          <w:spacing w:val="-12"/>
        </w:rPr>
        <w:t> </w:t>
      </w:r>
      <w:r>
        <w:rPr>
          <w:color w:val="010202"/>
        </w:rPr>
        <w:t>pessoais</w:t>
      </w:r>
      <w:r>
        <w:rPr>
          <w:color w:val="010202"/>
          <w:spacing w:val="-12"/>
        </w:rPr>
        <w:t> </w:t>
      </w:r>
      <w:r>
        <w:rPr>
          <w:color w:val="010202"/>
        </w:rPr>
        <w:t>e</w:t>
      </w:r>
      <w:r>
        <w:rPr>
          <w:color w:val="010202"/>
          <w:spacing w:val="-12"/>
        </w:rPr>
        <w:t> </w:t>
      </w:r>
      <w:r>
        <w:rPr>
          <w:color w:val="010202"/>
        </w:rPr>
        <w:t>também</w:t>
      </w:r>
      <w:r>
        <w:rPr>
          <w:color w:val="010202"/>
          <w:spacing w:val="-12"/>
        </w:rPr>
        <w:t> </w:t>
      </w:r>
      <w:r>
        <w:rPr>
          <w:color w:val="010202"/>
        </w:rPr>
        <w:t>a</w:t>
      </w:r>
      <w:r>
        <w:rPr>
          <w:color w:val="010202"/>
          <w:spacing w:val="-12"/>
        </w:rPr>
        <w:t> </w:t>
      </w:r>
      <w:r>
        <w:rPr>
          <w:color w:val="010202"/>
        </w:rPr>
        <w:t>atualização</w:t>
      </w:r>
      <w:r>
        <w:rPr>
          <w:color w:val="010202"/>
          <w:spacing w:val="-12"/>
        </w:rPr>
        <w:t> </w:t>
      </w:r>
      <w:r>
        <w:rPr>
          <w:color w:val="010202"/>
        </w:rPr>
        <w:t>de</w:t>
      </w:r>
      <w:r>
        <w:rPr>
          <w:color w:val="010202"/>
          <w:spacing w:val="-12"/>
        </w:rPr>
        <w:t> </w:t>
      </w:r>
      <w:r>
        <w:rPr>
          <w:color w:val="010202"/>
        </w:rPr>
        <w:t>normativo</w:t>
      </w:r>
      <w:r>
        <w:rPr>
          <w:color w:val="010202"/>
          <w:spacing w:val="-12"/>
        </w:rPr>
        <w:t> </w:t>
      </w:r>
      <w:r>
        <w:rPr>
          <w:color w:val="010202"/>
        </w:rPr>
        <w:t>que</w:t>
      </w:r>
      <w:r>
        <w:rPr>
          <w:color w:val="010202"/>
          <w:spacing w:val="-12"/>
        </w:rPr>
        <w:t> </w:t>
      </w:r>
      <w:r>
        <w:rPr>
          <w:color w:val="010202"/>
        </w:rPr>
        <w:t>trata</w:t>
      </w:r>
      <w:r>
        <w:rPr>
          <w:color w:val="010202"/>
          <w:spacing w:val="-12"/>
        </w:rPr>
        <w:t> </w:t>
      </w:r>
      <w:r>
        <w:rPr>
          <w:color w:val="010202"/>
        </w:rPr>
        <w:t>das</w:t>
      </w:r>
      <w:r>
        <w:rPr>
          <w:color w:val="010202"/>
          <w:spacing w:val="-12"/>
        </w:rPr>
        <w:t> </w:t>
      </w:r>
      <w:r>
        <w:rPr>
          <w:color w:val="010202"/>
        </w:rPr>
        <w:t>diretrizes</w:t>
      </w:r>
      <w:r>
        <w:rPr>
          <w:color w:val="010202"/>
          <w:spacing w:val="-12"/>
        </w:rPr>
        <w:t> </w:t>
      </w:r>
      <w:r>
        <w:rPr>
          <w:color w:val="010202"/>
        </w:rPr>
        <w:t>do</w:t>
      </w:r>
      <w:r>
        <w:rPr>
          <w:color w:val="010202"/>
          <w:spacing w:val="-12"/>
        </w:rPr>
        <w:t> </w:t>
      </w:r>
      <w:r>
        <w:rPr>
          <w:color w:val="010202"/>
        </w:rPr>
        <w:t>relacionamento</w:t>
      </w:r>
      <w:r>
        <w:rPr>
          <w:color w:val="010202"/>
          <w:spacing w:val="-12"/>
        </w:rPr>
        <w:t> </w:t>
      </w:r>
      <w:r>
        <w:rPr>
          <w:color w:val="010202"/>
        </w:rPr>
        <w:t>da </w:t>
      </w:r>
      <w:r>
        <w:rPr>
          <w:color w:val="010202"/>
          <w:spacing w:val="-2"/>
        </w:rPr>
        <w:t>Câmara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com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sociedade.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Ato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Mesa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nº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246,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2018,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“Altera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redação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art.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27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Ato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Mesa nº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45,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2012,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dispõe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sobre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aplicação,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âmbito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Câmara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Deputados,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Lei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Acesso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à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In- </w:t>
      </w:r>
      <w:r>
        <w:rPr>
          <w:color w:val="010202"/>
        </w:rPr>
        <w:t>formação</w:t>
      </w:r>
      <w:r>
        <w:rPr>
          <w:color w:val="010202"/>
          <w:spacing w:val="-14"/>
        </w:rPr>
        <w:t> </w:t>
      </w:r>
      <w:r>
        <w:rPr>
          <w:color w:val="010202"/>
        </w:rPr>
        <w:t>–</w:t>
      </w:r>
      <w:r>
        <w:rPr>
          <w:color w:val="010202"/>
          <w:spacing w:val="-14"/>
        </w:rPr>
        <w:t> </w:t>
      </w:r>
      <w:r>
        <w:rPr>
          <w:color w:val="010202"/>
        </w:rPr>
        <w:t>Lei</w:t>
      </w:r>
      <w:r>
        <w:rPr>
          <w:color w:val="010202"/>
          <w:spacing w:val="-14"/>
        </w:rPr>
        <w:t> </w:t>
      </w:r>
      <w:r>
        <w:rPr>
          <w:color w:val="010202"/>
        </w:rPr>
        <w:t>nº</w:t>
      </w:r>
      <w:r>
        <w:rPr>
          <w:color w:val="010202"/>
          <w:spacing w:val="-14"/>
        </w:rPr>
        <w:t> </w:t>
      </w:r>
      <w:r>
        <w:rPr>
          <w:color w:val="010202"/>
        </w:rPr>
        <w:t>12.527,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18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novembro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2011”,</w:t>
      </w:r>
      <w:r>
        <w:rPr>
          <w:color w:val="010202"/>
          <w:spacing w:val="-14"/>
        </w:rPr>
        <w:t> </w:t>
      </w:r>
      <w:r>
        <w:rPr>
          <w:color w:val="010202"/>
        </w:rPr>
        <w:t>traz</w:t>
      </w:r>
      <w:r>
        <w:rPr>
          <w:color w:val="010202"/>
          <w:spacing w:val="-14"/>
        </w:rPr>
        <w:t> </w:t>
      </w:r>
      <w:r>
        <w:rPr>
          <w:color w:val="010202"/>
        </w:rPr>
        <w:t>um</w:t>
      </w:r>
      <w:r>
        <w:rPr>
          <w:color w:val="010202"/>
          <w:spacing w:val="-14"/>
        </w:rPr>
        <w:t> </w:t>
      </w:r>
      <w:r>
        <w:rPr>
          <w:color w:val="010202"/>
        </w:rPr>
        <w:t>rol</w:t>
      </w:r>
      <w:r>
        <w:rPr>
          <w:color w:val="010202"/>
          <w:spacing w:val="-14"/>
        </w:rPr>
        <w:t> </w:t>
      </w:r>
      <w:r>
        <w:rPr>
          <w:color w:val="010202"/>
        </w:rPr>
        <w:t>exemplificativo</w:t>
      </w:r>
      <w:r>
        <w:rPr>
          <w:color w:val="010202"/>
          <w:spacing w:val="-14"/>
        </w:rPr>
        <w:t> </w:t>
      </w:r>
      <w:r>
        <w:rPr>
          <w:color w:val="010202"/>
        </w:rPr>
        <w:t>das</w:t>
      </w:r>
      <w:r>
        <w:rPr>
          <w:color w:val="010202"/>
          <w:spacing w:val="-14"/>
        </w:rPr>
        <w:t> </w:t>
      </w:r>
      <w:r>
        <w:rPr>
          <w:color w:val="010202"/>
        </w:rPr>
        <w:t>informações</w:t>
      </w:r>
      <w:r>
        <w:rPr>
          <w:color w:val="010202"/>
          <w:spacing w:val="-14"/>
        </w:rPr>
        <w:t> </w:t>
      </w:r>
      <w:r>
        <w:rPr>
          <w:color w:val="010202"/>
        </w:rPr>
        <w:t>con- </w:t>
      </w:r>
      <w:r>
        <w:rPr>
          <w:color w:val="010202"/>
          <w:spacing w:val="-2"/>
        </w:rPr>
        <w:t>sideradas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pessoais,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cujo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tratamento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deve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ser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feito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com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devido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respeito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à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intimidade,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vida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privada,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honra </w:t>
      </w:r>
      <w:r>
        <w:rPr>
          <w:color w:val="010202"/>
        </w:rPr>
        <w:t>e</w:t>
      </w:r>
      <w:r>
        <w:rPr>
          <w:color w:val="010202"/>
          <w:spacing w:val="-15"/>
        </w:rPr>
        <w:t> </w:t>
      </w:r>
      <w:r>
        <w:rPr>
          <w:color w:val="010202"/>
        </w:rPr>
        <w:t>imagem</w:t>
      </w:r>
      <w:r>
        <w:rPr>
          <w:color w:val="010202"/>
          <w:spacing w:val="-15"/>
        </w:rPr>
        <w:t> </w:t>
      </w:r>
      <w:r>
        <w:rPr>
          <w:color w:val="010202"/>
        </w:rPr>
        <w:t>e</w:t>
      </w:r>
      <w:r>
        <w:rPr>
          <w:color w:val="010202"/>
          <w:spacing w:val="-15"/>
        </w:rPr>
        <w:t> </w:t>
      </w:r>
      <w:r>
        <w:rPr>
          <w:color w:val="010202"/>
        </w:rPr>
        <w:t>às</w:t>
      </w:r>
      <w:r>
        <w:rPr>
          <w:color w:val="010202"/>
          <w:spacing w:val="-15"/>
        </w:rPr>
        <w:t> </w:t>
      </w:r>
      <w:r>
        <w:rPr>
          <w:color w:val="010202"/>
        </w:rPr>
        <w:t>liberdades</w:t>
      </w:r>
      <w:r>
        <w:rPr>
          <w:color w:val="010202"/>
          <w:spacing w:val="-15"/>
        </w:rPr>
        <w:t> </w:t>
      </w:r>
      <w:r>
        <w:rPr>
          <w:color w:val="010202"/>
        </w:rPr>
        <w:t>individuais.</w:t>
      </w:r>
      <w:r>
        <w:rPr>
          <w:color w:val="010202"/>
          <w:spacing w:val="-15"/>
        </w:rPr>
        <w:t> </w:t>
      </w:r>
      <w:r>
        <w:rPr>
          <w:color w:val="010202"/>
        </w:rPr>
        <w:t>Já</w:t>
      </w:r>
      <w:r>
        <w:rPr>
          <w:color w:val="010202"/>
          <w:spacing w:val="-15"/>
        </w:rPr>
        <w:t> </w:t>
      </w:r>
      <w:r>
        <w:rPr>
          <w:color w:val="010202"/>
        </w:rPr>
        <w:t>o</w:t>
      </w:r>
      <w:r>
        <w:rPr>
          <w:color w:val="010202"/>
          <w:spacing w:val="-15"/>
        </w:rPr>
        <w:t> </w:t>
      </w:r>
      <w:r>
        <w:rPr>
          <w:color w:val="010202"/>
        </w:rPr>
        <w:t>Ato</w:t>
      </w:r>
      <w:r>
        <w:rPr>
          <w:color w:val="010202"/>
          <w:spacing w:val="-15"/>
        </w:rPr>
        <w:t> </w:t>
      </w:r>
      <w:r>
        <w:rPr>
          <w:color w:val="010202"/>
        </w:rPr>
        <w:t>da</w:t>
      </w:r>
      <w:r>
        <w:rPr>
          <w:color w:val="010202"/>
          <w:spacing w:val="-15"/>
        </w:rPr>
        <w:t> </w:t>
      </w:r>
      <w:r>
        <w:rPr>
          <w:color w:val="010202"/>
        </w:rPr>
        <w:t>Mesa</w:t>
      </w:r>
      <w:r>
        <w:rPr>
          <w:color w:val="010202"/>
          <w:spacing w:val="-15"/>
        </w:rPr>
        <w:t> </w:t>
      </w:r>
      <w:r>
        <w:rPr>
          <w:color w:val="010202"/>
        </w:rPr>
        <w:t>nº</w:t>
      </w:r>
      <w:r>
        <w:rPr>
          <w:color w:val="010202"/>
          <w:spacing w:val="-15"/>
        </w:rPr>
        <w:t> </w:t>
      </w:r>
      <w:r>
        <w:rPr>
          <w:color w:val="010202"/>
        </w:rPr>
        <w:t>247,</w:t>
      </w:r>
      <w:r>
        <w:rPr>
          <w:color w:val="010202"/>
          <w:spacing w:val="-15"/>
        </w:rPr>
        <w:t> </w:t>
      </w:r>
      <w:r>
        <w:rPr>
          <w:color w:val="010202"/>
        </w:rPr>
        <w:t>de</w:t>
      </w:r>
      <w:r>
        <w:rPr>
          <w:color w:val="010202"/>
          <w:spacing w:val="-15"/>
        </w:rPr>
        <w:t> </w:t>
      </w:r>
      <w:r>
        <w:rPr>
          <w:color w:val="010202"/>
        </w:rPr>
        <w:t>2018,</w:t>
      </w:r>
      <w:r>
        <w:rPr>
          <w:color w:val="010202"/>
          <w:spacing w:val="-15"/>
        </w:rPr>
        <w:t> </w:t>
      </w:r>
      <w:r>
        <w:rPr>
          <w:color w:val="010202"/>
        </w:rPr>
        <w:t>que</w:t>
      </w:r>
      <w:r>
        <w:rPr>
          <w:color w:val="010202"/>
          <w:spacing w:val="-15"/>
        </w:rPr>
        <w:t> </w:t>
      </w:r>
      <w:r>
        <w:rPr>
          <w:color w:val="010202"/>
        </w:rPr>
        <w:t>“Estabelece</w:t>
      </w:r>
      <w:r>
        <w:rPr>
          <w:color w:val="010202"/>
          <w:spacing w:val="-15"/>
        </w:rPr>
        <w:t> </w:t>
      </w:r>
      <w:r>
        <w:rPr>
          <w:color w:val="010202"/>
        </w:rPr>
        <w:t>diretrizes</w:t>
      </w:r>
      <w:r>
        <w:rPr>
          <w:color w:val="010202"/>
          <w:spacing w:val="-15"/>
        </w:rPr>
        <w:t> </w:t>
      </w:r>
      <w:r>
        <w:rPr>
          <w:color w:val="010202"/>
        </w:rPr>
        <w:t>para</w:t>
      </w:r>
      <w:r>
        <w:rPr>
          <w:color w:val="010202"/>
          <w:spacing w:val="-15"/>
        </w:rPr>
        <w:t> </w:t>
      </w:r>
      <w:r>
        <w:rPr>
          <w:color w:val="010202"/>
        </w:rPr>
        <w:t>a </w:t>
      </w:r>
      <w:r>
        <w:rPr>
          <w:color w:val="010202"/>
          <w:spacing w:val="-2"/>
        </w:rPr>
        <w:t>Gestão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Relacionamento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Câmara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Deputados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com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sociedade”,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trouxe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aperfeiçoamentos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aten- dimento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realizado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pela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Casa,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medida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define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forma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clara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competências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responsabilidades </w:t>
      </w:r>
      <w:r>
        <w:rPr>
          <w:color w:val="010202"/>
        </w:rPr>
        <w:t>do terceiro nível de atendimento</w:t>
      </w:r>
      <w:r>
        <w:rPr>
          <w:color w:val="010202"/>
          <w:position w:val="7"/>
          <w:sz w:val="13"/>
        </w:rPr>
        <w:t>3</w:t>
      </w:r>
      <w:r>
        <w:rPr>
          <w:color w:val="010202"/>
        </w:rPr>
        <w:t>.</w:t>
      </w:r>
    </w:p>
    <w:p>
      <w:pPr>
        <w:pStyle w:val="BodyText"/>
        <w:spacing w:line="280" w:lineRule="auto" w:before="107"/>
        <w:ind w:left="127" w:right="284"/>
        <w:jc w:val="both"/>
      </w:pPr>
      <w:r>
        <w:rPr>
          <w:color w:val="010202"/>
        </w:rPr>
        <w:t>O lançamento, também em 2018, do portal interno sobre acesso à informação constitui um </w:t>
      </w:r>
      <w:r>
        <w:rPr>
          <w:color w:val="010202"/>
        </w:rPr>
        <w:t>importante </w:t>
      </w:r>
      <w:r>
        <w:rPr>
          <w:color w:val="010202"/>
          <w:spacing w:val="-2"/>
        </w:rPr>
        <w:t>passo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direção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à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melhoria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atendimento.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página,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acesso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exclusivo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para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servidores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Câmara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dos </w:t>
      </w:r>
      <w:r>
        <w:rPr>
          <w:color w:val="010202"/>
          <w:spacing w:val="-4"/>
        </w:rPr>
        <w:t>Deputados,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informa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sobre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as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normas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que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regem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acesso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à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informação,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atuação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Serviço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Informação </w:t>
      </w:r>
      <w:r>
        <w:rPr>
          <w:color w:val="010202"/>
        </w:rPr>
        <w:t>ao</w:t>
      </w:r>
      <w:r>
        <w:rPr>
          <w:color w:val="010202"/>
          <w:spacing w:val="-17"/>
        </w:rPr>
        <w:t> </w:t>
      </w:r>
      <w:r>
        <w:rPr>
          <w:color w:val="010202"/>
        </w:rPr>
        <w:t>Cidadão</w:t>
      </w:r>
      <w:r>
        <w:rPr>
          <w:color w:val="010202"/>
          <w:spacing w:val="-17"/>
        </w:rPr>
        <w:t> </w:t>
      </w:r>
      <w:r>
        <w:rPr>
          <w:color w:val="010202"/>
        </w:rPr>
        <w:t>(SIC),</w:t>
      </w:r>
      <w:r>
        <w:rPr>
          <w:color w:val="010202"/>
          <w:spacing w:val="-17"/>
        </w:rPr>
        <w:t> </w:t>
      </w:r>
      <w:r>
        <w:rPr>
          <w:color w:val="010202"/>
        </w:rPr>
        <w:t>além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fornecer</w:t>
      </w:r>
      <w:r>
        <w:rPr>
          <w:color w:val="010202"/>
          <w:spacing w:val="-17"/>
        </w:rPr>
        <w:t> </w:t>
      </w:r>
      <w:r>
        <w:rPr>
          <w:color w:val="010202"/>
        </w:rPr>
        <w:t>orientações</w:t>
      </w:r>
      <w:r>
        <w:rPr>
          <w:color w:val="010202"/>
          <w:spacing w:val="-17"/>
        </w:rPr>
        <w:t> </w:t>
      </w:r>
      <w:r>
        <w:rPr>
          <w:color w:val="010202"/>
        </w:rPr>
        <w:t>práticas</w:t>
      </w:r>
      <w:r>
        <w:rPr>
          <w:color w:val="010202"/>
          <w:spacing w:val="-17"/>
        </w:rPr>
        <w:t> </w:t>
      </w:r>
      <w:r>
        <w:rPr>
          <w:color w:val="010202"/>
        </w:rPr>
        <w:t>para</w:t>
      </w:r>
      <w:r>
        <w:rPr>
          <w:color w:val="010202"/>
          <w:spacing w:val="-17"/>
        </w:rPr>
        <w:t> </w:t>
      </w:r>
      <w:r>
        <w:rPr>
          <w:color w:val="010202"/>
        </w:rPr>
        <w:t>elaboração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respostas,</w:t>
      </w:r>
      <w:r>
        <w:rPr>
          <w:color w:val="010202"/>
          <w:spacing w:val="-17"/>
        </w:rPr>
        <w:t> </w:t>
      </w:r>
      <w:r>
        <w:rPr>
          <w:color w:val="010202"/>
        </w:rPr>
        <w:t>permitindo,</w:t>
      </w:r>
      <w:r>
        <w:rPr>
          <w:color w:val="010202"/>
          <w:spacing w:val="-17"/>
        </w:rPr>
        <w:t> </w:t>
      </w:r>
      <w:r>
        <w:rPr>
          <w:color w:val="010202"/>
        </w:rPr>
        <w:t>assim, uma</w:t>
      </w:r>
      <w:r>
        <w:rPr>
          <w:color w:val="010202"/>
          <w:spacing w:val="-10"/>
        </w:rPr>
        <w:t> </w:t>
      </w:r>
      <w:r>
        <w:rPr>
          <w:color w:val="010202"/>
        </w:rPr>
        <w:t>visão</w:t>
      </w:r>
      <w:r>
        <w:rPr>
          <w:color w:val="010202"/>
          <w:spacing w:val="-10"/>
        </w:rPr>
        <w:t> </w:t>
      </w:r>
      <w:r>
        <w:rPr>
          <w:color w:val="010202"/>
        </w:rPr>
        <w:t>sistêmica</w:t>
      </w:r>
      <w:r>
        <w:rPr>
          <w:color w:val="010202"/>
          <w:spacing w:val="-10"/>
        </w:rPr>
        <w:t> </w:t>
      </w:r>
      <w:r>
        <w:rPr>
          <w:color w:val="010202"/>
        </w:rPr>
        <w:t>dos</w:t>
      </w:r>
      <w:r>
        <w:rPr>
          <w:color w:val="010202"/>
          <w:spacing w:val="-10"/>
        </w:rPr>
        <w:t> </w:t>
      </w:r>
      <w:r>
        <w:rPr>
          <w:color w:val="010202"/>
        </w:rPr>
        <w:t>princípios</w:t>
      </w:r>
      <w:r>
        <w:rPr>
          <w:color w:val="010202"/>
          <w:spacing w:val="-10"/>
        </w:rPr>
        <w:t> </w:t>
      </w:r>
      <w:r>
        <w:rPr>
          <w:color w:val="010202"/>
        </w:rPr>
        <w:t>e</w:t>
      </w:r>
      <w:r>
        <w:rPr>
          <w:color w:val="010202"/>
          <w:spacing w:val="-10"/>
        </w:rPr>
        <w:t> </w:t>
      </w:r>
      <w:r>
        <w:rPr>
          <w:color w:val="010202"/>
        </w:rPr>
        <w:t>procedimentos</w:t>
      </w:r>
      <w:r>
        <w:rPr>
          <w:color w:val="010202"/>
          <w:spacing w:val="-10"/>
        </w:rPr>
        <w:t> </w:t>
      </w:r>
      <w:r>
        <w:rPr>
          <w:color w:val="010202"/>
        </w:rPr>
        <w:t>da</w:t>
      </w:r>
      <w:r>
        <w:rPr>
          <w:color w:val="010202"/>
          <w:spacing w:val="-10"/>
        </w:rPr>
        <w:t> </w:t>
      </w:r>
      <w:r>
        <w:rPr>
          <w:color w:val="010202"/>
        </w:rPr>
        <w:t>LAI</w:t>
      </w:r>
      <w:r>
        <w:rPr>
          <w:color w:val="010202"/>
          <w:spacing w:val="-10"/>
        </w:rPr>
        <w:t> </w:t>
      </w:r>
      <w:r>
        <w:rPr>
          <w:color w:val="010202"/>
        </w:rPr>
        <w:t>no</w:t>
      </w:r>
      <w:r>
        <w:rPr>
          <w:color w:val="010202"/>
          <w:spacing w:val="-10"/>
        </w:rPr>
        <w:t> </w:t>
      </w:r>
      <w:r>
        <w:rPr>
          <w:color w:val="010202"/>
        </w:rPr>
        <w:t>âmbito</w:t>
      </w:r>
      <w:r>
        <w:rPr>
          <w:color w:val="010202"/>
          <w:spacing w:val="-10"/>
        </w:rPr>
        <w:t> </w:t>
      </w:r>
      <w:r>
        <w:rPr>
          <w:color w:val="010202"/>
        </w:rPr>
        <w:t>da</w:t>
      </w:r>
      <w:r>
        <w:rPr>
          <w:color w:val="010202"/>
          <w:spacing w:val="-10"/>
        </w:rPr>
        <w:t> </w:t>
      </w:r>
      <w:r>
        <w:rPr>
          <w:color w:val="010202"/>
        </w:rPr>
        <w:t>Câmara</w:t>
      </w:r>
      <w:r>
        <w:rPr>
          <w:color w:val="010202"/>
          <w:spacing w:val="-10"/>
        </w:rPr>
        <w:t> </w:t>
      </w:r>
      <w:r>
        <w:rPr>
          <w:color w:val="010202"/>
        </w:rPr>
        <w:t>dos</w:t>
      </w:r>
      <w:r>
        <w:rPr>
          <w:color w:val="010202"/>
          <w:spacing w:val="-10"/>
        </w:rPr>
        <w:t> </w:t>
      </w:r>
      <w:r>
        <w:rPr>
          <w:color w:val="010202"/>
        </w:rPr>
        <w:t>Deputados.</w:t>
      </w:r>
    </w:p>
    <w:p>
      <w:pPr>
        <w:pStyle w:val="BodyText"/>
        <w:spacing w:before="1"/>
      </w:pPr>
    </w:p>
    <w:p>
      <w:pPr>
        <w:pStyle w:val="Heading3"/>
        <w:spacing w:before="1"/>
      </w:pPr>
      <w:r>
        <w:rPr>
          <w:color w:val="154D3C"/>
          <w:w w:val="85"/>
        </w:rPr>
        <w:t>Pesquisa</w:t>
      </w:r>
      <w:r>
        <w:rPr>
          <w:color w:val="154D3C"/>
          <w:spacing w:val="-1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-1"/>
        </w:rPr>
        <w:t> </w:t>
      </w:r>
      <w:r>
        <w:rPr>
          <w:color w:val="154D3C"/>
          <w:spacing w:val="-2"/>
          <w:w w:val="85"/>
        </w:rPr>
        <w:t>satisfação</w:t>
      </w:r>
    </w:p>
    <w:p>
      <w:pPr>
        <w:pStyle w:val="BodyText"/>
        <w:spacing w:line="280" w:lineRule="auto" w:before="141"/>
        <w:ind w:left="127" w:right="283"/>
        <w:jc w:val="both"/>
      </w:pPr>
      <w:r>
        <w:rPr>
          <w:color w:val="010202"/>
        </w:rPr>
        <w:t>A</w:t>
      </w:r>
      <w:r>
        <w:rPr>
          <w:color w:val="010202"/>
          <w:spacing w:val="-14"/>
        </w:rPr>
        <w:t> </w:t>
      </w:r>
      <w:r>
        <w:rPr>
          <w:color w:val="010202"/>
        </w:rPr>
        <w:t>pesquisa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satisfação,</w:t>
      </w:r>
      <w:r>
        <w:rPr>
          <w:color w:val="010202"/>
          <w:spacing w:val="-14"/>
        </w:rPr>
        <w:t> </w:t>
      </w:r>
      <w:r>
        <w:rPr>
          <w:color w:val="010202"/>
        </w:rPr>
        <w:t>implementada</w:t>
      </w:r>
      <w:r>
        <w:rPr>
          <w:color w:val="010202"/>
          <w:spacing w:val="-14"/>
        </w:rPr>
        <w:t> </w:t>
      </w:r>
      <w:r>
        <w:rPr>
          <w:color w:val="010202"/>
        </w:rPr>
        <w:t>efetivamente</w:t>
      </w:r>
      <w:r>
        <w:rPr>
          <w:color w:val="010202"/>
          <w:spacing w:val="-14"/>
        </w:rPr>
        <w:t> </w:t>
      </w:r>
      <w:r>
        <w:rPr>
          <w:color w:val="010202"/>
        </w:rPr>
        <w:t>em</w:t>
      </w:r>
      <w:r>
        <w:rPr>
          <w:color w:val="010202"/>
          <w:spacing w:val="-14"/>
        </w:rPr>
        <w:t> </w:t>
      </w:r>
      <w:r>
        <w:rPr>
          <w:color w:val="010202"/>
        </w:rPr>
        <w:t>fevereiro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2018,</w:t>
      </w:r>
      <w:r>
        <w:rPr>
          <w:color w:val="010202"/>
          <w:spacing w:val="-14"/>
        </w:rPr>
        <w:t> </w:t>
      </w:r>
      <w:r>
        <w:rPr>
          <w:color w:val="010202"/>
        </w:rPr>
        <w:t>constitui</w:t>
      </w:r>
      <w:r>
        <w:rPr>
          <w:color w:val="010202"/>
          <w:spacing w:val="-14"/>
        </w:rPr>
        <w:t> </w:t>
      </w:r>
      <w:r>
        <w:rPr>
          <w:color w:val="010202"/>
        </w:rPr>
        <w:t>um</w:t>
      </w:r>
      <w:r>
        <w:rPr>
          <w:color w:val="010202"/>
          <w:spacing w:val="-14"/>
        </w:rPr>
        <w:t> </w:t>
      </w:r>
      <w:r>
        <w:rPr>
          <w:color w:val="010202"/>
        </w:rPr>
        <w:t>importante</w:t>
      </w:r>
      <w:r>
        <w:rPr>
          <w:color w:val="010202"/>
          <w:spacing w:val="-14"/>
        </w:rPr>
        <w:t> </w:t>
      </w:r>
      <w:r>
        <w:rPr>
          <w:color w:val="010202"/>
        </w:rPr>
        <w:t>ins- </w:t>
      </w:r>
      <w:r>
        <w:rPr>
          <w:color w:val="010202"/>
          <w:spacing w:val="-2"/>
        </w:rPr>
        <w:t>trumento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monitoramento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avaliação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qualidade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serviço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atendimento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cidadão.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mecanismo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aferição</w:t>
      </w:r>
      <w:r>
        <w:rPr>
          <w:color w:val="010202"/>
          <w:spacing w:val="-17"/>
        </w:rPr>
        <w:t> </w:t>
      </w:r>
      <w:r>
        <w:rPr>
          <w:color w:val="010202"/>
        </w:rPr>
        <w:t>é</w:t>
      </w:r>
      <w:r>
        <w:rPr>
          <w:color w:val="010202"/>
          <w:spacing w:val="-17"/>
        </w:rPr>
        <w:t> </w:t>
      </w:r>
      <w:r>
        <w:rPr>
          <w:color w:val="010202"/>
        </w:rPr>
        <w:t>resultado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um</w:t>
      </w:r>
      <w:r>
        <w:rPr>
          <w:color w:val="010202"/>
          <w:spacing w:val="-17"/>
        </w:rPr>
        <w:t> </w:t>
      </w:r>
      <w:r>
        <w:rPr>
          <w:color w:val="010202"/>
        </w:rPr>
        <w:t>projeto</w:t>
      </w:r>
      <w:r>
        <w:rPr>
          <w:color w:val="010202"/>
          <w:spacing w:val="-17"/>
        </w:rPr>
        <w:t> </w:t>
      </w:r>
      <w:r>
        <w:rPr>
          <w:color w:val="010202"/>
        </w:rPr>
        <w:t>piloto</w:t>
      </w:r>
      <w:r>
        <w:rPr>
          <w:color w:val="010202"/>
          <w:spacing w:val="-17"/>
        </w:rPr>
        <w:t> </w:t>
      </w:r>
      <w:r>
        <w:rPr>
          <w:color w:val="010202"/>
        </w:rPr>
        <w:t>iniciado</w:t>
      </w:r>
      <w:r>
        <w:rPr>
          <w:color w:val="010202"/>
          <w:spacing w:val="-17"/>
        </w:rPr>
        <w:t> </w:t>
      </w:r>
      <w:r>
        <w:rPr>
          <w:color w:val="010202"/>
        </w:rPr>
        <w:t>em</w:t>
      </w:r>
      <w:r>
        <w:rPr>
          <w:color w:val="010202"/>
          <w:spacing w:val="-17"/>
        </w:rPr>
        <w:t> </w:t>
      </w:r>
      <w:r>
        <w:rPr>
          <w:color w:val="010202"/>
        </w:rPr>
        <w:t>2017.</w:t>
      </w:r>
      <w:r>
        <w:rPr>
          <w:color w:val="010202"/>
          <w:spacing w:val="-17"/>
        </w:rPr>
        <w:t> </w:t>
      </w:r>
      <w:r>
        <w:rPr>
          <w:color w:val="010202"/>
        </w:rPr>
        <w:t>Ao</w:t>
      </w:r>
      <w:r>
        <w:rPr>
          <w:color w:val="010202"/>
          <w:spacing w:val="-17"/>
        </w:rPr>
        <w:t> </w:t>
      </w:r>
      <w:r>
        <w:rPr>
          <w:color w:val="010202"/>
        </w:rPr>
        <w:t>final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cada</w:t>
      </w:r>
      <w:r>
        <w:rPr>
          <w:color w:val="010202"/>
          <w:spacing w:val="-17"/>
        </w:rPr>
        <w:t> </w:t>
      </w:r>
      <w:r>
        <w:rPr>
          <w:color w:val="010202"/>
        </w:rPr>
        <w:t>atendimento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solicitação </w:t>
      </w:r>
      <w:r>
        <w:rPr>
          <w:color w:val="010202"/>
          <w:spacing w:val="-2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informação,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cidadão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é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convidado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atribuir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uma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nota,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utilizando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uma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escala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1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(muito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insatisfeito)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 </w:t>
      </w:r>
      <w:r>
        <w:rPr>
          <w:color w:val="010202"/>
        </w:rPr>
        <w:t>5</w:t>
      </w:r>
      <w:r>
        <w:rPr>
          <w:color w:val="010202"/>
          <w:spacing w:val="-5"/>
        </w:rPr>
        <w:t> </w:t>
      </w:r>
      <w:r>
        <w:rPr>
          <w:color w:val="010202"/>
        </w:rPr>
        <w:t>(muito</w:t>
      </w:r>
      <w:r>
        <w:rPr>
          <w:color w:val="010202"/>
          <w:spacing w:val="-6"/>
        </w:rPr>
        <w:t> </w:t>
      </w:r>
      <w:r>
        <w:rPr>
          <w:color w:val="010202"/>
        </w:rPr>
        <w:t>satisfeito),</w:t>
      </w:r>
      <w:r>
        <w:rPr>
          <w:color w:val="010202"/>
          <w:spacing w:val="-5"/>
        </w:rPr>
        <w:t> </w:t>
      </w:r>
      <w:r>
        <w:rPr>
          <w:color w:val="010202"/>
        </w:rPr>
        <w:t>além</w:t>
      </w:r>
      <w:r>
        <w:rPr>
          <w:color w:val="010202"/>
          <w:spacing w:val="-6"/>
        </w:rPr>
        <w:t> </w:t>
      </w:r>
      <w:r>
        <w:rPr>
          <w:color w:val="010202"/>
        </w:rPr>
        <w:t>de</w:t>
      </w:r>
      <w:r>
        <w:rPr>
          <w:color w:val="010202"/>
          <w:spacing w:val="-5"/>
        </w:rPr>
        <w:t> </w:t>
      </w:r>
      <w:r>
        <w:rPr>
          <w:color w:val="010202"/>
        </w:rPr>
        <w:t>poder</w:t>
      </w:r>
      <w:r>
        <w:rPr>
          <w:color w:val="010202"/>
          <w:spacing w:val="-6"/>
        </w:rPr>
        <w:t> </w:t>
      </w:r>
      <w:r>
        <w:rPr>
          <w:color w:val="010202"/>
        </w:rPr>
        <w:t>registrar</w:t>
      </w:r>
      <w:r>
        <w:rPr>
          <w:color w:val="010202"/>
          <w:spacing w:val="-5"/>
        </w:rPr>
        <w:t> </w:t>
      </w:r>
      <w:r>
        <w:rPr>
          <w:color w:val="010202"/>
        </w:rPr>
        <w:t>um</w:t>
      </w:r>
      <w:r>
        <w:rPr>
          <w:color w:val="010202"/>
          <w:spacing w:val="-6"/>
        </w:rPr>
        <w:t> </w:t>
      </w:r>
      <w:r>
        <w:rPr>
          <w:color w:val="010202"/>
        </w:rPr>
        <w:t>comentário.</w:t>
      </w:r>
    </w:p>
    <w:p>
      <w:pPr>
        <w:pStyle w:val="BodyText"/>
        <w:spacing w:line="280" w:lineRule="auto" w:before="110"/>
        <w:ind w:left="127" w:right="284"/>
        <w:jc w:val="both"/>
      </w:pPr>
      <w:r>
        <w:rPr>
          <w:color w:val="010202"/>
          <w:spacing w:val="-4"/>
        </w:rPr>
        <w:t>Caso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cidadão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atribua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nota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1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(muito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insatisfeito)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ou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2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(insatisfeito)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é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aberta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possibilidade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indicar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que </w:t>
      </w:r>
      <w:r>
        <w:rPr>
          <w:color w:val="010202"/>
        </w:rPr>
        <w:t>não foi satisfatório no atendimento prestado.</w:t>
      </w:r>
    </w:p>
    <w:p>
      <w:pPr>
        <w:pStyle w:val="BodyText"/>
        <w:spacing w:line="280" w:lineRule="auto" w:before="111"/>
        <w:ind w:left="127" w:right="284"/>
        <w:jc w:val="both"/>
      </w:pPr>
      <w:r>
        <w:rPr>
          <w:color w:val="010202"/>
        </w:rPr>
        <w:t>Dos</w:t>
      </w:r>
      <w:r>
        <w:rPr>
          <w:color w:val="010202"/>
          <w:spacing w:val="-8"/>
        </w:rPr>
        <w:t> </w:t>
      </w:r>
      <w:r>
        <w:rPr>
          <w:color w:val="010202"/>
        </w:rPr>
        <w:t>atendimentos</w:t>
      </w:r>
      <w:r>
        <w:rPr>
          <w:color w:val="010202"/>
          <w:spacing w:val="-8"/>
        </w:rPr>
        <w:t> </w:t>
      </w:r>
      <w:r>
        <w:rPr>
          <w:color w:val="010202"/>
        </w:rPr>
        <w:t>realizados</w:t>
      </w:r>
      <w:r>
        <w:rPr>
          <w:color w:val="010202"/>
          <w:spacing w:val="-8"/>
        </w:rPr>
        <w:t> </w:t>
      </w:r>
      <w:r>
        <w:rPr>
          <w:color w:val="010202"/>
        </w:rPr>
        <w:t>em</w:t>
      </w:r>
      <w:r>
        <w:rPr>
          <w:color w:val="010202"/>
          <w:spacing w:val="-8"/>
        </w:rPr>
        <w:t> </w:t>
      </w:r>
      <w:r>
        <w:rPr>
          <w:color w:val="010202"/>
        </w:rPr>
        <w:t>2018,</w:t>
      </w:r>
      <w:r>
        <w:rPr>
          <w:color w:val="010202"/>
          <w:spacing w:val="-8"/>
        </w:rPr>
        <w:t> </w:t>
      </w:r>
      <w:r>
        <w:rPr>
          <w:color w:val="010202"/>
        </w:rPr>
        <w:t>10.555</w:t>
      </w:r>
      <w:r>
        <w:rPr>
          <w:color w:val="010202"/>
          <w:spacing w:val="-8"/>
        </w:rPr>
        <w:t> </w:t>
      </w:r>
      <w:r>
        <w:rPr>
          <w:color w:val="010202"/>
        </w:rPr>
        <w:t>receberam</w:t>
      </w:r>
      <w:r>
        <w:rPr>
          <w:color w:val="010202"/>
          <w:spacing w:val="-8"/>
        </w:rPr>
        <w:t> </w:t>
      </w:r>
      <w:r>
        <w:rPr>
          <w:color w:val="010202"/>
        </w:rPr>
        <w:t>questionários,</w:t>
      </w:r>
      <w:r>
        <w:rPr>
          <w:color w:val="010202"/>
          <w:spacing w:val="-8"/>
        </w:rPr>
        <w:t> </w:t>
      </w:r>
      <w:r>
        <w:rPr>
          <w:color w:val="010202"/>
        </w:rPr>
        <w:t>dos</w:t>
      </w:r>
      <w:r>
        <w:rPr>
          <w:color w:val="010202"/>
          <w:spacing w:val="-8"/>
        </w:rPr>
        <w:t> </w:t>
      </w:r>
      <w:r>
        <w:rPr>
          <w:color w:val="010202"/>
        </w:rPr>
        <w:t>quais</w:t>
      </w:r>
      <w:r>
        <w:rPr>
          <w:color w:val="010202"/>
          <w:spacing w:val="-8"/>
        </w:rPr>
        <w:t> </w:t>
      </w:r>
      <w:r>
        <w:rPr>
          <w:color w:val="010202"/>
        </w:rPr>
        <w:t>16%</w:t>
      </w:r>
      <w:r>
        <w:rPr>
          <w:color w:val="010202"/>
          <w:spacing w:val="-8"/>
        </w:rPr>
        <w:t> </w:t>
      </w:r>
      <w:r>
        <w:rPr>
          <w:color w:val="010202"/>
        </w:rPr>
        <w:t>foram</w:t>
      </w:r>
      <w:r>
        <w:rPr>
          <w:color w:val="010202"/>
          <w:spacing w:val="-8"/>
        </w:rPr>
        <w:t> </w:t>
      </w:r>
      <w:r>
        <w:rPr>
          <w:color w:val="010202"/>
        </w:rPr>
        <w:t>respondi- dos.</w:t>
      </w:r>
      <w:r>
        <w:rPr>
          <w:color w:val="010202"/>
          <w:spacing w:val="-2"/>
        </w:rPr>
        <w:t> </w:t>
      </w:r>
      <w:r>
        <w:rPr>
          <w:color w:val="010202"/>
        </w:rPr>
        <w:t>São</w:t>
      </w:r>
      <w:r>
        <w:rPr>
          <w:color w:val="010202"/>
          <w:spacing w:val="-2"/>
        </w:rPr>
        <w:t> </w:t>
      </w:r>
      <w:r>
        <w:rPr>
          <w:color w:val="010202"/>
        </w:rPr>
        <w:t>apresentados</w:t>
      </w:r>
      <w:r>
        <w:rPr>
          <w:color w:val="010202"/>
          <w:spacing w:val="-2"/>
        </w:rPr>
        <w:t> </w:t>
      </w:r>
      <w:r>
        <w:rPr>
          <w:color w:val="010202"/>
        </w:rPr>
        <w:t>abaixo</w:t>
      </w:r>
      <w:r>
        <w:rPr>
          <w:color w:val="010202"/>
          <w:spacing w:val="-2"/>
        </w:rPr>
        <w:t> </w:t>
      </w:r>
      <w:r>
        <w:rPr>
          <w:color w:val="010202"/>
        </w:rPr>
        <w:t>os</w:t>
      </w:r>
      <w:r>
        <w:rPr>
          <w:color w:val="010202"/>
          <w:spacing w:val="-2"/>
        </w:rPr>
        <w:t> </w:t>
      </w:r>
      <w:r>
        <w:rPr>
          <w:color w:val="010202"/>
        </w:rPr>
        <w:t>resultados</w:t>
      </w:r>
      <w:r>
        <w:rPr>
          <w:color w:val="010202"/>
          <w:spacing w:val="-2"/>
        </w:rPr>
        <w:t> </w:t>
      </w:r>
      <w:r>
        <w:rPr>
          <w:color w:val="010202"/>
        </w:rPr>
        <w:t>obtidos: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575999</wp:posOffset>
                </wp:positionH>
                <wp:positionV relativeFrom="paragraph">
                  <wp:posOffset>309928</wp:posOffset>
                </wp:positionV>
                <wp:extent cx="914400" cy="1270"/>
                <wp:effectExtent l="0" t="0" r="0" b="0"/>
                <wp:wrapTopAndBottom/>
                <wp:docPr id="500" name="Graphic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Graphic 500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757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54301pt;margin-top:24.403797pt;width:72pt;height:.1pt;mso-position-horizontal-relative:page;mso-position-vertical-relative:paragraph;z-index:-15674368;mso-wrap-distance-left:0;mso-wrap-distance-right:0" id="docshape404" coordorigin="907,488" coordsize="1440,0" path="m907,488l2347,488e" filled="false" stroked="true" strokeweight=".75pt" strokecolor="#57575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136" w:after="0"/>
        <w:ind w:left="546" w:right="0" w:hanging="419"/>
        <w:jc w:val="left"/>
        <w:rPr>
          <w:color w:val="575756"/>
          <w:sz w:val="15"/>
        </w:rPr>
      </w:pPr>
      <w:r>
        <w:rPr>
          <w:color w:val="575756"/>
          <w:spacing w:val="-2"/>
          <w:sz w:val="15"/>
        </w:rPr>
        <w:t>Ver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no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apêndice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metodológico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as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definições</w:t>
      </w:r>
      <w:r>
        <w:rPr>
          <w:color w:val="575756"/>
          <w:spacing w:val="-16"/>
          <w:sz w:val="15"/>
        </w:rPr>
        <w:t> </w:t>
      </w:r>
      <w:r>
        <w:rPr>
          <w:color w:val="575756"/>
          <w:spacing w:val="-2"/>
          <w:sz w:val="15"/>
        </w:rPr>
        <w:t>de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níveis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e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linhas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de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atendimento.</w:t>
      </w:r>
    </w:p>
    <w:p>
      <w:pPr>
        <w:spacing w:after="0" w:line="240" w:lineRule="auto"/>
        <w:jc w:val="left"/>
        <w:rPr>
          <w:sz w:val="15"/>
        </w:rPr>
        <w:sectPr>
          <w:footerReference w:type="default" r:id="rId45"/>
          <w:footerReference w:type="even" r:id="rId46"/>
          <w:pgSz w:w="11910" w:h="16840"/>
          <w:pgMar w:header="0" w:footer="426" w:top="760" w:bottom="620" w:left="780" w:right="620"/>
          <w:pgNumType w:start="23"/>
        </w:sectPr>
      </w:pPr>
    </w:p>
    <w:p>
      <w:pPr>
        <w:spacing w:before="78"/>
        <w:ind w:left="127" w:right="0" w:firstLine="0"/>
        <w:jc w:val="left"/>
        <w:rPr>
          <w:rFonts w:ascii="Tahoma"/>
          <w:b/>
          <w:sz w:val="26"/>
        </w:rPr>
      </w:pPr>
      <w:r>
        <w:rPr>
          <w:rFonts w:ascii="Tahoma"/>
          <w:b/>
          <w:color w:val="154D3C"/>
          <w:w w:val="85"/>
          <w:sz w:val="26"/>
        </w:rPr>
        <w:t>Figura</w:t>
      </w:r>
      <w:r>
        <w:rPr>
          <w:rFonts w:ascii="Tahoma"/>
          <w:b/>
          <w:color w:val="154D3C"/>
          <w:spacing w:val="-5"/>
          <w:sz w:val="26"/>
        </w:rPr>
        <w:t> </w:t>
      </w:r>
      <w:r>
        <w:rPr>
          <w:rFonts w:ascii="Tahoma"/>
          <w:b/>
          <w:color w:val="154D3C"/>
          <w:spacing w:val="-10"/>
          <w:sz w:val="26"/>
        </w:rPr>
        <w:t>1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85"/>
          <w:sz w:val="26"/>
        </w:rPr>
        <w:t>Satisfação</w:t>
      </w:r>
      <w:r>
        <w:rPr>
          <w:rFonts w:ascii="Tahoma" w:hAnsi="Tahoma"/>
          <w:b/>
          <w:color w:val="154D3C"/>
          <w:spacing w:val="-2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com</w:t>
      </w:r>
      <w:r>
        <w:rPr>
          <w:rFonts w:ascii="Tahoma" w:hAnsi="Tahoma"/>
          <w:b/>
          <w:color w:val="154D3C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o</w:t>
      </w:r>
      <w:r>
        <w:rPr>
          <w:rFonts w:ascii="Tahoma" w:hAnsi="Tahoma"/>
          <w:b/>
          <w:color w:val="154D3C"/>
          <w:spacing w:val="-2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atendimento</w:t>
      </w:r>
      <w:r>
        <w:rPr>
          <w:rFonts w:ascii="Tahoma" w:hAnsi="Tahoma"/>
          <w:b/>
          <w:color w:val="154D3C"/>
          <w:spacing w:val="-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-2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spacing w:before="11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570243</wp:posOffset>
                </wp:positionH>
                <wp:positionV relativeFrom="paragraph">
                  <wp:posOffset>161101</wp:posOffset>
                </wp:positionV>
                <wp:extent cx="6419850" cy="3417570"/>
                <wp:effectExtent l="0" t="0" r="0" b="0"/>
                <wp:wrapTopAndBottom/>
                <wp:docPr id="501" name="Group 5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1" name="Group 501"/>
                      <wpg:cNvGrpSpPr/>
                      <wpg:grpSpPr>
                        <a:xfrm>
                          <a:off x="0" y="0"/>
                          <a:ext cx="6419850" cy="3417570"/>
                          <a:chExt cx="6419850" cy="3417570"/>
                        </a:xfrm>
                      </wpg:grpSpPr>
                      <wps:wsp>
                        <wps:cNvPr id="502" name="Graphic 502"/>
                        <wps:cNvSpPr/>
                        <wps:spPr>
                          <a:xfrm>
                            <a:off x="0" y="4762"/>
                            <a:ext cx="641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0" h="0">
                                <a:moveTo>
                                  <a:pt x="0" y="0"/>
                                </a:moveTo>
                                <a:lnTo>
                                  <a:pt x="641950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4762" y="9531"/>
                            <a:ext cx="1270" cy="339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98520">
                                <a:moveTo>
                                  <a:pt x="0" y="339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6414749" y="9531"/>
                            <a:ext cx="1270" cy="339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98520">
                                <a:moveTo>
                                  <a:pt x="0" y="339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0" y="3412394"/>
                            <a:ext cx="641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0" h="0">
                                <a:moveTo>
                                  <a:pt x="0" y="0"/>
                                </a:moveTo>
                                <a:lnTo>
                                  <a:pt x="641950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652" y="163895"/>
                            <a:ext cx="5139859" cy="3083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9011pt;margin-top:12.685187pt;width:505.5pt;height:269.1pt;mso-position-horizontal-relative:page;mso-position-vertical-relative:paragraph;z-index:-15673856;mso-wrap-distance-left:0;mso-wrap-distance-right:0" id="docshapegroup405" coordorigin="898,254" coordsize="10110,5382">
                <v:line style="position:absolute" from="898,261" to="11007,261" stroked="true" strokeweight=".75pt" strokecolor="#000000">
                  <v:stroke dashstyle="solid"/>
                </v:line>
                <v:line style="position:absolute" from="906,5620" to="906,269" stroked="true" strokeweight=".75pt" strokecolor="#000000">
                  <v:stroke dashstyle="solid"/>
                </v:line>
                <v:line style="position:absolute" from="11000,5620" to="11000,269" stroked="true" strokeweight=".75pt" strokecolor="#000000">
                  <v:stroke dashstyle="solid"/>
                </v:line>
                <v:line style="position:absolute" from="898,5628" to="11007,5628" stroked="true" strokeweight=".75pt" strokecolor="#000000">
                  <v:stroke dashstyle="solid"/>
                </v:line>
                <v:shape style="position:absolute;left:1836;top:511;width:8095;height:4857" type="#_x0000_t75" id="docshape406" stroked="false">
                  <v:imagedata r:id="rId47" o:title=""/>
                </v:shape>
                <w10:wrap type="topAndBottom"/>
              </v:group>
            </w:pict>
          </mc:Fallback>
        </mc:AlternateContent>
      </w:r>
    </w:p>
    <w:p>
      <w:pPr>
        <w:spacing w:before="113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spacing w:before="117"/>
        <w:rPr>
          <w:sz w:val="16"/>
        </w:rPr>
      </w:pPr>
    </w:p>
    <w:p>
      <w:pPr>
        <w:spacing w:before="0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90"/>
          <w:sz w:val="26"/>
        </w:rPr>
        <w:t>Gráfico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5"/>
          <w:sz w:val="26"/>
        </w:rPr>
        <w:t>15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spacing w:val="-2"/>
          <w:w w:val="90"/>
          <w:sz w:val="26"/>
        </w:rPr>
        <w:t>Nota</w:t>
      </w:r>
      <w:r>
        <w:rPr>
          <w:rFonts w:ascii="Tahoma" w:hAnsi="Tahoma"/>
          <w:b/>
          <w:color w:val="154D3C"/>
          <w:spacing w:val="-12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atribuída</w:t>
      </w:r>
      <w:r>
        <w:rPr>
          <w:rFonts w:ascii="Tahoma" w:hAnsi="Tahoma"/>
          <w:b/>
          <w:color w:val="154D3C"/>
          <w:spacing w:val="-12"/>
          <w:w w:val="90"/>
          <w:sz w:val="26"/>
        </w:rPr>
        <w:t> </w:t>
      </w:r>
      <w:r>
        <w:rPr>
          <w:rFonts w:ascii="Tahoma" w:hAnsi="Tahoma"/>
          <w:b/>
          <w:color w:val="154D3C"/>
          <w:spacing w:val="-2"/>
          <w:w w:val="90"/>
          <w:sz w:val="26"/>
        </w:rPr>
        <w:t>–</w:t>
      </w:r>
      <w:r>
        <w:rPr>
          <w:rFonts w:ascii="Tahoma" w:hAnsi="Tahoma"/>
          <w:b/>
          <w:color w:val="154D3C"/>
          <w:spacing w:val="-12"/>
          <w:w w:val="90"/>
          <w:sz w:val="26"/>
        </w:rPr>
        <w:t> </w:t>
      </w:r>
      <w:r>
        <w:rPr>
          <w:rFonts w:ascii="Tahoma" w:hAnsi="Tahoma"/>
          <w:b/>
          <w:color w:val="154D3C"/>
          <w:spacing w:val="-4"/>
          <w:w w:val="90"/>
          <w:sz w:val="26"/>
        </w:rPr>
        <w:t>2018</w:t>
      </w:r>
    </w:p>
    <w:p>
      <w:pPr>
        <w:pStyle w:val="BodyText"/>
        <w:spacing w:before="11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575999</wp:posOffset>
                </wp:positionH>
                <wp:positionV relativeFrom="paragraph">
                  <wp:posOffset>161109</wp:posOffset>
                </wp:positionV>
                <wp:extent cx="6417945" cy="2797810"/>
                <wp:effectExtent l="0" t="0" r="0" b="0"/>
                <wp:wrapTopAndBottom/>
                <wp:docPr id="507" name="Group 5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7" name="Group 507"/>
                      <wpg:cNvGrpSpPr/>
                      <wpg:grpSpPr>
                        <a:xfrm>
                          <a:off x="0" y="0"/>
                          <a:ext cx="6417945" cy="2797810"/>
                          <a:chExt cx="6417945" cy="2797810"/>
                        </a:xfrm>
                      </wpg:grpSpPr>
                      <wps:wsp>
                        <wps:cNvPr id="508" name="Graphic 508"/>
                        <wps:cNvSpPr/>
                        <wps:spPr>
                          <a:xfrm>
                            <a:off x="0" y="4762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4762" y="9531"/>
                            <a:ext cx="1270" cy="277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78760">
                                <a:moveTo>
                                  <a:pt x="0" y="2778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6412763" y="9531"/>
                            <a:ext cx="1270" cy="277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78760">
                                <a:moveTo>
                                  <a:pt x="0" y="2778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0" y="2792812"/>
                            <a:ext cx="641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0">
                                <a:moveTo>
                                  <a:pt x="0" y="0"/>
                                </a:moveTo>
                                <a:lnTo>
                                  <a:pt x="641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359177" y="833861"/>
                            <a:ext cx="5207000" cy="1230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0" h="1230630">
                                <a:moveTo>
                                  <a:pt x="434898" y="710069"/>
                                </a:moveTo>
                                <a:lnTo>
                                  <a:pt x="0" y="710069"/>
                                </a:lnTo>
                                <a:lnTo>
                                  <a:pt x="0" y="1230160"/>
                                </a:lnTo>
                                <a:lnTo>
                                  <a:pt x="434898" y="1230160"/>
                                </a:lnTo>
                                <a:lnTo>
                                  <a:pt x="434898" y="710069"/>
                                </a:lnTo>
                                <a:close/>
                              </a:path>
                              <a:path w="5207000" h="1230630">
                                <a:moveTo>
                                  <a:pt x="1627771" y="1010043"/>
                                </a:moveTo>
                                <a:lnTo>
                                  <a:pt x="1192872" y="1010043"/>
                                </a:lnTo>
                                <a:lnTo>
                                  <a:pt x="1192872" y="1230160"/>
                                </a:lnTo>
                                <a:lnTo>
                                  <a:pt x="1627771" y="1230160"/>
                                </a:lnTo>
                                <a:lnTo>
                                  <a:pt x="1627771" y="1010043"/>
                                </a:lnTo>
                                <a:close/>
                              </a:path>
                              <a:path w="5207000" h="1230630">
                                <a:moveTo>
                                  <a:pt x="2820657" y="956805"/>
                                </a:moveTo>
                                <a:lnTo>
                                  <a:pt x="2385758" y="956805"/>
                                </a:lnTo>
                                <a:lnTo>
                                  <a:pt x="2385758" y="1230160"/>
                                </a:lnTo>
                                <a:lnTo>
                                  <a:pt x="2820657" y="1230160"/>
                                </a:lnTo>
                                <a:lnTo>
                                  <a:pt x="2820657" y="956805"/>
                                </a:lnTo>
                                <a:close/>
                              </a:path>
                              <a:path w="5207000" h="1230630">
                                <a:moveTo>
                                  <a:pt x="4013517" y="738454"/>
                                </a:moveTo>
                                <a:lnTo>
                                  <a:pt x="3578631" y="738454"/>
                                </a:lnTo>
                                <a:lnTo>
                                  <a:pt x="3578631" y="1230160"/>
                                </a:lnTo>
                                <a:lnTo>
                                  <a:pt x="4013517" y="1230160"/>
                                </a:lnTo>
                                <a:lnTo>
                                  <a:pt x="4013517" y="738454"/>
                                </a:lnTo>
                                <a:close/>
                              </a:path>
                              <a:path w="5207000" h="1230630">
                                <a:moveTo>
                                  <a:pt x="5206416" y="0"/>
                                </a:moveTo>
                                <a:lnTo>
                                  <a:pt x="4771517" y="0"/>
                                </a:lnTo>
                                <a:lnTo>
                                  <a:pt x="4771517" y="1230160"/>
                                </a:lnTo>
                                <a:lnTo>
                                  <a:pt x="5206416" y="1230160"/>
                                </a:lnTo>
                                <a:lnTo>
                                  <a:pt x="5206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794076" y="414951"/>
                            <a:ext cx="5205095" cy="164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5095" h="1649095">
                                <a:moveTo>
                                  <a:pt x="433120" y="1459141"/>
                                </a:moveTo>
                                <a:lnTo>
                                  <a:pt x="0" y="1459141"/>
                                </a:lnTo>
                                <a:lnTo>
                                  <a:pt x="0" y="1649069"/>
                                </a:lnTo>
                                <a:lnTo>
                                  <a:pt x="433120" y="1649069"/>
                                </a:lnTo>
                                <a:lnTo>
                                  <a:pt x="433120" y="1459141"/>
                                </a:lnTo>
                                <a:close/>
                              </a:path>
                              <a:path w="5205095" h="1649095">
                                <a:moveTo>
                                  <a:pt x="1626006" y="1487551"/>
                                </a:moveTo>
                                <a:lnTo>
                                  <a:pt x="1192885" y="1487551"/>
                                </a:lnTo>
                                <a:lnTo>
                                  <a:pt x="1192885" y="1649069"/>
                                </a:lnTo>
                                <a:lnTo>
                                  <a:pt x="1626006" y="1649069"/>
                                </a:lnTo>
                                <a:lnTo>
                                  <a:pt x="1626006" y="1487551"/>
                                </a:lnTo>
                                <a:close/>
                              </a:path>
                              <a:path w="5205095" h="1649095">
                                <a:moveTo>
                                  <a:pt x="2818892" y="1586966"/>
                                </a:moveTo>
                                <a:lnTo>
                                  <a:pt x="2385758" y="1586966"/>
                                </a:lnTo>
                                <a:lnTo>
                                  <a:pt x="2385758" y="1649069"/>
                                </a:lnTo>
                                <a:lnTo>
                                  <a:pt x="2818892" y="1649069"/>
                                </a:lnTo>
                                <a:lnTo>
                                  <a:pt x="2818892" y="1586966"/>
                                </a:lnTo>
                                <a:close/>
                              </a:path>
                              <a:path w="5205095" h="1649095">
                                <a:moveTo>
                                  <a:pt x="4011777" y="978077"/>
                                </a:moveTo>
                                <a:lnTo>
                                  <a:pt x="3578644" y="978077"/>
                                </a:lnTo>
                                <a:lnTo>
                                  <a:pt x="3578644" y="1649069"/>
                                </a:lnTo>
                                <a:lnTo>
                                  <a:pt x="4011777" y="1649069"/>
                                </a:lnTo>
                                <a:lnTo>
                                  <a:pt x="4011777" y="978077"/>
                                </a:lnTo>
                                <a:close/>
                              </a:path>
                              <a:path w="5205095" h="1649095">
                                <a:moveTo>
                                  <a:pt x="5204625" y="0"/>
                                </a:moveTo>
                                <a:lnTo>
                                  <a:pt x="4771517" y="0"/>
                                </a:lnTo>
                                <a:lnTo>
                                  <a:pt x="4771517" y="1649069"/>
                                </a:lnTo>
                                <a:lnTo>
                                  <a:pt x="5204625" y="1649069"/>
                                </a:lnTo>
                                <a:lnTo>
                                  <a:pt x="5204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2782210" y="2495377"/>
                            <a:ext cx="7493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3025">
                                <a:moveTo>
                                  <a:pt x="74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783"/>
                                </a:lnTo>
                                <a:lnTo>
                                  <a:pt x="74549" y="72783"/>
                                </a:lnTo>
                                <a:lnTo>
                                  <a:pt x="7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3254396" y="249537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73025">
                                <a:moveTo>
                                  <a:pt x="72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783"/>
                                </a:lnTo>
                                <a:lnTo>
                                  <a:pt x="72783" y="72783"/>
                                </a:lnTo>
                                <a:lnTo>
                                  <a:pt x="72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Textbox 516"/>
                        <wps:cNvSpPr txBox="1"/>
                        <wps:spPr>
                          <a:xfrm>
                            <a:off x="5666821" y="212390"/>
                            <a:ext cx="243204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60%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7" name="Textbox 517"/>
                        <wps:cNvSpPr txBox="1"/>
                        <wps:spPr>
                          <a:xfrm>
                            <a:off x="5233070" y="631896"/>
                            <a:ext cx="243204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45%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8" name="Textbox 518"/>
                        <wps:cNvSpPr txBox="1"/>
                        <wps:spPr>
                          <a:xfrm>
                            <a:off x="4473940" y="1191458"/>
                            <a:ext cx="243204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25%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9" name="Textbox 519"/>
                        <wps:cNvSpPr txBox="1"/>
                        <wps:spPr>
                          <a:xfrm>
                            <a:off x="461411" y="1341900"/>
                            <a:ext cx="243204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19%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0" name="Textbox 520"/>
                        <wps:cNvSpPr txBox="1"/>
                        <wps:spPr>
                          <a:xfrm>
                            <a:off x="4040056" y="1369192"/>
                            <a:ext cx="243204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18%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1" name="Textbox 521"/>
                        <wps:cNvSpPr txBox="1"/>
                        <wps:spPr>
                          <a:xfrm>
                            <a:off x="928978" y="1671007"/>
                            <a:ext cx="17589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2" name="Textbox 522"/>
                        <wps:cNvSpPr txBox="1"/>
                        <wps:spPr>
                          <a:xfrm>
                            <a:off x="1687975" y="1642250"/>
                            <a:ext cx="17589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3" name="Textbox 523"/>
                        <wps:cNvSpPr txBox="1"/>
                        <wps:spPr>
                          <a:xfrm>
                            <a:off x="2847174" y="1587665"/>
                            <a:ext cx="243204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4" name="Textbox 524"/>
                        <wps:cNvSpPr txBox="1"/>
                        <wps:spPr>
                          <a:xfrm>
                            <a:off x="2121859" y="1699365"/>
                            <a:ext cx="17589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5" name="Textbox 525"/>
                        <wps:cNvSpPr txBox="1"/>
                        <wps:spPr>
                          <a:xfrm>
                            <a:off x="3314741" y="1799216"/>
                            <a:ext cx="17589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21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6" name="Textbox 526"/>
                        <wps:cNvSpPr txBox="1"/>
                        <wps:spPr>
                          <a:xfrm>
                            <a:off x="220971" y="2174521"/>
                            <a:ext cx="21717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57" w:val="left" w:leader="none"/>
                                </w:tabs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Muito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1"/>
                                </w:rPr>
                                <w:t> insatisfeito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1"/>
                                </w:rPr>
                                <w:t> Insatisfeito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7" name="Textbox 527"/>
                        <wps:cNvSpPr txBox="1"/>
                        <wps:spPr>
                          <a:xfrm>
                            <a:off x="2782604" y="2174521"/>
                            <a:ext cx="80708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3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1"/>
                                </w:rPr>
                                <w:t> Indiferente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8" name="Textbox 528"/>
                        <wps:cNvSpPr txBox="1"/>
                        <wps:spPr>
                          <a:xfrm>
                            <a:off x="4024612" y="2174521"/>
                            <a:ext cx="70739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1"/>
                                </w:rPr>
                                <w:t> Satisfeito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9" name="Textbox 529"/>
                        <wps:cNvSpPr txBox="1"/>
                        <wps:spPr>
                          <a:xfrm>
                            <a:off x="5041910" y="2174458"/>
                            <a:ext cx="105918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5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1"/>
                                </w:rPr>
                                <w:t>Muito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1"/>
                                </w:rPr>
                                <w:t> satisfeito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0" name="Textbox 530"/>
                        <wps:cNvSpPr txBox="1"/>
                        <wps:spPr>
                          <a:xfrm>
                            <a:off x="2887684" y="2469217"/>
                            <a:ext cx="75438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42" w:val="left" w:leader="none"/>
                                </w:tabs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1"/>
                                </w:rPr>
                                <w:t>2017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1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12.685787pt;width:505.35pt;height:220.3pt;mso-position-horizontal-relative:page;mso-position-vertical-relative:paragraph;z-index:-15673344;mso-wrap-distance-left:0;mso-wrap-distance-right:0" id="docshapegroup407" coordorigin="907,254" coordsize="10107,4406">
                <v:line style="position:absolute" from="907,261" to="11013,261" stroked="true" strokeweight=".75pt" strokecolor="#000000">
                  <v:stroke dashstyle="solid"/>
                </v:line>
                <v:line style="position:absolute" from="915,4644" to="915,269" stroked="true" strokeweight=".75pt" strokecolor="#000000">
                  <v:stroke dashstyle="solid"/>
                </v:line>
                <v:line style="position:absolute" from="11006,4644" to="11006,269" stroked="true" strokeweight=".75pt" strokecolor="#000000">
                  <v:stroke dashstyle="solid"/>
                </v:line>
                <v:line style="position:absolute" from="907,4652" to="11013,4652" stroked="true" strokeweight=".75pt" strokecolor="#000000">
                  <v:stroke dashstyle="solid"/>
                </v:line>
                <v:shape style="position:absolute;left:1472;top:1566;width:8200;height:1938" id="docshape408" coordorigin="1473,1567" coordsize="8200,1938" path="m2158,2685l1473,2685,1473,3504,2158,3504,2158,2685xm4036,3158l3351,3158,3351,3504,4036,3504,4036,3158xm5915,3074l5230,3074,5230,3504,5915,3504,5915,3074xm7793,2730l7108,2730,7108,3504,7793,3504,7793,2730xm9672,1567l8987,1567,8987,3504,9672,3504,9672,1567xe" filled="true" fillcolor="#5b9bd5" stroked="false">
                  <v:path arrowok="t"/>
                  <v:fill type="solid"/>
                </v:shape>
                <v:shape style="position:absolute;left:2157;top:907;width:8197;height:2597" id="docshape409" coordorigin="2158,907" coordsize="8197,2597" path="m2840,3205l2158,3205,2158,3504,2840,3504,2840,3205xm4718,3250l4036,3250,4036,3504,4718,3504,4718,3250xm6597,3406l5915,3406,5915,3504,6597,3504,6597,3406xm8475,2447l7793,2447,7793,3504,8475,3504,8475,2447xm10354,907l9672,907,9672,3504,10354,3504,10354,907xe" filled="true" fillcolor="#376052" stroked="false">
                  <v:path arrowok="t"/>
                  <v:fill type="solid"/>
                </v:shape>
                <v:rect style="position:absolute;left:5288;top:4183;width:118;height:115" id="docshape410" filled="true" fillcolor="#5b9bd5" stroked="false">
                  <v:fill type="solid"/>
                </v:rect>
                <v:rect style="position:absolute;left:6032;top:4183;width:115;height:115" id="docshape411" filled="true" fillcolor="#376052" stroked="false">
                  <v:fill type="solid"/>
                </v:rect>
                <v:shape style="position:absolute;left:9831;top:588;width:383;height:210" type="#_x0000_t202" id="docshape412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60%</w:t>
                        </w:r>
                      </w:p>
                    </w:txbxContent>
                  </v:textbox>
                  <w10:wrap type="none"/>
                </v:shape>
                <v:shape style="position:absolute;left:9148;top:1248;width:383;height:210" type="#_x0000_t202" id="docshape413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45%</w:t>
                        </w:r>
                      </w:p>
                    </w:txbxContent>
                  </v:textbox>
                  <w10:wrap type="none"/>
                </v:shape>
                <v:shape style="position:absolute;left:7952;top:2130;width:383;height:210" type="#_x0000_t202" id="docshape414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25%</w:t>
                        </w:r>
                      </w:p>
                    </w:txbxContent>
                  </v:textbox>
                  <w10:wrap type="none"/>
                </v:shape>
                <v:shape style="position:absolute;left:1633;top:2366;width:383;height:210" type="#_x0000_t202" id="docshape415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19%</w:t>
                        </w:r>
                      </w:p>
                    </w:txbxContent>
                  </v:textbox>
                  <w10:wrap type="none"/>
                </v:shape>
                <v:shape style="position:absolute;left:7269;top:2409;width:383;height:210" type="#_x0000_t202" id="docshape416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18%</w:t>
                        </w:r>
                      </w:p>
                    </w:txbxContent>
                  </v:textbox>
                  <w10:wrap type="none"/>
                </v:shape>
                <v:shape style="position:absolute;left:2370;top:2885;width:277;height:210" type="#_x0000_t202" id="docshape417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7%</w:t>
                        </w:r>
                      </w:p>
                    </w:txbxContent>
                  </v:textbox>
                  <w10:wrap type="none"/>
                </v:shape>
                <v:shape style="position:absolute;left:3565;top:2839;width:277;height:210" type="#_x0000_t202" id="docshape418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8%</w:t>
                        </w:r>
                      </w:p>
                    </w:txbxContent>
                  </v:textbox>
                  <w10:wrap type="none"/>
                </v:shape>
                <v:shape style="position:absolute;left:5390;top:2753;width:383;height:210" type="#_x0000_t202" id="docshape419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10%</w:t>
                        </w:r>
                      </w:p>
                    </w:txbxContent>
                  </v:textbox>
                  <w10:wrap type="none"/>
                </v:shape>
                <v:shape style="position:absolute;left:4248;top:2929;width:277;height:210" type="#_x0000_t202" id="docshape420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6%</w:t>
                        </w:r>
                      </w:p>
                    </w:txbxContent>
                  </v:textbox>
                  <w10:wrap type="none"/>
                </v:shape>
                <v:shape style="position:absolute;left:6127;top:3087;width:277;height:210" type="#_x0000_t202" id="docshape421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21"/>
                          </w:rPr>
                          <w:t>2%</w:t>
                        </w:r>
                      </w:p>
                    </w:txbxContent>
                  </v:textbox>
                  <w10:wrap type="none"/>
                </v:shape>
                <v:shape style="position:absolute;left:1255;top:3678;width:3420;height:210" type="#_x0000_t202" id="docshape422" filled="false" stroked="false">
                  <v:textbox inset="0,0,0,0">
                    <w:txbxContent>
                      <w:p>
                        <w:pPr>
                          <w:tabs>
                            <w:tab w:pos="2157" w:val="left" w:leader="none"/>
                          </w:tabs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Muito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1"/>
                          </w:rPr>
                          <w:t> insatisfeito</w:t>
                        </w: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ab/>
                          <w:t>2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1"/>
                          </w:rPr>
                          <w:t> Insatisfeito</w:t>
                        </w:r>
                      </w:p>
                    </w:txbxContent>
                  </v:textbox>
                  <w10:wrap type="none"/>
                </v:shape>
                <v:shape style="position:absolute;left:5289;top:3678;width:1271;height:210" type="#_x0000_t202" id="docshape423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3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1"/>
                          </w:rPr>
                          <w:t> Indiferente</w:t>
                        </w:r>
                      </w:p>
                    </w:txbxContent>
                  </v:textbox>
                  <w10:wrap type="none"/>
                </v:shape>
                <v:shape style="position:absolute;left:7245;top:3678;width:1114;height:210" type="#_x0000_t202" id="docshape424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1"/>
                          </w:rPr>
                          <w:t> Satisfeito</w:t>
                        </w:r>
                      </w:p>
                    </w:txbxContent>
                  </v:textbox>
                  <w10:wrap type="none"/>
                </v:shape>
                <v:shape style="position:absolute;left:8847;top:3678;width:1668;height:210" type="#_x0000_t202" id="docshape425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5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21"/>
                          </w:rPr>
                          <w:t>Muito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1"/>
                          </w:rPr>
                          <w:t> satisfeito</w:t>
                        </w:r>
                      </w:p>
                    </w:txbxContent>
                  </v:textbox>
                  <w10:wrap type="none"/>
                </v:shape>
                <v:shape style="position:absolute;left:5454;top:4142;width:1188;height:210" type="#_x0000_t202" id="docshape426" filled="false" stroked="false">
                  <v:textbox inset="0,0,0,0">
                    <w:txbxContent>
                      <w:p>
                        <w:pPr>
                          <w:tabs>
                            <w:tab w:pos="742" w:val="left" w:leader="none"/>
                          </w:tabs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21"/>
                          </w:rPr>
                          <w:t>2017</w:t>
                        </w:r>
                        <w:r>
                          <w:rPr>
                            <w:rFonts w:ascii="Calibri"/>
                            <w:color w:val="585858"/>
                            <w:sz w:val="21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1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3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after="0"/>
        <w:jc w:val="left"/>
        <w:rPr>
          <w:rFonts w:ascii="Tahoma"/>
          <w:sz w:val="16"/>
        </w:rPr>
        <w:sectPr>
          <w:pgSz w:w="11910" w:h="16840"/>
          <w:pgMar w:header="0" w:footer="426" w:top="760" w:bottom="620" w:left="780" w:right="620"/>
        </w:sectPr>
      </w:pPr>
    </w:p>
    <w:p>
      <w:pPr>
        <w:spacing w:before="78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90"/>
          <w:sz w:val="26"/>
        </w:rPr>
        <w:t>Gráfico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5"/>
          <w:sz w:val="26"/>
        </w:rPr>
        <w:t>16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85"/>
          <w:sz w:val="26"/>
        </w:rPr>
        <w:t>Motivos</w:t>
      </w:r>
      <w:r>
        <w:rPr>
          <w:rFonts w:ascii="Tahoma" w:hAnsi="Tahoma"/>
          <w:b/>
          <w:color w:val="154D3C"/>
          <w:spacing w:val="8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insatisfação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com</w:t>
      </w:r>
      <w:r>
        <w:rPr>
          <w:rFonts w:ascii="Tahoma" w:hAnsi="Tahoma"/>
          <w:b/>
          <w:color w:val="154D3C"/>
          <w:spacing w:val="8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o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atendimento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prestado</w:t>
      </w:r>
      <w:r>
        <w:rPr>
          <w:rFonts w:ascii="Tahoma" w:hAnsi="Tahoma"/>
          <w:b/>
          <w:color w:val="154D3C"/>
          <w:spacing w:val="6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7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rPr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575999</wp:posOffset>
                </wp:positionH>
                <wp:positionV relativeFrom="paragraph">
                  <wp:posOffset>146302</wp:posOffset>
                </wp:positionV>
                <wp:extent cx="5949950" cy="3408045"/>
                <wp:effectExtent l="0" t="0" r="0" b="0"/>
                <wp:wrapTopAndBottom/>
                <wp:docPr id="531" name="Group 5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1" name="Group 531"/>
                      <wpg:cNvGrpSpPr/>
                      <wpg:grpSpPr>
                        <a:xfrm>
                          <a:off x="0" y="0"/>
                          <a:ext cx="5949950" cy="3408045"/>
                          <a:chExt cx="5949950" cy="3408045"/>
                        </a:xfrm>
                      </wpg:grpSpPr>
                      <wps:wsp>
                        <wps:cNvPr id="532" name="Graphic 532"/>
                        <wps:cNvSpPr/>
                        <wps:spPr>
                          <a:xfrm>
                            <a:off x="0" y="4762"/>
                            <a:ext cx="5949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0" h="0">
                                <a:moveTo>
                                  <a:pt x="0" y="0"/>
                                </a:moveTo>
                                <a:lnTo>
                                  <a:pt x="594953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4762" y="9531"/>
                            <a:ext cx="1270" cy="3388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88995">
                                <a:moveTo>
                                  <a:pt x="0" y="3388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5944763" y="9531"/>
                            <a:ext cx="1270" cy="3388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88995">
                                <a:moveTo>
                                  <a:pt x="0" y="3388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0" y="3402844"/>
                            <a:ext cx="5949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0" h="0">
                                <a:moveTo>
                                  <a:pt x="0" y="0"/>
                                </a:moveTo>
                                <a:lnTo>
                                  <a:pt x="594953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3754611" y="2562419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5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"/>
                                </a:lnTo>
                                <a:lnTo>
                                  <a:pt x="54000" y="54000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3754611" y="2742606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5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"/>
                                </a:lnTo>
                                <a:lnTo>
                                  <a:pt x="54000" y="54000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E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3754611" y="2922794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5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"/>
                                </a:lnTo>
                                <a:lnTo>
                                  <a:pt x="54000" y="54000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3754611" y="3102982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5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"/>
                                </a:lnTo>
                                <a:lnTo>
                                  <a:pt x="54000" y="54000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2383356" y="580269"/>
                            <a:ext cx="2303145" cy="158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145" h="1588135">
                                <a:moveTo>
                                  <a:pt x="0" y="793508"/>
                                </a:moveTo>
                                <a:lnTo>
                                  <a:pt x="2303081" y="0"/>
                                </a:lnTo>
                                <a:lnTo>
                                  <a:pt x="2241486" y="1587830"/>
                                </a:lnTo>
                                <a:lnTo>
                                  <a:pt x="0" y="793508"/>
                                </a:lnTo>
                                <a:close/>
                              </a:path>
                            </a:pathLst>
                          </a:custGeom>
                          <a:ln w="9232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4143641" y="1392768"/>
                            <a:ext cx="167640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 h="843280">
                                <a:moveTo>
                                  <a:pt x="1676095" y="0"/>
                                </a:moveTo>
                                <a:lnTo>
                                  <a:pt x="825118" y="0"/>
                                </a:lnTo>
                                <a:lnTo>
                                  <a:pt x="0" y="201002"/>
                                </a:lnTo>
                                <a:lnTo>
                                  <a:pt x="11665" y="242812"/>
                                </a:lnTo>
                                <a:lnTo>
                                  <a:pt x="24841" y="283175"/>
                                </a:lnTo>
                                <a:lnTo>
                                  <a:pt x="39476" y="322096"/>
                                </a:lnTo>
                                <a:lnTo>
                                  <a:pt x="55518" y="359578"/>
                                </a:lnTo>
                                <a:lnTo>
                                  <a:pt x="72918" y="395626"/>
                                </a:lnTo>
                                <a:lnTo>
                                  <a:pt x="91623" y="430244"/>
                                </a:lnTo>
                                <a:lnTo>
                                  <a:pt x="111584" y="463436"/>
                                </a:lnTo>
                                <a:lnTo>
                                  <a:pt x="132748" y="495206"/>
                                </a:lnTo>
                                <a:lnTo>
                                  <a:pt x="178484" y="554496"/>
                                </a:lnTo>
                                <a:lnTo>
                                  <a:pt x="228423" y="608147"/>
                                </a:lnTo>
                                <a:lnTo>
                                  <a:pt x="282158" y="656192"/>
                                </a:lnTo>
                                <a:lnTo>
                                  <a:pt x="339279" y="698663"/>
                                </a:lnTo>
                                <a:lnTo>
                                  <a:pt x="399379" y="735594"/>
                                </a:lnTo>
                                <a:lnTo>
                                  <a:pt x="462050" y="767017"/>
                                </a:lnTo>
                                <a:lnTo>
                                  <a:pt x="526883" y="792965"/>
                                </a:lnTo>
                                <a:lnTo>
                                  <a:pt x="593470" y="813471"/>
                                </a:lnTo>
                                <a:lnTo>
                                  <a:pt x="661404" y="828567"/>
                                </a:lnTo>
                                <a:lnTo>
                                  <a:pt x="730275" y="838285"/>
                                </a:lnTo>
                                <a:lnTo>
                                  <a:pt x="799677" y="842660"/>
                                </a:lnTo>
                                <a:lnTo>
                                  <a:pt x="834449" y="842854"/>
                                </a:lnTo>
                                <a:lnTo>
                                  <a:pt x="869200" y="841723"/>
                                </a:lnTo>
                                <a:lnTo>
                                  <a:pt x="938437" y="835508"/>
                                </a:lnTo>
                                <a:lnTo>
                                  <a:pt x="1006979" y="824047"/>
                                </a:lnTo>
                                <a:lnTo>
                                  <a:pt x="1074418" y="807372"/>
                                </a:lnTo>
                                <a:lnTo>
                                  <a:pt x="1140346" y="785517"/>
                                </a:lnTo>
                                <a:lnTo>
                                  <a:pt x="1204355" y="758515"/>
                                </a:lnTo>
                                <a:lnTo>
                                  <a:pt x="1266037" y="726397"/>
                                </a:lnTo>
                                <a:lnTo>
                                  <a:pt x="1324984" y="689197"/>
                                </a:lnTo>
                                <a:lnTo>
                                  <a:pt x="1380786" y="646948"/>
                                </a:lnTo>
                                <a:lnTo>
                                  <a:pt x="1433038" y="599682"/>
                                </a:lnTo>
                                <a:lnTo>
                                  <a:pt x="1481329" y="547432"/>
                                </a:lnTo>
                                <a:lnTo>
                                  <a:pt x="1525252" y="490231"/>
                                </a:lnTo>
                                <a:lnTo>
                                  <a:pt x="1564399" y="428112"/>
                                </a:lnTo>
                                <a:lnTo>
                                  <a:pt x="1598362" y="361106"/>
                                </a:lnTo>
                                <a:lnTo>
                                  <a:pt x="1613272" y="325782"/>
                                </a:lnTo>
                                <a:lnTo>
                                  <a:pt x="1626732" y="289248"/>
                                </a:lnTo>
                                <a:lnTo>
                                  <a:pt x="1638693" y="251509"/>
                                </a:lnTo>
                                <a:lnTo>
                                  <a:pt x="1649102" y="212569"/>
                                </a:lnTo>
                                <a:lnTo>
                                  <a:pt x="1657909" y="172433"/>
                                </a:lnTo>
                                <a:lnTo>
                                  <a:pt x="1665063" y="131103"/>
                                </a:lnTo>
                                <a:lnTo>
                                  <a:pt x="1670512" y="88585"/>
                                </a:lnTo>
                                <a:lnTo>
                                  <a:pt x="1674207" y="44883"/>
                                </a:lnTo>
                                <a:lnTo>
                                  <a:pt x="167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4978398" y="541240"/>
                            <a:ext cx="741680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822960">
                                <a:moveTo>
                                  <a:pt x="100380" y="0"/>
                                </a:moveTo>
                                <a:lnTo>
                                  <a:pt x="0" y="822896"/>
                                </a:lnTo>
                                <a:lnTo>
                                  <a:pt x="741438" y="437959"/>
                                </a:lnTo>
                                <a:lnTo>
                                  <a:pt x="720059" y="398676"/>
                                </a:lnTo>
                                <a:lnTo>
                                  <a:pt x="695631" y="360114"/>
                                </a:lnTo>
                                <a:lnTo>
                                  <a:pt x="668356" y="322468"/>
                                </a:lnTo>
                                <a:lnTo>
                                  <a:pt x="638435" y="285930"/>
                                </a:lnTo>
                                <a:lnTo>
                                  <a:pt x="606069" y="250695"/>
                                </a:lnTo>
                                <a:lnTo>
                                  <a:pt x="571460" y="216956"/>
                                </a:lnTo>
                                <a:lnTo>
                                  <a:pt x="534811" y="184907"/>
                                </a:lnTo>
                                <a:lnTo>
                                  <a:pt x="496321" y="154742"/>
                                </a:lnTo>
                                <a:lnTo>
                                  <a:pt x="456193" y="126655"/>
                                </a:lnTo>
                                <a:lnTo>
                                  <a:pt x="414629" y="100839"/>
                                </a:lnTo>
                                <a:lnTo>
                                  <a:pt x="371830" y="77488"/>
                                </a:lnTo>
                                <a:lnTo>
                                  <a:pt x="327996" y="56796"/>
                                </a:lnTo>
                                <a:lnTo>
                                  <a:pt x="283331" y="38956"/>
                                </a:lnTo>
                                <a:lnTo>
                                  <a:pt x="238035" y="24163"/>
                                </a:lnTo>
                                <a:lnTo>
                                  <a:pt x="192311" y="12610"/>
                                </a:lnTo>
                                <a:lnTo>
                                  <a:pt x="146358" y="4491"/>
                                </a:lnTo>
                                <a:lnTo>
                                  <a:pt x="100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5000500" y="991889"/>
                            <a:ext cx="819150" cy="38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382270">
                                <a:moveTo>
                                  <a:pt x="732040" y="0"/>
                                </a:moveTo>
                                <a:lnTo>
                                  <a:pt x="0" y="381889"/>
                                </a:lnTo>
                                <a:lnTo>
                                  <a:pt x="818781" y="381889"/>
                                </a:lnTo>
                                <a:lnTo>
                                  <a:pt x="818272" y="325169"/>
                                </a:lnTo>
                                <a:lnTo>
                                  <a:pt x="812845" y="265538"/>
                                </a:lnTo>
                                <a:lnTo>
                                  <a:pt x="803484" y="205734"/>
                                </a:lnTo>
                                <a:lnTo>
                                  <a:pt x="791170" y="148496"/>
                                </a:lnTo>
                                <a:lnTo>
                                  <a:pt x="776886" y="96564"/>
                                </a:lnTo>
                                <a:lnTo>
                                  <a:pt x="761615" y="52678"/>
                                </a:lnTo>
                                <a:lnTo>
                                  <a:pt x="732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4109554" y="526918"/>
                            <a:ext cx="952500" cy="1050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1050290">
                                <a:moveTo>
                                  <a:pt x="905166" y="99"/>
                                </a:moveTo>
                                <a:lnTo>
                                  <a:pt x="858481" y="0"/>
                                </a:lnTo>
                                <a:lnTo>
                                  <a:pt x="812318" y="2327"/>
                                </a:lnTo>
                                <a:lnTo>
                                  <a:pt x="766745" y="7013"/>
                                </a:lnTo>
                                <a:lnTo>
                                  <a:pt x="721827" y="13993"/>
                                </a:lnTo>
                                <a:lnTo>
                                  <a:pt x="677631" y="23200"/>
                                </a:lnTo>
                                <a:lnTo>
                                  <a:pt x="634224" y="34566"/>
                                </a:lnTo>
                                <a:lnTo>
                                  <a:pt x="591672" y="48026"/>
                                </a:lnTo>
                                <a:lnTo>
                                  <a:pt x="550042" y="63514"/>
                                </a:lnTo>
                                <a:lnTo>
                                  <a:pt x="509400" y="80961"/>
                                </a:lnTo>
                                <a:lnTo>
                                  <a:pt x="469813" y="100303"/>
                                </a:lnTo>
                                <a:lnTo>
                                  <a:pt x="431348" y="121472"/>
                                </a:lnTo>
                                <a:lnTo>
                                  <a:pt x="394070" y="144401"/>
                                </a:lnTo>
                                <a:lnTo>
                                  <a:pt x="358047" y="169025"/>
                                </a:lnTo>
                                <a:lnTo>
                                  <a:pt x="323345" y="195277"/>
                                </a:lnTo>
                                <a:lnTo>
                                  <a:pt x="290030" y="223090"/>
                                </a:lnTo>
                                <a:lnTo>
                                  <a:pt x="258170" y="252398"/>
                                </a:lnTo>
                                <a:lnTo>
                                  <a:pt x="227830" y="283134"/>
                                </a:lnTo>
                                <a:lnTo>
                                  <a:pt x="199077" y="315231"/>
                                </a:lnTo>
                                <a:lnTo>
                                  <a:pt x="171978" y="348624"/>
                                </a:lnTo>
                                <a:lnTo>
                                  <a:pt x="146600" y="383245"/>
                                </a:lnTo>
                                <a:lnTo>
                                  <a:pt x="123008" y="419028"/>
                                </a:lnTo>
                                <a:lnTo>
                                  <a:pt x="101269" y="455907"/>
                                </a:lnTo>
                                <a:lnTo>
                                  <a:pt x="81450" y="493814"/>
                                </a:lnTo>
                                <a:lnTo>
                                  <a:pt x="63618" y="532684"/>
                                </a:lnTo>
                                <a:lnTo>
                                  <a:pt x="47838" y="572450"/>
                                </a:lnTo>
                                <a:lnTo>
                                  <a:pt x="34178" y="613045"/>
                                </a:lnTo>
                                <a:lnTo>
                                  <a:pt x="22704" y="654403"/>
                                </a:lnTo>
                                <a:lnTo>
                                  <a:pt x="13483" y="696457"/>
                                </a:lnTo>
                                <a:lnTo>
                                  <a:pt x="6581" y="739141"/>
                                </a:lnTo>
                                <a:lnTo>
                                  <a:pt x="2064" y="782388"/>
                                </a:lnTo>
                                <a:lnTo>
                                  <a:pt x="0" y="826132"/>
                                </a:lnTo>
                                <a:lnTo>
                                  <a:pt x="454" y="870305"/>
                                </a:lnTo>
                                <a:lnTo>
                                  <a:pt x="3493" y="914843"/>
                                </a:lnTo>
                                <a:lnTo>
                                  <a:pt x="9184" y="959677"/>
                                </a:lnTo>
                                <a:lnTo>
                                  <a:pt x="17594" y="1004742"/>
                                </a:lnTo>
                                <a:lnTo>
                                  <a:pt x="28788" y="1049971"/>
                                </a:lnTo>
                                <a:lnTo>
                                  <a:pt x="857095" y="846860"/>
                                </a:lnTo>
                                <a:lnTo>
                                  <a:pt x="952307" y="2691"/>
                                </a:lnTo>
                                <a:lnTo>
                                  <a:pt x="905166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E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110243" y="246990"/>
                            <a:ext cx="2286000" cy="226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266315">
                                <a:moveTo>
                                  <a:pt x="1117930" y="0"/>
                                </a:moveTo>
                                <a:lnTo>
                                  <a:pt x="1078877" y="532"/>
                                </a:lnTo>
                                <a:lnTo>
                                  <a:pt x="1040082" y="2395"/>
                                </a:lnTo>
                                <a:lnTo>
                                  <a:pt x="1001571" y="5575"/>
                                </a:lnTo>
                                <a:lnTo>
                                  <a:pt x="963373" y="10055"/>
                                </a:lnTo>
                                <a:lnTo>
                                  <a:pt x="925513" y="15822"/>
                                </a:lnTo>
                                <a:lnTo>
                                  <a:pt x="888020" y="22860"/>
                                </a:lnTo>
                                <a:lnTo>
                                  <a:pt x="814241" y="40689"/>
                                </a:lnTo>
                                <a:lnTo>
                                  <a:pt x="742252" y="63420"/>
                                </a:lnTo>
                                <a:lnTo>
                                  <a:pt x="672271" y="90935"/>
                                </a:lnTo>
                                <a:lnTo>
                                  <a:pt x="604514" y="123111"/>
                                </a:lnTo>
                                <a:lnTo>
                                  <a:pt x="539198" y="159829"/>
                                </a:lnTo>
                                <a:lnTo>
                                  <a:pt x="476540" y="200968"/>
                                </a:lnTo>
                                <a:lnTo>
                                  <a:pt x="416758" y="246407"/>
                                </a:lnTo>
                                <a:lnTo>
                                  <a:pt x="360069" y="296027"/>
                                </a:lnTo>
                                <a:lnTo>
                                  <a:pt x="306689" y="349705"/>
                                </a:lnTo>
                                <a:lnTo>
                                  <a:pt x="256835" y="407323"/>
                                </a:lnTo>
                                <a:lnTo>
                                  <a:pt x="233299" y="437571"/>
                                </a:lnTo>
                                <a:lnTo>
                                  <a:pt x="210725" y="468758"/>
                                </a:lnTo>
                                <a:lnTo>
                                  <a:pt x="189142" y="500870"/>
                                </a:lnTo>
                                <a:lnTo>
                                  <a:pt x="168576" y="533891"/>
                                </a:lnTo>
                                <a:lnTo>
                                  <a:pt x="149054" y="567807"/>
                                </a:lnTo>
                                <a:lnTo>
                                  <a:pt x="130603" y="602602"/>
                                </a:lnTo>
                                <a:lnTo>
                                  <a:pt x="113252" y="638261"/>
                                </a:lnTo>
                                <a:lnTo>
                                  <a:pt x="97026" y="674769"/>
                                </a:lnTo>
                                <a:lnTo>
                                  <a:pt x="81953" y="712111"/>
                                </a:lnTo>
                                <a:lnTo>
                                  <a:pt x="68060" y="750271"/>
                                </a:lnTo>
                                <a:lnTo>
                                  <a:pt x="55374" y="789236"/>
                                </a:lnTo>
                                <a:lnTo>
                                  <a:pt x="43923" y="828990"/>
                                </a:lnTo>
                                <a:lnTo>
                                  <a:pt x="33733" y="869517"/>
                                </a:lnTo>
                                <a:lnTo>
                                  <a:pt x="24831" y="910803"/>
                                </a:lnTo>
                                <a:lnTo>
                                  <a:pt x="17245" y="952832"/>
                                </a:lnTo>
                                <a:lnTo>
                                  <a:pt x="11002" y="995590"/>
                                </a:lnTo>
                                <a:lnTo>
                                  <a:pt x="6129" y="1039062"/>
                                </a:lnTo>
                                <a:lnTo>
                                  <a:pt x="2652" y="1083231"/>
                                </a:lnTo>
                                <a:lnTo>
                                  <a:pt x="600" y="1128084"/>
                                </a:lnTo>
                                <a:lnTo>
                                  <a:pt x="0" y="1173606"/>
                                </a:lnTo>
                                <a:lnTo>
                                  <a:pt x="877" y="1219780"/>
                                </a:lnTo>
                                <a:lnTo>
                                  <a:pt x="3260" y="1266593"/>
                                </a:lnTo>
                                <a:lnTo>
                                  <a:pt x="7176" y="1314028"/>
                                </a:lnTo>
                                <a:lnTo>
                                  <a:pt x="12603" y="1352353"/>
                                </a:lnTo>
                                <a:lnTo>
                                  <a:pt x="19243" y="1389957"/>
                                </a:lnTo>
                                <a:lnTo>
                                  <a:pt x="36062" y="1462981"/>
                                </a:lnTo>
                                <a:lnTo>
                                  <a:pt x="57419" y="1533068"/>
                                </a:lnTo>
                                <a:lnTo>
                                  <a:pt x="83105" y="1600184"/>
                                </a:lnTo>
                                <a:lnTo>
                                  <a:pt x="112907" y="1664293"/>
                                </a:lnTo>
                                <a:lnTo>
                                  <a:pt x="146615" y="1725363"/>
                                </a:lnTo>
                                <a:lnTo>
                                  <a:pt x="184017" y="1783358"/>
                                </a:lnTo>
                                <a:lnTo>
                                  <a:pt x="224900" y="1838246"/>
                                </a:lnTo>
                                <a:lnTo>
                                  <a:pt x="269055" y="1889990"/>
                                </a:lnTo>
                                <a:lnTo>
                                  <a:pt x="316269" y="1938559"/>
                                </a:lnTo>
                                <a:lnTo>
                                  <a:pt x="366332" y="1983917"/>
                                </a:lnTo>
                                <a:lnTo>
                                  <a:pt x="419031" y="2026030"/>
                                </a:lnTo>
                                <a:lnTo>
                                  <a:pt x="474155" y="2064865"/>
                                </a:lnTo>
                                <a:lnTo>
                                  <a:pt x="531493" y="2100386"/>
                                </a:lnTo>
                                <a:lnTo>
                                  <a:pt x="590833" y="2132561"/>
                                </a:lnTo>
                                <a:lnTo>
                                  <a:pt x="651965" y="2161355"/>
                                </a:lnTo>
                                <a:lnTo>
                                  <a:pt x="714675" y="2186733"/>
                                </a:lnTo>
                                <a:lnTo>
                                  <a:pt x="778754" y="2208662"/>
                                </a:lnTo>
                                <a:lnTo>
                                  <a:pt x="843990" y="2227107"/>
                                </a:lnTo>
                                <a:lnTo>
                                  <a:pt x="910171" y="2242035"/>
                                </a:lnTo>
                                <a:lnTo>
                                  <a:pt x="977085" y="2253412"/>
                                </a:lnTo>
                                <a:lnTo>
                                  <a:pt x="1044522" y="2261202"/>
                                </a:lnTo>
                                <a:lnTo>
                                  <a:pt x="1112270" y="2265373"/>
                                </a:lnTo>
                                <a:lnTo>
                                  <a:pt x="1146194" y="2266090"/>
                                </a:lnTo>
                                <a:lnTo>
                                  <a:pt x="1180117" y="2265889"/>
                                </a:lnTo>
                                <a:lnTo>
                                  <a:pt x="1247852" y="2262718"/>
                                </a:lnTo>
                                <a:lnTo>
                                  <a:pt x="1315264" y="2255824"/>
                                </a:lnTo>
                                <a:lnTo>
                                  <a:pt x="1382141" y="2245174"/>
                                </a:lnTo>
                                <a:lnTo>
                                  <a:pt x="1448272" y="2230733"/>
                                </a:lnTo>
                                <a:lnTo>
                                  <a:pt x="1513445" y="2212468"/>
                                </a:lnTo>
                                <a:lnTo>
                                  <a:pt x="1577449" y="2190344"/>
                                </a:lnTo>
                                <a:lnTo>
                                  <a:pt x="1640073" y="2164327"/>
                                </a:lnTo>
                                <a:lnTo>
                                  <a:pt x="1701105" y="2134383"/>
                                </a:lnTo>
                                <a:lnTo>
                                  <a:pt x="1760333" y="2100479"/>
                                </a:lnTo>
                                <a:lnTo>
                                  <a:pt x="1817546" y="2062579"/>
                                </a:lnTo>
                                <a:lnTo>
                                  <a:pt x="1872534" y="2020650"/>
                                </a:lnTo>
                                <a:lnTo>
                                  <a:pt x="1925083" y="1974657"/>
                                </a:lnTo>
                                <a:lnTo>
                                  <a:pt x="1974983" y="1924567"/>
                                </a:lnTo>
                                <a:lnTo>
                                  <a:pt x="2022023" y="1870346"/>
                                </a:lnTo>
                                <a:lnTo>
                                  <a:pt x="2065991" y="1811958"/>
                                </a:lnTo>
                                <a:lnTo>
                                  <a:pt x="2106676" y="1749371"/>
                                </a:lnTo>
                                <a:lnTo>
                                  <a:pt x="2143865" y="1682550"/>
                                </a:lnTo>
                                <a:lnTo>
                                  <a:pt x="2161084" y="1647541"/>
                                </a:lnTo>
                                <a:lnTo>
                                  <a:pt x="2177349" y="1611461"/>
                                </a:lnTo>
                                <a:lnTo>
                                  <a:pt x="2192635" y="1574305"/>
                                </a:lnTo>
                                <a:lnTo>
                                  <a:pt x="2206915" y="1536070"/>
                                </a:lnTo>
                                <a:lnTo>
                                  <a:pt x="2220162" y="1496750"/>
                                </a:lnTo>
                                <a:lnTo>
                                  <a:pt x="2232351" y="1456342"/>
                                </a:lnTo>
                                <a:lnTo>
                                  <a:pt x="2243455" y="1414841"/>
                                </a:lnTo>
                                <a:lnTo>
                                  <a:pt x="2253447" y="1372244"/>
                                </a:lnTo>
                                <a:lnTo>
                                  <a:pt x="2262302" y="1328545"/>
                                </a:lnTo>
                                <a:lnTo>
                                  <a:pt x="2269992" y="1283741"/>
                                </a:lnTo>
                                <a:lnTo>
                                  <a:pt x="2276491" y="1237828"/>
                                </a:lnTo>
                                <a:lnTo>
                                  <a:pt x="2281772" y="1190800"/>
                                </a:lnTo>
                                <a:lnTo>
                                  <a:pt x="2285810" y="1142655"/>
                                </a:lnTo>
                                <a:lnTo>
                                  <a:pt x="1117931" y="1142655"/>
                                </a:lnTo>
                                <a:lnTo>
                                  <a:pt x="1911325" y="292136"/>
                                </a:lnTo>
                                <a:lnTo>
                                  <a:pt x="1872815" y="262877"/>
                                </a:lnTo>
                                <a:lnTo>
                                  <a:pt x="1834021" y="235252"/>
                                </a:lnTo>
                                <a:lnTo>
                                  <a:pt x="1794968" y="209244"/>
                                </a:lnTo>
                                <a:lnTo>
                                  <a:pt x="1755685" y="184838"/>
                                </a:lnTo>
                                <a:lnTo>
                                  <a:pt x="1716199" y="162020"/>
                                </a:lnTo>
                                <a:lnTo>
                                  <a:pt x="1676536" y="140774"/>
                                </a:lnTo>
                                <a:lnTo>
                                  <a:pt x="1636724" y="121086"/>
                                </a:lnTo>
                                <a:lnTo>
                                  <a:pt x="1596789" y="102940"/>
                                </a:lnTo>
                                <a:lnTo>
                                  <a:pt x="1556760" y="86321"/>
                                </a:lnTo>
                                <a:lnTo>
                                  <a:pt x="1516663" y="71215"/>
                                </a:lnTo>
                                <a:lnTo>
                                  <a:pt x="1476525" y="57605"/>
                                </a:lnTo>
                                <a:lnTo>
                                  <a:pt x="1436374" y="45477"/>
                                </a:lnTo>
                                <a:lnTo>
                                  <a:pt x="1396236" y="34817"/>
                                </a:lnTo>
                                <a:lnTo>
                                  <a:pt x="1356139" y="25608"/>
                                </a:lnTo>
                                <a:lnTo>
                                  <a:pt x="1316110" y="17836"/>
                                </a:lnTo>
                                <a:lnTo>
                                  <a:pt x="1276175" y="11485"/>
                                </a:lnTo>
                                <a:lnTo>
                                  <a:pt x="1236363" y="6542"/>
                                </a:lnTo>
                                <a:lnTo>
                                  <a:pt x="1196700" y="2989"/>
                                </a:lnTo>
                                <a:lnTo>
                                  <a:pt x="1157213" y="814"/>
                                </a:lnTo>
                                <a:lnTo>
                                  <a:pt x="1117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1266256" y="556578"/>
                            <a:ext cx="1117600" cy="817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0" h="817244">
                                <a:moveTo>
                                  <a:pt x="769594" y="0"/>
                                </a:moveTo>
                                <a:lnTo>
                                  <a:pt x="0" y="814019"/>
                                </a:lnTo>
                                <a:lnTo>
                                  <a:pt x="1117104" y="817194"/>
                                </a:lnTo>
                                <a:lnTo>
                                  <a:pt x="1114853" y="755011"/>
                                </a:lnTo>
                                <a:lnTo>
                                  <a:pt x="1109734" y="694762"/>
                                </a:lnTo>
                                <a:lnTo>
                                  <a:pt x="1101940" y="636482"/>
                                </a:lnTo>
                                <a:lnTo>
                                  <a:pt x="1091661" y="580204"/>
                                </a:lnTo>
                                <a:lnTo>
                                  <a:pt x="1079089" y="525964"/>
                                </a:lnTo>
                                <a:lnTo>
                                  <a:pt x="1064417" y="473797"/>
                                </a:lnTo>
                                <a:lnTo>
                                  <a:pt x="1047834" y="423736"/>
                                </a:lnTo>
                                <a:lnTo>
                                  <a:pt x="1029534" y="375818"/>
                                </a:lnTo>
                                <a:lnTo>
                                  <a:pt x="1009706" y="330076"/>
                                </a:lnTo>
                                <a:lnTo>
                                  <a:pt x="988544" y="286545"/>
                                </a:lnTo>
                                <a:lnTo>
                                  <a:pt x="966237" y="245260"/>
                                </a:lnTo>
                                <a:lnTo>
                                  <a:pt x="942979" y="206256"/>
                                </a:lnTo>
                                <a:lnTo>
                                  <a:pt x="918960" y="169567"/>
                                </a:lnTo>
                                <a:lnTo>
                                  <a:pt x="894371" y="135228"/>
                                </a:lnTo>
                                <a:lnTo>
                                  <a:pt x="869405" y="103274"/>
                                </a:lnTo>
                                <a:lnTo>
                                  <a:pt x="844253" y="73739"/>
                                </a:lnTo>
                                <a:lnTo>
                                  <a:pt x="794156" y="22067"/>
                                </a:lnTo>
                                <a:lnTo>
                                  <a:pt x="769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Textbox 547"/>
                        <wps:cNvSpPr txBox="1"/>
                        <wps:spPr>
                          <a:xfrm>
                            <a:off x="5163763" y="877147"/>
                            <a:ext cx="17589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21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8" name="Textbox 548"/>
                        <wps:cNvSpPr txBox="1"/>
                        <wps:spPr>
                          <a:xfrm>
                            <a:off x="1837801" y="1016701"/>
                            <a:ext cx="243204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21"/>
                                </w:rPr>
                                <w:t>13%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9" name="Textbox 549"/>
                        <wps:cNvSpPr txBox="1"/>
                        <wps:spPr>
                          <a:xfrm>
                            <a:off x="4457064" y="1004038"/>
                            <a:ext cx="17589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21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0" name="Textbox 550"/>
                        <wps:cNvSpPr txBox="1"/>
                        <wps:spPr>
                          <a:xfrm>
                            <a:off x="5576425" y="1169050"/>
                            <a:ext cx="17589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21"/>
                                </w:rPr>
                                <w:t>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1" name="Textbox 551"/>
                        <wps:cNvSpPr txBox="1"/>
                        <wps:spPr>
                          <a:xfrm>
                            <a:off x="619150" y="1311842"/>
                            <a:ext cx="243204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21"/>
                                </w:rPr>
                                <w:t>87%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2" name="Textbox 552"/>
                        <wps:cNvSpPr txBox="1"/>
                        <wps:spPr>
                          <a:xfrm>
                            <a:off x="4933306" y="1560520"/>
                            <a:ext cx="17589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21"/>
                                </w:rPr>
                                <w:t>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3" name="Textbox 553"/>
                        <wps:cNvSpPr txBox="1"/>
                        <wps:spPr>
                          <a:xfrm>
                            <a:off x="3831232" y="2543481"/>
                            <a:ext cx="1976120" cy="639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4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z w:val="15"/>
                                </w:rPr>
                                <w:t>Responderam</w:t>
                              </w:r>
                              <w:r>
                                <w:rPr>
                                  <w:rFonts w:ascii="Calibri"/>
                                  <w:color w:val="333333"/>
                                  <w:spacing w:val="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33333"/>
                                  <w:sz w:val="15"/>
                                </w:rPr>
                                <w:t>algo</w:t>
                              </w:r>
                              <w:r>
                                <w:rPr>
                                  <w:rFonts w:ascii="Calibri"/>
                                  <w:color w:val="333333"/>
                                  <w:spacing w:val="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33333"/>
                                  <w:sz w:val="15"/>
                                </w:rPr>
                                <w:t>diferente</w:t>
                              </w:r>
                              <w:r>
                                <w:rPr>
                                  <w:rFonts w:ascii="Calibri"/>
                                  <w:color w:val="333333"/>
                                  <w:spacing w:val="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33333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rFonts w:ascii="Calibri"/>
                                  <w:color w:val="333333"/>
                                  <w:spacing w:val="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33333"/>
                                  <w:sz w:val="15"/>
                                </w:rPr>
                                <w:t>que</w:t>
                              </w:r>
                              <w:r>
                                <w:rPr>
                                  <w:rFonts w:ascii="Calibri"/>
                                  <w:color w:val="333333"/>
                                  <w:spacing w:val="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33333"/>
                                  <w:sz w:val="15"/>
                                </w:rPr>
                                <w:t>eu</w:t>
                              </w:r>
                              <w:r>
                                <w:rPr>
                                  <w:rFonts w:ascii="Calibri"/>
                                  <w:color w:val="333333"/>
                                  <w:spacing w:val="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33333"/>
                                  <w:spacing w:val="-2"/>
                                  <w:sz w:val="15"/>
                                </w:rPr>
                                <w:t>perguntei</w:t>
                              </w:r>
                            </w:p>
                            <w:p>
                              <w:pPr>
                                <w:spacing w:line="280" w:lineRule="atLeast" w:before="3"/>
                                <w:ind w:left="0" w:right="75" w:firstLine="4"/>
                                <w:jc w:val="left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w w:val="105"/>
                                  <w:sz w:val="15"/>
                                </w:rPr>
                                <w:t>Responderam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6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w w:val="105"/>
                                  <w:sz w:val="15"/>
                                </w:rPr>
                                <w:t>apenas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6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w w:val="105"/>
                                  <w:sz w:val="15"/>
                                </w:rPr>
                                <w:t>parte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6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w w:val="105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6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w w:val="105"/>
                                  <w:sz w:val="15"/>
                                </w:rPr>
                                <w:t>que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6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w w:val="105"/>
                                  <w:sz w:val="15"/>
                                </w:rPr>
                                <w:t>eu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6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2"/>
                                  <w:w w:val="105"/>
                                  <w:sz w:val="15"/>
                                </w:rPr>
                                <w:t>perguntei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w w:val="105"/>
                                  <w:sz w:val="15"/>
                                </w:rPr>
                                <w:t>Não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w w:val="105"/>
                                  <w:sz w:val="15"/>
                                </w:rPr>
                                <w:t>consegui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w w:val="105"/>
                                  <w:sz w:val="15"/>
                                </w:rPr>
                                <w:t>abrir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w w:val="105"/>
                                  <w:sz w:val="15"/>
                                </w:rPr>
                                <w:t>os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w w:val="105"/>
                                  <w:sz w:val="15"/>
                                </w:rPr>
                                <w:t>documentos/links/página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w w:val="105"/>
                                  <w:sz w:val="15"/>
                                </w:rPr>
                                <w:t>A resposta foi escrita com linguagem difícil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11.519888pt;width:468.5pt;height:268.350pt;mso-position-horizontal-relative:page;mso-position-vertical-relative:paragraph;z-index:-15672832;mso-wrap-distance-left:0;mso-wrap-distance-right:0" id="docshapegroup427" coordorigin="907,230" coordsize="9370,5367">
                <v:line style="position:absolute" from="907,238" to="10276,238" stroked="true" strokeweight=".75pt" strokecolor="#000000">
                  <v:stroke dashstyle="solid"/>
                </v:line>
                <v:line style="position:absolute" from="915,5582" to="915,245" stroked="true" strokeweight=".75pt" strokecolor="#000000">
                  <v:stroke dashstyle="solid"/>
                </v:line>
                <v:line style="position:absolute" from="10269,5582" to="10269,245" stroked="true" strokeweight=".75pt" strokecolor="#000000">
                  <v:stroke dashstyle="solid"/>
                </v:line>
                <v:line style="position:absolute" from="907,5589" to="10276,5589" stroked="true" strokeweight=".75pt" strokecolor="#000000">
                  <v:stroke dashstyle="solid"/>
                </v:line>
                <v:rect style="position:absolute;left:6819;top:4265;width:86;height:86" id="docshape428" filled="true" fillcolor="#f2a50c" stroked="false">
                  <v:fill type="solid"/>
                </v:rect>
                <v:rect style="position:absolute;left:6819;top:4549;width:86;height:86" id="docshape429" filled="true" fillcolor="#719e8d" stroked="false">
                  <v:fill type="solid"/>
                </v:rect>
                <v:rect style="position:absolute;left:6819;top:4833;width:86;height:86" id="docshape430" filled="true" fillcolor="#4472c4" stroked="false">
                  <v:fill type="solid"/>
                </v:rect>
                <v:rect style="position:absolute;left:6819;top:5116;width:86;height:86" id="docshape431" filled="true" fillcolor="#70ad47" stroked="false">
                  <v:fill type="solid"/>
                </v:rect>
                <v:shape style="position:absolute;left:4660;top:1144;width:3627;height:2501" id="docshape432" coordorigin="4660,1144" coordsize="3627,2501" path="m4660,2394l8287,1144,8190,3645,4660,2394xe" filled="false" stroked="true" strokeweight=".727pt" strokecolor="#b2b2b2">
                  <v:path arrowok="t"/>
                  <v:stroke dashstyle="solid"/>
                </v:shape>
                <v:shape style="position:absolute;left:7432;top:2423;width:2640;height:1328" id="docshape433" coordorigin="7433,2424" coordsize="2640,1328" path="m10072,2424l8732,2424,7433,2740,7451,2806,7472,2870,7495,2931,7520,2990,7547,3047,7577,3101,7608,3154,7642,3204,7714,3297,7792,3381,7877,3457,7967,3524,8061,3582,8160,3632,8262,3672,8367,3705,8474,3729,8583,3744,8692,3751,8747,3751,8801,3749,8910,3739,9018,3721,9125,3695,9228,3661,9329,3618,9426,3568,9519,3509,9607,3443,9689,3368,9765,3286,9834,3196,9896,3098,9950,2992,9973,2937,9994,2879,10013,2820,10030,2758,10043,2695,10055,2630,10063,2563,10069,2494,10072,2424xe" filled="true" fillcolor="#f2a50c" stroked="false">
                  <v:path arrowok="t"/>
                  <v:fill type="solid"/>
                </v:shape>
                <v:shape style="position:absolute;left:8747;top:1082;width:1168;height:1296" id="docshape434" coordorigin="8747,1083" coordsize="1168,1296" path="m8905,1083l8747,2379,9915,1772,9881,1711,9843,1650,9800,1591,9752,1533,9702,1478,9647,1424,9589,1374,9529,1326,9465,1282,9400,1242,9333,1205,9264,1172,9193,1144,9122,1121,9050,1103,8978,1090,8905,1083xe" filled="true" fillcolor="#4472c4" stroked="false">
                  <v:path arrowok="t"/>
                  <v:fill type="solid"/>
                </v:shape>
                <v:shape style="position:absolute;left:8781;top:1792;width:1290;height:602" id="docshape435" coordorigin="8782,1792" coordsize="1290,602" path="m9935,1792l8782,2394,10071,2394,10071,2305,10062,2211,10047,2116,10028,2026,10005,1944,9981,1875,9935,1792xe" filled="true" fillcolor="#70ad47" stroked="false">
                  <v:path arrowok="t"/>
                  <v:fill type="solid"/>
                </v:shape>
                <v:shape style="position:absolute;left:7378;top:1060;width:1500;height:1654" id="docshape436" coordorigin="7379,1060" coordsize="1500,1654" path="m8804,1060l8731,1060,8658,1064,8586,1071,8516,1082,8446,1097,8378,1115,8311,1136,8245,1160,8181,1188,8119,1218,8058,1251,7999,1288,7943,1326,7888,1368,7836,1412,7785,1458,7738,1506,7692,1557,7650,1609,7610,1664,7573,1720,7538,1778,7507,1838,7479,1899,7454,1962,7433,2026,7415,2091,7400,2157,7389,2224,7382,2292,7379,2361,7380,2431,7384,2501,7393,2571,7407,2642,7424,2714,8729,2394,8879,1064,8804,1060xe" filled="true" fillcolor="#719e8d" stroked="false">
                  <v:path arrowok="t"/>
                  <v:fill type="solid"/>
                </v:shape>
                <v:shape style="position:absolute;left:1080;top:619;width:3600;height:3569" id="docshape437" coordorigin="1081,619" coordsize="3600,3569" path="m2841,619l2780,620,2719,623,2658,628,2598,635,2538,644,2479,655,2363,683,2250,719,2139,763,2033,813,1930,871,1831,936,1737,1007,1648,1086,1564,1170,1485,1261,1448,1308,1413,1358,1379,1408,1346,1460,1315,1514,1286,1568,1259,1624,1233,1682,1210,1741,1188,1801,1168,1862,1150,1925,1134,1989,1120,2054,1108,2120,1098,2187,1090,2256,1085,2325,1082,2396,1081,2468,1082,2540,1086,2614,1092,2689,1101,2749,1111,2808,1137,2923,1171,3034,1212,3139,1259,3240,1312,3336,1370,3428,1435,3514,1504,3596,1579,3672,1658,3744,1741,3810,1827,3871,1918,3927,2011,3978,2107,4023,2206,4063,2307,4098,2410,4127,2514,4150,2619,4168,2726,4180,2832,4187,2886,4188,2939,4188,3046,4183,3152,4172,3257,4155,3361,4132,3464,4104,3565,4069,3663,4028,3760,3981,3853,3927,3943,3868,4030,3801,4112,3729,4191,3650,4265,3565,4334,3473,4398,3374,4457,3269,4484,3214,4510,3157,4534,3099,4556,3038,4577,2976,4596,2913,4614,2847,4629,2780,4643,2712,4655,2641,4666,2569,4674,2495,4680,2419,2841,2419,4091,1079,4030,1033,3969,990,3907,949,3846,910,3783,875,3721,841,3658,810,3595,781,3532,755,3469,732,3406,710,3343,691,3279,674,3216,660,3153,647,3090,637,3028,630,2965,624,2903,621,2841,619xe" filled="true" fillcolor="#a4a4a4" stroked="false">
                  <v:path arrowok="t"/>
                  <v:fill type="solid"/>
                </v:shape>
                <v:shape style="position:absolute;left:2901;top:1106;width:1760;height:1287" id="docshape438" coordorigin="2901,1107" coordsize="1760,1287" path="m4113,1107l2901,2389,4660,2394,4657,2296,4649,2201,4637,2109,4620,2021,4601,1935,4577,1853,4551,1774,4523,1699,4491,1627,4458,1558,4423,1493,4386,1432,4348,1374,4310,1320,4270,1270,4231,1223,4152,1142,4113,1107xe" filled="true" fillcolor="#376052" stroked="false">
                  <v:path arrowok="t"/>
                  <v:fill type="solid"/>
                </v:shape>
                <v:shape style="position:absolute;left:9039;top:1611;width:277;height:210" type="#_x0000_t202" id="docshape439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  <w:sz w:val="21"/>
                          </w:rPr>
                          <w:t>2%</w:t>
                        </w:r>
                      </w:p>
                    </w:txbxContent>
                  </v:textbox>
                  <w10:wrap type="none"/>
                </v:shape>
                <v:shape style="position:absolute;left:3801;top:1831;width:383;height:210" type="#_x0000_t202" id="docshape440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  <w:sz w:val="21"/>
                          </w:rPr>
                          <w:t>13%</w:t>
                        </w:r>
                      </w:p>
                    </w:txbxContent>
                  </v:textbox>
                  <w10:wrap type="none"/>
                </v:shape>
                <v:shape style="position:absolute;left:7926;top:1811;width:277;height:210" type="#_x0000_t202" id="docshape441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  <w:sz w:val="21"/>
                          </w:rPr>
                          <w:t>4%</w:t>
                        </w:r>
                      </w:p>
                    </w:txbxContent>
                  </v:textbox>
                  <w10:wrap type="none"/>
                </v:shape>
                <v:shape style="position:absolute;left:9688;top:2071;width:277;height:210" type="#_x0000_t202" id="docshape442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  <w:sz w:val="21"/>
                          </w:rPr>
                          <w:t>1%</w:t>
                        </w:r>
                      </w:p>
                    </w:txbxContent>
                  </v:textbox>
                  <w10:wrap type="none"/>
                </v:shape>
                <v:shape style="position:absolute;left:1882;top:2296;width:383;height:210" type="#_x0000_t202" id="docshape443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  <w:sz w:val="21"/>
                          </w:rPr>
                          <w:t>87%</w:t>
                        </w:r>
                      </w:p>
                    </w:txbxContent>
                  </v:textbox>
                  <w10:wrap type="none"/>
                </v:shape>
                <v:shape style="position:absolute;left:8676;top:2687;width:277;height:210" type="#_x0000_t202" id="docshape444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  <w:sz w:val="21"/>
                          </w:rPr>
                          <w:t>6%</w:t>
                        </w:r>
                      </w:p>
                    </w:txbxContent>
                  </v:textbox>
                  <w10:wrap type="none"/>
                </v:shape>
                <v:shape style="position:absolute;left:6940;top:4235;width:3112;height:1007" type="#_x0000_t202" id="docshape445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4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z w:val="15"/>
                          </w:rPr>
                          <w:t>Responderam</w:t>
                        </w:r>
                        <w:r>
                          <w:rPr>
                            <w:rFonts w:ascii="Calibri"/>
                            <w:color w:val="333333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Calibri"/>
                            <w:color w:val="333333"/>
                            <w:sz w:val="15"/>
                          </w:rPr>
                          <w:t>algo</w:t>
                        </w:r>
                        <w:r>
                          <w:rPr>
                            <w:rFonts w:ascii="Calibri"/>
                            <w:color w:val="333333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Calibri"/>
                            <w:color w:val="333333"/>
                            <w:sz w:val="15"/>
                          </w:rPr>
                          <w:t>diferente</w:t>
                        </w:r>
                        <w:r>
                          <w:rPr>
                            <w:rFonts w:ascii="Calibri"/>
                            <w:color w:val="333333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Calibri"/>
                            <w:color w:val="333333"/>
                            <w:sz w:val="15"/>
                          </w:rPr>
                          <w:t>do</w:t>
                        </w:r>
                        <w:r>
                          <w:rPr>
                            <w:rFonts w:ascii="Calibri"/>
                            <w:color w:val="333333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Calibri"/>
                            <w:color w:val="333333"/>
                            <w:sz w:val="15"/>
                          </w:rPr>
                          <w:t>que</w:t>
                        </w:r>
                        <w:r>
                          <w:rPr>
                            <w:rFonts w:ascii="Calibri"/>
                            <w:color w:val="333333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Calibri"/>
                            <w:color w:val="333333"/>
                            <w:sz w:val="15"/>
                          </w:rPr>
                          <w:t>eu</w:t>
                        </w:r>
                        <w:r>
                          <w:rPr>
                            <w:rFonts w:ascii="Calibri"/>
                            <w:color w:val="333333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Calibri"/>
                            <w:color w:val="333333"/>
                            <w:spacing w:val="-2"/>
                            <w:sz w:val="15"/>
                          </w:rPr>
                          <w:t>perguntei</w:t>
                        </w:r>
                      </w:p>
                      <w:p>
                        <w:pPr>
                          <w:spacing w:line="280" w:lineRule="atLeast" w:before="3"/>
                          <w:ind w:left="0" w:right="75" w:firstLine="4"/>
                          <w:jc w:val="left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w w:val="105"/>
                            <w:sz w:val="15"/>
                          </w:rPr>
                          <w:t>Responderam</w:t>
                        </w:r>
                        <w:r>
                          <w:rPr>
                            <w:rFonts w:ascii="Calibri" w:hAnsi="Calibri"/>
                            <w:color w:val="333333"/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w w:val="105"/>
                            <w:sz w:val="15"/>
                          </w:rPr>
                          <w:t>apenas</w:t>
                        </w:r>
                        <w:r>
                          <w:rPr>
                            <w:rFonts w:ascii="Calibri" w:hAnsi="Calibri"/>
                            <w:color w:val="333333"/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w w:val="105"/>
                            <w:sz w:val="15"/>
                          </w:rPr>
                          <w:t>parte</w:t>
                        </w:r>
                        <w:r>
                          <w:rPr>
                            <w:rFonts w:ascii="Calibri" w:hAnsi="Calibri"/>
                            <w:color w:val="333333"/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w w:val="105"/>
                            <w:sz w:val="15"/>
                          </w:rPr>
                          <w:t>do</w:t>
                        </w:r>
                        <w:r>
                          <w:rPr>
                            <w:rFonts w:ascii="Calibri" w:hAnsi="Calibri"/>
                            <w:color w:val="333333"/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w w:val="105"/>
                            <w:sz w:val="15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color w:val="333333"/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w w:val="105"/>
                            <w:sz w:val="15"/>
                          </w:rPr>
                          <w:t>eu</w:t>
                        </w:r>
                        <w:r>
                          <w:rPr>
                            <w:rFonts w:ascii="Calibri" w:hAnsi="Calibri"/>
                            <w:color w:val="333333"/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pacing w:val="-2"/>
                            <w:w w:val="105"/>
                            <w:sz w:val="15"/>
                          </w:rPr>
                          <w:t>perguntei</w:t>
                        </w:r>
                        <w:r>
                          <w:rPr>
                            <w:rFonts w:ascii="Calibri" w:hAnsi="Calibri"/>
                            <w:color w:val="333333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w w:val="105"/>
                            <w:sz w:val="15"/>
                          </w:rPr>
                          <w:t>Não</w:t>
                        </w:r>
                        <w:r>
                          <w:rPr>
                            <w:rFonts w:ascii="Calibri" w:hAnsi="Calibri"/>
                            <w:color w:val="333333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w w:val="105"/>
                            <w:sz w:val="15"/>
                          </w:rPr>
                          <w:t>consegui</w:t>
                        </w:r>
                        <w:r>
                          <w:rPr>
                            <w:rFonts w:ascii="Calibri" w:hAnsi="Calibri"/>
                            <w:color w:val="333333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w w:val="105"/>
                            <w:sz w:val="15"/>
                          </w:rPr>
                          <w:t>abrir</w:t>
                        </w:r>
                        <w:r>
                          <w:rPr>
                            <w:rFonts w:ascii="Calibri" w:hAnsi="Calibri"/>
                            <w:color w:val="333333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w w:val="105"/>
                            <w:sz w:val="15"/>
                          </w:rPr>
                          <w:t>os</w:t>
                        </w:r>
                        <w:r>
                          <w:rPr>
                            <w:rFonts w:ascii="Calibri" w:hAnsi="Calibri"/>
                            <w:color w:val="333333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w w:val="105"/>
                            <w:sz w:val="15"/>
                          </w:rPr>
                          <w:t>documentos/links/página</w:t>
                        </w:r>
                        <w:r>
                          <w:rPr>
                            <w:rFonts w:ascii="Calibri" w:hAnsi="Calibri"/>
                            <w:color w:val="333333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w w:val="105"/>
                            <w:sz w:val="15"/>
                          </w:rPr>
                          <w:t>A resposta foi escrita com linguagem difícil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16"/>
        </w:rPr>
      </w:pPr>
    </w:p>
    <w:p>
      <w:pPr>
        <w:spacing w:before="0"/>
        <w:ind w:left="127" w:right="0" w:firstLine="0"/>
        <w:jc w:val="both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spacing w:before="147"/>
        <w:rPr>
          <w:sz w:val="16"/>
        </w:rPr>
      </w:pPr>
    </w:p>
    <w:p>
      <w:pPr>
        <w:pStyle w:val="BodyText"/>
        <w:spacing w:line="280" w:lineRule="auto"/>
        <w:ind w:left="127" w:right="284"/>
        <w:jc w:val="both"/>
      </w:pPr>
      <w:r>
        <w:rPr>
          <w:color w:val="010202"/>
          <w:spacing w:val="-2"/>
        </w:rPr>
        <w:t>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gráfico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16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detalha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foi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indicado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como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não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satisfatório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para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os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13%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usuários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afirmaram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estar </w:t>
      </w:r>
      <w:r>
        <w:rPr>
          <w:color w:val="010202"/>
        </w:rPr>
        <w:t>muito</w:t>
      </w:r>
      <w:r>
        <w:rPr>
          <w:color w:val="010202"/>
          <w:spacing w:val="-18"/>
        </w:rPr>
        <w:t> </w:t>
      </w:r>
      <w:r>
        <w:rPr>
          <w:color w:val="010202"/>
        </w:rPr>
        <w:t>insatisfeitos</w:t>
      </w:r>
      <w:r>
        <w:rPr>
          <w:color w:val="010202"/>
          <w:spacing w:val="-17"/>
        </w:rPr>
        <w:t> </w:t>
      </w:r>
      <w:r>
        <w:rPr>
          <w:color w:val="010202"/>
        </w:rPr>
        <w:t>ou</w:t>
      </w:r>
      <w:r>
        <w:rPr>
          <w:color w:val="010202"/>
          <w:spacing w:val="-17"/>
        </w:rPr>
        <w:t> </w:t>
      </w:r>
      <w:r>
        <w:rPr>
          <w:color w:val="010202"/>
        </w:rPr>
        <w:t>insatisfeitos</w:t>
      </w:r>
      <w:r>
        <w:rPr>
          <w:color w:val="010202"/>
          <w:spacing w:val="-17"/>
        </w:rPr>
        <w:t> </w:t>
      </w:r>
      <w:r>
        <w:rPr>
          <w:color w:val="010202"/>
        </w:rPr>
        <w:t>com</w:t>
      </w:r>
      <w:r>
        <w:rPr>
          <w:color w:val="010202"/>
          <w:spacing w:val="-17"/>
        </w:rPr>
        <w:t> </w:t>
      </w:r>
      <w:r>
        <w:rPr>
          <w:color w:val="010202"/>
        </w:rPr>
        <w:t>o</w:t>
      </w:r>
      <w:r>
        <w:rPr>
          <w:color w:val="010202"/>
          <w:spacing w:val="-18"/>
        </w:rPr>
        <w:t> </w:t>
      </w:r>
      <w:r>
        <w:rPr>
          <w:color w:val="010202"/>
        </w:rPr>
        <w:t>atendimento.</w:t>
      </w:r>
      <w:r>
        <w:rPr>
          <w:color w:val="010202"/>
          <w:spacing w:val="-17"/>
        </w:rPr>
        <w:t> </w:t>
      </w:r>
      <w:r>
        <w:rPr>
          <w:color w:val="010202"/>
        </w:rPr>
        <w:t>Como</w:t>
      </w:r>
      <w:r>
        <w:rPr>
          <w:color w:val="010202"/>
          <w:spacing w:val="-17"/>
        </w:rPr>
        <w:t> </w:t>
      </w:r>
      <w:r>
        <w:rPr>
          <w:color w:val="010202"/>
        </w:rPr>
        <w:t>resultado,</w:t>
      </w:r>
      <w:r>
        <w:rPr>
          <w:color w:val="010202"/>
          <w:spacing w:val="-17"/>
        </w:rPr>
        <w:t> </w:t>
      </w:r>
      <w:r>
        <w:rPr>
          <w:color w:val="010202"/>
        </w:rPr>
        <w:t>foram</w:t>
      </w:r>
      <w:r>
        <w:rPr>
          <w:color w:val="010202"/>
          <w:spacing w:val="-17"/>
        </w:rPr>
        <w:t> </w:t>
      </w:r>
      <w:r>
        <w:rPr>
          <w:color w:val="010202"/>
        </w:rPr>
        <w:t>identificadas</w:t>
      </w:r>
      <w:r>
        <w:rPr>
          <w:color w:val="010202"/>
          <w:spacing w:val="-18"/>
        </w:rPr>
        <w:t> </w:t>
      </w:r>
      <w:r>
        <w:rPr>
          <w:color w:val="010202"/>
        </w:rPr>
        <w:t>possibilidades de</w:t>
      </w:r>
      <w:r>
        <w:rPr>
          <w:color w:val="010202"/>
          <w:spacing w:val="-11"/>
        </w:rPr>
        <w:t> </w:t>
      </w:r>
      <w:r>
        <w:rPr>
          <w:color w:val="010202"/>
        </w:rPr>
        <w:t>melhoria</w:t>
      </w:r>
      <w:r>
        <w:rPr>
          <w:color w:val="010202"/>
          <w:spacing w:val="-11"/>
        </w:rPr>
        <w:t> </w:t>
      </w:r>
      <w:r>
        <w:rPr>
          <w:color w:val="010202"/>
        </w:rPr>
        <w:t>de</w:t>
      </w:r>
      <w:r>
        <w:rPr>
          <w:color w:val="010202"/>
          <w:spacing w:val="-11"/>
        </w:rPr>
        <w:t> </w:t>
      </w:r>
      <w:r>
        <w:rPr>
          <w:color w:val="010202"/>
        </w:rPr>
        <w:t>atendimento</w:t>
      </w:r>
      <w:r>
        <w:rPr>
          <w:color w:val="010202"/>
          <w:spacing w:val="-11"/>
        </w:rPr>
        <w:t> </w:t>
      </w:r>
      <w:r>
        <w:rPr>
          <w:color w:val="010202"/>
        </w:rPr>
        <w:t>em</w:t>
      </w:r>
      <w:r>
        <w:rPr>
          <w:color w:val="010202"/>
          <w:spacing w:val="-11"/>
        </w:rPr>
        <w:t> </w:t>
      </w:r>
      <w:r>
        <w:rPr>
          <w:color w:val="010202"/>
        </w:rPr>
        <w:t>18%</w:t>
      </w:r>
      <w:r>
        <w:rPr>
          <w:color w:val="010202"/>
          <w:spacing w:val="-11"/>
        </w:rPr>
        <w:t> </w:t>
      </w:r>
      <w:r>
        <w:rPr>
          <w:color w:val="010202"/>
        </w:rPr>
        <w:t>dos</w:t>
      </w:r>
      <w:r>
        <w:rPr>
          <w:color w:val="010202"/>
          <w:spacing w:val="-11"/>
        </w:rPr>
        <w:t> </w:t>
      </w:r>
      <w:r>
        <w:rPr>
          <w:color w:val="010202"/>
        </w:rPr>
        <w:t>casos,</w:t>
      </w:r>
      <w:r>
        <w:rPr>
          <w:color w:val="010202"/>
          <w:spacing w:val="-11"/>
        </w:rPr>
        <w:t> </w:t>
      </w:r>
      <w:r>
        <w:rPr>
          <w:color w:val="010202"/>
        </w:rPr>
        <w:t>os</w:t>
      </w:r>
      <w:r>
        <w:rPr>
          <w:color w:val="010202"/>
          <w:spacing w:val="-11"/>
        </w:rPr>
        <w:t> </w:t>
      </w:r>
      <w:r>
        <w:rPr>
          <w:color w:val="010202"/>
        </w:rPr>
        <w:t>quais</w:t>
      </w:r>
      <w:r>
        <w:rPr>
          <w:color w:val="010202"/>
          <w:spacing w:val="-11"/>
        </w:rPr>
        <w:t> </w:t>
      </w:r>
      <w:r>
        <w:rPr>
          <w:color w:val="010202"/>
        </w:rPr>
        <w:t>receberam</w:t>
      </w:r>
      <w:r>
        <w:rPr>
          <w:color w:val="010202"/>
          <w:spacing w:val="-11"/>
        </w:rPr>
        <w:t> </w:t>
      </w:r>
      <w:r>
        <w:rPr>
          <w:color w:val="010202"/>
        </w:rPr>
        <w:t>novas</w:t>
      </w:r>
      <w:r>
        <w:rPr>
          <w:color w:val="010202"/>
          <w:spacing w:val="-11"/>
        </w:rPr>
        <w:t> </w:t>
      </w:r>
      <w:r>
        <w:rPr>
          <w:color w:val="010202"/>
        </w:rPr>
        <w:t>respostas</w:t>
      </w:r>
      <w:r>
        <w:rPr>
          <w:color w:val="010202"/>
          <w:spacing w:val="-11"/>
        </w:rPr>
        <w:t> </w:t>
      </w:r>
      <w:r>
        <w:rPr>
          <w:color w:val="010202"/>
        </w:rPr>
        <w:t>ou</w:t>
      </w:r>
      <w:r>
        <w:rPr>
          <w:color w:val="010202"/>
          <w:spacing w:val="-11"/>
        </w:rPr>
        <w:t> </w:t>
      </w:r>
      <w:r>
        <w:rPr>
          <w:color w:val="010202"/>
        </w:rPr>
        <w:t>esclarecimentos </w:t>
      </w:r>
      <w:r>
        <w:rPr>
          <w:color w:val="010202"/>
          <w:spacing w:val="-2"/>
        </w:rPr>
        <w:t>adicionais.</w:t>
      </w:r>
    </w:p>
    <w:p>
      <w:pPr>
        <w:pStyle w:val="BodyText"/>
        <w:spacing w:before="2"/>
      </w:pPr>
    </w:p>
    <w:p>
      <w:pPr>
        <w:pStyle w:val="Heading3"/>
        <w:spacing w:before="0"/>
      </w:pPr>
      <w:r>
        <w:rPr>
          <w:color w:val="154D3C"/>
          <w:w w:val="85"/>
        </w:rPr>
        <w:t>Transparência</w:t>
      </w:r>
      <w:r>
        <w:rPr>
          <w:color w:val="154D3C"/>
          <w:spacing w:val="18"/>
        </w:rPr>
        <w:t> </w:t>
      </w:r>
      <w:r>
        <w:rPr>
          <w:color w:val="154D3C"/>
          <w:spacing w:val="-2"/>
        </w:rPr>
        <w:t>Ativa</w:t>
      </w:r>
    </w:p>
    <w:p>
      <w:pPr>
        <w:pStyle w:val="BodyText"/>
        <w:spacing w:line="280" w:lineRule="auto" w:before="141"/>
        <w:ind w:left="127" w:right="284"/>
        <w:jc w:val="both"/>
      </w:pPr>
      <w:r>
        <w:rPr>
          <w:color w:val="010202"/>
        </w:rPr>
        <w:t>A</w:t>
      </w:r>
      <w:r>
        <w:rPr>
          <w:color w:val="010202"/>
          <w:spacing w:val="-16"/>
        </w:rPr>
        <w:t> </w:t>
      </w:r>
      <w:r>
        <w:rPr>
          <w:color w:val="010202"/>
        </w:rPr>
        <w:t>promoção</w:t>
      </w:r>
      <w:r>
        <w:rPr>
          <w:color w:val="010202"/>
          <w:spacing w:val="-16"/>
        </w:rPr>
        <w:t> </w:t>
      </w:r>
      <w:r>
        <w:rPr>
          <w:color w:val="010202"/>
        </w:rPr>
        <w:t>da</w:t>
      </w:r>
      <w:r>
        <w:rPr>
          <w:color w:val="010202"/>
          <w:spacing w:val="-16"/>
        </w:rPr>
        <w:t> </w:t>
      </w:r>
      <w:r>
        <w:rPr>
          <w:color w:val="010202"/>
        </w:rPr>
        <w:t>transparência</w:t>
      </w:r>
      <w:r>
        <w:rPr>
          <w:color w:val="010202"/>
          <w:spacing w:val="-16"/>
        </w:rPr>
        <w:t> </w:t>
      </w:r>
      <w:r>
        <w:rPr>
          <w:color w:val="010202"/>
        </w:rPr>
        <w:t>ativa,</w:t>
      </w:r>
      <w:r>
        <w:rPr>
          <w:color w:val="010202"/>
          <w:spacing w:val="-16"/>
        </w:rPr>
        <w:t> </w:t>
      </w:r>
      <w:r>
        <w:rPr>
          <w:color w:val="010202"/>
        </w:rPr>
        <w:t>por</w:t>
      </w:r>
      <w:r>
        <w:rPr>
          <w:color w:val="010202"/>
          <w:spacing w:val="-16"/>
        </w:rPr>
        <w:t> </w:t>
      </w:r>
      <w:r>
        <w:rPr>
          <w:color w:val="010202"/>
        </w:rPr>
        <w:t>meio</w:t>
      </w:r>
      <w:r>
        <w:rPr>
          <w:color w:val="010202"/>
          <w:spacing w:val="-16"/>
        </w:rPr>
        <w:t> </w:t>
      </w:r>
      <w:r>
        <w:rPr>
          <w:color w:val="010202"/>
        </w:rPr>
        <w:t>da</w:t>
      </w:r>
      <w:r>
        <w:rPr>
          <w:color w:val="010202"/>
          <w:spacing w:val="-16"/>
        </w:rPr>
        <w:t> </w:t>
      </w:r>
      <w:r>
        <w:rPr>
          <w:color w:val="010202"/>
        </w:rPr>
        <w:t>divulgação</w:t>
      </w:r>
      <w:r>
        <w:rPr>
          <w:color w:val="010202"/>
          <w:spacing w:val="-16"/>
        </w:rPr>
        <w:t> </w:t>
      </w:r>
      <w:r>
        <w:rPr>
          <w:color w:val="010202"/>
        </w:rPr>
        <w:t>de</w:t>
      </w:r>
      <w:r>
        <w:rPr>
          <w:color w:val="010202"/>
          <w:spacing w:val="-16"/>
        </w:rPr>
        <w:t> </w:t>
      </w:r>
      <w:r>
        <w:rPr>
          <w:color w:val="010202"/>
        </w:rPr>
        <w:t>informações</w:t>
      </w:r>
      <w:r>
        <w:rPr>
          <w:color w:val="010202"/>
          <w:spacing w:val="-16"/>
        </w:rPr>
        <w:t> </w:t>
      </w:r>
      <w:r>
        <w:rPr>
          <w:color w:val="010202"/>
        </w:rPr>
        <w:t>de</w:t>
      </w:r>
      <w:r>
        <w:rPr>
          <w:color w:val="010202"/>
          <w:spacing w:val="-16"/>
        </w:rPr>
        <w:t> </w:t>
      </w:r>
      <w:r>
        <w:rPr>
          <w:color w:val="010202"/>
        </w:rPr>
        <w:t>interesse</w:t>
      </w:r>
      <w:r>
        <w:rPr>
          <w:color w:val="010202"/>
          <w:spacing w:val="-16"/>
        </w:rPr>
        <w:t> </w:t>
      </w:r>
      <w:r>
        <w:rPr>
          <w:color w:val="010202"/>
        </w:rPr>
        <w:t>público,</w:t>
      </w:r>
      <w:r>
        <w:rPr>
          <w:color w:val="010202"/>
          <w:spacing w:val="-16"/>
        </w:rPr>
        <w:t> </w:t>
      </w:r>
      <w:r>
        <w:rPr>
          <w:color w:val="010202"/>
        </w:rPr>
        <w:t>tem</w:t>
      </w:r>
      <w:r>
        <w:rPr>
          <w:color w:val="010202"/>
          <w:spacing w:val="-16"/>
        </w:rPr>
        <w:t> </w:t>
      </w:r>
      <w:r>
        <w:rPr>
          <w:color w:val="010202"/>
        </w:rPr>
        <w:t>sido uma</w:t>
      </w:r>
      <w:r>
        <w:rPr>
          <w:color w:val="010202"/>
          <w:spacing w:val="-16"/>
        </w:rPr>
        <w:t> </w:t>
      </w:r>
      <w:r>
        <w:rPr>
          <w:color w:val="010202"/>
        </w:rPr>
        <w:t>prioridade</w:t>
      </w:r>
      <w:r>
        <w:rPr>
          <w:color w:val="010202"/>
          <w:spacing w:val="-16"/>
        </w:rPr>
        <w:t> </w:t>
      </w:r>
      <w:r>
        <w:rPr>
          <w:color w:val="010202"/>
        </w:rPr>
        <w:t>para</w:t>
      </w:r>
      <w:r>
        <w:rPr>
          <w:color w:val="010202"/>
          <w:spacing w:val="-16"/>
        </w:rPr>
        <w:t> </w:t>
      </w:r>
      <w:r>
        <w:rPr>
          <w:color w:val="010202"/>
        </w:rPr>
        <w:t>a</w:t>
      </w:r>
      <w:r>
        <w:rPr>
          <w:color w:val="010202"/>
          <w:spacing w:val="-16"/>
        </w:rPr>
        <w:t> </w:t>
      </w:r>
      <w:r>
        <w:rPr>
          <w:color w:val="010202"/>
        </w:rPr>
        <w:t>Câmara</w:t>
      </w:r>
      <w:r>
        <w:rPr>
          <w:color w:val="010202"/>
          <w:spacing w:val="-16"/>
        </w:rPr>
        <w:t> </w:t>
      </w:r>
      <w:r>
        <w:rPr>
          <w:color w:val="010202"/>
        </w:rPr>
        <w:t>dos</w:t>
      </w:r>
      <w:r>
        <w:rPr>
          <w:color w:val="010202"/>
          <w:spacing w:val="-16"/>
        </w:rPr>
        <w:t> </w:t>
      </w:r>
      <w:r>
        <w:rPr>
          <w:color w:val="010202"/>
        </w:rPr>
        <w:t>Deputados,</w:t>
      </w:r>
      <w:r>
        <w:rPr>
          <w:color w:val="010202"/>
          <w:spacing w:val="-16"/>
        </w:rPr>
        <w:t> </w:t>
      </w:r>
      <w:r>
        <w:rPr>
          <w:color w:val="010202"/>
        </w:rPr>
        <w:t>reforçada</w:t>
      </w:r>
      <w:r>
        <w:rPr>
          <w:color w:val="010202"/>
          <w:spacing w:val="-16"/>
        </w:rPr>
        <w:t> </w:t>
      </w:r>
      <w:r>
        <w:rPr>
          <w:color w:val="010202"/>
        </w:rPr>
        <w:t>a</w:t>
      </w:r>
      <w:r>
        <w:rPr>
          <w:color w:val="010202"/>
          <w:spacing w:val="-16"/>
        </w:rPr>
        <w:t> </w:t>
      </w:r>
      <w:r>
        <w:rPr>
          <w:color w:val="010202"/>
        </w:rPr>
        <w:t>partir</w:t>
      </w:r>
      <w:r>
        <w:rPr>
          <w:color w:val="010202"/>
          <w:spacing w:val="-16"/>
        </w:rPr>
        <w:t> </w:t>
      </w:r>
      <w:r>
        <w:rPr>
          <w:color w:val="010202"/>
        </w:rPr>
        <w:t>da</w:t>
      </w:r>
      <w:r>
        <w:rPr>
          <w:color w:val="010202"/>
          <w:spacing w:val="-16"/>
        </w:rPr>
        <w:t> </w:t>
      </w:r>
      <w:r>
        <w:rPr>
          <w:color w:val="010202"/>
        </w:rPr>
        <w:t>publicação</w:t>
      </w:r>
      <w:r>
        <w:rPr>
          <w:color w:val="010202"/>
          <w:spacing w:val="-16"/>
        </w:rPr>
        <w:t> </w:t>
      </w:r>
      <w:r>
        <w:rPr>
          <w:color w:val="010202"/>
        </w:rPr>
        <w:t>da</w:t>
      </w:r>
      <w:r>
        <w:rPr>
          <w:color w:val="010202"/>
          <w:spacing w:val="-16"/>
        </w:rPr>
        <w:t> </w:t>
      </w:r>
      <w:r>
        <w:rPr>
          <w:color w:val="010202"/>
        </w:rPr>
        <w:t>LAI,</w:t>
      </w:r>
      <w:r>
        <w:rPr>
          <w:color w:val="010202"/>
          <w:spacing w:val="-16"/>
        </w:rPr>
        <w:t> </w:t>
      </w:r>
      <w:r>
        <w:rPr>
          <w:color w:val="010202"/>
        </w:rPr>
        <w:t>em</w:t>
      </w:r>
      <w:r>
        <w:rPr>
          <w:color w:val="010202"/>
          <w:spacing w:val="-16"/>
        </w:rPr>
        <w:t> </w:t>
      </w:r>
      <w:r>
        <w:rPr>
          <w:color w:val="010202"/>
        </w:rPr>
        <w:t>2011,</w:t>
      </w:r>
      <w:r>
        <w:rPr>
          <w:color w:val="010202"/>
          <w:spacing w:val="-16"/>
        </w:rPr>
        <w:t> </w:t>
      </w:r>
      <w:r>
        <w:rPr>
          <w:color w:val="010202"/>
        </w:rPr>
        <w:t>e</w:t>
      </w:r>
      <w:r>
        <w:rPr>
          <w:color w:val="010202"/>
          <w:spacing w:val="-16"/>
        </w:rPr>
        <w:t> </w:t>
      </w:r>
      <w:r>
        <w:rPr>
          <w:color w:val="010202"/>
        </w:rPr>
        <w:t>do</w:t>
      </w:r>
      <w:r>
        <w:rPr>
          <w:color w:val="010202"/>
          <w:spacing w:val="-16"/>
        </w:rPr>
        <w:t> </w:t>
      </w:r>
      <w:r>
        <w:rPr>
          <w:color w:val="010202"/>
        </w:rPr>
        <w:t>Ato </w:t>
      </w:r>
      <w:r>
        <w:rPr>
          <w:color w:val="010202"/>
          <w:spacing w:val="-4"/>
        </w:rPr>
        <w:t>da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Mesa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nº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45,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2012,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que,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seu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art.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5º,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ampliou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rol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informações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serem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disponibilizadas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indepen- </w:t>
      </w:r>
      <w:r>
        <w:rPr>
          <w:color w:val="010202"/>
        </w:rPr>
        <w:t>dentemente</w:t>
      </w:r>
      <w:r>
        <w:rPr>
          <w:color w:val="010202"/>
          <w:spacing w:val="-6"/>
        </w:rPr>
        <w:t> </w:t>
      </w:r>
      <w:r>
        <w:rPr>
          <w:color w:val="010202"/>
        </w:rPr>
        <w:t>de</w:t>
      </w:r>
      <w:r>
        <w:rPr>
          <w:color w:val="010202"/>
          <w:spacing w:val="-6"/>
        </w:rPr>
        <w:t> </w:t>
      </w:r>
      <w:r>
        <w:rPr>
          <w:color w:val="010202"/>
        </w:rPr>
        <w:t>requerimentos.</w:t>
      </w:r>
    </w:p>
    <w:p>
      <w:pPr>
        <w:pStyle w:val="BodyText"/>
        <w:spacing w:line="280" w:lineRule="auto" w:before="111"/>
        <w:ind w:left="127" w:right="283"/>
        <w:jc w:val="both"/>
      </w:pPr>
      <w:r>
        <w:rPr>
          <w:color w:val="010202"/>
          <w:spacing w:val="-4"/>
        </w:rPr>
        <w:t>Assim,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Câmara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dos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Deputados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coloca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à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disposição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dos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cidadãos,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seu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portal,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maneira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simples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aces- </w:t>
      </w:r>
      <w:r>
        <w:rPr>
          <w:color w:val="010202"/>
        </w:rPr>
        <w:t>sível,</w:t>
      </w:r>
      <w:r>
        <w:rPr>
          <w:color w:val="010202"/>
          <w:spacing w:val="-3"/>
        </w:rPr>
        <w:t> </w:t>
      </w:r>
      <w:r>
        <w:rPr>
          <w:color w:val="010202"/>
        </w:rPr>
        <w:t>um</w:t>
      </w:r>
      <w:r>
        <w:rPr>
          <w:color w:val="010202"/>
          <w:spacing w:val="-3"/>
        </w:rPr>
        <w:t> </w:t>
      </w:r>
      <w:r>
        <w:rPr>
          <w:color w:val="010202"/>
        </w:rPr>
        <w:t>rol</w:t>
      </w:r>
      <w:r>
        <w:rPr>
          <w:color w:val="010202"/>
          <w:spacing w:val="-3"/>
        </w:rPr>
        <w:t> </w:t>
      </w:r>
      <w:r>
        <w:rPr>
          <w:color w:val="010202"/>
        </w:rPr>
        <w:t>de</w:t>
      </w:r>
      <w:r>
        <w:rPr>
          <w:color w:val="010202"/>
          <w:spacing w:val="-3"/>
        </w:rPr>
        <w:t> </w:t>
      </w:r>
      <w:r>
        <w:rPr>
          <w:color w:val="010202"/>
        </w:rPr>
        <w:t>informações</w:t>
      </w:r>
      <w:r>
        <w:rPr>
          <w:color w:val="010202"/>
          <w:spacing w:val="-3"/>
        </w:rPr>
        <w:t> </w:t>
      </w:r>
      <w:r>
        <w:rPr>
          <w:color w:val="010202"/>
        </w:rPr>
        <w:t>legislativas</w:t>
      </w:r>
      <w:r>
        <w:rPr>
          <w:color w:val="010202"/>
          <w:spacing w:val="-3"/>
        </w:rPr>
        <w:t> </w:t>
      </w:r>
      <w:r>
        <w:rPr>
          <w:color w:val="010202"/>
        </w:rPr>
        <w:t>e</w:t>
      </w:r>
      <w:r>
        <w:rPr>
          <w:color w:val="010202"/>
          <w:spacing w:val="-3"/>
        </w:rPr>
        <w:t> </w:t>
      </w:r>
      <w:r>
        <w:rPr>
          <w:color w:val="010202"/>
        </w:rPr>
        <w:t>administrativas</w:t>
      </w:r>
      <w:r>
        <w:rPr>
          <w:color w:val="010202"/>
          <w:spacing w:val="-3"/>
        </w:rPr>
        <w:t> </w:t>
      </w:r>
      <w:r>
        <w:rPr>
          <w:color w:val="010202"/>
        </w:rPr>
        <w:t>atualizadas.</w:t>
      </w:r>
    </w:p>
    <w:p>
      <w:pPr>
        <w:pStyle w:val="BodyText"/>
        <w:spacing w:line="280" w:lineRule="auto" w:before="112"/>
        <w:ind w:left="127" w:right="284"/>
        <w:jc w:val="both"/>
      </w:pPr>
      <w:r>
        <w:rPr>
          <w:color w:val="010202"/>
          <w:spacing w:val="-4"/>
        </w:rPr>
        <w:t>Além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orientações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acesso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ao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portal,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constam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“Cartilha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cidadão”,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atualizada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2018,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relação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de </w:t>
      </w:r>
      <w:r>
        <w:rPr>
          <w:color w:val="010202"/>
          <w:spacing w:val="-2"/>
        </w:rPr>
        <w:t>informações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acessíveis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através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portal,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bem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como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orientações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sobre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atendimento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cidadão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na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Câmara </w:t>
      </w:r>
      <w:r>
        <w:rPr>
          <w:color w:val="010202"/>
        </w:rPr>
        <w:t>dos</w:t>
      </w:r>
      <w:r>
        <w:rPr>
          <w:color w:val="010202"/>
          <w:spacing w:val="-8"/>
        </w:rPr>
        <w:t> </w:t>
      </w:r>
      <w:r>
        <w:rPr>
          <w:color w:val="010202"/>
        </w:rPr>
        <w:t>Deputados,</w:t>
      </w:r>
      <w:r>
        <w:rPr>
          <w:color w:val="010202"/>
          <w:spacing w:val="-8"/>
        </w:rPr>
        <w:t> </w:t>
      </w:r>
      <w:r>
        <w:rPr>
          <w:color w:val="010202"/>
        </w:rPr>
        <w:t>casos</w:t>
      </w:r>
      <w:r>
        <w:rPr>
          <w:color w:val="010202"/>
          <w:spacing w:val="-8"/>
        </w:rPr>
        <w:t> </w:t>
      </w:r>
      <w:r>
        <w:rPr>
          <w:color w:val="010202"/>
        </w:rPr>
        <w:t>de</w:t>
      </w:r>
      <w:r>
        <w:rPr>
          <w:color w:val="010202"/>
          <w:spacing w:val="-8"/>
        </w:rPr>
        <w:t> </w:t>
      </w:r>
      <w:r>
        <w:rPr>
          <w:color w:val="010202"/>
        </w:rPr>
        <w:t>restrição</w:t>
      </w:r>
      <w:r>
        <w:rPr>
          <w:color w:val="010202"/>
          <w:spacing w:val="-8"/>
        </w:rPr>
        <w:t> </w:t>
      </w:r>
      <w:r>
        <w:rPr>
          <w:color w:val="010202"/>
        </w:rPr>
        <w:t>de</w:t>
      </w:r>
      <w:r>
        <w:rPr>
          <w:color w:val="010202"/>
          <w:spacing w:val="-8"/>
        </w:rPr>
        <w:t> </w:t>
      </w:r>
      <w:r>
        <w:rPr>
          <w:color w:val="010202"/>
        </w:rPr>
        <w:t>acesso</w:t>
      </w:r>
      <w:r>
        <w:rPr>
          <w:color w:val="010202"/>
          <w:spacing w:val="-8"/>
        </w:rPr>
        <w:t> </w:t>
      </w:r>
      <w:r>
        <w:rPr>
          <w:color w:val="010202"/>
        </w:rPr>
        <w:t>e</w:t>
      </w:r>
      <w:r>
        <w:rPr>
          <w:color w:val="010202"/>
          <w:spacing w:val="-8"/>
        </w:rPr>
        <w:t> </w:t>
      </w:r>
      <w:r>
        <w:rPr>
          <w:color w:val="010202"/>
        </w:rPr>
        <w:t>procedimentos</w:t>
      </w:r>
      <w:r>
        <w:rPr>
          <w:color w:val="010202"/>
          <w:spacing w:val="-8"/>
        </w:rPr>
        <w:t> </w:t>
      </w:r>
      <w:r>
        <w:rPr>
          <w:color w:val="010202"/>
        </w:rPr>
        <w:t>de</w:t>
      </w:r>
      <w:r>
        <w:rPr>
          <w:color w:val="010202"/>
          <w:spacing w:val="-8"/>
        </w:rPr>
        <w:t> </w:t>
      </w:r>
      <w:r>
        <w:rPr>
          <w:color w:val="010202"/>
        </w:rPr>
        <w:t>interposição</w:t>
      </w:r>
      <w:r>
        <w:rPr>
          <w:color w:val="010202"/>
          <w:spacing w:val="-8"/>
        </w:rPr>
        <w:t> </w:t>
      </w:r>
      <w:r>
        <w:rPr>
          <w:color w:val="010202"/>
        </w:rPr>
        <w:t>de</w:t>
      </w:r>
      <w:r>
        <w:rPr>
          <w:color w:val="010202"/>
          <w:spacing w:val="-8"/>
        </w:rPr>
        <w:t> </w:t>
      </w:r>
      <w:r>
        <w:rPr>
          <w:color w:val="010202"/>
        </w:rPr>
        <w:t>recurso.</w:t>
      </w:r>
    </w:p>
    <w:p>
      <w:pPr>
        <w:pStyle w:val="BodyText"/>
        <w:spacing w:line="280" w:lineRule="auto" w:before="111"/>
        <w:ind w:left="127" w:right="285"/>
        <w:jc w:val="both"/>
      </w:pPr>
      <w:r>
        <w:rPr>
          <w:color w:val="010202"/>
          <w:spacing w:val="-4"/>
        </w:rPr>
        <w:t>Tais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iniciativas,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além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darem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cumprimento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à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LAI,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garantindo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direito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fundamental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à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informação,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reduzem </w:t>
      </w:r>
      <w:r>
        <w:rPr>
          <w:color w:val="010202"/>
        </w:rPr>
        <w:t>o</w:t>
      </w:r>
      <w:r>
        <w:rPr>
          <w:color w:val="010202"/>
          <w:spacing w:val="-8"/>
        </w:rPr>
        <w:t> </w:t>
      </w:r>
      <w:r>
        <w:rPr>
          <w:color w:val="010202"/>
        </w:rPr>
        <w:t>número</w:t>
      </w:r>
      <w:r>
        <w:rPr>
          <w:color w:val="010202"/>
          <w:spacing w:val="-8"/>
        </w:rPr>
        <w:t> </w:t>
      </w:r>
      <w:r>
        <w:rPr>
          <w:color w:val="010202"/>
        </w:rPr>
        <w:t>de</w:t>
      </w:r>
      <w:r>
        <w:rPr>
          <w:color w:val="010202"/>
          <w:spacing w:val="-8"/>
        </w:rPr>
        <w:t> </w:t>
      </w:r>
      <w:r>
        <w:rPr>
          <w:color w:val="010202"/>
        </w:rPr>
        <w:t>pedidos</w:t>
      </w:r>
      <w:r>
        <w:rPr>
          <w:color w:val="010202"/>
          <w:spacing w:val="-8"/>
        </w:rPr>
        <w:t> </w:t>
      </w:r>
      <w:r>
        <w:rPr>
          <w:color w:val="010202"/>
        </w:rPr>
        <w:t>sobre</w:t>
      </w:r>
      <w:r>
        <w:rPr>
          <w:color w:val="010202"/>
          <w:spacing w:val="-8"/>
        </w:rPr>
        <w:t> </w:t>
      </w:r>
      <w:r>
        <w:rPr>
          <w:color w:val="010202"/>
        </w:rPr>
        <w:t>temas</w:t>
      </w:r>
      <w:r>
        <w:rPr>
          <w:color w:val="010202"/>
          <w:spacing w:val="-8"/>
        </w:rPr>
        <w:t> </w:t>
      </w:r>
      <w:r>
        <w:rPr>
          <w:color w:val="010202"/>
        </w:rPr>
        <w:t>semelhantes</w:t>
      </w:r>
      <w:r>
        <w:rPr>
          <w:color w:val="010202"/>
          <w:spacing w:val="-8"/>
        </w:rPr>
        <w:t> </w:t>
      </w:r>
      <w:r>
        <w:rPr>
          <w:color w:val="010202"/>
        </w:rPr>
        <w:t>ou</w:t>
      </w:r>
      <w:r>
        <w:rPr>
          <w:color w:val="010202"/>
          <w:spacing w:val="-8"/>
        </w:rPr>
        <w:t> </w:t>
      </w:r>
      <w:r>
        <w:rPr>
          <w:color w:val="010202"/>
        </w:rPr>
        <w:t>sobre</w:t>
      </w:r>
      <w:r>
        <w:rPr>
          <w:color w:val="010202"/>
          <w:spacing w:val="-8"/>
        </w:rPr>
        <w:t> </w:t>
      </w:r>
      <w:r>
        <w:rPr>
          <w:color w:val="010202"/>
        </w:rPr>
        <w:t>conteúdos</w:t>
      </w:r>
      <w:r>
        <w:rPr>
          <w:color w:val="010202"/>
          <w:spacing w:val="-8"/>
        </w:rPr>
        <w:t> </w:t>
      </w:r>
      <w:r>
        <w:rPr>
          <w:color w:val="010202"/>
        </w:rPr>
        <w:t>já</w:t>
      </w:r>
      <w:r>
        <w:rPr>
          <w:color w:val="010202"/>
          <w:spacing w:val="-8"/>
        </w:rPr>
        <w:t> </w:t>
      </w:r>
      <w:r>
        <w:rPr>
          <w:color w:val="010202"/>
        </w:rPr>
        <w:t>disponibilizados.</w:t>
      </w:r>
    </w:p>
    <w:p>
      <w:pPr>
        <w:pStyle w:val="BodyText"/>
        <w:spacing w:line="280" w:lineRule="auto" w:before="112"/>
        <w:ind w:left="127" w:right="285" w:hanging="1"/>
        <w:jc w:val="both"/>
      </w:pPr>
      <w:r>
        <w:rPr>
          <w:color w:val="010202"/>
        </w:rPr>
        <w:t>O gráfico abaixo apresenta o número de visitas</w:t>
      </w:r>
      <w:r>
        <w:rPr>
          <w:color w:val="010202"/>
          <w:position w:val="7"/>
          <w:sz w:val="13"/>
        </w:rPr>
        <w:t>4</w:t>
      </w:r>
      <w:r>
        <w:rPr>
          <w:color w:val="010202"/>
          <w:spacing w:val="40"/>
          <w:position w:val="7"/>
          <w:sz w:val="13"/>
        </w:rPr>
        <w:t> </w:t>
      </w:r>
      <w:r>
        <w:rPr>
          <w:color w:val="010202"/>
        </w:rPr>
        <w:t>à página de transparência do portal da Câmara dos Deputados</w:t>
      </w:r>
      <w:r>
        <w:rPr>
          <w:color w:val="010202"/>
          <w:spacing w:val="-6"/>
        </w:rPr>
        <w:t> </w:t>
      </w:r>
      <w:r>
        <w:rPr>
          <w:color w:val="010202"/>
        </w:rPr>
        <w:t>desde</w:t>
      </w:r>
      <w:r>
        <w:rPr>
          <w:color w:val="010202"/>
          <w:spacing w:val="-6"/>
        </w:rPr>
        <w:t> </w:t>
      </w:r>
      <w:r>
        <w:rPr>
          <w:color w:val="010202"/>
        </w:rPr>
        <w:t>2012.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575999</wp:posOffset>
                </wp:positionH>
                <wp:positionV relativeFrom="paragraph">
                  <wp:posOffset>180847</wp:posOffset>
                </wp:positionV>
                <wp:extent cx="914400" cy="1270"/>
                <wp:effectExtent l="0" t="0" r="0" b="0"/>
                <wp:wrapTopAndBottom/>
                <wp:docPr id="554" name="Graphic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Graphic 554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757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54301pt;margin-top:14.239933pt;width:72pt;height:.1pt;mso-position-horizontal-relative:page;mso-position-vertical-relative:paragraph;z-index:-15672320;mso-wrap-distance-left:0;mso-wrap-distance-right:0" id="docshape446" coordorigin="907,285" coordsize="1440,0" path="m907,285l2347,285e" filled="false" stroked="true" strokeweight=".75pt" strokecolor="#57575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35" w:lineRule="auto" w:before="148" w:after="0"/>
        <w:ind w:left="547" w:right="439" w:hanging="420"/>
        <w:jc w:val="left"/>
        <w:rPr>
          <w:color w:val="575756"/>
          <w:sz w:val="15"/>
        </w:rPr>
      </w:pPr>
      <w:r>
        <w:rPr>
          <w:rFonts w:ascii="Calibri Light" w:hAnsi="Calibri Light"/>
          <w:b w:val="0"/>
          <w:color w:val="423C3E"/>
          <w:sz w:val="16"/>
        </w:rPr>
        <w:t>Visita</w:t>
      </w:r>
      <w:r>
        <w:rPr>
          <w:rFonts w:ascii="Calibri Light" w:hAnsi="Calibri Light"/>
          <w:b w:val="0"/>
          <w:color w:val="423C3E"/>
          <w:spacing w:val="-3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é</w:t>
      </w:r>
      <w:r>
        <w:rPr>
          <w:rFonts w:ascii="Calibri Light" w:hAnsi="Calibri Light"/>
          <w:b w:val="0"/>
          <w:color w:val="423C3E"/>
          <w:spacing w:val="-4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um</w:t>
      </w:r>
      <w:r>
        <w:rPr>
          <w:rFonts w:ascii="Calibri Light" w:hAnsi="Calibri Light"/>
          <w:b w:val="0"/>
          <w:color w:val="423C3E"/>
          <w:spacing w:val="-4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grupo</w:t>
      </w:r>
      <w:r>
        <w:rPr>
          <w:rFonts w:ascii="Calibri Light" w:hAnsi="Calibri Light"/>
          <w:b w:val="0"/>
          <w:color w:val="423C3E"/>
          <w:spacing w:val="-4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de</w:t>
      </w:r>
      <w:r>
        <w:rPr>
          <w:rFonts w:ascii="Calibri Light" w:hAnsi="Calibri Light"/>
          <w:b w:val="0"/>
          <w:color w:val="423C3E"/>
          <w:spacing w:val="-4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interações</w:t>
      </w:r>
      <w:r>
        <w:rPr>
          <w:rFonts w:ascii="Calibri Light" w:hAnsi="Calibri Light"/>
          <w:b w:val="0"/>
          <w:color w:val="423C3E"/>
          <w:spacing w:val="-3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de</w:t>
      </w:r>
      <w:r>
        <w:rPr>
          <w:rFonts w:ascii="Calibri Light" w:hAnsi="Calibri Light"/>
          <w:b w:val="0"/>
          <w:color w:val="423C3E"/>
          <w:spacing w:val="-4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um</w:t>
      </w:r>
      <w:r>
        <w:rPr>
          <w:rFonts w:ascii="Calibri Light" w:hAnsi="Calibri Light"/>
          <w:b w:val="0"/>
          <w:color w:val="423C3E"/>
          <w:spacing w:val="-4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usuário</w:t>
      </w:r>
      <w:r>
        <w:rPr>
          <w:rFonts w:ascii="Calibri Light" w:hAnsi="Calibri Light"/>
          <w:b w:val="0"/>
          <w:color w:val="423C3E"/>
          <w:spacing w:val="-4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com</w:t>
      </w:r>
      <w:r>
        <w:rPr>
          <w:rFonts w:ascii="Calibri Light" w:hAnsi="Calibri Light"/>
          <w:b w:val="0"/>
          <w:color w:val="423C3E"/>
          <w:spacing w:val="-4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o</w:t>
      </w:r>
      <w:r>
        <w:rPr>
          <w:rFonts w:ascii="Calibri Light" w:hAnsi="Calibri Light"/>
          <w:b w:val="0"/>
          <w:color w:val="423C3E"/>
          <w:spacing w:val="-4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portal</w:t>
      </w:r>
      <w:r>
        <w:rPr>
          <w:rFonts w:ascii="Calibri Light" w:hAnsi="Calibri Light"/>
          <w:b w:val="0"/>
          <w:color w:val="423C3E"/>
          <w:spacing w:val="-3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num</w:t>
      </w:r>
      <w:r>
        <w:rPr>
          <w:rFonts w:ascii="Calibri Light" w:hAnsi="Calibri Light"/>
          <w:b w:val="0"/>
          <w:color w:val="423C3E"/>
          <w:spacing w:val="-4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dado</w:t>
      </w:r>
      <w:r>
        <w:rPr>
          <w:rFonts w:ascii="Calibri Light" w:hAnsi="Calibri Light"/>
          <w:b w:val="0"/>
          <w:color w:val="423C3E"/>
          <w:spacing w:val="-4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período</w:t>
      </w:r>
      <w:r>
        <w:rPr>
          <w:rFonts w:ascii="Calibri Light" w:hAnsi="Calibri Light"/>
          <w:b w:val="0"/>
          <w:color w:val="423C3E"/>
          <w:spacing w:val="-4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de</w:t>
      </w:r>
      <w:r>
        <w:rPr>
          <w:rFonts w:ascii="Calibri Light" w:hAnsi="Calibri Light"/>
          <w:b w:val="0"/>
          <w:color w:val="423C3E"/>
          <w:spacing w:val="-4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tempo.</w:t>
      </w:r>
      <w:r>
        <w:rPr>
          <w:rFonts w:ascii="Calibri Light" w:hAnsi="Calibri Light"/>
          <w:b w:val="0"/>
          <w:color w:val="423C3E"/>
          <w:spacing w:val="-3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Por</w:t>
      </w:r>
      <w:r>
        <w:rPr>
          <w:rFonts w:ascii="Calibri Light" w:hAnsi="Calibri Light"/>
          <w:b w:val="0"/>
          <w:color w:val="423C3E"/>
          <w:spacing w:val="-3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exemplo,</w:t>
      </w:r>
      <w:r>
        <w:rPr>
          <w:rFonts w:ascii="Calibri Light" w:hAnsi="Calibri Light"/>
          <w:b w:val="0"/>
          <w:color w:val="423C3E"/>
          <w:spacing w:val="-3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numa</w:t>
      </w:r>
      <w:r>
        <w:rPr>
          <w:rFonts w:ascii="Calibri Light" w:hAnsi="Calibri Light"/>
          <w:b w:val="0"/>
          <w:color w:val="423C3E"/>
          <w:spacing w:val="-3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única</w:t>
      </w:r>
      <w:r>
        <w:rPr>
          <w:rFonts w:ascii="Calibri Light" w:hAnsi="Calibri Light"/>
          <w:b w:val="0"/>
          <w:color w:val="423C3E"/>
          <w:spacing w:val="-8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visita</w:t>
      </w:r>
      <w:r>
        <w:rPr>
          <w:rFonts w:ascii="Calibri Light" w:hAnsi="Calibri Light"/>
          <w:b w:val="0"/>
          <w:color w:val="423C3E"/>
          <w:spacing w:val="-3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um</w:t>
      </w:r>
      <w:r>
        <w:rPr>
          <w:rFonts w:ascii="Calibri Light" w:hAnsi="Calibri Light"/>
          <w:b w:val="0"/>
          <w:color w:val="423C3E"/>
          <w:spacing w:val="-4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usuário</w:t>
      </w:r>
      <w:r>
        <w:rPr>
          <w:rFonts w:ascii="Calibri Light" w:hAnsi="Calibri Light"/>
          <w:b w:val="0"/>
          <w:color w:val="423C3E"/>
          <w:spacing w:val="-4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pode</w:t>
      </w:r>
      <w:r>
        <w:rPr>
          <w:rFonts w:ascii="Calibri Light" w:hAnsi="Calibri Light"/>
          <w:b w:val="0"/>
          <w:color w:val="423C3E"/>
          <w:spacing w:val="-4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visualizar</w:t>
      </w:r>
      <w:r>
        <w:rPr>
          <w:rFonts w:ascii="Calibri Light" w:hAnsi="Calibri Light"/>
          <w:b w:val="0"/>
          <w:color w:val="423C3E"/>
          <w:spacing w:val="40"/>
          <w:sz w:val="16"/>
        </w:rPr>
        <w:t> </w:t>
      </w:r>
      <w:r>
        <w:rPr>
          <w:rFonts w:ascii="Calibri Light" w:hAnsi="Calibri Light"/>
          <w:b w:val="0"/>
          <w:color w:val="423C3E"/>
          <w:sz w:val="16"/>
        </w:rPr>
        <w:t>diversas páginas e apenas uma visita será contabilizada.</w:t>
      </w:r>
    </w:p>
    <w:p>
      <w:pPr>
        <w:spacing w:after="0" w:line="235" w:lineRule="auto"/>
        <w:jc w:val="left"/>
        <w:rPr>
          <w:sz w:val="15"/>
        </w:rPr>
        <w:sectPr>
          <w:pgSz w:w="11910" w:h="16840"/>
          <w:pgMar w:header="0" w:footer="426" w:top="760" w:bottom="620" w:left="780" w:right="620"/>
        </w:sectPr>
      </w:pPr>
    </w:p>
    <w:p>
      <w:pPr>
        <w:spacing w:before="78"/>
        <w:ind w:left="127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54D3C"/>
          <w:w w:val="90"/>
          <w:sz w:val="26"/>
        </w:rPr>
        <w:t>Gráfico</w:t>
      </w:r>
      <w:r>
        <w:rPr>
          <w:rFonts w:ascii="Tahoma" w:hAnsi="Tahoma"/>
          <w:b/>
          <w:color w:val="154D3C"/>
          <w:spacing w:val="-14"/>
          <w:w w:val="90"/>
          <w:sz w:val="26"/>
        </w:rPr>
        <w:t> </w:t>
      </w:r>
      <w:r>
        <w:rPr>
          <w:rFonts w:ascii="Tahoma" w:hAnsi="Tahoma"/>
          <w:b/>
          <w:color w:val="154D3C"/>
          <w:spacing w:val="-5"/>
          <w:sz w:val="26"/>
        </w:rPr>
        <w:t>17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692119</wp:posOffset>
                </wp:positionH>
                <wp:positionV relativeFrom="paragraph">
                  <wp:posOffset>739794</wp:posOffset>
                </wp:positionV>
                <wp:extent cx="184150" cy="588645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184150" cy="588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4" w:lineRule="exact"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sz w:val="25"/>
                              </w:rPr>
                            </w:pPr>
                            <w:r>
                              <w:rPr>
                                <w:rFonts w:ascii="Calibri"/>
                                <w:color w:val="585858"/>
                                <w:spacing w:val="-2"/>
                                <w:sz w:val="25"/>
                              </w:rPr>
                              <w:t>Milhares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497574pt;margin-top:58.251564pt;width:14.5pt;height:46.35pt;mso-position-horizontal-relative:page;mso-position-vertical-relative:paragraph;z-index:15785984" type="#_x0000_t202" id="docshape447" filled="false" stroked="false">
                <v:textbox inset="0,0,0,0" style="layout-flow:vertical;mso-layout-flow-alt:bottom-to-top">
                  <w:txbxContent>
                    <w:p>
                      <w:pPr>
                        <w:spacing w:line="274" w:lineRule="exact" w:before="0"/>
                        <w:ind w:left="20" w:right="0" w:firstLine="0"/>
                        <w:jc w:val="left"/>
                        <w:rPr>
                          <w:rFonts w:ascii="Calibri"/>
                          <w:sz w:val="25"/>
                        </w:rPr>
                      </w:pPr>
                      <w:r>
                        <w:rPr>
                          <w:rFonts w:ascii="Calibri"/>
                          <w:color w:val="585858"/>
                          <w:spacing w:val="-2"/>
                          <w:sz w:val="25"/>
                        </w:rPr>
                        <w:t>Milhares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 w:hAnsi="Tahoma"/>
          <w:b/>
          <w:color w:val="154D3C"/>
          <w:w w:val="85"/>
          <w:sz w:val="26"/>
        </w:rPr>
        <w:t>Visitas</w:t>
      </w:r>
      <w:r>
        <w:rPr>
          <w:rFonts w:ascii="Tahoma" w:hAnsi="Tahoma"/>
          <w:b/>
          <w:color w:val="154D3C"/>
          <w:spacing w:val="3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à</w:t>
      </w:r>
      <w:r>
        <w:rPr>
          <w:rFonts w:ascii="Tahoma" w:hAnsi="Tahoma"/>
          <w:b/>
          <w:color w:val="154D3C"/>
          <w:spacing w:val="3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página</w:t>
      </w:r>
      <w:r>
        <w:rPr>
          <w:rFonts w:ascii="Tahoma" w:hAnsi="Tahoma"/>
          <w:b/>
          <w:color w:val="154D3C"/>
          <w:spacing w:val="2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transparência</w:t>
      </w:r>
      <w:r>
        <w:rPr>
          <w:rFonts w:ascii="Tahoma" w:hAnsi="Tahoma"/>
          <w:b/>
          <w:color w:val="154D3C"/>
          <w:spacing w:val="2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do</w:t>
      </w:r>
      <w:r>
        <w:rPr>
          <w:rFonts w:ascii="Tahoma" w:hAnsi="Tahoma"/>
          <w:b/>
          <w:color w:val="154D3C"/>
          <w:spacing w:val="2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Portal</w:t>
      </w:r>
      <w:r>
        <w:rPr>
          <w:rFonts w:ascii="Tahoma" w:hAnsi="Tahoma"/>
          <w:b/>
          <w:color w:val="154D3C"/>
          <w:spacing w:val="4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da</w:t>
      </w:r>
      <w:r>
        <w:rPr>
          <w:rFonts w:ascii="Tahoma" w:hAnsi="Tahoma"/>
          <w:b/>
          <w:color w:val="154D3C"/>
          <w:spacing w:val="3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Câmara</w:t>
      </w:r>
      <w:r>
        <w:rPr>
          <w:rFonts w:ascii="Tahoma" w:hAnsi="Tahoma"/>
          <w:b/>
          <w:color w:val="154D3C"/>
          <w:spacing w:val="2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dos</w:t>
      </w:r>
      <w:r>
        <w:rPr>
          <w:rFonts w:ascii="Tahoma" w:hAnsi="Tahoma"/>
          <w:b/>
          <w:color w:val="154D3C"/>
          <w:spacing w:val="4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Deputados</w:t>
      </w:r>
      <w:r>
        <w:rPr>
          <w:rFonts w:ascii="Tahoma" w:hAnsi="Tahoma"/>
          <w:b/>
          <w:color w:val="154D3C"/>
          <w:spacing w:val="4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2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2012</w:t>
      </w:r>
      <w:r>
        <w:rPr>
          <w:rFonts w:ascii="Tahoma" w:hAnsi="Tahoma"/>
          <w:b/>
          <w:color w:val="154D3C"/>
          <w:spacing w:val="4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a</w:t>
      </w:r>
      <w:r>
        <w:rPr>
          <w:rFonts w:ascii="Tahoma" w:hAnsi="Tahoma"/>
          <w:b/>
          <w:color w:val="154D3C"/>
          <w:spacing w:val="2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98"/>
        <w:rPr>
          <w:b/>
          <w:sz w:val="16"/>
        </w:rPr>
      </w:pPr>
    </w:p>
    <w:p>
      <w:pPr>
        <w:spacing w:before="0"/>
        <w:ind w:left="127" w:right="0" w:firstLine="0"/>
        <w:jc w:val="both"/>
        <w:rPr>
          <w:rFonts w:ascii="Tahoma" w:hAnsi="Tahoma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575999</wp:posOffset>
                </wp:positionH>
                <wp:positionV relativeFrom="paragraph">
                  <wp:posOffset>-2966986</wp:posOffset>
                </wp:positionV>
                <wp:extent cx="6424295" cy="2895600"/>
                <wp:effectExtent l="0" t="0" r="0" b="0"/>
                <wp:wrapNone/>
                <wp:docPr id="556" name="Group 5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6" name="Group 556"/>
                      <wpg:cNvGrpSpPr/>
                      <wpg:grpSpPr>
                        <a:xfrm>
                          <a:off x="0" y="0"/>
                          <a:ext cx="6424295" cy="2895600"/>
                          <a:chExt cx="6424295" cy="2895600"/>
                        </a:xfrm>
                      </wpg:grpSpPr>
                      <wps:wsp>
                        <wps:cNvPr id="557" name="Graphic 557"/>
                        <wps:cNvSpPr/>
                        <wps:spPr>
                          <a:xfrm>
                            <a:off x="0" y="4762"/>
                            <a:ext cx="6424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0">
                                <a:moveTo>
                                  <a:pt x="0" y="0"/>
                                </a:moveTo>
                                <a:lnTo>
                                  <a:pt x="6423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4762" y="9526"/>
                            <a:ext cx="1270" cy="287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76550">
                                <a:moveTo>
                                  <a:pt x="0" y="2876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6419113" y="9526"/>
                            <a:ext cx="1270" cy="287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76550">
                                <a:moveTo>
                                  <a:pt x="0" y="2876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0" y="2890394"/>
                            <a:ext cx="6424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0">
                                <a:moveTo>
                                  <a:pt x="0" y="0"/>
                                </a:moveTo>
                                <a:lnTo>
                                  <a:pt x="6423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861673" y="339694"/>
                            <a:ext cx="5474335" cy="153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4335" h="1537335">
                                <a:moveTo>
                                  <a:pt x="0" y="1536852"/>
                                </a:moveTo>
                                <a:lnTo>
                                  <a:pt x="5474322" y="1536852"/>
                                </a:lnTo>
                              </a:path>
                              <a:path w="5474335" h="1537335">
                                <a:moveTo>
                                  <a:pt x="0" y="1317574"/>
                                </a:moveTo>
                                <a:lnTo>
                                  <a:pt x="5474322" y="1317574"/>
                                </a:lnTo>
                              </a:path>
                              <a:path w="5474335" h="1537335">
                                <a:moveTo>
                                  <a:pt x="0" y="1098296"/>
                                </a:moveTo>
                                <a:lnTo>
                                  <a:pt x="5474322" y="1098296"/>
                                </a:lnTo>
                              </a:path>
                              <a:path w="5474335" h="1537335">
                                <a:moveTo>
                                  <a:pt x="0" y="877112"/>
                                </a:moveTo>
                                <a:lnTo>
                                  <a:pt x="5474322" y="877112"/>
                                </a:lnTo>
                              </a:path>
                              <a:path w="5474335" h="1537335">
                                <a:moveTo>
                                  <a:pt x="0" y="657834"/>
                                </a:moveTo>
                                <a:lnTo>
                                  <a:pt x="5474322" y="657834"/>
                                </a:lnTo>
                              </a:path>
                              <a:path w="5474335" h="1537335">
                                <a:moveTo>
                                  <a:pt x="0" y="438556"/>
                                </a:moveTo>
                                <a:lnTo>
                                  <a:pt x="5474322" y="438556"/>
                                </a:lnTo>
                              </a:path>
                              <a:path w="5474335" h="1537335">
                                <a:moveTo>
                                  <a:pt x="0" y="219278"/>
                                </a:moveTo>
                                <a:lnTo>
                                  <a:pt x="5474322" y="219278"/>
                                </a:lnTo>
                              </a:path>
                              <a:path w="5474335" h="1537335">
                                <a:moveTo>
                                  <a:pt x="0" y="0"/>
                                </a:moveTo>
                                <a:lnTo>
                                  <a:pt x="5474322" y="0"/>
                                </a:lnTo>
                              </a:path>
                            </a:pathLst>
                          </a:custGeom>
                          <a:ln w="11442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861673" y="2095821"/>
                            <a:ext cx="5474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4335" h="0">
                                <a:moveTo>
                                  <a:pt x="0" y="0"/>
                                </a:moveTo>
                                <a:lnTo>
                                  <a:pt x="5474322" y="0"/>
                                </a:lnTo>
                              </a:path>
                            </a:pathLst>
                          </a:custGeom>
                          <a:ln w="11442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1251605" y="596159"/>
                            <a:ext cx="4694555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4555" h="795655">
                                <a:moveTo>
                                  <a:pt x="0" y="791298"/>
                                </a:moveTo>
                                <a:lnTo>
                                  <a:pt x="781773" y="795108"/>
                                </a:lnTo>
                                <a:lnTo>
                                  <a:pt x="1565452" y="354672"/>
                                </a:lnTo>
                                <a:lnTo>
                                  <a:pt x="2347214" y="0"/>
                                </a:lnTo>
                                <a:lnTo>
                                  <a:pt x="3128987" y="631126"/>
                                </a:lnTo>
                                <a:lnTo>
                                  <a:pt x="3910761" y="633044"/>
                                </a:lnTo>
                                <a:lnTo>
                                  <a:pt x="4694440" y="106768"/>
                                </a:lnTo>
                              </a:path>
                            </a:pathLst>
                          </a:custGeom>
                          <a:ln w="59105">
                            <a:solidFill>
                              <a:srgbClr val="4679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2816100" y="1209180"/>
                            <a:ext cx="312928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9280" h="290195">
                                <a:moveTo>
                                  <a:pt x="0" y="59105"/>
                                </a:moveTo>
                                <a:lnTo>
                                  <a:pt x="781773" y="0"/>
                                </a:lnTo>
                                <a:lnTo>
                                  <a:pt x="1565465" y="234530"/>
                                </a:lnTo>
                                <a:lnTo>
                                  <a:pt x="2347214" y="289839"/>
                                </a:lnTo>
                                <a:lnTo>
                                  <a:pt x="3128987" y="167792"/>
                                </a:lnTo>
                              </a:path>
                            </a:pathLst>
                          </a:custGeom>
                          <a:ln w="34315">
                            <a:solidFill>
                              <a:srgbClr val="5591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2816100" y="1434180"/>
                            <a:ext cx="3129280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9280" h="471170">
                                <a:moveTo>
                                  <a:pt x="0" y="383260"/>
                                </a:moveTo>
                                <a:lnTo>
                                  <a:pt x="781773" y="87718"/>
                                </a:lnTo>
                                <a:lnTo>
                                  <a:pt x="1565465" y="470966"/>
                                </a:lnTo>
                                <a:lnTo>
                                  <a:pt x="2347214" y="409955"/>
                                </a:lnTo>
                                <a:lnTo>
                                  <a:pt x="3128987" y="0"/>
                                </a:lnTo>
                              </a:path>
                            </a:pathLst>
                          </a:custGeom>
                          <a:ln w="34315">
                            <a:solidFill>
                              <a:srgbClr val="84AE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2816100" y="2055785"/>
                            <a:ext cx="31292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9280" h="27305">
                                <a:moveTo>
                                  <a:pt x="0" y="0"/>
                                </a:moveTo>
                                <a:lnTo>
                                  <a:pt x="781773" y="0"/>
                                </a:lnTo>
                                <a:lnTo>
                                  <a:pt x="1565465" y="15252"/>
                                </a:lnTo>
                                <a:lnTo>
                                  <a:pt x="2347214" y="22885"/>
                                </a:lnTo>
                                <a:lnTo>
                                  <a:pt x="3128987" y="26695"/>
                                </a:lnTo>
                              </a:path>
                            </a:pathLst>
                          </a:custGeom>
                          <a:ln w="34315">
                            <a:solidFill>
                              <a:srgbClr val="B8CD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1472788" y="2661177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79" y="0"/>
                                </a:lnTo>
                              </a:path>
                            </a:pathLst>
                          </a:custGeom>
                          <a:ln w="55295">
                            <a:solidFill>
                              <a:srgbClr val="4679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2272671" y="2662129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79" y="0"/>
                                </a:lnTo>
                              </a:path>
                            </a:pathLst>
                          </a:custGeom>
                          <a:ln w="34315">
                            <a:solidFill>
                              <a:srgbClr val="5591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3254648" y="2662129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79" y="0"/>
                                </a:lnTo>
                              </a:path>
                            </a:pathLst>
                          </a:custGeom>
                          <a:ln w="34315">
                            <a:solidFill>
                              <a:srgbClr val="84AE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4167991" y="2662129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79" y="0"/>
                                </a:lnTo>
                              </a:path>
                            </a:pathLst>
                          </a:custGeom>
                          <a:ln w="34315">
                            <a:solidFill>
                              <a:srgbClr val="B8CD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Textbox 571"/>
                        <wps:cNvSpPr txBox="1"/>
                        <wps:spPr>
                          <a:xfrm>
                            <a:off x="371661" y="271621"/>
                            <a:ext cx="339090" cy="189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2"/>
                                </w:rPr>
                                <w:t>1.600</w:t>
                              </w:r>
                            </w:p>
                            <w:p>
                              <w:pPr>
                                <w:spacing w:before="77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2"/>
                                </w:rPr>
                                <w:t>1.400</w:t>
                              </w:r>
                            </w:p>
                            <w:p>
                              <w:pPr>
                                <w:spacing w:before="77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2"/>
                                </w:rPr>
                                <w:t>1.200</w:t>
                              </w:r>
                            </w:p>
                            <w:p>
                              <w:pPr>
                                <w:spacing w:before="77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2"/>
                                </w:rPr>
                                <w:t>1.000</w:t>
                              </w:r>
                            </w:p>
                            <w:p>
                              <w:pPr>
                                <w:spacing w:before="77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22"/>
                                </w:rPr>
                                <w:t>800</w:t>
                              </w:r>
                            </w:p>
                            <w:p>
                              <w:pPr>
                                <w:spacing w:before="77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22"/>
                                </w:rPr>
                                <w:t>600</w:t>
                              </w:r>
                            </w:p>
                            <w:p>
                              <w:pPr>
                                <w:spacing w:before="78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22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before="77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22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line="266" w:lineRule="exact" w:before="77"/>
                                <w:ind w:left="342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2" name="Textbox 572"/>
                        <wps:cNvSpPr txBox="1"/>
                        <wps:spPr>
                          <a:xfrm>
                            <a:off x="3453034" y="313665"/>
                            <a:ext cx="3390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4546A"/>
                                  <w:spacing w:val="-2"/>
                                  <w:sz w:val="22"/>
                                </w:rPr>
                                <w:t>1.366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3" name="Textbox 573"/>
                        <wps:cNvSpPr txBox="1"/>
                        <wps:spPr>
                          <a:xfrm>
                            <a:off x="5800066" y="419777"/>
                            <a:ext cx="3390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4546A"/>
                                  <w:spacing w:val="-2"/>
                                  <w:sz w:val="22"/>
                                </w:rPr>
                                <w:t>1.270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4" name="Textbox 574"/>
                        <wps:cNvSpPr txBox="1"/>
                        <wps:spPr>
                          <a:xfrm>
                            <a:off x="2670643" y="667894"/>
                            <a:ext cx="3390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4546A"/>
                                  <w:spacing w:val="-2"/>
                                  <w:sz w:val="22"/>
                                </w:rPr>
                                <w:t>1.044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5" name="Textbox 575"/>
                        <wps:cNvSpPr txBox="1"/>
                        <wps:spPr>
                          <a:xfrm>
                            <a:off x="4288768" y="944470"/>
                            <a:ext cx="230504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4546A"/>
                                  <w:spacing w:val="-5"/>
                                  <w:sz w:val="22"/>
                                </w:rPr>
                                <w:t>792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6" name="Textbox 576"/>
                        <wps:cNvSpPr txBox="1"/>
                        <wps:spPr>
                          <a:xfrm>
                            <a:off x="5071159" y="946186"/>
                            <a:ext cx="230504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4546A"/>
                                  <w:spacing w:val="-5"/>
                                  <w:sz w:val="22"/>
                                </w:rPr>
                                <w:t>790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7" name="Textbox 577"/>
                        <wps:cNvSpPr txBox="1"/>
                        <wps:spPr>
                          <a:xfrm>
                            <a:off x="1159344" y="1104924"/>
                            <a:ext cx="230504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4546A"/>
                                  <w:spacing w:val="-5"/>
                                  <w:sz w:val="22"/>
                                </w:rPr>
                                <w:t>645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8" name="Textbox 578"/>
                        <wps:cNvSpPr txBox="1"/>
                        <wps:spPr>
                          <a:xfrm>
                            <a:off x="1941735" y="1109214"/>
                            <a:ext cx="230504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4546A"/>
                                  <w:spacing w:val="-5"/>
                                  <w:sz w:val="22"/>
                                </w:rPr>
                                <w:t>642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9" name="Textbox 579"/>
                        <wps:cNvSpPr txBox="1"/>
                        <wps:spPr>
                          <a:xfrm>
                            <a:off x="1108719" y="2213515"/>
                            <a:ext cx="499681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31" w:val="left" w:leader="none"/>
                                  <w:tab w:pos="2463" w:val="left" w:leader="none"/>
                                  <w:tab w:pos="3695" w:val="left" w:leader="none"/>
                                  <w:tab w:pos="4927" w:val="left" w:leader="none"/>
                                  <w:tab w:pos="6159" w:val="left" w:leader="none"/>
                                  <w:tab w:pos="7391" w:val="left" w:leader="none"/>
                                </w:tabs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2"/>
                                </w:rPr>
                                <w:t>2012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2"/>
                                </w:rPr>
                                <w:t>2013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2"/>
                                </w:rPr>
                                <w:t>2014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2"/>
                                </w:rPr>
                                <w:t>2015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2"/>
                                </w:rPr>
                                <w:t>2016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2"/>
                                </w:rPr>
                                <w:t>2017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2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0" name="Textbox 580"/>
                        <wps:cNvSpPr txBox="1"/>
                        <wps:spPr>
                          <a:xfrm>
                            <a:off x="1811248" y="2593477"/>
                            <a:ext cx="30670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2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1" name="Textbox 581"/>
                        <wps:cNvSpPr txBox="1"/>
                        <wps:spPr>
                          <a:xfrm>
                            <a:off x="2609796" y="2593477"/>
                            <a:ext cx="49212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2"/>
                                </w:rPr>
                                <w:t>Desktop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2" name="Textbox 582"/>
                        <wps:cNvSpPr txBox="1"/>
                        <wps:spPr>
                          <a:xfrm>
                            <a:off x="3592581" y="2593477"/>
                            <a:ext cx="4235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2"/>
                                </w:rPr>
                                <w:t>Mobile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3" name="Textbox 583"/>
                        <wps:cNvSpPr txBox="1"/>
                        <wps:spPr>
                          <a:xfrm>
                            <a:off x="4506396" y="2593477"/>
                            <a:ext cx="3771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2"/>
                                </w:rPr>
                                <w:t>Tablet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-233.620956pt;width:505.85pt;height:228pt;mso-position-horizontal-relative:page;mso-position-vertical-relative:paragraph;z-index:15785472" id="docshapegroup448" coordorigin="907,-4672" coordsize="10117,4560">
                <v:line style="position:absolute" from="907,-4665" to="11023,-4665" stroked="true" strokeweight=".75pt" strokecolor="#000000">
                  <v:stroke dashstyle="solid"/>
                </v:line>
                <v:line style="position:absolute" from="915,-128" to="915,-4657" stroked="true" strokeweight=".75pt" strokecolor="#000000">
                  <v:stroke dashstyle="solid"/>
                </v:line>
                <v:line style="position:absolute" from="11016,-128" to="11016,-4657" stroked="true" strokeweight=".75pt" strokecolor="#000000">
                  <v:stroke dashstyle="solid"/>
                </v:line>
                <v:line style="position:absolute" from="907,-121" to="11023,-121" stroked="true" strokeweight=".75pt" strokecolor="#000000">
                  <v:stroke dashstyle="solid"/>
                </v:line>
                <v:shape style="position:absolute;left:2264;top:-4138;width:8621;height:2421" id="docshape449" coordorigin="2264,-4137" coordsize="8621,2421" path="m2264,-1717l10885,-1717m2264,-2063l10885,-2063m2264,-2408l10885,-2408m2264,-2756l10885,-2756m2264,-3102l10885,-3102m2264,-3447l10885,-3447m2264,-3792l10885,-3792m2264,-4137l10885,-4137e" filled="false" stroked="true" strokeweight=".901pt" strokecolor="#d9d9d9">
                  <v:path arrowok="t"/>
                  <v:stroke dashstyle="solid"/>
                </v:shape>
                <v:line style="position:absolute" from="2264,-1372" to="10885,-1372" stroked="true" strokeweight=".901pt" strokecolor="#d9d9d9">
                  <v:stroke dashstyle="solid"/>
                </v:line>
                <v:shape style="position:absolute;left:2878;top:-3734;width:7393;height:1253" id="docshape450" coordorigin="2878,-3734" coordsize="7393,1253" path="m2878,-2487l4109,-2481,5343,-3175,6575,-3734,7806,-2740,9037,-2737,10271,-3565e" filled="false" stroked="true" strokeweight="4.654pt" strokecolor="#4679a7">
                  <v:path arrowok="t"/>
                  <v:stroke dashstyle="solid"/>
                </v:shape>
                <v:shape style="position:absolute;left:5341;top:-2769;width:4928;height:457" id="docshape451" coordorigin="5342,-2768" coordsize="4928,457" path="m5342,-2675l6573,-2768,7807,-2399,9038,-2312,10269,-2504e" filled="false" stroked="true" strokeweight="2.702pt" strokecolor="#5591c7">
                  <v:path arrowok="t"/>
                  <v:stroke dashstyle="solid"/>
                </v:shape>
                <v:shape style="position:absolute;left:5341;top:-2414;width:4928;height:742" id="docshape452" coordorigin="5342,-2414" coordsize="4928,742" path="m5342,-1810l6573,-2276,7807,-1672,9038,-1768,10269,-2414e" filled="false" stroked="true" strokeweight="2.702pt" strokecolor="#84aedc">
                  <v:path arrowok="t"/>
                  <v:stroke dashstyle="solid"/>
                </v:shape>
                <v:shape style="position:absolute;left:5341;top:-1435;width:4928;height:43" id="docshape453" coordorigin="5342,-1435" coordsize="4928,43" path="m5342,-1435l6573,-1435,7807,-1411,9038,-1399,10269,-1393e" filled="false" stroked="true" strokeweight="2.702pt" strokecolor="#b8cde8">
                  <v:path arrowok="t"/>
                  <v:stroke dashstyle="solid"/>
                </v:shape>
                <v:line style="position:absolute" from="3226,-482" to="3707,-482" stroked="true" strokeweight="4.354pt" strokecolor="#4679a7">
                  <v:stroke dashstyle="solid"/>
                </v:line>
                <v:line style="position:absolute" from="4486,-480" to="4967,-480" stroked="true" strokeweight="2.702pt" strokecolor="#5591c7">
                  <v:stroke dashstyle="solid"/>
                </v:line>
                <v:line style="position:absolute" from="6033,-480" to="6513,-480" stroked="true" strokeweight="2.702pt" strokecolor="#84aedc">
                  <v:stroke dashstyle="solid"/>
                </v:line>
                <v:line style="position:absolute" from="7471,-480" to="7951,-480" stroked="true" strokeweight="2.702pt" strokecolor="#b8cde8">
                  <v:stroke dashstyle="solid"/>
                </v:line>
                <v:shape style="position:absolute;left:1492;top:-4245;width:534;height:2991" type="#_x0000_t202" id="docshape454" filled="false" stroked="false">
                  <v:textbox inset="0,0,0,0">
                    <w:txbxContent>
                      <w:p>
                        <w:pPr>
                          <w:spacing w:line="228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2"/>
                          </w:rPr>
                          <w:t>1.600</w:t>
                        </w:r>
                      </w:p>
                      <w:p>
                        <w:pPr>
                          <w:spacing w:before="77"/>
                          <w:ind w:left="0" w:right="18" w:firstLine="0"/>
                          <w:jc w:val="righ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2"/>
                          </w:rPr>
                          <w:t>1.400</w:t>
                        </w:r>
                      </w:p>
                      <w:p>
                        <w:pPr>
                          <w:spacing w:before="77"/>
                          <w:ind w:left="0" w:right="18" w:firstLine="0"/>
                          <w:jc w:val="righ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2"/>
                          </w:rPr>
                          <w:t>1.200</w:t>
                        </w:r>
                      </w:p>
                      <w:p>
                        <w:pPr>
                          <w:spacing w:before="77"/>
                          <w:ind w:left="0" w:right="18" w:firstLine="0"/>
                          <w:jc w:val="righ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2"/>
                          </w:rPr>
                          <w:t>1.000</w:t>
                        </w:r>
                      </w:p>
                      <w:p>
                        <w:pPr>
                          <w:spacing w:before="77"/>
                          <w:ind w:left="0" w:right="18" w:firstLine="0"/>
                          <w:jc w:val="righ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22"/>
                          </w:rPr>
                          <w:t>800</w:t>
                        </w:r>
                      </w:p>
                      <w:p>
                        <w:pPr>
                          <w:spacing w:before="77"/>
                          <w:ind w:left="0" w:right="18" w:firstLine="0"/>
                          <w:jc w:val="righ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22"/>
                          </w:rPr>
                          <w:t>600</w:t>
                        </w:r>
                      </w:p>
                      <w:p>
                        <w:pPr>
                          <w:spacing w:before="78"/>
                          <w:ind w:left="0" w:right="18" w:firstLine="0"/>
                          <w:jc w:val="righ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22"/>
                          </w:rPr>
                          <w:t>400</w:t>
                        </w:r>
                      </w:p>
                      <w:p>
                        <w:pPr>
                          <w:spacing w:before="77"/>
                          <w:ind w:left="0" w:right="18" w:firstLine="0"/>
                          <w:jc w:val="righ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22"/>
                          </w:rPr>
                          <w:t>200</w:t>
                        </w:r>
                      </w:p>
                      <w:p>
                        <w:pPr>
                          <w:spacing w:line="266" w:lineRule="exact" w:before="77"/>
                          <w:ind w:left="342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2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6344;top:-4179;width:534;height:226" type="#_x0000_t202" id="docshape455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4546A"/>
                            <w:spacing w:val="-2"/>
                            <w:sz w:val="22"/>
                          </w:rPr>
                          <w:t>1.366</w:t>
                        </w:r>
                      </w:p>
                    </w:txbxContent>
                  </v:textbox>
                  <w10:wrap type="none"/>
                </v:shape>
                <v:shape style="position:absolute;left:10041;top:-4012;width:534;height:226" type="#_x0000_t202" id="docshape456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4546A"/>
                            <w:spacing w:val="-2"/>
                            <w:sz w:val="22"/>
                          </w:rPr>
                          <w:t>1.270</w:t>
                        </w:r>
                      </w:p>
                    </w:txbxContent>
                  </v:textbox>
                  <w10:wrap type="none"/>
                </v:shape>
                <v:shape style="position:absolute;left:5112;top:-3621;width:534;height:226" type="#_x0000_t202" id="docshape457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4546A"/>
                            <w:spacing w:val="-2"/>
                            <w:sz w:val="22"/>
                          </w:rPr>
                          <w:t>1.044</w:t>
                        </w:r>
                      </w:p>
                    </w:txbxContent>
                  </v:textbox>
                  <w10:wrap type="none"/>
                </v:shape>
                <v:shape style="position:absolute;left:7661;top:-3186;width:363;height:226" type="#_x0000_t202" id="docshape458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4546A"/>
                            <w:spacing w:val="-5"/>
                            <w:sz w:val="22"/>
                          </w:rPr>
                          <w:t>792</w:t>
                        </w:r>
                      </w:p>
                    </w:txbxContent>
                  </v:textbox>
                  <w10:wrap type="none"/>
                </v:shape>
                <v:shape style="position:absolute;left:8893;top:-3183;width:363;height:226" type="#_x0000_t202" id="docshape459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4546A"/>
                            <w:spacing w:val="-5"/>
                            <w:sz w:val="22"/>
                          </w:rPr>
                          <w:t>790</w:t>
                        </w:r>
                      </w:p>
                    </w:txbxContent>
                  </v:textbox>
                  <w10:wrap type="none"/>
                </v:shape>
                <v:shape style="position:absolute;left:2732;top:-2933;width:363;height:226" type="#_x0000_t202" id="docshape460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4546A"/>
                            <w:spacing w:val="-5"/>
                            <w:sz w:val="22"/>
                          </w:rPr>
                          <w:t>645</w:t>
                        </w:r>
                      </w:p>
                    </w:txbxContent>
                  </v:textbox>
                  <w10:wrap type="none"/>
                </v:shape>
                <v:shape style="position:absolute;left:3964;top:-2926;width:363;height:226" type="#_x0000_t202" id="docshape461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4546A"/>
                            <w:spacing w:val="-5"/>
                            <w:sz w:val="22"/>
                          </w:rPr>
                          <w:t>642</w:t>
                        </w:r>
                      </w:p>
                    </w:txbxContent>
                  </v:textbox>
                  <w10:wrap type="none"/>
                </v:shape>
                <v:shape style="position:absolute;left:2653;top:-1187;width:7869;height:226" type="#_x0000_t202" id="docshape462" filled="false" stroked="false">
                  <v:textbox inset="0,0,0,0">
                    <w:txbxContent>
                      <w:p>
                        <w:pPr>
                          <w:tabs>
                            <w:tab w:pos="1231" w:val="left" w:leader="none"/>
                            <w:tab w:pos="2463" w:val="left" w:leader="none"/>
                            <w:tab w:pos="3695" w:val="left" w:leader="none"/>
                            <w:tab w:pos="4927" w:val="left" w:leader="none"/>
                            <w:tab w:pos="6159" w:val="left" w:leader="none"/>
                            <w:tab w:pos="7391" w:val="left" w:leader="none"/>
                          </w:tabs>
                          <w:spacing w:line="22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22"/>
                          </w:rPr>
                          <w:t>2012</w:t>
                        </w:r>
                        <w:r>
                          <w:rPr>
                            <w:rFonts w:ascii="Calibri"/>
                            <w:color w:val="585858"/>
                            <w:sz w:val="22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2"/>
                          </w:rPr>
                          <w:t>2013</w:t>
                        </w:r>
                        <w:r>
                          <w:rPr>
                            <w:rFonts w:ascii="Calibri"/>
                            <w:color w:val="585858"/>
                            <w:sz w:val="22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2"/>
                          </w:rPr>
                          <w:t>2014</w:t>
                        </w:r>
                        <w:r>
                          <w:rPr>
                            <w:rFonts w:ascii="Calibri"/>
                            <w:color w:val="585858"/>
                            <w:sz w:val="22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2"/>
                          </w:rPr>
                          <w:t>2015</w:t>
                        </w:r>
                        <w:r>
                          <w:rPr>
                            <w:rFonts w:ascii="Calibri"/>
                            <w:color w:val="585858"/>
                            <w:sz w:val="22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2"/>
                          </w:rPr>
                          <w:t>2016</w:t>
                        </w:r>
                        <w:r>
                          <w:rPr>
                            <w:rFonts w:ascii="Calibri"/>
                            <w:color w:val="585858"/>
                            <w:sz w:val="22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2"/>
                          </w:rPr>
                          <w:t>2017</w:t>
                        </w:r>
                        <w:r>
                          <w:rPr>
                            <w:rFonts w:ascii="Calibri"/>
                            <w:color w:val="585858"/>
                            <w:sz w:val="22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2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3759;top:-589;width:483;height:226" type="#_x0000_t202" id="docshape463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2"/>
                          </w:rPr>
                          <w:t>Total</w:t>
                        </w:r>
                      </w:p>
                    </w:txbxContent>
                  </v:textbox>
                  <w10:wrap type="none"/>
                </v:shape>
                <v:shape style="position:absolute;left:5017;top:-589;width:775;height:226" type="#_x0000_t202" id="docshape464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2"/>
                          </w:rPr>
                          <w:t>Desktop</w:t>
                        </w:r>
                      </w:p>
                    </w:txbxContent>
                  </v:textbox>
                  <w10:wrap type="none"/>
                </v:shape>
                <v:shape style="position:absolute;left:6564;top:-589;width:667;height:226" type="#_x0000_t202" id="docshape465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2"/>
                          </w:rPr>
                          <w:t>Mobile</w:t>
                        </w:r>
                      </w:p>
                    </w:txbxContent>
                  </v:textbox>
                  <w10:wrap type="none"/>
                </v:shape>
                <v:shape style="position:absolute;left:8003;top:-589;width:594;height:226" type="#_x0000_t202" id="docshape466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2"/>
                          </w:rPr>
                          <w:t>Tablet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ahoma" w:hAnsi="Tahoma"/>
          <w:spacing w:val="-2"/>
          <w:sz w:val="16"/>
        </w:rPr>
        <w:t>Fonte: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Diretoria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de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Inovação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e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Tecnologia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da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Informação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–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Câmara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dos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Deputados</w:t>
      </w:r>
    </w:p>
    <w:p>
      <w:pPr>
        <w:pStyle w:val="BodyText"/>
        <w:spacing w:before="147"/>
        <w:rPr>
          <w:sz w:val="16"/>
        </w:rPr>
      </w:pPr>
    </w:p>
    <w:p>
      <w:pPr>
        <w:pStyle w:val="BodyText"/>
        <w:spacing w:line="280" w:lineRule="auto"/>
        <w:ind w:left="127" w:right="283"/>
        <w:jc w:val="both"/>
      </w:pPr>
      <w:r>
        <w:rPr>
          <w:color w:val="010202"/>
        </w:rPr>
        <w:t>Os dados indicam uma tendência não linear de aumento do número de visitas desde 2012. Em 2018, o </w:t>
      </w:r>
      <w:r>
        <w:rPr>
          <w:color w:val="010202"/>
          <w:spacing w:val="-4"/>
        </w:rPr>
        <w:t>número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visitas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foi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superior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1,2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milhão,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número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superado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apenas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por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2015,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quando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página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contou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1,3 </w:t>
      </w:r>
      <w:r>
        <w:rPr>
          <w:color w:val="010202"/>
        </w:rPr>
        <w:t>milhão</w:t>
      </w:r>
      <w:r>
        <w:rPr>
          <w:color w:val="010202"/>
          <w:spacing w:val="-6"/>
        </w:rPr>
        <w:t> </w:t>
      </w:r>
      <w:r>
        <w:rPr>
          <w:color w:val="010202"/>
        </w:rPr>
        <w:t>de</w:t>
      </w:r>
      <w:r>
        <w:rPr>
          <w:color w:val="010202"/>
          <w:spacing w:val="-6"/>
        </w:rPr>
        <w:t> </w:t>
      </w:r>
      <w:r>
        <w:rPr>
          <w:color w:val="010202"/>
        </w:rPr>
        <w:t>visitas.</w:t>
      </w:r>
    </w:p>
    <w:p>
      <w:pPr>
        <w:pStyle w:val="BodyText"/>
        <w:spacing w:line="278" w:lineRule="auto" w:before="111"/>
        <w:ind w:left="127" w:right="284"/>
        <w:jc w:val="both"/>
      </w:pPr>
      <w:r>
        <w:rPr>
          <w:color w:val="010202"/>
          <w:spacing w:val="-4"/>
        </w:rPr>
        <w:t>Em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2014,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Câmara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dos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Deputados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passou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detalhar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os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dados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acesso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por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dispositivo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utilizado.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Até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2017, verificou-se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uma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predominância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uso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7"/>
        </w:rPr>
        <w:t> </w:t>
      </w:r>
      <w:r>
        <w:rPr>
          <w:rFonts w:ascii="Trebuchet MS" w:hAnsi="Trebuchet MS"/>
          <w:i/>
          <w:color w:val="010202"/>
          <w:spacing w:val="-4"/>
        </w:rPr>
        <w:t>desktop</w:t>
      </w:r>
      <w:r>
        <w:rPr>
          <w:color w:val="010202"/>
          <w:spacing w:val="-4"/>
        </w:rPr>
        <w:t>,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tendência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decrescente.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Já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2018,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desktop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celu- </w:t>
      </w:r>
      <w:r>
        <w:rPr>
          <w:color w:val="010202"/>
          <w:w w:val="95"/>
        </w:rPr>
        <w:t>lares</w:t>
      </w:r>
      <w:r>
        <w:rPr>
          <w:color w:val="010202"/>
          <w:spacing w:val="-5"/>
          <w:w w:val="95"/>
        </w:rPr>
        <w:t> </w:t>
      </w:r>
      <w:r>
        <w:rPr>
          <w:color w:val="010202"/>
          <w:w w:val="95"/>
        </w:rPr>
        <w:t>(</w:t>
      </w:r>
      <w:r>
        <w:rPr>
          <w:rFonts w:ascii="Trebuchet MS" w:hAnsi="Trebuchet MS"/>
          <w:i/>
          <w:color w:val="010202"/>
          <w:w w:val="95"/>
        </w:rPr>
        <w:t>mobile</w:t>
      </w:r>
      <w:r>
        <w:rPr>
          <w:color w:val="010202"/>
          <w:w w:val="95"/>
        </w:rPr>
        <w:t>)</w:t>
      </w:r>
      <w:r>
        <w:rPr>
          <w:color w:val="010202"/>
          <w:spacing w:val="-4"/>
          <w:w w:val="95"/>
        </w:rPr>
        <w:t> </w:t>
      </w:r>
      <w:r>
        <w:rPr>
          <w:color w:val="010202"/>
          <w:w w:val="95"/>
        </w:rPr>
        <w:t>responderam</w:t>
      </w:r>
      <w:r>
        <w:rPr>
          <w:color w:val="010202"/>
          <w:spacing w:val="-5"/>
          <w:w w:val="95"/>
        </w:rPr>
        <w:t> </w:t>
      </w:r>
      <w:r>
        <w:rPr>
          <w:color w:val="010202"/>
          <w:w w:val="95"/>
        </w:rPr>
        <w:t>por</w:t>
      </w:r>
      <w:r>
        <w:rPr>
          <w:color w:val="010202"/>
          <w:spacing w:val="-4"/>
          <w:w w:val="95"/>
        </w:rPr>
        <w:t> </w:t>
      </w:r>
      <w:r>
        <w:rPr>
          <w:color w:val="010202"/>
          <w:w w:val="95"/>
        </w:rPr>
        <w:t>um</w:t>
      </w:r>
      <w:r>
        <w:rPr>
          <w:color w:val="010202"/>
          <w:spacing w:val="-4"/>
          <w:w w:val="95"/>
        </w:rPr>
        <w:t> </w:t>
      </w:r>
      <w:r>
        <w:rPr>
          <w:color w:val="010202"/>
          <w:w w:val="95"/>
        </w:rPr>
        <w:t>número</w:t>
      </w:r>
      <w:r>
        <w:rPr>
          <w:color w:val="010202"/>
          <w:spacing w:val="-5"/>
          <w:w w:val="95"/>
        </w:rPr>
        <w:t> </w:t>
      </w:r>
      <w:r>
        <w:rPr>
          <w:color w:val="010202"/>
          <w:w w:val="95"/>
        </w:rPr>
        <w:t>semelhante</w:t>
      </w:r>
      <w:r>
        <w:rPr>
          <w:color w:val="010202"/>
          <w:spacing w:val="-4"/>
          <w:w w:val="95"/>
        </w:rPr>
        <w:t> </w:t>
      </w:r>
      <w:r>
        <w:rPr>
          <w:color w:val="010202"/>
          <w:w w:val="95"/>
        </w:rPr>
        <w:t>de</w:t>
      </w:r>
      <w:r>
        <w:rPr>
          <w:color w:val="010202"/>
          <w:spacing w:val="-5"/>
          <w:w w:val="95"/>
        </w:rPr>
        <w:t> </w:t>
      </w:r>
      <w:r>
        <w:rPr>
          <w:color w:val="010202"/>
          <w:w w:val="95"/>
        </w:rPr>
        <w:t>acessos</w:t>
      </w:r>
      <w:r>
        <w:rPr>
          <w:color w:val="010202"/>
          <w:spacing w:val="-4"/>
          <w:w w:val="95"/>
        </w:rPr>
        <w:t> </w:t>
      </w:r>
      <w:r>
        <w:rPr>
          <w:color w:val="010202"/>
          <w:w w:val="95"/>
        </w:rPr>
        <w:t>(acima</w:t>
      </w:r>
      <w:r>
        <w:rPr>
          <w:color w:val="010202"/>
          <w:spacing w:val="-4"/>
          <w:w w:val="95"/>
        </w:rPr>
        <w:t> </w:t>
      </w:r>
      <w:r>
        <w:rPr>
          <w:color w:val="010202"/>
          <w:w w:val="95"/>
        </w:rPr>
        <w:t>de</w:t>
      </w:r>
      <w:r>
        <w:rPr>
          <w:color w:val="010202"/>
          <w:spacing w:val="-5"/>
          <w:w w:val="95"/>
        </w:rPr>
        <w:t> </w:t>
      </w:r>
      <w:r>
        <w:rPr>
          <w:color w:val="010202"/>
          <w:w w:val="95"/>
        </w:rPr>
        <w:t>600</w:t>
      </w:r>
      <w:r>
        <w:rPr>
          <w:color w:val="010202"/>
          <w:spacing w:val="-4"/>
          <w:w w:val="95"/>
        </w:rPr>
        <w:t> </w:t>
      </w:r>
      <w:r>
        <w:rPr>
          <w:color w:val="010202"/>
          <w:w w:val="95"/>
        </w:rPr>
        <w:t>mil),</w:t>
      </w:r>
      <w:r>
        <w:rPr>
          <w:color w:val="010202"/>
          <w:spacing w:val="-5"/>
          <w:w w:val="95"/>
        </w:rPr>
        <w:t> </w:t>
      </w:r>
      <w:r>
        <w:rPr>
          <w:color w:val="010202"/>
          <w:w w:val="95"/>
        </w:rPr>
        <w:t>seguidos</w:t>
      </w:r>
      <w:r>
        <w:rPr>
          <w:color w:val="010202"/>
          <w:spacing w:val="-4"/>
          <w:w w:val="95"/>
        </w:rPr>
        <w:t> </w:t>
      </w:r>
      <w:r>
        <w:rPr>
          <w:color w:val="010202"/>
          <w:w w:val="95"/>
        </w:rPr>
        <w:t>por</w:t>
      </w:r>
      <w:r>
        <w:rPr>
          <w:color w:val="010202"/>
          <w:spacing w:val="-4"/>
          <w:w w:val="95"/>
        </w:rPr>
        <w:t> </w:t>
      </w:r>
      <w:r>
        <w:rPr>
          <w:rFonts w:ascii="Trebuchet MS" w:hAnsi="Trebuchet MS"/>
          <w:i/>
          <w:color w:val="010202"/>
          <w:spacing w:val="-2"/>
          <w:w w:val="90"/>
        </w:rPr>
        <w:t>tablets</w:t>
      </w:r>
      <w:r>
        <w:rPr>
          <w:color w:val="010202"/>
          <w:spacing w:val="-2"/>
          <w:w w:val="90"/>
        </w:rPr>
        <w:t>.</w:t>
      </w:r>
    </w:p>
    <w:p>
      <w:pPr>
        <w:spacing w:after="0" w:line="278" w:lineRule="auto"/>
        <w:jc w:val="both"/>
        <w:sectPr>
          <w:pgSz w:w="11910" w:h="16840"/>
          <w:pgMar w:header="0" w:footer="426" w:top="760" w:bottom="620" w:left="780" w:right="620"/>
        </w:sectPr>
      </w:pPr>
    </w:p>
    <w:p>
      <w:pPr>
        <w:pStyle w:val="BodyText"/>
        <w:rPr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694592">
                <wp:simplePos x="0" y="0"/>
                <wp:positionH relativeFrom="page">
                  <wp:posOffset>8864</wp:posOffset>
                </wp:positionH>
                <wp:positionV relativeFrom="page">
                  <wp:posOffset>6362</wp:posOffset>
                </wp:positionV>
                <wp:extent cx="7547609" cy="10679430"/>
                <wp:effectExtent l="0" t="0" r="0" b="0"/>
                <wp:wrapNone/>
                <wp:docPr id="584" name="Graphic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Graphic 584"/>
                      <wps:cNvSpPr/>
                      <wps:spPr>
                        <a:xfrm>
                          <a:off x="0" y="0"/>
                          <a:ext cx="7547609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79430">
                              <a:moveTo>
                                <a:pt x="7547292" y="0"/>
                              </a:moveTo>
                              <a:lnTo>
                                <a:pt x="0" y="0"/>
                              </a:lnTo>
                              <a:lnTo>
                                <a:pt x="0" y="10679290"/>
                              </a:lnTo>
                              <a:lnTo>
                                <a:pt x="7547292" y="10679290"/>
                              </a:lnTo>
                              <a:lnTo>
                                <a:pt x="7547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D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698pt;margin-top:.501015pt;width:594.275pt;height:840.889pt;mso-position-horizontal-relative:page;mso-position-vertical-relative:page;z-index:-19621888" id="docshape467" filled="true" fillcolor="#154d3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6832942</wp:posOffset>
                </wp:positionH>
                <wp:positionV relativeFrom="page">
                  <wp:posOffset>6565532</wp:posOffset>
                </wp:positionV>
                <wp:extent cx="585470" cy="591185"/>
                <wp:effectExtent l="0" t="0" r="0" b="0"/>
                <wp:wrapNone/>
                <wp:docPr id="585" name="Group 5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5" name="Group 585"/>
                      <wpg:cNvGrpSpPr/>
                      <wpg:grpSpPr>
                        <a:xfrm>
                          <a:off x="0" y="0"/>
                          <a:ext cx="585470" cy="591185"/>
                          <a:chExt cx="585470" cy="591185"/>
                        </a:xfrm>
                      </wpg:grpSpPr>
                      <wps:wsp>
                        <wps:cNvPr id="586" name="Graphic 586"/>
                        <wps:cNvSpPr/>
                        <wps:spPr>
                          <a:xfrm>
                            <a:off x="0" y="1456"/>
                            <a:ext cx="55626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589280">
                                <a:moveTo>
                                  <a:pt x="130467" y="0"/>
                                </a:moveTo>
                                <a:lnTo>
                                  <a:pt x="54121" y="29800"/>
                                </a:lnTo>
                                <a:lnTo>
                                  <a:pt x="18087" y="51103"/>
                                </a:lnTo>
                                <a:lnTo>
                                  <a:pt x="0" y="120027"/>
                                </a:lnTo>
                                <a:lnTo>
                                  <a:pt x="1229" y="158659"/>
                                </a:lnTo>
                                <a:lnTo>
                                  <a:pt x="8254" y="198888"/>
                                </a:lnTo>
                                <a:lnTo>
                                  <a:pt x="20633" y="240104"/>
                                </a:lnTo>
                                <a:lnTo>
                                  <a:pt x="37926" y="281694"/>
                                </a:lnTo>
                                <a:lnTo>
                                  <a:pt x="59690" y="323049"/>
                                </a:lnTo>
                                <a:lnTo>
                                  <a:pt x="85485" y="363557"/>
                                </a:lnTo>
                                <a:lnTo>
                                  <a:pt x="114868" y="402608"/>
                                </a:lnTo>
                                <a:lnTo>
                                  <a:pt x="147397" y="439591"/>
                                </a:lnTo>
                                <a:lnTo>
                                  <a:pt x="182633" y="473895"/>
                                </a:lnTo>
                                <a:lnTo>
                                  <a:pt x="220132" y="504910"/>
                                </a:lnTo>
                                <a:lnTo>
                                  <a:pt x="259454" y="532023"/>
                                </a:lnTo>
                                <a:lnTo>
                                  <a:pt x="300156" y="554625"/>
                                </a:lnTo>
                                <a:lnTo>
                                  <a:pt x="341799" y="572105"/>
                                </a:lnTo>
                                <a:lnTo>
                                  <a:pt x="383939" y="583852"/>
                                </a:lnTo>
                                <a:lnTo>
                                  <a:pt x="426135" y="589254"/>
                                </a:lnTo>
                                <a:lnTo>
                                  <a:pt x="481082" y="574373"/>
                                </a:lnTo>
                                <a:lnTo>
                                  <a:pt x="493446" y="562959"/>
                                </a:lnTo>
                                <a:lnTo>
                                  <a:pt x="460314" y="562959"/>
                                </a:lnTo>
                                <a:lnTo>
                                  <a:pt x="427431" y="562533"/>
                                </a:lnTo>
                                <a:lnTo>
                                  <a:pt x="384659" y="556739"/>
                                </a:lnTo>
                                <a:lnTo>
                                  <a:pt x="342068" y="543984"/>
                                </a:lnTo>
                                <a:lnTo>
                                  <a:pt x="300157" y="525018"/>
                                </a:lnTo>
                                <a:lnTo>
                                  <a:pt x="259426" y="500593"/>
                                </a:lnTo>
                                <a:lnTo>
                                  <a:pt x="220374" y="471459"/>
                                </a:lnTo>
                                <a:lnTo>
                                  <a:pt x="183498" y="438368"/>
                                </a:lnTo>
                                <a:lnTo>
                                  <a:pt x="149299" y="402070"/>
                                </a:lnTo>
                                <a:lnTo>
                                  <a:pt x="118275" y="363318"/>
                                </a:lnTo>
                                <a:lnTo>
                                  <a:pt x="90926" y="322861"/>
                                </a:lnTo>
                                <a:lnTo>
                                  <a:pt x="67750" y="281450"/>
                                </a:lnTo>
                                <a:lnTo>
                                  <a:pt x="49246" y="239838"/>
                                </a:lnTo>
                                <a:lnTo>
                                  <a:pt x="35914" y="198774"/>
                                </a:lnTo>
                                <a:lnTo>
                                  <a:pt x="28251" y="159010"/>
                                </a:lnTo>
                                <a:lnTo>
                                  <a:pt x="26758" y="121297"/>
                                </a:lnTo>
                                <a:lnTo>
                                  <a:pt x="40749" y="95004"/>
                                </a:lnTo>
                                <a:lnTo>
                                  <a:pt x="70105" y="66914"/>
                                </a:lnTo>
                                <a:lnTo>
                                  <a:pt x="99187" y="44547"/>
                                </a:lnTo>
                                <a:lnTo>
                                  <a:pt x="112356" y="35420"/>
                                </a:lnTo>
                                <a:lnTo>
                                  <a:pt x="118516" y="31369"/>
                                </a:lnTo>
                                <a:lnTo>
                                  <a:pt x="157327" y="31369"/>
                                </a:lnTo>
                                <a:lnTo>
                                  <a:pt x="139344" y="2971"/>
                                </a:lnTo>
                                <a:lnTo>
                                  <a:pt x="130467" y="0"/>
                                </a:lnTo>
                                <a:close/>
                              </a:path>
                              <a:path w="556260" h="589280">
                                <a:moveTo>
                                  <a:pt x="435806" y="369646"/>
                                </a:moveTo>
                                <a:lnTo>
                                  <a:pt x="393839" y="369646"/>
                                </a:lnTo>
                                <a:lnTo>
                                  <a:pt x="523798" y="477215"/>
                                </a:lnTo>
                                <a:lnTo>
                                  <a:pt x="525602" y="486359"/>
                                </a:lnTo>
                                <a:lnTo>
                                  <a:pt x="522109" y="492836"/>
                                </a:lnTo>
                                <a:lnTo>
                                  <a:pt x="498777" y="534644"/>
                                </a:lnTo>
                                <a:lnTo>
                                  <a:pt x="481137" y="555840"/>
                                </a:lnTo>
                                <a:lnTo>
                                  <a:pt x="460314" y="562959"/>
                                </a:lnTo>
                                <a:lnTo>
                                  <a:pt x="493446" y="562959"/>
                                </a:lnTo>
                                <a:lnTo>
                                  <a:pt x="520796" y="537710"/>
                                </a:lnTo>
                                <a:lnTo>
                                  <a:pt x="544902" y="500291"/>
                                </a:lnTo>
                                <a:lnTo>
                                  <a:pt x="553021" y="483146"/>
                                </a:lnTo>
                                <a:lnTo>
                                  <a:pt x="555701" y="476300"/>
                                </a:lnTo>
                                <a:lnTo>
                                  <a:pt x="553262" y="466890"/>
                                </a:lnTo>
                                <a:lnTo>
                                  <a:pt x="435806" y="369646"/>
                                </a:lnTo>
                                <a:close/>
                              </a:path>
                              <a:path w="556260" h="589280">
                                <a:moveTo>
                                  <a:pt x="157327" y="31369"/>
                                </a:moveTo>
                                <a:lnTo>
                                  <a:pt x="118516" y="31369"/>
                                </a:lnTo>
                                <a:lnTo>
                                  <a:pt x="126745" y="33147"/>
                                </a:lnTo>
                                <a:lnTo>
                                  <a:pt x="209029" y="163055"/>
                                </a:lnTo>
                                <a:lnTo>
                                  <a:pt x="212991" y="169265"/>
                                </a:lnTo>
                                <a:lnTo>
                                  <a:pt x="211683" y="178333"/>
                                </a:lnTo>
                                <a:lnTo>
                                  <a:pt x="161378" y="222554"/>
                                </a:lnTo>
                                <a:lnTo>
                                  <a:pt x="160832" y="231025"/>
                                </a:lnTo>
                                <a:lnTo>
                                  <a:pt x="318338" y="410286"/>
                                </a:lnTo>
                                <a:lnTo>
                                  <a:pt x="323227" y="415798"/>
                                </a:lnTo>
                                <a:lnTo>
                                  <a:pt x="331711" y="416344"/>
                                </a:lnTo>
                                <a:lnTo>
                                  <a:pt x="374668" y="378599"/>
                                </a:lnTo>
                                <a:lnTo>
                                  <a:pt x="334136" y="378599"/>
                                </a:lnTo>
                                <a:lnTo>
                                  <a:pt x="325653" y="378040"/>
                                </a:lnTo>
                                <a:lnTo>
                                  <a:pt x="198602" y="233476"/>
                                </a:lnTo>
                                <a:lnTo>
                                  <a:pt x="199123" y="224993"/>
                                </a:lnTo>
                                <a:lnTo>
                                  <a:pt x="246532" y="183349"/>
                                </a:lnTo>
                                <a:lnTo>
                                  <a:pt x="247840" y="174294"/>
                                </a:lnTo>
                                <a:lnTo>
                                  <a:pt x="157327" y="31369"/>
                                </a:lnTo>
                                <a:close/>
                              </a:path>
                              <a:path w="556260" h="589280">
                                <a:moveTo>
                                  <a:pt x="393344" y="334492"/>
                                </a:moveTo>
                                <a:lnTo>
                                  <a:pt x="384200" y="334619"/>
                                </a:lnTo>
                                <a:lnTo>
                                  <a:pt x="334136" y="378599"/>
                                </a:lnTo>
                                <a:lnTo>
                                  <a:pt x="374668" y="378599"/>
                                </a:lnTo>
                                <a:lnTo>
                                  <a:pt x="384721" y="369760"/>
                                </a:lnTo>
                                <a:lnTo>
                                  <a:pt x="393839" y="369646"/>
                                </a:lnTo>
                                <a:lnTo>
                                  <a:pt x="435806" y="369646"/>
                                </a:lnTo>
                                <a:lnTo>
                                  <a:pt x="393344" y="334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7" name="Image 58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754" y="82503"/>
                            <a:ext cx="243590" cy="249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8" name="Graphic 588"/>
                        <wps:cNvSpPr/>
                        <wps:spPr>
                          <a:xfrm>
                            <a:off x="264217" y="0"/>
                            <a:ext cx="32131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328930">
                                <a:moveTo>
                                  <a:pt x="14895" y="0"/>
                                </a:moveTo>
                                <a:lnTo>
                                  <a:pt x="8388" y="1751"/>
                                </a:lnTo>
                                <a:lnTo>
                                  <a:pt x="3585" y="5339"/>
                                </a:lnTo>
                                <a:lnTo>
                                  <a:pt x="1219" y="10363"/>
                                </a:lnTo>
                                <a:lnTo>
                                  <a:pt x="0" y="17882"/>
                                </a:lnTo>
                                <a:lnTo>
                                  <a:pt x="6896" y="25324"/>
                                </a:lnTo>
                                <a:lnTo>
                                  <a:pt x="16370" y="27445"/>
                                </a:lnTo>
                                <a:lnTo>
                                  <a:pt x="62004" y="40810"/>
                                </a:lnTo>
                                <a:lnTo>
                                  <a:pt x="104875" y="59720"/>
                                </a:lnTo>
                                <a:lnTo>
                                  <a:pt x="144575" y="83757"/>
                                </a:lnTo>
                                <a:lnTo>
                                  <a:pt x="180697" y="112501"/>
                                </a:lnTo>
                                <a:lnTo>
                                  <a:pt x="212834" y="145532"/>
                                </a:lnTo>
                                <a:lnTo>
                                  <a:pt x="240577" y="182431"/>
                                </a:lnTo>
                                <a:lnTo>
                                  <a:pt x="263519" y="222778"/>
                                </a:lnTo>
                                <a:lnTo>
                                  <a:pt x="281252" y="266155"/>
                                </a:lnTo>
                                <a:lnTo>
                                  <a:pt x="293370" y="312141"/>
                                </a:lnTo>
                                <a:lnTo>
                                  <a:pt x="295249" y="321666"/>
                                </a:lnTo>
                                <a:lnTo>
                                  <a:pt x="302488" y="328765"/>
                                </a:lnTo>
                                <a:lnTo>
                                  <a:pt x="310032" y="327749"/>
                                </a:lnTo>
                                <a:lnTo>
                                  <a:pt x="315110" y="325524"/>
                                </a:lnTo>
                                <a:lnTo>
                                  <a:pt x="318823" y="320818"/>
                                </a:lnTo>
                                <a:lnTo>
                                  <a:pt x="320751" y="314354"/>
                                </a:lnTo>
                                <a:lnTo>
                                  <a:pt x="320471" y="306857"/>
                                </a:lnTo>
                                <a:lnTo>
                                  <a:pt x="307431" y="257371"/>
                                </a:lnTo>
                                <a:lnTo>
                                  <a:pt x="288348" y="210693"/>
                                </a:lnTo>
                                <a:lnTo>
                                  <a:pt x="263660" y="167274"/>
                                </a:lnTo>
                                <a:lnTo>
                                  <a:pt x="233805" y="127567"/>
                                </a:lnTo>
                                <a:lnTo>
                                  <a:pt x="199222" y="92021"/>
                                </a:lnTo>
                                <a:lnTo>
                                  <a:pt x="160350" y="61089"/>
                                </a:lnTo>
                                <a:lnTo>
                                  <a:pt x="117626" y="35221"/>
                                </a:lnTo>
                                <a:lnTo>
                                  <a:pt x="71489" y="14869"/>
                                </a:lnTo>
                                <a:lnTo>
                                  <a:pt x="22377" y="483"/>
                                </a:lnTo>
                                <a:lnTo>
                                  <a:pt x="14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8.026978pt;margin-top:516.971069pt;width:46.1pt;height:46.55pt;mso-position-horizontal-relative:page;mso-position-vertical-relative:page;z-index:15795200" id="docshapegroup468" coordorigin="10761,10339" coordsize="922,931">
                <v:shape style="position:absolute;left:10760;top:10341;width:876;height:928" id="docshape469" coordorigin="10761,10342" coordsize="876,928" path="m10966,10342l10955,10346,10846,10389,10789,10422,10767,10464,10761,10531,10762,10592,10774,10655,10793,10720,10820,10785,10855,10850,10895,10914,10941,10976,10993,11034,11048,11088,11107,11137,11169,11180,11233,11215,11299,11243,11365,11261,11432,11270,11518,11246,11538,11228,11485,11228,11434,11228,11366,11218,11299,11198,11233,11169,11169,11130,11108,11084,11050,11032,10996,10975,10947,10914,10904,10850,10867,10785,10838,10719,10817,10655,10805,10592,10803,10533,10825,10491,10871,10447,10917,10412,10937,10397,10947,10391,11008,10391,10980,10346,10966,10342xm11447,10924l11381,10924,11585,11093,11588,11108,11583,11118,11546,11184,11518,11217,11485,11228,11538,11228,11581,11189,11619,11130,11631,11103,11636,11092,11632,11077,11447,10924xm11008,10391l10947,10391,10960,10394,11090,10598,11096,10608,11094,10623,11015,10692,11014,10706,11262,10988,11270,10997,11283,10997,11351,10938,11287,10938,11273,10937,11073,10709,11074,10696,11149,10630,11151,10616,11008,10391xm11380,10868l11366,10869,11287,10938,11351,10938,11366,10924,11381,10924,11447,10924,11380,10868xe" filled="true" fillcolor="#ffffff" stroked="false">
                  <v:path arrowok="t"/>
                  <v:fill opacity="13107f" type="solid"/>
                </v:shape>
                <v:shape style="position:absolute;left:11168;top:10469;width:384;height:393" type="#_x0000_t75" id="docshape470" stroked="false">
                  <v:imagedata r:id="rId49" o:title=""/>
                </v:shape>
                <v:shape style="position:absolute;left:11176;top:10339;width:506;height:518" id="docshape471" coordorigin="11177,10339" coordsize="506,518" path="m11200,10339l11190,10342,11182,10348,11179,10356,11177,10368,11187,10379,11202,10383,11274,10404,11342,10433,11404,10471,11461,10517,11512,10569,11555,10627,11592,10690,11620,10759,11639,10831,11642,10846,11653,10857,11665,10856,11673,10852,11679,10845,11682,10834,11681,10823,11661,10745,11631,10671,11592,10603,11545,10540,11490,10484,11429,10436,11362,10395,11289,10363,11212,10340,11200,10339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6829921</wp:posOffset>
                </wp:positionH>
                <wp:positionV relativeFrom="page">
                  <wp:posOffset>7672944</wp:posOffset>
                </wp:positionV>
                <wp:extent cx="591185" cy="591185"/>
                <wp:effectExtent l="0" t="0" r="0" b="0"/>
                <wp:wrapNone/>
                <wp:docPr id="589" name="Group 5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9" name="Group 589"/>
                      <wpg:cNvGrpSpPr/>
                      <wpg:grpSpPr>
                        <a:xfrm>
                          <a:off x="0" y="0"/>
                          <a:ext cx="591185" cy="591185"/>
                          <a:chExt cx="591185" cy="591185"/>
                        </a:xfrm>
                      </wpg:grpSpPr>
                      <wps:wsp>
                        <wps:cNvPr id="590" name="Graphic 590"/>
                        <wps:cNvSpPr/>
                        <wps:spPr>
                          <a:xfrm>
                            <a:off x="0" y="0"/>
                            <a:ext cx="59118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91185">
                                <a:moveTo>
                                  <a:pt x="295452" y="0"/>
                                </a:moveTo>
                                <a:lnTo>
                                  <a:pt x="247529" y="3867"/>
                                </a:lnTo>
                                <a:lnTo>
                                  <a:pt x="202068" y="15062"/>
                                </a:lnTo>
                                <a:lnTo>
                                  <a:pt x="159677" y="32979"/>
                                </a:lnTo>
                                <a:lnTo>
                                  <a:pt x="120964" y="57007"/>
                                </a:lnTo>
                                <a:lnTo>
                                  <a:pt x="86537" y="86539"/>
                                </a:lnTo>
                                <a:lnTo>
                                  <a:pt x="57006" y="120966"/>
                                </a:lnTo>
                                <a:lnTo>
                                  <a:pt x="32978" y="159681"/>
                                </a:lnTo>
                                <a:lnTo>
                                  <a:pt x="15062" y="202075"/>
                                </a:lnTo>
                                <a:lnTo>
                                  <a:pt x="3867" y="247539"/>
                                </a:lnTo>
                                <a:lnTo>
                                  <a:pt x="0" y="295465"/>
                                </a:lnTo>
                                <a:lnTo>
                                  <a:pt x="3867" y="343391"/>
                                </a:lnTo>
                                <a:lnTo>
                                  <a:pt x="15062" y="388855"/>
                                </a:lnTo>
                                <a:lnTo>
                                  <a:pt x="32978" y="431249"/>
                                </a:lnTo>
                                <a:lnTo>
                                  <a:pt x="57006" y="469964"/>
                                </a:lnTo>
                                <a:lnTo>
                                  <a:pt x="86537" y="504391"/>
                                </a:lnTo>
                                <a:lnTo>
                                  <a:pt x="120964" y="533923"/>
                                </a:lnTo>
                                <a:lnTo>
                                  <a:pt x="159677" y="557951"/>
                                </a:lnTo>
                                <a:lnTo>
                                  <a:pt x="202068" y="575868"/>
                                </a:lnTo>
                                <a:lnTo>
                                  <a:pt x="247529" y="587063"/>
                                </a:lnTo>
                                <a:lnTo>
                                  <a:pt x="295452" y="590930"/>
                                </a:lnTo>
                                <a:lnTo>
                                  <a:pt x="343382" y="587063"/>
                                </a:lnTo>
                                <a:lnTo>
                                  <a:pt x="388849" y="575868"/>
                                </a:lnTo>
                                <a:lnTo>
                                  <a:pt x="431245" y="557951"/>
                                </a:lnTo>
                                <a:lnTo>
                                  <a:pt x="433889" y="556310"/>
                                </a:lnTo>
                                <a:lnTo>
                                  <a:pt x="295452" y="556310"/>
                                </a:lnTo>
                                <a:lnTo>
                                  <a:pt x="248630" y="552100"/>
                                </a:lnTo>
                                <a:lnTo>
                                  <a:pt x="204534" y="539966"/>
                                </a:lnTo>
                                <a:lnTo>
                                  <a:pt x="163908" y="520648"/>
                                </a:lnTo>
                                <a:lnTo>
                                  <a:pt x="127494" y="494890"/>
                                </a:lnTo>
                                <a:lnTo>
                                  <a:pt x="96036" y="463433"/>
                                </a:lnTo>
                                <a:lnTo>
                                  <a:pt x="70275" y="427021"/>
                                </a:lnTo>
                                <a:lnTo>
                                  <a:pt x="50954" y="386393"/>
                                </a:lnTo>
                                <a:lnTo>
                                  <a:pt x="38818" y="342294"/>
                                </a:lnTo>
                                <a:lnTo>
                                  <a:pt x="34607" y="295465"/>
                                </a:lnTo>
                                <a:lnTo>
                                  <a:pt x="38818" y="248636"/>
                                </a:lnTo>
                                <a:lnTo>
                                  <a:pt x="50954" y="204537"/>
                                </a:lnTo>
                                <a:lnTo>
                                  <a:pt x="70275" y="163909"/>
                                </a:lnTo>
                                <a:lnTo>
                                  <a:pt x="96036" y="127497"/>
                                </a:lnTo>
                                <a:lnTo>
                                  <a:pt x="127494" y="96040"/>
                                </a:lnTo>
                                <a:lnTo>
                                  <a:pt x="163908" y="70282"/>
                                </a:lnTo>
                                <a:lnTo>
                                  <a:pt x="204534" y="50964"/>
                                </a:lnTo>
                                <a:lnTo>
                                  <a:pt x="248630" y="38830"/>
                                </a:lnTo>
                                <a:lnTo>
                                  <a:pt x="295452" y="34620"/>
                                </a:lnTo>
                                <a:lnTo>
                                  <a:pt x="433889" y="34620"/>
                                </a:lnTo>
                                <a:lnTo>
                                  <a:pt x="431245" y="32979"/>
                                </a:lnTo>
                                <a:lnTo>
                                  <a:pt x="388849" y="15062"/>
                                </a:lnTo>
                                <a:lnTo>
                                  <a:pt x="343382" y="3867"/>
                                </a:lnTo>
                                <a:lnTo>
                                  <a:pt x="295452" y="0"/>
                                </a:lnTo>
                                <a:close/>
                              </a:path>
                              <a:path w="591185" h="591185">
                                <a:moveTo>
                                  <a:pt x="433889" y="34620"/>
                                </a:moveTo>
                                <a:lnTo>
                                  <a:pt x="295452" y="34620"/>
                                </a:lnTo>
                                <a:lnTo>
                                  <a:pt x="342281" y="38830"/>
                                </a:lnTo>
                                <a:lnTo>
                                  <a:pt x="386381" y="50964"/>
                                </a:lnTo>
                                <a:lnTo>
                                  <a:pt x="427008" y="70282"/>
                                </a:lnTo>
                                <a:lnTo>
                                  <a:pt x="463421" y="96040"/>
                                </a:lnTo>
                                <a:lnTo>
                                  <a:pt x="494877" y="127497"/>
                                </a:lnTo>
                                <a:lnTo>
                                  <a:pt x="520636" y="163909"/>
                                </a:lnTo>
                                <a:lnTo>
                                  <a:pt x="539953" y="204537"/>
                                </a:lnTo>
                                <a:lnTo>
                                  <a:pt x="552088" y="248636"/>
                                </a:lnTo>
                                <a:lnTo>
                                  <a:pt x="556298" y="295465"/>
                                </a:lnTo>
                                <a:lnTo>
                                  <a:pt x="552088" y="342294"/>
                                </a:lnTo>
                                <a:lnTo>
                                  <a:pt x="539953" y="386393"/>
                                </a:lnTo>
                                <a:lnTo>
                                  <a:pt x="520636" y="427021"/>
                                </a:lnTo>
                                <a:lnTo>
                                  <a:pt x="494877" y="463433"/>
                                </a:lnTo>
                                <a:lnTo>
                                  <a:pt x="463421" y="494890"/>
                                </a:lnTo>
                                <a:lnTo>
                                  <a:pt x="427008" y="520648"/>
                                </a:lnTo>
                                <a:lnTo>
                                  <a:pt x="386381" y="539966"/>
                                </a:lnTo>
                                <a:lnTo>
                                  <a:pt x="342281" y="552100"/>
                                </a:lnTo>
                                <a:lnTo>
                                  <a:pt x="295452" y="556310"/>
                                </a:lnTo>
                                <a:lnTo>
                                  <a:pt x="433889" y="556310"/>
                                </a:lnTo>
                                <a:lnTo>
                                  <a:pt x="469961" y="533923"/>
                                </a:lnTo>
                                <a:lnTo>
                                  <a:pt x="504390" y="504391"/>
                                </a:lnTo>
                                <a:lnTo>
                                  <a:pt x="533922" y="469964"/>
                                </a:lnTo>
                                <a:lnTo>
                                  <a:pt x="557951" y="431249"/>
                                </a:lnTo>
                                <a:lnTo>
                                  <a:pt x="575867" y="388855"/>
                                </a:lnTo>
                                <a:lnTo>
                                  <a:pt x="587063" y="343391"/>
                                </a:lnTo>
                                <a:lnTo>
                                  <a:pt x="590931" y="295465"/>
                                </a:lnTo>
                                <a:lnTo>
                                  <a:pt x="587063" y="247539"/>
                                </a:lnTo>
                                <a:lnTo>
                                  <a:pt x="575867" y="202075"/>
                                </a:lnTo>
                                <a:lnTo>
                                  <a:pt x="557951" y="159681"/>
                                </a:lnTo>
                                <a:lnTo>
                                  <a:pt x="533922" y="120966"/>
                                </a:lnTo>
                                <a:lnTo>
                                  <a:pt x="504390" y="86539"/>
                                </a:lnTo>
                                <a:lnTo>
                                  <a:pt x="469961" y="57007"/>
                                </a:lnTo>
                                <a:lnTo>
                                  <a:pt x="433889" y="34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1" name="Image 59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265" y="150445"/>
                            <a:ext cx="69646" cy="696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2" name="Image 59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019" y="248651"/>
                            <a:ext cx="127368" cy="1915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789124pt;margin-top:604.168884pt;width:46.55pt;height:46.55pt;mso-position-horizontal-relative:page;mso-position-vertical-relative:page;z-index:15795712" id="docshapegroup472" coordorigin="10756,12083" coordsize="931,931">
                <v:shape style="position:absolute;left:10755;top:12083;width:931;height:931" id="docshape473" coordorigin="10756,12083" coordsize="931,931" path="m11221,12083l11146,12089,11074,12107,11007,12135,10946,12173,10892,12220,10846,12274,10808,12335,10780,12402,10762,12473,10756,12549,10762,12624,10780,12696,10808,12763,10846,12823,10892,12878,10946,12924,11007,12962,11074,12990,11146,13008,11221,13014,11297,13008,11368,12990,11435,12962,11439,12959,11221,12959,11147,12953,11078,12934,11014,12903,10957,12863,10907,12813,10866,12756,10836,12692,10817,12622,10810,12549,10817,12475,10836,12405,10866,12342,10907,12284,10957,12235,11014,12194,11078,12164,11147,12145,11221,12138,11439,12138,11435,12135,11368,12107,11297,12089,11221,12083xm11439,12138l11221,12138,11295,12145,11364,12164,11428,12194,11486,12235,11535,12284,11576,12342,11606,12405,11625,12475,11632,12549,11625,12622,11606,12692,11576,12756,11535,12813,11486,12863,11428,12903,11364,12934,11295,12953,11221,12959,11439,12959,11496,12924,11550,12878,11597,12823,11634,12763,11663,12696,11680,12624,11686,12549,11680,12473,11663,12402,11634,12335,11597,12274,11550,12220,11496,12173,11439,12138xe" filled="true" fillcolor="#ffffff" stroked="false">
                  <v:path arrowok="t"/>
                  <v:fill opacity="13107f" type="solid"/>
                </v:shape>
                <v:shape style="position:absolute;left:11214;top:12320;width:110;height:110" type="#_x0000_t75" id="docshape474" stroked="false">
                  <v:imagedata r:id="rId50" o:title=""/>
                </v:shape>
                <v:shape style="position:absolute;left:11118;top:12474;width:201;height:302" type="#_x0000_t75" id="docshape475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6803949</wp:posOffset>
                </wp:positionH>
                <wp:positionV relativeFrom="page">
                  <wp:posOffset>9851580</wp:posOffset>
                </wp:positionV>
                <wp:extent cx="643255" cy="591185"/>
                <wp:effectExtent l="0" t="0" r="0" b="0"/>
                <wp:wrapNone/>
                <wp:docPr id="593" name="Graphic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Graphic 593"/>
                      <wps:cNvSpPr/>
                      <wps:spPr>
                        <a:xfrm>
                          <a:off x="0" y="0"/>
                          <a:ext cx="64325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255" h="591185">
                              <a:moveTo>
                                <a:pt x="496100" y="559206"/>
                              </a:moveTo>
                              <a:lnTo>
                                <a:pt x="493636" y="535508"/>
                              </a:lnTo>
                              <a:lnTo>
                                <a:pt x="482688" y="507987"/>
                              </a:lnTo>
                              <a:lnTo>
                                <a:pt x="473862" y="497052"/>
                              </a:lnTo>
                              <a:lnTo>
                                <a:pt x="473862" y="559219"/>
                              </a:lnTo>
                              <a:lnTo>
                                <a:pt x="473087" y="568452"/>
                              </a:lnTo>
                              <a:lnTo>
                                <a:pt x="23012" y="568452"/>
                              </a:lnTo>
                              <a:lnTo>
                                <a:pt x="22237" y="559206"/>
                              </a:lnTo>
                              <a:lnTo>
                                <a:pt x="32905" y="518807"/>
                              </a:lnTo>
                              <a:lnTo>
                                <a:pt x="76441" y="479602"/>
                              </a:lnTo>
                              <a:lnTo>
                                <a:pt x="151726" y="454990"/>
                              </a:lnTo>
                              <a:lnTo>
                                <a:pt x="164960" y="450773"/>
                              </a:lnTo>
                              <a:lnTo>
                                <a:pt x="176237" y="443547"/>
                              </a:lnTo>
                              <a:lnTo>
                                <a:pt x="185407" y="433451"/>
                              </a:lnTo>
                              <a:lnTo>
                                <a:pt x="192328" y="420598"/>
                              </a:lnTo>
                              <a:lnTo>
                                <a:pt x="198767" y="386435"/>
                              </a:lnTo>
                              <a:lnTo>
                                <a:pt x="194970" y="348386"/>
                              </a:lnTo>
                              <a:lnTo>
                                <a:pt x="183299" y="311226"/>
                              </a:lnTo>
                              <a:lnTo>
                                <a:pt x="166179" y="279793"/>
                              </a:lnTo>
                              <a:lnTo>
                                <a:pt x="165074" y="278472"/>
                              </a:lnTo>
                              <a:lnTo>
                                <a:pt x="159080" y="271500"/>
                              </a:lnTo>
                              <a:lnTo>
                                <a:pt x="152552" y="262077"/>
                              </a:lnTo>
                              <a:lnTo>
                                <a:pt x="147459" y="251879"/>
                              </a:lnTo>
                              <a:lnTo>
                                <a:pt x="145821" y="242582"/>
                              </a:lnTo>
                              <a:lnTo>
                                <a:pt x="146062" y="239776"/>
                              </a:lnTo>
                              <a:lnTo>
                                <a:pt x="147307" y="237769"/>
                              </a:lnTo>
                              <a:lnTo>
                                <a:pt x="149936" y="235877"/>
                              </a:lnTo>
                              <a:lnTo>
                                <a:pt x="156933" y="226809"/>
                              </a:lnTo>
                              <a:lnTo>
                                <a:pt x="158051" y="214845"/>
                              </a:lnTo>
                              <a:lnTo>
                                <a:pt x="155054" y="200431"/>
                              </a:lnTo>
                              <a:lnTo>
                                <a:pt x="149669" y="183794"/>
                              </a:lnTo>
                              <a:lnTo>
                                <a:pt x="142405" y="161137"/>
                              </a:lnTo>
                              <a:lnTo>
                                <a:pt x="136982" y="136144"/>
                              </a:lnTo>
                              <a:lnTo>
                                <a:pt x="136537" y="110350"/>
                              </a:lnTo>
                              <a:lnTo>
                                <a:pt x="144259" y="85267"/>
                              </a:lnTo>
                              <a:lnTo>
                                <a:pt x="177634" y="51562"/>
                              </a:lnTo>
                              <a:lnTo>
                                <a:pt x="236778" y="27152"/>
                              </a:lnTo>
                              <a:lnTo>
                                <a:pt x="262966" y="22326"/>
                              </a:lnTo>
                              <a:lnTo>
                                <a:pt x="285242" y="23355"/>
                              </a:lnTo>
                              <a:lnTo>
                                <a:pt x="303669" y="30289"/>
                              </a:lnTo>
                              <a:lnTo>
                                <a:pt x="318287" y="43205"/>
                              </a:lnTo>
                              <a:lnTo>
                                <a:pt x="337477" y="91262"/>
                              </a:lnTo>
                              <a:lnTo>
                                <a:pt x="340321" y="147916"/>
                              </a:lnTo>
                              <a:lnTo>
                                <a:pt x="335546" y="195338"/>
                              </a:lnTo>
                              <a:lnTo>
                                <a:pt x="331876" y="215722"/>
                              </a:lnTo>
                              <a:lnTo>
                                <a:pt x="330466" y="222021"/>
                              </a:lnTo>
                              <a:lnTo>
                                <a:pt x="335229" y="226352"/>
                              </a:lnTo>
                              <a:lnTo>
                                <a:pt x="344157" y="235013"/>
                              </a:lnTo>
                              <a:lnTo>
                                <a:pt x="343509" y="250812"/>
                              </a:lnTo>
                              <a:lnTo>
                                <a:pt x="339648" y="256819"/>
                              </a:lnTo>
                              <a:lnTo>
                                <a:pt x="332206" y="262597"/>
                              </a:lnTo>
                              <a:lnTo>
                                <a:pt x="307962" y="290334"/>
                              </a:lnTo>
                              <a:lnTo>
                                <a:pt x="293916" y="324675"/>
                              </a:lnTo>
                              <a:lnTo>
                                <a:pt x="289229" y="361353"/>
                              </a:lnTo>
                              <a:lnTo>
                                <a:pt x="293065" y="396100"/>
                              </a:lnTo>
                              <a:lnTo>
                                <a:pt x="312432" y="436079"/>
                              </a:lnTo>
                              <a:lnTo>
                                <a:pt x="385927" y="465442"/>
                              </a:lnTo>
                              <a:lnTo>
                                <a:pt x="419658" y="479602"/>
                              </a:lnTo>
                              <a:lnTo>
                                <a:pt x="463219" y="518807"/>
                              </a:lnTo>
                              <a:lnTo>
                                <a:pt x="473862" y="559219"/>
                              </a:lnTo>
                              <a:lnTo>
                                <a:pt x="473862" y="497052"/>
                              </a:lnTo>
                              <a:lnTo>
                                <a:pt x="462114" y="482485"/>
                              </a:lnTo>
                              <a:lnTo>
                                <a:pt x="432816" y="461467"/>
                              </a:lnTo>
                              <a:lnTo>
                                <a:pt x="394906" y="444982"/>
                              </a:lnTo>
                              <a:lnTo>
                                <a:pt x="348526" y="433108"/>
                              </a:lnTo>
                              <a:lnTo>
                                <a:pt x="337426" y="428612"/>
                              </a:lnTo>
                              <a:lnTo>
                                <a:pt x="327901" y="419823"/>
                              </a:lnTo>
                              <a:lnTo>
                                <a:pt x="320230" y="407111"/>
                              </a:lnTo>
                              <a:lnTo>
                                <a:pt x="314718" y="390855"/>
                              </a:lnTo>
                              <a:lnTo>
                                <a:pt x="311531" y="362140"/>
                              </a:lnTo>
                              <a:lnTo>
                                <a:pt x="315226" y="331520"/>
                              </a:lnTo>
                              <a:lnTo>
                                <a:pt x="326440" y="302895"/>
                              </a:lnTo>
                              <a:lnTo>
                                <a:pt x="345871" y="280162"/>
                              </a:lnTo>
                              <a:lnTo>
                                <a:pt x="354355" y="272376"/>
                              </a:lnTo>
                              <a:lnTo>
                                <a:pt x="360565" y="264020"/>
                              </a:lnTo>
                              <a:lnTo>
                                <a:pt x="364451" y="255104"/>
                              </a:lnTo>
                              <a:lnTo>
                                <a:pt x="366014" y="245681"/>
                              </a:lnTo>
                              <a:lnTo>
                                <a:pt x="365175" y="235877"/>
                              </a:lnTo>
                              <a:lnTo>
                                <a:pt x="362458" y="227368"/>
                              </a:lnTo>
                              <a:lnTo>
                                <a:pt x="358698" y="220281"/>
                              </a:lnTo>
                              <a:lnTo>
                                <a:pt x="354799" y="214845"/>
                              </a:lnTo>
                              <a:lnTo>
                                <a:pt x="359892" y="182168"/>
                              </a:lnTo>
                              <a:lnTo>
                                <a:pt x="362915" y="131914"/>
                              </a:lnTo>
                              <a:lnTo>
                                <a:pt x="357098" y="76733"/>
                              </a:lnTo>
                              <a:lnTo>
                                <a:pt x="335673" y="29286"/>
                              </a:lnTo>
                              <a:lnTo>
                                <a:pt x="327926" y="22326"/>
                              </a:lnTo>
                              <a:lnTo>
                                <a:pt x="316331" y="11899"/>
                              </a:lnTo>
                              <a:lnTo>
                                <a:pt x="292303" y="2108"/>
                              </a:lnTo>
                              <a:lnTo>
                                <a:pt x="263753" y="0"/>
                              </a:lnTo>
                              <a:lnTo>
                                <a:pt x="230873" y="5676"/>
                              </a:lnTo>
                              <a:lnTo>
                                <a:pt x="193497" y="18364"/>
                              </a:lnTo>
                              <a:lnTo>
                                <a:pt x="140550" y="52832"/>
                              </a:lnTo>
                              <a:lnTo>
                                <a:pt x="114642" y="105968"/>
                              </a:lnTo>
                              <a:lnTo>
                                <a:pt x="114642" y="136931"/>
                              </a:lnTo>
                              <a:lnTo>
                                <a:pt x="120611" y="165887"/>
                              </a:lnTo>
                              <a:lnTo>
                                <a:pt x="128587" y="190957"/>
                              </a:lnTo>
                              <a:lnTo>
                                <a:pt x="131178" y="198742"/>
                              </a:lnTo>
                              <a:lnTo>
                                <a:pt x="133654" y="206679"/>
                              </a:lnTo>
                              <a:lnTo>
                                <a:pt x="135432" y="213639"/>
                              </a:lnTo>
                              <a:lnTo>
                                <a:pt x="135953" y="218516"/>
                              </a:lnTo>
                              <a:lnTo>
                                <a:pt x="128676" y="224104"/>
                              </a:lnTo>
                              <a:lnTo>
                                <a:pt x="124434" y="231711"/>
                              </a:lnTo>
                              <a:lnTo>
                                <a:pt x="133464" y="273608"/>
                              </a:lnTo>
                              <a:lnTo>
                                <a:pt x="148450" y="293306"/>
                              </a:lnTo>
                              <a:lnTo>
                                <a:pt x="164096" y="322580"/>
                              </a:lnTo>
                              <a:lnTo>
                                <a:pt x="173723" y="354888"/>
                              </a:lnTo>
                              <a:lnTo>
                                <a:pt x="176517" y="386156"/>
                              </a:lnTo>
                              <a:lnTo>
                                <a:pt x="171665" y="412254"/>
                              </a:lnTo>
                              <a:lnTo>
                                <a:pt x="101193" y="444982"/>
                              </a:lnTo>
                              <a:lnTo>
                                <a:pt x="63296" y="461467"/>
                              </a:lnTo>
                              <a:lnTo>
                                <a:pt x="33985" y="482485"/>
                              </a:lnTo>
                              <a:lnTo>
                                <a:pt x="13411" y="507987"/>
                              </a:lnTo>
                              <a:lnTo>
                                <a:pt x="2476" y="535508"/>
                              </a:lnTo>
                              <a:lnTo>
                                <a:pt x="0" y="559219"/>
                              </a:lnTo>
                              <a:lnTo>
                                <a:pt x="1778" y="576110"/>
                              </a:lnTo>
                              <a:lnTo>
                                <a:pt x="3568" y="583171"/>
                              </a:lnTo>
                              <a:lnTo>
                                <a:pt x="6146" y="590727"/>
                              </a:lnTo>
                              <a:lnTo>
                                <a:pt x="489966" y="590727"/>
                              </a:lnTo>
                              <a:lnTo>
                                <a:pt x="492544" y="583171"/>
                              </a:lnTo>
                              <a:lnTo>
                                <a:pt x="494322" y="576110"/>
                              </a:lnTo>
                              <a:lnTo>
                                <a:pt x="495122" y="568452"/>
                              </a:lnTo>
                              <a:lnTo>
                                <a:pt x="496100" y="559206"/>
                              </a:lnTo>
                              <a:close/>
                            </a:path>
                            <a:path w="643255" h="591185">
                              <a:moveTo>
                                <a:pt x="642632" y="532917"/>
                              </a:moveTo>
                              <a:lnTo>
                                <a:pt x="630428" y="486232"/>
                              </a:lnTo>
                              <a:lnTo>
                                <a:pt x="584987" y="443865"/>
                              </a:lnTo>
                              <a:lnTo>
                                <a:pt x="508190" y="418033"/>
                              </a:lnTo>
                              <a:lnTo>
                                <a:pt x="498081" y="413931"/>
                              </a:lnTo>
                              <a:lnTo>
                                <a:pt x="489407" y="405930"/>
                              </a:lnTo>
                              <a:lnTo>
                                <a:pt x="482422" y="394360"/>
                              </a:lnTo>
                              <a:lnTo>
                                <a:pt x="477405" y="379552"/>
                              </a:lnTo>
                              <a:lnTo>
                                <a:pt x="474497" y="353390"/>
                              </a:lnTo>
                              <a:lnTo>
                                <a:pt x="477862" y="325488"/>
                              </a:lnTo>
                              <a:lnTo>
                                <a:pt x="488086" y="299415"/>
                              </a:lnTo>
                              <a:lnTo>
                                <a:pt x="505790" y="278714"/>
                              </a:lnTo>
                              <a:lnTo>
                                <a:pt x="513524" y="271602"/>
                              </a:lnTo>
                              <a:lnTo>
                                <a:pt x="519176" y="263994"/>
                              </a:lnTo>
                              <a:lnTo>
                                <a:pt x="522719" y="255892"/>
                              </a:lnTo>
                              <a:lnTo>
                                <a:pt x="524141" y="247319"/>
                              </a:lnTo>
                              <a:lnTo>
                                <a:pt x="523379" y="238404"/>
                              </a:lnTo>
                              <a:lnTo>
                                <a:pt x="520890" y="230606"/>
                              </a:lnTo>
                              <a:lnTo>
                                <a:pt x="517461" y="224155"/>
                              </a:lnTo>
                              <a:lnTo>
                                <a:pt x="513918" y="219214"/>
                              </a:lnTo>
                              <a:lnTo>
                                <a:pt x="518553" y="189445"/>
                              </a:lnTo>
                              <a:lnTo>
                                <a:pt x="521309" y="143662"/>
                              </a:lnTo>
                              <a:lnTo>
                                <a:pt x="516013" y="93395"/>
                              </a:lnTo>
                              <a:lnTo>
                                <a:pt x="496506" y="50190"/>
                              </a:lnTo>
                              <a:lnTo>
                                <a:pt x="456996" y="25412"/>
                              </a:lnTo>
                              <a:lnTo>
                                <a:pt x="430999" y="23482"/>
                              </a:lnTo>
                              <a:lnTo>
                                <a:pt x="401053" y="28638"/>
                              </a:lnTo>
                              <a:lnTo>
                                <a:pt x="387477" y="32740"/>
                              </a:lnTo>
                              <a:lnTo>
                                <a:pt x="374891" y="37236"/>
                              </a:lnTo>
                              <a:lnTo>
                                <a:pt x="377698" y="43345"/>
                              </a:lnTo>
                              <a:lnTo>
                                <a:pt x="380174" y="49644"/>
                              </a:lnTo>
                              <a:lnTo>
                                <a:pt x="382231" y="56146"/>
                              </a:lnTo>
                              <a:lnTo>
                                <a:pt x="393852" y="52006"/>
                              </a:lnTo>
                              <a:lnTo>
                                <a:pt x="406387" y="48234"/>
                              </a:lnTo>
                              <a:lnTo>
                                <a:pt x="430250" y="43840"/>
                              </a:lnTo>
                              <a:lnTo>
                                <a:pt x="450545" y="44767"/>
                              </a:lnTo>
                              <a:lnTo>
                                <a:pt x="467321" y="51079"/>
                              </a:lnTo>
                              <a:lnTo>
                                <a:pt x="480631" y="62814"/>
                              </a:lnTo>
                              <a:lnTo>
                                <a:pt x="498132" y="106616"/>
                              </a:lnTo>
                              <a:lnTo>
                                <a:pt x="500722" y="158242"/>
                              </a:lnTo>
                              <a:lnTo>
                                <a:pt x="496379" y="201434"/>
                              </a:lnTo>
                              <a:lnTo>
                                <a:pt x="493039" y="220002"/>
                              </a:lnTo>
                              <a:lnTo>
                                <a:pt x="491744" y="225704"/>
                              </a:lnTo>
                              <a:lnTo>
                                <a:pt x="504240" y="237591"/>
                              </a:lnTo>
                              <a:lnTo>
                                <a:pt x="503656" y="251980"/>
                              </a:lnTo>
                              <a:lnTo>
                                <a:pt x="500100" y="257429"/>
                              </a:lnTo>
                              <a:lnTo>
                                <a:pt x="493331" y="262712"/>
                              </a:lnTo>
                              <a:lnTo>
                                <a:pt x="471258" y="287972"/>
                              </a:lnTo>
                              <a:lnTo>
                                <a:pt x="458457" y="319265"/>
                              </a:lnTo>
                              <a:lnTo>
                                <a:pt x="454190" y="352679"/>
                              </a:lnTo>
                              <a:lnTo>
                                <a:pt x="457682" y="384314"/>
                              </a:lnTo>
                              <a:lnTo>
                                <a:pt x="475335" y="420751"/>
                              </a:lnTo>
                              <a:lnTo>
                                <a:pt x="542277" y="447509"/>
                              </a:lnTo>
                              <a:lnTo>
                                <a:pt x="572998" y="460387"/>
                              </a:lnTo>
                              <a:lnTo>
                                <a:pt x="612698" y="496087"/>
                              </a:lnTo>
                              <a:lnTo>
                                <a:pt x="622388" y="532917"/>
                              </a:lnTo>
                              <a:lnTo>
                                <a:pt x="621677" y="541324"/>
                              </a:lnTo>
                              <a:lnTo>
                                <a:pt x="524764" y="541324"/>
                              </a:lnTo>
                              <a:lnTo>
                                <a:pt x="525678" y="548652"/>
                              </a:lnTo>
                              <a:lnTo>
                                <a:pt x="525919" y="555459"/>
                              </a:lnTo>
                              <a:lnTo>
                                <a:pt x="525729" y="561632"/>
                              </a:lnTo>
                              <a:lnTo>
                                <a:pt x="637044" y="561632"/>
                              </a:lnTo>
                              <a:lnTo>
                                <a:pt x="639381" y="554736"/>
                              </a:lnTo>
                              <a:lnTo>
                                <a:pt x="641007" y="548309"/>
                              </a:lnTo>
                              <a:lnTo>
                                <a:pt x="642632" y="5329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744019pt;margin-top:775.715027pt;width:50.65pt;height:46.55pt;mso-position-horizontal-relative:page;mso-position-vertical-relative:page;z-index:15796224" id="docshape476" coordorigin="10715,15514" coordsize="1013,931" path="m11496,16395l11492,16358,11475,16314,11461,16297,11461,16395,11460,16410,10751,16410,10750,16395,10751,16376,10756,16355,10767,16331,10795,16298,10835,16270,10888,16247,10954,16231,10975,16224,10992,16213,11007,16197,11018,16177,11028,16123,11022,16063,11004,16004,10977,15955,10975,15953,10965,15942,10955,15927,10947,15911,10945,15896,10945,15892,10947,15889,10951,15886,10962,15871,10964,15853,10959,15830,10951,15804,10939,15768,10931,15729,10930,15688,10942,15649,10963,15620,10995,15596,11036,15574,11088,15557,11129,15549,11164,15551,11193,15562,11216,15582,11246,15658,11251,15747,11243,15822,11238,15854,11235,15864,11243,15871,11243,15871,11257,15884,11256,15909,11250,15919,11238,15928,11200,15972,11178,16026,11170,16083,11176,16138,11189,16173,11207,16201,11230,16220,11257,16231,11323,16247,11376,16270,11416,16298,11444,16331,11455,16355,11460,16376,11461,16395,11461,16297,11443,16274,11396,16241,11337,16215,11264,16196,11246,16189,11231,16175,11219,16155,11211,16130,11205,16085,11211,16036,11229,15991,11260,15956,11273,15943,11283,15930,11289,15916,11291,15901,11290,15886,11286,15872,11280,15861,11274,15853,11282,15801,11286,15722,11277,15635,11244,15560,11231,15549,11213,15533,11175,15518,11130,15514,11078,15523,11020,15543,10972,15568,10936,15598,10911,15632,10895,15681,10895,15730,10905,15776,10917,15815,10921,15827,10925,15840,10928,15851,10929,15858,10918,15867,10911,15879,10910,15893,10913,15920,10925,15945,10939,15965,10949,15976,10973,16022,10988,16073,10993,16122,10985,16164,10979,16176,10970,16186,10960,16192,10947,16196,10874,16215,10815,16241,10768,16274,10736,16314,10719,16358,10715,16395,10718,16422,10721,16433,10725,16445,11486,16445,11491,16433,11493,16422,11495,16410,11496,16395xm11727,16354l11723,16320,11708,16280,11678,16243,11636,16213,11582,16190,11515,16173,11499,16166,11486,16154,11475,16135,11467,16112,11462,16071,11467,16027,11484,15986,11511,15953,11524,15942,11532,15930,11538,15917,11540,15904,11539,15890,11535,15877,11530,15867,11524,15860,11532,15813,11536,15741,11528,15661,11497,15593,11469,15568,11435,15554,11394,15551,11346,15559,11325,15566,11305,15573,11310,15583,11314,15592,11317,15603,11335,15596,11355,15590,11392,15583,11424,15585,11451,15595,11472,15613,11499,15682,11503,15764,11497,15832,11491,15861,11489,15870,11509,15888,11508,15911,11502,15920,11492,15928,11457,15968,11437,16017,11430,16070,11436,16120,11447,16152,11463,16177,11484,16195,11509,16204,11569,16219,11617,16239,11654,16265,11680,16296,11689,16317,11694,16337,11695,16354,11694,16367,11541,16367,11543,16378,11543,16389,11543,16399,11718,16399,11722,16388,11724,16378,11727,16354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6829914</wp:posOffset>
                </wp:positionH>
                <wp:positionV relativeFrom="page">
                  <wp:posOffset>8816124</wp:posOffset>
                </wp:positionV>
                <wp:extent cx="591185" cy="487680"/>
                <wp:effectExtent l="0" t="0" r="0" b="0"/>
                <wp:wrapNone/>
                <wp:docPr id="594" name="Graphic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Graphic 594"/>
                      <wps:cNvSpPr/>
                      <wps:spPr>
                        <a:xfrm>
                          <a:off x="0" y="0"/>
                          <a:ext cx="591185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487680">
                              <a:moveTo>
                                <a:pt x="236728" y="0"/>
                              </a:moveTo>
                              <a:lnTo>
                                <a:pt x="54419" y="0"/>
                              </a:lnTo>
                              <a:lnTo>
                                <a:pt x="33255" y="4282"/>
                              </a:lnTo>
                              <a:lnTo>
                                <a:pt x="15955" y="15955"/>
                              </a:lnTo>
                              <a:lnTo>
                                <a:pt x="4282" y="33255"/>
                              </a:lnTo>
                              <a:lnTo>
                                <a:pt x="11" y="54365"/>
                              </a:lnTo>
                              <a:lnTo>
                                <a:pt x="0" y="432841"/>
                              </a:lnTo>
                              <a:lnTo>
                                <a:pt x="4282" y="454012"/>
                              </a:lnTo>
                              <a:lnTo>
                                <a:pt x="15955" y="471316"/>
                              </a:lnTo>
                              <a:lnTo>
                                <a:pt x="33255" y="482990"/>
                              </a:lnTo>
                              <a:lnTo>
                                <a:pt x="54419" y="487273"/>
                              </a:lnTo>
                              <a:lnTo>
                                <a:pt x="536511" y="487273"/>
                              </a:lnTo>
                              <a:lnTo>
                                <a:pt x="557669" y="482990"/>
                              </a:lnTo>
                              <a:lnTo>
                                <a:pt x="574970" y="471316"/>
                              </a:lnTo>
                              <a:lnTo>
                                <a:pt x="582567" y="460057"/>
                              </a:lnTo>
                              <a:lnTo>
                                <a:pt x="54419" y="460057"/>
                              </a:lnTo>
                              <a:lnTo>
                                <a:pt x="43848" y="457908"/>
                              </a:lnTo>
                              <a:lnTo>
                                <a:pt x="35190" y="452059"/>
                              </a:lnTo>
                              <a:lnTo>
                                <a:pt x="29339" y="443405"/>
                              </a:lnTo>
                              <a:lnTo>
                                <a:pt x="27190" y="432841"/>
                              </a:lnTo>
                              <a:lnTo>
                                <a:pt x="27190" y="195884"/>
                              </a:lnTo>
                              <a:lnTo>
                                <a:pt x="590931" y="195884"/>
                              </a:lnTo>
                              <a:lnTo>
                                <a:pt x="590931" y="161874"/>
                              </a:lnTo>
                              <a:lnTo>
                                <a:pt x="27190" y="161874"/>
                              </a:lnTo>
                              <a:lnTo>
                                <a:pt x="27201" y="54365"/>
                              </a:lnTo>
                              <a:lnTo>
                                <a:pt x="29339" y="43862"/>
                              </a:lnTo>
                              <a:lnTo>
                                <a:pt x="35190" y="35212"/>
                              </a:lnTo>
                              <a:lnTo>
                                <a:pt x="43848" y="29364"/>
                              </a:lnTo>
                              <a:lnTo>
                                <a:pt x="54419" y="27216"/>
                              </a:lnTo>
                              <a:lnTo>
                                <a:pt x="307973" y="27216"/>
                              </a:lnTo>
                              <a:lnTo>
                                <a:pt x="302145" y="22631"/>
                              </a:lnTo>
                              <a:lnTo>
                                <a:pt x="287875" y="13565"/>
                              </a:lnTo>
                              <a:lnTo>
                                <a:pt x="271146" y="6400"/>
                              </a:lnTo>
                              <a:lnTo>
                                <a:pt x="253562" y="1693"/>
                              </a:lnTo>
                              <a:lnTo>
                                <a:pt x="236728" y="0"/>
                              </a:lnTo>
                              <a:close/>
                            </a:path>
                            <a:path w="591185" h="487680">
                              <a:moveTo>
                                <a:pt x="590931" y="195884"/>
                              </a:moveTo>
                              <a:lnTo>
                                <a:pt x="563740" y="195884"/>
                              </a:lnTo>
                              <a:lnTo>
                                <a:pt x="563740" y="432841"/>
                              </a:lnTo>
                              <a:lnTo>
                                <a:pt x="561591" y="443405"/>
                              </a:lnTo>
                              <a:lnTo>
                                <a:pt x="555740" y="452059"/>
                              </a:lnTo>
                              <a:lnTo>
                                <a:pt x="547082" y="457908"/>
                              </a:lnTo>
                              <a:lnTo>
                                <a:pt x="536511" y="460057"/>
                              </a:lnTo>
                              <a:lnTo>
                                <a:pt x="582567" y="460057"/>
                              </a:lnTo>
                              <a:lnTo>
                                <a:pt x="586646" y="454012"/>
                              </a:lnTo>
                              <a:lnTo>
                                <a:pt x="590931" y="432841"/>
                              </a:lnTo>
                              <a:lnTo>
                                <a:pt x="590931" y="195884"/>
                              </a:lnTo>
                              <a:close/>
                            </a:path>
                            <a:path w="591185" h="487680">
                              <a:moveTo>
                                <a:pt x="307973" y="27216"/>
                              </a:moveTo>
                              <a:lnTo>
                                <a:pt x="236728" y="27216"/>
                              </a:lnTo>
                              <a:lnTo>
                                <a:pt x="248985" y="28543"/>
                              </a:lnTo>
                              <a:lnTo>
                                <a:pt x="262234" y="32154"/>
                              </a:lnTo>
                              <a:lnTo>
                                <a:pt x="274880" y="37497"/>
                              </a:lnTo>
                              <a:lnTo>
                                <a:pt x="285330" y="44018"/>
                              </a:lnTo>
                              <a:lnTo>
                                <a:pt x="312877" y="65697"/>
                              </a:lnTo>
                              <a:lnTo>
                                <a:pt x="323328" y="72224"/>
                              </a:lnTo>
                              <a:lnTo>
                                <a:pt x="335978" y="77571"/>
                              </a:lnTo>
                              <a:lnTo>
                                <a:pt x="349228" y="81184"/>
                              </a:lnTo>
                              <a:lnTo>
                                <a:pt x="361480" y="82511"/>
                              </a:lnTo>
                              <a:lnTo>
                                <a:pt x="536511" y="82511"/>
                              </a:lnTo>
                              <a:lnTo>
                                <a:pt x="547082" y="84662"/>
                              </a:lnTo>
                              <a:lnTo>
                                <a:pt x="555740" y="90514"/>
                              </a:lnTo>
                              <a:lnTo>
                                <a:pt x="561591" y="99169"/>
                              </a:lnTo>
                              <a:lnTo>
                                <a:pt x="563740" y="109727"/>
                              </a:lnTo>
                              <a:lnTo>
                                <a:pt x="563740" y="161874"/>
                              </a:lnTo>
                              <a:lnTo>
                                <a:pt x="590931" y="161874"/>
                              </a:lnTo>
                              <a:lnTo>
                                <a:pt x="590931" y="109727"/>
                              </a:lnTo>
                              <a:lnTo>
                                <a:pt x="586646" y="88566"/>
                              </a:lnTo>
                              <a:lnTo>
                                <a:pt x="574970" y="71270"/>
                              </a:lnTo>
                              <a:lnTo>
                                <a:pt x="557669" y="59602"/>
                              </a:lnTo>
                              <a:lnTo>
                                <a:pt x="536511" y="55321"/>
                              </a:lnTo>
                              <a:lnTo>
                                <a:pt x="361480" y="55321"/>
                              </a:lnTo>
                              <a:lnTo>
                                <a:pt x="353770" y="54365"/>
                              </a:lnTo>
                              <a:lnTo>
                                <a:pt x="344882" y="51854"/>
                              </a:lnTo>
                              <a:lnTo>
                                <a:pt x="336350" y="48323"/>
                              </a:lnTo>
                              <a:lnTo>
                                <a:pt x="329704" y="44310"/>
                              </a:lnTo>
                              <a:lnTo>
                                <a:pt x="307973" y="27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788574pt;margin-top:694.183044pt;width:46.55pt;height:38.4pt;mso-position-horizontal-relative:page;mso-position-vertical-relative:page;z-index:15796736" id="docshape477" coordorigin="10756,13884" coordsize="931,768" path="m11129,13884l10841,13884,10808,13890,10781,13909,10763,13936,10756,13969,10756,14565,10763,14599,10781,14626,10808,14644,10841,14651,11601,14651,11634,14644,11661,14626,11673,14608,10841,14608,10825,14605,10811,14596,10802,14582,10799,14565,10799,14192,11686,14192,11686,14139,10799,14139,10799,13969,10802,13953,10811,13939,10825,13930,10841,13927,11241,13927,11232,13919,11209,13905,11183,13894,11155,13886,11129,13884xm11686,14192l11644,14192,11644,14565,11640,14582,11631,14596,11617,14605,11601,14608,11673,14608,11680,14599,11686,14565,11686,14192xm11241,13927l11129,13927,11148,13929,11169,13934,11189,13943,11205,13953,11248,13987,11265,13997,11285,14006,11306,14012,11325,14014,11601,14014,11617,14017,11631,14026,11640,14040,11644,14056,11644,14139,11686,14139,11686,14056,11680,14023,11661,13996,11634,13978,11601,13971,11325,13971,11313,13969,11299,13965,11285,13960,11275,13953,11241,13927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120789</wp:posOffset>
                </wp:positionH>
                <wp:positionV relativeFrom="page">
                  <wp:posOffset>8828900</wp:posOffset>
                </wp:positionV>
                <wp:extent cx="591185" cy="462280"/>
                <wp:effectExtent l="0" t="0" r="0" b="0"/>
                <wp:wrapNone/>
                <wp:docPr id="595" name="Group 5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5" name="Group 595"/>
                      <wpg:cNvGrpSpPr/>
                      <wpg:grpSpPr>
                        <a:xfrm>
                          <a:off x="0" y="0"/>
                          <a:ext cx="591185" cy="462280"/>
                          <a:chExt cx="591185" cy="462280"/>
                        </a:xfrm>
                      </wpg:grpSpPr>
                      <pic:pic>
                        <pic:nvPicPr>
                          <pic:cNvPr id="596" name="Image 59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960" y="145643"/>
                            <a:ext cx="206984" cy="82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7" name="Graphic 597"/>
                        <wps:cNvSpPr/>
                        <wps:spPr>
                          <a:xfrm>
                            <a:off x="0" y="0"/>
                            <a:ext cx="59118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62280">
                                <a:moveTo>
                                  <a:pt x="86118" y="95973"/>
                                </a:moveTo>
                                <a:lnTo>
                                  <a:pt x="59601" y="95973"/>
                                </a:lnTo>
                                <a:lnTo>
                                  <a:pt x="59601" y="455752"/>
                                </a:lnTo>
                                <a:lnTo>
                                  <a:pt x="65570" y="461721"/>
                                </a:lnTo>
                                <a:lnTo>
                                  <a:pt x="525335" y="461708"/>
                                </a:lnTo>
                                <a:lnTo>
                                  <a:pt x="531279" y="455752"/>
                                </a:lnTo>
                                <a:lnTo>
                                  <a:pt x="531291" y="435241"/>
                                </a:lnTo>
                                <a:lnTo>
                                  <a:pt x="86118" y="435241"/>
                                </a:lnTo>
                                <a:lnTo>
                                  <a:pt x="86118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18045" y="461708"/>
                                </a:moveTo>
                                <a:lnTo>
                                  <a:pt x="72872" y="461708"/>
                                </a:lnTo>
                                <a:lnTo>
                                  <a:pt x="518045" y="461721"/>
                                </a:lnTo>
                                <a:close/>
                              </a:path>
                              <a:path w="591185" h="462280">
                                <a:moveTo>
                                  <a:pt x="531291" y="95973"/>
                                </a:moveTo>
                                <a:lnTo>
                                  <a:pt x="504786" y="95973"/>
                                </a:lnTo>
                                <a:lnTo>
                                  <a:pt x="504786" y="435229"/>
                                </a:lnTo>
                                <a:lnTo>
                                  <a:pt x="86118" y="435241"/>
                                </a:lnTo>
                                <a:lnTo>
                                  <a:pt x="531291" y="435241"/>
                                </a:lnTo>
                                <a:lnTo>
                                  <a:pt x="531291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64451" y="0"/>
                                </a:moveTo>
                                <a:lnTo>
                                  <a:pt x="26466" y="0"/>
                                </a:lnTo>
                                <a:lnTo>
                                  <a:pt x="16191" y="2088"/>
                                </a:lnTo>
                                <a:lnTo>
                                  <a:pt x="7775" y="7775"/>
                                </a:lnTo>
                                <a:lnTo>
                                  <a:pt x="2088" y="16191"/>
                                </a:lnTo>
                                <a:lnTo>
                                  <a:pt x="2" y="26454"/>
                                </a:lnTo>
                                <a:lnTo>
                                  <a:pt x="0" y="69494"/>
                                </a:lnTo>
                                <a:lnTo>
                                  <a:pt x="2088" y="79787"/>
                                </a:lnTo>
                                <a:lnTo>
                                  <a:pt x="7775" y="88206"/>
                                </a:lnTo>
                                <a:lnTo>
                                  <a:pt x="16191" y="93888"/>
                                </a:lnTo>
                                <a:lnTo>
                                  <a:pt x="26466" y="95973"/>
                                </a:lnTo>
                                <a:lnTo>
                                  <a:pt x="564451" y="95973"/>
                                </a:lnTo>
                                <a:lnTo>
                                  <a:pt x="574734" y="93888"/>
                                </a:lnTo>
                                <a:lnTo>
                                  <a:pt x="583153" y="88206"/>
                                </a:lnTo>
                                <a:lnTo>
                                  <a:pt x="588842" y="79787"/>
                                </a:lnTo>
                                <a:lnTo>
                                  <a:pt x="590931" y="69494"/>
                                </a:lnTo>
                                <a:lnTo>
                                  <a:pt x="26466" y="69494"/>
                                </a:lnTo>
                                <a:lnTo>
                                  <a:pt x="26466" y="26454"/>
                                </a:lnTo>
                                <a:lnTo>
                                  <a:pt x="590928" y="26454"/>
                                </a:lnTo>
                                <a:lnTo>
                                  <a:pt x="588842" y="16191"/>
                                </a:lnTo>
                                <a:lnTo>
                                  <a:pt x="583153" y="7775"/>
                                </a:lnTo>
                                <a:lnTo>
                                  <a:pt x="574734" y="2088"/>
                                </a:lnTo>
                                <a:lnTo>
                                  <a:pt x="564451" y="0"/>
                                </a:lnTo>
                                <a:close/>
                              </a:path>
                              <a:path w="591185" h="462280">
                                <a:moveTo>
                                  <a:pt x="590928" y="26454"/>
                                </a:moveTo>
                                <a:lnTo>
                                  <a:pt x="564451" y="26454"/>
                                </a:lnTo>
                                <a:lnTo>
                                  <a:pt x="564451" y="69494"/>
                                </a:lnTo>
                                <a:lnTo>
                                  <a:pt x="590931" y="69494"/>
                                </a:lnTo>
                                <a:lnTo>
                                  <a:pt x="590928" y="26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511pt;margin-top:695.189026pt;width:46.55pt;height:36.4pt;mso-position-horizontal-relative:page;mso-position-vertical-relative:page;z-index:15797248" id="docshapegroup478" coordorigin="190,13904" coordsize="931,728">
                <v:shape style="position:absolute;left:492;top:14133;width:326;height:131" type="#_x0000_t75" id="docshape479" stroked="false">
                  <v:imagedata r:id="rId51" o:title=""/>
                </v:shape>
                <v:shape style="position:absolute;left:190;top:13903;width:931;height:728" id="docshape480" coordorigin="190,13904" coordsize="931,728" path="m326,14055l284,14055,284,14622,293,14631,1018,14631,1027,14622,1027,14589,326,14589,326,14055xm1006,14631l305,14631,305,14631,1006,14631,1006,14631xm1027,14055l985,14055,985,14589,326,14589,1027,14589,1027,14055xm1079,13904l232,13904,216,13907,202,13916,194,13929,190,13945,190,14013,194,14029,202,14043,216,14052,232,14055,1079,14055,1095,14052,1109,14043,1118,14029,1121,14013,232,14013,232,13945,1121,13945,1118,13929,1109,13916,1095,13907,1079,13904xm1121,13945l1079,13945,1079,14013,1121,14013,1121,13945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120789</wp:posOffset>
                </wp:positionH>
                <wp:positionV relativeFrom="page">
                  <wp:posOffset>9852635</wp:posOffset>
                </wp:positionV>
                <wp:extent cx="591185" cy="589915"/>
                <wp:effectExtent l="0" t="0" r="0" b="0"/>
                <wp:wrapNone/>
                <wp:docPr id="598" name="Graphic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Graphic 598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564692" y="574929"/>
                              </a:moveTo>
                              <a:lnTo>
                                <a:pt x="452767" y="462991"/>
                              </a:lnTo>
                              <a:lnTo>
                                <a:pt x="438302" y="448525"/>
                              </a:lnTo>
                              <a:lnTo>
                                <a:pt x="466305" y="407962"/>
                              </a:lnTo>
                              <a:lnTo>
                                <a:pt x="482663" y="362966"/>
                              </a:lnTo>
                              <a:lnTo>
                                <a:pt x="487362" y="315874"/>
                              </a:lnTo>
                              <a:lnTo>
                                <a:pt x="480402" y="269011"/>
                              </a:lnTo>
                              <a:lnTo>
                                <a:pt x="467017" y="237197"/>
                              </a:lnTo>
                              <a:lnTo>
                                <a:pt x="467017" y="320738"/>
                              </a:lnTo>
                              <a:lnTo>
                                <a:pt x="461454" y="364159"/>
                              </a:lnTo>
                              <a:lnTo>
                                <a:pt x="444779" y="405257"/>
                              </a:lnTo>
                              <a:lnTo>
                                <a:pt x="416979" y="441706"/>
                              </a:lnTo>
                              <a:lnTo>
                                <a:pt x="380555" y="469506"/>
                              </a:lnTo>
                              <a:lnTo>
                                <a:pt x="339471" y="486181"/>
                              </a:lnTo>
                              <a:lnTo>
                                <a:pt x="296062" y="491731"/>
                              </a:lnTo>
                              <a:lnTo>
                                <a:pt x="252641" y="486181"/>
                              </a:lnTo>
                              <a:lnTo>
                                <a:pt x="211543" y="469506"/>
                              </a:lnTo>
                              <a:lnTo>
                                <a:pt x="175094" y="441706"/>
                              </a:lnTo>
                              <a:lnTo>
                                <a:pt x="147294" y="405257"/>
                              </a:lnTo>
                              <a:lnTo>
                                <a:pt x="130619" y="364159"/>
                              </a:lnTo>
                              <a:lnTo>
                                <a:pt x="125056" y="320738"/>
                              </a:lnTo>
                              <a:lnTo>
                                <a:pt x="130619" y="277317"/>
                              </a:lnTo>
                              <a:lnTo>
                                <a:pt x="147307" y="236220"/>
                              </a:lnTo>
                              <a:lnTo>
                                <a:pt x="175133" y="199758"/>
                              </a:lnTo>
                              <a:lnTo>
                                <a:pt x="211582" y="171983"/>
                              </a:lnTo>
                              <a:lnTo>
                                <a:pt x="252641" y="155321"/>
                              </a:lnTo>
                              <a:lnTo>
                                <a:pt x="296062" y="149758"/>
                              </a:lnTo>
                              <a:lnTo>
                                <a:pt x="339483" y="155321"/>
                              </a:lnTo>
                              <a:lnTo>
                                <a:pt x="380568" y="171996"/>
                              </a:lnTo>
                              <a:lnTo>
                                <a:pt x="417004" y="199783"/>
                              </a:lnTo>
                              <a:lnTo>
                                <a:pt x="444779" y="236232"/>
                              </a:lnTo>
                              <a:lnTo>
                                <a:pt x="461454" y="277329"/>
                              </a:lnTo>
                              <a:lnTo>
                                <a:pt x="467017" y="320738"/>
                              </a:lnTo>
                              <a:lnTo>
                                <a:pt x="467017" y="237197"/>
                              </a:lnTo>
                              <a:lnTo>
                                <a:pt x="431457" y="185331"/>
                              </a:lnTo>
                              <a:lnTo>
                                <a:pt x="396836" y="157873"/>
                              </a:lnTo>
                              <a:lnTo>
                                <a:pt x="358140" y="139560"/>
                              </a:lnTo>
                              <a:lnTo>
                                <a:pt x="317017" y="130403"/>
                              </a:lnTo>
                              <a:lnTo>
                                <a:pt x="275082" y="130403"/>
                              </a:lnTo>
                              <a:lnTo>
                                <a:pt x="233946" y="139560"/>
                              </a:lnTo>
                              <a:lnTo>
                                <a:pt x="195262" y="157873"/>
                              </a:lnTo>
                              <a:lnTo>
                                <a:pt x="160629" y="185331"/>
                              </a:lnTo>
                              <a:lnTo>
                                <a:pt x="133172" y="219964"/>
                              </a:lnTo>
                              <a:lnTo>
                                <a:pt x="114858" y="258648"/>
                              </a:lnTo>
                              <a:lnTo>
                                <a:pt x="105714" y="299770"/>
                              </a:lnTo>
                              <a:lnTo>
                                <a:pt x="105714" y="341706"/>
                              </a:lnTo>
                              <a:lnTo>
                                <a:pt x="114858" y="382828"/>
                              </a:lnTo>
                              <a:lnTo>
                                <a:pt x="133172" y="421513"/>
                              </a:lnTo>
                              <a:lnTo>
                                <a:pt x="160629" y="456120"/>
                              </a:lnTo>
                              <a:lnTo>
                                <a:pt x="200037" y="486460"/>
                              </a:lnTo>
                              <a:lnTo>
                                <a:pt x="244322" y="505104"/>
                              </a:lnTo>
                              <a:lnTo>
                                <a:pt x="291185" y="512064"/>
                              </a:lnTo>
                              <a:lnTo>
                                <a:pt x="338277" y="507352"/>
                              </a:lnTo>
                              <a:lnTo>
                                <a:pt x="381215" y="491731"/>
                              </a:lnTo>
                              <a:lnTo>
                                <a:pt x="383260" y="490994"/>
                              </a:lnTo>
                              <a:lnTo>
                                <a:pt x="423837" y="462991"/>
                              </a:lnTo>
                              <a:lnTo>
                                <a:pt x="550252" y="589419"/>
                              </a:lnTo>
                              <a:lnTo>
                                <a:pt x="556768" y="589419"/>
                              </a:lnTo>
                              <a:lnTo>
                                <a:pt x="564692" y="581431"/>
                              </a:lnTo>
                              <a:lnTo>
                                <a:pt x="564692" y="574929"/>
                              </a:lnTo>
                              <a:close/>
                            </a:path>
                            <a:path w="591185" h="589915">
                              <a:moveTo>
                                <a:pt x="590931" y="109728"/>
                              </a:moveTo>
                              <a:lnTo>
                                <a:pt x="586651" y="88557"/>
                              </a:lnTo>
                              <a:lnTo>
                                <a:pt x="574967" y="71259"/>
                              </a:lnTo>
                              <a:lnTo>
                                <a:pt x="557669" y="59588"/>
                              </a:lnTo>
                              <a:lnTo>
                                <a:pt x="536511" y="55308"/>
                              </a:lnTo>
                              <a:lnTo>
                                <a:pt x="361492" y="55308"/>
                              </a:lnTo>
                              <a:lnTo>
                                <a:pt x="353771" y="54356"/>
                              </a:lnTo>
                              <a:lnTo>
                                <a:pt x="344881" y="51854"/>
                              </a:lnTo>
                              <a:lnTo>
                                <a:pt x="336346" y="48323"/>
                              </a:lnTo>
                              <a:lnTo>
                                <a:pt x="329704" y="44323"/>
                              </a:lnTo>
                              <a:lnTo>
                                <a:pt x="302145" y="22644"/>
                              </a:lnTo>
                              <a:lnTo>
                                <a:pt x="287870" y="13563"/>
                              </a:lnTo>
                              <a:lnTo>
                                <a:pt x="271132" y="6400"/>
                              </a:lnTo>
                              <a:lnTo>
                                <a:pt x="253555" y="1689"/>
                              </a:lnTo>
                              <a:lnTo>
                                <a:pt x="236740" y="0"/>
                              </a:lnTo>
                              <a:lnTo>
                                <a:pt x="54406" y="0"/>
                              </a:lnTo>
                              <a:lnTo>
                                <a:pt x="33261" y="4279"/>
                              </a:lnTo>
                              <a:lnTo>
                                <a:pt x="15963" y="15951"/>
                              </a:lnTo>
                              <a:lnTo>
                                <a:pt x="4292" y="33248"/>
                              </a:lnTo>
                              <a:lnTo>
                                <a:pt x="0" y="54419"/>
                              </a:lnTo>
                              <a:lnTo>
                                <a:pt x="0" y="432866"/>
                              </a:lnTo>
                              <a:lnTo>
                                <a:pt x="4292" y="454025"/>
                              </a:lnTo>
                              <a:lnTo>
                                <a:pt x="15963" y="471322"/>
                              </a:lnTo>
                              <a:lnTo>
                                <a:pt x="33261" y="482993"/>
                              </a:lnTo>
                              <a:lnTo>
                                <a:pt x="54406" y="487286"/>
                              </a:lnTo>
                              <a:lnTo>
                                <a:pt x="165252" y="487286"/>
                              </a:lnTo>
                              <a:lnTo>
                                <a:pt x="158648" y="482079"/>
                              </a:lnTo>
                              <a:lnTo>
                                <a:pt x="152247" y="476592"/>
                              </a:lnTo>
                              <a:lnTo>
                                <a:pt x="142836" y="467194"/>
                              </a:lnTo>
                              <a:lnTo>
                                <a:pt x="136690" y="460070"/>
                              </a:lnTo>
                              <a:lnTo>
                                <a:pt x="54406" y="460070"/>
                              </a:lnTo>
                              <a:lnTo>
                                <a:pt x="43840" y="457911"/>
                              </a:lnTo>
                              <a:lnTo>
                                <a:pt x="35191" y="452069"/>
                              </a:lnTo>
                              <a:lnTo>
                                <a:pt x="29337" y="443420"/>
                              </a:lnTo>
                              <a:lnTo>
                                <a:pt x="27190" y="432866"/>
                              </a:lnTo>
                              <a:lnTo>
                                <a:pt x="27190" y="195897"/>
                              </a:lnTo>
                              <a:lnTo>
                                <a:pt x="125082" y="195897"/>
                              </a:lnTo>
                              <a:lnTo>
                                <a:pt x="129997" y="189395"/>
                              </a:lnTo>
                              <a:lnTo>
                                <a:pt x="135128" y="183045"/>
                              </a:lnTo>
                              <a:lnTo>
                                <a:pt x="140512" y="176885"/>
                              </a:lnTo>
                              <a:lnTo>
                                <a:pt x="149402" y="167728"/>
                              </a:lnTo>
                              <a:lnTo>
                                <a:pt x="156171" y="161874"/>
                              </a:lnTo>
                              <a:lnTo>
                                <a:pt x="27190" y="161874"/>
                              </a:lnTo>
                              <a:lnTo>
                                <a:pt x="27190" y="54419"/>
                              </a:lnTo>
                              <a:lnTo>
                                <a:pt x="29337" y="43853"/>
                              </a:lnTo>
                              <a:lnTo>
                                <a:pt x="35191" y="35191"/>
                              </a:lnTo>
                              <a:lnTo>
                                <a:pt x="43840" y="29349"/>
                              </a:lnTo>
                              <a:lnTo>
                                <a:pt x="54406" y="27203"/>
                              </a:lnTo>
                              <a:lnTo>
                                <a:pt x="236740" y="27203"/>
                              </a:lnTo>
                              <a:lnTo>
                                <a:pt x="274866" y="37490"/>
                              </a:lnTo>
                              <a:lnTo>
                                <a:pt x="312889" y="65697"/>
                              </a:lnTo>
                              <a:lnTo>
                                <a:pt x="323329" y="72224"/>
                              </a:lnTo>
                              <a:lnTo>
                                <a:pt x="335965" y="77571"/>
                              </a:lnTo>
                              <a:lnTo>
                                <a:pt x="349224" y="81191"/>
                              </a:lnTo>
                              <a:lnTo>
                                <a:pt x="361492" y="82524"/>
                              </a:lnTo>
                              <a:lnTo>
                                <a:pt x="536511" y="82524"/>
                              </a:lnTo>
                              <a:lnTo>
                                <a:pt x="547077" y="84670"/>
                              </a:lnTo>
                              <a:lnTo>
                                <a:pt x="555726" y="90512"/>
                              </a:lnTo>
                              <a:lnTo>
                                <a:pt x="561581" y="99161"/>
                              </a:lnTo>
                              <a:lnTo>
                                <a:pt x="563727" y="109728"/>
                              </a:lnTo>
                              <a:lnTo>
                                <a:pt x="563727" y="161874"/>
                              </a:lnTo>
                              <a:lnTo>
                                <a:pt x="435914" y="161874"/>
                              </a:lnTo>
                              <a:lnTo>
                                <a:pt x="442683" y="167728"/>
                              </a:lnTo>
                              <a:lnTo>
                                <a:pt x="451599" y="176898"/>
                              </a:lnTo>
                              <a:lnTo>
                                <a:pt x="457009" y="183083"/>
                              </a:lnTo>
                              <a:lnTo>
                                <a:pt x="462140" y="189420"/>
                              </a:lnTo>
                              <a:lnTo>
                                <a:pt x="467017" y="195897"/>
                              </a:lnTo>
                              <a:lnTo>
                                <a:pt x="563727" y="195897"/>
                              </a:lnTo>
                              <a:lnTo>
                                <a:pt x="563727" y="432866"/>
                              </a:lnTo>
                              <a:lnTo>
                                <a:pt x="561581" y="443420"/>
                              </a:lnTo>
                              <a:lnTo>
                                <a:pt x="555726" y="452069"/>
                              </a:lnTo>
                              <a:lnTo>
                                <a:pt x="547077" y="457911"/>
                              </a:lnTo>
                              <a:lnTo>
                                <a:pt x="536511" y="460070"/>
                              </a:lnTo>
                              <a:lnTo>
                                <a:pt x="478688" y="460070"/>
                              </a:lnTo>
                              <a:lnTo>
                                <a:pt x="505917" y="487286"/>
                              </a:lnTo>
                              <a:lnTo>
                                <a:pt x="536511" y="487286"/>
                              </a:lnTo>
                              <a:lnTo>
                                <a:pt x="557669" y="482993"/>
                              </a:lnTo>
                              <a:lnTo>
                                <a:pt x="574967" y="471322"/>
                              </a:lnTo>
                              <a:lnTo>
                                <a:pt x="586651" y="454025"/>
                              </a:lnTo>
                              <a:lnTo>
                                <a:pt x="590931" y="432866"/>
                              </a:lnTo>
                              <a:lnTo>
                                <a:pt x="590931" y="109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511001pt;margin-top:775.798035pt;width:46.55pt;height:46.45pt;mso-position-horizontal-relative:page;mso-position-vertical-relative:page;z-index:15797760" id="docshape481" coordorigin="190,15516" coordsize="931,929" path="m1080,16421l903,16245,880,16222,925,16158,950,16088,958,16013,947,15940,926,15890,926,16021,917,16089,891,16154,847,16212,790,16255,725,16282,656,16290,588,16282,523,16255,466,16212,422,16154,396,16089,387,16021,396,15953,422,15888,466,15831,523,15787,588,15761,656,15752,725,15761,790,15787,847,15831,891,15888,917,15953,926,16021,926,15890,917,15870,870,15808,815,15765,788,15752,754,15736,689,15721,623,15721,559,15736,498,15765,443,15808,400,15862,371,15923,357,15988,357,16054,371,16119,400,16180,443,16234,505,16282,575,16311,649,16322,723,16315,791,16290,794,16289,858,16245,1057,16444,1067,16444,1080,16432,1080,16421xm1121,15689l1114,15655,1096,15628,1068,15610,1035,15603,760,15603,747,15602,733,15598,720,15592,709,15586,666,15552,644,15537,617,15526,590,15519,563,15516,276,15516,243,15523,215,15541,197,15568,190,15602,190,16198,197,16231,215,16258,243,16277,276,16283,450,16283,440,16275,430,16267,415,16252,405,16240,276,16240,259,16237,246,16228,236,16214,233,16198,233,15824,387,15824,395,15814,403,15804,412,15795,426,15780,436,15771,233,15771,233,15602,236,15585,246,15571,259,15562,276,15559,563,15559,582,15561,603,15567,623,15575,640,15585,683,15619,699,15630,719,15638,740,15644,760,15646,1035,15646,1052,15649,1065,15659,1075,15672,1078,15689,1078,15771,877,15771,887,15780,901,15795,910,15804,918,15814,926,15824,1078,15824,1078,16198,1075,16214,1065,16228,1052,16237,1035,16240,944,16240,987,16283,1035,16283,1068,16277,1096,16258,1114,16231,1121,16198,1121,15689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120793</wp:posOffset>
                </wp:positionH>
                <wp:positionV relativeFrom="page">
                  <wp:posOffset>6565424</wp:posOffset>
                </wp:positionV>
                <wp:extent cx="591185" cy="591185"/>
                <wp:effectExtent l="0" t="0" r="0" b="0"/>
                <wp:wrapNone/>
                <wp:docPr id="599" name="Graphic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Graphic 599"/>
                      <wps:cNvSpPr/>
                      <wps:spPr>
                        <a:xfrm>
                          <a:off x="0" y="0"/>
                          <a:ext cx="59118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91185">
                              <a:moveTo>
                                <a:pt x="295465" y="0"/>
                              </a:moveTo>
                              <a:lnTo>
                                <a:pt x="247536" y="3867"/>
                              </a:lnTo>
                              <a:lnTo>
                                <a:pt x="202070" y="15062"/>
                              </a:lnTo>
                              <a:lnTo>
                                <a:pt x="159675" y="32979"/>
                              </a:lnTo>
                              <a:lnTo>
                                <a:pt x="120961" y="57007"/>
                              </a:lnTo>
                              <a:lnTo>
                                <a:pt x="86534" y="86539"/>
                              </a:lnTo>
                              <a:lnTo>
                                <a:pt x="57003" y="120966"/>
                              </a:lnTo>
                              <a:lnTo>
                                <a:pt x="32976" y="159681"/>
                              </a:lnTo>
                              <a:lnTo>
                                <a:pt x="15061" y="202075"/>
                              </a:lnTo>
                              <a:lnTo>
                                <a:pt x="3866" y="247539"/>
                              </a:lnTo>
                              <a:lnTo>
                                <a:pt x="0" y="295465"/>
                              </a:lnTo>
                              <a:lnTo>
                                <a:pt x="3866" y="343394"/>
                              </a:lnTo>
                              <a:lnTo>
                                <a:pt x="15061" y="388860"/>
                              </a:lnTo>
                              <a:lnTo>
                                <a:pt x="32976" y="431255"/>
                              </a:lnTo>
                              <a:lnTo>
                                <a:pt x="57003" y="469969"/>
                              </a:lnTo>
                              <a:lnTo>
                                <a:pt x="86534" y="504396"/>
                              </a:lnTo>
                              <a:lnTo>
                                <a:pt x="120961" y="533927"/>
                              </a:lnTo>
                              <a:lnTo>
                                <a:pt x="159675" y="557954"/>
                              </a:lnTo>
                              <a:lnTo>
                                <a:pt x="202070" y="575869"/>
                              </a:lnTo>
                              <a:lnTo>
                                <a:pt x="247536" y="587064"/>
                              </a:lnTo>
                              <a:lnTo>
                                <a:pt x="295465" y="590931"/>
                              </a:lnTo>
                              <a:lnTo>
                                <a:pt x="343395" y="587064"/>
                              </a:lnTo>
                              <a:lnTo>
                                <a:pt x="388862" y="575869"/>
                              </a:lnTo>
                              <a:lnTo>
                                <a:pt x="416783" y="564070"/>
                              </a:lnTo>
                              <a:lnTo>
                                <a:pt x="295465" y="564070"/>
                              </a:lnTo>
                              <a:lnTo>
                                <a:pt x="246588" y="559590"/>
                              </a:lnTo>
                              <a:lnTo>
                                <a:pt x="200637" y="546696"/>
                              </a:lnTo>
                              <a:lnTo>
                                <a:pt x="158387" y="526212"/>
                              </a:lnTo>
                              <a:lnTo>
                                <a:pt x="120611" y="498957"/>
                              </a:lnTo>
                              <a:lnTo>
                                <a:pt x="143181" y="481300"/>
                              </a:lnTo>
                              <a:lnTo>
                                <a:pt x="144542" y="480542"/>
                              </a:lnTo>
                              <a:lnTo>
                                <a:pt x="101282" y="480542"/>
                              </a:lnTo>
                              <a:lnTo>
                                <a:pt x="70258" y="441364"/>
                              </a:lnTo>
                              <a:lnTo>
                                <a:pt x="46831" y="396819"/>
                              </a:lnTo>
                              <a:lnTo>
                                <a:pt x="32023" y="347867"/>
                              </a:lnTo>
                              <a:lnTo>
                                <a:pt x="26860" y="295465"/>
                              </a:lnTo>
                              <a:lnTo>
                                <a:pt x="31195" y="247250"/>
                              </a:lnTo>
                              <a:lnTo>
                                <a:pt x="43692" y="201843"/>
                              </a:lnTo>
                              <a:lnTo>
                                <a:pt x="63586" y="160010"/>
                              </a:lnTo>
                              <a:lnTo>
                                <a:pt x="90111" y="122515"/>
                              </a:lnTo>
                              <a:lnTo>
                                <a:pt x="122505" y="90123"/>
                              </a:lnTo>
                              <a:lnTo>
                                <a:pt x="160001" y="63598"/>
                              </a:lnTo>
                              <a:lnTo>
                                <a:pt x="201836" y="43705"/>
                              </a:lnTo>
                              <a:lnTo>
                                <a:pt x="247246" y="31208"/>
                              </a:lnTo>
                              <a:lnTo>
                                <a:pt x="295465" y="26873"/>
                              </a:lnTo>
                              <a:lnTo>
                                <a:pt x="416809" y="26873"/>
                              </a:lnTo>
                              <a:lnTo>
                                <a:pt x="388862" y="15062"/>
                              </a:lnTo>
                              <a:lnTo>
                                <a:pt x="343395" y="3867"/>
                              </a:lnTo>
                              <a:lnTo>
                                <a:pt x="295465" y="0"/>
                              </a:lnTo>
                              <a:close/>
                            </a:path>
                            <a:path w="591185" h="591185">
                              <a:moveTo>
                                <a:pt x="382445" y="91833"/>
                              </a:moveTo>
                              <a:lnTo>
                                <a:pt x="296049" y="91833"/>
                              </a:lnTo>
                              <a:lnTo>
                                <a:pt x="351817" y="101796"/>
                              </a:lnTo>
                              <a:lnTo>
                                <a:pt x="380622" y="125236"/>
                              </a:lnTo>
                              <a:lnTo>
                                <a:pt x="391400" y="152478"/>
                              </a:lnTo>
                              <a:lnTo>
                                <a:pt x="393090" y="173850"/>
                              </a:lnTo>
                              <a:lnTo>
                                <a:pt x="393756" y="195876"/>
                              </a:lnTo>
                              <a:lnTo>
                                <a:pt x="397079" y="242373"/>
                              </a:lnTo>
                              <a:lnTo>
                                <a:pt x="405297" y="299337"/>
                              </a:lnTo>
                              <a:lnTo>
                                <a:pt x="420585" y="351929"/>
                              </a:lnTo>
                              <a:lnTo>
                                <a:pt x="405499" y="354382"/>
                              </a:lnTo>
                              <a:lnTo>
                                <a:pt x="390221" y="356473"/>
                              </a:lnTo>
                              <a:lnTo>
                                <a:pt x="376317" y="357987"/>
                              </a:lnTo>
                              <a:lnTo>
                                <a:pt x="365353" y="358711"/>
                              </a:lnTo>
                              <a:lnTo>
                                <a:pt x="357609" y="359065"/>
                              </a:lnTo>
                              <a:lnTo>
                                <a:pt x="347300" y="361127"/>
                              </a:lnTo>
                              <a:lnTo>
                                <a:pt x="336524" y="366566"/>
                              </a:lnTo>
                              <a:lnTo>
                                <a:pt x="327380" y="377050"/>
                              </a:lnTo>
                              <a:lnTo>
                                <a:pt x="322896" y="393098"/>
                              </a:lnTo>
                              <a:lnTo>
                                <a:pt x="324942" y="408673"/>
                              </a:lnTo>
                              <a:lnTo>
                                <a:pt x="330216" y="422038"/>
                              </a:lnTo>
                              <a:lnTo>
                                <a:pt x="335419" y="431457"/>
                              </a:lnTo>
                              <a:lnTo>
                                <a:pt x="341579" y="441845"/>
                              </a:lnTo>
                              <a:lnTo>
                                <a:pt x="353466" y="444119"/>
                              </a:lnTo>
                              <a:lnTo>
                                <a:pt x="388711" y="453114"/>
                              </a:lnTo>
                              <a:lnTo>
                                <a:pt x="420631" y="465626"/>
                              </a:lnTo>
                              <a:lnTo>
                                <a:pt x="448315" y="480977"/>
                              </a:lnTo>
                              <a:lnTo>
                                <a:pt x="470852" y="498487"/>
                              </a:lnTo>
                              <a:lnTo>
                                <a:pt x="432996" y="525917"/>
                              </a:lnTo>
                              <a:lnTo>
                                <a:pt x="390626" y="546552"/>
                              </a:lnTo>
                              <a:lnTo>
                                <a:pt x="344522" y="559550"/>
                              </a:lnTo>
                              <a:lnTo>
                                <a:pt x="295465" y="564070"/>
                              </a:lnTo>
                              <a:lnTo>
                                <a:pt x="416783" y="564070"/>
                              </a:lnTo>
                              <a:lnTo>
                                <a:pt x="431257" y="557954"/>
                              </a:lnTo>
                              <a:lnTo>
                                <a:pt x="469974" y="533927"/>
                              </a:lnTo>
                              <a:lnTo>
                                <a:pt x="504402" y="504396"/>
                              </a:lnTo>
                              <a:lnTo>
                                <a:pt x="525355" y="479971"/>
                              </a:lnTo>
                              <a:lnTo>
                                <a:pt x="490169" y="479971"/>
                              </a:lnTo>
                              <a:lnTo>
                                <a:pt x="463746" y="459128"/>
                              </a:lnTo>
                              <a:lnTo>
                                <a:pt x="432150" y="441464"/>
                              </a:lnTo>
                              <a:lnTo>
                                <a:pt x="396652" y="427496"/>
                              </a:lnTo>
                              <a:lnTo>
                                <a:pt x="358520" y="417741"/>
                              </a:lnTo>
                              <a:lnTo>
                                <a:pt x="350054" y="398440"/>
                              </a:lnTo>
                              <a:lnTo>
                                <a:pt x="351659" y="389012"/>
                              </a:lnTo>
                              <a:lnTo>
                                <a:pt x="358585" y="385896"/>
                              </a:lnTo>
                              <a:lnTo>
                                <a:pt x="366077" y="385533"/>
                              </a:lnTo>
                              <a:lnTo>
                                <a:pt x="393814" y="383054"/>
                              </a:lnTo>
                              <a:lnTo>
                                <a:pt x="429714" y="377569"/>
                              </a:lnTo>
                              <a:lnTo>
                                <a:pt x="457417" y="370548"/>
                              </a:lnTo>
                              <a:lnTo>
                                <a:pt x="460565" y="363461"/>
                              </a:lnTo>
                              <a:lnTo>
                                <a:pt x="446152" y="343858"/>
                              </a:lnTo>
                              <a:lnTo>
                                <a:pt x="433309" y="301985"/>
                              </a:lnTo>
                              <a:lnTo>
                                <a:pt x="423941" y="243383"/>
                              </a:lnTo>
                              <a:lnTo>
                                <a:pt x="419950" y="173596"/>
                              </a:lnTo>
                              <a:lnTo>
                                <a:pt x="406008" y="115281"/>
                              </a:lnTo>
                              <a:lnTo>
                                <a:pt x="382445" y="91833"/>
                              </a:lnTo>
                              <a:close/>
                            </a:path>
                            <a:path w="591185" h="591185">
                              <a:moveTo>
                                <a:pt x="296049" y="64998"/>
                              </a:moveTo>
                              <a:lnTo>
                                <a:pt x="218976" y="82545"/>
                              </a:lnTo>
                              <a:lnTo>
                                <a:pt x="186078" y="115281"/>
                              </a:lnTo>
                              <a:lnTo>
                                <a:pt x="172135" y="173596"/>
                              </a:lnTo>
                              <a:lnTo>
                                <a:pt x="168150" y="243383"/>
                              </a:lnTo>
                              <a:lnTo>
                                <a:pt x="158781" y="301985"/>
                              </a:lnTo>
                              <a:lnTo>
                                <a:pt x="145936" y="343858"/>
                              </a:lnTo>
                              <a:lnTo>
                                <a:pt x="131521" y="363461"/>
                              </a:lnTo>
                              <a:lnTo>
                                <a:pt x="132946" y="370505"/>
                              </a:lnTo>
                              <a:lnTo>
                                <a:pt x="156600" y="377455"/>
                              </a:lnTo>
                              <a:lnTo>
                                <a:pt x="187803" y="382926"/>
                              </a:lnTo>
                              <a:lnTo>
                                <a:pt x="211874" y="385533"/>
                              </a:lnTo>
                              <a:lnTo>
                                <a:pt x="222185" y="385992"/>
                              </a:lnTo>
                              <a:lnTo>
                                <a:pt x="233902" y="389097"/>
                              </a:lnTo>
                              <a:lnTo>
                                <a:pt x="240027" y="398473"/>
                              </a:lnTo>
                              <a:lnTo>
                                <a:pt x="233565" y="417741"/>
                              </a:lnTo>
                              <a:lnTo>
                                <a:pt x="195181" y="427568"/>
                              </a:lnTo>
                              <a:lnTo>
                                <a:pt x="159475" y="441664"/>
                              </a:lnTo>
                              <a:lnTo>
                                <a:pt x="127743" y="459499"/>
                              </a:lnTo>
                              <a:lnTo>
                                <a:pt x="101282" y="480542"/>
                              </a:lnTo>
                              <a:lnTo>
                                <a:pt x="144542" y="480542"/>
                              </a:lnTo>
                              <a:lnTo>
                                <a:pt x="170999" y="465809"/>
                              </a:lnTo>
                              <a:lnTo>
                                <a:pt x="203122" y="453182"/>
                              </a:lnTo>
                              <a:lnTo>
                                <a:pt x="238607" y="444119"/>
                              </a:lnTo>
                              <a:lnTo>
                                <a:pt x="250494" y="441845"/>
                              </a:lnTo>
                              <a:lnTo>
                                <a:pt x="256666" y="431457"/>
                              </a:lnTo>
                              <a:lnTo>
                                <a:pt x="263506" y="417296"/>
                              </a:lnTo>
                              <a:lnTo>
                                <a:pt x="266703" y="404067"/>
                              </a:lnTo>
                              <a:lnTo>
                                <a:pt x="266246" y="391818"/>
                              </a:lnTo>
                              <a:lnTo>
                                <a:pt x="238134" y="361857"/>
                              </a:lnTo>
                              <a:lnTo>
                                <a:pt x="213080" y="358724"/>
                              </a:lnTo>
                              <a:lnTo>
                                <a:pt x="204580" y="358039"/>
                              </a:lnTo>
                              <a:lnTo>
                                <a:pt x="194113" y="356755"/>
                              </a:lnTo>
                              <a:lnTo>
                                <a:pt x="182626" y="355023"/>
                              </a:lnTo>
                              <a:lnTo>
                                <a:pt x="171068" y="352996"/>
                              </a:lnTo>
                              <a:lnTo>
                                <a:pt x="186600" y="300337"/>
                              </a:lnTo>
                              <a:lnTo>
                                <a:pt x="194887" y="243383"/>
                              </a:lnTo>
                              <a:lnTo>
                                <a:pt x="194988" y="242373"/>
                              </a:lnTo>
                              <a:lnTo>
                                <a:pt x="198337" y="195667"/>
                              </a:lnTo>
                              <a:lnTo>
                                <a:pt x="199016" y="173596"/>
                              </a:lnTo>
                              <a:lnTo>
                                <a:pt x="200691" y="152478"/>
                              </a:lnTo>
                              <a:lnTo>
                                <a:pt x="211470" y="125236"/>
                              </a:lnTo>
                              <a:lnTo>
                                <a:pt x="240276" y="101796"/>
                              </a:lnTo>
                              <a:lnTo>
                                <a:pt x="296049" y="91833"/>
                              </a:lnTo>
                              <a:lnTo>
                                <a:pt x="382445" y="91833"/>
                              </a:lnTo>
                              <a:lnTo>
                                <a:pt x="373111" y="82545"/>
                              </a:lnTo>
                              <a:lnTo>
                                <a:pt x="332659" y="68184"/>
                              </a:lnTo>
                              <a:lnTo>
                                <a:pt x="296049" y="64998"/>
                              </a:lnTo>
                              <a:close/>
                            </a:path>
                            <a:path w="591185" h="591185">
                              <a:moveTo>
                                <a:pt x="416809" y="26873"/>
                              </a:moveTo>
                              <a:lnTo>
                                <a:pt x="295465" y="26873"/>
                              </a:lnTo>
                              <a:lnTo>
                                <a:pt x="343684" y="31208"/>
                              </a:lnTo>
                              <a:lnTo>
                                <a:pt x="389094" y="43705"/>
                              </a:lnTo>
                              <a:lnTo>
                                <a:pt x="430929" y="63598"/>
                              </a:lnTo>
                              <a:lnTo>
                                <a:pt x="468425" y="90123"/>
                              </a:lnTo>
                              <a:lnTo>
                                <a:pt x="500819" y="122515"/>
                              </a:lnTo>
                              <a:lnTo>
                                <a:pt x="527344" y="160010"/>
                              </a:lnTo>
                              <a:lnTo>
                                <a:pt x="547238" y="201843"/>
                              </a:lnTo>
                              <a:lnTo>
                                <a:pt x="559735" y="247250"/>
                              </a:lnTo>
                              <a:lnTo>
                                <a:pt x="564070" y="295465"/>
                              </a:lnTo>
                              <a:lnTo>
                                <a:pt x="558947" y="347679"/>
                              </a:lnTo>
                              <a:lnTo>
                                <a:pt x="544250" y="396462"/>
                              </a:lnTo>
                              <a:lnTo>
                                <a:pt x="520988" y="440872"/>
                              </a:lnTo>
                              <a:lnTo>
                                <a:pt x="490169" y="479971"/>
                              </a:lnTo>
                              <a:lnTo>
                                <a:pt x="525355" y="479971"/>
                              </a:lnTo>
                              <a:lnTo>
                                <a:pt x="557964" y="431255"/>
                              </a:lnTo>
                              <a:lnTo>
                                <a:pt x="575880" y="388860"/>
                              </a:lnTo>
                              <a:lnTo>
                                <a:pt x="587076" y="343394"/>
                              </a:lnTo>
                              <a:lnTo>
                                <a:pt x="590943" y="295465"/>
                              </a:lnTo>
                              <a:lnTo>
                                <a:pt x="587076" y="247539"/>
                              </a:lnTo>
                              <a:lnTo>
                                <a:pt x="575880" y="202075"/>
                              </a:lnTo>
                              <a:lnTo>
                                <a:pt x="557964" y="159681"/>
                              </a:lnTo>
                              <a:lnTo>
                                <a:pt x="533935" y="120966"/>
                              </a:lnTo>
                              <a:lnTo>
                                <a:pt x="504402" y="86539"/>
                              </a:lnTo>
                              <a:lnTo>
                                <a:pt x="469974" y="57007"/>
                              </a:lnTo>
                              <a:lnTo>
                                <a:pt x="431257" y="32979"/>
                              </a:lnTo>
                              <a:lnTo>
                                <a:pt x="416809" y="26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5113pt;margin-top:516.962524pt;width:46.55pt;height:46.55pt;mso-position-horizontal-relative:page;mso-position-vertical-relative:page;z-index:15798272" id="docshape482" coordorigin="190,10339" coordsize="931,931" path="m656,10339l580,10345,508,10363,442,10391,381,10429,327,10476,280,10530,242,10591,214,10657,196,10729,190,10805,196,10880,214,10952,242,11018,280,11079,327,11134,381,11180,442,11218,508,11246,580,11264,656,11270,731,11264,803,11246,847,11228,656,11228,579,11220,506,11200,440,11168,380,11125,416,11097,418,11096,350,11096,301,11034,264,10964,241,10887,233,10805,239,10729,259,10657,290,10591,332,10532,383,10481,442,10439,508,10408,580,10388,656,10382,847,10382,803,10363,731,10345,656,10339xm793,10484l656,10484,744,10500,790,10536,807,10579,809,10613,810,10648,816,10721,828,10811,853,10893,829,10897,805,10901,783,10903,766,10904,753,10905,737,10908,720,10917,706,10933,699,10958,702,10983,710,11004,718,11019,728,11035,747,11039,802,11053,853,11073,896,11097,932,11124,872,11167,805,11200,733,11220,656,11228,847,11228,869,11218,930,11180,985,11134,1018,11095,962,11095,921,11062,871,11034,815,11012,755,10997,741,10967,744,10952,755,10947,767,10946,810,10942,867,10934,911,10923,916,10912,893,10881,873,10815,858,10723,852,10613,830,10521,793,10484xm656,10442l599,10447,535,10469,483,10521,461,10613,455,10723,440,10815,420,10881,397,10912,400,10923,437,10934,486,10942,524,10946,540,10947,559,10952,568,10967,558,10997,498,11013,441,11035,391,11063,350,11096,418,11096,460,11073,510,11053,566,11039,585,11035,594,11019,605,10996,610,10976,610,10956,603,10939,586,10919,565,10909,545,10905,529,10904,526,10904,512,10903,496,10901,478,10898,460,10895,484,10812,497,10723,497,10721,503,10647,504,10613,506,10579,523,10536,569,10500,656,10484,793,10484,778,10469,714,10447,656,10442xm847,10382l656,10382,731,10388,803,10408,869,10439,928,10481,979,10532,1021,10591,1052,10657,1072,10729,1079,10805,1070,10887,1047,10964,1011,11034,962,11095,1018,11095,1031,11079,1069,11018,1097,10952,1115,10880,1121,10805,1115,10729,1097,10657,1069,10591,1031,10530,985,10476,930,10429,869,10391,847,10382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120793</wp:posOffset>
                </wp:positionH>
                <wp:positionV relativeFrom="page">
                  <wp:posOffset>7673447</wp:posOffset>
                </wp:positionV>
                <wp:extent cx="590550" cy="590550"/>
                <wp:effectExtent l="0" t="0" r="0" b="0"/>
                <wp:wrapNone/>
                <wp:docPr id="600" name="Graphic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Graphic 600"/>
                      <wps:cNvSpPr/>
                      <wps:spPr>
                        <a:xfrm>
                          <a:off x="0" y="0"/>
                          <a:ext cx="59055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" h="590550">
                              <a:moveTo>
                                <a:pt x="482407" y="0"/>
                              </a:moveTo>
                              <a:lnTo>
                                <a:pt x="438089" y="11585"/>
                              </a:lnTo>
                              <a:lnTo>
                                <a:pt x="400685" y="36998"/>
                              </a:lnTo>
                              <a:lnTo>
                                <a:pt x="24003" y="413629"/>
                              </a:lnTo>
                              <a:lnTo>
                                <a:pt x="0" y="590413"/>
                              </a:lnTo>
                              <a:lnTo>
                                <a:pt x="176822" y="566435"/>
                              </a:lnTo>
                              <a:lnTo>
                                <a:pt x="190638" y="552618"/>
                              </a:lnTo>
                              <a:lnTo>
                                <a:pt x="54457" y="552618"/>
                              </a:lnTo>
                              <a:lnTo>
                                <a:pt x="59736" y="535993"/>
                              </a:lnTo>
                              <a:lnTo>
                                <a:pt x="37833" y="535993"/>
                              </a:lnTo>
                              <a:lnTo>
                                <a:pt x="48653" y="456301"/>
                              </a:lnTo>
                              <a:lnTo>
                                <a:pt x="151927" y="456301"/>
                              </a:lnTo>
                              <a:lnTo>
                                <a:pt x="155800" y="452427"/>
                              </a:lnTo>
                              <a:lnTo>
                                <a:pt x="118681" y="452427"/>
                              </a:lnTo>
                              <a:lnTo>
                                <a:pt x="54254" y="426037"/>
                              </a:lnTo>
                              <a:lnTo>
                                <a:pt x="421982" y="58283"/>
                              </a:lnTo>
                              <a:lnTo>
                                <a:pt x="464629" y="58283"/>
                              </a:lnTo>
                              <a:lnTo>
                                <a:pt x="447611" y="41265"/>
                              </a:lnTo>
                              <a:lnTo>
                                <a:pt x="471166" y="34208"/>
                              </a:lnTo>
                              <a:lnTo>
                                <a:pt x="497220" y="31589"/>
                              </a:lnTo>
                              <a:lnTo>
                                <a:pt x="567237" y="31589"/>
                              </a:lnTo>
                              <a:lnTo>
                                <a:pt x="564121" y="26304"/>
                              </a:lnTo>
                              <a:lnTo>
                                <a:pt x="526723" y="4240"/>
                              </a:lnTo>
                              <a:lnTo>
                                <a:pt x="482407" y="0"/>
                              </a:lnTo>
                              <a:close/>
                            </a:path>
                            <a:path w="590550" h="590550">
                              <a:moveTo>
                                <a:pt x="151927" y="456301"/>
                              </a:moveTo>
                              <a:lnTo>
                                <a:pt x="48653" y="456301"/>
                              </a:lnTo>
                              <a:lnTo>
                                <a:pt x="109270" y="481180"/>
                              </a:lnTo>
                              <a:lnTo>
                                <a:pt x="134150" y="541797"/>
                              </a:lnTo>
                              <a:lnTo>
                                <a:pt x="54457" y="552618"/>
                              </a:lnTo>
                              <a:lnTo>
                                <a:pt x="190638" y="552618"/>
                              </a:lnTo>
                              <a:lnTo>
                                <a:pt x="205825" y="537429"/>
                              </a:lnTo>
                              <a:lnTo>
                                <a:pt x="164934" y="537429"/>
                              </a:lnTo>
                              <a:lnTo>
                                <a:pt x="137553" y="470677"/>
                              </a:lnTo>
                              <a:lnTo>
                                <a:pt x="151927" y="456301"/>
                              </a:lnTo>
                              <a:close/>
                            </a:path>
                            <a:path w="590550" h="590550">
                              <a:moveTo>
                                <a:pt x="528574" y="122227"/>
                              </a:moveTo>
                              <a:lnTo>
                                <a:pt x="485940" y="122227"/>
                              </a:lnTo>
                              <a:lnTo>
                                <a:pt x="532117" y="168468"/>
                              </a:lnTo>
                              <a:lnTo>
                                <a:pt x="164934" y="537429"/>
                              </a:lnTo>
                              <a:lnTo>
                                <a:pt x="205825" y="537429"/>
                              </a:lnTo>
                              <a:lnTo>
                                <a:pt x="553453" y="189766"/>
                              </a:lnTo>
                              <a:lnTo>
                                <a:pt x="578851" y="152363"/>
                              </a:lnTo>
                              <a:lnTo>
                                <a:pt x="581339" y="142840"/>
                              </a:lnTo>
                              <a:lnTo>
                                <a:pt x="549186" y="142840"/>
                              </a:lnTo>
                              <a:lnTo>
                                <a:pt x="528574" y="122227"/>
                              </a:lnTo>
                              <a:close/>
                            </a:path>
                            <a:path w="590550" h="590550">
                              <a:moveTo>
                                <a:pt x="62191" y="528259"/>
                              </a:moveTo>
                              <a:lnTo>
                                <a:pt x="37833" y="535993"/>
                              </a:lnTo>
                              <a:lnTo>
                                <a:pt x="59736" y="535993"/>
                              </a:lnTo>
                              <a:lnTo>
                                <a:pt x="62191" y="528259"/>
                              </a:lnTo>
                              <a:close/>
                            </a:path>
                            <a:path w="590550" h="590550">
                              <a:moveTo>
                                <a:pt x="464629" y="58283"/>
                              </a:moveTo>
                              <a:lnTo>
                                <a:pt x="421982" y="58283"/>
                              </a:lnTo>
                              <a:lnTo>
                                <a:pt x="467385" y="103673"/>
                              </a:lnTo>
                              <a:lnTo>
                                <a:pt x="118681" y="452427"/>
                              </a:lnTo>
                              <a:lnTo>
                                <a:pt x="155800" y="452427"/>
                              </a:lnTo>
                              <a:lnTo>
                                <a:pt x="485940" y="122227"/>
                              </a:lnTo>
                              <a:lnTo>
                                <a:pt x="528574" y="122227"/>
                              </a:lnTo>
                              <a:lnTo>
                                <a:pt x="464629" y="58283"/>
                              </a:lnTo>
                              <a:close/>
                            </a:path>
                            <a:path w="590550" h="590550">
                              <a:moveTo>
                                <a:pt x="567237" y="31589"/>
                              </a:moveTo>
                              <a:lnTo>
                                <a:pt x="497220" y="31589"/>
                              </a:lnTo>
                              <a:lnTo>
                                <a:pt x="522270" y="35402"/>
                              </a:lnTo>
                              <a:lnTo>
                                <a:pt x="542810" y="47640"/>
                              </a:lnTo>
                              <a:lnTo>
                                <a:pt x="555049" y="68184"/>
                              </a:lnTo>
                              <a:lnTo>
                                <a:pt x="558861" y="93240"/>
                              </a:lnTo>
                              <a:lnTo>
                                <a:pt x="556242" y="119296"/>
                              </a:lnTo>
                              <a:lnTo>
                                <a:pt x="549186" y="142840"/>
                              </a:lnTo>
                              <a:lnTo>
                                <a:pt x="581339" y="142840"/>
                              </a:lnTo>
                              <a:lnTo>
                                <a:pt x="590429" y="108045"/>
                              </a:lnTo>
                              <a:lnTo>
                                <a:pt x="586185" y="63722"/>
                              </a:lnTo>
                              <a:lnTo>
                                <a:pt x="567237" y="31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5113pt;margin-top:604.208435pt;width:46.5pt;height:46.5pt;mso-position-horizontal-relative:page;mso-position-vertical-relative:page;z-index:15798784" id="docshape483" coordorigin="190,12084" coordsize="930,930" path="m950,12084l880,12102,821,12142,228,12736,190,13014,469,12976,490,12954,276,12954,284,12928,250,12928,267,12803,429,12803,436,12797,377,12797,276,12755,855,12176,922,12176,895,12149,932,12138,973,12134,1084,12134,1079,12126,1020,12091,950,12084xm429,12803l267,12803,362,12842,401,12937,276,12954,490,12954,514,12931,450,12931,407,12825,429,12803xm1023,12277l955,12277,1028,12349,450,12931,514,12931,1062,12383,1102,12324,1106,12309,1055,12309,1023,12277xm288,12916l250,12928,284,12928,288,12916xm922,12176l855,12176,926,12247,377,12797,436,12797,955,12277,1023,12277,922,12176xm1084,12134l973,12134,1013,12140,1045,12159,1064,12192,1070,12231,1066,12272,1055,12309,1106,12309,1120,12254,1113,12185,1084,12134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229"/>
        <w:rPr>
          <w:sz w:val="48"/>
        </w:rPr>
      </w:pPr>
    </w:p>
    <w:p>
      <w:pPr>
        <w:pStyle w:val="Heading1"/>
        <w:spacing w:line="578" w:lineRule="exact"/>
      </w:pPr>
      <w:bookmarkStart w:name="CLASSIFICAÇÃO E DESCLASSIFICAÇÃO DE INFO" w:id="14"/>
      <w:bookmarkEnd w:id="14"/>
      <w:r>
        <w:rPr>
          <w:b w:val="0"/>
        </w:rPr>
      </w:r>
      <w:bookmarkStart w:name="_bookmark8" w:id="15"/>
      <w:bookmarkEnd w:id="15"/>
      <w:r>
        <w:rPr>
          <w:b w:val="0"/>
        </w:rPr>
      </w:r>
      <w:r>
        <w:rPr>
          <w:color w:val="FFFFFF"/>
          <w:w w:val="90"/>
        </w:rPr>
        <w:t>Classificação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e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desclassificação</w:t>
      </w:r>
      <w:r>
        <w:rPr>
          <w:color w:val="FFFFFF"/>
          <w:spacing w:val="-22"/>
          <w:w w:val="90"/>
        </w:rPr>
        <w:t> </w:t>
      </w:r>
      <w:r>
        <w:rPr>
          <w:color w:val="FFFFFF"/>
          <w:spacing w:val="-5"/>
          <w:w w:val="90"/>
        </w:rPr>
        <w:t>de</w:t>
      </w:r>
    </w:p>
    <w:p>
      <w:pPr>
        <w:spacing w:line="578" w:lineRule="exact" w:before="0"/>
        <w:ind w:left="63" w:right="220" w:firstLine="0"/>
        <w:jc w:val="center"/>
        <w:rPr>
          <w:rFonts w:ascii="Tahoma" w:hAnsi="Tahoma"/>
          <w:b/>
          <w:sz w:val="48"/>
        </w:rPr>
      </w:pPr>
      <w:r>
        <w:rPr>
          <w:rFonts w:ascii="Tahoma" w:hAnsi="Tahoma"/>
          <w:b/>
          <w:color w:val="FFFFFF"/>
          <w:w w:val="90"/>
          <w:sz w:val="48"/>
        </w:rPr>
        <w:t>informações</w:t>
      </w:r>
      <w:r>
        <w:rPr>
          <w:rFonts w:ascii="Tahoma" w:hAnsi="Tahoma"/>
          <w:b/>
          <w:color w:val="FFFFFF"/>
          <w:spacing w:val="-5"/>
          <w:w w:val="90"/>
          <w:sz w:val="48"/>
        </w:rPr>
        <w:t> </w:t>
      </w:r>
      <w:r>
        <w:rPr>
          <w:rFonts w:ascii="Tahoma" w:hAnsi="Tahoma"/>
          <w:b/>
          <w:color w:val="FFFFFF"/>
          <w:spacing w:val="-2"/>
          <w:w w:val="95"/>
          <w:sz w:val="48"/>
        </w:rPr>
        <w:t>sigilosas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1396365</wp:posOffset>
                </wp:positionH>
                <wp:positionV relativeFrom="paragraph">
                  <wp:posOffset>317141</wp:posOffset>
                </wp:positionV>
                <wp:extent cx="765175" cy="591185"/>
                <wp:effectExtent l="0" t="0" r="0" b="0"/>
                <wp:wrapTopAndBottom/>
                <wp:docPr id="601" name="Graphic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Graphic 601"/>
                      <wps:cNvSpPr/>
                      <wps:spPr>
                        <a:xfrm>
                          <a:off x="0" y="0"/>
                          <a:ext cx="76517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 h="591185">
                              <a:moveTo>
                                <a:pt x="241401" y="47383"/>
                              </a:moveTo>
                              <a:lnTo>
                                <a:pt x="229412" y="44818"/>
                              </a:lnTo>
                              <a:lnTo>
                                <a:pt x="216319" y="44145"/>
                              </a:lnTo>
                              <a:lnTo>
                                <a:pt x="202120" y="45440"/>
                              </a:lnTo>
                              <a:lnTo>
                                <a:pt x="156591" y="59029"/>
                              </a:lnTo>
                              <a:lnTo>
                                <a:pt x="113741" y="86944"/>
                              </a:lnTo>
                              <a:lnTo>
                                <a:pt x="92773" y="129933"/>
                              </a:lnTo>
                              <a:lnTo>
                                <a:pt x="92773" y="155003"/>
                              </a:lnTo>
                              <a:lnTo>
                                <a:pt x="97599" y="178435"/>
                              </a:lnTo>
                              <a:lnTo>
                                <a:pt x="110363" y="217309"/>
                              </a:lnTo>
                              <a:lnTo>
                                <a:pt x="110020" y="221030"/>
                              </a:lnTo>
                              <a:lnTo>
                                <a:pt x="104127" y="225564"/>
                              </a:lnTo>
                              <a:lnTo>
                                <a:pt x="100698" y="231711"/>
                              </a:lnTo>
                              <a:lnTo>
                                <a:pt x="100037" y="238874"/>
                              </a:lnTo>
                              <a:lnTo>
                                <a:pt x="101930" y="252768"/>
                              </a:lnTo>
                              <a:lnTo>
                                <a:pt x="108000" y="265607"/>
                              </a:lnTo>
                              <a:lnTo>
                                <a:pt x="115112" y="275767"/>
                              </a:lnTo>
                              <a:lnTo>
                                <a:pt x="120116" y="281571"/>
                              </a:lnTo>
                              <a:lnTo>
                                <a:pt x="132791" y="305231"/>
                              </a:lnTo>
                              <a:lnTo>
                                <a:pt x="140576" y="331381"/>
                              </a:lnTo>
                              <a:lnTo>
                                <a:pt x="142836" y="356679"/>
                              </a:lnTo>
                              <a:lnTo>
                                <a:pt x="138899" y="377786"/>
                              </a:lnTo>
                              <a:lnTo>
                                <a:pt x="81876" y="404291"/>
                              </a:lnTo>
                              <a:lnTo>
                                <a:pt x="51206" y="417626"/>
                              </a:lnTo>
                              <a:lnTo>
                                <a:pt x="27495" y="434632"/>
                              </a:lnTo>
                              <a:lnTo>
                                <a:pt x="10845" y="455269"/>
                              </a:lnTo>
                              <a:lnTo>
                                <a:pt x="1993" y="477545"/>
                              </a:lnTo>
                              <a:lnTo>
                                <a:pt x="0" y="496747"/>
                              </a:lnTo>
                              <a:lnTo>
                                <a:pt x="1435" y="510413"/>
                              </a:lnTo>
                              <a:lnTo>
                                <a:pt x="2882" y="516128"/>
                              </a:lnTo>
                              <a:lnTo>
                                <a:pt x="4953" y="522236"/>
                              </a:lnTo>
                              <a:lnTo>
                                <a:pt x="110477" y="522236"/>
                              </a:lnTo>
                              <a:lnTo>
                                <a:pt x="112331" y="516153"/>
                              </a:lnTo>
                              <a:lnTo>
                                <a:pt x="114566" y="509981"/>
                              </a:lnTo>
                              <a:lnTo>
                                <a:pt x="117221" y="503707"/>
                              </a:lnTo>
                              <a:lnTo>
                                <a:pt x="120294" y="497382"/>
                              </a:lnTo>
                              <a:lnTo>
                                <a:pt x="24866" y="497382"/>
                              </a:lnTo>
                              <a:lnTo>
                                <a:pt x="45770" y="451573"/>
                              </a:lnTo>
                              <a:lnTo>
                                <a:pt x="91706" y="427177"/>
                              </a:lnTo>
                              <a:lnTo>
                                <a:pt x="124040" y="419087"/>
                              </a:lnTo>
                              <a:lnTo>
                                <a:pt x="136359" y="415150"/>
                              </a:lnTo>
                              <a:lnTo>
                                <a:pt x="146939" y="408381"/>
                              </a:lnTo>
                              <a:lnTo>
                                <a:pt x="155562" y="398945"/>
                              </a:lnTo>
                              <a:lnTo>
                                <a:pt x="161988" y="387057"/>
                              </a:lnTo>
                              <a:lnTo>
                                <a:pt x="167513" y="360032"/>
                              </a:lnTo>
                              <a:lnTo>
                                <a:pt x="165354" y="328701"/>
                              </a:lnTo>
                              <a:lnTo>
                                <a:pt x="156133" y="296608"/>
                              </a:lnTo>
                              <a:lnTo>
                                <a:pt x="140512" y="267335"/>
                              </a:lnTo>
                              <a:lnTo>
                                <a:pt x="132588" y="257683"/>
                              </a:lnTo>
                              <a:lnTo>
                                <a:pt x="128270" y="250952"/>
                              </a:lnTo>
                              <a:lnTo>
                                <a:pt x="125577" y="245160"/>
                              </a:lnTo>
                              <a:lnTo>
                                <a:pt x="124802" y="241109"/>
                              </a:lnTo>
                              <a:lnTo>
                                <a:pt x="133477" y="234454"/>
                              </a:lnTo>
                              <a:lnTo>
                                <a:pt x="134797" y="223240"/>
                              </a:lnTo>
                              <a:lnTo>
                                <a:pt x="134734" y="216979"/>
                              </a:lnTo>
                              <a:lnTo>
                                <a:pt x="133502" y="209931"/>
                              </a:lnTo>
                              <a:lnTo>
                                <a:pt x="131102" y="201396"/>
                              </a:lnTo>
                              <a:lnTo>
                                <a:pt x="121996" y="173355"/>
                              </a:lnTo>
                              <a:lnTo>
                                <a:pt x="117767" y="154330"/>
                              </a:lnTo>
                              <a:lnTo>
                                <a:pt x="122770" y="116433"/>
                              </a:lnTo>
                              <a:lnTo>
                                <a:pt x="168033" y="81178"/>
                              </a:lnTo>
                              <a:lnTo>
                                <a:pt x="206844" y="69837"/>
                              </a:lnTo>
                              <a:lnTo>
                                <a:pt x="222631" y="68872"/>
                              </a:lnTo>
                              <a:lnTo>
                                <a:pt x="225983" y="69176"/>
                              </a:lnTo>
                              <a:lnTo>
                                <a:pt x="229120" y="69735"/>
                              </a:lnTo>
                              <a:lnTo>
                                <a:pt x="232219" y="62763"/>
                              </a:lnTo>
                              <a:lnTo>
                                <a:pt x="236245" y="55181"/>
                              </a:lnTo>
                              <a:lnTo>
                                <a:pt x="241401" y="47383"/>
                              </a:lnTo>
                              <a:close/>
                            </a:path>
                            <a:path w="765175" h="591185">
                              <a:moveTo>
                                <a:pt x="634847" y="559219"/>
                              </a:moveTo>
                              <a:lnTo>
                                <a:pt x="632383" y="535508"/>
                              </a:lnTo>
                              <a:lnTo>
                                <a:pt x="621436" y="508000"/>
                              </a:lnTo>
                              <a:lnTo>
                                <a:pt x="612622" y="497078"/>
                              </a:lnTo>
                              <a:lnTo>
                                <a:pt x="612622" y="559219"/>
                              </a:lnTo>
                              <a:lnTo>
                                <a:pt x="611847" y="568464"/>
                              </a:lnTo>
                              <a:lnTo>
                                <a:pt x="161772" y="568464"/>
                              </a:lnTo>
                              <a:lnTo>
                                <a:pt x="160985" y="559219"/>
                              </a:lnTo>
                              <a:lnTo>
                                <a:pt x="171653" y="518807"/>
                              </a:lnTo>
                              <a:lnTo>
                                <a:pt x="215188" y="479602"/>
                              </a:lnTo>
                              <a:lnTo>
                                <a:pt x="290474" y="454990"/>
                              </a:lnTo>
                              <a:lnTo>
                                <a:pt x="303720" y="450773"/>
                              </a:lnTo>
                              <a:lnTo>
                                <a:pt x="314998" y="443560"/>
                              </a:lnTo>
                              <a:lnTo>
                                <a:pt x="324154" y="433451"/>
                              </a:lnTo>
                              <a:lnTo>
                                <a:pt x="331076" y="420573"/>
                              </a:lnTo>
                              <a:lnTo>
                                <a:pt x="337527" y="386422"/>
                              </a:lnTo>
                              <a:lnTo>
                                <a:pt x="333717" y="348373"/>
                              </a:lnTo>
                              <a:lnTo>
                                <a:pt x="322059" y="311226"/>
                              </a:lnTo>
                              <a:lnTo>
                                <a:pt x="304927" y="279793"/>
                              </a:lnTo>
                              <a:lnTo>
                                <a:pt x="297840" y="271513"/>
                              </a:lnTo>
                              <a:lnTo>
                                <a:pt x="291299" y="262089"/>
                              </a:lnTo>
                              <a:lnTo>
                                <a:pt x="286207" y="251891"/>
                              </a:lnTo>
                              <a:lnTo>
                                <a:pt x="284568" y="242582"/>
                              </a:lnTo>
                              <a:lnTo>
                                <a:pt x="284810" y="239801"/>
                              </a:lnTo>
                              <a:lnTo>
                                <a:pt x="286067" y="237782"/>
                              </a:lnTo>
                              <a:lnTo>
                                <a:pt x="288709" y="235889"/>
                              </a:lnTo>
                              <a:lnTo>
                                <a:pt x="295706" y="226834"/>
                              </a:lnTo>
                              <a:lnTo>
                                <a:pt x="296811" y="214871"/>
                              </a:lnTo>
                              <a:lnTo>
                                <a:pt x="293801" y="200444"/>
                              </a:lnTo>
                              <a:lnTo>
                                <a:pt x="288417" y="183807"/>
                              </a:lnTo>
                              <a:lnTo>
                                <a:pt x="281152" y="161163"/>
                              </a:lnTo>
                              <a:lnTo>
                                <a:pt x="275742" y="136169"/>
                              </a:lnTo>
                              <a:lnTo>
                                <a:pt x="275310" y="110363"/>
                              </a:lnTo>
                              <a:lnTo>
                                <a:pt x="283019" y="85280"/>
                              </a:lnTo>
                              <a:lnTo>
                                <a:pt x="316395" y="51574"/>
                              </a:lnTo>
                              <a:lnTo>
                                <a:pt x="375539" y="27165"/>
                              </a:lnTo>
                              <a:lnTo>
                                <a:pt x="401713" y="22339"/>
                              </a:lnTo>
                              <a:lnTo>
                                <a:pt x="423989" y="23368"/>
                              </a:lnTo>
                              <a:lnTo>
                                <a:pt x="442417" y="30302"/>
                              </a:lnTo>
                              <a:lnTo>
                                <a:pt x="457034" y="43218"/>
                              </a:lnTo>
                              <a:lnTo>
                                <a:pt x="476224" y="91274"/>
                              </a:lnTo>
                              <a:lnTo>
                                <a:pt x="479069" y="147916"/>
                              </a:lnTo>
                              <a:lnTo>
                                <a:pt x="474294" y="195351"/>
                              </a:lnTo>
                              <a:lnTo>
                                <a:pt x="470623" y="215722"/>
                              </a:lnTo>
                              <a:lnTo>
                                <a:pt x="469214" y="222021"/>
                              </a:lnTo>
                              <a:lnTo>
                                <a:pt x="473976" y="226364"/>
                              </a:lnTo>
                              <a:lnTo>
                                <a:pt x="482917" y="235026"/>
                              </a:lnTo>
                              <a:lnTo>
                                <a:pt x="482269" y="250825"/>
                              </a:lnTo>
                              <a:lnTo>
                                <a:pt x="478370" y="256806"/>
                              </a:lnTo>
                              <a:lnTo>
                                <a:pt x="470928" y="262610"/>
                              </a:lnTo>
                              <a:lnTo>
                                <a:pt x="446709" y="290347"/>
                              </a:lnTo>
                              <a:lnTo>
                                <a:pt x="432676" y="324688"/>
                              </a:lnTo>
                              <a:lnTo>
                                <a:pt x="427977" y="361365"/>
                              </a:lnTo>
                              <a:lnTo>
                                <a:pt x="431812" y="396100"/>
                              </a:lnTo>
                              <a:lnTo>
                                <a:pt x="451180" y="436092"/>
                              </a:lnTo>
                              <a:lnTo>
                                <a:pt x="524687" y="465455"/>
                              </a:lnTo>
                              <a:lnTo>
                                <a:pt x="558419" y="479602"/>
                              </a:lnTo>
                              <a:lnTo>
                                <a:pt x="601980" y="518807"/>
                              </a:lnTo>
                              <a:lnTo>
                                <a:pt x="612622" y="559219"/>
                              </a:lnTo>
                              <a:lnTo>
                                <a:pt x="612622" y="497078"/>
                              </a:lnTo>
                              <a:lnTo>
                                <a:pt x="600862" y="482498"/>
                              </a:lnTo>
                              <a:lnTo>
                                <a:pt x="571576" y="461467"/>
                              </a:lnTo>
                              <a:lnTo>
                                <a:pt x="533666" y="444995"/>
                              </a:lnTo>
                              <a:lnTo>
                                <a:pt x="487273" y="433108"/>
                              </a:lnTo>
                              <a:lnTo>
                                <a:pt x="476173" y="428625"/>
                              </a:lnTo>
                              <a:lnTo>
                                <a:pt x="466648" y="419836"/>
                              </a:lnTo>
                              <a:lnTo>
                                <a:pt x="458978" y="407111"/>
                              </a:lnTo>
                              <a:lnTo>
                                <a:pt x="453466" y="390842"/>
                              </a:lnTo>
                              <a:lnTo>
                                <a:pt x="450278" y="362140"/>
                              </a:lnTo>
                              <a:lnTo>
                                <a:pt x="453974" y="331520"/>
                              </a:lnTo>
                              <a:lnTo>
                                <a:pt x="465201" y="302907"/>
                              </a:lnTo>
                              <a:lnTo>
                                <a:pt x="484619" y="280187"/>
                              </a:lnTo>
                              <a:lnTo>
                                <a:pt x="493115" y="272389"/>
                              </a:lnTo>
                              <a:lnTo>
                                <a:pt x="499313" y="264033"/>
                              </a:lnTo>
                              <a:lnTo>
                                <a:pt x="503199" y="255117"/>
                              </a:lnTo>
                              <a:lnTo>
                                <a:pt x="504761" y="245694"/>
                              </a:lnTo>
                              <a:lnTo>
                                <a:pt x="503923" y="235889"/>
                              </a:lnTo>
                              <a:lnTo>
                                <a:pt x="501205" y="227380"/>
                              </a:lnTo>
                              <a:lnTo>
                                <a:pt x="497446" y="220294"/>
                              </a:lnTo>
                              <a:lnTo>
                                <a:pt x="493560" y="214871"/>
                              </a:lnTo>
                              <a:lnTo>
                                <a:pt x="498652" y="182181"/>
                              </a:lnTo>
                              <a:lnTo>
                                <a:pt x="501675" y="131927"/>
                              </a:lnTo>
                              <a:lnTo>
                                <a:pt x="495858" y="76746"/>
                              </a:lnTo>
                              <a:lnTo>
                                <a:pt x="474433" y="29286"/>
                              </a:lnTo>
                              <a:lnTo>
                                <a:pt x="466699" y="22339"/>
                              </a:lnTo>
                              <a:lnTo>
                                <a:pt x="455091" y="11899"/>
                              </a:lnTo>
                              <a:lnTo>
                                <a:pt x="431063" y="2108"/>
                              </a:lnTo>
                              <a:lnTo>
                                <a:pt x="402526" y="0"/>
                              </a:lnTo>
                              <a:lnTo>
                                <a:pt x="369633" y="5651"/>
                              </a:lnTo>
                              <a:lnTo>
                                <a:pt x="332270" y="18364"/>
                              </a:lnTo>
                              <a:lnTo>
                                <a:pt x="279298" y="52832"/>
                              </a:lnTo>
                              <a:lnTo>
                                <a:pt x="253403" y="105968"/>
                              </a:lnTo>
                              <a:lnTo>
                                <a:pt x="253390" y="136944"/>
                              </a:lnTo>
                              <a:lnTo>
                                <a:pt x="259359" y="165900"/>
                              </a:lnTo>
                              <a:lnTo>
                                <a:pt x="267322" y="190982"/>
                              </a:lnTo>
                              <a:lnTo>
                                <a:pt x="269938" y="198755"/>
                              </a:lnTo>
                              <a:lnTo>
                                <a:pt x="272415" y="206692"/>
                              </a:lnTo>
                              <a:lnTo>
                                <a:pt x="274205" y="213664"/>
                              </a:lnTo>
                              <a:lnTo>
                                <a:pt x="274713" y="218528"/>
                              </a:lnTo>
                              <a:lnTo>
                                <a:pt x="267436" y="224091"/>
                              </a:lnTo>
                              <a:lnTo>
                                <a:pt x="263182" y="231711"/>
                              </a:lnTo>
                              <a:lnTo>
                                <a:pt x="272224" y="273621"/>
                              </a:lnTo>
                              <a:lnTo>
                                <a:pt x="287197" y="293293"/>
                              </a:lnTo>
                              <a:lnTo>
                                <a:pt x="302844" y="322567"/>
                              </a:lnTo>
                              <a:lnTo>
                                <a:pt x="312483" y="354888"/>
                              </a:lnTo>
                              <a:lnTo>
                                <a:pt x="315277" y="386156"/>
                              </a:lnTo>
                              <a:lnTo>
                                <a:pt x="310426" y="412254"/>
                              </a:lnTo>
                              <a:lnTo>
                                <a:pt x="239953" y="444995"/>
                              </a:lnTo>
                              <a:lnTo>
                                <a:pt x="202044" y="461467"/>
                              </a:lnTo>
                              <a:lnTo>
                                <a:pt x="172745" y="482498"/>
                              </a:lnTo>
                              <a:lnTo>
                                <a:pt x="152184" y="508000"/>
                              </a:lnTo>
                              <a:lnTo>
                                <a:pt x="141224" y="535508"/>
                              </a:lnTo>
                              <a:lnTo>
                                <a:pt x="138760" y="559219"/>
                              </a:lnTo>
                              <a:lnTo>
                                <a:pt x="140538" y="576110"/>
                              </a:lnTo>
                              <a:lnTo>
                                <a:pt x="142328" y="583145"/>
                              </a:lnTo>
                              <a:lnTo>
                                <a:pt x="144894" y="590727"/>
                              </a:lnTo>
                              <a:lnTo>
                                <a:pt x="628726" y="590727"/>
                              </a:lnTo>
                              <a:lnTo>
                                <a:pt x="631278" y="583145"/>
                              </a:lnTo>
                              <a:lnTo>
                                <a:pt x="633069" y="576110"/>
                              </a:lnTo>
                              <a:lnTo>
                                <a:pt x="633882" y="568464"/>
                              </a:lnTo>
                              <a:lnTo>
                                <a:pt x="634847" y="559219"/>
                              </a:lnTo>
                              <a:close/>
                            </a:path>
                            <a:path w="765175" h="591185">
                              <a:moveTo>
                                <a:pt x="764819" y="519557"/>
                              </a:moveTo>
                              <a:lnTo>
                                <a:pt x="753948" y="478053"/>
                              </a:lnTo>
                              <a:lnTo>
                                <a:pt x="713600" y="440423"/>
                              </a:lnTo>
                              <a:lnTo>
                                <a:pt x="645375" y="417474"/>
                              </a:lnTo>
                              <a:lnTo>
                                <a:pt x="636409" y="413854"/>
                              </a:lnTo>
                              <a:lnTo>
                                <a:pt x="628700" y="406742"/>
                              </a:lnTo>
                              <a:lnTo>
                                <a:pt x="622503" y="396443"/>
                              </a:lnTo>
                              <a:lnTo>
                                <a:pt x="618045" y="383286"/>
                              </a:lnTo>
                              <a:lnTo>
                                <a:pt x="615467" y="360045"/>
                              </a:lnTo>
                              <a:lnTo>
                                <a:pt x="618439" y="335267"/>
                              </a:lnTo>
                              <a:lnTo>
                                <a:pt x="627519" y="312102"/>
                              </a:lnTo>
                              <a:lnTo>
                                <a:pt x="643229" y="293725"/>
                              </a:lnTo>
                              <a:lnTo>
                                <a:pt x="650113" y="287426"/>
                              </a:lnTo>
                              <a:lnTo>
                                <a:pt x="655142" y="280657"/>
                              </a:lnTo>
                              <a:lnTo>
                                <a:pt x="658279" y="273456"/>
                              </a:lnTo>
                              <a:lnTo>
                                <a:pt x="659536" y="265836"/>
                              </a:lnTo>
                              <a:lnTo>
                                <a:pt x="658876" y="257924"/>
                              </a:lnTo>
                              <a:lnTo>
                                <a:pt x="656653" y="251002"/>
                              </a:lnTo>
                              <a:lnTo>
                                <a:pt x="653618" y="245262"/>
                              </a:lnTo>
                              <a:lnTo>
                                <a:pt x="650468" y="240868"/>
                              </a:lnTo>
                              <a:lnTo>
                                <a:pt x="654596" y="214426"/>
                              </a:lnTo>
                              <a:lnTo>
                                <a:pt x="657047" y="173748"/>
                              </a:lnTo>
                              <a:lnTo>
                                <a:pt x="652335" y="129095"/>
                              </a:lnTo>
                              <a:lnTo>
                                <a:pt x="634987" y="90703"/>
                              </a:lnTo>
                              <a:lnTo>
                                <a:pt x="599909" y="68694"/>
                              </a:lnTo>
                              <a:lnTo>
                                <a:pt x="576808" y="66979"/>
                              </a:lnTo>
                              <a:lnTo>
                                <a:pt x="550176" y="71551"/>
                              </a:lnTo>
                              <a:lnTo>
                                <a:pt x="542975" y="73533"/>
                              </a:lnTo>
                              <a:lnTo>
                                <a:pt x="529971" y="78041"/>
                              </a:lnTo>
                              <a:lnTo>
                                <a:pt x="531571" y="86334"/>
                              </a:lnTo>
                              <a:lnTo>
                                <a:pt x="532739" y="94754"/>
                              </a:lnTo>
                              <a:lnTo>
                                <a:pt x="533539" y="103187"/>
                              </a:lnTo>
                              <a:lnTo>
                                <a:pt x="540575" y="100444"/>
                              </a:lnTo>
                              <a:lnTo>
                                <a:pt x="548246" y="97853"/>
                              </a:lnTo>
                              <a:lnTo>
                                <a:pt x="563626" y="93853"/>
                              </a:lnTo>
                              <a:lnTo>
                                <a:pt x="570191" y="92646"/>
                              </a:lnTo>
                              <a:lnTo>
                                <a:pt x="576440" y="91922"/>
                              </a:lnTo>
                              <a:lnTo>
                                <a:pt x="582345" y="91668"/>
                              </a:lnTo>
                              <a:lnTo>
                                <a:pt x="592645" y="92557"/>
                              </a:lnTo>
                              <a:lnTo>
                                <a:pt x="627418" y="131711"/>
                              </a:lnTo>
                              <a:lnTo>
                                <a:pt x="632015" y="164960"/>
                              </a:lnTo>
                              <a:lnTo>
                                <a:pt x="631012" y="201295"/>
                              </a:lnTo>
                              <a:lnTo>
                                <a:pt x="626059" y="236054"/>
                              </a:lnTo>
                              <a:lnTo>
                                <a:pt x="623811" y="247484"/>
                              </a:lnTo>
                              <a:lnTo>
                                <a:pt x="632256" y="257911"/>
                              </a:lnTo>
                              <a:lnTo>
                                <a:pt x="634834" y="261467"/>
                              </a:lnTo>
                              <a:lnTo>
                                <a:pt x="634593" y="267614"/>
                              </a:lnTo>
                              <a:lnTo>
                                <a:pt x="632320" y="270713"/>
                              </a:lnTo>
                              <a:lnTo>
                                <a:pt x="627964" y="274091"/>
                              </a:lnTo>
                              <a:lnTo>
                                <a:pt x="606945" y="298094"/>
                              </a:lnTo>
                              <a:lnTo>
                                <a:pt x="594728" y="327710"/>
                              </a:lnTo>
                              <a:lnTo>
                                <a:pt x="590600" y="359283"/>
                              </a:lnTo>
                              <a:lnTo>
                                <a:pt x="593877" y="389140"/>
                              </a:lnTo>
                              <a:lnTo>
                                <a:pt x="611454" y="424916"/>
                              </a:lnTo>
                              <a:lnTo>
                                <a:pt x="673125" y="449986"/>
                              </a:lnTo>
                              <a:lnTo>
                                <a:pt x="699223" y="460832"/>
                              </a:lnTo>
                              <a:lnTo>
                                <a:pt x="732472" y="490601"/>
                              </a:lnTo>
                              <a:lnTo>
                                <a:pt x="739952" y="520153"/>
                              </a:lnTo>
                              <a:lnTo>
                                <a:pt x="662571" y="520153"/>
                              </a:lnTo>
                              <a:lnTo>
                                <a:pt x="665149" y="528916"/>
                              </a:lnTo>
                              <a:lnTo>
                                <a:pt x="666661" y="537260"/>
                              </a:lnTo>
                              <a:lnTo>
                                <a:pt x="667385" y="545045"/>
                              </a:lnTo>
                              <a:lnTo>
                                <a:pt x="759853" y="545045"/>
                              </a:lnTo>
                              <a:lnTo>
                                <a:pt x="761923" y="538937"/>
                              </a:lnTo>
                              <a:lnTo>
                                <a:pt x="763384" y="533234"/>
                              </a:lnTo>
                              <a:lnTo>
                                <a:pt x="764819" y="519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950005pt;margin-top:24.971809pt;width:60.25pt;height:46.55pt;mso-position-horizontal-relative:page;mso-position-vertical-relative:paragraph;z-index:-15670784;mso-wrap-distance-left:0;mso-wrap-distance-right:0" id="docshape484" coordorigin="2199,499" coordsize="1205,931" path="m2579,574l2560,570,2540,569,2517,571,2493,576,2446,592,2407,612,2378,636,2358,664,2345,704,2345,744,2353,780,2373,842,2372,848,2363,855,2358,864,2357,876,2360,897,2369,918,2380,934,2388,943,2408,980,2420,1021,2424,1061,2418,1094,2412,1105,2406,1112,2397,1118,2387,1121,2328,1136,2280,1157,2242,1184,2216,1216,2202,1251,2199,1282,2201,1303,2204,1312,2207,1322,2373,1322,2376,1312,2379,1303,2384,1293,2388,1283,2238,1283,2238,1273,2240,1262,2244,1249,2250,1236,2271,1211,2302,1189,2343,1172,2394,1159,2414,1153,2430,1143,2444,1128,2454,1109,2463,1066,2459,1017,2445,967,2420,920,2408,905,2401,895,2397,886,2396,879,2409,869,2411,851,2411,841,2409,830,2405,817,2391,772,2384,742,2384,712,2392,683,2408,662,2432,643,2464,627,2504,614,2514,611,2525,609,2535,608,2550,608,2555,608,2560,609,2565,598,2571,586,2579,574xm3199,1380l3195,1343,3178,1299,3164,1282,3164,1380,3163,1395,2454,1395,2453,1380,2454,1361,2459,1340,2469,1316,2497,1283,2538,1255,2591,1232,2656,1216,2677,1209,2695,1198,2709,1182,2720,1162,2731,1108,2725,1048,2706,990,2679,940,2668,927,2658,912,2650,896,2647,881,2648,877,2650,874,2654,871,2665,857,2666,838,2662,815,2653,789,2642,753,2633,714,2633,673,2645,634,2666,605,2697,581,2739,560,2790,542,2832,535,2867,536,2896,547,2919,567,2949,643,2953,732,2946,807,2940,839,2938,849,2945,856,2960,870,2958,894,2952,904,2941,913,2902,957,2880,1011,2873,1069,2879,1123,2891,1158,2910,1186,2933,1206,2960,1216,3025,1232,3078,1255,3119,1283,3147,1316,3158,1340,3163,1361,3164,1380,3164,1282,3145,1259,3099,1226,3039,1200,2966,1181,2949,1174,2934,1161,2922,1141,2913,1115,2908,1070,2914,1022,2932,976,2962,941,2976,928,2985,915,2991,901,2994,886,2993,871,2988,858,2982,846,2976,838,2984,786,2989,707,2980,620,2946,546,2934,535,2916,518,2878,503,2833,499,2781,508,2722,528,2675,553,2639,583,2614,617,2598,666,2598,715,2607,761,2620,800,2624,812,2628,825,2631,836,2632,844,2620,852,2613,864,2612,878,2616,905,2628,930,2642,950,2651,961,2676,1007,2691,1058,2696,1108,2688,1149,2681,1161,2673,1171,2662,1178,2650,1181,2577,1200,2517,1226,2471,1259,2439,1299,2421,1343,2418,1380,2420,1407,2423,1418,2427,1430,3189,1430,3193,1418,3196,1407,3197,1395,3199,1380xm3403,1318l3400,1287,3386,1252,3360,1220,3323,1193,3274,1172,3215,1157,3201,1151,3189,1140,3179,1124,3172,1103,3168,1066,3173,1027,3187,991,3212,962,3223,952,3231,941,3236,930,3238,918,3237,906,3233,895,3228,886,3223,879,3230,837,3234,773,3226,703,3199,642,3174,620,3144,608,3107,605,3065,612,3054,615,3034,622,3036,635,3038,649,3039,662,3050,658,3062,654,3087,647,3097,645,3107,644,3116,644,3132,645,3146,649,3158,657,3168,667,3187,707,3194,759,3193,816,3185,871,3181,889,3195,906,3199,911,3198,921,3195,926,3188,931,3155,969,3136,1016,3129,1065,3134,1112,3145,1144,3162,1169,3183,1186,3208,1195,3259,1208,3300,1225,3331,1246,3353,1272,3359,1285,3362,1297,3364,1309,3364,1319,3242,1319,3246,1332,3249,1346,3250,1358,3396,1358,3399,1348,3401,1339,3403,1318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2878669</wp:posOffset>
                </wp:positionH>
                <wp:positionV relativeFrom="paragraph">
                  <wp:posOffset>368758</wp:posOffset>
                </wp:positionV>
                <wp:extent cx="591185" cy="487680"/>
                <wp:effectExtent l="0" t="0" r="0" b="0"/>
                <wp:wrapTopAndBottom/>
                <wp:docPr id="602" name="Graphic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Graphic 602"/>
                      <wps:cNvSpPr/>
                      <wps:spPr>
                        <a:xfrm>
                          <a:off x="0" y="0"/>
                          <a:ext cx="591185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487680">
                              <a:moveTo>
                                <a:pt x="236740" y="0"/>
                              </a:moveTo>
                              <a:lnTo>
                                <a:pt x="54432" y="0"/>
                              </a:lnTo>
                              <a:lnTo>
                                <a:pt x="33266" y="4282"/>
                              </a:lnTo>
                              <a:lnTo>
                                <a:pt x="15962" y="15955"/>
                              </a:lnTo>
                              <a:lnTo>
                                <a:pt x="4284" y="33255"/>
                              </a:lnTo>
                              <a:lnTo>
                                <a:pt x="10" y="54366"/>
                              </a:lnTo>
                              <a:lnTo>
                                <a:pt x="0" y="432854"/>
                              </a:lnTo>
                              <a:lnTo>
                                <a:pt x="4284" y="454025"/>
                              </a:lnTo>
                              <a:lnTo>
                                <a:pt x="15962" y="471328"/>
                              </a:lnTo>
                              <a:lnTo>
                                <a:pt x="33266" y="483003"/>
                              </a:lnTo>
                              <a:lnTo>
                                <a:pt x="54432" y="487286"/>
                              </a:lnTo>
                              <a:lnTo>
                                <a:pt x="536524" y="487286"/>
                              </a:lnTo>
                              <a:lnTo>
                                <a:pt x="557682" y="483003"/>
                              </a:lnTo>
                              <a:lnTo>
                                <a:pt x="574982" y="471328"/>
                              </a:lnTo>
                              <a:lnTo>
                                <a:pt x="582579" y="460070"/>
                              </a:lnTo>
                              <a:lnTo>
                                <a:pt x="54432" y="460070"/>
                              </a:lnTo>
                              <a:lnTo>
                                <a:pt x="43860" y="457921"/>
                              </a:lnTo>
                              <a:lnTo>
                                <a:pt x="35202" y="452072"/>
                              </a:lnTo>
                              <a:lnTo>
                                <a:pt x="29352" y="443418"/>
                              </a:lnTo>
                              <a:lnTo>
                                <a:pt x="27203" y="432854"/>
                              </a:lnTo>
                              <a:lnTo>
                                <a:pt x="27203" y="195897"/>
                              </a:lnTo>
                              <a:lnTo>
                                <a:pt x="590943" y="195897"/>
                              </a:lnTo>
                              <a:lnTo>
                                <a:pt x="590943" y="161886"/>
                              </a:lnTo>
                              <a:lnTo>
                                <a:pt x="27203" y="161886"/>
                              </a:lnTo>
                              <a:lnTo>
                                <a:pt x="27214" y="54366"/>
                              </a:lnTo>
                              <a:lnTo>
                                <a:pt x="29352" y="43862"/>
                              </a:lnTo>
                              <a:lnTo>
                                <a:pt x="35202" y="35212"/>
                              </a:lnTo>
                              <a:lnTo>
                                <a:pt x="43860" y="29364"/>
                              </a:lnTo>
                              <a:lnTo>
                                <a:pt x="54432" y="27216"/>
                              </a:lnTo>
                              <a:lnTo>
                                <a:pt x="307973" y="27216"/>
                              </a:lnTo>
                              <a:lnTo>
                                <a:pt x="302158" y="22644"/>
                              </a:lnTo>
                              <a:lnTo>
                                <a:pt x="287888" y="13571"/>
                              </a:lnTo>
                              <a:lnTo>
                                <a:pt x="271159" y="6402"/>
                              </a:lnTo>
                              <a:lnTo>
                                <a:pt x="253575" y="1693"/>
                              </a:lnTo>
                              <a:lnTo>
                                <a:pt x="236740" y="0"/>
                              </a:lnTo>
                              <a:close/>
                            </a:path>
                            <a:path w="591185" h="487680">
                              <a:moveTo>
                                <a:pt x="590943" y="195897"/>
                              </a:moveTo>
                              <a:lnTo>
                                <a:pt x="563753" y="195897"/>
                              </a:lnTo>
                              <a:lnTo>
                                <a:pt x="563753" y="432854"/>
                              </a:lnTo>
                              <a:lnTo>
                                <a:pt x="561604" y="443418"/>
                              </a:lnTo>
                              <a:lnTo>
                                <a:pt x="555753" y="452072"/>
                              </a:lnTo>
                              <a:lnTo>
                                <a:pt x="547095" y="457921"/>
                              </a:lnTo>
                              <a:lnTo>
                                <a:pt x="536524" y="460070"/>
                              </a:lnTo>
                              <a:lnTo>
                                <a:pt x="582579" y="460070"/>
                              </a:lnTo>
                              <a:lnTo>
                                <a:pt x="586659" y="454025"/>
                              </a:lnTo>
                              <a:lnTo>
                                <a:pt x="590943" y="432854"/>
                              </a:lnTo>
                              <a:lnTo>
                                <a:pt x="590943" y="195897"/>
                              </a:lnTo>
                              <a:close/>
                            </a:path>
                            <a:path w="591185" h="487680">
                              <a:moveTo>
                                <a:pt x="307973" y="27216"/>
                              </a:moveTo>
                              <a:lnTo>
                                <a:pt x="236740" y="27216"/>
                              </a:lnTo>
                              <a:lnTo>
                                <a:pt x="248997" y="28543"/>
                              </a:lnTo>
                              <a:lnTo>
                                <a:pt x="262247" y="32156"/>
                              </a:lnTo>
                              <a:lnTo>
                                <a:pt x="274893" y="37503"/>
                              </a:lnTo>
                              <a:lnTo>
                                <a:pt x="285343" y="44030"/>
                              </a:lnTo>
                              <a:lnTo>
                                <a:pt x="312889" y="65709"/>
                              </a:lnTo>
                              <a:lnTo>
                                <a:pt x="323341" y="72237"/>
                              </a:lnTo>
                              <a:lnTo>
                                <a:pt x="335991" y="77584"/>
                              </a:lnTo>
                              <a:lnTo>
                                <a:pt x="349240" y="81197"/>
                              </a:lnTo>
                              <a:lnTo>
                                <a:pt x="361492" y="82524"/>
                              </a:lnTo>
                              <a:lnTo>
                                <a:pt x="536524" y="82524"/>
                              </a:lnTo>
                              <a:lnTo>
                                <a:pt x="547095" y="84673"/>
                              </a:lnTo>
                              <a:lnTo>
                                <a:pt x="555753" y="90522"/>
                              </a:lnTo>
                              <a:lnTo>
                                <a:pt x="561604" y="99176"/>
                              </a:lnTo>
                              <a:lnTo>
                                <a:pt x="563753" y="109740"/>
                              </a:lnTo>
                              <a:lnTo>
                                <a:pt x="563753" y="161886"/>
                              </a:lnTo>
                              <a:lnTo>
                                <a:pt x="590943" y="161886"/>
                              </a:lnTo>
                              <a:lnTo>
                                <a:pt x="590943" y="109740"/>
                              </a:lnTo>
                              <a:lnTo>
                                <a:pt x="586659" y="88571"/>
                              </a:lnTo>
                              <a:lnTo>
                                <a:pt x="574982" y="71272"/>
                              </a:lnTo>
                              <a:lnTo>
                                <a:pt x="557682" y="59602"/>
                              </a:lnTo>
                              <a:lnTo>
                                <a:pt x="536524" y="55321"/>
                              </a:lnTo>
                              <a:lnTo>
                                <a:pt x="361492" y="55321"/>
                              </a:lnTo>
                              <a:lnTo>
                                <a:pt x="353782" y="54366"/>
                              </a:lnTo>
                              <a:lnTo>
                                <a:pt x="344895" y="51858"/>
                              </a:lnTo>
                              <a:lnTo>
                                <a:pt x="336362" y="48329"/>
                              </a:lnTo>
                              <a:lnTo>
                                <a:pt x="329717" y="44310"/>
                              </a:lnTo>
                              <a:lnTo>
                                <a:pt x="307973" y="27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66901pt;margin-top:29.036125pt;width:46.55pt;height:38.4pt;mso-position-horizontal-relative:page;mso-position-vertical-relative:paragraph;z-index:-15670272;mso-wrap-distance-left:0;mso-wrap-distance-right:0" id="docshape485" coordorigin="4533,581" coordsize="931,768" path="m4906,581l4619,581,4586,587,4558,606,4540,633,4533,666,4533,1262,4540,1296,4558,1323,4586,1341,4619,1348,5378,1348,5412,1341,5439,1323,5451,1305,4619,1305,4602,1302,4589,1293,4580,1279,4576,1262,4576,889,5464,889,5464,836,4576,836,4576,666,4580,650,4589,636,4602,627,4619,624,5018,624,5009,616,4987,602,4960,591,4933,583,4906,581xm5464,889l5421,889,5421,1262,5418,1279,5409,1293,5395,1302,5378,1305,5451,1305,5457,1296,5464,1262,5464,889xm5018,624l4906,624,4925,626,4946,631,4966,640,4983,650,5026,684,5043,694,5062,703,5083,709,5103,711,5378,711,5395,714,5409,723,5418,737,5421,754,5421,836,5464,836,5464,754,5457,720,5439,693,5412,675,5378,668,5103,668,5090,666,5076,662,5063,657,5053,651,5018,624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4194789</wp:posOffset>
                </wp:positionH>
                <wp:positionV relativeFrom="paragraph">
                  <wp:posOffset>325547</wp:posOffset>
                </wp:positionV>
                <wp:extent cx="641350" cy="574040"/>
                <wp:effectExtent l="0" t="0" r="0" b="0"/>
                <wp:wrapTopAndBottom/>
                <wp:docPr id="603" name="Graphic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Graphic 603"/>
                      <wps:cNvSpPr/>
                      <wps:spPr>
                        <a:xfrm>
                          <a:off x="0" y="0"/>
                          <a:ext cx="641350" cy="57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" h="574040">
                              <a:moveTo>
                                <a:pt x="320573" y="0"/>
                              </a:moveTo>
                              <a:lnTo>
                                <a:pt x="268574" y="3379"/>
                              </a:lnTo>
                              <a:lnTo>
                                <a:pt x="219246" y="13162"/>
                              </a:lnTo>
                              <a:lnTo>
                                <a:pt x="173250" y="28818"/>
                              </a:lnTo>
                              <a:lnTo>
                                <a:pt x="131245" y="49814"/>
                              </a:lnTo>
                              <a:lnTo>
                                <a:pt x="93892" y="75620"/>
                              </a:lnTo>
                              <a:lnTo>
                                <a:pt x="61851" y="105703"/>
                              </a:lnTo>
                              <a:lnTo>
                                <a:pt x="35781" y="139532"/>
                              </a:lnTo>
                              <a:lnTo>
                                <a:pt x="16342" y="176575"/>
                              </a:lnTo>
                              <a:lnTo>
                                <a:pt x="4195" y="216301"/>
                              </a:lnTo>
                              <a:lnTo>
                                <a:pt x="0" y="258178"/>
                              </a:lnTo>
                              <a:lnTo>
                                <a:pt x="6805" y="311309"/>
                              </a:lnTo>
                              <a:lnTo>
                                <a:pt x="26298" y="360679"/>
                              </a:lnTo>
                              <a:lnTo>
                                <a:pt x="57092" y="405193"/>
                              </a:lnTo>
                              <a:lnTo>
                                <a:pt x="97802" y="443750"/>
                              </a:lnTo>
                              <a:lnTo>
                                <a:pt x="52463" y="573697"/>
                              </a:lnTo>
                              <a:lnTo>
                                <a:pt x="185685" y="526922"/>
                              </a:lnTo>
                              <a:lnTo>
                                <a:pt x="99161" y="526922"/>
                              </a:lnTo>
                              <a:lnTo>
                                <a:pt x="131635" y="433755"/>
                              </a:lnTo>
                              <a:lnTo>
                                <a:pt x="78263" y="385929"/>
                              </a:lnTo>
                              <a:lnTo>
                                <a:pt x="51068" y="346370"/>
                              </a:lnTo>
                              <a:lnTo>
                                <a:pt x="34362" y="303453"/>
                              </a:lnTo>
                              <a:lnTo>
                                <a:pt x="28676" y="258178"/>
                              </a:lnTo>
                              <a:lnTo>
                                <a:pt x="33387" y="216976"/>
                              </a:lnTo>
                              <a:lnTo>
                                <a:pt x="46967" y="178176"/>
                              </a:lnTo>
                              <a:lnTo>
                                <a:pt x="68584" y="142430"/>
                              </a:lnTo>
                              <a:lnTo>
                                <a:pt x="97409" y="110393"/>
                              </a:lnTo>
                              <a:lnTo>
                                <a:pt x="132611" y="82716"/>
                              </a:lnTo>
                              <a:lnTo>
                                <a:pt x="173358" y="60053"/>
                              </a:lnTo>
                              <a:lnTo>
                                <a:pt x="218822" y="43057"/>
                              </a:lnTo>
                              <a:lnTo>
                                <a:pt x="268170" y="32380"/>
                              </a:lnTo>
                              <a:lnTo>
                                <a:pt x="320573" y="28676"/>
                              </a:lnTo>
                              <a:lnTo>
                                <a:pt x="467507" y="28676"/>
                              </a:lnTo>
                              <a:lnTo>
                                <a:pt x="421918" y="13162"/>
                              </a:lnTo>
                              <a:lnTo>
                                <a:pt x="372581" y="3379"/>
                              </a:lnTo>
                              <a:lnTo>
                                <a:pt x="320573" y="0"/>
                              </a:lnTo>
                              <a:close/>
                            </a:path>
                            <a:path w="641350" h="574040">
                              <a:moveTo>
                                <a:pt x="237578" y="478281"/>
                              </a:moveTo>
                              <a:lnTo>
                                <a:pt x="99161" y="526922"/>
                              </a:lnTo>
                              <a:lnTo>
                                <a:pt x="185685" y="526922"/>
                              </a:lnTo>
                              <a:lnTo>
                                <a:pt x="239509" y="508025"/>
                              </a:lnTo>
                              <a:lnTo>
                                <a:pt x="397553" y="508025"/>
                              </a:lnTo>
                              <a:lnTo>
                                <a:pt x="421918" y="503194"/>
                              </a:lnTo>
                              <a:lnTo>
                                <a:pt x="467507" y="487679"/>
                              </a:lnTo>
                              <a:lnTo>
                                <a:pt x="320573" y="487679"/>
                              </a:lnTo>
                              <a:lnTo>
                                <a:pt x="301543" y="487193"/>
                              </a:lnTo>
                              <a:lnTo>
                                <a:pt x="282632" y="485736"/>
                              </a:lnTo>
                              <a:lnTo>
                                <a:pt x="263902" y="483318"/>
                              </a:lnTo>
                              <a:lnTo>
                                <a:pt x="245414" y="479945"/>
                              </a:lnTo>
                              <a:lnTo>
                                <a:pt x="237578" y="478281"/>
                              </a:lnTo>
                              <a:close/>
                            </a:path>
                            <a:path w="641350" h="574040">
                              <a:moveTo>
                                <a:pt x="397553" y="508025"/>
                              </a:moveTo>
                              <a:lnTo>
                                <a:pt x="239509" y="508025"/>
                              </a:lnTo>
                              <a:lnTo>
                                <a:pt x="259162" y="511614"/>
                              </a:lnTo>
                              <a:lnTo>
                                <a:pt x="279250" y="514224"/>
                              </a:lnTo>
                              <a:lnTo>
                                <a:pt x="299734" y="515817"/>
                              </a:lnTo>
                              <a:lnTo>
                                <a:pt x="320573" y="516356"/>
                              </a:lnTo>
                              <a:lnTo>
                                <a:pt x="372581" y="512977"/>
                              </a:lnTo>
                              <a:lnTo>
                                <a:pt x="397553" y="508025"/>
                              </a:lnTo>
                              <a:close/>
                            </a:path>
                            <a:path w="641350" h="574040">
                              <a:moveTo>
                                <a:pt x="467507" y="28676"/>
                              </a:moveTo>
                              <a:lnTo>
                                <a:pt x="320573" y="28676"/>
                              </a:lnTo>
                              <a:lnTo>
                                <a:pt x="372978" y="32380"/>
                              </a:lnTo>
                              <a:lnTo>
                                <a:pt x="422331" y="43057"/>
                              </a:lnTo>
                              <a:lnTo>
                                <a:pt x="467801" y="60053"/>
                              </a:lnTo>
                              <a:lnTo>
                                <a:pt x="508556" y="82716"/>
                              </a:lnTo>
                              <a:lnTo>
                                <a:pt x="543766" y="110393"/>
                              </a:lnTo>
                              <a:lnTo>
                                <a:pt x="572599" y="142430"/>
                              </a:lnTo>
                              <a:lnTo>
                                <a:pt x="594223" y="178176"/>
                              </a:lnTo>
                              <a:lnTo>
                                <a:pt x="607808" y="216976"/>
                              </a:lnTo>
                              <a:lnTo>
                                <a:pt x="612521" y="258178"/>
                              </a:lnTo>
                              <a:lnTo>
                                <a:pt x="607808" y="299376"/>
                              </a:lnTo>
                              <a:lnTo>
                                <a:pt x="594223" y="338175"/>
                              </a:lnTo>
                              <a:lnTo>
                                <a:pt x="572599" y="373919"/>
                              </a:lnTo>
                              <a:lnTo>
                                <a:pt x="543766" y="405957"/>
                              </a:lnTo>
                              <a:lnTo>
                                <a:pt x="508556" y="433635"/>
                              </a:lnTo>
                              <a:lnTo>
                                <a:pt x="467801" y="456300"/>
                              </a:lnTo>
                              <a:lnTo>
                                <a:pt x="422331" y="473297"/>
                              </a:lnTo>
                              <a:lnTo>
                                <a:pt x="372978" y="483975"/>
                              </a:lnTo>
                              <a:lnTo>
                                <a:pt x="320573" y="487679"/>
                              </a:lnTo>
                              <a:lnTo>
                                <a:pt x="467507" y="487679"/>
                              </a:lnTo>
                              <a:lnTo>
                                <a:pt x="509938" y="466541"/>
                              </a:lnTo>
                              <a:lnTo>
                                <a:pt x="547301" y="440736"/>
                              </a:lnTo>
                              <a:lnTo>
                                <a:pt x="579352" y="410652"/>
                              </a:lnTo>
                              <a:lnTo>
                                <a:pt x="605430" y="376823"/>
                              </a:lnTo>
                              <a:lnTo>
                                <a:pt x="624874" y="339780"/>
                              </a:lnTo>
                              <a:lnTo>
                                <a:pt x="637025" y="300054"/>
                              </a:lnTo>
                              <a:lnTo>
                                <a:pt x="641223" y="258178"/>
                              </a:lnTo>
                              <a:lnTo>
                                <a:pt x="637025" y="216301"/>
                              </a:lnTo>
                              <a:lnTo>
                                <a:pt x="624874" y="176575"/>
                              </a:lnTo>
                              <a:lnTo>
                                <a:pt x="605430" y="139532"/>
                              </a:lnTo>
                              <a:lnTo>
                                <a:pt x="579352" y="105703"/>
                              </a:lnTo>
                              <a:lnTo>
                                <a:pt x="547301" y="75620"/>
                              </a:lnTo>
                              <a:lnTo>
                                <a:pt x="509938" y="49814"/>
                              </a:lnTo>
                              <a:lnTo>
                                <a:pt x="467924" y="28818"/>
                              </a:lnTo>
                              <a:lnTo>
                                <a:pt x="467507" y="28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298401pt;margin-top:25.633625pt;width:50.5pt;height:45.2pt;mso-position-horizontal-relative:page;mso-position-vertical-relative:paragraph;z-index:-15669760;mso-wrap-distance-left:0;mso-wrap-distance-right:0" id="docshape486" coordorigin="6606,513" coordsize="1010,904" path="m7111,513l7029,518,6951,533,6879,558,6813,591,6754,632,6703,679,6662,732,6632,791,6613,853,6606,919,6617,1003,6647,1081,6696,1151,6760,1211,6689,1416,6898,1342,6762,1342,6813,1196,6788,1176,6729,1120,6686,1058,6660,991,6651,919,6659,854,6680,793,6714,737,6759,687,6815,643,6879,607,6951,580,7028,564,7111,558,7342,558,7270,533,7193,518,7111,513xm6980,1266l6762,1342,6898,1342,6983,1313,7232,1313,7270,1305,7342,1281,7111,1281,7081,1280,7051,1278,7022,1274,6992,1268,6980,1266xm7232,1313l6983,1313,7014,1318,7046,1322,7078,1325,7111,1326,7193,1321,7232,1313xm7342,558l7111,558,7193,564,7271,580,7343,607,7407,643,7462,687,7508,737,7542,793,7563,854,7571,919,7563,984,7542,1045,7508,1102,7462,1152,7407,1196,7343,1231,7271,1258,7193,1275,7111,1281,7342,1281,7343,1280,7409,1247,7468,1207,7518,1159,7559,1106,7590,1048,7609,985,7616,919,7609,853,7590,791,7559,732,7518,679,7468,632,7409,591,7343,558,7342,558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5584014</wp:posOffset>
                </wp:positionH>
                <wp:positionV relativeFrom="paragraph">
                  <wp:posOffset>285511</wp:posOffset>
                </wp:positionV>
                <wp:extent cx="480059" cy="654050"/>
                <wp:effectExtent l="0" t="0" r="0" b="0"/>
                <wp:wrapTopAndBottom/>
                <wp:docPr id="604" name="Group 6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4" name="Group 604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pic:pic>
                        <pic:nvPicPr>
                          <pic:cNvPr id="605" name="Image 60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17"/>
                            <a:ext cx="132067" cy="1594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6" name="Graphic 606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593" y="275374"/>
                                </a:moveTo>
                                <a:lnTo>
                                  <a:pt x="44945" y="275374"/>
                                </a:lnTo>
                                <a:lnTo>
                                  <a:pt x="27485" y="278923"/>
                                </a:lnTo>
                                <a:lnTo>
                                  <a:pt x="13195" y="288585"/>
                                </a:lnTo>
                                <a:lnTo>
                                  <a:pt x="3543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3" y="626270"/>
                                </a:lnTo>
                                <a:lnTo>
                                  <a:pt x="13195" y="640570"/>
                                </a:lnTo>
                                <a:lnTo>
                                  <a:pt x="27485" y="650233"/>
                                </a:lnTo>
                                <a:lnTo>
                                  <a:pt x="44945" y="653783"/>
                                </a:lnTo>
                                <a:lnTo>
                                  <a:pt x="434593" y="653783"/>
                                </a:lnTo>
                                <a:lnTo>
                                  <a:pt x="452057" y="650233"/>
                                </a:lnTo>
                                <a:lnTo>
                                  <a:pt x="466356" y="640570"/>
                                </a:lnTo>
                                <a:lnTo>
                                  <a:pt x="476017" y="626270"/>
                                </a:lnTo>
                                <a:lnTo>
                                  <a:pt x="476516" y="623811"/>
                                </a:lnTo>
                                <a:lnTo>
                                  <a:pt x="36829" y="623811"/>
                                </a:lnTo>
                                <a:lnTo>
                                  <a:pt x="29984" y="616953"/>
                                </a:lnTo>
                                <a:lnTo>
                                  <a:pt x="29984" y="312216"/>
                                </a:lnTo>
                                <a:lnTo>
                                  <a:pt x="36829" y="305346"/>
                                </a:lnTo>
                                <a:lnTo>
                                  <a:pt x="476518" y="305346"/>
                                </a:lnTo>
                                <a:lnTo>
                                  <a:pt x="476017" y="302881"/>
                                </a:lnTo>
                                <a:lnTo>
                                  <a:pt x="466356" y="288585"/>
                                </a:lnTo>
                                <a:lnTo>
                                  <a:pt x="452057" y="278923"/>
                                </a:lnTo>
                                <a:lnTo>
                                  <a:pt x="434593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18" y="305346"/>
                                </a:moveTo>
                                <a:lnTo>
                                  <a:pt x="442709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09" y="623811"/>
                                </a:lnTo>
                                <a:lnTo>
                                  <a:pt x="476516" y="623811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18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77" y="29971"/>
                                </a:moveTo>
                                <a:lnTo>
                                  <a:pt x="239788" y="29971"/>
                                </a:lnTo>
                                <a:lnTo>
                                  <a:pt x="288570" y="37193"/>
                                </a:lnTo>
                                <a:lnTo>
                                  <a:pt x="330986" y="57293"/>
                                </a:lnTo>
                                <a:lnTo>
                                  <a:pt x="364466" y="87927"/>
                                </a:lnTo>
                                <a:lnTo>
                                  <a:pt x="386439" y="126748"/>
                                </a:lnTo>
                                <a:lnTo>
                                  <a:pt x="394334" y="171411"/>
                                </a:lnTo>
                                <a:lnTo>
                                  <a:pt x="394334" y="275374"/>
                                </a:lnTo>
                                <a:lnTo>
                                  <a:pt x="424332" y="275374"/>
                                </a:lnTo>
                                <a:lnTo>
                                  <a:pt x="424332" y="171411"/>
                                </a:lnTo>
                                <a:lnTo>
                                  <a:pt x="417738" y="125840"/>
                                </a:lnTo>
                                <a:lnTo>
                                  <a:pt x="399130" y="84892"/>
                                </a:lnTo>
                                <a:lnTo>
                                  <a:pt x="370270" y="50201"/>
                                </a:lnTo>
                                <a:lnTo>
                                  <a:pt x="342077" y="29971"/>
                                </a:lnTo>
                                <a:close/>
                              </a:path>
                              <a:path w="480059" h="654050">
                                <a:moveTo>
                                  <a:pt x="239788" y="0"/>
                                </a:moveTo>
                                <a:lnTo>
                                  <a:pt x="190727" y="6122"/>
                                </a:lnTo>
                                <a:lnTo>
                                  <a:pt x="146645" y="23400"/>
                                </a:lnTo>
                                <a:lnTo>
                                  <a:pt x="109299" y="50201"/>
                                </a:lnTo>
                                <a:lnTo>
                                  <a:pt x="80447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189445"/>
                                </a:lnTo>
                                <a:lnTo>
                                  <a:pt x="62077" y="194830"/>
                                </a:lnTo>
                                <a:lnTo>
                                  <a:pt x="78397" y="194830"/>
                                </a:lnTo>
                                <a:lnTo>
                                  <a:pt x="85255" y="190144"/>
                                </a:lnTo>
                                <a:lnTo>
                                  <a:pt x="85255" y="171411"/>
                                </a:lnTo>
                                <a:lnTo>
                                  <a:pt x="93144" y="126748"/>
                                </a:lnTo>
                                <a:lnTo>
                                  <a:pt x="115104" y="87927"/>
                                </a:lnTo>
                                <a:lnTo>
                                  <a:pt x="148573" y="57293"/>
                                </a:lnTo>
                                <a:lnTo>
                                  <a:pt x="190989" y="37193"/>
                                </a:lnTo>
                                <a:lnTo>
                                  <a:pt x="239788" y="29971"/>
                                </a:lnTo>
                                <a:lnTo>
                                  <a:pt x="342077" y="29971"/>
                                </a:lnTo>
                                <a:lnTo>
                                  <a:pt x="332918" y="23400"/>
                                </a:lnTo>
                                <a:lnTo>
                                  <a:pt x="288837" y="6122"/>
                                </a:lnTo>
                                <a:lnTo>
                                  <a:pt x="23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686188pt;margin-top:22.481224pt;width:37.8pt;height:51.5pt;mso-position-horizontal-relative:page;mso-position-vertical-relative:paragraph;z-index:-15669248;mso-wrap-distance-left:0;mso-wrap-distance-right:0" id="docshapegroup487" coordorigin="8794,450" coordsize="756,1030">
                <v:shape style="position:absolute;left:9067;top:1049;width:208;height:252" type="#_x0000_t75" id="docshape488" stroked="false">
                  <v:imagedata r:id="rId16" o:title=""/>
                </v:shape>
                <v:shape style="position:absolute;left:8793;top:449;width:756;height:1030" id="docshape489" coordorigin="8794,450" coordsize="756,1030" path="m9478,883l8865,883,8837,889,8815,904,8799,927,8794,954,8794,1408,8799,1436,8815,1458,8837,1474,8865,1479,9478,1479,9506,1474,9528,1458,9543,1436,9544,1432,8852,1432,8841,1421,8841,941,8852,930,9544,930,9543,927,9528,904,9506,889,9478,883xm9544,930l9491,930,9502,941,9502,1421,9491,1432,9544,1432,9549,1408,9549,954,9544,930xm9332,497l9171,497,9248,508,9315,540,9368,588,9402,649,9415,720,9415,883,9462,883,9462,720,9452,648,9422,583,9377,529,9332,497xm9171,450l9094,459,9025,486,8966,529,8920,583,8891,648,8881,720,8881,748,8891,756,8917,756,8928,749,8928,720,8940,649,8975,588,9028,540,9094,508,9171,497,9332,497,9318,486,9249,459,9171,450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1483304</wp:posOffset>
                </wp:positionH>
                <wp:positionV relativeFrom="paragraph">
                  <wp:posOffset>178582</wp:posOffset>
                </wp:positionV>
                <wp:extent cx="591820" cy="591820"/>
                <wp:effectExtent l="0" t="0" r="0" b="0"/>
                <wp:wrapTopAndBottom/>
                <wp:docPr id="607" name="Group 6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7" name="Group 607"/>
                      <wpg:cNvGrpSpPr/>
                      <wpg:grpSpPr>
                        <a:xfrm>
                          <a:off x="0" y="0"/>
                          <a:ext cx="591820" cy="591820"/>
                          <a:chExt cx="591820" cy="591820"/>
                        </a:xfrm>
                      </wpg:grpSpPr>
                      <wps:wsp>
                        <wps:cNvPr id="608" name="Graphic 608"/>
                        <wps:cNvSpPr/>
                        <wps:spPr>
                          <a:xfrm>
                            <a:off x="0" y="0"/>
                            <a:ext cx="59182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591820">
                                <a:moveTo>
                                  <a:pt x="325346" y="400710"/>
                                </a:moveTo>
                                <a:lnTo>
                                  <a:pt x="287018" y="400710"/>
                                </a:lnTo>
                                <a:lnTo>
                                  <a:pt x="329321" y="443001"/>
                                </a:lnTo>
                                <a:lnTo>
                                  <a:pt x="331938" y="445642"/>
                                </a:lnTo>
                                <a:lnTo>
                                  <a:pt x="337157" y="447878"/>
                                </a:lnTo>
                                <a:lnTo>
                                  <a:pt x="390116" y="449275"/>
                                </a:lnTo>
                                <a:lnTo>
                                  <a:pt x="393520" y="452412"/>
                                </a:lnTo>
                                <a:lnTo>
                                  <a:pt x="400784" y="511809"/>
                                </a:lnTo>
                                <a:lnTo>
                                  <a:pt x="404201" y="514984"/>
                                </a:lnTo>
                                <a:lnTo>
                                  <a:pt x="458785" y="517880"/>
                                </a:lnTo>
                                <a:lnTo>
                                  <a:pt x="462468" y="521004"/>
                                </a:lnTo>
                                <a:lnTo>
                                  <a:pt x="463243" y="524649"/>
                                </a:lnTo>
                                <a:lnTo>
                                  <a:pt x="477137" y="588479"/>
                                </a:lnTo>
                                <a:lnTo>
                                  <a:pt x="480807" y="591197"/>
                                </a:lnTo>
                                <a:lnTo>
                                  <a:pt x="579499" y="582752"/>
                                </a:lnTo>
                                <a:lnTo>
                                  <a:pt x="582775" y="579462"/>
                                </a:lnTo>
                                <a:lnTo>
                                  <a:pt x="584235" y="562432"/>
                                </a:lnTo>
                                <a:lnTo>
                                  <a:pt x="499184" y="562432"/>
                                </a:lnTo>
                                <a:lnTo>
                                  <a:pt x="489722" y="518883"/>
                                </a:lnTo>
                                <a:lnTo>
                                  <a:pt x="456499" y="490613"/>
                                </a:lnTo>
                                <a:lnTo>
                                  <a:pt x="425295" y="488975"/>
                                </a:lnTo>
                                <a:lnTo>
                                  <a:pt x="420850" y="452818"/>
                                </a:lnTo>
                                <a:lnTo>
                                  <a:pt x="387157" y="422109"/>
                                </a:lnTo>
                                <a:lnTo>
                                  <a:pt x="345628" y="420992"/>
                                </a:lnTo>
                                <a:lnTo>
                                  <a:pt x="325346" y="400710"/>
                                </a:lnTo>
                                <a:close/>
                              </a:path>
                              <a:path w="591820" h="591820">
                                <a:moveTo>
                                  <a:pt x="245374" y="27038"/>
                                </a:moveTo>
                                <a:lnTo>
                                  <a:pt x="207071" y="27038"/>
                                </a:lnTo>
                                <a:lnTo>
                                  <a:pt x="414716" y="234695"/>
                                </a:lnTo>
                                <a:lnTo>
                                  <a:pt x="362392" y="286994"/>
                                </a:lnTo>
                                <a:lnTo>
                                  <a:pt x="563420" y="488010"/>
                                </a:lnTo>
                                <a:lnTo>
                                  <a:pt x="557477" y="557466"/>
                                </a:lnTo>
                                <a:lnTo>
                                  <a:pt x="499184" y="562432"/>
                                </a:lnTo>
                                <a:lnTo>
                                  <a:pt x="584235" y="562432"/>
                                </a:lnTo>
                                <a:lnTo>
                                  <a:pt x="590916" y="484504"/>
                                </a:lnTo>
                                <a:lnTo>
                                  <a:pt x="591208" y="480783"/>
                                </a:lnTo>
                                <a:lnTo>
                                  <a:pt x="589328" y="475627"/>
                                </a:lnTo>
                                <a:lnTo>
                                  <a:pt x="400695" y="286994"/>
                                </a:lnTo>
                                <a:lnTo>
                                  <a:pt x="433868" y="253847"/>
                                </a:lnTo>
                                <a:lnTo>
                                  <a:pt x="439795" y="244896"/>
                                </a:lnTo>
                                <a:lnTo>
                                  <a:pt x="441769" y="234689"/>
                                </a:lnTo>
                                <a:lnTo>
                                  <a:pt x="439792" y="224483"/>
                                </a:lnTo>
                                <a:lnTo>
                                  <a:pt x="433868" y="215531"/>
                                </a:lnTo>
                                <a:lnTo>
                                  <a:pt x="245374" y="27038"/>
                                </a:lnTo>
                                <a:close/>
                              </a:path>
                              <a:path w="591820" h="591820">
                                <a:moveTo>
                                  <a:pt x="207071" y="0"/>
                                </a:moveTo>
                                <a:lnTo>
                                  <a:pt x="7910" y="187896"/>
                                </a:lnTo>
                                <a:lnTo>
                                  <a:pt x="0" y="207048"/>
                                </a:lnTo>
                                <a:lnTo>
                                  <a:pt x="1979" y="217248"/>
                                </a:lnTo>
                                <a:lnTo>
                                  <a:pt x="7910" y="226186"/>
                                </a:lnTo>
                                <a:lnTo>
                                  <a:pt x="215542" y="433857"/>
                                </a:lnTo>
                                <a:lnTo>
                                  <a:pt x="224494" y="439779"/>
                                </a:lnTo>
                                <a:lnTo>
                                  <a:pt x="234700" y="441753"/>
                                </a:lnTo>
                                <a:lnTo>
                                  <a:pt x="244906" y="439779"/>
                                </a:lnTo>
                                <a:lnTo>
                                  <a:pt x="253858" y="433857"/>
                                </a:lnTo>
                                <a:lnTo>
                                  <a:pt x="273017" y="414705"/>
                                </a:lnTo>
                                <a:lnTo>
                                  <a:pt x="234694" y="414705"/>
                                </a:lnTo>
                                <a:lnTo>
                                  <a:pt x="27063" y="207046"/>
                                </a:lnTo>
                                <a:lnTo>
                                  <a:pt x="207071" y="27038"/>
                                </a:lnTo>
                                <a:lnTo>
                                  <a:pt x="245374" y="27038"/>
                                </a:lnTo>
                                <a:lnTo>
                                  <a:pt x="226223" y="7886"/>
                                </a:lnTo>
                                <a:lnTo>
                                  <a:pt x="217277" y="1971"/>
                                </a:lnTo>
                                <a:lnTo>
                                  <a:pt x="207071" y="0"/>
                                </a:lnTo>
                                <a:close/>
                              </a:path>
                              <a:path w="591820" h="591820">
                                <a:moveTo>
                                  <a:pt x="287018" y="362381"/>
                                </a:moveTo>
                                <a:lnTo>
                                  <a:pt x="234694" y="414705"/>
                                </a:lnTo>
                                <a:lnTo>
                                  <a:pt x="273017" y="414705"/>
                                </a:lnTo>
                                <a:lnTo>
                                  <a:pt x="287018" y="400710"/>
                                </a:lnTo>
                                <a:lnTo>
                                  <a:pt x="325346" y="400710"/>
                                </a:lnTo>
                                <a:lnTo>
                                  <a:pt x="287018" y="36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9" name="Image 60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205" y="146203"/>
                            <a:ext cx="110920" cy="1109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795647pt;margin-top:14.061575pt;width:46.6pt;height:46.6pt;mso-position-horizontal-relative:page;mso-position-vertical-relative:paragraph;z-index:-15668736;mso-wrap-distance-left:0;mso-wrap-distance-right:0" id="docshapegroup490" coordorigin="2336,281" coordsize="932,932">
                <v:shape style="position:absolute;left:2335;top:281;width:932;height:932" id="docshape491" coordorigin="2336,281" coordsize="932,932" path="m2848,912l2788,912,2855,979,2859,983,2867,987,2950,989,2956,994,2967,1087,2972,1092,3058,1097,3064,1102,3065,1107,3087,1208,3093,1212,3249,1199,3254,1194,3256,1167,3122,1167,3107,1098,3100,1081,3088,1067,3073,1058,3055,1054,3006,1051,2999,994,2993,976,2981,960,2965,950,2946,946,2880,944,2848,912xm2722,324l2662,324,2989,651,2907,733,3223,1050,3214,1159,3122,1167,3256,1167,3266,1044,3267,1038,3264,1030,2967,733,3019,681,3029,667,3032,651,3028,635,3019,621,2722,324xm2662,281l2646,284,2632,294,2348,577,2339,591,2336,607,2339,623,2348,637,2675,964,2689,974,2706,977,2722,974,2736,964,2766,934,2706,934,2379,607,2662,324,2722,324,2692,294,2678,284,2662,281xm2788,852l2706,934,2766,934,2788,912,2848,912,2788,852xe" filled="true" fillcolor="#ffffff" stroked="false">
                  <v:path arrowok="t"/>
                  <v:fill opacity="13107f" type="solid"/>
                </v:shape>
                <v:shape style="position:absolute;left:2566;top:511;width:175;height:175" type="#_x0000_t75" id="docshape492" stroked="false">
                  <v:imagedata r:id="rId17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2845828</wp:posOffset>
                </wp:positionH>
                <wp:positionV relativeFrom="paragraph">
                  <wp:posOffset>211213</wp:posOffset>
                </wp:positionV>
                <wp:extent cx="657225" cy="525780"/>
                <wp:effectExtent l="0" t="0" r="0" b="0"/>
                <wp:wrapTopAndBottom/>
                <wp:docPr id="610" name="Group 6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0" name="Group 610"/>
                      <wpg:cNvGrpSpPr/>
                      <wpg:grpSpPr>
                        <a:xfrm>
                          <a:off x="0" y="0"/>
                          <a:ext cx="657225" cy="525780"/>
                          <a:chExt cx="657225" cy="525780"/>
                        </a:xfrm>
                      </wpg:grpSpPr>
                      <wps:wsp>
                        <wps:cNvPr id="611" name="Graphic 611"/>
                        <wps:cNvSpPr/>
                        <wps:spPr>
                          <a:xfrm>
                            <a:off x="0" y="162217"/>
                            <a:ext cx="10160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363855">
                                <a:moveTo>
                                  <a:pt x="95681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357835"/>
                                </a:lnTo>
                                <a:lnTo>
                                  <a:pt x="5626" y="363435"/>
                                </a:lnTo>
                                <a:lnTo>
                                  <a:pt x="95681" y="363435"/>
                                </a:lnTo>
                                <a:lnTo>
                                  <a:pt x="101295" y="357835"/>
                                </a:lnTo>
                                <a:lnTo>
                                  <a:pt x="101295" y="338480"/>
                                </a:lnTo>
                                <a:lnTo>
                                  <a:pt x="24968" y="338480"/>
                                </a:lnTo>
                                <a:lnTo>
                                  <a:pt x="24968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13"/>
                                </a:lnTo>
                                <a:lnTo>
                                  <a:pt x="95681" y="0"/>
                                </a:lnTo>
                                <a:close/>
                              </a:path>
                              <a:path w="101600" h="363855">
                                <a:moveTo>
                                  <a:pt x="101295" y="24955"/>
                                </a:moveTo>
                                <a:lnTo>
                                  <a:pt x="76339" y="24955"/>
                                </a:lnTo>
                                <a:lnTo>
                                  <a:pt x="76339" y="338480"/>
                                </a:lnTo>
                                <a:lnTo>
                                  <a:pt x="101295" y="338480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2" name="Image 6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849" y="274535"/>
                            <a:ext cx="101282" cy="2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3" name="Graphic 613"/>
                        <wps:cNvSpPr/>
                        <wps:spPr>
                          <a:xfrm>
                            <a:off x="277672" y="0"/>
                            <a:ext cx="10160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525780">
                                <a:moveTo>
                                  <a:pt x="95643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520052"/>
                                </a:lnTo>
                                <a:lnTo>
                                  <a:pt x="5626" y="525653"/>
                                </a:lnTo>
                                <a:lnTo>
                                  <a:pt x="95643" y="525653"/>
                                </a:lnTo>
                                <a:lnTo>
                                  <a:pt x="101269" y="520052"/>
                                </a:lnTo>
                                <a:lnTo>
                                  <a:pt x="101269" y="500697"/>
                                </a:lnTo>
                                <a:lnTo>
                                  <a:pt x="24968" y="500697"/>
                                </a:lnTo>
                                <a:lnTo>
                                  <a:pt x="24968" y="24955"/>
                                </a:lnTo>
                                <a:lnTo>
                                  <a:pt x="101269" y="24955"/>
                                </a:lnTo>
                                <a:lnTo>
                                  <a:pt x="101269" y="5613"/>
                                </a:lnTo>
                                <a:lnTo>
                                  <a:pt x="95643" y="0"/>
                                </a:lnTo>
                                <a:close/>
                              </a:path>
                              <a:path w="101600" h="525780">
                                <a:moveTo>
                                  <a:pt x="101269" y="24955"/>
                                </a:moveTo>
                                <a:lnTo>
                                  <a:pt x="76314" y="24955"/>
                                </a:lnTo>
                                <a:lnTo>
                                  <a:pt x="76314" y="500697"/>
                                </a:lnTo>
                                <a:lnTo>
                                  <a:pt x="101269" y="500697"/>
                                </a:lnTo>
                                <a:lnTo>
                                  <a:pt x="101269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4" name="Image 61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483" y="349402"/>
                            <a:ext cx="101282" cy="1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5" name="Graphic 615"/>
                        <wps:cNvSpPr/>
                        <wps:spPr>
                          <a:xfrm>
                            <a:off x="555320" y="87337"/>
                            <a:ext cx="10160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438784">
                                <a:moveTo>
                                  <a:pt x="95656" y="0"/>
                                </a:moveTo>
                                <a:lnTo>
                                  <a:pt x="5651" y="0"/>
                                </a:lnTo>
                                <a:lnTo>
                                  <a:pt x="0" y="5626"/>
                                </a:lnTo>
                                <a:lnTo>
                                  <a:pt x="0" y="432714"/>
                                </a:lnTo>
                                <a:lnTo>
                                  <a:pt x="5651" y="438315"/>
                                </a:lnTo>
                                <a:lnTo>
                                  <a:pt x="95656" y="438315"/>
                                </a:lnTo>
                                <a:lnTo>
                                  <a:pt x="101295" y="432714"/>
                                </a:lnTo>
                                <a:lnTo>
                                  <a:pt x="101295" y="413359"/>
                                </a:lnTo>
                                <a:lnTo>
                                  <a:pt x="24955" y="413359"/>
                                </a:lnTo>
                                <a:lnTo>
                                  <a:pt x="24955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26"/>
                                </a:lnTo>
                                <a:lnTo>
                                  <a:pt x="95656" y="0"/>
                                </a:lnTo>
                                <a:close/>
                              </a:path>
                              <a:path w="101600" h="438784">
                                <a:moveTo>
                                  <a:pt x="101295" y="24955"/>
                                </a:moveTo>
                                <a:lnTo>
                                  <a:pt x="76326" y="24955"/>
                                </a:lnTo>
                                <a:lnTo>
                                  <a:pt x="76326" y="413359"/>
                                </a:lnTo>
                                <a:lnTo>
                                  <a:pt x="101295" y="413359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080994pt;margin-top:16.630976pt;width:51.75pt;height:41.4pt;mso-position-horizontal-relative:page;mso-position-vertical-relative:paragraph;z-index:-15668224;mso-wrap-distance-left:0;mso-wrap-distance-right:0" id="docshapegroup493" coordorigin="4482,333" coordsize="1035,828">
                <v:shape style="position:absolute;left:4481;top:588;width:160;height:573" id="docshape494" coordorigin="4482,588" coordsize="160,573" path="m4632,588l4490,588,4482,597,4482,1152,4490,1160,4632,1160,4641,1152,4641,1121,4521,1121,4521,627,4641,627,4641,597,4632,588xm4641,627l4602,627,4602,1121,4641,1121,4641,627xe" filled="true" fillcolor="#ffffff" stroked="false">
                  <v:path arrowok="t"/>
                  <v:fill opacity="13107f" type="solid"/>
                </v:shape>
                <v:shape style="position:absolute;left:4700;top:764;width:160;height:396" type="#_x0000_t75" id="docshape495" stroked="false">
                  <v:imagedata r:id="rId18" o:title=""/>
                </v:shape>
                <v:shape style="position:absolute;left:4918;top:332;width:160;height:828" id="docshape496" coordorigin="4919,333" coordsize="160,828" path="m5070,333l4928,333,4919,341,4919,1152,4928,1160,5070,1160,5078,1152,5078,1121,4958,1121,4958,372,5078,372,5078,341,5070,333xm5078,372l5039,372,5039,1121,5078,1121,5078,372xe" filled="true" fillcolor="#ffffff" stroked="false">
                  <v:path arrowok="t"/>
                  <v:fill opacity="13107f" type="solid"/>
                </v:shape>
                <v:shape style="position:absolute;left:5137;top:882;width:160;height:278" type="#_x0000_t75" id="docshape497" stroked="false">
                  <v:imagedata r:id="rId52" o:title=""/>
                </v:shape>
                <v:shape style="position:absolute;left:5356;top:470;width:160;height:691" id="docshape498" coordorigin="5356,470" coordsize="160,691" path="m5507,470l5365,470,5356,479,5356,1152,5365,1160,5507,1160,5516,1152,5516,1121,5395,1121,5395,509,5516,509,5516,479,5507,470xm5516,509l5476,509,5476,1121,5516,1121,5516,509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4192575</wp:posOffset>
                </wp:positionH>
                <wp:positionV relativeFrom="paragraph">
                  <wp:posOffset>178574</wp:posOffset>
                </wp:positionV>
                <wp:extent cx="645795" cy="591185"/>
                <wp:effectExtent l="0" t="0" r="0" b="0"/>
                <wp:wrapTopAndBottom/>
                <wp:docPr id="616" name="Graphic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Graphic 616"/>
                      <wps:cNvSpPr/>
                      <wps:spPr>
                        <a:xfrm>
                          <a:off x="0" y="0"/>
                          <a:ext cx="64579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95" h="591185">
                              <a:moveTo>
                                <a:pt x="478256" y="355587"/>
                              </a:moveTo>
                              <a:lnTo>
                                <a:pt x="471944" y="311429"/>
                              </a:lnTo>
                              <a:lnTo>
                                <a:pt x="456869" y="277482"/>
                              </a:lnTo>
                              <a:lnTo>
                                <a:pt x="456869" y="355587"/>
                              </a:lnTo>
                              <a:lnTo>
                                <a:pt x="451104" y="394792"/>
                              </a:lnTo>
                              <a:lnTo>
                                <a:pt x="434708" y="430809"/>
                              </a:lnTo>
                              <a:lnTo>
                                <a:pt x="408978" y="462597"/>
                              </a:lnTo>
                              <a:lnTo>
                                <a:pt x="375234" y="489115"/>
                              </a:lnTo>
                              <a:lnTo>
                                <a:pt x="334797" y="509346"/>
                              </a:lnTo>
                              <a:lnTo>
                                <a:pt x="288988" y="522236"/>
                              </a:lnTo>
                              <a:lnTo>
                                <a:pt x="239115" y="526770"/>
                              </a:lnTo>
                              <a:lnTo>
                                <a:pt x="224929" y="526402"/>
                              </a:lnTo>
                              <a:lnTo>
                                <a:pt x="210820" y="525322"/>
                              </a:lnTo>
                              <a:lnTo>
                                <a:pt x="196850" y="523519"/>
                              </a:lnTo>
                              <a:lnTo>
                                <a:pt x="183057" y="520992"/>
                              </a:lnTo>
                              <a:lnTo>
                                <a:pt x="177228" y="519772"/>
                              </a:lnTo>
                              <a:lnTo>
                                <a:pt x="73964" y="556044"/>
                              </a:lnTo>
                              <a:lnTo>
                                <a:pt x="98196" y="486562"/>
                              </a:lnTo>
                              <a:lnTo>
                                <a:pt x="86093" y="477113"/>
                              </a:lnTo>
                              <a:lnTo>
                                <a:pt x="58381" y="450862"/>
                              </a:lnTo>
                              <a:lnTo>
                                <a:pt x="38087" y="421360"/>
                              </a:lnTo>
                              <a:lnTo>
                                <a:pt x="25615" y="389356"/>
                              </a:lnTo>
                              <a:lnTo>
                                <a:pt x="21374" y="355587"/>
                              </a:lnTo>
                              <a:lnTo>
                                <a:pt x="27139" y="316382"/>
                              </a:lnTo>
                              <a:lnTo>
                                <a:pt x="43535" y="280365"/>
                              </a:lnTo>
                              <a:lnTo>
                                <a:pt x="69278" y="248577"/>
                              </a:lnTo>
                              <a:lnTo>
                                <a:pt x="103009" y="222046"/>
                              </a:lnTo>
                              <a:lnTo>
                                <a:pt x="143446" y="201815"/>
                              </a:lnTo>
                              <a:lnTo>
                                <a:pt x="189255" y="188912"/>
                              </a:lnTo>
                              <a:lnTo>
                                <a:pt x="239115" y="184391"/>
                              </a:lnTo>
                              <a:lnTo>
                                <a:pt x="288988" y="188912"/>
                              </a:lnTo>
                              <a:lnTo>
                                <a:pt x="334797" y="201815"/>
                              </a:lnTo>
                              <a:lnTo>
                                <a:pt x="375234" y="222046"/>
                              </a:lnTo>
                              <a:lnTo>
                                <a:pt x="408978" y="248577"/>
                              </a:lnTo>
                              <a:lnTo>
                                <a:pt x="434708" y="280365"/>
                              </a:lnTo>
                              <a:lnTo>
                                <a:pt x="451104" y="316382"/>
                              </a:lnTo>
                              <a:lnTo>
                                <a:pt x="456869" y="355587"/>
                              </a:lnTo>
                              <a:lnTo>
                                <a:pt x="456869" y="277482"/>
                              </a:lnTo>
                              <a:lnTo>
                                <a:pt x="453948" y="270891"/>
                              </a:lnTo>
                              <a:lnTo>
                                <a:pt x="425716" y="235127"/>
                              </a:lnTo>
                              <a:lnTo>
                                <a:pt x="388683" y="205308"/>
                              </a:lnTo>
                              <a:lnTo>
                                <a:pt x="347827" y="184391"/>
                              </a:lnTo>
                              <a:lnTo>
                                <a:pt x="344284" y="182575"/>
                              </a:lnTo>
                              <a:lnTo>
                                <a:pt x="293954" y="168084"/>
                              </a:lnTo>
                              <a:lnTo>
                                <a:pt x="239115" y="163004"/>
                              </a:lnTo>
                              <a:lnTo>
                                <a:pt x="184289" y="168084"/>
                              </a:lnTo>
                              <a:lnTo>
                                <a:pt x="133959" y="182575"/>
                              </a:lnTo>
                              <a:lnTo>
                                <a:pt x="89560" y="205308"/>
                              </a:lnTo>
                              <a:lnTo>
                                <a:pt x="52527" y="235127"/>
                              </a:lnTo>
                              <a:lnTo>
                                <a:pt x="24307" y="270891"/>
                              </a:lnTo>
                              <a:lnTo>
                                <a:pt x="6311" y="311429"/>
                              </a:lnTo>
                              <a:lnTo>
                                <a:pt x="0" y="355587"/>
                              </a:lnTo>
                              <a:lnTo>
                                <a:pt x="5080" y="395224"/>
                              </a:lnTo>
                              <a:lnTo>
                                <a:pt x="19621" y="432041"/>
                              </a:lnTo>
                              <a:lnTo>
                                <a:pt x="42583" y="465239"/>
                              </a:lnTo>
                              <a:lnTo>
                                <a:pt x="72923" y="493991"/>
                              </a:lnTo>
                              <a:lnTo>
                                <a:pt x="39141" y="590943"/>
                              </a:lnTo>
                              <a:lnTo>
                                <a:pt x="138468" y="556044"/>
                              </a:lnTo>
                              <a:lnTo>
                                <a:pt x="178663" y="541921"/>
                              </a:lnTo>
                              <a:lnTo>
                                <a:pt x="193332" y="544614"/>
                              </a:lnTo>
                              <a:lnTo>
                                <a:pt x="208318" y="546569"/>
                              </a:lnTo>
                              <a:lnTo>
                                <a:pt x="223583" y="547763"/>
                              </a:lnTo>
                              <a:lnTo>
                                <a:pt x="239115" y="548170"/>
                              </a:lnTo>
                              <a:lnTo>
                                <a:pt x="293954" y="543077"/>
                              </a:lnTo>
                              <a:lnTo>
                                <a:pt x="344284" y="528586"/>
                              </a:lnTo>
                              <a:lnTo>
                                <a:pt x="388683" y="505853"/>
                              </a:lnTo>
                              <a:lnTo>
                                <a:pt x="425716" y="476034"/>
                              </a:lnTo>
                              <a:lnTo>
                                <a:pt x="453948" y="440270"/>
                              </a:lnTo>
                              <a:lnTo>
                                <a:pt x="471944" y="399732"/>
                              </a:lnTo>
                              <a:lnTo>
                                <a:pt x="478256" y="355587"/>
                              </a:lnTo>
                              <a:close/>
                            </a:path>
                            <a:path w="645795" h="591185">
                              <a:moveTo>
                                <a:pt x="645642" y="192582"/>
                              </a:moveTo>
                              <a:lnTo>
                                <a:pt x="639318" y="148424"/>
                              </a:lnTo>
                              <a:lnTo>
                                <a:pt x="621334" y="107886"/>
                              </a:lnTo>
                              <a:lnTo>
                                <a:pt x="593090" y="72123"/>
                              </a:lnTo>
                              <a:lnTo>
                                <a:pt x="556056" y="42303"/>
                              </a:lnTo>
                              <a:lnTo>
                                <a:pt x="511644" y="19570"/>
                              </a:lnTo>
                              <a:lnTo>
                                <a:pt x="461289" y="5092"/>
                              </a:lnTo>
                              <a:lnTo>
                                <a:pt x="406450" y="0"/>
                              </a:lnTo>
                              <a:lnTo>
                                <a:pt x="353250" y="4787"/>
                              </a:lnTo>
                              <a:lnTo>
                                <a:pt x="304279" y="18453"/>
                              </a:lnTo>
                              <a:lnTo>
                                <a:pt x="260807" y="39928"/>
                              </a:lnTo>
                              <a:lnTo>
                                <a:pt x="224129" y="68173"/>
                              </a:lnTo>
                              <a:lnTo>
                                <a:pt x="195554" y="102120"/>
                              </a:lnTo>
                              <a:lnTo>
                                <a:pt x="176364" y="140716"/>
                              </a:lnTo>
                              <a:lnTo>
                                <a:pt x="184378" y="139115"/>
                              </a:lnTo>
                              <a:lnTo>
                                <a:pt x="192506" y="137845"/>
                              </a:lnTo>
                              <a:lnTo>
                                <a:pt x="200799" y="136855"/>
                              </a:lnTo>
                              <a:lnTo>
                                <a:pt x="224370" y="99085"/>
                              </a:lnTo>
                              <a:lnTo>
                                <a:pt x="258495" y="67233"/>
                              </a:lnTo>
                              <a:lnTo>
                                <a:pt x="301409" y="42710"/>
                              </a:lnTo>
                              <a:lnTo>
                                <a:pt x="351320" y="26962"/>
                              </a:lnTo>
                              <a:lnTo>
                                <a:pt x="406450" y="21386"/>
                              </a:lnTo>
                              <a:lnTo>
                                <a:pt x="456323" y="25920"/>
                              </a:lnTo>
                              <a:lnTo>
                                <a:pt x="502132" y="38811"/>
                              </a:lnTo>
                              <a:lnTo>
                                <a:pt x="542569" y="59042"/>
                              </a:lnTo>
                              <a:lnTo>
                                <a:pt x="576326" y="85572"/>
                              </a:lnTo>
                              <a:lnTo>
                                <a:pt x="602056" y="117360"/>
                              </a:lnTo>
                              <a:lnTo>
                                <a:pt x="618464" y="153377"/>
                              </a:lnTo>
                              <a:lnTo>
                                <a:pt x="624230" y="192582"/>
                              </a:lnTo>
                              <a:lnTo>
                                <a:pt x="619988" y="226352"/>
                              </a:lnTo>
                              <a:lnTo>
                                <a:pt x="607529" y="258368"/>
                              </a:lnTo>
                              <a:lnTo>
                                <a:pt x="587248" y="287870"/>
                              </a:lnTo>
                              <a:lnTo>
                                <a:pt x="559523" y="314109"/>
                              </a:lnTo>
                              <a:lnTo>
                                <a:pt x="547420" y="323545"/>
                              </a:lnTo>
                              <a:lnTo>
                                <a:pt x="571652" y="393026"/>
                              </a:lnTo>
                              <a:lnTo>
                                <a:pt x="506095" y="370014"/>
                              </a:lnTo>
                              <a:lnTo>
                                <a:pt x="505498" y="377304"/>
                              </a:lnTo>
                              <a:lnTo>
                                <a:pt x="504507" y="384517"/>
                              </a:lnTo>
                              <a:lnTo>
                                <a:pt x="503085" y="391629"/>
                              </a:lnTo>
                              <a:lnTo>
                                <a:pt x="606501" y="427939"/>
                              </a:lnTo>
                              <a:lnTo>
                                <a:pt x="572693" y="330987"/>
                              </a:lnTo>
                              <a:lnTo>
                                <a:pt x="603034" y="302234"/>
                              </a:lnTo>
                              <a:lnTo>
                                <a:pt x="626008" y="269036"/>
                              </a:lnTo>
                              <a:lnTo>
                                <a:pt x="640562" y="232206"/>
                              </a:lnTo>
                              <a:lnTo>
                                <a:pt x="645642" y="1925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124023pt;margin-top:14.060964pt;width:50.85pt;height:46.55pt;mso-position-horizontal-relative:page;mso-position-vertical-relative:paragraph;z-index:-15667712;mso-wrap-distance-left:0;mso-wrap-distance-right:0" id="docshape499" coordorigin="6602,281" coordsize="1017,931" path="m7356,841l7346,772,7322,718,7322,841,7313,903,7287,960,7247,1010,7193,1051,7130,1083,7058,1104,6979,1111,6957,1110,6934,1108,6912,1106,6891,1102,6882,1100,6719,1157,6757,1047,6738,1033,6694,991,6662,945,6643,894,6636,841,6645,779,6671,723,6712,673,6765,631,6828,599,6901,579,6979,572,7058,579,7130,599,7193,631,7247,673,7287,723,7313,779,7322,841,7322,718,7317,708,7273,651,7215,605,7150,572,7145,569,7065,546,6979,538,6893,546,6813,569,6744,605,6685,651,6641,708,6612,772,6602,841,6610,904,6633,962,6670,1014,6717,1059,6664,1212,6821,1157,6884,1135,6907,1139,6931,1142,6955,1144,6979,1144,7065,1136,7072,1135,7145,1114,7150,1111,7215,1078,7273,1031,7317,975,7346,911,7356,841xm7619,584l7609,515,7581,451,7536,395,7478,348,7408,312,7329,289,7243,281,7159,289,7082,310,7013,344,6955,389,6910,442,6880,503,6893,500,6906,498,6919,497,6956,437,7010,387,7077,348,7156,324,7243,315,7321,322,7393,342,7457,374,7510,416,7551,466,7576,523,7586,584,7579,638,7559,688,7527,735,7484,776,7465,791,7503,900,7399,864,7399,875,7397,887,7395,898,7558,955,7504,802,7552,757,7588,705,7611,647,7619,584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5573229</wp:posOffset>
                </wp:positionH>
                <wp:positionV relativeFrom="paragraph">
                  <wp:posOffset>178586</wp:posOffset>
                </wp:positionV>
                <wp:extent cx="501650" cy="591185"/>
                <wp:effectExtent l="0" t="0" r="0" b="0"/>
                <wp:wrapTopAndBottom/>
                <wp:docPr id="617" name="Graphic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Graphic 617"/>
                      <wps:cNvSpPr/>
                      <wps:spPr>
                        <a:xfrm>
                          <a:off x="0" y="0"/>
                          <a:ext cx="50165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0" h="591185">
                              <a:moveTo>
                                <a:pt x="189928" y="508698"/>
                              </a:moveTo>
                              <a:lnTo>
                                <a:pt x="185343" y="504113"/>
                              </a:lnTo>
                              <a:lnTo>
                                <a:pt x="71564" y="504113"/>
                              </a:lnTo>
                              <a:lnTo>
                                <a:pt x="66941" y="508698"/>
                              </a:lnTo>
                              <a:lnTo>
                                <a:pt x="66941" y="520014"/>
                              </a:lnTo>
                              <a:lnTo>
                                <a:pt x="71564" y="524611"/>
                              </a:lnTo>
                              <a:lnTo>
                                <a:pt x="185343" y="524611"/>
                              </a:lnTo>
                              <a:lnTo>
                                <a:pt x="189928" y="520014"/>
                              </a:lnTo>
                              <a:lnTo>
                                <a:pt x="189928" y="514350"/>
                              </a:lnTo>
                              <a:lnTo>
                                <a:pt x="189928" y="508698"/>
                              </a:lnTo>
                              <a:close/>
                            </a:path>
                            <a:path w="501650" h="591185">
                              <a:moveTo>
                                <a:pt x="189928" y="241769"/>
                              </a:moveTo>
                              <a:lnTo>
                                <a:pt x="185343" y="237159"/>
                              </a:lnTo>
                              <a:lnTo>
                                <a:pt x="71564" y="237159"/>
                              </a:lnTo>
                              <a:lnTo>
                                <a:pt x="66941" y="241769"/>
                              </a:lnTo>
                              <a:lnTo>
                                <a:pt x="66941" y="253060"/>
                              </a:lnTo>
                              <a:lnTo>
                                <a:pt x="71564" y="257670"/>
                              </a:lnTo>
                              <a:lnTo>
                                <a:pt x="185343" y="257670"/>
                              </a:lnTo>
                              <a:lnTo>
                                <a:pt x="189928" y="253060"/>
                              </a:lnTo>
                              <a:lnTo>
                                <a:pt x="189928" y="247408"/>
                              </a:lnTo>
                              <a:lnTo>
                                <a:pt x="189928" y="241769"/>
                              </a:lnTo>
                              <a:close/>
                            </a:path>
                            <a:path w="501650" h="591185">
                              <a:moveTo>
                                <a:pt x="209816" y="287705"/>
                              </a:moveTo>
                              <a:lnTo>
                                <a:pt x="205257" y="283095"/>
                              </a:lnTo>
                              <a:lnTo>
                                <a:pt x="71551" y="283095"/>
                              </a:lnTo>
                              <a:lnTo>
                                <a:pt x="66941" y="287705"/>
                              </a:lnTo>
                              <a:lnTo>
                                <a:pt x="66941" y="299008"/>
                              </a:lnTo>
                              <a:lnTo>
                                <a:pt x="71551" y="303593"/>
                              </a:lnTo>
                              <a:lnTo>
                                <a:pt x="205257" y="303593"/>
                              </a:lnTo>
                              <a:lnTo>
                                <a:pt x="209816" y="299008"/>
                              </a:lnTo>
                              <a:lnTo>
                                <a:pt x="209816" y="293357"/>
                              </a:lnTo>
                              <a:lnTo>
                                <a:pt x="209816" y="287705"/>
                              </a:lnTo>
                              <a:close/>
                            </a:path>
                            <a:path w="501650" h="591185">
                              <a:moveTo>
                                <a:pt x="229717" y="425462"/>
                              </a:moveTo>
                              <a:lnTo>
                                <a:pt x="225158" y="420878"/>
                              </a:lnTo>
                              <a:lnTo>
                                <a:pt x="71564" y="420878"/>
                              </a:lnTo>
                              <a:lnTo>
                                <a:pt x="66954" y="425462"/>
                              </a:lnTo>
                              <a:lnTo>
                                <a:pt x="66954" y="436778"/>
                              </a:lnTo>
                              <a:lnTo>
                                <a:pt x="71564" y="441363"/>
                              </a:lnTo>
                              <a:lnTo>
                                <a:pt x="225158" y="441363"/>
                              </a:lnTo>
                              <a:lnTo>
                                <a:pt x="229717" y="436778"/>
                              </a:lnTo>
                              <a:lnTo>
                                <a:pt x="229717" y="431126"/>
                              </a:lnTo>
                              <a:lnTo>
                                <a:pt x="229717" y="425462"/>
                              </a:lnTo>
                              <a:close/>
                            </a:path>
                            <a:path w="501650" h="591185">
                              <a:moveTo>
                                <a:pt x="249605" y="471411"/>
                              </a:moveTo>
                              <a:lnTo>
                                <a:pt x="245021" y="466813"/>
                              </a:lnTo>
                              <a:lnTo>
                                <a:pt x="71551" y="466813"/>
                              </a:lnTo>
                              <a:lnTo>
                                <a:pt x="66941" y="471411"/>
                              </a:lnTo>
                              <a:lnTo>
                                <a:pt x="66941" y="482714"/>
                              </a:lnTo>
                              <a:lnTo>
                                <a:pt x="71551" y="487299"/>
                              </a:lnTo>
                              <a:lnTo>
                                <a:pt x="245021" y="487299"/>
                              </a:lnTo>
                              <a:lnTo>
                                <a:pt x="249605" y="482714"/>
                              </a:lnTo>
                              <a:lnTo>
                                <a:pt x="249605" y="477062"/>
                              </a:lnTo>
                              <a:lnTo>
                                <a:pt x="249605" y="471411"/>
                              </a:lnTo>
                              <a:close/>
                            </a:path>
                            <a:path w="501650" h="591185">
                              <a:moveTo>
                                <a:pt x="249605" y="379539"/>
                              </a:moveTo>
                              <a:lnTo>
                                <a:pt x="245021" y="374954"/>
                              </a:lnTo>
                              <a:lnTo>
                                <a:pt x="71551" y="374954"/>
                              </a:lnTo>
                              <a:lnTo>
                                <a:pt x="66941" y="379539"/>
                              </a:lnTo>
                              <a:lnTo>
                                <a:pt x="66941" y="390855"/>
                              </a:lnTo>
                              <a:lnTo>
                                <a:pt x="71551" y="395439"/>
                              </a:lnTo>
                              <a:lnTo>
                                <a:pt x="245021" y="395439"/>
                              </a:lnTo>
                              <a:lnTo>
                                <a:pt x="249605" y="390855"/>
                              </a:lnTo>
                              <a:lnTo>
                                <a:pt x="249605" y="385203"/>
                              </a:lnTo>
                              <a:lnTo>
                                <a:pt x="249605" y="379539"/>
                              </a:lnTo>
                              <a:close/>
                            </a:path>
                            <a:path w="501650" h="591185">
                              <a:moveTo>
                                <a:pt x="249605" y="333616"/>
                              </a:moveTo>
                              <a:lnTo>
                                <a:pt x="245021" y="329031"/>
                              </a:lnTo>
                              <a:lnTo>
                                <a:pt x="71551" y="329031"/>
                              </a:lnTo>
                              <a:lnTo>
                                <a:pt x="66941" y="333616"/>
                              </a:lnTo>
                              <a:lnTo>
                                <a:pt x="66941" y="344932"/>
                              </a:lnTo>
                              <a:lnTo>
                                <a:pt x="71551" y="349529"/>
                              </a:lnTo>
                              <a:lnTo>
                                <a:pt x="245021" y="349529"/>
                              </a:lnTo>
                              <a:lnTo>
                                <a:pt x="249605" y="344932"/>
                              </a:lnTo>
                              <a:lnTo>
                                <a:pt x="249605" y="339280"/>
                              </a:lnTo>
                              <a:lnTo>
                                <a:pt x="249605" y="333616"/>
                              </a:lnTo>
                              <a:close/>
                            </a:path>
                            <a:path w="501650" h="591185">
                              <a:moveTo>
                                <a:pt x="349377" y="247129"/>
                              </a:moveTo>
                              <a:lnTo>
                                <a:pt x="319532" y="212915"/>
                              </a:lnTo>
                              <a:lnTo>
                                <a:pt x="319532" y="281914"/>
                              </a:lnTo>
                              <a:lnTo>
                                <a:pt x="319532" y="539000"/>
                              </a:lnTo>
                              <a:lnTo>
                                <a:pt x="317792" y="547573"/>
                              </a:lnTo>
                              <a:lnTo>
                                <a:pt x="313042" y="554596"/>
                              </a:lnTo>
                              <a:lnTo>
                                <a:pt x="306031" y="559333"/>
                              </a:lnTo>
                              <a:lnTo>
                                <a:pt x="297459" y="561073"/>
                              </a:lnTo>
                              <a:lnTo>
                                <a:pt x="51917" y="561073"/>
                              </a:lnTo>
                              <a:lnTo>
                                <a:pt x="43319" y="559333"/>
                              </a:lnTo>
                              <a:lnTo>
                                <a:pt x="36309" y="554596"/>
                              </a:lnTo>
                              <a:lnTo>
                                <a:pt x="31572" y="547573"/>
                              </a:lnTo>
                              <a:lnTo>
                                <a:pt x="29845" y="539000"/>
                              </a:lnTo>
                              <a:lnTo>
                                <a:pt x="29845" y="195186"/>
                              </a:lnTo>
                              <a:lnTo>
                                <a:pt x="31572" y="186601"/>
                              </a:lnTo>
                              <a:lnTo>
                                <a:pt x="36309" y="179590"/>
                              </a:lnTo>
                              <a:lnTo>
                                <a:pt x="43319" y="174853"/>
                              </a:lnTo>
                              <a:lnTo>
                                <a:pt x="51917" y="173113"/>
                              </a:lnTo>
                              <a:lnTo>
                                <a:pt x="212534" y="173113"/>
                              </a:lnTo>
                              <a:lnTo>
                                <a:pt x="212534" y="252069"/>
                              </a:lnTo>
                              <a:lnTo>
                                <a:pt x="214884" y="263664"/>
                              </a:lnTo>
                              <a:lnTo>
                                <a:pt x="221284" y="273151"/>
                              </a:lnTo>
                              <a:lnTo>
                                <a:pt x="230771" y="279565"/>
                              </a:lnTo>
                              <a:lnTo>
                                <a:pt x="242366" y="281914"/>
                              </a:lnTo>
                              <a:lnTo>
                                <a:pt x="319532" y="281914"/>
                              </a:lnTo>
                              <a:lnTo>
                                <a:pt x="319532" y="212915"/>
                              </a:lnTo>
                              <a:lnTo>
                                <a:pt x="314083" y="206667"/>
                              </a:lnTo>
                              <a:lnTo>
                                <a:pt x="314083" y="252069"/>
                              </a:lnTo>
                              <a:lnTo>
                                <a:pt x="242366" y="252069"/>
                              </a:lnTo>
                              <a:lnTo>
                                <a:pt x="242366" y="173113"/>
                              </a:lnTo>
                              <a:lnTo>
                                <a:pt x="245249" y="173113"/>
                              </a:lnTo>
                              <a:lnTo>
                                <a:pt x="314083" y="252069"/>
                              </a:lnTo>
                              <a:lnTo>
                                <a:pt x="314083" y="206667"/>
                              </a:lnTo>
                              <a:lnTo>
                                <a:pt x="284835" y="173113"/>
                              </a:lnTo>
                              <a:lnTo>
                                <a:pt x="258813" y="143268"/>
                              </a:lnTo>
                              <a:lnTo>
                                <a:pt x="51917" y="143268"/>
                              </a:lnTo>
                              <a:lnTo>
                                <a:pt x="31750" y="147370"/>
                              </a:lnTo>
                              <a:lnTo>
                                <a:pt x="15252" y="158521"/>
                              </a:lnTo>
                              <a:lnTo>
                                <a:pt x="4089" y="175031"/>
                              </a:lnTo>
                              <a:lnTo>
                                <a:pt x="0" y="195186"/>
                              </a:lnTo>
                              <a:lnTo>
                                <a:pt x="0" y="539000"/>
                              </a:lnTo>
                              <a:lnTo>
                                <a:pt x="4089" y="559168"/>
                              </a:lnTo>
                              <a:lnTo>
                                <a:pt x="15252" y="575678"/>
                              </a:lnTo>
                              <a:lnTo>
                                <a:pt x="31750" y="586828"/>
                              </a:lnTo>
                              <a:lnTo>
                                <a:pt x="51917" y="590931"/>
                              </a:lnTo>
                              <a:lnTo>
                                <a:pt x="297459" y="590931"/>
                              </a:lnTo>
                              <a:lnTo>
                                <a:pt x="317614" y="586828"/>
                              </a:lnTo>
                              <a:lnTo>
                                <a:pt x="334124" y="575678"/>
                              </a:lnTo>
                              <a:lnTo>
                                <a:pt x="343979" y="561073"/>
                              </a:lnTo>
                              <a:lnTo>
                                <a:pt x="345274" y="559168"/>
                              </a:lnTo>
                              <a:lnTo>
                                <a:pt x="349377" y="539000"/>
                              </a:lnTo>
                              <a:lnTo>
                                <a:pt x="349377" y="252069"/>
                              </a:lnTo>
                              <a:lnTo>
                                <a:pt x="349377" y="247129"/>
                              </a:lnTo>
                              <a:close/>
                            </a:path>
                            <a:path w="501650" h="591185">
                              <a:moveTo>
                                <a:pt x="501129" y="103860"/>
                              </a:moveTo>
                              <a:lnTo>
                                <a:pt x="465823" y="63385"/>
                              </a:lnTo>
                              <a:lnTo>
                                <a:pt x="465823" y="108800"/>
                              </a:lnTo>
                              <a:lnTo>
                                <a:pt x="394119" y="108800"/>
                              </a:lnTo>
                              <a:lnTo>
                                <a:pt x="394119" y="29832"/>
                              </a:lnTo>
                              <a:lnTo>
                                <a:pt x="396976" y="29832"/>
                              </a:lnTo>
                              <a:lnTo>
                                <a:pt x="465823" y="108800"/>
                              </a:lnTo>
                              <a:lnTo>
                                <a:pt x="465823" y="63385"/>
                              </a:lnTo>
                              <a:lnTo>
                                <a:pt x="436562" y="29832"/>
                              </a:lnTo>
                              <a:lnTo>
                                <a:pt x="410540" y="0"/>
                              </a:lnTo>
                              <a:lnTo>
                                <a:pt x="203669" y="0"/>
                              </a:lnTo>
                              <a:lnTo>
                                <a:pt x="183515" y="4089"/>
                              </a:lnTo>
                              <a:lnTo>
                                <a:pt x="167005" y="15240"/>
                              </a:lnTo>
                              <a:lnTo>
                                <a:pt x="155854" y="31750"/>
                              </a:lnTo>
                              <a:lnTo>
                                <a:pt x="151752" y="51917"/>
                              </a:lnTo>
                              <a:lnTo>
                                <a:pt x="151752" y="116547"/>
                              </a:lnTo>
                              <a:lnTo>
                                <a:pt x="151752" y="125183"/>
                              </a:lnTo>
                              <a:lnTo>
                                <a:pt x="158445" y="131851"/>
                              </a:lnTo>
                              <a:lnTo>
                                <a:pt x="174917" y="131851"/>
                              </a:lnTo>
                              <a:lnTo>
                                <a:pt x="181597" y="125183"/>
                              </a:lnTo>
                              <a:lnTo>
                                <a:pt x="181521" y="116547"/>
                              </a:lnTo>
                              <a:lnTo>
                                <a:pt x="181597" y="51917"/>
                              </a:lnTo>
                              <a:lnTo>
                                <a:pt x="183337" y="43332"/>
                              </a:lnTo>
                              <a:lnTo>
                                <a:pt x="188074" y="36309"/>
                              </a:lnTo>
                              <a:lnTo>
                                <a:pt x="195097" y="31572"/>
                              </a:lnTo>
                              <a:lnTo>
                                <a:pt x="203669" y="29832"/>
                              </a:lnTo>
                              <a:lnTo>
                                <a:pt x="364248" y="29832"/>
                              </a:lnTo>
                              <a:lnTo>
                                <a:pt x="364248" y="108800"/>
                              </a:lnTo>
                              <a:lnTo>
                                <a:pt x="366610" y="120383"/>
                              </a:lnTo>
                              <a:lnTo>
                                <a:pt x="373024" y="129870"/>
                              </a:lnTo>
                              <a:lnTo>
                                <a:pt x="382524" y="136283"/>
                              </a:lnTo>
                              <a:lnTo>
                                <a:pt x="394119" y="138645"/>
                              </a:lnTo>
                              <a:lnTo>
                                <a:pt x="471258" y="138645"/>
                              </a:lnTo>
                              <a:lnTo>
                                <a:pt x="471258" y="395732"/>
                              </a:lnTo>
                              <a:lnTo>
                                <a:pt x="469519" y="404304"/>
                              </a:lnTo>
                              <a:lnTo>
                                <a:pt x="464794" y="411327"/>
                              </a:lnTo>
                              <a:lnTo>
                                <a:pt x="457771" y="416077"/>
                              </a:lnTo>
                              <a:lnTo>
                                <a:pt x="449186" y="417817"/>
                              </a:lnTo>
                              <a:lnTo>
                                <a:pt x="376085" y="417817"/>
                              </a:lnTo>
                              <a:lnTo>
                                <a:pt x="367753" y="417791"/>
                              </a:lnTo>
                              <a:lnTo>
                                <a:pt x="361048" y="424497"/>
                              </a:lnTo>
                              <a:lnTo>
                                <a:pt x="361048" y="440969"/>
                              </a:lnTo>
                              <a:lnTo>
                                <a:pt x="367753" y="447662"/>
                              </a:lnTo>
                              <a:lnTo>
                                <a:pt x="449249" y="447649"/>
                              </a:lnTo>
                              <a:lnTo>
                                <a:pt x="485876" y="432396"/>
                              </a:lnTo>
                              <a:lnTo>
                                <a:pt x="501129" y="395732"/>
                              </a:lnTo>
                              <a:lnTo>
                                <a:pt x="501129" y="108800"/>
                              </a:lnTo>
                              <a:lnTo>
                                <a:pt x="501129" y="103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837006pt;margin-top:14.061964pt;width:39.5pt;height:46.55pt;mso-position-horizontal-relative:page;mso-position-vertical-relative:paragraph;z-index:-15667200;mso-wrap-distance-left:0;mso-wrap-distance-right:0" id="docshape500" coordorigin="8777,281" coordsize="790,931" path="m9076,1082l9069,1075,8889,1075,8882,1082,8882,1100,8889,1107,9069,1107,9076,1100,9076,1091,9076,1082xm9076,662l9069,655,8889,655,8882,662,8882,680,8889,687,9069,687,9076,680,9076,671,9076,662xm9107,734l9100,727,8889,727,8882,734,8882,752,8889,759,9100,759,9107,752,9107,743,9107,734xm9139,951l9131,944,8889,944,8882,951,8882,969,8889,976,9131,976,9139,969,9139,960,9139,951xm9170,1024l9163,1016,8889,1016,8882,1024,8882,1041,8889,1049,9163,1049,9170,1041,9170,1033,9170,1024xm9170,879l9163,872,8889,872,8882,879,8882,897,8889,904,9163,904,9170,897,9170,888,9170,879xm9170,807l9163,799,8889,799,8882,807,8882,824,8889,832,9163,832,9170,824,9170,816,9170,807xm9327,670l9280,617,9280,725,9280,1130,9277,1144,9270,1155,9259,1162,9245,1165,8859,1165,8845,1162,8834,1155,8826,1144,8824,1130,8824,589,8826,575,8834,564,8845,557,8859,554,9111,554,9111,678,9115,696,9125,711,9140,721,9158,725,9280,725,9280,617,9271,607,9271,678,9158,678,9158,554,9163,554,9271,678,9271,607,9225,554,9184,507,8859,507,8827,513,8801,531,8783,557,8777,589,8777,1130,8783,1162,8801,1188,8827,1205,8859,1212,9245,1212,9277,1205,9303,1188,9318,1165,9320,1162,9327,1130,9327,678,9327,670xm9566,445l9510,381,9510,453,9397,453,9397,328,9402,328,9510,453,9510,381,9464,328,9423,281,9097,281,9066,288,9040,305,9022,331,9016,363,9016,465,9016,465,9016,478,9026,489,9052,489,9063,478,9063,465,9063,465,9063,363,9065,349,9073,338,9084,331,9097,328,9350,328,9350,453,9354,471,9364,486,9379,496,9397,500,9519,500,9519,904,9516,918,9509,929,9498,936,9484,939,9369,939,9369,939,9369,939,9369,939,9356,939,9345,950,9345,976,9356,986,9484,986,9516,980,9542,962,9557,939,9559,936,9566,904,9566,453,9566,445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1479067</wp:posOffset>
                </wp:positionH>
                <wp:positionV relativeFrom="paragraph">
                  <wp:posOffset>347257</wp:posOffset>
                </wp:positionV>
                <wp:extent cx="599440" cy="590550"/>
                <wp:effectExtent l="0" t="0" r="0" b="0"/>
                <wp:wrapTopAndBottom/>
                <wp:docPr id="618" name="Graphic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Graphic 618"/>
                      <wps:cNvSpPr/>
                      <wps:spPr>
                        <a:xfrm>
                          <a:off x="0" y="0"/>
                          <a:ext cx="59944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" h="590550">
                              <a:moveTo>
                                <a:pt x="584212" y="173659"/>
                              </a:moveTo>
                              <a:lnTo>
                                <a:pt x="557657" y="200215"/>
                              </a:lnTo>
                              <a:lnTo>
                                <a:pt x="557657" y="563994"/>
                              </a:lnTo>
                              <a:lnTo>
                                <a:pt x="26555" y="563994"/>
                              </a:lnTo>
                              <a:lnTo>
                                <a:pt x="26555" y="32893"/>
                              </a:lnTo>
                              <a:lnTo>
                                <a:pt x="407263" y="32893"/>
                              </a:lnTo>
                              <a:lnTo>
                                <a:pt x="431050" y="9105"/>
                              </a:lnTo>
                              <a:lnTo>
                                <a:pt x="434301" y="6337"/>
                              </a:lnTo>
                              <a:lnTo>
                                <a:pt x="26555" y="6337"/>
                              </a:lnTo>
                              <a:lnTo>
                                <a:pt x="16243" y="8432"/>
                              </a:lnTo>
                              <a:lnTo>
                                <a:pt x="7797" y="14135"/>
                              </a:lnTo>
                              <a:lnTo>
                                <a:pt x="2095" y="22580"/>
                              </a:lnTo>
                              <a:lnTo>
                                <a:pt x="0" y="32893"/>
                              </a:lnTo>
                              <a:lnTo>
                                <a:pt x="0" y="563994"/>
                              </a:lnTo>
                              <a:lnTo>
                                <a:pt x="2095" y="574294"/>
                              </a:lnTo>
                              <a:lnTo>
                                <a:pt x="7797" y="582726"/>
                              </a:lnTo>
                              <a:lnTo>
                                <a:pt x="16243" y="588429"/>
                              </a:lnTo>
                              <a:lnTo>
                                <a:pt x="26555" y="590524"/>
                              </a:lnTo>
                              <a:lnTo>
                                <a:pt x="557657" y="590524"/>
                              </a:lnTo>
                              <a:lnTo>
                                <a:pt x="567969" y="588429"/>
                              </a:lnTo>
                              <a:lnTo>
                                <a:pt x="576414" y="582726"/>
                              </a:lnTo>
                              <a:lnTo>
                                <a:pt x="582117" y="574294"/>
                              </a:lnTo>
                              <a:lnTo>
                                <a:pt x="584212" y="563994"/>
                              </a:lnTo>
                              <a:lnTo>
                                <a:pt x="584212" y="173659"/>
                              </a:lnTo>
                              <a:close/>
                            </a:path>
                            <a:path w="599440" h="590550">
                              <a:moveTo>
                                <a:pt x="599008" y="85801"/>
                              </a:moveTo>
                              <a:lnTo>
                                <a:pt x="595642" y="50609"/>
                              </a:lnTo>
                              <a:lnTo>
                                <a:pt x="580593" y="25082"/>
                              </a:lnTo>
                              <a:lnTo>
                                <a:pt x="578129" y="20904"/>
                              </a:lnTo>
                              <a:lnTo>
                                <a:pt x="573938" y="18440"/>
                              </a:lnTo>
                              <a:lnTo>
                                <a:pt x="573938" y="74041"/>
                              </a:lnTo>
                              <a:lnTo>
                                <a:pt x="571855" y="94729"/>
                              </a:lnTo>
                              <a:lnTo>
                                <a:pt x="566267" y="113423"/>
                              </a:lnTo>
                              <a:lnTo>
                                <a:pt x="552704" y="99872"/>
                              </a:lnTo>
                              <a:lnTo>
                                <a:pt x="552704" y="133769"/>
                              </a:lnTo>
                              <a:lnTo>
                                <a:pt x="261162" y="426758"/>
                              </a:lnTo>
                              <a:lnTo>
                                <a:pt x="240131" y="375513"/>
                              </a:lnTo>
                              <a:lnTo>
                                <a:pt x="253326" y="362318"/>
                              </a:lnTo>
                              <a:lnTo>
                                <a:pt x="257911" y="357733"/>
                              </a:lnTo>
                              <a:lnTo>
                                <a:pt x="517283" y="98323"/>
                              </a:lnTo>
                              <a:lnTo>
                                <a:pt x="552704" y="133769"/>
                              </a:lnTo>
                              <a:lnTo>
                                <a:pt x="552704" y="99872"/>
                              </a:lnTo>
                              <a:lnTo>
                                <a:pt x="551154" y="98323"/>
                              </a:lnTo>
                              <a:lnTo>
                                <a:pt x="499097" y="46278"/>
                              </a:lnTo>
                              <a:lnTo>
                                <a:pt x="498716" y="45897"/>
                              </a:lnTo>
                              <a:lnTo>
                                <a:pt x="498716" y="79730"/>
                              </a:lnTo>
                              <a:lnTo>
                                <a:pt x="236702" y="341769"/>
                              </a:lnTo>
                              <a:lnTo>
                                <a:pt x="236702" y="430187"/>
                              </a:lnTo>
                              <a:lnTo>
                                <a:pt x="173431" y="438785"/>
                              </a:lnTo>
                              <a:lnTo>
                                <a:pt x="177622" y="425589"/>
                              </a:lnTo>
                              <a:lnTo>
                                <a:pt x="179578" y="419442"/>
                              </a:lnTo>
                              <a:lnTo>
                                <a:pt x="160235" y="425589"/>
                              </a:lnTo>
                              <a:lnTo>
                                <a:pt x="168821" y="362318"/>
                              </a:lnTo>
                              <a:lnTo>
                                <a:pt x="216966" y="382066"/>
                              </a:lnTo>
                              <a:lnTo>
                                <a:pt x="236702" y="430187"/>
                              </a:lnTo>
                              <a:lnTo>
                                <a:pt x="236702" y="341769"/>
                              </a:lnTo>
                              <a:lnTo>
                                <a:pt x="220738" y="357733"/>
                              </a:lnTo>
                              <a:lnTo>
                                <a:pt x="173291" y="338289"/>
                              </a:lnTo>
                              <a:lnTo>
                                <a:pt x="465264" y="46278"/>
                              </a:lnTo>
                              <a:lnTo>
                                <a:pt x="498716" y="79730"/>
                              </a:lnTo>
                              <a:lnTo>
                                <a:pt x="498716" y="45897"/>
                              </a:lnTo>
                              <a:lnTo>
                                <a:pt x="485597" y="32778"/>
                              </a:lnTo>
                              <a:lnTo>
                                <a:pt x="504304" y="27165"/>
                              </a:lnTo>
                              <a:lnTo>
                                <a:pt x="524992" y="25082"/>
                              </a:lnTo>
                              <a:lnTo>
                                <a:pt x="544880" y="28105"/>
                              </a:lnTo>
                              <a:lnTo>
                                <a:pt x="561200" y="37833"/>
                              </a:lnTo>
                              <a:lnTo>
                                <a:pt x="570903" y="54152"/>
                              </a:lnTo>
                              <a:lnTo>
                                <a:pt x="573938" y="74041"/>
                              </a:lnTo>
                              <a:lnTo>
                                <a:pt x="573938" y="18440"/>
                              </a:lnTo>
                              <a:lnTo>
                                <a:pt x="548424" y="3365"/>
                              </a:lnTo>
                              <a:lnTo>
                                <a:pt x="513232" y="0"/>
                              </a:lnTo>
                              <a:lnTo>
                                <a:pt x="478040" y="9194"/>
                              </a:lnTo>
                              <a:lnTo>
                                <a:pt x="448348" y="29375"/>
                              </a:lnTo>
                              <a:lnTo>
                                <a:pt x="149250" y="328447"/>
                              </a:lnTo>
                              <a:lnTo>
                                <a:pt x="130200" y="468807"/>
                              </a:lnTo>
                              <a:lnTo>
                                <a:pt x="270598" y="449757"/>
                              </a:lnTo>
                              <a:lnTo>
                                <a:pt x="281571" y="438785"/>
                              </a:lnTo>
                              <a:lnTo>
                                <a:pt x="293598" y="426758"/>
                              </a:lnTo>
                              <a:lnTo>
                                <a:pt x="569645" y="150685"/>
                              </a:lnTo>
                              <a:lnTo>
                                <a:pt x="589813" y="120992"/>
                              </a:lnTo>
                              <a:lnTo>
                                <a:pt x="591794" y="113423"/>
                              </a:lnTo>
                              <a:lnTo>
                                <a:pt x="599008" y="858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462006pt;margin-top:27.343081pt;width:47.2pt;height:46.5pt;mso-position-horizontal-relative:page;mso-position-vertical-relative:paragraph;z-index:-15666688;mso-wrap-distance-left:0;mso-wrap-distance-right:0" id="docshape501" coordorigin="2329,547" coordsize="944,930" path="m3249,820l3207,862,3207,1435,2371,1435,2371,599,2971,599,3008,561,3013,557,2371,557,2355,560,2342,569,2333,582,2329,599,2329,1435,2333,1451,2342,1465,2355,1474,2371,1477,3207,1477,3224,1474,3237,1465,3246,1451,3249,1435,3249,820xm3273,682l3267,627,3244,586,3240,580,3233,576,3233,663,3230,696,3221,725,3200,704,3200,758,2741,1219,2707,1138,2728,1117,2735,1110,3144,702,3200,758,3200,704,3197,702,3115,620,3115,619,3115,672,2702,1085,2702,1224,2602,1238,2609,1217,2612,1207,2582,1217,2595,1117,2671,1149,2702,1224,2702,1085,2677,1110,2602,1080,3062,620,3115,672,3115,619,3094,598,3123,590,3156,586,3187,591,3213,606,3228,632,3233,663,3233,576,3193,552,3137,547,3082,561,3035,593,2564,1064,2534,1285,2755,1255,2773,1238,2792,1219,3226,784,3258,737,3261,725,3273,682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2878670</wp:posOffset>
                </wp:positionH>
                <wp:positionV relativeFrom="paragraph">
                  <wp:posOffset>346845</wp:posOffset>
                </wp:positionV>
                <wp:extent cx="591185" cy="591185"/>
                <wp:effectExtent l="0" t="0" r="0" b="0"/>
                <wp:wrapTopAndBottom/>
                <wp:docPr id="619" name="Graphic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Graphic 619"/>
                      <wps:cNvSpPr/>
                      <wps:spPr>
                        <a:xfrm>
                          <a:off x="0" y="0"/>
                          <a:ext cx="59118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91185">
                              <a:moveTo>
                                <a:pt x="295465" y="0"/>
                              </a:moveTo>
                              <a:lnTo>
                                <a:pt x="247536" y="3867"/>
                              </a:lnTo>
                              <a:lnTo>
                                <a:pt x="202070" y="15062"/>
                              </a:lnTo>
                              <a:lnTo>
                                <a:pt x="159675" y="32979"/>
                              </a:lnTo>
                              <a:lnTo>
                                <a:pt x="120961" y="57007"/>
                              </a:lnTo>
                              <a:lnTo>
                                <a:pt x="86534" y="86539"/>
                              </a:lnTo>
                              <a:lnTo>
                                <a:pt x="57003" y="120966"/>
                              </a:lnTo>
                              <a:lnTo>
                                <a:pt x="32976" y="159681"/>
                              </a:lnTo>
                              <a:lnTo>
                                <a:pt x="15061" y="202075"/>
                              </a:lnTo>
                              <a:lnTo>
                                <a:pt x="3937" y="247250"/>
                              </a:lnTo>
                              <a:lnTo>
                                <a:pt x="0" y="295465"/>
                              </a:lnTo>
                              <a:lnTo>
                                <a:pt x="3866" y="343395"/>
                              </a:lnTo>
                              <a:lnTo>
                                <a:pt x="15061" y="388862"/>
                              </a:lnTo>
                              <a:lnTo>
                                <a:pt x="32976" y="431257"/>
                              </a:lnTo>
                              <a:lnTo>
                                <a:pt x="57003" y="469974"/>
                              </a:lnTo>
                              <a:lnTo>
                                <a:pt x="86534" y="504402"/>
                              </a:lnTo>
                              <a:lnTo>
                                <a:pt x="120961" y="533935"/>
                              </a:lnTo>
                              <a:lnTo>
                                <a:pt x="159675" y="557964"/>
                              </a:lnTo>
                              <a:lnTo>
                                <a:pt x="202070" y="575880"/>
                              </a:lnTo>
                              <a:lnTo>
                                <a:pt x="247536" y="587076"/>
                              </a:lnTo>
                              <a:lnTo>
                                <a:pt x="295465" y="590943"/>
                              </a:lnTo>
                              <a:lnTo>
                                <a:pt x="343395" y="587076"/>
                              </a:lnTo>
                              <a:lnTo>
                                <a:pt x="388862" y="575880"/>
                              </a:lnTo>
                              <a:lnTo>
                                <a:pt x="416808" y="564070"/>
                              </a:lnTo>
                              <a:lnTo>
                                <a:pt x="295465" y="564070"/>
                              </a:lnTo>
                              <a:lnTo>
                                <a:pt x="249440" y="560095"/>
                              </a:lnTo>
                              <a:lnTo>
                                <a:pt x="205959" y="548632"/>
                              </a:lnTo>
                              <a:lnTo>
                                <a:pt x="165663" y="530375"/>
                              </a:lnTo>
                              <a:lnTo>
                                <a:pt x="129197" y="506018"/>
                              </a:lnTo>
                              <a:lnTo>
                                <a:pt x="144632" y="497027"/>
                              </a:lnTo>
                              <a:lnTo>
                                <a:pt x="162809" y="489196"/>
                              </a:lnTo>
                              <a:lnTo>
                                <a:pt x="182184" y="483057"/>
                              </a:lnTo>
                              <a:lnTo>
                                <a:pt x="103568" y="483057"/>
                              </a:lnTo>
                              <a:lnTo>
                                <a:pt x="71598" y="443562"/>
                              </a:lnTo>
                              <a:lnTo>
                                <a:pt x="47450" y="398452"/>
                              </a:lnTo>
                              <a:lnTo>
                                <a:pt x="32184" y="348747"/>
                              </a:lnTo>
                              <a:lnTo>
                                <a:pt x="26860" y="295465"/>
                              </a:lnTo>
                              <a:lnTo>
                                <a:pt x="31196" y="247250"/>
                              </a:lnTo>
                              <a:lnTo>
                                <a:pt x="43694" y="201843"/>
                              </a:lnTo>
                              <a:lnTo>
                                <a:pt x="63588" y="160010"/>
                              </a:lnTo>
                              <a:lnTo>
                                <a:pt x="90115" y="122515"/>
                              </a:lnTo>
                              <a:lnTo>
                                <a:pt x="122510" y="90123"/>
                              </a:lnTo>
                              <a:lnTo>
                                <a:pt x="160007" y="63598"/>
                              </a:lnTo>
                              <a:lnTo>
                                <a:pt x="201842" y="43705"/>
                              </a:lnTo>
                              <a:lnTo>
                                <a:pt x="247249" y="31208"/>
                              </a:lnTo>
                              <a:lnTo>
                                <a:pt x="295465" y="26873"/>
                              </a:lnTo>
                              <a:lnTo>
                                <a:pt x="416809" y="26873"/>
                              </a:lnTo>
                              <a:lnTo>
                                <a:pt x="388862" y="15062"/>
                              </a:lnTo>
                              <a:lnTo>
                                <a:pt x="343395" y="3867"/>
                              </a:lnTo>
                              <a:lnTo>
                                <a:pt x="295465" y="0"/>
                              </a:lnTo>
                              <a:close/>
                            </a:path>
                            <a:path w="591185" h="591185">
                              <a:moveTo>
                                <a:pt x="380491" y="70307"/>
                              </a:moveTo>
                              <a:lnTo>
                                <a:pt x="316712" y="70307"/>
                              </a:lnTo>
                              <a:lnTo>
                                <a:pt x="330077" y="71760"/>
                              </a:lnTo>
                              <a:lnTo>
                                <a:pt x="339910" y="75444"/>
                              </a:lnTo>
                              <a:lnTo>
                                <a:pt x="346878" y="80347"/>
                              </a:lnTo>
                              <a:lnTo>
                                <a:pt x="351650" y="85458"/>
                              </a:lnTo>
                              <a:lnTo>
                                <a:pt x="364281" y="112712"/>
                              </a:lnTo>
                              <a:lnTo>
                                <a:pt x="369555" y="149504"/>
                              </a:lnTo>
                              <a:lnTo>
                                <a:pt x="368693" y="191039"/>
                              </a:lnTo>
                              <a:lnTo>
                                <a:pt x="362915" y="232524"/>
                              </a:lnTo>
                              <a:lnTo>
                                <a:pt x="359879" y="247904"/>
                              </a:lnTo>
                              <a:lnTo>
                                <a:pt x="371665" y="262483"/>
                              </a:lnTo>
                              <a:lnTo>
                                <a:pt x="372922" y="265074"/>
                              </a:lnTo>
                              <a:lnTo>
                                <a:pt x="372783" y="268617"/>
                              </a:lnTo>
                              <a:lnTo>
                                <a:pt x="369709" y="271691"/>
                              </a:lnTo>
                              <a:lnTo>
                                <a:pt x="366852" y="273900"/>
                              </a:lnTo>
                              <a:lnTo>
                                <a:pt x="343535" y="302857"/>
                              </a:lnTo>
                              <a:lnTo>
                                <a:pt x="333363" y="338534"/>
                              </a:lnTo>
                              <a:lnTo>
                                <a:pt x="332967" y="376520"/>
                              </a:lnTo>
                              <a:lnTo>
                                <a:pt x="338975" y="412407"/>
                              </a:lnTo>
                              <a:lnTo>
                                <a:pt x="360686" y="456252"/>
                              </a:lnTo>
                              <a:lnTo>
                                <a:pt x="397196" y="477240"/>
                              </a:lnTo>
                              <a:lnTo>
                                <a:pt x="418876" y="482292"/>
                              </a:lnTo>
                              <a:lnTo>
                                <a:pt x="436940" y="488534"/>
                              </a:lnTo>
                              <a:lnTo>
                                <a:pt x="451827" y="495894"/>
                              </a:lnTo>
                              <a:lnTo>
                                <a:pt x="464032" y="504317"/>
                              </a:lnTo>
                              <a:lnTo>
                                <a:pt x="427208" y="529394"/>
                              </a:lnTo>
                              <a:lnTo>
                                <a:pt x="386383" y="548185"/>
                              </a:lnTo>
                              <a:lnTo>
                                <a:pt x="342240" y="559981"/>
                              </a:lnTo>
                              <a:lnTo>
                                <a:pt x="295465" y="564070"/>
                              </a:lnTo>
                              <a:lnTo>
                                <a:pt x="416808" y="564070"/>
                              </a:lnTo>
                              <a:lnTo>
                                <a:pt x="431257" y="557964"/>
                              </a:lnTo>
                              <a:lnTo>
                                <a:pt x="469974" y="533935"/>
                              </a:lnTo>
                              <a:lnTo>
                                <a:pt x="504402" y="504402"/>
                              </a:lnTo>
                              <a:lnTo>
                                <a:pt x="524357" y="481139"/>
                              </a:lnTo>
                              <a:lnTo>
                                <a:pt x="489127" y="481139"/>
                              </a:lnTo>
                              <a:lnTo>
                                <a:pt x="473341" y="469311"/>
                              </a:lnTo>
                              <a:lnTo>
                                <a:pt x="454209" y="459200"/>
                              </a:lnTo>
                              <a:lnTo>
                                <a:pt x="431095" y="450832"/>
                              </a:lnTo>
                              <a:lnTo>
                                <a:pt x="403364" y="444233"/>
                              </a:lnTo>
                              <a:lnTo>
                                <a:pt x="392938" y="440010"/>
                              </a:lnTo>
                              <a:lnTo>
                                <a:pt x="371589" y="404495"/>
                              </a:lnTo>
                              <a:lnTo>
                                <a:pt x="365352" y="348694"/>
                              </a:lnTo>
                              <a:lnTo>
                                <a:pt x="371287" y="321781"/>
                              </a:lnTo>
                              <a:lnTo>
                                <a:pt x="387451" y="300418"/>
                              </a:lnTo>
                              <a:lnTo>
                                <a:pt x="395444" y="293085"/>
                              </a:lnTo>
                              <a:lnTo>
                                <a:pt x="401277" y="285219"/>
                              </a:lnTo>
                              <a:lnTo>
                                <a:pt x="404930" y="276844"/>
                              </a:lnTo>
                              <a:lnTo>
                                <a:pt x="406282" y="268617"/>
                              </a:lnTo>
                              <a:lnTo>
                                <a:pt x="406363" y="267703"/>
                              </a:lnTo>
                              <a:lnTo>
                                <a:pt x="405613" y="258789"/>
                              </a:lnTo>
                              <a:lnTo>
                                <a:pt x="403045" y="250756"/>
                              </a:lnTo>
                              <a:lnTo>
                                <a:pt x="399513" y="244088"/>
                              </a:lnTo>
                              <a:lnTo>
                                <a:pt x="395846" y="238988"/>
                              </a:lnTo>
                              <a:lnTo>
                                <a:pt x="400642" y="208246"/>
                              </a:lnTo>
                              <a:lnTo>
                                <a:pt x="403490" y="160983"/>
                              </a:lnTo>
                              <a:lnTo>
                                <a:pt x="398019" y="109099"/>
                              </a:lnTo>
                              <a:lnTo>
                                <a:pt x="380491" y="70307"/>
                              </a:lnTo>
                              <a:close/>
                            </a:path>
                            <a:path w="591185" h="591185">
                              <a:moveTo>
                                <a:pt x="310243" y="36921"/>
                              </a:moveTo>
                              <a:lnTo>
                                <a:pt x="244177" y="54199"/>
                              </a:lnTo>
                              <a:lnTo>
                                <a:pt x="194373" y="86612"/>
                              </a:lnTo>
                              <a:lnTo>
                                <a:pt x="170008" y="136567"/>
                              </a:lnTo>
                              <a:lnTo>
                                <a:pt x="170002" y="165698"/>
                              </a:lnTo>
                              <a:lnTo>
                                <a:pt x="175606" y="192936"/>
                              </a:lnTo>
                              <a:lnTo>
                                <a:pt x="183095" y="216522"/>
                              </a:lnTo>
                              <a:lnTo>
                                <a:pt x="185554" y="223840"/>
                              </a:lnTo>
                              <a:lnTo>
                                <a:pt x="187888" y="231301"/>
                              </a:lnTo>
                              <a:lnTo>
                                <a:pt x="189562" y="237853"/>
                              </a:lnTo>
                              <a:lnTo>
                                <a:pt x="190042" y="242443"/>
                              </a:lnTo>
                              <a:lnTo>
                                <a:pt x="183222" y="247688"/>
                              </a:lnTo>
                              <a:lnTo>
                                <a:pt x="179209" y="254850"/>
                              </a:lnTo>
                              <a:lnTo>
                                <a:pt x="187702" y="294241"/>
                              </a:lnTo>
                              <a:lnTo>
                                <a:pt x="201790" y="312788"/>
                              </a:lnTo>
                              <a:lnTo>
                                <a:pt x="216506" y="340292"/>
                              </a:lnTo>
                              <a:lnTo>
                                <a:pt x="225566" y="370676"/>
                              </a:lnTo>
                              <a:lnTo>
                                <a:pt x="228198" y="400072"/>
                              </a:lnTo>
                              <a:lnTo>
                                <a:pt x="223634" y="424611"/>
                              </a:lnTo>
                              <a:lnTo>
                                <a:pt x="171403" y="451112"/>
                              </a:lnTo>
                              <a:lnTo>
                                <a:pt x="145311" y="459897"/>
                              </a:lnTo>
                              <a:lnTo>
                                <a:pt x="122703" y="470556"/>
                              </a:lnTo>
                              <a:lnTo>
                                <a:pt x="103568" y="483057"/>
                              </a:lnTo>
                              <a:lnTo>
                                <a:pt x="182184" y="483057"/>
                              </a:lnTo>
                              <a:lnTo>
                                <a:pt x="183684" y="482581"/>
                              </a:lnTo>
                              <a:lnTo>
                                <a:pt x="207252" y="477227"/>
                              </a:lnTo>
                              <a:lnTo>
                                <a:pt x="246702" y="452023"/>
                              </a:lnTo>
                              <a:lnTo>
                                <a:pt x="261687" y="402070"/>
                              </a:lnTo>
                              <a:lnTo>
                                <a:pt x="258232" y="363415"/>
                              </a:lnTo>
                              <a:lnTo>
                                <a:pt x="246685" y="325738"/>
                              </a:lnTo>
                              <a:lnTo>
                                <a:pt x="229336" y="293547"/>
                              </a:lnTo>
                              <a:lnTo>
                                <a:pt x="227901" y="291528"/>
                              </a:lnTo>
                              <a:lnTo>
                                <a:pt x="226199" y="289712"/>
                              </a:lnTo>
                              <a:lnTo>
                                <a:pt x="221131" y="283733"/>
                              </a:lnTo>
                              <a:lnTo>
                                <a:pt x="216920" y="277669"/>
                              </a:lnTo>
                              <a:lnTo>
                                <a:pt x="213832" y="272124"/>
                              </a:lnTo>
                              <a:lnTo>
                                <a:pt x="212128" y="267703"/>
                              </a:lnTo>
                              <a:lnTo>
                                <a:pt x="221259" y="260134"/>
                              </a:lnTo>
                              <a:lnTo>
                                <a:pt x="223481" y="245465"/>
                              </a:lnTo>
                              <a:lnTo>
                                <a:pt x="223457" y="237646"/>
                              </a:lnTo>
                              <a:lnTo>
                                <a:pt x="222011" y="229012"/>
                              </a:lnTo>
                              <a:lnTo>
                                <a:pt x="219170" y="218712"/>
                              </a:lnTo>
                              <a:lnTo>
                                <a:pt x="214960" y="205892"/>
                              </a:lnTo>
                              <a:lnTo>
                                <a:pt x="208643" y="186286"/>
                              </a:lnTo>
                              <a:lnTo>
                                <a:pt x="203809" y="164928"/>
                              </a:lnTo>
                              <a:lnTo>
                                <a:pt x="203062" y="143341"/>
                              </a:lnTo>
                              <a:lnTo>
                                <a:pt x="209003" y="123050"/>
                              </a:lnTo>
                              <a:lnTo>
                                <a:pt x="236996" y="95265"/>
                              </a:lnTo>
                              <a:lnTo>
                                <a:pt x="288201" y="74625"/>
                              </a:lnTo>
                              <a:lnTo>
                                <a:pt x="316712" y="70307"/>
                              </a:lnTo>
                              <a:lnTo>
                                <a:pt x="380491" y="70307"/>
                              </a:lnTo>
                              <a:lnTo>
                                <a:pt x="377863" y="64490"/>
                              </a:lnTo>
                              <a:lnTo>
                                <a:pt x="359689" y="48126"/>
                              </a:lnTo>
                              <a:lnTo>
                                <a:pt x="337092" y="38908"/>
                              </a:lnTo>
                              <a:lnTo>
                                <a:pt x="310243" y="36921"/>
                              </a:lnTo>
                              <a:close/>
                            </a:path>
                            <a:path w="591185" h="591185">
                              <a:moveTo>
                                <a:pt x="416809" y="26873"/>
                              </a:moveTo>
                              <a:lnTo>
                                <a:pt x="295465" y="26873"/>
                              </a:lnTo>
                              <a:lnTo>
                                <a:pt x="343684" y="31208"/>
                              </a:lnTo>
                              <a:lnTo>
                                <a:pt x="389094" y="43705"/>
                              </a:lnTo>
                              <a:lnTo>
                                <a:pt x="430929" y="63598"/>
                              </a:lnTo>
                              <a:lnTo>
                                <a:pt x="468425" y="90123"/>
                              </a:lnTo>
                              <a:lnTo>
                                <a:pt x="500819" y="122515"/>
                              </a:lnTo>
                              <a:lnTo>
                                <a:pt x="527344" y="160010"/>
                              </a:lnTo>
                              <a:lnTo>
                                <a:pt x="547238" y="201843"/>
                              </a:lnTo>
                              <a:lnTo>
                                <a:pt x="559735" y="247250"/>
                              </a:lnTo>
                              <a:lnTo>
                                <a:pt x="564070" y="295465"/>
                              </a:lnTo>
                              <a:lnTo>
                                <a:pt x="558872" y="348074"/>
                              </a:lnTo>
                              <a:lnTo>
                                <a:pt x="543963" y="397203"/>
                              </a:lnTo>
                              <a:lnTo>
                                <a:pt x="520368" y="441887"/>
                              </a:lnTo>
                              <a:lnTo>
                                <a:pt x="489127" y="481139"/>
                              </a:lnTo>
                              <a:lnTo>
                                <a:pt x="524357" y="481139"/>
                              </a:lnTo>
                              <a:lnTo>
                                <a:pt x="557964" y="431257"/>
                              </a:lnTo>
                              <a:lnTo>
                                <a:pt x="575880" y="388862"/>
                              </a:lnTo>
                              <a:lnTo>
                                <a:pt x="587076" y="343395"/>
                              </a:lnTo>
                              <a:lnTo>
                                <a:pt x="590943" y="295465"/>
                              </a:lnTo>
                              <a:lnTo>
                                <a:pt x="587106" y="247904"/>
                              </a:lnTo>
                              <a:lnTo>
                                <a:pt x="575880" y="202075"/>
                              </a:lnTo>
                              <a:lnTo>
                                <a:pt x="557964" y="159681"/>
                              </a:lnTo>
                              <a:lnTo>
                                <a:pt x="533935" y="120966"/>
                              </a:lnTo>
                              <a:lnTo>
                                <a:pt x="504402" y="86539"/>
                              </a:lnTo>
                              <a:lnTo>
                                <a:pt x="469974" y="57007"/>
                              </a:lnTo>
                              <a:lnTo>
                                <a:pt x="431257" y="32979"/>
                              </a:lnTo>
                              <a:lnTo>
                                <a:pt x="416809" y="26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67007pt;margin-top:27.310688pt;width:46.55pt;height:46.55pt;mso-position-horizontal-relative:page;mso-position-vertical-relative:paragraph;z-index:-15666176;mso-wrap-distance-left:0;mso-wrap-distance-right:0" id="docshape502" coordorigin="4533,546" coordsize="931,931" path="m4999,546l4923,552,4852,570,4785,598,4724,636,4670,682,4623,737,4585,798,4557,864,4540,936,4539,937,4533,1012,4539,1087,4557,1159,4585,1225,4623,1286,4670,1341,4724,1387,4785,1425,4852,1453,4923,1471,4999,1477,5074,1471,5146,1453,5190,1435,4999,1435,4926,1428,4858,1410,4794,1381,4737,1343,4761,1329,4790,1317,4820,1307,4696,1307,4646,1245,4608,1174,4584,1095,4576,1012,4582,936,4602,864,4633,798,4675,739,4726,688,4785,646,4851,615,4923,595,4999,589,5190,589,5146,570,5074,552,4999,546xm5133,657l5032,657,5053,659,5069,665,5080,673,5087,681,5107,724,5115,782,5114,847,5105,912,5100,937,5119,960,5121,964,5120,969,5116,974,5111,978,5074,1023,5058,1079,5058,1139,5067,1196,5081,1234,5101,1265,5128,1286,5159,1298,5193,1306,5221,1316,5245,1327,5264,1340,5206,1380,5142,1409,5072,1428,4999,1435,5190,1435,5212,1425,5273,1387,5328,1341,5359,1304,5304,1304,5279,1285,5249,1269,5212,1256,5169,1246,5152,1239,5138,1226,5127,1207,5119,1183,5111,1141,5109,1095,5118,1053,5144,1019,5156,1008,5165,995,5171,982,5173,969,5173,968,5172,954,5168,941,5162,931,5157,923,5164,874,5169,800,5160,718,5133,657xm5022,604l4973,613,4918,632,4873,655,4839,683,4816,715,4801,761,4801,807,4810,850,4822,887,4826,899,4829,910,4832,921,4833,928,4822,936,4816,948,4814,961,4818,986,4829,1010,4842,1028,4851,1039,4874,1082,4889,1130,4893,1176,4886,1215,4879,1227,4871,1236,4862,1242,4850,1246,4803,1257,4762,1270,4727,1287,4696,1307,4820,1307,4823,1306,4860,1298,4884,1290,4905,1277,4922,1258,4935,1235,4945,1179,4940,1119,4922,1059,4895,1008,4892,1005,4890,1002,4882,993,4875,983,4870,975,4867,968,4882,956,4885,933,4885,920,4883,907,4878,891,4872,870,4862,840,4854,806,4853,772,4862,740,4880,717,4907,696,4942,679,4987,664,4999,661,5011,659,5022,657,5032,657,5133,657,5128,648,5100,622,5064,607,5022,604xm5190,589l4999,589,5075,595,5146,615,5212,646,5271,688,5322,739,5364,798,5395,864,5415,936,5422,1012,5413,1094,5390,1172,5353,1242,5304,1304,5359,1304,5374,1286,5412,1225,5440,1159,5458,1087,5464,1012,5458,937,5458,936,5440,864,5412,798,5374,737,5328,682,5273,636,5212,598,5190,58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4187152</wp:posOffset>
                </wp:positionH>
                <wp:positionV relativeFrom="paragraph">
                  <wp:posOffset>316662</wp:posOffset>
                </wp:positionV>
                <wp:extent cx="657860" cy="651510"/>
                <wp:effectExtent l="0" t="0" r="0" b="0"/>
                <wp:wrapTopAndBottom/>
                <wp:docPr id="620" name="Graphic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Graphic 620"/>
                      <wps:cNvSpPr/>
                      <wps:spPr>
                        <a:xfrm>
                          <a:off x="0" y="0"/>
                          <a:ext cx="657860" cy="651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" h="651510">
                              <a:moveTo>
                                <a:pt x="577126" y="118503"/>
                              </a:moveTo>
                              <a:close/>
                            </a:path>
                            <a:path w="657860" h="651510">
                              <a:moveTo>
                                <a:pt x="651471" y="330047"/>
                              </a:moveTo>
                              <a:lnTo>
                                <a:pt x="648843" y="283908"/>
                              </a:lnTo>
                              <a:lnTo>
                                <a:pt x="639533" y="238086"/>
                              </a:lnTo>
                              <a:lnTo>
                                <a:pt x="623379" y="193332"/>
                              </a:lnTo>
                              <a:lnTo>
                                <a:pt x="615886" y="190957"/>
                              </a:lnTo>
                              <a:lnTo>
                                <a:pt x="605129" y="197599"/>
                              </a:lnTo>
                              <a:lnTo>
                                <a:pt x="603885" y="205371"/>
                              </a:lnTo>
                              <a:lnTo>
                                <a:pt x="619582" y="251498"/>
                              </a:lnTo>
                              <a:lnTo>
                                <a:pt x="627570" y="298678"/>
                              </a:lnTo>
                              <a:lnTo>
                                <a:pt x="628065" y="346049"/>
                              </a:lnTo>
                              <a:lnTo>
                                <a:pt x="621284" y="392684"/>
                              </a:lnTo>
                              <a:lnTo>
                                <a:pt x="607402" y="437705"/>
                              </a:lnTo>
                              <a:lnTo>
                                <a:pt x="586663" y="480212"/>
                              </a:lnTo>
                              <a:lnTo>
                                <a:pt x="559244" y="519315"/>
                              </a:lnTo>
                              <a:lnTo>
                                <a:pt x="525360" y="554101"/>
                              </a:lnTo>
                              <a:lnTo>
                                <a:pt x="485216" y="583692"/>
                              </a:lnTo>
                              <a:lnTo>
                                <a:pt x="441312" y="606145"/>
                              </a:lnTo>
                              <a:lnTo>
                                <a:pt x="395579" y="620864"/>
                              </a:lnTo>
                              <a:lnTo>
                                <a:pt x="348881" y="628065"/>
                              </a:lnTo>
                              <a:lnTo>
                                <a:pt x="302082" y="627964"/>
                              </a:lnTo>
                              <a:lnTo>
                                <a:pt x="256044" y="620737"/>
                              </a:lnTo>
                              <a:lnTo>
                                <a:pt x="211645" y="606602"/>
                              </a:lnTo>
                              <a:lnTo>
                                <a:pt x="169735" y="585774"/>
                              </a:lnTo>
                              <a:lnTo>
                                <a:pt x="131191" y="558444"/>
                              </a:lnTo>
                              <a:lnTo>
                                <a:pt x="96875" y="524814"/>
                              </a:lnTo>
                              <a:lnTo>
                                <a:pt x="67652" y="485101"/>
                              </a:lnTo>
                              <a:lnTo>
                                <a:pt x="45212" y="441210"/>
                              </a:lnTo>
                              <a:lnTo>
                                <a:pt x="30492" y="395478"/>
                              </a:lnTo>
                              <a:lnTo>
                                <a:pt x="23291" y="348780"/>
                              </a:lnTo>
                              <a:lnTo>
                                <a:pt x="23406" y="301993"/>
                              </a:lnTo>
                              <a:lnTo>
                                <a:pt x="30632" y="255955"/>
                              </a:lnTo>
                              <a:lnTo>
                                <a:pt x="44767" y="211556"/>
                              </a:lnTo>
                              <a:lnTo>
                                <a:pt x="65608" y="169646"/>
                              </a:lnTo>
                              <a:lnTo>
                                <a:pt x="92938" y="131114"/>
                              </a:lnTo>
                              <a:lnTo>
                                <a:pt x="126568" y="96799"/>
                              </a:lnTo>
                              <a:lnTo>
                                <a:pt x="166281" y="67589"/>
                              </a:lnTo>
                              <a:lnTo>
                                <a:pt x="210705" y="44932"/>
                              </a:lnTo>
                              <a:lnTo>
                                <a:pt x="256971" y="30200"/>
                              </a:lnTo>
                              <a:lnTo>
                                <a:pt x="304203" y="23177"/>
                              </a:lnTo>
                              <a:lnTo>
                                <a:pt x="351510" y="23634"/>
                              </a:lnTo>
                              <a:lnTo>
                                <a:pt x="397979" y="31369"/>
                              </a:lnTo>
                              <a:lnTo>
                                <a:pt x="442734" y="46164"/>
                              </a:lnTo>
                              <a:lnTo>
                                <a:pt x="484886" y="67805"/>
                              </a:lnTo>
                              <a:lnTo>
                                <a:pt x="523519" y="96062"/>
                              </a:lnTo>
                              <a:lnTo>
                                <a:pt x="557745" y="130721"/>
                              </a:lnTo>
                              <a:lnTo>
                                <a:pt x="559752" y="134010"/>
                              </a:lnTo>
                              <a:lnTo>
                                <a:pt x="565213" y="134073"/>
                              </a:lnTo>
                              <a:lnTo>
                                <a:pt x="576173" y="127292"/>
                              </a:lnTo>
                              <a:lnTo>
                                <a:pt x="578980" y="122008"/>
                              </a:lnTo>
                              <a:lnTo>
                                <a:pt x="577164" y="118706"/>
                              </a:lnTo>
                              <a:lnTo>
                                <a:pt x="577062" y="118478"/>
                              </a:lnTo>
                              <a:lnTo>
                                <a:pt x="544283" y="84074"/>
                              </a:lnTo>
                              <a:lnTo>
                                <a:pt x="507479" y="55295"/>
                              </a:lnTo>
                              <a:lnTo>
                                <a:pt x="467385" y="32321"/>
                              </a:lnTo>
                              <a:lnTo>
                                <a:pt x="444385" y="23177"/>
                              </a:lnTo>
                              <a:lnTo>
                                <a:pt x="424726" y="15341"/>
                              </a:lnTo>
                              <a:lnTo>
                                <a:pt x="380199" y="4508"/>
                              </a:lnTo>
                              <a:lnTo>
                                <a:pt x="334518" y="0"/>
                              </a:lnTo>
                              <a:lnTo>
                                <a:pt x="288391" y="1968"/>
                              </a:lnTo>
                              <a:lnTo>
                                <a:pt x="242544" y="10604"/>
                              </a:lnTo>
                              <a:lnTo>
                                <a:pt x="197675" y="26073"/>
                              </a:lnTo>
                              <a:lnTo>
                                <a:pt x="154495" y="48526"/>
                              </a:lnTo>
                              <a:lnTo>
                                <a:pt x="115392" y="76835"/>
                              </a:lnTo>
                              <a:lnTo>
                                <a:pt x="81699" y="109715"/>
                              </a:lnTo>
                              <a:lnTo>
                                <a:pt x="53568" y="146469"/>
                              </a:lnTo>
                              <a:lnTo>
                                <a:pt x="31178" y="186410"/>
                              </a:lnTo>
                              <a:lnTo>
                                <a:pt x="14668" y="228841"/>
                              </a:lnTo>
                              <a:lnTo>
                                <a:pt x="4229" y="273062"/>
                              </a:lnTo>
                              <a:lnTo>
                                <a:pt x="0" y="318401"/>
                              </a:lnTo>
                              <a:lnTo>
                                <a:pt x="2171" y="364134"/>
                              </a:lnTo>
                              <a:lnTo>
                                <a:pt x="10883" y="409587"/>
                              </a:lnTo>
                              <a:lnTo>
                                <a:pt x="26301" y="454063"/>
                              </a:lnTo>
                              <a:lnTo>
                                <a:pt x="48602" y="496862"/>
                              </a:lnTo>
                              <a:lnTo>
                                <a:pt x="76911" y="535965"/>
                              </a:lnTo>
                              <a:lnTo>
                                <a:pt x="109791" y="569658"/>
                              </a:lnTo>
                              <a:lnTo>
                                <a:pt x="146558" y="597776"/>
                              </a:lnTo>
                              <a:lnTo>
                                <a:pt x="186499" y="620179"/>
                              </a:lnTo>
                              <a:lnTo>
                                <a:pt x="228930" y="636689"/>
                              </a:lnTo>
                              <a:lnTo>
                                <a:pt x="273164" y="647128"/>
                              </a:lnTo>
                              <a:lnTo>
                                <a:pt x="318503" y="651357"/>
                              </a:lnTo>
                              <a:lnTo>
                                <a:pt x="364248" y="649198"/>
                              </a:lnTo>
                              <a:lnTo>
                                <a:pt x="409702" y="640486"/>
                              </a:lnTo>
                              <a:lnTo>
                                <a:pt x="445516" y="628065"/>
                              </a:lnTo>
                              <a:lnTo>
                                <a:pt x="454190" y="625068"/>
                              </a:lnTo>
                              <a:lnTo>
                                <a:pt x="497001" y="602767"/>
                              </a:lnTo>
                              <a:lnTo>
                                <a:pt x="536422" y="574179"/>
                              </a:lnTo>
                              <a:lnTo>
                                <a:pt x="570331" y="540956"/>
                              </a:lnTo>
                              <a:lnTo>
                                <a:pt x="598576" y="503796"/>
                              </a:lnTo>
                              <a:lnTo>
                                <a:pt x="620979" y="463410"/>
                              </a:lnTo>
                              <a:lnTo>
                                <a:pt x="637362" y="420522"/>
                              </a:lnTo>
                              <a:lnTo>
                                <a:pt x="647585" y="375831"/>
                              </a:lnTo>
                              <a:lnTo>
                                <a:pt x="651471" y="330047"/>
                              </a:lnTo>
                              <a:close/>
                            </a:path>
                            <a:path w="657860" h="651510">
                              <a:moveTo>
                                <a:pt x="657733" y="110896"/>
                              </a:moveTo>
                              <a:lnTo>
                                <a:pt x="652995" y="106146"/>
                              </a:lnTo>
                              <a:lnTo>
                                <a:pt x="648284" y="101384"/>
                              </a:lnTo>
                              <a:lnTo>
                                <a:pt x="640549" y="101396"/>
                              </a:lnTo>
                              <a:lnTo>
                                <a:pt x="329018" y="414210"/>
                              </a:lnTo>
                              <a:lnTo>
                                <a:pt x="158216" y="243395"/>
                              </a:lnTo>
                              <a:lnTo>
                                <a:pt x="150672" y="243395"/>
                              </a:lnTo>
                              <a:lnTo>
                                <a:pt x="141452" y="252603"/>
                              </a:lnTo>
                              <a:lnTo>
                                <a:pt x="141452" y="260134"/>
                              </a:lnTo>
                              <a:lnTo>
                                <a:pt x="320370" y="439089"/>
                              </a:lnTo>
                              <a:lnTo>
                                <a:pt x="320789" y="439788"/>
                              </a:lnTo>
                              <a:lnTo>
                                <a:pt x="323164" y="442175"/>
                              </a:lnTo>
                              <a:lnTo>
                                <a:pt x="326313" y="443357"/>
                              </a:lnTo>
                              <a:lnTo>
                                <a:pt x="332549" y="443357"/>
                              </a:lnTo>
                              <a:lnTo>
                                <a:pt x="335648" y="442239"/>
                              </a:lnTo>
                              <a:lnTo>
                                <a:pt x="657733" y="118656"/>
                              </a:lnTo>
                              <a:lnTo>
                                <a:pt x="657733" y="110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697021pt;margin-top:24.93408pt;width:51.8pt;height:51.3pt;mso-position-horizontal-relative:page;mso-position-vertical-relative:paragraph;z-index:-15665664;mso-wrap-distance-left:0;mso-wrap-distance-right:0" id="docshape503" coordorigin="6594,499" coordsize="1036,1026" path="m7503,685l7503,685,7503,685,7503,685xm7620,1018l7616,946,7601,874,7576,803,7564,799,7547,810,7545,822,7570,895,7582,969,7583,1044,7572,1117,7550,1188,7518,1255,7475,1317,7421,1371,7358,1418,7289,1453,7217,1476,7143,1488,7070,1488,6997,1476,6927,1454,6861,1421,6801,1378,6747,1325,6700,1263,6665,1194,6642,1121,6631,1048,6631,974,6642,902,6664,832,6697,766,6740,705,6793,651,6856,605,6926,569,6999,546,7073,535,7148,536,7221,548,7291,571,7358,605,7418,650,7472,705,7475,710,7484,710,7501,699,7506,691,7503,686,7503,685,7451,631,7393,586,7330,550,7294,535,7263,523,7193,506,7121,499,7048,502,6976,515,6905,540,6837,575,6776,620,6723,671,6678,729,6643,792,6617,859,6601,929,6594,1000,6597,1072,6611,1144,6635,1214,6670,1281,6715,1343,6767,1396,6825,1440,6888,1475,6954,1501,7024,1518,7096,1524,7168,1521,7239,1507,7296,1488,7309,1483,7377,1448,7439,1403,7492,1351,7537,1292,7572,1228,7598,1161,7614,1091,7620,1018xm7630,673l7622,666,7615,658,7603,658,7112,1151,6843,882,6831,882,6817,896,6817,908,7098,1190,7099,1191,7103,1195,7108,1197,7118,1197,7123,1195,7630,686,7630,673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5584014</wp:posOffset>
                </wp:positionH>
                <wp:positionV relativeFrom="paragraph">
                  <wp:posOffset>315427</wp:posOffset>
                </wp:positionV>
                <wp:extent cx="480059" cy="654050"/>
                <wp:effectExtent l="0" t="0" r="0" b="0"/>
                <wp:wrapTopAndBottom/>
                <wp:docPr id="621" name="Group 6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1" name="Group 621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wps:wsp>
                        <wps:cNvPr id="622" name="Graphic 622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619" y="275374"/>
                                </a:moveTo>
                                <a:lnTo>
                                  <a:pt x="44970" y="275374"/>
                                </a:lnTo>
                                <a:lnTo>
                                  <a:pt x="27507" y="278923"/>
                                </a:lnTo>
                                <a:lnTo>
                                  <a:pt x="13207" y="288585"/>
                                </a:lnTo>
                                <a:lnTo>
                                  <a:pt x="3547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7" y="626276"/>
                                </a:lnTo>
                                <a:lnTo>
                                  <a:pt x="13207" y="640575"/>
                                </a:lnTo>
                                <a:lnTo>
                                  <a:pt x="27507" y="650235"/>
                                </a:lnTo>
                                <a:lnTo>
                                  <a:pt x="44970" y="653783"/>
                                </a:lnTo>
                                <a:lnTo>
                                  <a:pt x="434619" y="653783"/>
                                </a:lnTo>
                                <a:lnTo>
                                  <a:pt x="452079" y="650235"/>
                                </a:lnTo>
                                <a:lnTo>
                                  <a:pt x="466369" y="640575"/>
                                </a:lnTo>
                                <a:lnTo>
                                  <a:pt x="476021" y="626276"/>
                                </a:lnTo>
                                <a:lnTo>
                                  <a:pt x="476518" y="623823"/>
                                </a:lnTo>
                                <a:lnTo>
                                  <a:pt x="36855" y="623823"/>
                                </a:lnTo>
                                <a:lnTo>
                                  <a:pt x="29959" y="616953"/>
                                </a:lnTo>
                                <a:lnTo>
                                  <a:pt x="29959" y="312216"/>
                                </a:lnTo>
                                <a:lnTo>
                                  <a:pt x="36855" y="305346"/>
                                </a:lnTo>
                                <a:lnTo>
                                  <a:pt x="476521" y="305346"/>
                                </a:lnTo>
                                <a:lnTo>
                                  <a:pt x="476021" y="302881"/>
                                </a:lnTo>
                                <a:lnTo>
                                  <a:pt x="466369" y="288585"/>
                                </a:lnTo>
                                <a:lnTo>
                                  <a:pt x="452079" y="278923"/>
                                </a:lnTo>
                                <a:lnTo>
                                  <a:pt x="434619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21" y="305346"/>
                                </a:moveTo>
                                <a:lnTo>
                                  <a:pt x="442760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60" y="623823"/>
                                </a:lnTo>
                                <a:lnTo>
                                  <a:pt x="476518" y="623823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21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239801" y="0"/>
                                </a:moveTo>
                                <a:lnTo>
                                  <a:pt x="190734" y="6122"/>
                                </a:lnTo>
                                <a:lnTo>
                                  <a:pt x="146648" y="23400"/>
                                </a:lnTo>
                                <a:lnTo>
                                  <a:pt x="109300" y="50201"/>
                                </a:lnTo>
                                <a:lnTo>
                                  <a:pt x="80448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275374"/>
                                </a:lnTo>
                                <a:lnTo>
                                  <a:pt x="85229" y="275374"/>
                                </a:lnTo>
                                <a:lnTo>
                                  <a:pt x="85229" y="171411"/>
                                </a:lnTo>
                                <a:lnTo>
                                  <a:pt x="93124" y="126753"/>
                                </a:lnTo>
                                <a:lnTo>
                                  <a:pt x="115096" y="87933"/>
                                </a:lnTo>
                                <a:lnTo>
                                  <a:pt x="148578" y="57297"/>
                                </a:lnTo>
                                <a:lnTo>
                                  <a:pt x="191002" y="37194"/>
                                </a:lnTo>
                                <a:lnTo>
                                  <a:pt x="239801" y="29971"/>
                                </a:lnTo>
                                <a:lnTo>
                                  <a:pt x="342083" y="29971"/>
                                </a:lnTo>
                                <a:lnTo>
                                  <a:pt x="332927" y="23400"/>
                                </a:lnTo>
                                <a:lnTo>
                                  <a:pt x="288852" y="6122"/>
                                </a:lnTo>
                                <a:lnTo>
                                  <a:pt x="239801" y="0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83" y="29971"/>
                                </a:moveTo>
                                <a:lnTo>
                                  <a:pt x="239801" y="29971"/>
                                </a:lnTo>
                                <a:lnTo>
                                  <a:pt x="288588" y="37194"/>
                                </a:lnTo>
                                <a:lnTo>
                                  <a:pt x="330996" y="57297"/>
                                </a:lnTo>
                                <a:lnTo>
                                  <a:pt x="364461" y="87933"/>
                                </a:lnTo>
                                <a:lnTo>
                                  <a:pt x="386420" y="126753"/>
                                </a:lnTo>
                                <a:lnTo>
                                  <a:pt x="394309" y="171411"/>
                                </a:lnTo>
                                <a:lnTo>
                                  <a:pt x="394309" y="275374"/>
                                </a:lnTo>
                                <a:lnTo>
                                  <a:pt x="424306" y="275374"/>
                                </a:lnTo>
                                <a:lnTo>
                                  <a:pt x="424306" y="171411"/>
                                </a:lnTo>
                                <a:lnTo>
                                  <a:pt x="417716" y="125840"/>
                                </a:lnTo>
                                <a:lnTo>
                                  <a:pt x="399117" y="84892"/>
                                </a:lnTo>
                                <a:lnTo>
                                  <a:pt x="370268" y="50201"/>
                                </a:lnTo>
                                <a:lnTo>
                                  <a:pt x="342083" y="29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3" name="Image 6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28"/>
                            <a:ext cx="132067" cy="1594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686188pt;margin-top:24.836788pt;width:37.8pt;height:51.5pt;mso-position-horizontal-relative:page;mso-position-vertical-relative:paragraph;z-index:-15665152;mso-wrap-distance-left:0;mso-wrap-distance-right:0" id="docshapegroup504" coordorigin="8794,497" coordsize="756,1030">
                <v:shape style="position:absolute;left:8793;top:496;width:756;height:1030" id="docshape505" coordorigin="8794,497" coordsize="756,1030" path="m9478,930l8865,930,8837,936,8815,951,8799,974,8794,1001,8794,1455,8799,1483,8815,1506,8837,1521,8865,1526,9478,1526,9506,1521,9528,1506,9543,1483,9544,1479,8852,1479,8841,1468,8841,988,8852,978,9544,978,9543,974,9528,951,9506,936,9478,930xm9544,978l9491,978,9502,988,9502,1468,9491,1479,9544,1479,9549,1455,9549,1001,9544,978xm9171,497l9094,506,9025,534,8966,576,8920,630,8891,695,8881,767,8881,930,8928,930,8928,767,8940,696,8975,635,9028,587,9095,555,9171,544,9332,544,9318,534,9249,506,9171,497xm9332,544l9171,544,9248,555,9315,587,9368,635,9402,696,9415,767,9415,930,9462,930,9462,767,9452,695,9422,630,9377,576,9332,544xe" filled="true" fillcolor="#ffffff" stroked="false">
                  <v:path arrowok="t"/>
                  <v:fill opacity="13107f" type="solid"/>
                </v:shape>
                <v:shape style="position:absolute;left:9067;top:1097;width:208;height:252" type="#_x0000_t75" id="docshape506" stroked="false">
                  <v:imagedata r:id="rId2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1483314</wp:posOffset>
                </wp:positionH>
                <wp:positionV relativeFrom="paragraph">
                  <wp:posOffset>423537</wp:posOffset>
                </wp:positionV>
                <wp:extent cx="591185" cy="367030"/>
                <wp:effectExtent l="0" t="0" r="0" b="0"/>
                <wp:wrapTopAndBottom/>
                <wp:docPr id="624" name="Group 6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4" name="Group 624"/>
                      <wpg:cNvGrpSpPr/>
                      <wpg:grpSpPr>
                        <a:xfrm>
                          <a:off x="0" y="0"/>
                          <a:ext cx="591185" cy="367030"/>
                          <a:chExt cx="591185" cy="367030"/>
                        </a:xfrm>
                      </wpg:grpSpPr>
                      <wps:wsp>
                        <wps:cNvPr id="625" name="Graphic 625"/>
                        <wps:cNvSpPr/>
                        <wps:spPr>
                          <a:xfrm>
                            <a:off x="0" y="0"/>
                            <a:ext cx="59118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367030">
                                <a:moveTo>
                                  <a:pt x="295465" y="0"/>
                                </a:moveTo>
                                <a:lnTo>
                                  <a:pt x="183424" y="28644"/>
                                </a:lnTo>
                                <a:lnTo>
                                  <a:pt x="89177" y="91662"/>
                                </a:lnTo>
                                <a:lnTo>
                                  <a:pt x="24208" y="154680"/>
                                </a:lnTo>
                                <a:lnTo>
                                  <a:pt x="0" y="183324"/>
                                </a:lnTo>
                                <a:lnTo>
                                  <a:pt x="82983" y="289345"/>
                                </a:lnTo>
                                <a:lnTo>
                                  <a:pt x="141422" y="343789"/>
                                </a:lnTo>
                                <a:lnTo>
                                  <a:pt x="203016" y="363847"/>
                                </a:lnTo>
                                <a:lnTo>
                                  <a:pt x="295465" y="366712"/>
                                </a:lnTo>
                                <a:lnTo>
                                  <a:pt x="395278" y="341185"/>
                                </a:lnTo>
                                <a:lnTo>
                                  <a:pt x="295465" y="341185"/>
                                </a:lnTo>
                                <a:lnTo>
                                  <a:pt x="238972" y="332548"/>
                                </a:lnTo>
                                <a:lnTo>
                                  <a:pt x="186272" y="310037"/>
                                </a:lnTo>
                                <a:lnTo>
                                  <a:pt x="138464" y="278757"/>
                                </a:lnTo>
                                <a:lnTo>
                                  <a:pt x="96649" y="243809"/>
                                </a:lnTo>
                                <a:lnTo>
                                  <a:pt x="61922" y="210297"/>
                                </a:lnTo>
                                <a:lnTo>
                                  <a:pt x="35432" y="183375"/>
                                </a:lnTo>
                                <a:lnTo>
                                  <a:pt x="62043" y="156354"/>
                                </a:lnTo>
                                <a:lnTo>
                                  <a:pt x="96797" y="122849"/>
                                </a:lnTo>
                                <a:lnTo>
                                  <a:pt x="138632" y="87910"/>
                                </a:lnTo>
                                <a:lnTo>
                                  <a:pt x="186432" y="56639"/>
                                </a:lnTo>
                                <a:lnTo>
                                  <a:pt x="239088" y="34136"/>
                                </a:lnTo>
                                <a:lnTo>
                                  <a:pt x="295465" y="25501"/>
                                </a:lnTo>
                                <a:lnTo>
                                  <a:pt x="452285" y="25501"/>
                                </a:lnTo>
                                <a:lnTo>
                                  <a:pt x="449508" y="22915"/>
                                </a:lnTo>
                                <a:lnTo>
                                  <a:pt x="387914" y="2864"/>
                                </a:lnTo>
                                <a:lnTo>
                                  <a:pt x="295465" y="0"/>
                                </a:lnTo>
                                <a:close/>
                              </a:path>
                              <a:path w="591185" h="367030">
                                <a:moveTo>
                                  <a:pt x="452285" y="25501"/>
                                </a:moveTo>
                                <a:lnTo>
                                  <a:pt x="295465" y="25501"/>
                                </a:lnTo>
                                <a:lnTo>
                                  <a:pt x="351964" y="34140"/>
                                </a:lnTo>
                                <a:lnTo>
                                  <a:pt x="404673" y="56652"/>
                                </a:lnTo>
                                <a:lnTo>
                                  <a:pt x="452486" y="87936"/>
                                </a:lnTo>
                                <a:lnTo>
                                  <a:pt x="494304" y="122887"/>
                                </a:lnTo>
                                <a:lnTo>
                                  <a:pt x="529025" y="156401"/>
                                </a:lnTo>
                                <a:lnTo>
                                  <a:pt x="555498" y="183324"/>
                                </a:lnTo>
                                <a:lnTo>
                                  <a:pt x="528902" y="210335"/>
                                </a:lnTo>
                                <a:lnTo>
                                  <a:pt x="494155" y="243835"/>
                                </a:lnTo>
                                <a:lnTo>
                                  <a:pt x="452322" y="278772"/>
                                </a:lnTo>
                                <a:lnTo>
                                  <a:pt x="404519" y="310045"/>
                                </a:lnTo>
                                <a:lnTo>
                                  <a:pt x="351858" y="332550"/>
                                </a:lnTo>
                                <a:lnTo>
                                  <a:pt x="295465" y="341185"/>
                                </a:lnTo>
                                <a:lnTo>
                                  <a:pt x="395278" y="341185"/>
                                </a:lnTo>
                                <a:lnTo>
                                  <a:pt x="407506" y="338058"/>
                                </a:lnTo>
                                <a:lnTo>
                                  <a:pt x="501753" y="275018"/>
                                </a:lnTo>
                                <a:lnTo>
                                  <a:pt x="566722" y="211978"/>
                                </a:lnTo>
                                <a:lnTo>
                                  <a:pt x="590931" y="183324"/>
                                </a:lnTo>
                                <a:lnTo>
                                  <a:pt x="507947" y="77340"/>
                                </a:lnTo>
                                <a:lnTo>
                                  <a:pt x="452285" y="25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6" name="Image 62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228" y="61118"/>
                            <a:ext cx="244449" cy="2444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796402pt;margin-top:33.349388pt;width:46.55pt;height:28.9pt;mso-position-horizontal-relative:page;mso-position-vertical-relative:paragraph;z-index:-15664640;mso-wrap-distance-left:0;mso-wrap-distance-right:0" id="docshapegroup507" coordorigin="2336,667" coordsize="931,578">
                <v:shape style="position:absolute;left:2335;top:666;width:931;height:578" id="docshape508" coordorigin="2336,667" coordsize="931,578" path="m2801,667l2625,712,2476,811,2374,911,2336,956,2467,1123,2559,1208,2656,1240,2801,1244,2958,1204,2801,1204,2712,1191,2629,1155,2554,1106,2488,1051,2433,998,2392,956,2434,913,2488,860,2554,805,2630,756,2712,721,2801,707,3048,707,3044,703,2947,671,2801,667xm3048,707l2801,707,2890,721,2973,756,3049,805,3114,861,3169,913,3211,956,3169,998,3114,1051,3048,1106,2973,1155,2890,1191,2801,1204,2958,1204,2978,1199,3126,1100,3228,1001,3267,956,3136,789,3048,707xe" filled="true" fillcolor="#ffffff" stroked="false">
                  <v:path arrowok="t"/>
                  <v:fill opacity="13107f" type="solid"/>
                </v:shape>
                <v:shape style="position:absolute;left:2608;top:763;width:385;height:385" type="#_x0000_t75" id="docshape509" stroked="false">
                  <v:imagedata r:id="rId53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2878670</wp:posOffset>
                </wp:positionH>
                <wp:positionV relativeFrom="paragraph">
                  <wp:posOffset>363254</wp:posOffset>
                </wp:positionV>
                <wp:extent cx="591185" cy="487680"/>
                <wp:effectExtent l="0" t="0" r="0" b="0"/>
                <wp:wrapTopAndBottom/>
                <wp:docPr id="627" name="Group 6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7" name="Group 627"/>
                      <wpg:cNvGrpSpPr/>
                      <wpg:grpSpPr>
                        <a:xfrm>
                          <a:off x="0" y="0"/>
                          <a:ext cx="591185" cy="487680"/>
                          <a:chExt cx="591185" cy="487680"/>
                        </a:xfrm>
                      </wpg:grpSpPr>
                      <wps:wsp>
                        <wps:cNvPr id="628" name="Graphic 628"/>
                        <wps:cNvSpPr/>
                        <wps:spPr>
                          <a:xfrm>
                            <a:off x="0" y="0"/>
                            <a:ext cx="59118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87680">
                                <a:moveTo>
                                  <a:pt x="236740" y="0"/>
                                </a:moveTo>
                                <a:lnTo>
                                  <a:pt x="54419" y="0"/>
                                </a:lnTo>
                                <a:lnTo>
                                  <a:pt x="33255" y="4282"/>
                                </a:lnTo>
                                <a:lnTo>
                                  <a:pt x="15955" y="15954"/>
                                </a:lnTo>
                                <a:lnTo>
                                  <a:pt x="4282" y="33250"/>
                                </a:lnTo>
                                <a:lnTo>
                                  <a:pt x="8" y="54363"/>
                                </a:lnTo>
                                <a:lnTo>
                                  <a:pt x="0" y="432841"/>
                                </a:lnTo>
                                <a:lnTo>
                                  <a:pt x="4282" y="454012"/>
                                </a:lnTo>
                                <a:lnTo>
                                  <a:pt x="15955" y="471316"/>
                                </a:lnTo>
                                <a:lnTo>
                                  <a:pt x="33255" y="482990"/>
                                </a:lnTo>
                                <a:lnTo>
                                  <a:pt x="54419" y="487273"/>
                                </a:lnTo>
                                <a:lnTo>
                                  <a:pt x="536511" y="487273"/>
                                </a:lnTo>
                                <a:lnTo>
                                  <a:pt x="557677" y="482990"/>
                                </a:lnTo>
                                <a:lnTo>
                                  <a:pt x="574981" y="471316"/>
                                </a:lnTo>
                                <a:lnTo>
                                  <a:pt x="582579" y="460057"/>
                                </a:lnTo>
                                <a:lnTo>
                                  <a:pt x="54419" y="460057"/>
                                </a:lnTo>
                                <a:lnTo>
                                  <a:pt x="43850" y="457908"/>
                                </a:lnTo>
                                <a:lnTo>
                                  <a:pt x="35196" y="452059"/>
                                </a:lnTo>
                                <a:lnTo>
                                  <a:pt x="29350" y="443405"/>
                                </a:lnTo>
                                <a:lnTo>
                                  <a:pt x="27203" y="432841"/>
                                </a:lnTo>
                                <a:lnTo>
                                  <a:pt x="27203" y="195884"/>
                                </a:lnTo>
                                <a:lnTo>
                                  <a:pt x="590943" y="195884"/>
                                </a:lnTo>
                                <a:lnTo>
                                  <a:pt x="590943" y="161874"/>
                                </a:lnTo>
                                <a:lnTo>
                                  <a:pt x="27203" y="161874"/>
                                </a:lnTo>
                                <a:lnTo>
                                  <a:pt x="27212" y="54363"/>
                                </a:lnTo>
                                <a:lnTo>
                                  <a:pt x="29350" y="43857"/>
                                </a:lnTo>
                                <a:lnTo>
                                  <a:pt x="35196" y="35210"/>
                                </a:lnTo>
                                <a:lnTo>
                                  <a:pt x="43850" y="29364"/>
                                </a:lnTo>
                                <a:lnTo>
                                  <a:pt x="54419" y="27216"/>
                                </a:lnTo>
                                <a:lnTo>
                                  <a:pt x="307973" y="27216"/>
                                </a:lnTo>
                                <a:lnTo>
                                  <a:pt x="302145" y="22631"/>
                                </a:lnTo>
                                <a:lnTo>
                                  <a:pt x="287875" y="13565"/>
                                </a:lnTo>
                                <a:lnTo>
                                  <a:pt x="271148" y="6400"/>
                                </a:lnTo>
                                <a:lnTo>
                                  <a:pt x="253568" y="1693"/>
                                </a:lnTo>
                                <a:lnTo>
                                  <a:pt x="236740" y="0"/>
                                </a:lnTo>
                                <a:close/>
                              </a:path>
                              <a:path w="591185" h="487680">
                                <a:moveTo>
                                  <a:pt x="590943" y="195884"/>
                                </a:moveTo>
                                <a:lnTo>
                                  <a:pt x="563740" y="195884"/>
                                </a:lnTo>
                                <a:lnTo>
                                  <a:pt x="563740" y="432841"/>
                                </a:lnTo>
                                <a:lnTo>
                                  <a:pt x="561593" y="443405"/>
                                </a:lnTo>
                                <a:lnTo>
                                  <a:pt x="555745" y="452059"/>
                                </a:lnTo>
                                <a:lnTo>
                                  <a:pt x="547088" y="457908"/>
                                </a:lnTo>
                                <a:lnTo>
                                  <a:pt x="536511" y="460057"/>
                                </a:lnTo>
                                <a:lnTo>
                                  <a:pt x="582579" y="460057"/>
                                </a:lnTo>
                                <a:lnTo>
                                  <a:pt x="586658" y="454012"/>
                                </a:lnTo>
                                <a:lnTo>
                                  <a:pt x="590943" y="432841"/>
                                </a:lnTo>
                                <a:lnTo>
                                  <a:pt x="590943" y="195884"/>
                                </a:lnTo>
                                <a:close/>
                              </a:path>
                              <a:path w="591185" h="487680">
                                <a:moveTo>
                                  <a:pt x="307973" y="27216"/>
                                </a:moveTo>
                                <a:lnTo>
                                  <a:pt x="236740" y="27216"/>
                                </a:lnTo>
                                <a:lnTo>
                                  <a:pt x="248996" y="28542"/>
                                </a:lnTo>
                                <a:lnTo>
                                  <a:pt x="262240" y="32153"/>
                                </a:lnTo>
                                <a:lnTo>
                                  <a:pt x="274882" y="37492"/>
                                </a:lnTo>
                                <a:lnTo>
                                  <a:pt x="285330" y="44005"/>
                                </a:lnTo>
                                <a:lnTo>
                                  <a:pt x="312889" y="65684"/>
                                </a:lnTo>
                                <a:lnTo>
                                  <a:pt x="323334" y="72217"/>
                                </a:lnTo>
                                <a:lnTo>
                                  <a:pt x="335980" y="77563"/>
                                </a:lnTo>
                                <a:lnTo>
                                  <a:pt x="349228" y="81173"/>
                                </a:lnTo>
                                <a:lnTo>
                                  <a:pt x="361480" y="82499"/>
                                </a:lnTo>
                                <a:lnTo>
                                  <a:pt x="536511" y="82499"/>
                                </a:lnTo>
                                <a:lnTo>
                                  <a:pt x="547088" y="84651"/>
                                </a:lnTo>
                                <a:lnTo>
                                  <a:pt x="555745" y="90506"/>
                                </a:lnTo>
                                <a:lnTo>
                                  <a:pt x="561593" y="99161"/>
                                </a:lnTo>
                                <a:lnTo>
                                  <a:pt x="563740" y="109715"/>
                                </a:lnTo>
                                <a:lnTo>
                                  <a:pt x="563740" y="161874"/>
                                </a:lnTo>
                                <a:lnTo>
                                  <a:pt x="590943" y="161874"/>
                                </a:lnTo>
                                <a:lnTo>
                                  <a:pt x="590943" y="109715"/>
                                </a:lnTo>
                                <a:lnTo>
                                  <a:pt x="586658" y="88555"/>
                                </a:lnTo>
                                <a:lnTo>
                                  <a:pt x="574981" y="71264"/>
                                </a:lnTo>
                                <a:lnTo>
                                  <a:pt x="557677" y="59600"/>
                                </a:lnTo>
                                <a:lnTo>
                                  <a:pt x="536511" y="55321"/>
                                </a:lnTo>
                                <a:lnTo>
                                  <a:pt x="361480" y="55321"/>
                                </a:lnTo>
                                <a:lnTo>
                                  <a:pt x="353770" y="54363"/>
                                </a:lnTo>
                                <a:lnTo>
                                  <a:pt x="344882" y="51849"/>
                                </a:lnTo>
                                <a:lnTo>
                                  <a:pt x="336350" y="48318"/>
                                </a:lnTo>
                                <a:lnTo>
                                  <a:pt x="329704" y="44310"/>
                                </a:lnTo>
                                <a:lnTo>
                                  <a:pt x="307973" y="27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9" name="Image 6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788" y="278390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0" name="Image 63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654" y="278390"/>
                            <a:ext cx="81622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1" name="Image 6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519" y="278390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6.667007pt;margin-top:28.602688pt;width:46.55pt;height:38.4pt;mso-position-horizontal-relative:page;mso-position-vertical-relative:paragraph;z-index:-15664128;mso-wrap-distance-left:0;mso-wrap-distance-right:0" id="docshapegroup510" coordorigin="4533,572" coordsize="931,768">
                <v:shape style="position:absolute;left:4533;top:572;width:931;height:768" id="docshape511" coordorigin="4533,572" coordsize="931,768" path="m4906,572l4619,572,4586,579,4558,597,4540,624,4533,658,4533,1254,4540,1287,4558,1314,4586,1333,4619,1339,5378,1339,5412,1333,5439,1314,5451,1297,4619,1297,4602,1293,4589,1284,4580,1270,4576,1254,4576,881,5464,881,5464,827,4576,827,4576,658,4580,641,4589,628,4602,618,4619,615,5018,615,5009,608,4987,593,4960,582,4933,575,4906,572xm5464,881l5421,881,5421,1254,5418,1270,5409,1284,5395,1293,5378,1297,5451,1297,5457,1287,5464,1254,5464,881xm5018,615l4906,615,4925,617,4946,623,4966,631,4983,641,5026,675,5043,686,5062,694,5083,700,5103,702,5378,702,5395,705,5409,715,5418,728,5421,745,5421,827,5464,827,5464,745,5457,712,5439,684,5412,666,5378,659,5103,659,5090,658,5076,654,5063,648,5053,642,5018,615xe" filled="true" fillcolor="#ffffff" stroked="false">
                  <v:path arrowok="t"/>
                  <v:fill opacity="13107f" type="solid"/>
                </v:shape>
                <v:shape style="position:absolute;left:4699;top:1010;width:129;height:129" type="#_x0000_t75" id="docshape512" stroked="false">
                  <v:imagedata r:id="rId22" o:title=""/>
                </v:shape>
                <v:shape style="position:absolute;left:4934;top:1010;width:129;height:129" type="#_x0000_t75" id="docshape513" stroked="false">
                  <v:imagedata r:id="rId54" o:title=""/>
                </v:shape>
                <v:shape style="position:absolute;left:5168;top:1010;width:129;height:129" type="#_x0000_t75" id="docshape514" stroked="false">
                  <v:imagedata r:id="rId22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4243425</wp:posOffset>
                </wp:positionH>
                <wp:positionV relativeFrom="paragraph">
                  <wp:posOffset>311416</wp:posOffset>
                </wp:positionV>
                <wp:extent cx="544195" cy="591185"/>
                <wp:effectExtent l="0" t="0" r="0" b="0"/>
                <wp:wrapTopAndBottom/>
                <wp:docPr id="632" name="Group 6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2" name="Group 632"/>
                      <wpg:cNvGrpSpPr/>
                      <wpg:grpSpPr>
                        <a:xfrm>
                          <a:off x="0" y="0"/>
                          <a:ext cx="544195" cy="591185"/>
                          <a:chExt cx="544195" cy="591185"/>
                        </a:xfrm>
                      </wpg:grpSpPr>
                      <pic:pic>
                        <pic:nvPicPr>
                          <pic:cNvPr id="633" name="Image 6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71" y="336537"/>
                            <a:ext cx="190525" cy="76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4" name="Graphic 634"/>
                        <wps:cNvSpPr/>
                        <wps:spPr>
                          <a:xfrm>
                            <a:off x="0" y="0"/>
                            <a:ext cx="54419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591185">
                                <a:moveTo>
                                  <a:pt x="79273" y="290830"/>
                                </a:moveTo>
                                <a:lnTo>
                                  <a:pt x="54863" y="290830"/>
                                </a:lnTo>
                                <a:lnTo>
                                  <a:pt x="54863" y="585444"/>
                                </a:lnTo>
                                <a:lnTo>
                                  <a:pt x="60350" y="590931"/>
                                </a:lnTo>
                                <a:lnTo>
                                  <a:pt x="483565" y="590905"/>
                                </a:lnTo>
                                <a:lnTo>
                                  <a:pt x="489026" y="585444"/>
                                </a:lnTo>
                                <a:lnTo>
                                  <a:pt x="489051" y="566547"/>
                                </a:lnTo>
                                <a:lnTo>
                                  <a:pt x="79273" y="566547"/>
                                </a:lnTo>
                                <a:lnTo>
                                  <a:pt x="79273" y="290830"/>
                                </a:lnTo>
                                <a:close/>
                              </a:path>
                              <a:path w="544195" h="591185">
                                <a:moveTo>
                                  <a:pt x="476872" y="590905"/>
                                </a:moveTo>
                                <a:lnTo>
                                  <a:pt x="67068" y="590905"/>
                                </a:lnTo>
                                <a:lnTo>
                                  <a:pt x="476872" y="590931"/>
                                </a:lnTo>
                                <a:close/>
                              </a:path>
                              <a:path w="544195" h="591185">
                                <a:moveTo>
                                  <a:pt x="489051" y="290830"/>
                                </a:moveTo>
                                <a:lnTo>
                                  <a:pt x="464667" y="290830"/>
                                </a:lnTo>
                                <a:lnTo>
                                  <a:pt x="464667" y="566547"/>
                                </a:lnTo>
                                <a:lnTo>
                                  <a:pt x="489051" y="566547"/>
                                </a:lnTo>
                                <a:lnTo>
                                  <a:pt x="489051" y="290830"/>
                                </a:lnTo>
                                <a:close/>
                              </a:path>
                              <a:path w="544195" h="591185">
                                <a:moveTo>
                                  <a:pt x="519582" y="202476"/>
                                </a:moveTo>
                                <a:lnTo>
                                  <a:pt x="24358" y="202476"/>
                                </a:lnTo>
                                <a:lnTo>
                                  <a:pt x="14900" y="204397"/>
                                </a:lnTo>
                                <a:lnTo>
                                  <a:pt x="7154" y="209630"/>
                                </a:lnTo>
                                <a:lnTo>
                                  <a:pt x="1921" y="217376"/>
                                </a:lnTo>
                                <a:lnTo>
                                  <a:pt x="0" y="226834"/>
                                </a:lnTo>
                                <a:lnTo>
                                  <a:pt x="0" y="266446"/>
                                </a:lnTo>
                                <a:lnTo>
                                  <a:pt x="1921" y="275919"/>
                                </a:lnTo>
                                <a:lnTo>
                                  <a:pt x="7154" y="283671"/>
                                </a:lnTo>
                                <a:lnTo>
                                  <a:pt x="14900" y="288907"/>
                                </a:lnTo>
                                <a:lnTo>
                                  <a:pt x="24358" y="290830"/>
                                </a:lnTo>
                                <a:lnTo>
                                  <a:pt x="519582" y="290830"/>
                                </a:lnTo>
                                <a:lnTo>
                                  <a:pt x="529051" y="288907"/>
                                </a:lnTo>
                                <a:lnTo>
                                  <a:pt x="536795" y="283671"/>
                                </a:lnTo>
                                <a:lnTo>
                                  <a:pt x="542022" y="275919"/>
                                </a:lnTo>
                                <a:lnTo>
                                  <a:pt x="543941" y="266446"/>
                                </a:lnTo>
                                <a:lnTo>
                                  <a:pt x="24358" y="266446"/>
                                </a:lnTo>
                                <a:lnTo>
                                  <a:pt x="24358" y="226847"/>
                                </a:lnTo>
                                <a:lnTo>
                                  <a:pt x="543941" y="226847"/>
                                </a:lnTo>
                                <a:lnTo>
                                  <a:pt x="542022" y="217376"/>
                                </a:lnTo>
                                <a:lnTo>
                                  <a:pt x="536795" y="209630"/>
                                </a:lnTo>
                                <a:lnTo>
                                  <a:pt x="529051" y="204397"/>
                                </a:lnTo>
                                <a:lnTo>
                                  <a:pt x="519582" y="202476"/>
                                </a:lnTo>
                                <a:close/>
                              </a:path>
                              <a:path w="544195" h="591185">
                                <a:moveTo>
                                  <a:pt x="543941" y="226847"/>
                                </a:moveTo>
                                <a:lnTo>
                                  <a:pt x="519582" y="226847"/>
                                </a:lnTo>
                                <a:lnTo>
                                  <a:pt x="519582" y="266446"/>
                                </a:lnTo>
                                <a:lnTo>
                                  <a:pt x="543941" y="266446"/>
                                </a:lnTo>
                                <a:lnTo>
                                  <a:pt x="543941" y="226847"/>
                                </a:lnTo>
                                <a:close/>
                              </a:path>
                              <a:path w="544195" h="591185">
                                <a:moveTo>
                                  <a:pt x="277609" y="98171"/>
                                </a:moveTo>
                                <a:lnTo>
                                  <a:pt x="135826" y="98171"/>
                                </a:lnTo>
                                <a:lnTo>
                                  <a:pt x="122011" y="100981"/>
                                </a:lnTo>
                                <a:lnTo>
                                  <a:pt x="110701" y="108632"/>
                                </a:lnTo>
                                <a:lnTo>
                                  <a:pt x="103059" y="119955"/>
                                </a:lnTo>
                                <a:lnTo>
                                  <a:pt x="100253" y="133781"/>
                                </a:lnTo>
                                <a:lnTo>
                                  <a:pt x="100253" y="202476"/>
                                </a:lnTo>
                                <a:lnTo>
                                  <a:pt x="120700" y="202476"/>
                                </a:lnTo>
                                <a:lnTo>
                                  <a:pt x="120700" y="125425"/>
                                </a:lnTo>
                                <a:lnTo>
                                  <a:pt x="127495" y="118643"/>
                                </a:lnTo>
                                <a:lnTo>
                                  <a:pt x="295459" y="118643"/>
                                </a:lnTo>
                                <a:lnTo>
                                  <a:pt x="277609" y="98171"/>
                                </a:lnTo>
                                <a:close/>
                              </a:path>
                              <a:path w="544195" h="591185">
                                <a:moveTo>
                                  <a:pt x="266344" y="118643"/>
                                </a:moveTo>
                                <a:lnTo>
                                  <a:pt x="245884" y="118643"/>
                                </a:lnTo>
                                <a:lnTo>
                                  <a:pt x="245884" y="172745"/>
                                </a:lnTo>
                                <a:lnTo>
                                  <a:pt x="247499" y="180681"/>
                                </a:lnTo>
                                <a:lnTo>
                                  <a:pt x="251894" y="187183"/>
                                </a:lnTo>
                                <a:lnTo>
                                  <a:pt x="258400" y="191578"/>
                                </a:lnTo>
                                <a:lnTo>
                                  <a:pt x="266344" y="193192"/>
                                </a:lnTo>
                                <a:lnTo>
                                  <a:pt x="319214" y="193192"/>
                                </a:lnTo>
                                <a:lnTo>
                                  <a:pt x="319214" y="202476"/>
                                </a:lnTo>
                                <a:lnTo>
                                  <a:pt x="339674" y="202476"/>
                                </a:lnTo>
                                <a:lnTo>
                                  <a:pt x="339674" y="172745"/>
                                </a:lnTo>
                                <a:lnTo>
                                  <a:pt x="266344" y="172745"/>
                                </a:lnTo>
                                <a:lnTo>
                                  <a:pt x="266344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370332" y="20447"/>
                                </a:moveTo>
                                <a:lnTo>
                                  <a:pt x="349872" y="20447"/>
                                </a:lnTo>
                                <a:lnTo>
                                  <a:pt x="349872" y="74561"/>
                                </a:lnTo>
                                <a:lnTo>
                                  <a:pt x="351485" y="82503"/>
                                </a:lnTo>
                                <a:lnTo>
                                  <a:pt x="355877" y="89004"/>
                                </a:lnTo>
                                <a:lnTo>
                                  <a:pt x="362382" y="93396"/>
                                </a:lnTo>
                                <a:lnTo>
                                  <a:pt x="370332" y="95008"/>
                                </a:lnTo>
                                <a:lnTo>
                                  <a:pt x="423240" y="95008"/>
                                </a:lnTo>
                                <a:lnTo>
                                  <a:pt x="423240" y="202476"/>
                                </a:lnTo>
                                <a:lnTo>
                                  <a:pt x="443674" y="202476"/>
                                </a:lnTo>
                                <a:lnTo>
                                  <a:pt x="443674" y="74561"/>
                                </a:lnTo>
                                <a:lnTo>
                                  <a:pt x="370332" y="74561"/>
                                </a:lnTo>
                                <a:lnTo>
                                  <a:pt x="370332" y="20447"/>
                                </a:lnTo>
                                <a:close/>
                              </a:path>
                              <a:path w="544195" h="591185">
                                <a:moveTo>
                                  <a:pt x="295459" y="118643"/>
                                </a:moveTo>
                                <a:lnTo>
                                  <a:pt x="268287" y="118643"/>
                                </a:lnTo>
                                <a:lnTo>
                                  <a:pt x="315493" y="172745"/>
                                </a:lnTo>
                                <a:lnTo>
                                  <a:pt x="339674" y="172745"/>
                                </a:lnTo>
                                <a:lnTo>
                                  <a:pt x="339674" y="169354"/>
                                </a:lnTo>
                                <a:lnTo>
                                  <a:pt x="295459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224650" y="79857"/>
                                </a:moveTo>
                                <a:lnTo>
                                  <a:pt x="204317" y="79857"/>
                                </a:lnTo>
                                <a:lnTo>
                                  <a:pt x="204266" y="85788"/>
                                </a:lnTo>
                                <a:lnTo>
                                  <a:pt x="208826" y="90347"/>
                                </a:lnTo>
                                <a:lnTo>
                                  <a:pt x="220116" y="90347"/>
                                </a:lnTo>
                                <a:lnTo>
                                  <a:pt x="224701" y="85788"/>
                                </a:lnTo>
                                <a:lnTo>
                                  <a:pt x="224650" y="79857"/>
                                </a:lnTo>
                                <a:close/>
                              </a:path>
                              <a:path w="544195" h="591185">
                                <a:moveTo>
                                  <a:pt x="381596" y="0"/>
                                </a:moveTo>
                                <a:lnTo>
                                  <a:pt x="239839" y="0"/>
                                </a:lnTo>
                                <a:lnTo>
                                  <a:pt x="226024" y="2806"/>
                                </a:lnTo>
                                <a:lnTo>
                                  <a:pt x="214714" y="10450"/>
                                </a:lnTo>
                                <a:lnTo>
                                  <a:pt x="207072" y="21768"/>
                                </a:lnTo>
                                <a:lnTo>
                                  <a:pt x="204266" y="35598"/>
                                </a:lnTo>
                                <a:lnTo>
                                  <a:pt x="204266" y="79857"/>
                                </a:lnTo>
                                <a:lnTo>
                                  <a:pt x="224701" y="79857"/>
                                </a:lnTo>
                                <a:lnTo>
                                  <a:pt x="224701" y="27241"/>
                                </a:lnTo>
                                <a:lnTo>
                                  <a:pt x="231495" y="20447"/>
                                </a:lnTo>
                                <a:lnTo>
                                  <a:pt x="399431" y="20447"/>
                                </a:lnTo>
                                <a:lnTo>
                                  <a:pt x="381596" y="0"/>
                                </a:lnTo>
                                <a:close/>
                              </a:path>
                              <a:path w="544195" h="591185">
                                <a:moveTo>
                                  <a:pt x="399431" y="20447"/>
                                </a:moveTo>
                                <a:lnTo>
                                  <a:pt x="372313" y="20447"/>
                                </a:lnTo>
                                <a:lnTo>
                                  <a:pt x="419468" y="74561"/>
                                </a:lnTo>
                                <a:lnTo>
                                  <a:pt x="443674" y="74561"/>
                                </a:lnTo>
                                <a:lnTo>
                                  <a:pt x="443674" y="71170"/>
                                </a:lnTo>
                                <a:lnTo>
                                  <a:pt x="399431" y="20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4.127991pt;margin-top:24.520987pt;width:42.85pt;height:46.55pt;mso-position-horizontal-relative:page;mso-position-vertical-relative:paragraph;z-index:-15663616;mso-wrap-distance-left:0;mso-wrap-distance-right:0" id="docshapegroup515" coordorigin="6683,490" coordsize="857,931">
                <v:shape style="position:absolute;left:6958;top:1020;width:301;height:120" type="#_x0000_t75" id="docshape516" stroked="false">
                  <v:imagedata r:id="rId24" o:title=""/>
                </v:shape>
                <v:shape style="position:absolute;left:6682;top:490;width:857;height:931" id="docshape517" coordorigin="6683,490" coordsize="857,931" path="m6807,948l6769,948,6769,1412,6778,1421,7444,1421,7453,1412,7453,1383,6807,1383,6807,948xm7434,1421l6788,1421,6788,1421,7434,1421,7434,1421xm7453,948l7414,948,7414,1383,7453,1383,7453,948xm7501,809l6721,809,6706,812,6694,821,6686,833,6683,848,6683,910,6686,925,6694,937,6706,945,6721,948,7501,948,7516,945,7528,937,7536,925,7539,910,6721,910,6721,848,7539,848,7536,833,7528,821,7516,812,7501,809xm7539,848l7501,848,7501,910,7539,910,7539,848xm7120,645l6896,645,6875,649,6857,661,6845,679,6840,701,6840,809,6873,809,6873,688,6883,677,7148,677,7120,645xm7102,677l7070,677,7070,762,7072,775,7079,785,7089,792,7102,795,7185,795,7185,809,7217,809,7217,762,7102,762,7102,677xm7266,523l7234,523,7234,608,7236,620,7243,631,7253,638,7266,640,7349,640,7349,809,7381,809,7381,608,7266,608,7266,523xm7148,677l7105,677,7179,762,7217,762,7217,757,7148,677xm7036,616l7004,616,7004,626,7011,633,7029,633,7036,626,7036,616xm7283,490l7060,490,7039,495,7021,507,7009,525,7004,546,7004,616,7036,616,7036,533,7047,523,7312,523,7283,490xm7312,523l7269,523,7343,608,7381,608,7381,602,7312,523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5528323</wp:posOffset>
                </wp:positionH>
                <wp:positionV relativeFrom="paragraph">
                  <wp:posOffset>312229</wp:posOffset>
                </wp:positionV>
                <wp:extent cx="591185" cy="589915"/>
                <wp:effectExtent l="0" t="0" r="0" b="0"/>
                <wp:wrapTopAndBottom/>
                <wp:docPr id="635" name="Graphic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Graphic 635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312889" y="190868"/>
                              </a:moveTo>
                              <a:lnTo>
                                <a:pt x="309943" y="187921"/>
                              </a:lnTo>
                              <a:lnTo>
                                <a:pt x="136906" y="187921"/>
                              </a:lnTo>
                              <a:lnTo>
                                <a:pt x="133946" y="190868"/>
                              </a:lnTo>
                              <a:lnTo>
                                <a:pt x="133946" y="211035"/>
                              </a:lnTo>
                              <a:lnTo>
                                <a:pt x="136906" y="213969"/>
                              </a:lnTo>
                              <a:lnTo>
                                <a:pt x="309943" y="213969"/>
                              </a:lnTo>
                              <a:lnTo>
                                <a:pt x="312889" y="211035"/>
                              </a:lnTo>
                              <a:lnTo>
                                <a:pt x="312889" y="207416"/>
                              </a:lnTo>
                              <a:lnTo>
                                <a:pt x="312889" y="190868"/>
                              </a:lnTo>
                              <a:close/>
                            </a:path>
                            <a:path w="591185" h="589915">
                              <a:moveTo>
                                <a:pt x="391477" y="244246"/>
                              </a:moveTo>
                              <a:lnTo>
                                <a:pt x="388531" y="241300"/>
                              </a:lnTo>
                              <a:lnTo>
                                <a:pt x="136906" y="241300"/>
                              </a:lnTo>
                              <a:lnTo>
                                <a:pt x="133959" y="244246"/>
                              </a:lnTo>
                              <a:lnTo>
                                <a:pt x="133959" y="264388"/>
                              </a:lnTo>
                              <a:lnTo>
                                <a:pt x="136906" y="267347"/>
                              </a:lnTo>
                              <a:lnTo>
                                <a:pt x="388531" y="267347"/>
                              </a:lnTo>
                              <a:lnTo>
                                <a:pt x="391477" y="264388"/>
                              </a:lnTo>
                              <a:lnTo>
                                <a:pt x="391477" y="260794"/>
                              </a:lnTo>
                              <a:lnTo>
                                <a:pt x="391477" y="244246"/>
                              </a:lnTo>
                              <a:close/>
                            </a:path>
                            <a:path w="591185" h="589915">
                              <a:moveTo>
                                <a:pt x="430758" y="297599"/>
                              </a:moveTo>
                              <a:lnTo>
                                <a:pt x="427837" y="294678"/>
                              </a:lnTo>
                              <a:lnTo>
                                <a:pt x="136906" y="294678"/>
                              </a:lnTo>
                              <a:lnTo>
                                <a:pt x="133959" y="297599"/>
                              </a:lnTo>
                              <a:lnTo>
                                <a:pt x="133959" y="317766"/>
                              </a:lnTo>
                              <a:lnTo>
                                <a:pt x="136906" y="320725"/>
                              </a:lnTo>
                              <a:lnTo>
                                <a:pt x="427837" y="320725"/>
                              </a:lnTo>
                              <a:lnTo>
                                <a:pt x="430758" y="317766"/>
                              </a:lnTo>
                              <a:lnTo>
                                <a:pt x="430758" y="314172"/>
                              </a:lnTo>
                              <a:lnTo>
                                <a:pt x="430758" y="297599"/>
                              </a:lnTo>
                              <a:close/>
                            </a:path>
                            <a:path w="591185" h="589915">
                              <a:moveTo>
                                <a:pt x="456958" y="137490"/>
                              </a:moveTo>
                              <a:lnTo>
                                <a:pt x="454012" y="134569"/>
                              </a:lnTo>
                              <a:lnTo>
                                <a:pt x="136906" y="134569"/>
                              </a:lnTo>
                              <a:lnTo>
                                <a:pt x="133946" y="137490"/>
                              </a:lnTo>
                              <a:lnTo>
                                <a:pt x="133946" y="157683"/>
                              </a:lnTo>
                              <a:lnTo>
                                <a:pt x="136906" y="160616"/>
                              </a:lnTo>
                              <a:lnTo>
                                <a:pt x="454012" y="160616"/>
                              </a:lnTo>
                              <a:lnTo>
                                <a:pt x="456958" y="157683"/>
                              </a:lnTo>
                              <a:lnTo>
                                <a:pt x="456958" y="154063"/>
                              </a:lnTo>
                              <a:lnTo>
                                <a:pt x="456958" y="137490"/>
                              </a:lnTo>
                              <a:close/>
                            </a:path>
                            <a:path w="591185" h="589915">
                              <a:moveTo>
                                <a:pt x="590931" y="68338"/>
                              </a:moveTo>
                              <a:lnTo>
                                <a:pt x="585546" y="41795"/>
                              </a:lnTo>
                              <a:lnTo>
                                <a:pt x="583844" y="39293"/>
                              </a:lnTo>
                              <a:lnTo>
                                <a:pt x="570852" y="20066"/>
                              </a:lnTo>
                              <a:lnTo>
                                <a:pt x="551649" y="7112"/>
                              </a:lnTo>
                              <a:lnTo>
                                <a:pt x="551649" y="68338"/>
                              </a:lnTo>
                              <a:lnTo>
                                <a:pt x="551649" y="520954"/>
                              </a:lnTo>
                              <a:lnTo>
                                <a:pt x="549363" y="532269"/>
                              </a:lnTo>
                              <a:lnTo>
                                <a:pt x="543115" y="541528"/>
                              </a:lnTo>
                              <a:lnTo>
                                <a:pt x="533869" y="547776"/>
                              </a:lnTo>
                              <a:lnTo>
                                <a:pt x="522554" y="550075"/>
                              </a:lnTo>
                              <a:lnTo>
                                <a:pt x="180187" y="550075"/>
                              </a:lnTo>
                              <a:lnTo>
                                <a:pt x="180187" y="446087"/>
                              </a:lnTo>
                              <a:lnTo>
                                <a:pt x="177088" y="430834"/>
                              </a:lnTo>
                              <a:lnTo>
                                <a:pt x="168643" y="418338"/>
                              </a:lnTo>
                              <a:lnTo>
                                <a:pt x="156146" y="409892"/>
                              </a:lnTo>
                              <a:lnTo>
                                <a:pt x="140893" y="406793"/>
                              </a:lnTo>
                              <a:lnTo>
                                <a:pt x="140893" y="446087"/>
                              </a:lnTo>
                              <a:lnTo>
                                <a:pt x="140893" y="550075"/>
                              </a:lnTo>
                              <a:lnTo>
                                <a:pt x="137121" y="550075"/>
                              </a:lnTo>
                              <a:lnTo>
                                <a:pt x="46469" y="446087"/>
                              </a:lnTo>
                              <a:lnTo>
                                <a:pt x="140893" y="446087"/>
                              </a:lnTo>
                              <a:lnTo>
                                <a:pt x="140893" y="406793"/>
                              </a:lnTo>
                              <a:lnTo>
                                <a:pt x="39293" y="406793"/>
                              </a:lnTo>
                              <a:lnTo>
                                <a:pt x="39293" y="68338"/>
                              </a:lnTo>
                              <a:lnTo>
                                <a:pt x="41579" y="57048"/>
                              </a:lnTo>
                              <a:lnTo>
                                <a:pt x="47815" y="47815"/>
                              </a:lnTo>
                              <a:lnTo>
                                <a:pt x="57048" y="41579"/>
                              </a:lnTo>
                              <a:lnTo>
                                <a:pt x="68351" y="39293"/>
                              </a:lnTo>
                              <a:lnTo>
                                <a:pt x="522554" y="39293"/>
                              </a:lnTo>
                              <a:lnTo>
                                <a:pt x="533869" y="41579"/>
                              </a:lnTo>
                              <a:lnTo>
                                <a:pt x="543115" y="47815"/>
                              </a:lnTo>
                              <a:lnTo>
                                <a:pt x="549363" y="57048"/>
                              </a:lnTo>
                              <a:lnTo>
                                <a:pt x="551649" y="68338"/>
                              </a:lnTo>
                              <a:lnTo>
                                <a:pt x="551649" y="7112"/>
                              </a:lnTo>
                              <a:lnTo>
                                <a:pt x="549109" y="5384"/>
                              </a:lnTo>
                              <a:lnTo>
                                <a:pt x="522554" y="0"/>
                              </a:lnTo>
                              <a:lnTo>
                                <a:pt x="68351" y="0"/>
                              </a:lnTo>
                              <a:lnTo>
                                <a:pt x="41808" y="5384"/>
                              </a:lnTo>
                              <a:lnTo>
                                <a:pt x="20078" y="20066"/>
                              </a:lnTo>
                              <a:lnTo>
                                <a:pt x="5397" y="41795"/>
                              </a:lnTo>
                              <a:lnTo>
                                <a:pt x="0" y="68338"/>
                              </a:lnTo>
                              <a:lnTo>
                                <a:pt x="0" y="452589"/>
                              </a:lnTo>
                              <a:lnTo>
                                <a:pt x="119253" y="589343"/>
                              </a:lnTo>
                              <a:lnTo>
                                <a:pt x="522554" y="589343"/>
                              </a:lnTo>
                              <a:lnTo>
                                <a:pt x="549109" y="583946"/>
                              </a:lnTo>
                              <a:lnTo>
                                <a:pt x="570852" y="569252"/>
                              </a:lnTo>
                              <a:lnTo>
                                <a:pt x="583806" y="550075"/>
                              </a:lnTo>
                              <a:lnTo>
                                <a:pt x="585546" y="547509"/>
                              </a:lnTo>
                              <a:lnTo>
                                <a:pt x="590931" y="520954"/>
                              </a:lnTo>
                              <a:lnTo>
                                <a:pt x="590931" y="68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301025pt;margin-top:24.584984pt;width:46.55pt;height:46.45pt;mso-position-horizontal-relative:page;mso-position-vertical-relative:paragraph;z-index:-15663104;mso-wrap-distance-left:0;mso-wrap-distance-right:0" id="docshape518" coordorigin="8706,492" coordsize="931,929" path="m9199,792l9194,788,8922,788,8917,792,8917,824,8922,829,9194,829,9199,824,9199,818,9199,792xm9323,876l9318,872,8922,872,8917,876,8917,908,8922,913,9318,913,9323,908,9323,902,9323,876xm9384,960l9380,956,8922,956,8917,960,8917,992,8922,997,9380,997,9384,992,9384,986,9384,960xm9426,708l9421,704,8922,704,8917,708,8917,740,8922,745,9421,745,9426,740,9426,734,9426,708xm9637,599l9628,558,9625,554,9605,523,9575,503,9575,599,9575,1312,9571,1330,9561,1344,9547,1354,9529,1358,8990,1358,8990,1194,8985,1170,8972,1150,8952,1137,8928,1132,8928,1194,8928,1358,8922,1358,8779,1194,8928,1194,8928,1132,8768,1132,8768,599,8772,582,8781,567,8796,557,8814,554,9529,554,9547,557,9561,567,9571,582,9575,599,9575,503,9571,500,9529,492,8814,492,8772,500,8738,523,8715,558,8706,599,8706,1204,8894,1420,9529,1420,9571,1411,9605,1388,9625,1358,9628,1354,9637,1312,9637,59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footerReference w:type="default" r:id="rId48"/>
          <w:pgSz w:w="11910" w:h="16840"/>
          <w:pgMar w:header="0" w:footer="0" w:top="1920" w:bottom="280" w:left="780" w:right="620"/>
        </w:sectPr>
      </w:pPr>
    </w:p>
    <w:p>
      <w:pPr>
        <w:pStyle w:val="Heading3"/>
      </w:pPr>
      <w:r>
        <w:rPr>
          <w:color w:val="154D3C"/>
          <w:w w:val="90"/>
        </w:rPr>
        <w:t>Nota</w:t>
      </w:r>
      <w:r>
        <w:rPr>
          <w:color w:val="154D3C"/>
          <w:spacing w:val="-4"/>
          <w:w w:val="90"/>
        </w:rPr>
        <w:t> </w:t>
      </w:r>
      <w:r>
        <w:rPr>
          <w:color w:val="154D3C"/>
          <w:spacing w:val="-2"/>
          <w:w w:val="95"/>
        </w:rPr>
        <w:t>introdutória</w:t>
      </w:r>
    </w:p>
    <w:p>
      <w:pPr>
        <w:pStyle w:val="BodyText"/>
        <w:spacing w:line="280" w:lineRule="auto" w:before="142"/>
        <w:ind w:left="127" w:right="283"/>
        <w:jc w:val="both"/>
      </w:pPr>
      <w:r>
        <w:rPr>
          <w:color w:val="010202"/>
          <w:spacing w:val="-2"/>
        </w:rPr>
        <w:t>É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dever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órgãos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entidades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administração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pública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divulgar,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anualmente,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sítio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internet,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lista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 documentos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classificados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cada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grau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sigilo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(reservado,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secreto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ou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ultrassecreto)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ao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longo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período </w:t>
      </w:r>
      <w:r>
        <w:rPr>
          <w:color w:val="010202"/>
        </w:rPr>
        <w:t>determinado,</w:t>
      </w:r>
      <w:r>
        <w:rPr>
          <w:color w:val="010202"/>
          <w:spacing w:val="-18"/>
        </w:rPr>
        <w:t> </w:t>
      </w:r>
      <w:r>
        <w:rPr>
          <w:color w:val="010202"/>
        </w:rPr>
        <w:t>com</w:t>
      </w:r>
      <w:r>
        <w:rPr>
          <w:color w:val="010202"/>
          <w:spacing w:val="-17"/>
        </w:rPr>
        <w:t> </w:t>
      </w:r>
      <w:r>
        <w:rPr>
          <w:color w:val="010202"/>
        </w:rPr>
        <w:t>descrição</w:t>
      </w:r>
      <w:r>
        <w:rPr>
          <w:color w:val="010202"/>
          <w:spacing w:val="-17"/>
        </w:rPr>
        <w:t> </w:t>
      </w:r>
      <w:r>
        <w:rPr>
          <w:color w:val="010202"/>
        </w:rPr>
        <w:t>que</w:t>
      </w:r>
      <w:r>
        <w:rPr>
          <w:color w:val="010202"/>
          <w:spacing w:val="-17"/>
        </w:rPr>
        <w:t> </w:t>
      </w:r>
      <w:r>
        <w:rPr>
          <w:color w:val="010202"/>
        </w:rPr>
        <w:t>permita</w:t>
      </w:r>
      <w:r>
        <w:rPr>
          <w:color w:val="010202"/>
          <w:spacing w:val="-17"/>
        </w:rPr>
        <w:t> </w:t>
      </w:r>
      <w:r>
        <w:rPr>
          <w:color w:val="010202"/>
        </w:rPr>
        <w:t>pesquisas</w:t>
      </w:r>
      <w:r>
        <w:rPr>
          <w:color w:val="010202"/>
          <w:spacing w:val="-18"/>
        </w:rPr>
        <w:t> </w:t>
      </w:r>
      <w:r>
        <w:rPr>
          <w:color w:val="010202"/>
        </w:rPr>
        <w:t>futuras</w:t>
      </w:r>
      <w:r>
        <w:rPr>
          <w:color w:val="010202"/>
          <w:spacing w:val="-17"/>
        </w:rPr>
        <w:t> </w:t>
      </w:r>
      <w:r>
        <w:rPr>
          <w:color w:val="010202"/>
        </w:rPr>
        <w:t>e</w:t>
      </w:r>
      <w:r>
        <w:rPr>
          <w:color w:val="010202"/>
          <w:spacing w:val="-17"/>
        </w:rPr>
        <w:t> </w:t>
      </w:r>
      <w:r>
        <w:rPr>
          <w:color w:val="010202"/>
        </w:rPr>
        <w:t>correta</w:t>
      </w:r>
      <w:r>
        <w:rPr>
          <w:color w:val="010202"/>
          <w:spacing w:val="-17"/>
        </w:rPr>
        <w:t> </w:t>
      </w:r>
      <w:r>
        <w:rPr>
          <w:color w:val="010202"/>
        </w:rPr>
        <w:t>recuperação.</w:t>
      </w:r>
      <w:r>
        <w:rPr>
          <w:color w:val="010202"/>
          <w:spacing w:val="-17"/>
        </w:rPr>
        <w:t> </w:t>
      </w:r>
      <w:r>
        <w:rPr>
          <w:color w:val="010202"/>
        </w:rPr>
        <w:t>Esse</w:t>
      </w:r>
      <w:r>
        <w:rPr>
          <w:color w:val="010202"/>
          <w:spacing w:val="-18"/>
        </w:rPr>
        <w:t> </w:t>
      </w:r>
      <w:r>
        <w:rPr>
          <w:color w:val="010202"/>
        </w:rPr>
        <w:t>dever,</w:t>
      </w:r>
      <w:r>
        <w:rPr>
          <w:color w:val="010202"/>
          <w:spacing w:val="-17"/>
        </w:rPr>
        <w:t> </w:t>
      </w:r>
      <w:r>
        <w:rPr>
          <w:color w:val="010202"/>
        </w:rPr>
        <w:t>decorrente do</w:t>
      </w:r>
      <w:r>
        <w:rPr>
          <w:color w:val="010202"/>
          <w:spacing w:val="-14"/>
        </w:rPr>
        <w:t> </w:t>
      </w:r>
      <w:r>
        <w:rPr>
          <w:color w:val="010202"/>
        </w:rPr>
        <w:t>princípio</w:t>
      </w:r>
      <w:r>
        <w:rPr>
          <w:color w:val="010202"/>
          <w:spacing w:val="-14"/>
        </w:rPr>
        <w:t> </w:t>
      </w:r>
      <w:r>
        <w:rPr>
          <w:color w:val="010202"/>
        </w:rPr>
        <w:t>da</w:t>
      </w:r>
      <w:r>
        <w:rPr>
          <w:color w:val="010202"/>
          <w:spacing w:val="-14"/>
        </w:rPr>
        <w:t> </w:t>
      </w:r>
      <w:r>
        <w:rPr>
          <w:color w:val="010202"/>
        </w:rPr>
        <w:t>publicidade,</w:t>
      </w:r>
      <w:r>
        <w:rPr>
          <w:color w:val="010202"/>
          <w:spacing w:val="-14"/>
        </w:rPr>
        <w:t> </w:t>
      </w:r>
      <w:r>
        <w:rPr>
          <w:color w:val="010202"/>
        </w:rPr>
        <w:t>e</w:t>
      </w:r>
      <w:r>
        <w:rPr>
          <w:color w:val="010202"/>
          <w:spacing w:val="-14"/>
        </w:rPr>
        <w:t> </w:t>
      </w:r>
      <w:r>
        <w:rPr>
          <w:color w:val="010202"/>
        </w:rPr>
        <w:t>legitimado</w:t>
      </w:r>
      <w:r>
        <w:rPr>
          <w:color w:val="010202"/>
          <w:spacing w:val="-14"/>
        </w:rPr>
        <w:t> </w:t>
      </w:r>
      <w:r>
        <w:rPr>
          <w:color w:val="010202"/>
        </w:rPr>
        <w:t>pela</w:t>
      </w:r>
      <w:r>
        <w:rPr>
          <w:color w:val="010202"/>
          <w:spacing w:val="-14"/>
        </w:rPr>
        <w:t> </w:t>
      </w:r>
      <w:r>
        <w:rPr>
          <w:color w:val="010202"/>
        </w:rPr>
        <w:t>LAI</w:t>
      </w:r>
      <w:r>
        <w:rPr>
          <w:color w:val="010202"/>
          <w:spacing w:val="-14"/>
        </w:rPr>
        <w:t> </w:t>
      </w:r>
      <w:r>
        <w:rPr>
          <w:color w:val="010202"/>
        </w:rPr>
        <w:t>(art.</w:t>
      </w:r>
      <w:r>
        <w:rPr>
          <w:color w:val="010202"/>
          <w:spacing w:val="-14"/>
        </w:rPr>
        <w:t> </w:t>
      </w:r>
      <w:r>
        <w:rPr>
          <w:color w:val="010202"/>
        </w:rPr>
        <w:t>30,</w:t>
      </w:r>
      <w:r>
        <w:rPr>
          <w:color w:val="010202"/>
          <w:spacing w:val="-14"/>
        </w:rPr>
        <w:t> </w:t>
      </w:r>
      <w:r>
        <w:rPr>
          <w:color w:val="010202"/>
        </w:rPr>
        <w:t>I</w:t>
      </w:r>
      <w:r>
        <w:rPr>
          <w:color w:val="010202"/>
          <w:spacing w:val="-14"/>
        </w:rPr>
        <w:t> </w:t>
      </w:r>
      <w:r>
        <w:rPr>
          <w:color w:val="010202"/>
        </w:rPr>
        <w:t>e</w:t>
      </w:r>
      <w:r>
        <w:rPr>
          <w:color w:val="010202"/>
          <w:spacing w:val="-14"/>
        </w:rPr>
        <w:t> </w:t>
      </w:r>
      <w:r>
        <w:rPr>
          <w:color w:val="010202"/>
        </w:rPr>
        <w:t>II),</w:t>
      </w:r>
      <w:r>
        <w:rPr>
          <w:color w:val="010202"/>
          <w:spacing w:val="-14"/>
        </w:rPr>
        <w:t> </w:t>
      </w:r>
      <w:r>
        <w:rPr>
          <w:color w:val="010202"/>
        </w:rPr>
        <w:t>busca</w:t>
      </w:r>
      <w:r>
        <w:rPr>
          <w:color w:val="010202"/>
          <w:spacing w:val="-14"/>
        </w:rPr>
        <w:t> </w:t>
      </w:r>
      <w:r>
        <w:rPr>
          <w:color w:val="010202"/>
        </w:rPr>
        <w:t>possibilitar</w:t>
      </w:r>
      <w:r>
        <w:rPr>
          <w:color w:val="010202"/>
          <w:spacing w:val="-14"/>
        </w:rPr>
        <w:t> </w:t>
      </w:r>
      <w:r>
        <w:rPr>
          <w:color w:val="010202"/>
        </w:rPr>
        <w:t>o</w:t>
      </w:r>
      <w:r>
        <w:rPr>
          <w:color w:val="010202"/>
          <w:spacing w:val="-14"/>
        </w:rPr>
        <w:t> </w:t>
      </w:r>
      <w:r>
        <w:rPr>
          <w:color w:val="010202"/>
        </w:rPr>
        <w:t>controle</w:t>
      </w:r>
      <w:r>
        <w:rPr>
          <w:color w:val="010202"/>
          <w:spacing w:val="-14"/>
        </w:rPr>
        <w:t> </w:t>
      </w:r>
      <w:r>
        <w:rPr>
          <w:color w:val="010202"/>
        </w:rPr>
        <w:t>dos</w:t>
      </w:r>
      <w:r>
        <w:rPr>
          <w:color w:val="010202"/>
          <w:spacing w:val="-14"/>
        </w:rPr>
        <w:t> </w:t>
      </w:r>
      <w:r>
        <w:rPr>
          <w:color w:val="010202"/>
        </w:rPr>
        <w:t>atos</w:t>
      </w:r>
      <w:r>
        <w:rPr>
          <w:color w:val="010202"/>
          <w:spacing w:val="-14"/>
        </w:rPr>
        <w:t> </w:t>
      </w:r>
      <w:r>
        <w:rPr>
          <w:color w:val="010202"/>
        </w:rPr>
        <w:t>do </w:t>
      </w:r>
      <w:r>
        <w:rPr>
          <w:color w:val="010202"/>
          <w:spacing w:val="-2"/>
        </w:rPr>
        <w:t>poder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público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diz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respeito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às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informações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sigilosas.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Com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esse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mesmo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objetivo,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é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também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obrigação </w:t>
      </w:r>
      <w:r>
        <w:rPr>
          <w:color w:val="010202"/>
        </w:rPr>
        <w:t>dessas</w:t>
      </w:r>
      <w:r>
        <w:rPr>
          <w:color w:val="010202"/>
          <w:spacing w:val="-4"/>
        </w:rPr>
        <w:t> </w:t>
      </w:r>
      <w:r>
        <w:rPr>
          <w:color w:val="010202"/>
        </w:rPr>
        <w:t>instituições</w:t>
      </w:r>
      <w:r>
        <w:rPr>
          <w:color w:val="010202"/>
          <w:spacing w:val="-4"/>
        </w:rPr>
        <w:t> </w:t>
      </w:r>
      <w:r>
        <w:rPr>
          <w:color w:val="010202"/>
        </w:rPr>
        <w:t>divulgar</w:t>
      </w:r>
      <w:r>
        <w:rPr>
          <w:color w:val="010202"/>
          <w:spacing w:val="-4"/>
        </w:rPr>
        <w:t> </w:t>
      </w:r>
      <w:r>
        <w:rPr>
          <w:color w:val="010202"/>
        </w:rPr>
        <w:t>rol</w:t>
      </w:r>
      <w:r>
        <w:rPr>
          <w:color w:val="010202"/>
          <w:spacing w:val="-4"/>
        </w:rPr>
        <w:t> </w:t>
      </w:r>
      <w:r>
        <w:rPr>
          <w:color w:val="010202"/>
        </w:rPr>
        <w:t>de</w:t>
      </w:r>
      <w:r>
        <w:rPr>
          <w:color w:val="010202"/>
          <w:spacing w:val="-4"/>
        </w:rPr>
        <w:t> </w:t>
      </w:r>
      <w:r>
        <w:rPr>
          <w:color w:val="010202"/>
        </w:rPr>
        <w:t>informações</w:t>
      </w:r>
      <w:r>
        <w:rPr>
          <w:color w:val="010202"/>
          <w:spacing w:val="-4"/>
        </w:rPr>
        <w:t> </w:t>
      </w:r>
      <w:r>
        <w:rPr>
          <w:color w:val="010202"/>
        </w:rPr>
        <w:t>desclassificadas</w:t>
      </w:r>
      <w:r>
        <w:rPr>
          <w:color w:val="010202"/>
          <w:spacing w:val="-4"/>
        </w:rPr>
        <w:t> </w:t>
      </w:r>
      <w:r>
        <w:rPr>
          <w:color w:val="010202"/>
        </w:rPr>
        <w:t>durante</w:t>
      </w:r>
      <w:r>
        <w:rPr>
          <w:color w:val="010202"/>
          <w:spacing w:val="-4"/>
        </w:rPr>
        <w:t> </w:t>
      </w:r>
      <w:r>
        <w:rPr>
          <w:color w:val="010202"/>
        </w:rPr>
        <w:t>o</w:t>
      </w:r>
      <w:r>
        <w:rPr>
          <w:color w:val="010202"/>
          <w:spacing w:val="-4"/>
        </w:rPr>
        <w:t> </w:t>
      </w:r>
      <w:r>
        <w:rPr>
          <w:color w:val="010202"/>
        </w:rPr>
        <w:t>mesmo</w:t>
      </w:r>
      <w:r>
        <w:rPr>
          <w:color w:val="010202"/>
          <w:spacing w:val="-4"/>
        </w:rPr>
        <w:t> </w:t>
      </w:r>
      <w:r>
        <w:rPr>
          <w:color w:val="010202"/>
        </w:rPr>
        <w:t>período.</w:t>
      </w:r>
    </w:p>
    <w:p>
      <w:pPr>
        <w:pStyle w:val="BodyText"/>
        <w:spacing w:line="280" w:lineRule="auto" w:before="109"/>
        <w:ind w:left="127" w:right="283"/>
        <w:jc w:val="both"/>
      </w:pPr>
      <w:r>
        <w:rPr>
          <w:color w:val="010202"/>
          <w:spacing w:val="-4"/>
        </w:rPr>
        <w:t>Ressalte-se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que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no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período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compreendido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entre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1º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janeiro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2018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31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dezembro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2018,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Câmara </w:t>
      </w:r>
      <w:r>
        <w:rPr>
          <w:color w:val="010202"/>
          <w:spacing w:val="-2"/>
        </w:rPr>
        <w:t>dos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Deputados,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por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meio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alguns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seus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órgãos,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classificou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informações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grau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sigilo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reservado,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re- </w:t>
      </w:r>
      <w:r>
        <w:rPr>
          <w:color w:val="010202"/>
          <w:spacing w:val="-4"/>
        </w:rPr>
        <w:t>lativas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processos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suprimento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fundos,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com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vistas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resguardar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segurança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presidente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Câmara </w:t>
      </w:r>
      <w:r>
        <w:rPr>
          <w:color w:val="010202"/>
          <w:spacing w:val="-2"/>
        </w:rPr>
        <w:t>dos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Deputados,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com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fundamento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legal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na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LAI,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art.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23,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VII,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Ato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Mesa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nº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45/2012,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art.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18,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VII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VIII, </w:t>
      </w:r>
      <w:r>
        <w:rPr>
          <w:rFonts w:ascii="Trebuchet MS" w:hAnsi="Trebuchet MS"/>
          <w:i/>
          <w:color w:val="010202"/>
          <w:spacing w:val="-4"/>
        </w:rPr>
        <w:t>b</w:t>
      </w:r>
      <w:r>
        <w:rPr>
          <w:color w:val="010202"/>
          <w:spacing w:val="-4"/>
        </w:rPr>
        <w:t>,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art.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19,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§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2º.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Registra-se,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complemento,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que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essas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informações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ficarão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sob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sigilo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até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término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do </w:t>
      </w:r>
      <w:r>
        <w:rPr>
          <w:color w:val="010202"/>
        </w:rPr>
        <w:t>mandato</w:t>
      </w:r>
      <w:r>
        <w:rPr>
          <w:color w:val="010202"/>
          <w:spacing w:val="-15"/>
        </w:rPr>
        <w:t> </w:t>
      </w:r>
      <w:r>
        <w:rPr>
          <w:color w:val="010202"/>
        </w:rPr>
        <w:t>em</w:t>
      </w:r>
      <w:r>
        <w:rPr>
          <w:color w:val="010202"/>
          <w:spacing w:val="-15"/>
        </w:rPr>
        <w:t> </w:t>
      </w:r>
      <w:r>
        <w:rPr>
          <w:color w:val="010202"/>
        </w:rPr>
        <w:t>exercício</w:t>
      </w:r>
      <w:r>
        <w:rPr>
          <w:color w:val="010202"/>
          <w:spacing w:val="-15"/>
        </w:rPr>
        <w:t> </w:t>
      </w:r>
      <w:r>
        <w:rPr>
          <w:color w:val="010202"/>
        </w:rPr>
        <w:t>ou</w:t>
      </w:r>
      <w:r>
        <w:rPr>
          <w:color w:val="010202"/>
          <w:spacing w:val="-15"/>
        </w:rPr>
        <w:t> </w:t>
      </w:r>
      <w:r>
        <w:rPr>
          <w:color w:val="010202"/>
        </w:rPr>
        <w:t>do</w:t>
      </w:r>
      <w:r>
        <w:rPr>
          <w:color w:val="010202"/>
          <w:spacing w:val="-15"/>
        </w:rPr>
        <w:t> </w:t>
      </w:r>
      <w:r>
        <w:rPr>
          <w:color w:val="010202"/>
        </w:rPr>
        <w:t>último</w:t>
      </w:r>
      <w:r>
        <w:rPr>
          <w:color w:val="010202"/>
          <w:spacing w:val="-15"/>
        </w:rPr>
        <w:t> </w:t>
      </w:r>
      <w:r>
        <w:rPr>
          <w:color w:val="010202"/>
        </w:rPr>
        <w:t>mandato,</w:t>
      </w:r>
      <w:r>
        <w:rPr>
          <w:color w:val="010202"/>
          <w:spacing w:val="-15"/>
        </w:rPr>
        <w:t> </w:t>
      </w:r>
      <w:r>
        <w:rPr>
          <w:color w:val="010202"/>
        </w:rPr>
        <w:t>em</w:t>
      </w:r>
      <w:r>
        <w:rPr>
          <w:color w:val="010202"/>
          <w:spacing w:val="-15"/>
        </w:rPr>
        <w:t> </w:t>
      </w:r>
      <w:r>
        <w:rPr>
          <w:color w:val="010202"/>
        </w:rPr>
        <w:t>caso</w:t>
      </w:r>
      <w:r>
        <w:rPr>
          <w:color w:val="010202"/>
          <w:spacing w:val="-15"/>
        </w:rPr>
        <w:t> </w:t>
      </w:r>
      <w:r>
        <w:rPr>
          <w:color w:val="010202"/>
        </w:rPr>
        <w:t>de</w:t>
      </w:r>
      <w:r>
        <w:rPr>
          <w:color w:val="010202"/>
          <w:spacing w:val="-15"/>
        </w:rPr>
        <w:t> </w:t>
      </w:r>
      <w:r>
        <w:rPr>
          <w:color w:val="010202"/>
        </w:rPr>
        <w:t>reeleição,</w:t>
      </w:r>
      <w:r>
        <w:rPr>
          <w:color w:val="010202"/>
          <w:spacing w:val="-15"/>
        </w:rPr>
        <w:t> </w:t>
      </w:r>
      <w:r>
        <w:rPr>
          <w:color w:val="010202"/>
        </w:rPr>
        <w:t>conforme</w:t>
      </w:r>
      <w:r>
        <w:rPr>
          <w:color w:val="010202"/>
          <w:spacing w:val="-15"/>
        </w:rPr>
        <w:t> </w:t>
      </w:r>
      <w:r>
        <w:rPr>
          <w:color w:val="010202"/>
        </w:rPr>
        <w:t>disposto</w:t>
      </w:r>
      <w:r>
        <w:rPr>
          <w:color w:val="010202"/>
          <w:spacing w:val="-15"/>
        </w:rPr>
        <w:t> </w:t>
      </w:r>
      <w:r>
        <w:rPr>
          <w:color w:val="010202"/>
        </w:rPr>
        <w:t>no</w:t>
      </w:r>
      <w:r>
        <w:rPr>
          <w:color w:val="010202"/>
          <w:spacing w:val="-15"/>
        </w:rPr>
        <w:t> </w:t>
      </w:r>
      <w:r>
        <w:rPr>
          <w:color w:val="010202"/>
        </w:rPr>
        <w:t>art.</w:t>
      </w:r>
      <w:r>
        <w:rPr>
          <w:color w:val="010202"/>
          <w:spacing w:val="-15"/>
        </w:rPr>
        <w:t> </w:t>
      </w:r>
      <w:r>
        <w:rPr>
          <w:color w:val="010202"/>
        </w:rPr>
        <w:t>19,</w:t>
      </w:r>
      <w:r>
        <w:rPr>
          <w:color w:val="010202"/>
          <w:spacing w:val="-15"/>
        </w:rPr>
        <w:t> </w:t>
      </w:r>
      <w:r>
        <w:rPr>
          <w:color w:val="010202"/>
        </w:rPr>
        <w:t>§</w:t>
      </w:r>
      <w:r>
        <w:rPr>
          <w:color w:val="010202"/>
          <w:spacing w:val="-15"/>
        </w:rPr>
        <w:t> </w:t>
      </w:r>
      <w:r>
        <w:rPr>
          <w:color w:val="010202"/>
        </w:rPr>
        <w:t>2º</w:t>
      </w:r>
      <w:r>
        <w:rPr>
          <w:color w:val="010202"/>
          <w:spacing w:val="-15"/>
        </w:rPr>
        <w:t> </w:t>
      </w:r>
      <w:r>
        <w:rPr>
          <w:color w:val="010202"/>
        </w:rPr>
        <w:t>do </w:t>
      </w:r>
      <w:r>
        <w:rPr>
          <w:color w:val="010202"/>
          <w:spacing w:val="-2"/>
        </w:rPr>
        <w:t>Ato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Mesa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nº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45/2012,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por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colocarem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risco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segurança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deputados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respectivos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cônjuges,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com- </w:t>
      </w:r>
      <w:r>
        <w:rPr>
          <w:color w:val="010202"/>
        </w:rPr>
        <w:t>panheiros(as)</w:t>
      </w:r>
      <w:r>
        <w:rPr>
          <w:color w:val="010202"/>
          <w:spacing w:val="-6"/>
        </w:rPr>
        <w:t> </w:t>
      </w:r>
      <w:r>
        <w:rPr>
          <w:color w:val="010202"/>
        </w:rPr>
        <w:t>e</w:t>
      </w:r>
      <w:r>
        <w:rPr>
          <w:color w:val="010202"/>
          <w:spacing w:val="-6"/>
        </w:rPr>
        <w:t> </w:t>
      </w:r>
      <w:r>
        <w:rPr>
          <w:color w:val="010202"/>
        </w:rPr>
        <w:t>filhos(as).</w:t>
      </w:r>
    </w:p>
    <w:p>
      <w:pPr>
        <w:pStyle w:val="BodyText"/>
        <w:spacing w:line="280" w:lineRule="auto" w:before="104"/>
        <w:ind w:left="127" w:right="284"/>
        <w:jc w:val="both"/>
      </w:pPr>
      <w:r>
        <w:rPr>
          <w:color w:val="010202"/>
        </w:rPr>
        <w:t>Os</w:t>
      </w:r>
      <w:r>
        <w:rPr>
          <w:color w:val="010202"/>
          <w:spacing w:val="-18"/>
        </w:rPr>
        <w:t> </w:t>
      </w:r>
      <w:r>
        <w:rPr>
          <w:color w:val="010202"/>
        </w:rPr>
        <w:t>conjuntos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documentos</w:t>
      </w:r>
      <w:r>
        <w:rPr>
          <w:color w:val="010202"/>
          <w:spacing w:val="-17"/>
        </w:rPr>
        <w:t> </w:t>
      </w:r>
      <w:r>
        <w:rPr>
          <w:color w:val="010202"/>
        </w:rPr>
        <w:t>são</w:t>
      </w:r>
      <w:r>
        <w:rPr>
          <w:color w:val="010202"/>
          <w:spacing w:val="-17"/>
        </w:rPr>
        <w:t> </w:t>
      </w:r>
      <w:r>
        <w:rPr>
          <w:color w:val="010202"/>
        </w:rPr>
        <w:t>apresentados</w:t>
      </w:r>
      <w:r>
        <w:rPr>
          <w:color w:val="010202"/>
          <w:spacing w:val="-18"/>
        </w:rPr>
        <w:t> </w:t>
      </w:r>
      <w:r>
        <w:rPr>
          <w:color w:val="010202"/>
        </w:rPr>
        <w:t>a</w:t>
      </w:r>
      <w:r>
        <w:rPr>
          <w:color w:val="010202"/>
          <w:spacing w:val="-17"/>
        </w:rPr>
        <w:t> </w:t>
      </w:r>
      <w:r>
        <w:rPr>
          <w:color w:val="010202"/>
        </w:rPr>
        <w:t>seguir,</w:t>
      </w:r>
      <w:r>
        <w:rPr>
          <w:color w:val="010202"/>
          <w:spacing w:val="-17"/>
        </w:rPr>
        <w:t> </w:t>
      </w:r>
      <w:r>
        <w:rPr>
          <w:color w:val="010202"/>
        </w:rPr>
        <w:t>separados</w:t>
      </w:r>
      <w:r>
        <w:rPr>
          <w:color w:val="010202"/>
          <w:spacing w:val="-17"/>
        </w:rPr>
        <w:t> </w:t>
      </w:r>
      <w:r>
        <w:rPr>
          <w:color w:val="010202"/>
        </w:rPr>
        <w:t>por</w:t>
      </w:r>
      <w:r>
        <w:rPr>
          <w:color w:val="010202"/>
          <w:spacing w:val="-17"/>
        </w:rPr>
        <w:t> </w:t>
      </w:r>
      <w:r>
        <w:rPr>
          <w:color w:val="010202"/>
        </w:rPr>
        <w:t>órgão</w:t>
      </w:r>
      <w:r>
        <w:rPr>
          <w:color w:val="010202"/>
          <w:spacing w:val="-18"/>
        </w:rPr>
        <w:t> </w:t>
      </w:r>
      <w:r>
        <w:rPr>
          <w:color w:val="010202"/>
        </w:rPr>
        <w:t>produtor</w:t>
      </w:r>
      <w:r>
        <w:rPr>
          <w:color w:val="010202"/>
          <w:spacing w:val="-17"/>
        </w:rPr>
        <w:t> </w:t>
      </w:r>
      <w:r>
        <w:rPr>
          <w:color w:val="010202"/>
        </w:rPr>
        <w:t>da</w:t>
      </w:r>
      <w:r>
        <w:rPr>
          <w:color w:val="010202"/>
          <w:spacing w:val="-17"/>
        </w:rPr>
        <w:t> </w:t>
      </w:r>
      <w:r>
        <w:rPr>
          <w:color w:val="010202"/>
        </w:rPr>
        <w:t>informação.</w:t>
      </w:r>
      <w:r>
        <w:rPr>
          <w:color w:val="010202"/>
          <w:spacing w:val="-17"/>
        </w:rPr>
        <w:t> </w:t>
      </w:r>
      <w:r>
        <w:rPr>
          <w:color w:val="010202"/>
        </w:rPr>
        <w:t>Há </w:t>
      </w:r>
      <w:r>
        <w:rPr>
          <w:color w:val="010202"/>
          <w:spacing w:val="-2"/>
        </w:rPr>
        <w:t>a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indicação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grau,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assunto,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fundamento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legal,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datas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produção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classificação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documento,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prazo, </w:t>
      </w:r>
      <w:r>
        <w:rPr>
          <w:color w:val="010202"/>
        </w:rPr>
        <w:t>bem</w:t>
      </w:r>
      <w:r>
        <w:rPr>
          <w:color w:val="010202"/>
          <w:spacing w:val="-35"/>
        </w:rPr>
        <w:t> </w:t>
      </w:r>
      <w:r>
        <w:rPr>
          <w:color w:val="010202"/>
        </w:rPr>
        <w:t>como</w:t>
      </w:r>
      <w:r>
        <w:rPr>
          <w:color w:val="010202"/>
          <w:spacing w:val="-35"/>
        </w:rPr>
        <w:t> </w:t>
      </w:r>
      <w:r>
        <w:rPr>
          <w:color w:val="010202"/>
        </w:rPr>
        <w:t>a</w:t>
      </w:r>
      <w:r>
        <w:rPr>
          <w:color w:val="010202"/>
          <w:spacing w:val="-34"/>
        </w:rPr>
        <w:t> </w:t>
      </w:r>
      <w:r>
        <w:rPr>
          <w:color w:val="010202"/>
        </w:rPr>
        <w:t>data</w:t>
      </w:r>
      <w:r>
        <w:rPr>
          <w:color w:val="010202"/>
          <w:spacing w:val="-35"/>
        </w:rPr>
        <w:t> </w:t>
      </w:r>
      <w:r>
        <w:rPr>
          <w:color w:val="010202"/>
        </w:rPr>
        <w:t>de</w:t>
      </w:r>
      <w:r>
        <w:rPr>
          <w:color w:val="010202"/>
          <w:spacing w:val="-34"/>
        </w:rPr>
        <w:t> </w:t>
      </w:r>
      <w:r>
        <w:rPr>
          <w:color w:val="010202"/>
        </w:rPr>
        <w:t>término</w:t>
      </w:r>
      <w:r>
        <w:rPr>
          <w:color w:val="010202"/>
          <w:spacing w:val="-35"/>
        </w:rPr>
        <w:t> </w:t>
      </w:r>
      <w:r>
        <w:rPr>
          <w:color w:val="010202"/>
        </w:rPr>
        <w:t>do</w:t>
      </w:r>
      <w:r>
        <w:rPr>
          <w:color w:val="010202"/>
          <w:spacing w:val="-34"/>
        </w:rPr>
        <w:t> </w:t>
      </w:r>
      <w:r>
        <w:rPr>
          <w:color w:val="010202"/>
        </w:rPr>
        <w:t>seu</w:t>
      </w:r>
      <w:r>
        <w:rPr>
          <w:color w:val="010202"/>
          <w:spacing w:val="-35"/>
        </w:rPr>
        <w:t> </w:t>
      </w:r>
      <w:r>
        <w:rPr>
          <w:color w:val="010202"/>
        </w:rPr>
        <w:t>prazo</w:t>
      </w:r>
      <w:r>
        <w:rPr>
          <w:color w:val="010202"/>
          <w:spacing w:val="-34"/>
        </w:rPr>
        <w:t> </w:t>
      </w:r>
      <w:r>
        <w:rPr>
          <w:color w:val="010202"/>
        </w:rPr>
        <w:t>ou</w:t>
      </w:r>
      <w:r>
        <w:rPr>
          <w:color w:val="010202"/>
          <w:spacing w:val="-35"/>
        </w:rPr>
        <w:t> </w:t>
      </w:r>
      <w:r>
        <w:rPr>
          <w:color w:val="010202"/>
        </w:rPr>
        <w:t>do</w:t>
      </w:r>
      <w:r>
        <w:rPr>
          <w:color w:val="010202"/>
          <w:spacing w:val="-35"/>
        </w:rPr>
        <w:t> </w:t>
      </w:r>
      <w:r>
        <w:rPr>
          <w:color w:val="010202"/>
        </w:rPr>
        <w:t>evento</w:t>
      </w:r>
      <w:r>
        <w:rPr>
          <w:color w:val="010202"/>
          <w:spacing w:val="-34"/>
        </w:rPr>
        <w:t> </w:t>
      </w:r>
      <w:r>
        <w:rPr>
          <w:color w:val="010202"/>
        </w:rPr>
        <w:t>que</w:t>
      </w:r>
      <w:r>
        <w:rPr>
          <w:color w:val="010202"/>
          <w:spacing w:val="-35"/>
        </w:rPr>
        <w:t> </w:t>
      </w:r>
      <w:r>
        <w:rPr>
          <w:color w:val="010202"/>
        </w:rPr>
        <w:t>define</w:t>
      </w:r>
      <w:r>
        <w:rPr>
          <w:color w:val="010202"/>
          <w:spacing w:val="-34"/>
        </w:rPr>
        <w:t> </w:t>
      </w:r>
      <w:r>
        <w:rPr>
          <w:color w:val="010202"/>
        </w:rPr>
        <w:t>o</w:t>
      </w:r>
      <w:r>
        <w:rPr>
          <w:color w:val="010202"/>
          <w:spacing w:val="-35"/>
        </w:rPr>
        <w:t> </w:t>
      </w:r>
      <w:r>
        <w:rPr>
          <w:color w:val="010202"/>
        </w:rPr>
        <w:t>seu</w:t>
      </w:r>
      <w:r>
        <w:rPr>
          <w:color w:val="010202"/>
          <w:spacing w:val="-34"/>
        </w:rPr>
        <w:t> </w:t>
      </w:r>
      <w:r>
        <w:rPr>
          <w:color w:val="010202"/>
        </w:rPr>
        <w:t>termo</w:t>
      </w:r>
      <w:r>
        <w:rPr>
          <w:color w:val="010202"/>
          <w:spacing w:val="-35"/>
        </w:rPr>
        <w:t> </w:t>
      </w:r>
      <w:r>
        <w:rPr>
          <w:color w:val="010202"/>
        </w:rPr>
        <w:t>final</w:t>
      </w:r>
      <w:r>
        <w:rPr>
          <w:color w:val="010202"/>
          <w:spacing w:val="-34"/>
        </w:rPr>
        <w:t> </w:t>
      </w:r>
      <w:r>
        <w:rPr>
          <w:color w:val="010202"/>
        </w:rPr>
        <w:t>para</w:t>
      </w:r>
      <w:r>
        <w:rPr>
          <w:color w:val="010202"/>
          <w:spacing w:val="-35"/>
        </w:rPr>
        <w:t> </w:t>
      </w:r>
      <w:r>
        <w:rPr>
          <w:color w:val="010202"/>
        </w:rPr>
        <w:t>imposição</w:t>
      </w:r>
      <w:r>
        <w:rPr>
          <w:color w:val="010202"/>
          <w:spacing w:val="-34"/>
        </w:rPr>
        <w:t> </w:t>
      </w:r>
      <w:r>
        <w:rPr>
          <w:color w:val="010202"/>
        </w:rPr>
        <w:t>do</w:t>
      </w:r>
      <w:r>
        <w:rPr>
          <w:color w:val="010202"/>
          <w:spacing w:val="-35"/>
        </w:rPr>
        <w:t> </w:t>
      </w:r>
      <w:r>
        <w:rPr>
          <w:color w:val="010202"/>
          <w:spacing w:val="-2"/>
        </w:rPr>
        <w:t>sigilo.</w:t>
      </w:r>
    </w:p>
    <w:p>
      <w:pPr>
        <w:pStyle w:val="BodyText"/>
        <w:spacing w:before="111"/>
        <w:ind w:left="127"/>
        <w:jc w:val="both"/>
      </w:pPr>
      <w:r>
        <w:rPr>
          <w:color w:val="010202"/>
          <w:spacing w:val="-2"/>
        </w:rPr>
        <w:t>Vale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ressaltar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que,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período,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não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houve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desclassificação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informações.</w:t>
      </w:r>
    </w:p>
    <w:p>
      <w:pPr>
        <w:spacing w:after="0"/>
        <w:jc w:val="both"/>
        <w:sectPr>
          <w:footerReference w:type="even" r:id="rId55"/>
          <w:footerReference w:type="default" r:id="rId56"/>
          <w:pgSz w:w="11910" w:h="16840"/>
          <w:pgMar w:header="0" w:footer="426" w:top="760" w:bottom="620" w:left="780" w:right="620"/>
          <w:pgNumType w:start="28"/>
        </w:sectPr>
      </w:pPr>
    </w:p>
    <w:p>
      <w:pPr>
        <w:pStyle w:val="Heading3"/>
        <w:jc w:val="left"/>
      </w:pPr>
      <w:r>
        <w:rPr>
          <w:color w:val="154D3C"/>
          <w:w w:val="85"/>
        </w:rPr>
        <w:t>Documentos</w:t>
      </w:r>
      <w:r>
        <w:rPr>
          <w:color w:val="154D3C"/>
          <w:spacing w:val="3"/>
        </w:rPr>
        <w:t> </w:t>
      </w:r>
      <w:r>
        <w:rPr>
          <w:color w:val="154D3C"/>
          <w:w w:val="85"/>
        </w:rPr>
        <w:t>classificados</w:t>
      </w:r>
      <w:r>
        <w:rPr>
          <w:color w:val="154D3C"/>
          <w:spacing w:val="3"/>
        </w:rPr>
        <w:t> </w:t>
      </w:r>
      <w:r>
        <w:rPr>
          <w:color w:val="154D3C"/>
          <w:w w:val="85"/>
        </w:rPr>
        <w:t>em</w:t>
      </w:r>
      <w:r>
        <w:rPr>
          <w:color w:val="154D3C"/>
          <w:spacing w:val="4"/>
        </w:rPr>
        <w:t> </w:t>
      </w:r>
      <w:r>
        <w:rPr>
          <w:color w:val="154D3C"/>
          <w:w w:val="85"/>
        </w:rPr>
        <w:t>grau</w:t>
      </w:r>
      <w:r>
        <w:rPr>
          <w:color w:val="154D3C"/>
          <w:spacing w:val="2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1"/>
        </w:rPr>
        <w:t> </w:t>
      </w:r>
      <w:r>
        <w:rPr>
          <w:color w:val="154D3C"/>
          <w:w w:val="85"/>
        </w:rPr>
        <w:t>sigilo</w:t>
      </w:r>
      <w:r>
        <w:rPr>
          <w:color w:val="154D3C"/>
          <w:spacing w:val="4"/>
        </w:rPr>
        <w:t> </w:t>
      </w:r>
      <w:r>
        <w:rPr>
          <w:color w:val="154D3C"/>
          <w:w w:val="85"/>
        </w:rPr>
        <w:t>pela</w:t>
      </w:r>
      <w:r>
        <w:rPr>
          <w:color w:val="154D3C"/>
          <w:spacing w:val="2"/>
        </w:rPr>
        <w:t> </w:t>
      </w:r>
      <w:r>
        <w:rPr>
          <w:color w:val="154D3C"/>
          <w:w w:val="85"/>
        </w:rPr>
        <w:t>Câmara</w:t>
      </w:r>
      <w:r>
        <w:rPr>
          <w:color w:val="154D3C"/>
          <w:spacing w:val="2"/>
        </w:rPr>
        <w:t> </w:t>
      </w:r>
      <w:r>
        <w:rPr>
          <w:color w:val="154D3C"/>
          <w:w w:val="85"/>
        </w:rPr>
        <w:t>dos</w:t>
      </w:r>
      <w:r>
        <w:rPr>
          <w:color w:val="154D3C"/>
          <w:spacing w:val="3"/>
        </w:rPr>
        <w:t> </w:t>
      </w:r>
      <w:r>
        <w:rPr>
          <w:color w:val="154D3C"/>
          <w:spacing w:val="-2"/>
          <w:w w:val="85"/>
        </w:rPr>
        <w:t>Deputados</w:t>
      </w:r>
    </w:p>
    <w:p>
      <w:pPr>
        <w:pStyle w:val="BodyText"/>
        <w:spacing w:before="142"/>
        <w:ind w:left="127"/>
      </w:pPr>
      <w:r>
        <w:rPr>
          <w:color w:val="010202"/>
        </w:rPr>
        <w:t>Rol</w:t>
      </w:r>
      <w:r>
        <w:rPr>
          <w:color w:val="010202"/>
          <w:spacing w:val="-23"/>
        </w:rPr>
        <w:t> </w:t>
      </w:r>
      <w:r>
        <w:rPr>
          <w:color w:val="010202"/>
        </w:rPr>
        <w:t>de</w:t>
      </w:r>
      <w:r>
        <w:rPr>
          <w:color w:val="010202"/>
          <w:spacing w:val="-23"/>
        </w:rPr>
        <w:t> </w:t>
      </w:r>
      <w:r>
        <w:rPr>
          <w:color w:val="010202"/>
        </w:rPr>
        <w:t>documentos</w:t>
      </w:r>
      <w:r>
        <w:rPr>
          <w:color w:val="010202"/>
          <w:spacing w:val="-22"/>
        </w:rPr>
        <w:t> </w:t>
      </w:r>
      <w:r>
        <w:rPr>
          <w:color w:val="010202"/>
        </w:rPr>
        <w:t>classificados</w:t>
      </w:r>
      <w:r>
        <w:rPr>
          <w:color w:val="010202"/>
          <w:spacing w:val="-23"/>
        </w:rPr>
        <w:t> </w:t>
      </w:r>
      <w:r>
        <w:rPr>
          <w:color w:val="010202"/>
        </w:rPr>
        <w:t>em</w:t>
      </w:r>
      <w:r>
        <w:rPr>
          <w:color w:val="010202"/>
          <w:spacing w:val="-23"/>
        </w:rPr>
        <w:t> </w:t>
      </w:r>
      <w:r>
        <w:rPr>
          <w:color w:val="010202"/>
        </w:rPr>
        <w:t>grau</w:t>
      </w:r>
      <w:r>
        <w:rPr>
          <w:color w:val="010202"/>
          <w:spacing w:val="-22"/>
        </w:rPr>
        <w:t> </w:t>
      </w:r>
      <w:r>
        <w:rPr>
          <w:color w:val="010202"/>
        </w:rPr>
        <w:t>de</w:t>
      </w:r>
      <w:r>
        <w:rPr>
          <w:color w:val="010202"/>
          <w:spacing w:val="-23"/>
        </w:rPr>
        <w:t> </w:t>
      </w:r>
      <w:r>
        <w:rPr>
          <w:color w:val="010202"/>
        </w:rPr>
        <w:t>sigilo</w:t>
      </w:r>
      <w:r>
        <w:rPr>
          <w:color w:val="010202"/>
          <w:spacing w:val="-23"/>
        </w:rPr>
        <w:t> </w:t>
      </w:r>
      <w:r>
        <w:rPr>
          <w:color w:val="010202"/>
        </w:rPr>
        <w:t>por</w:t>
      </w:r>
      <w:r>
        <w:rPr>
          <w:color w:val="010202"/>
          <w:spacing w:val="-22"/>
        </w:rPr>
        <w:t> </w:t>
      </w:r>
      <w:r>
        <w:rPr>
          <w:color w:val="010202"/>
        </w:rPr>
        <w:t>autoridade</w:t>
      </w:r>
      <w:r>
        <w:rPr>
          <w:color w:val="010202"/>
          <w:spacing w:val="-23"/>
        </w:rPr>
        <w:t> </w:t>
      </w:r>
      <w:r>
        <w:rPr>
          <w:color w:val="010202"/>
          <w:spacing w:val="-2"/>
        </w:rPr>
        <w:t>classificadora</w:t>
      </w:r>
    </w:p>
    <w:p>
      <w:pPr>
        <w:spacing w:before="241"/>
        <w:ind w:left="127" w:right="0" w:firstLine="0"/>
        <w:jc w:val="left"/>
        <w:rPr>
          <w:rFonts w:ascii="Tahoma"/>
          <w:b/>
          <w:sz w:val="26"/>
        </w:rPr>
      </w:pPr>
      <w:r>
        <w:rPr>
          <w:rFonts w:ascii="Tahoma"/>
          <w:b/>
          <w:color w:val="154D3C"/>
          <w:spacing w:val="-2"/>
          <w:w w:val="90"/>
          <w:sz w:val="26"/>
        </w:rPr>
        <w:t>Autoridade</w:t>
      </w:r>
      <w:r>
        <w:rPr>
          <w:rFonts w:ascii="Tahoma"/>
          <w:b/>
          <w:color w:val="154D3C"/>
          <w:spacing w:val="-3"/>
          <w:w w:val="90"/>
          <w:sz w:val="26"/>
        </w:rPr>
        <w:t> </w:t>
      </w:r>
      <w:r>
        <w:rPr>
          <w:rFonts w:ascii="Tahoma"/>
          <w:b/>
          <w:color w:val="154D3C"/>
          <w:spacing w:val="-2"/>
          <w:w w:val="90"/>
          <w:sz w:val="26"/>
        </w:rPr>
        <w:t>classificadora:</w:t>
      </w:r>
      <w:r>
        <w:rPr>
          <w:rFonts w:ascii="Tahoma"/>
          <w:b/>
          <w:color w:val="154D3C"/>
          <w:spacing w:val="-8"/>
          <w:sz w:val="26"/>
        </w:rPr>
        <w:t> </w:t>
      </w:r>
      <w:r>
        <w:rPr>
          <w:rFonts w:ascii="Tahoma"/>
          <w:b/>
          <w:color w:val="154D3C"/>
          <w:spacing w:val="-2"/>
          <w:w w:val="90"/>
          <w:sz w:val="26"/>
        </w:rPr>
        <w:t>Diretor</w:t>
      </w:r>
      <w:r>
        <w:rPr>
          <w:rFonts w:ascii="Tahoma"/>
          <w:b/>
          <w:color w:val="154D3C"/>
          <w:spacing w:val="-10"/>
          <w:sz w:val="26"/>
        </w:rPr>
        <w:t> </w:t>
      </w:r>
      <w:r>
        <w:rPr>
          <w:rFonts w:ascii="Tahoma"/>
          <w:b/>
          <w:color w:val="154D3C"/>
          <w:spacing w:val="-2"/>
          <w:w w:val="90"/>
          <w:sz w:val="26"/>
        </w:rPr>
        <w:t>Administrativo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699200">
                <wp:simplePos x="0" y="0"/>
                <wp:positionH relativeFrom="page">
                  <wp:posOffset>4383068</wp:posOffset>
                </wp:positionH>
                <wp:positionV relativeFrom="paragraph">
                  <wp:posOffset>447532</wp:posOffset>
                </wp:positionV>
                <wp:extent cx="177800" cy="1029335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177800" cy="102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123505pt;margin-top:35.238777pt;width:14pt;height:81.05pt;mso-position-horizontal-relative:page;mso-position-vertical-relative:paragraph;z-index:-19617280" type="#_x0000_t202" id="docshape524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699712">
                <wp:simplePos x="0" y="0"/>
                <wp:positionH relativeFrom="page">
                  <wp:posOffset>4894497</wp:posOffset>
                </wp:positionH>
                <wp:positionV relativeFrom="paragraph">
                  <wp:posOffset>593836</wp:posOffset>
                </wp:positionV>
                <wp:extent cx="342900" cy="737235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342900" cy="73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214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85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393494pt;margin-top:46.758778pt;width:27pt;height:58.05pt;mso-position-horizontal-relative:page;mso-position-vertical-relative:paragraph;z-index:-19616768" type="#_x0000_t202" id="docshape525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214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85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00224">
                <wp:simplePos x="0" y="0"/>
                <wp:positionH relativeFrom="page">
                  <wp:posOffset>5473236</wp:posOffset>
                </wp:positionH>
                <wp:positionV relativeFrom="paragraph">
                  <wp:posOffset>785542</wp:posOffset>
                </wp:positionV>
                <wp:extent cx="177800" cy="35306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1778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Prazo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963501pt;margin-top:61.853779pt;width:14pt;height:27.8pt;mso-position-horizontal-relative:page;mso-position-vertical-relative:paragraph;z-index:-19616256" type="#_x0000_t202" id="docshape526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10"/>
                          <w:sz w:val="20"/>
                        </w:rPr>
                        <w:t>Prazo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 w:hAnsi="Tahoma"/>
          <w:b/>
          <w:color w:val="154D3C"/>
          <w:w w:val="85"/>
          <w:sz w:val="26"/>
        </w:rPr>
        <w:t>Produtor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da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informação:</w:t>
      </w:r>
      <w:r>
        <w:rPr>
          <w:rFonts w:ascii="Tahoma" w:hAnsi="Tahoma"/>
          <w:b/>
          <w:color w:val="154D3C"/>
          <w:spacing w:val="14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Departamento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12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Polícia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Legislativa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14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rPr>
          <w:b/>
          <w:sz w:val="19"/>
        </w:rPr>
      </w:pP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2070"/>
        <w:gridCol w:w="2675"/>
        <w:gridCol w:w="965"/>
        <w:gridCol w:w="908"/>
        <w:gridCol w:w="657"/>
        <w:gridCol w:w="1913"/>
      </w:tblGrid>
      <w:tr>
        <w:trPr>
          <w:trHeight w:val="1924" w:hRule="atLeast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1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1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6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1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3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2"/>
                <w:w w:val="85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3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2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285" w:right="74" w:hanging="21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Evento</w:t>
            </w:r>
            <w:r>
              <w:rPr>
                <w:rFonts w:ascii="Tahoma"/>
                <w:b/>
                <w:color w:val="FFFFFF"/>
                <w:spacing w:val="-16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que</w:t>
            </w:r>
            <w:r>
              <w:rPr>
                <w:rFonts w:asci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defina</w:t>
            </w:r>
            <w:r>
              <w:rPr>
                <w:rFonts w:asci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o </w:t>
            </w:r>
            <w:r>
              <w:rPr>
                <w:rFonts w:ascii="Tahoma"/>
                <w:b/>
                <w:color w:val="FFFFFF"/>
                <w:sz w:val="20"/>
              </w:rPr>
              <w:t>seu</w:t>
            </w:r>
            <w:r>
              <w:rPr>
                <w:rFonts w:ascii="Tahoma"/>
                <w:b/>
                <w:color w:val="FFFFFF"/>
                <w:spacing w:val="-17"/>
                <w:sz w:val="20"/>
              </w:rPr>
              <w:t> </w:t>
            </w:r>
            <w:r>
              <w:rPr>
                <w:rFonts w:ascii="Tahoma"/>
                <w:b/>
                <w:color w:val="FFFFFF"/>
                <w:sz w:val="20"/>
              </w:rPr>
              <w:t>termo</w:t>
            </w:r>
            <w:r>
              <w:rPr>
                <w:rFonts w:ascii="Tahoma"/>
                <w:b/>
                <w:color w:val="FFFFFF"/>
                <w:spacing w:val="-17"/>
                <w:sz w:val="20"/>
              </w:rPr>
              <w:t> </w:t>
            </w:r>
            <w:r>
              <w:rPr>
                <w:rFonts w:ascii="Tahoma"/>
                <w:b/>
                <w:color w:val="FFFFFF"/>
                <w:sz w:val="20"/>
              </w:rPr>
              <w:t>final</w:t>
            </w:r>
          </w:p>
        </w:tc>
      </w:tr>
      <w:tr>
        <w:trPr>
          <w:trHeight w:val="879" w:hRule="atLeast"/>
        </w:trPr>
        <w:tc>
          <w:tcPr>
            <w:tcW w:w="905" w:type="dxa"/>
            <w:tcBorders>
              <w:top w:val="nil"/>
              <w:left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340.775/2017</w:t>
            </w:r>
          </w:p>
        </w:tc>
        <w:tc>
          <w:tcPr>
            <w:tcW w:w="2675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2/1/2018</w:t>
            </w:r>
          </w:p>
        </w:tc>
        <w:tc>
          <w:tcPr>
            <w:tcW w:w="908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2/1/2018</w:t>
            </w:r>
          </w:p>
        </w:tc>
        <w:tc>
          <w:tcPr>
            <w:tcW w:w="657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top w:val="nil"/>
              <w:right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8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340.778/2017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8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28/12/2017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340.648/2017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340.767/2017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340.770/2017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200.027/2018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913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207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202.759/2018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77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5/1/2018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900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8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201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206.449/2018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71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8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5/1/2018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8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11/1/2018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8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8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206.431/2018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10/1/2018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11/1/2018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206.423/2018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5/1/2018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11/1/2018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206.925/2018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11/1/2018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11/1/2018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208.397/2018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10/1/2018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00736">
                <wp:simplePos x="0" y="0"/>
                <wp:positionH relativeFrom="page">
                  <wp:posOffset>4383068</wp:posOffset>
                </wp:positionH>
                <wp:positionV relativeFrom="page">
                  <wp:posOffset>674330</wp:posOffset>
                </wp:positionV>
                <wp:extent cx="177800" cy="1029335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177800" cy="102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123505pt;margin-top:53.096912pt;width:14pt;height:81.05pt;mso-position-horizontal-relative:page;mso-position-vertical-relative:page;z-index:-19615744" type="#_x0000_t202" id="docshape527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01248">
                <wp:simplePos x="0" y="0"/>
                <wp:positionH relativeFrom="page">
                  <wp:posOffset>4894497</wp:posOffset>
                </wp:positionH>
                <wp:positionV relativeFrom="page">
                  <wp:posOffset>820634</wp:posOffset>
                </wp:positionV>
                <wp:extent cx="342900" cy="737235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342900" cy="73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214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85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393494pt;margin-top:64.616913pt;width:27pt;height:58.05pt;mso-position-horizontal-relative:page;mso-position-vertical-relative:page;z-index:-19615232" type="#_x0000_t202" id="docshape528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214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85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01760">
                <wp:simplePos x="0" y="0"/>
                <wp:positionH relativeFrom="page">
                  <wp:posOffset>5473236</wp:posOffset>
                </wp:positionH>
                <wp:positionV relativeFrom="page">
                  <wp:posOffset>1012341</wp:posOffset>
                </wp:positionV>
                <wp:extent cx="177800" cy="35306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1778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Prazo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963501pt;margin-top:79.711914pt;width:14pt;height:27.8pt;mso-position-horizontal-relative:page;mso-position-vertical-relative:page;z-index:-19614720" type="#_x0000_t202" id="docshape529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10"/>
                          <w:sz w:val="20"/>
                        </w:rPr>
                        <w:t>Prazo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2070"/>
        <w:gridCol w:w="2675"/>
        <w:gridCol w:w="965"/>
        <w:gridCol w:w="908"/>
        <w:gridCol w:w="657"/>
        <w:gridCol w:w="1913"/>
      </w:tblGrid>
      <w:tr>
        <w:trPr>
          <w:trHeight w:val="1924" w:hRule="atLeast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1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1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6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1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3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2"/>
                <w:w w:val="85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3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2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285" w:right="74" w:hanging="21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Evento</w:t>
            </w:r>
            <w:r>
              <w:rPr>
                <w:rFonts w:ascii="Tahoma"/>
                <w:b/>
                <w:color w:val="FFFFFF"/>
                <w:spacing w:val="-16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que</w:t>
            </w:r>
            <w:r>
              <w:rPr>
                <w:rFonts w:asci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defina</w:t>
            </w:r>
            <w:r>
              <w:rPr>
                <w:rFonts w:asci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o </w:t>
            </w:r>
            <w:r>
              <w:rPr>
                <w:rFonts w:ascii="Tahoma"/>
                <w:b/>
                <w:color w:val="FFFFFF"/>
                <w:sz w:val="20"/>
              </w:rPr>
              <w:t>seu</w:t>
            </w:r>
            <w:r>
              <w:rPr>
                <w:rFonts w:ascii="Tahoma"/>
                <w:b/>
                <w:color w:val="FFFFFF"/>
                <w:spacing w:val="-17"/>
                <w:sz w:val="20"/>
              </w:rPr>
              <w:t> </w:t>
            </w:r>
            <w:r>
              <w:rPr>
                <w:rFonts w:ascii="Tahoma"/>
                <w:b/>
                <w:color w:val="FFFFFF"/>
                <w:sz w:val="20"/>
              </w:rPr>
              <w:t>termo</w:t>
            </w:r>
            <w:r>
              <w:rPr>
                <w:rFonts w:ascii="Tahoma"/>
                <w:b/>
                <w:color w:val="FFFFFF"/>
                <w:spacing w:val="-17"/>
                <w:sz w:val="20"/>
              </w:rPr>
              <w:t> </w:t>
            </w:r>
            <w:r>
              <w:rPr>
                <w:rFonts w:ascii="Tahoma"/>
                <w:b/>
                <w:color w:val="FFFFFF"/>
                <w:sz w:val="20"/>
              </w:rPr>
              <w:t>final</w:t>
            </w:r>
          </w:p>
        </w:tc>
      </w:tr>
      <w:tr>
        <w:trPr>
          <w:trHeight w:val="879" w:hRule="atLeast"/>
        </w:trPr>
        <w:tc>
          <w:tcPr>
            <w:tcW w:w="905" w:type="dxa"/>
            <w:tcBorders>
              <w:top w:val="nil"/>
              <w:left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208.402/2018</w:t>
            </w:r>
          </w:p>
        </w:tc>
        <w:tc>
          <w:tcPr>
            <w:tcW w:w="2675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10/1/2018</w:t>
            </w:r>
          </w:p>
        </w:tc>
        <w:tc>
          <w:tcPr>
            <w:tcW w:w="908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15/1/2018</w:t>
            </w:r>
          </w:p>
        </w:tc>
        <w:tc>
          <w:tcPr>
            <w:tcW w:w="657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top w:val="nil"/>
              <w:right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8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208.404/2018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8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10/1/2018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208.399/2018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10/1/2018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208.406/2018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10/1/2018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218.190/2018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24/1/2018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29/1/2018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222.127/2018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1/2/2018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2/2/2018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226.785/2018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7/2/2018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7/2/2018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930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10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216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226.771/2018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86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10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7/2/2018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10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7/2/2018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10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10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244.109/2018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28/2/2018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28/2/2018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244.991/2018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1/3/2018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1/3/2018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257.500/2018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13/3/2018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14/3/2018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257.550/2018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13/3/2018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14/3/2018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266.977/2018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21/3/2018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23/3/2018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272.917/2018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2/4/2018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2/4/2018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02272">
                <wp:simplePos x="0" y="0"/>
                <wp:positionH relativeFrom="page">
                  <wp:posOffset>4383068</wp:posOffset>
                </wp:positionH>
                <wp:positionV relativeFrom="page">
                  <wp:posOffset>674330</wp:posOffset>
                </wp:positionV>
                <wp:extent cx="177800" cy="1029335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177800" cy="102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123505pt;margin-top:53.096912pt;width:14pt;height:81.05pt;mso-position-horizontal-relative:page;mso-position-vertical-relative:page;z-index:-19614208" type="#_x0000_t202" id="docshape530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02784">
                <wp:simplePos x="0" y="0"/>
                <wp:positionH relativeFrom="page">
                  <wp:posOffset>4894497</wp:posOffset>
                </wp:positionH>
                <wp:positionV relativeFrom="page">
                  <wp:posOffset>820634</wp:posOffset>
                </wp:positionV>
                <wp:extent cx="342900" cy="737235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342900" cy="73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214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85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393494pt;margin-top:64.616913pt;width:27pt;height:58.05pt;mso-position-horizontal-relative:page;mso-position-vertical-relative:page;z-index:-19613696" type="#_x0000_t202" id="docshape531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214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85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03296">
                <wp:simplePos x="0" y="0"/>
                <wp:positionH relativeFrom="page">
                  <wp:posOffset>5473236</wp:posOffset>
                </wp:positionH>
                <wp:positionV relativeFrom="page">
                  <wp:posOffset>1012341</wp:posOffset>
                </wp:positionV>
                <wp:extent cx="177800" cy="35306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1778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Prazo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963501pt;margin-top:79.711914pt;width:14pt;height:27.8pt;mso-position-horizontal-relative:page;mso-position-vertical-relative:page;z-index:-19613184" type="#_x0000_t202" id="docshape532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10"/>
                          <w:sz w:val="20"/>
                        </w:rPr>
                        <w:t>Prazo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2070"/>
        <w:gridCol w:w="2675"/>
        <w:gridCol w:w="965"/>
        <w:gridCol w:w="908"/>
        <w:gridCol w:w="657"/>
        <w:gridCol w:w="1913"/>
      </w:tblGrid>
      <w:tr>
        <w:trPr>
          <w:trHeight w:val="1924" w:hRule="atLeast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1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1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6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1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3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2"/>
                <w:w w:val="85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3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2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285" w:right="74" w:hanging="21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Evento</w:t>
            </w:r>
            <w:r>
              <w:rPr>
                <w:rFonts w:ascii="Tahoma"/>
                <w:b/>
                <w:color w:val="FFFFFF"/>
                <w:spacing w:val="-16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que</w:t>
            </w:r>
            <w:r>
              <w:rPr>
                <w:rFonts w:asci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defina</w:t>
            </w:r>
            <w:r>
              <w:rPr>
                <w:rFonts w:asci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o </w:t>
            </w:r>
            <w:r>
              <w:rPr>
                <w:rFonts w:ascii="Tahoma"/>
                <w:b/>
                <w:color w:val="FFFFFF"/>
                <w:sz w:val="20"/>
              </w:rPr>
              <w:t>seu</w:t>
            </w:r>
            <w:r>
              <w:rPr>
                <w:rFonts w:ascii="Tahoma"/>
                <w:b/>
                <w:color w:val="FFFFFF"/>
                <w:spacing w:val="-17"/>
                <w:sz w:val="20"/>
              </w:rPr>
              <w:t> </w:t>
            </w:r>
            <w:r>
              <w:rPr>
                <w:rFonts w:ascii="Tahoma"/>
                <w:b/>
                <w:color w:val="FFFFFF"/>
                <w:sz w:val="20"/>
              </w:rPr>
              <w:t>termo</w:t>
            </w:r>
            <w:r>
              <w:rPr>
                <w:rFonts w:ascii="Tahoma"/>
                <w:b/>
                <w:color w:val="FFFFFF"/>
                <w:spacing w:val="-17"/>
                <w:sz w:val="20"/>
              </w:rPr>
              <w:t> </w:t>
            </w:r>
            <w:r>
              <w:rPr>
                <w:rFonts w:ascii="Tahoma"/>
                <w:b/>
                <w:color w:val="FFFFFF"/>
                <w:sz w:val="20"/>
              </w:rPr>
              <w:t>final</w:t>
            </w:r>
          </w:p>
        </w:tc>
      </w:tr>
      <w:tr>
        <w:trPr>
          <w:trHeight w:val="879" w:hRule="atLeast"/>
        </w:trPr>
        <w:tc>
          <w:tcPr>
            <w:tcW w:w="905" w:type="dxa"/>
            <w:tcBorders>
              <w:top w:val="nil"/>
              <w:left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278.199/2018</w:t>
            </w:r>
          </w:p>
        </w:tc>
        <w:tc>
          <w:tcPr>
            <w:tcW w:w="2675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5/4/2018</w:t>
            </w:r>
          </w:p>
        </w:tc>
        <w:tc>
          <w:tcPr>
            <w:tcW w:w="908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5/4/2018</w:t>
            </w:r>
          </w:p>
        </w:tc>
        <w:tc>
          <w:tcPr>
            <w:tcW w:w="657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top w:val="nil"/>
              <w:right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8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278.188/2018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8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5/4/2018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5/4/2018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278.695/2018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6/4/2018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6/4/2018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989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13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59"/>
              <w:ind w:left="54" w:right="5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Suprimento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</w:p>
          <w:p>
            <w:pPr>
              <w:pStyle w:val="TableParagraph"/>
              <w:spacing w:before="112"/>
              <w:ind w:left="54" w:right="5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281.657/2018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115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13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23/3/2018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13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10/4/2018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13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13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288.719/2018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12/4/2018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16/4/2018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295.068/2018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19/4/2018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20/4/2018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298.360/2018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24/4/2018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24/4/2018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309.797/2018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4/5/2018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7/5/2018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312.181/2018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8/5/2018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8/5/2018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314.215/2018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9/5/2018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9/5/2018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322.784/2018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16/5/2018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16/5/2018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380.151/2018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10/7/2018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11/7/2018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380.159/2018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10/7/2018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11/7/2018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380.142/2018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10/7/2018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11/7/2018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03808">
                <wp:simplePos x="0" y="0"/>
                <wp:positionH relativeFrom="page">
                  <wp:posOffset>4383068</wp:posOffset>
                </wp:positionH>
                <wp:positionV relativeFrom="page">
                  <wp:posOffset>674330</wp:posOffset>
                </wp:positionV>
                <wp:extent cx="177800" cy="1029335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177800" cy="102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123505pt;margin-top:53.096912pt;width:14pt;height:81.05pt;mso-position-horizontal-relative:page;mso-position-vertical-relative:page;z-index:-19612672" type="#_x0000_t202" id="docshape533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04320">
                <wp:simplePos x="0" y="0"/>
                <wp:positionH relativeFrom="page">
                  <wp:posOffset>4894497</wp:posOffset>
                </wp:positionH>
                <wp:positionV relativeFrom="page">
                  <wp:posOffset>820634</wp:posOffset>
                </wp:positionV>
                <wp:extent cx="342900" cy="737235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342900" cy="73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214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85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393494pt;margin-top:64.616913pt;width:27pt;height:58.05pt;mso-position-horizontal-relative:page;mso-position-vertical-relative:page;z-index:-19612160" type="#_x0000_t202" id="docshape534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214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85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04832">
                <wp:simplePos x="0" y="0"/>
                <wp:positionH relativeFrom="page">
                  <wp:posOffset>5473236</wp:posOffset>
                </wp:positionH>
                <wp:positionV relativeFrom="page">
                  <wp:posOffset>1012341</wp:posOffset>
                </wp:positionV>
                <wp:extent cx="177800" cy="35306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1778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Prazo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963501pt;margin-top:79.711914pt;width:14pt;height:27.8pt;mso-position-horizontal-relative:page;mso-position-vertical-relative:page;z-index:-19611648" type="#_x0000_t202" id="docshape535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10"/>
                          <w:sz w:val="20"/>
                        </w:rPr>
                        <w:t>Prazo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2070"/>
        <w:gridCol w:w="2675"/>
        <w:gridCol w:w="965"/>
        <w:gridCol w:w="908"/>
        <w:gridCol w:w="657"/>
        <w:gridCol w:w="1913"/>
      </w:tblGrid>
      <w:tr>
        <w:trPr>
          <w:trHeight w:val="1924" w:hRule="atLeast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1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1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6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1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3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2"/>
                <w:w w:val="85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3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2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285" w:right="74" w:hanging="21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Evento</w:t>
            </w:r>
            <w:r>
              <w:rPr>
                <w:rFonts w:ascii="Tahoma"/>
                <w:b/>
                <w:color w:val="FFFFFF"/>
                <w:spacing w:val="-16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que</w:t>
            </w:r>
            <w:r>
              <w:rPr>
                <w:rFonts w:asci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defina</w:t>
            </w:r>
            <w:r>
              <w:rPr>
                <w:rFonts w:asci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o </w:t>
            </w:r>
            <w:r>
              <w:rPr>
                <w:rFonts w:ascii="Tahoma"/>
                <w:b/>
                <w:color w:val="FFFFFF"/>
                <w:sz w:val="20"/>
              </w:rPr>
              <w:t>seu</w:t>
            </w:r>
            <w:r>
              <w:rPr>
                <w:rFonts w:ascii="Tahoma"/>
                <w:b/>
                <w:color w:val="FFFFFF"/>
                <w:spacing w:val="-17"/>
                <w:sz w:val="20"/>
              </w:rPr>
              <w:t> </w:t>
            </w:r>
            <w:r>
              <w:rPr>
                <w:rFonts w:ascii="Tahoma"/>
                <w:b/>
                <w:color w:val="FFFFFF"/>
                <w:sz w:val="20"/>
              </w:rPr>
              <w:t>termo</w:t>
            </w:r>
            <w:r>
              <w:rPr>
                <w:rFonts w:ascii="Tahoma"/>
                <w:b/>
                <w:color w:val="FFFFFF"/>
                <w:spacing w:val="-17"/>
                <w:sz w:val="20"/>
              </w:rPr>
              <w:t> </w:t>
            </w:r>
            <w:r>
              <w:rPr>
                <w:rFonts w:ascii="Tahoma"/>
                <w:b/>
                <w:color w:val="FFFFFF"/>
                <w:sz w:val="20"/>
              </w:rPr>
              <w:t>final</w:t>
            </w:r>
          </w:p>
        </w:tc>
      </w:tr>
      <w:tr>
        <w:trPr>
          <w:trHeight w:val="879" w:hRule="atLeast"/>
        </w:trPr>
        <w:tc>
          <w:tcPr>
            <w:tcW w:w="905" w:type="dxa"/>
            <w:tcBorders>
              <w:top w:val="nil"/>
              <w:left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380.087/2018</w:t>
            </w:r>
          </w:p>
        </w:tc>
        <w:tc>
          <w:tcPr>
            <w:tcW w:w="2675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10/7/2018</w:t>
            </w:r>
          </w:p>
        </w:tc>
        <w:tc>
          <w:tcPr>
            <w:tcW w:w="908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11/7/2018</w:t>
            </w:r>
          </w:p>
        </w:tc>
        <w:tc>
          <w:tcPr>
            <w:tcW w:w="657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top w:val="nil"/>
              <w:right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8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380.909/2018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8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11/7/2018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11/7/2018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380.918/2018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11/7/2018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11/7/2018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391.650/2018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24/7/2018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25/7/2018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394.097/2018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25/7/2018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30/7/2018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394.952/2018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25/7/2018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30/7/2018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396.025/2018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25/7/2018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31/7/2018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396.031/2018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31/7/2018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31/7/2018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397.485/2018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25/7/2018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1/8/2018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402.240/2018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2/8/2018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7/8/2018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405.473/2018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25/7/2018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8/8/2018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405.437/2018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6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25/7/2018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9/8/2018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989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13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55" w:right="5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Suprimento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</w:p>
          <w:p>
            <w:pPr>
              <w:pStyle w:val="TableParagraph"/>
              <w:spacing w:before="112"/>
              <w:ind w:left="54" w:right="5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412.818/2018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116"/>
              <w:ind w:left="156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13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15/8/2018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13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16/8/2018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13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13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9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413.624/2018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156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16/8/2018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16/8/2018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05344">
                <wp:simplePos x="0" y="0"/>
                <wp:positionH relativeFrom="page">
                  <wp:posOffset>4383068</wp:posOffset>
                </wp:positionH>
                <wp:positionV relativeFrom="page">
                  <wp:posOffset>674330</wp:posOffset>
                </wp:positionV>
                <wp:extent cx="177800" cy="1029335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177800" cy="102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123505pt;margin-top:53.096912pt;width:14pt;height:81.05pt;mso-position-horizontal-relative:page;mso-position-vertical-relative:page;z-index:-19611136" type="#_x0000_t202" id="docshape536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05856">
                <wp:simplePos x="0" y="0"/>
                <wp:positionH relativeFrom="page">
                  <wp:posOffset>4894497</wp:posOffset>
                </wp:positionH>
                <wp:positionV relativeFrom="page">
                  <wp:posOffset>820634</wp:posOffset>
                </wp:positionV>
                <wp:extent cx="342900" cy="737235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342900" cy="73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214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85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393494pt;margin-top:64.616913pt;width:27pt;height:58.05pt;mso-position-horizontal-relative:page;mso-position-vertical-relative:page;z-index:-19610624" type="#_x0000_t202" id="docshape537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214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85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06368">
                <wp:simplePos x="0" y="0"/>
                <wp:positionH relativeFrom="page">
                  <wp:posOffset>5473236</wp:posOffset>
                </wp:positionH>
                <wp:positionV relativeFrom="page">
                  <wp:posOffset>1012341</wp:posOffset>
                </wp:positionV>
                <wp:extent cx="177800" cy="35306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1778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Prazo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963501pt;margin-top:79.711914pt;width:14pt;height:27.8pt;mso-position-horizontal-relative:page;mso-position-vertical-relative:page;z-index:-19610112" type="#_x0000_t202" id="docshape538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10"/>
                          <w:sz w:val="20"/>
                        </w:rPr>
                        <w:t>Prazo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2070"/>
        <w:gridCol w:w="2675"/>
        <w:gridCol w:w="965"/>
        <w:gridCol w:w="908"/>
        <w:gridCol w:w="657"/>
        <w:gridCol w:w="1913"/>
      </w:tblGrid>
      <w:tr>
        <w:trPr>
          <w:trHeight w:val="1924" w:hRule="atLeast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1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1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6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1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3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2"/>
                <w:w w:val="85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3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2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285" w:right="74" w:hanging="21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Evento</w:t>
            </w:r>
            <w:r>
              <w:rPr>
                <w:rFonts w:ascii="Tahoma"/>
                <w:b/>
                <w:color w:val="FFFFFF"/>
                <w:spacing w:val="-16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que</w:t>
            </w:r>
            <w:r>
              <w:rPr>
                <w:rFonts w:asci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defina</w:t>
            </w:r>
            <w:r>
              <w:rPr>
                <w:rFonts w:asci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o </w:t>
            </w:r>
            <w:r>
              <w:rPr>
                <w:rFonts w:ascii="Tahoma"/>
                <w:b/>
                <w:color w:val="FFFFFF"/>
                <w:sz w:val="20"/>
              </w:rPr>
              <w:t>seu</w:t>
            </w:r>
            <w:r>
              <w:rPr>
                <w:rFonts w:ascii="Tahoma"/>
                <w:b/>
                <w:color w:val="FFFFFF"/>
                <w:spacing w:val="-17"/>
                <w:sz w:val="20"/>
              </w:rPr>
              <w:t> </w:t>
            </w:r>
            <w:r>
              <w:rPr>
                <w:rFonts w:ascii="Tahoma"/>
                <w:b/>
                <w:color w:val="FFFFFF"/>
                <w:sz w:val="20"/>
              </w:rPr>
              <w:t>termo</w:t>
            </w:r>
            <w:r>
              <w:rPr>
                <w:rFonts w:ascii="Tahoma"/>
                <w:b/>
                <w:color w:val="FFFFFF"/>
                <w:spacing w:val="-17"/>
                <w:sz w:val="20"/>
              </w:rPr>
              <w:t> </w:t>
            </w:r>
            <w:r>
              <w:rPr>
                <w:rFonts w:ascii="Tahoma"/>
                <w:b/>
                <w:color w:val="FFFFFF"/>
                <w:sz w:val="20"/>
              </w:rPr>
              <w:t>final</w:t>
            </w:r>
          </w:p>
        </w:tc>
      </w:tr>
      <w:tr>
        <w:trPr>
          <w:trHeight w:val="879" w:hRule="atLeast"/>
        </w:trPr>
        <w:tc>
          <w:tcPr>
            <w:tcW w:w="905" w:type="dxa"/>
            <w:tcBorders>
              <w:top w:val="nil"/>
              <w:left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418.604/2018</w:t>
            </w:r>
          </w:p>
        </w:tc>
        <w:tc>
          <w:tcPr>
            <w:tcW w:w="2675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25/7/2018</w:t>
            </w:r>
          </w:p>
        </w:tc>
        <w:tc>
          <w:tcPr>
            <w:tcW w:w="908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22/8/2018</w:t>
            </w:r>
          </w:p>
        </w:tc>
        <w:tc>
          <w:tcPr>
            <w:tcW w:w="657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top w:val="nil"/>
              <w:right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line="264" w:lineRule="auto" w:before="188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420.228/2018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8"/>
              <w:ind w:left="155" w:right="1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23/8/2018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23/8/2018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424.137/2018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5" w:right="166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 23,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 de 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arts. 18,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 19, § 2º, do 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23/8/2018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29/8/2018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435.185/2018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9"/>
              <w:ind w:left="280" w:hanging="35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Resolução/CD</w:t>
            </w:r>
          </w:p>
          <w:p>
            <w:pPr>
              <w:pStyle w:val="TableParagraph"/>
              <w:spacing w:line="264" w:lineRule="auto"/>
              <w:ind w:left="385" w:right="164" w:hanging="223"/>
              <w:rPr>
                <w:sz w:val="20"/>
              </w:rPr>
            </w:pP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 Ato 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10/9/2018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11/9/2018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253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before="13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453.132/2018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117"/>
              <w:ind w:left="131" w:right="132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 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 de 2011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arts. 18,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VIII, b, e 19, § 2º, do 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1/10/2018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2/10/2018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462.352/2018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8"/>
              <w:ind w:left="131" w:right="132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 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 de 2011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arts. 18,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VIII, b, e 19, § 2º, do 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11/10/2018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11/10/2018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465.827/2018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31" w:right="132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 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 de 2011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arts. 18,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VIII, b, e 19, § 2º, do 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16/10/2018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17/10/2018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478.944/2018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8"/>
              <w:ind w:left="228" w:right="230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7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30/10/2018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31/10/2018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483.027/2018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28" w:right="230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7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5/11/2018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6/11/2018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498.396/2018</w:t>
            </w:r>
          </w:p>
        </w:tc>
        <w:tc>
          <w:tcPr>
            <w:tcW w:w="2675" w:type="dxa"/>
          </w:tcPr>
          <w:p>
            <w:pPr>
              <w:pStyle w:val="TableParagraph"/>
              <w:spacing w:line="264" w:lineRule="auto" w:before="58"/>
              <w:ind w:left="131" w:right="132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arts. 18,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VIII, b, e 19, § 2º, do 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45, de 2012.</w:t>
            </w:r>
          </w:p>
        </w:tc>
        <w:tc>
          <w:tcPr>
            <w:tcW w:w="96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20/11/2018</w:t>
            </w:r>
          </w:p>
        </w:tc>
        <w:tc>
          <w:tcPr>
            <w:tcW w:w="908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21/11/2018</w:t>
            </w:r>
          </w:p>
        </w:tc>
        <w:tc>
          <w:tcPr>
            <w:tcW w:w="65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05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07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34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503.406/2018</w:t>
            </w:r>
          </w:p>
        </w:tc>
        <w:tc>
          <w:tcPr>
            <w:tcW w:w="2675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31" w:right="132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arts. 18,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VIII, b, e 19, § 2º, do 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45, de 2012.</w:t>
            </w:r>
          </w:p>
        </w:tc>
        <w:tc>
          <w:tcPr>
            <w:tcW w:w="96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26/11/2018</w:t>
            </w:r>
          </w:p>
        </w:tc>
        <w:tc>
          <w:tcPr>
            <w:tcW w:w="908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26/11/2018</w:t>
            </w:r>
          </w:p>
        </w:tc>
        <w:tc>
          <w:tcPr>
            <w:tcW w:w="65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913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rPr>
          <w:b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4383068</wp:posOffset>
                </wp:positionH>
                <wp:positionV relativeFrom="page">
                  <wp:posOffset>674330</wp:posOffset>
                </wp:positionV>
                <wp:extent cx="177800" cy="1029335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177800" cy="102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123505pt;margin-top:53.096912pt;width:14pt;height:81.05pt;mso-position-horizontal-relative:page;mso-position-vertical-relative:page;z-index:15808000" type="#_x0000_t202" id="docshape539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4894497</wp:posOffset>
                </wp:positionH>
                <wp:positionV relativeFrom="page">
                  <wp:posOffset>820634</wp:posOffset>
                </wp:positionV>
                <wp:extent cx="342900" cy="737235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342900" cy="73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214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85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393494pt;margin-top:64.616913pt;width:27pt;height:58.05pt;mso-position-horizontal-relative:page;mso-position-vertical-relative:page;z-index:15808512" type="#_x0000_t202" id="docshape540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214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85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5473236</wp:posOffset>
                </wp:positionH>
                <wp:positionV relativeFrom="page">
                  <wp:posOffset>1012341</wp:posOffset>
                </wp:positionV>
                <wp:extent cx="177800" cy="353060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1778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Prazo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963501pt;margin-top:79.711914pt;width:14pt;height:27.8pt;mso-position-horizontal-relative:page;mso-position-vertical-relative:page;z-index:15809536" type="#_x0000_t202" id="docshape541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10"/>
                          <w:sz w:val="20"/>
                        </w:rPr>
                        <w:t>Prazo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05"/>
        <w:rPr>
          <w:b/>
          <w:sz w:val="26"/>
        </w:rPr>
      </w:pPr>
    </w:p>
    <w:p>
      <w:pPr>
        <w:spacing w:line="244" w:lineRule="auto" w:before="0"/>
        <w:ind w:left="127" w:right="3613" w:firstLine="0"/>
        <w:jc w:val="left"/>
        <w:rPr>
          <w:rFonts w:ascii="Tahoma" w:hAnsi="Tahoma"/>
          <w:b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577583</wp:posOffset>
                </wp:positionH>
                <wp:positionV relativeFrom="paragraph">
                  <wp:posOffset>-2726033</wp:posOffset>
                </wp:positionV>
                <wp:extent cx="6405245" cy="2508250"/>
                <wp:effectExtent l="0" t="0" r="0" b="0"/>
                <wp:wrapNone/>
                <wp:docPr id="659" name="Group 6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9" name="Group 659"/>
                      <wpg:cNvGrpSpPr/>
                      <wpg:grpSpPr>
                        <a:xfrm>
                          <a:off x="0" y="0"/>
                          <a:ext cx="6405245" cy="2508250"/>
                          <a:chExt cx="6405245" cy="2508250"/>
                        </a:xfrm>
                      </wpg:grpSpPr>
                      <wps:wsp>
                        <wps:cNvPr id="660" name="Graphic 660"/>
                        <wps:cNvSpPr/>
                        <wps:spPr>
                          <a:xfrm>
                            <a:off x="0" y="0"/>
                            <a:ext cx="6405245" cy="12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5245" h="1222375">
                                <a:moveTo>
                                  <a:pt x="574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1816"/>
                                </a:lnTo>
                                <a:lnTo>
                                  <a:pt x="574408" y="1221816"/>
                                </a:lnTo>
                                <a:lnTo>
                                  <a:pt x="574408" y="0"/>
                                </a:lnTo>
                                <a:close/>
                              </a:path>
                              <a:path w="6405245" h="1222375">
                                <a:moveTo>
                                  <a:pt x="5190795" y="0"/>
                                </a:moveTo>
                                <a:lnTo>
                                  <a:pt x="5190795" y="0"/>
                                </a:lnTo>
                                <a:lnTo>
                                  <a:pt x="574421" y="0"/>
                                </a:lnTo>
                                <a:lnTo>
                                  <a:pt x="574421" y="1221816"/>
                                </a:lnTo>
                                <a:lnTo>
                                  <a:pt x="5190795" y="1221816"/>
                                </a:lnTo>
                                <a:lnTo>
                                  <a:pt x="5190795" y="0"/>
                                </a:lnTo>
                                <a:close/>
                              </a:path>
                              <a:path w="6405245" h="1222375">
                                <a:moveTo>
                                  <a:pt x="6404838" y="0"/>
                                </a:moveTo>
                                <a:lnTo>
                                  <a:pt x="5190820" y="0"/>
                                </a:lnTo>
                                <a:lnTo>
                                  <a:pt x="5190820" y="1221816"/>
                                </a:lnTo>
                                <a:lnTo>
                                  <a:pt x="6404838" y="1221816"/>
                                </a:lnTo>
                                <a:lnTo>
                                  <a:pt x="6404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1888416" y="1223388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3586416" y="1223388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4198416" y="1223388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4774416" y="1223388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3" y="1946704"/>
                            <a:ext cx="574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" h="0">
                                <a:moveTo>
                                  <a:pt x="0" y="0"/>
                                </a:moveTo>
                                <a:lnTo>
                                  <a:pt x="57440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5190816" y="1946704"/>
                            <a:ext cx="1214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4120" h="0">
                                <a:moveTo>
                                  <a:pt x="0" y="0"/>
                                </a:moveTo>
                                <a:lnTo>
                                  <a:pt x="121401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3" y="2506501"/>
                            <a:ext cx="574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" h="0">
                                <a:moveTo>
                                  <a:pt x="0" y="0"/>
                                </a:moveTo>
                                <a:lnTo>
                                  <a:pt x="57440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574417" y="1223388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5190816" y="1223388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5190816" y="2506501"/>
                            <a:ext cx="1214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4120" h="0">
                                <a:moveTo>
                                  <a:pt x="0" y="0"/>
                                </a:moveTo>
                                <a:lnTo>
                                  <a:pt x="121401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Textbox 671"/>
                        <wps:cNvSpPr txBox="1"/>
                        <wps:spPr>
                          <a:xfrm>
                            <a:off x="5280909" y="1516472"/>
                            <a:ext cx="104711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Término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55ª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Legislatura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2" name="Textbox 672"/>
                        <wps:cNvSpPr txBox="1"/>
                        <wps:spPr>
                          <a:xfrm>
                            <a:off x="5239887" y="454117"/>
                            <a:ext cx="112776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0"/>
                                <w:ind w:left="213" w:right="18" w:hanging="214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Evento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defina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o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0"/>
                                </w:rPr>
                                <w:t>seu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0"/>
                                </w:rPr>
                                <w:t>termo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0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3" name="Textbox 673"/>
                        <wps:cNvSpPr txBox="1"/>
                        <wps:spPr>
                          <a:xfrm>
                            <a:off x="2231137" y="536667"/>
                            <a:ext cx="102489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"/>
                                  <w:w w:val="85"/>
                                  <w:sz w:val="20"/>
                                </w:rPr>
                                <w:t>Fundamento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90"/>
                                  <w:sz w:val="20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4" name="Textbox 674"/>
                        <wps:cNvSpPr txBox="1"/>
                        <wps:spPr>
                          <a:xfrm>
                            <a:off x="997967" y="536667"/>
                            <a:ext cx="47942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90"/>
                                  <w:sz w:val="20"/>
                                </w:rPr>
                                <w:t>Assunto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5" name="Textbox 675"/>
                        <wps:cNvSpPr txBox="1"/>
                        <wps:spPr>
                          <a:xfrm>
                            <a:off x="146940" y="536667"/>
                            <a:ext cx="29337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>Grau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6" name="Textbox 676"/>
                        <wps:cNvSpPr txBox="1"/>
                        <wps:spPr>
                          <a:xfrm>
                            <a:off x="85211" y="1516472"/>
                            <a:ext cx="41719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Reservado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7" name="Textbox 677"/>
                        <wps:cNvSpPr txBox="1"/>
                        <wps:spPr>
                          <a:xfrm>
                            <a:off x="5192403" y="1948291"/>
                            <a:ext cx="1212850" cy="556895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77"/>
                                <w:rPr>
                                  <w:rFonts w:ascii="Tahoma"/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9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Término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55ª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Legislatura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8" name="Textbox 678"/>
                        <wps:cNvSpPr txBox="1"/>
                        <wps:spPr>
                          <a:xfrm>
                            <a:off x="4774416" y="1946704"/>
                            <a:ext cx="416559" cy="560070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77"/>
                                <w:rPr>
                                  <w:rFonts w:ascii="Tahoma"/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7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5 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9" name="Textbox 679"/>
                        <wps:cNvSpPr txBox="1"/>
                        <wps:spPr>
                          <a:xfrm>
                            <a:off x="4198416" y="1946704"/>
                            <a:ext cx="576580" cy="560070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77"/>
                                <w:rPr>
                                  <w:rFonts w:ascii="Tahoma"/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6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13/12/2018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0" name="Textbox 680"/>
                        <wps:cNvSpPr txBox="1"/>
                        <wps:spPr>
                          <a:xfrm>
                            <a:off x="3586416" y="1946704"/>
                            <a:ext cx="612140" cy="560070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77"/>
                                <w:rPr>
                                  <w:rFonts w:ascii="Tahoma"/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5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12/12/2018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1" name="Textbox 681"/>
                        <wps:cNvSpPr txBox="1"/>
                        <wps:spPr>
                          <a:xfrm>
                            <a:off x="1888416" y="1946704"/>
                            <a:ext cx="1698625" cy="560070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4" w:lineRule="auto" w:before="58"/>
                                <w:ind w:left="159" w:right="156" w:firstLine="0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23,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VII,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Lei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12.527,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2011,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c/c arts. 18,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 e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VIII, b, e 19, § 2º, do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Ato da Mesa nº 45, de 2012.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2" name="Textbox 682"/>
                        <wps:cNvSpPr txBox="1"/>
                        <wps:spPr>
                          <a:xfrm>
                            <a:off x="574417" y="1946704"/>
                            <a:ext cx="1314450" cy="560070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4" w:lineRule="auto" w:before="188"/>
                                <w:ind w:left="234" w:right="0" w:firstLine="53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Suprimento de fundos –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Processo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524.529/2018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3" name="Textbox 683"/>
                        <wps:cNvSpPr txBox="1"/>
                        <wps:spPr>
                          <a:xfrm>
                            <a:off x="0" y="1948291"/>
                            <a:ext cx="573405" cy="556895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77"/>
                                <w:rPr>
                                  <w:rFonts w:ascii="Tahoma"/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4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Reservado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4" name="Textbox 684"/>
                        <wps:cNvSpPr txBox="1"/>
                        <wps:spPr>
                          <a:xfrm>
                            <a:off x="4776003" y="1221816"/>
                            <a:ext cx="413384" cy="72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9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2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5 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5" name="Textbox 685"/>
                        <wps:cNvSpPr txBox="1"/>
                        <wps:spPr>
                          <a:xfrm>
                            <a:off x="4200004" y="1221816"/>
                            <a:ext cx="573405" cy="72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9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8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29/11/2018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6" name="Textbox 686"/>
                        <wps:cNvSpPr txBox="1"/>
                        <wps:spPr>
                          <a:xfrm>
                            <a:off x="3588003" y="1221816"/>
                            <a:ext cx="608965" cy="72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9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1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29/11/2018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7" name="Textbox 687"/>
                        <wps:cNvSpPr txBox="1"/>
                        <wps:spPr>
                          <a:xfrm>
                            <a:off x="1890003" y="1221816"/>
                            <a:ext cx="1695450" cy="72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61"/>
                                <w:ind w:left="132" w:right="130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color w:val="010202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23,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VII,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Lei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12.527,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2011,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3º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Resolução/CD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18/2003,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c/c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arts. 18,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 e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VIII, b, e 19, § 2º, do Ato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 Mesa nº 45, de 2012.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8" name="Textbox 688"/>
                        <wps:cNvSpPr txBox="1"/>
                        <wps:spPr>
                          <a:xfrm>
                            <a:off x="576004" y="1221816"/>
                            <a:ext cx="1311275" cy="72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9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64" w:lineRule="auto" w:before="1"/>
                                <w:ind w:left="234" w:right="0" w:firstLine="53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Suprimento de fundos –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Processo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508.675/2018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479pt;margin-top:-214.648285pt;width:504.35pt;height:197.5pt;mso-position-horizontal-relative:page;mso-position-vertical-relative:paragraph;z-index:15806976" id="docshapegroup542" coordorigin="910,-4293" coordsize="10087,3950">
                <v:shape style="position:absolute;left:909;top:-4293;width:10087;height:1925" id="docshape543" coordorigin="910,-4293" coordsize="10087,1925" path="m1814,-4293l910,-4293,910,-2369,1814,-2369,1814,-4293xm9084,-4293l8428,-4293,7521,-4293,6557,-4293,3883,-4293,3883,-4293,1814,-4293,1814,-2369,3883,-2369,3883,-2369,6557,-2369,7521,-2369,8428,-2369,9084,-2369,9084,-4293xm10996,-4293l9084,-4293,9084,-2369,10996,-2369,10996,-4293xe" filled="true" fillcolor="#154d3c" stroked="false">
                  <v:path arrowok="t"/>
                  <v:fill type="solid"/>
                </v:shape>
                <v:line style="position:absolute" from="3883,-1230" to="3883,-2366" stroked="true" strokeweight=".25pt" strokecolor="#000000">
                  <v:stroke dashstyle="solid"/>
                </v:line>
                <v:line style="position:absolute" from="6557,-1230" to="6557,-2366" stroked="true" strokeweight=".25pt" strokecolor="#000000">
                  <v:stroke dashstyle="solid"/>
                </v:line>
                <v:line style="position:absolute" from="7521,-1230" to="7521,-2366" stroked="true" strokeweight=".25pt" strokecolor="#000000">
                  <v:stroke dashstyle="solid"/>
                </v:line>
                <v:line style="position:absolute" from="8428,-1230" to="8428,-2366" stroked="true" strokeweight=".25pt" strokecolor="#000000">
                  <v:stroke dashstyle="solid"/>
                </v:line>
                <v:line style="position:absolute" from="910,-1227" to="1814,-1227" stroked="true" strokeweight=".25pt" strokecolor="#000000">
                  <v:stroke dashstyle="solid"/>
                </v:line>
                <v:line style="position:absolute" from="9084,-1227" to="10996,-1227" stroked="true" strokeweight=".25pt" strokecolor="#000000">
                  <v:stroke dashstyle="solid"/>
                </v:line>
                <v:line style="position:absolute" from="910,-346" to="1814,-346" stroked="true" strokeweight=".25pt" strokecolor="#000000">
                  <v:stroke dashstyle="solid"/>
                </v:line>
                <v:line style="position:absolute" from="1814,-1230" to="1814,-2366" stroked="true" strokeweight=".25pt" strokecolor="#000000">
                  <v:stroke dashstyle="solid"/>
                </v:line>
                <v:line style="position:absolute" from="9084,-1230" to="9084,-2366" stroked="true" strokeweight=".25pt" strokecolor="#000000">
                  <v:stroke dashstyle="solid"/>
                </v:line>
                <v:line style="position:absolute" from="9084,-346" to="10996,-346" stroked="true" strokeweight=".25pt" strokecolor="#000000">
                  <v:stroke dashstyle="solid"/>
                </v:line>
                <v:shape style="position:absolute;left:9225;top:-1905;width:1649;height:225" type="#_x0000_t202" id="docshape544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Término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55ª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Legislatura</w:t>
                        </w:r>
                      </w:p>
                    </w:txbxContent>
                  </v:textbox>
                  <w10:wrap type="none"/>
                </v:shape>
                <v:shape style="position:absolute;left:9161;top:-3578;width:1776;height:500" type="#_x0000_t202" id="docshape545" filled="false" stroked="false">
                  <v:textbox inset="0,0,0,0">
                    <w:txbxContent>
                      <w:p>
                        <w:pPr>
                          <w:spacing w:line="259" w:lineRule="auto" w:before="0"/>
                          <w:ind w:left="213" w:right="18" w:hanging="214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0"/>
                          </w:rPr>
                          <w:t>Evento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0"/>
                          </w:rPr>
                          <w:t>que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0"/>
                          </w:rPr>
                          <w:t>defina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0"/>
                          </w:rPr>
                          <w:t>o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0"/>
                          </w:rPr>
                          <w:t>seu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0"/>
                          </w:rPr>
                          <w:t>termo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0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4423;top:-3448;width:1614;height:240" type="#_x0000_t202" id="docshape546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2"/>
                            <w:w w:val="85"/>
                            <w:sz w:val="20"/>
                          </w:rPr>
                          <w:t>Fundamento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90"/>
                            <w:sz w:val="20"/>
                          </w:rPr>
                          <w:t>legal</w:t>
                        </w:r>
                      </w:p>
                    </w:txbxContent>
                  </v:textbox>
                  <w10:wrap type="none"/>
                </v:shape>
                <v:shape style="position:absolute;left:2481;top:-3448;width:755;height:240" type="#_x0000_t202" id="docshape547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90"/>
                            <w:sz w:val="20"/>
                          </w:rPr>
                          <w:t>Assunto</w:t>
                        </w:r>
                      </w:p>
                    </w:txbxContent>
                  </v:textbox>
                  <w10:wrap type="none"/>
                </v:shape>
                <v:shape style="position:absolute;left:1140;top:-3448;width:462;height:240" type="#_x0000_t202" id="docshape548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9"/>
                            <w:sz w:val="20"/>
                          </w:rPr>
                          <w:t>Grau</w:t>
                        </w:r>
                      </w:p>
                    </w:txbxContent>
                  </v:textbox>
                  <w10:wrap type="none"/>
                </v:shape>
                <v:shape style="position:absolute;left:1043;top:-1905;width:657;height:225" type="#_x0000_t202" id="docshape549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Reservado</w:t>
                        </w:r>
                      </w:p>
                    </w:txbxContent>
                  </v:textbox>
                  <w10:wrap type="none"/>
                </v:shape>
                <v:shape style="position:absolute;left:9086;top:-1225;width:1910;height:877" type="#_x0000_t202" id="docshape550" filled="true" fillcolor="#d8dcd9" stroked="false">
                  <v:textbox inset="0,0,0,0">
                    <w:txbxContent>
                      <w:p>
                        <w:pPr>
                          <w:spacing w:line="240" w:lineRule="auto" w:before="77"/>
                          <w:rPr>
                            <w:rFonts w:ascii="Tahoma"/>
                            <w:b/>
                            <w:color w:val="000000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39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Término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55ª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Legislatura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428;top:-1228;width:656;height:882" type="#_x0000_t202" id="docshape551" filled="true" fillcolor="#d8dcd9" stroked="true" strokeweight=".25pt" strokecolor="#000000">
                  <v:textbox inset="0,0,0,0">
                    <w:txbxContent>
                      <w:p>
                        <w:pPr>
                          <w:spacing w:line="240" w:lineRule="auto" w:before="77"/>
                          <w:rPr>
                            <w:rFonts w:ascii="Tahoma"/>
                            <w:b/>
                            <w:color w:val="000000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27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5 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anos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521;top:-1228;width:908;height:882" type="#_x0000_t202" id="docshape552" filled="true" fillcolor="#d8dcd9" stroked="true" strokeweight=".25pt" strokecolor="#000000">
                  <v:textbox inset="0,0,0,0">
                    <w:txbxContent>
                      <w:p>
                        <w:pPr>
                          <w:spacing w:line="240" w:lineRule="auto" w:before="77"/>
                          <w:rPr>
                            <w:rFonts w:ascii="Tahoma"/>
                            <w:b/>
                            <w:color w:val="000000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86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13/12/2018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557;top:-1228;width:964;height:882" type="#_x0000_t202" id="docshape553" filled="true" fillcolor="#d8dcd9" stroked="true" strokeweight=".25pt" strokecolor="#000000">
                  <v:textbox inset="0,0,0,0">
                    <w:txbxContent>
                      <w:p>
                        <w:pPr>
                          <w:spacing w:line="240" w:lineRule="auto" w:before="77"/>
                          <w:rPr>
                            <w:rFonts w:ascii="Tahoma"/>
                            <w:b/>
                            <w:color w:val="000000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15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12/12/2018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3883;top:-1228;width:2675;height:882" type="#_x0000_t202" id="docshape554" filled="true" fillcolor="#d8dcd9" stroked="true" strokeweight=".25pt" strokecolor="#000000">
                  <v:textbox inset="0,0,0,0">
                    <w:txbxContent>
                      <w:p>
                        <w:pPr>
                          <w:spacing w:line="264" w:lineRule="auto" w:before="58"/>
                          <w:ind w:left="159" w:right="156" w:firstLine="0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Art.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23,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VII,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Lei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12.527,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2011,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c/c arts. 18,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 e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VIII, b, e 19, § 2º, do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Ato da Mesa nº 45, de 2012.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814;top:-1228;width:2070;height:882" type="#_x0000_t202" id="docshape555" filled="true" fillcolor="#d8dcd9" stroked="true" strokeweight=".25pt" strokecolor="#000000">
                  <v:textbox inset="0,0,0,0">
                    <w:txbxContent>
                      <w:p>
                        <w:pPr>
                          <w:spacing w:line="264" w:lineRule="auto" w:before="188"/>
                          <w:ind w:left="234" w:right="0" w:firstLine="53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Suprimento de fundos –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Processo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524.529/2018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09;top:-1225;width:903;height:877" type="#_x0000_t202" id="docshape556" filled="true" fillcolor="#d8dcd9" stroked="false">
                  <v:textbox inset="0,0,0,0">
                    <w:txbxContent>
                      <w:p>
                        <w:pPr>
                          <w:spacing w:line="240" w:lineRule="auto" w:before="77"/>
                          <w:rPr>
                            <w:rFonts w:ascii="Tahoma"/>
                            <w:b/>
                            <w:color w:val="000000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34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Reservado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430;top:-2369;width:651;height:1140" type="#_x0000_t202" id="docshape557" filled="false" stroked="false">
                  <v:textbox inset="0,0,0,0">
                    <w:txbxContent>
                      <w:p>
                        <w:pPr>
                          <w:spacing w:line="240" w:lineRule="auto" w:before="209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12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5 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anos</w:t>
                        </w:r>
                      </w:p>
                    </w:txbxContent>
                  </v:textbox>
                  <w10:wrap type="none"/>
                </v:shape>
                <v:shape style="position:absolute;left:7523;top:-2369;width:903;height:1140" type="#_x0000_t202" id="docshape558" filled="false" stroked="false">
                  <v:textbox inset="0,0,0,0">
                    <w:txbxContent>
                      <w:p>
                        <w:pPr>
                          <w:spacing w:line="240" w:lineRule="auto" w:before="209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8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29/11/2018</w:t>
                        </w:r>
                      </w:p>
                    </w:txbxContent>
                  </v:textbox>
                  <w10:wrap type="none"/>
                </v:shape>
                <v:shape style="position:absolute;left:6559;top:-2369;width:959;height:1140" type="#_x0000_t202" id="docshape559" filled="false" stroked="false">
                  <v:textbox inset="0,0,0,0">
                    <w:txbxContent>
                      <w:p>
                        <w:pPr>
                          <w:spacing w:line="240" w:lineRule="auto" w:before="209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11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29/11/2018</w:t>
                        </w:r>
                      </w:p>
                    </w:txbxContent>
                  </v:textbox>
                  <w10:wrap type="none"/>
                </v:shape>
                <v:shape style="position:absolute;left:3885;top:-2369;width:2670;height:1140" type="#_x0000_t202" id="docshape560" filled="false" stroked="false">
                  <v:textbox inset="0,0,0,0">
                    <w:txbxContent>
                      <w:p>
                        <w:pPr>
                          <w:spacing w:line="264" w:lineRule="auto" w:before="61"/>
                          <w:ind w:left="132" w:right="130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Art.</w:t>
                        </w:r>
                        <w:r>
                          <w:rPr>
                            <w:color w:val="010202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23,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VII,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Lei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12.527,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2011,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art.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3º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Resolução/CD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18/2003,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c/c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arts. 18,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 e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VIII, b, e 19, § 2º, do Ato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 Mesa nº 45, de 2012.</w:t>
                        </w:r>
                      </w:p>
                    </w:txbxContent>
                  </v:textbox>
                  <w10:wrap type="none"/>
                </v:shape>
                <v:shape style="position:absolute;left:1816;top:-2369;width:2065;height:1140" type="#_x0000_t202" id="docshape561" filled="false" stroked="false">
                  <v:textbox inset="0,0,0,0">
                    <w:txbxContent>
                      <w:p>
                        <w:pPr>
                          <w:spacing w:line="240" w:lineRule="auto" w:before="79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64" w:lineRule="auto" w:before="1"/>
                          <w:ind w:left="234" w:right="0" w:firstLine="5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Suprimento de fundos –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Processo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508.675/2018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07392">
                <wp:simplePos x="0" y="0"/>
                <wp:positionH relativeFrom="page">
                  <wp:posOffset>4377068</wp:posOffset>
                </wp:positionH>
                <wp:positionV relativeFrom="paragraph">
                  <wp:posOffset>630844</wp:posOffset>
                </wp:positionV>
                <wp:extent cx="177800" cy="1029335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177800" cy="102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651093pt;margin-top:49.672813pt;width:14pt;height:81.05pt;mso-position-horizontal-relative:page;mso-position-vertical-relative:paragraph;z-index:-19609088" type="#_x0000_t202" id="docshape562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08928">
                <wp:simplePos x="0" y="0"/>
                <wp:positionH relativeFrom="page">
                  <wp:posOffset>4908310</wp:posOffset>
                </wp:positionH>
                <wp:positionV relativeFrom="paragraph">
                  <wp:posOffset>777148</wp:posOffset>
                </wp:positionV>
                <wp:extent cx="342900" cy="737235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342900" cy="73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214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85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48111pt;margin-top:61.192818pt;width:27pt;height:58.05pt;mso-position-horizontal-relative:page;mso-position-vertical-relative:paragraph;z-index:-19607552" type="#_x0000_t202" id="docshape563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214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85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09952">
                <wp:simplePos x="0" y="0"/>
                <wp:positionH relativeFrom="page">
                  <wp:posOffset>5505717</wp:posOffset>
                </wp:positionH>
                <wp:positionV relativeFrom="paragraph">
                  <wp:posOffset>968855</wp:posOffset>
                </wp:positionV>
                <wp:extent cx="177800" cy="35306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1778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Prazo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521088pt;margin-top:76.287819pt;width:14pt;height:27.8pt;mso-position-horizontal-relative:page;mso-position-vertical-relative:paragraph;z-index:-19606528" type="#_x0000_t202" id="docshape564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10"/>
                          <w:sz w:val="20"/>
                        </w:rPr>
                        <w:t>Prazo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 w:hAnsi="Tahoma"/>
          <w:b/>
          <w:color w:val="154D3C"/>
          <w:w w:val="90"/>
          <w:sz w:val="26"/>
        </w:rPr>
        <w:t>Autoridade classificadora: Diretor Administrativo Produtor</w:t>
      </w:r>
      <w:r>
        <w:rPr>
          <w:rFonts w:ascii="Tahoma" w:hAnsi="Tahoma"/>
          <w:b/>
          <w:color w:val="154D3C"/>
          <w:spacing w:val="-19"/>
          <w:w w:val="90"/>
          <w:sz w:val="26"/>
        </w:rPr>
        <w:t> </w:t>
      </w:r>
      <w:r>
        <w:rPr>
          <w:rFonts w:ascii="Tahoma" w:hAnsi="Tahoma"/>
          <w:b/>
          <w:color w:val="154D3C"/>
          <w:w w:val="90"/>
          <w:sz w:val="26"/>
        </w:rPr>
        <w:t>da</w:t>
      </w:r>
      <w:r>
        <w:rPr>
          <w:rFonts w:ascii="Tahoma" w:hAnsi="Tahoma"/>
          <w:b/>
          <w:color w:val="154D3C"/>
          <w:spacing w:val="-19"/>
          <w:w w:val="90"/>
          <w:sz w:val="26"/>
        </w:rPr>
        <w:t> </w:t>
      </w:r>
      <w:r>
        <w:rPr>
          <w:rFonts w:ascii="Tahoma" w:hAnsi="Tahoma"/>
          <w:b/>
          <w:color w:val="154D3C"/>
          <w:w w:val="90"/>
          <w:sz w:val="26"/>
        </w:rPr>
        <w:t>informação:</w:t>
      </w:r>
      <w:r>
        <w:rPr>
          <w:rFonts w:ascii="Tahoma" w:hAnsi="Tahoma"/>
          <w:b/>
          <w:color w:val="154D3C"/>
          <w:spacing w:val="-17"/>
          <w:w w:val="90"/>
          <w:sz w:val="26"/>
        </w:rPr>
        <w:t> </w:t>
      </w:r>
      <w:r>
        <w:rPr>
          <w:rFonts w:ascii="Tahoma" w:hAnsi="Tahoma"/>
          <w:b/>
          <w:color w:val="154D3C"/>
          <w:w w:val="90"/>
          <w:sz w:val="26"/>
        </w:rPr>
        <w:t>Gabinete</w:t>
      </w:r>
      <w:r>
        <w:rPr>
          <w:rFonts w:ascii="Tahoma" w:hAnsi="Tahoma"/>
          <w:b/>
          <w:color w:val="154D3C"/>
          <w:spacing w:val="-19"/>
          <w:w w:val="90"/>
          <w:sz w:val="26"/>
        </w:rPr>
        <w:t> </w:t>
      </w:r>
      <w:r>
        <w:rPr>
          <w:rFonts w:ascii="Tahoma" w:hAnsi="Tahoma"/>
          <w:b/>
          <w:color w:val="154D3C"/>
          <w:w w:val="90"/>
          <w:sz w:val="26"/>
        </w:rPr>
        <w:t>do</w:t>
      </w:r>
      <w:r>
        <w:rPr>
          <w:rFonts w:ascii="Tahoma" w:hAnsi="Tahoma"/>
          <w:b/>
          <w:color w:val="154D3C"/>
          <w:spacing w:val="-19"/>
          <w:w w:val="90"/>
          <w:sz w:val="26"/>
        </w:rPr>
        <w:t> </w:t>
      </w:r>
      <w:r>
        <w:rPr>
          <w:rFonts w:ascii="Tahoma" w:hAnsi="Tahoma"/>
          <w:b/>
          <w:color w:val="154D3C"/>
          <w:w w:val="90"/>
          <w:sz w:val="26"/>
        </w:rPr>
        <w:t>Presidente</w:t>
      </w:r>
      <w:r>
        <w:rPr>
          <w:rFonts w:ascii="Tahoma" w:hAnsi="Tahoma"/>
          <w:b/>
          <w:color w:val="154D3C"/>
          <w:spacing w:val="-19"/>
          <w:w w:val="90"/>
          <w:sz w:val="26"/>
        </w:rPr>
        <w:t> </w:t>
      </w:r>
      <w:r>
        <w:rPr>
          <w:rFonts w:ascii="Tahoma" w:hAnsi="Tahoma"/>
          <w:b/>
          <w:color w:val="154D3C"/>
          <w:w w:val="90"/>
          <w:sz w:val="26"/>
        </w:rPr>
        <w:t>–</w:t>
      </w:r>
      <w:r>
        <w:rPr>
          <w:rFonts w:ascii="Tahoma" w:hAnsi="Tahoma"/>
          <w:b/>
          <w:color w:val="154D3C"/>
          <w:spacing w:val="-17"/>
          <w:w w:val="90"/>
          <w:sz w:val="26"/>
        </w:rPr>
        <w:t> </w:t>
      </w:r>
      <w:r>
        <w:rPr>
          <w:rFonts w:ascii="Tahoma" w:hAnsi="Tahoma"/>
          <w:b/>
          <w:color w:val="154D3C"/>
          <w:w w:val="90"/>
          <w:sz w:val="26"/>
        </w:rPr>
        <w:t>2018</w:t>
      </w:r>
    </w:p>
    <w:p>
      <w:pPr>
        <w:pStyle w:val="BodyText"/>
        <w:spacing w:before="6"/>
        <w:rPr>
          <w:b/>
          <w:sz w:val="18"/>
        </w:rPr>
      </w:pP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6"/>
        <w:gridCol w:w="1941"/>
        <w:gridCol w:w="2551"/>
        <w:gridCol w:w="964"/>
        <w:gridCol w:w="970"/>
        <w:gridCol w:w="653"/>
        <w:gridCol w:w="1864"/>
      </w:tblGrid>
      <w:tr>
        <w:trPr>
          <w:trHeight w:val="1873" w:hRule="atLeas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0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7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2"/>
                <w:w w:val="85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3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188" w:right="77" w:hanging="6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Evento</w:t>
            </w:r>
            <w:r>
              <w:rPr>
                <w:rFonts w:ascii="Tahoma"/>
                <w:b/>
                <w:color w:val="FFFFFF"/>
                <w:spacing w:val="-16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que</w:t>
            </w:r>
            <w:r>
              <w:rPr>
                <w:rFonts w:asci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defina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o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seu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final</w:t>
            </w:r>
          </w:p>
        </w:tc>
      </w:tr>
      <w:tr>
        <w:trPr>
          <w:trHeight w:val="879" w:hRule="atLeast"/>
        </w:trPr>
        <w:tc>
          <w:tcPr>
            <w:tcW w:w="1146" w:type="dxa"/>
            <w:tcBorders>
              <w:top w:val="nil"/>
              <w:left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335.759/2017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2/1/2018</w:t>
            </w:r>
          </w:p>
        </w:tc>
        <w:tc>
          <w:tcPr>
            <w:tcW w:w="97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2/1/2018</w:t>
            </w:r>
          </w:p>
        </w:tc>
        <w:tc>
          <w:tcPr>
            <w:tcW w:w="653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top w:val="nil"/>
              <w:right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line="264" w:lineRule="auto" w:before="188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335.160/2017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46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205.657/2018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9/1/2018</w:t>
            </w:r>
          </w:p>
        </w:tc>
        <w:tc>
          <w:tcPr>
            <w:tcW w:w="97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10/1/2018</w:t>
            </w:r>
          </w:p>
        </w:tc>
        <w:tc>
          <w:tcPr>
            <w:tcW w:w="65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line="264" w:lineRule="auto" w:before="188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213.557/2018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22/1/2018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23/1/2018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46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218.349/2018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29/1/2018</w:t>
            </w:r>
          </w:p>
        </w:tc>
        <w:tc>
          <w:tcPr>
            <w:tcW w:w="97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29/1/2018</w:t>
            </w:r>
          </w:p>
        </w:tc>
        <w:tc>
          <w:tcPr>
            <w:tcW w:w="65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line="264" w:lineRule="auto" w:before="188"/>
              <w:ind w:left="171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229.758/2018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6/2/2018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9/2/2018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081" w:hRule="atLeast"/>
        </w:trPr>
        <w:tc>
          <w:tcPr>
            <w:tcW w:w="1146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1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shd w:val="clear" w:color="auto" w:fill="D8DCD9"/>
          </w:tcPr>
          <w:p>
            <w:pPr>
              <w:pStyle w:val="TableParagraph"/>
              <w:spacing w:before="4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1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233.135/2018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161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1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16/2/2018</w:t>
            </w:r>
          </w:p>
        </w:tc>
        <w:tc>
          <w:tcPr>
            <w:tcW w:w="970" w:type="dxa"/>
            <w:shd w:val="clear" w:color="auto" w:fill="D8DCD9"/>
          </w:tcPr>
          <w:p>
            <w:pPr>
              <w:pStyle w:val="TableParagraph"/>
              <w:spacing w:before="1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16/2/2018</w:t>
            </w:r>
          </w:p>
        </w:tc>
        <w:tc>
          <w:tcPr>
            <w:tcW w:w="653" w:type="dxa"/>
            <w:shd w:val="clear" w:color="auto" w:fill="D8DCD9"/>
          </w:tcPr>
          <w:p>
            <w:pPr>
              <w:pStyle w:val="TableParagraph"/>
              <w:spacing w:before="1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1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7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7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line="264" w:lineRule="auto" w:before="189"/>
              <w:ind w:left="171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240.985/2018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44" w:right="139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19/2/2018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7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26/2/2018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7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7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426" w:top="90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10464">
                <wp:simplePos x="0" y="0"/>
                <wp:positionH relativeFrom="page">
                  <wp:posOffset>4377067</wp:posOffset>
                </wp:positionH>
                <wp:positionV relativeFrom="page">
                  <wp:posOffset>658391</wp:posOffset>
                </wp:positionV>
                <wp:extent cx="177800" cy="1029335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177800" cy="102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651001pt;margin-top:51.841812pt;width:14pt;height:81.05pt;mso-position-horizontal-relative:page;mso-position-vertical-relative:page;z-index:-19606016" type="#_x0000_t202" id="docshape565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10976">
                <wp:simplePos x="0" y="0"/>
                <wp:positionH relativeFrom="page">
                  <wp:posOffset>4908308</wp:posOffset>
                </wp:positionH>
                <wp:positionV relativeFrom="page">
                  <wp:posOffset>804695</wp:posOffset>
                </wp:positionV>
                <wp:extent cx="342900" cy="737235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342900" cy="73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214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85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480988pt;margin-top:63.361813pt;width:27pt;height:58.05pt;mso-position-horizontal-relative:page;mso-position-vertical-relative:page;z-index:-19605504" type="#_x0000_t202" id="docshape566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214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85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11488">
                <wp:simplePos x="0" y="0"/>
                <wp:positionH relativeFrom="page">
                  <wp:posOffset>5505716</wp:posOffset>
                </wp:positionH>
                <wp:positionV relativeFrom="page">
                  <wp:posOffset>996401</wp:posOffset>
                </wp:positionV>
                <wp:extent cx="177800" cy="35306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1778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Prazo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520996pt;margin-top:78.45681pt;width:14pt;height:27.8pt;mso-position-horizontal-relative:page;mso-position-vertical-relative:page;z-index:-19604992" type="#_x0000_t202" id="docshape567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10"/>
                          <w:sz w:val="20"/>
                        </w:rPr>
                        <w:t>Prazo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6"/>
        <w:gridCol w:w="1941"/>
        <w:gridCol w:w="2551"/>
        <w:gridCol w:w="964"/>
        <w:gridCol w:w="970"/>
        <w:gridCol w:w="653"/>
        <w:gridCol w:w="1864"/>
      </w:tblGrid>
      <w:tr>
        <w:trPr>
          <w:trHeight w:val="1873" w:hRule="atLeas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0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7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2"/>
                <w:w w:val="85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3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188" w:right="77" w:hanging="6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Evento</w:t>
            </w:r>
            <w:r>
              <w:rPr>
                <w:rFonts w:ascii="Tahoma"/>
                <w:b/>
                <w:color w:val="FFFFFF"/>
                <w:spacing w:val="-16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que</w:t>
            </w:r>
            <w:r>
              <w:rPr>
                <w:rFonts w:asci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defina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o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seu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final</w:t>
            </w:r>
          </w:p>
        </w:tc>
      </w:tr>
      <w:tr>
        <w:trPr>
          <w:trHeight w:val="879" w:hRule="atLeast"/>
        </w:trPr>
        <w:tc>
          <w:tcPr>
            <w:tcW w:w="1146" w:type="dxa"/>
            <w:tcBorders>
              <w:top w:val="nil"/>
              <w:left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241.701/2018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27/2/2018</w:t>
            </w:r>
          </w:p>
        </w:tc>
        <w:tc>
          <w:tcPr>
            <w:tcW w:w="97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27/2//2018</w:t>
            </w:r>
          </w:p>
        </w:tc>
        <w:tc>
          <w:tcPr>
            <w:tcW w:w="653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top w:val="nil"/>
              <w:right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line="264" w:lineRule="auto" w:before="188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253.276/2018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8/3/2018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9/3/2018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46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255.013/2018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VII, e 19, § 2º, do Ato 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7/3/2018</w:t>
            </w:r>
          </w:p>
        </w:tc>
        <w:tc>
          <w:tcPr>
            <w:tcW w:w="97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13/3/2018</w:t>
            </w:r>
          </w:p>
        </w:tc>
        <w:tc>
          <w:tcPr>
            <w:tcW w:w="65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264.595/2018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33" w:right="129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31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 18, de 2003 c/c arts. 18, VII, e 19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 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21/3/2018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21/3/2018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1146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1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266.665/2018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86" w:right="18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2003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19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 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23/3/2018</w:t>
            </w:r>
          </w:p>
        </w:tc>
        <w:tc>
          <w:tcPr>
            <w:tcW w:w="97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23/3/2018</w:t>
            </w:r>
          </w:p>
        </w:tc>
        <w:tc>
          <w:tcPr>
            <w:tcW w:w="653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1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279.848/2018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283" w:right="279" w:firstLine="154"/>
              <w:rPr>
                <w:sz w:val="20"/>
              </w:rPr>
            </w:pPr>
            <w:r>
              <w:rPr>
                <w:color w:val="010202"/>
                <w:sz w:val="20"/>
              </w:rPr>
              <w:t>Arts. 23, III e VII, e 31 da 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 12.527, de 2011 e art. 3º 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2003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 19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do 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 </w:t>
            </w:r>
            <w:r>
              <w:rPr>
                <w:color w:val="010202"/>
                <w:spacing w:val="-4"/>
                <w:sz w:val="20"/>
              </w:rPr>
              <w:t>Mesa</w:t>
            </w:r>
          </w:p>
          <w:p>
            <w:pPr>
              <w:pStyle w:val="TableParagraph"/>
              <w:spacing w:line="234" w:lineRule="exact"/>
              <w:ind w:left="810"/>
              <w:rPr>
                <w:sz w:val="20"/>
              </w:rPr>
            </w:pPr>
            <w:r>
              <w:rPr>
                <w:color w:val="010202"/>
                <w:sz w:val="20"/>
              </w:rPr>
              <w:t>nº 45, 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9/4/2018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9/4/2018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1146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1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294.755/2018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83" w:right="279" w:firstLine="154"/>
              <w:rPr>
                <w:sz w:val="20"/>
              </w:rPr>
            </w:pPr>
            <w:r>
              <w:rPr>
                <w:color w:val="010202"/>
                <w:sz w:val="20"/>
              </w:rPr>
              <w:t>Arts. 23, III e VII, e 31 da 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 12.527, de 2011 e art. 3º 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2003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 19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do 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 </w:t>
            </w:r>
            <w:r>
              <w:rPr>
                <w:color w:val="010202"/>
                <w:spacing w:val="-4"/>
                <w:sz w:val="20"/>
              </w:rPr>
              <w:t>Mesa</w:t>
            </w:r>
          </w:p>
          <w:p>
            <w:pPr>
              <w:pStyle w:val="TableParagraph"/>
              <w:spacing w:line="234" w:lineRule="exact"/>
              <w:ind w:left="810"/>
              <w:rPr>
                <w:sz w:val="20"/>
              </w:rPr>
            </w:pPr>
            <w:r>
              <w:rPr>
                <w:color w:val="010202"/>
                <w:sz w:val="20"/>
              </w:rPr>
              <w:t>nº 45, 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20/4/2018</w:t>
            </w:r>
          </w:p>
        </w:tc>
        <w:tc>
          <w:tcPr>
            <w:tcW w:w="97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20/4/2018</w:t>
            </w:r>
          </w:p>
        </w:tc>
        <w:tc>
          <w:tcPr>
            <w:tcW w:w="653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1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302.930/2018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284" w:right="278" w:firstLine="154"/>
              <w:rPr>
                <w:sz w:val="20"/>
              </w:rPr>
            </w:pPr>
            <w:r>
              <w:rPr>
                <w:color w:val="010202"/>
                <w:sz w:val="20"/>
              </w:rPr>
              <w:t>Arts. 23, III e VII, e 31 da 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 12.527, de 2011 e art. 3º 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2003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 19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do 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 </w:t>
            </w:r>
            <w:r>
              <w:rPr>
                <w:color w:val="010202"/>
                <w:spacing w:val="-4"/>
                <w:sz w:val="20"/>
              </w:rPr>
              <w:t>Mesa</w:t>
            </w:r>
          </w:p>
          <w:p>
            <w:pPr>
              <w:pStyle w:val="TableParagraph"/>
              <w:spacing w:line="234" w:lineRule="exact"/>
              <w:ind w:left="810"/>
              <w:rPr>
                <w:sz w:val="20"/>
              </w:rPr>
            </w:pPr>
            <w:r>
              <w:rPr>
                <w:color w:val="010202"/>
                <w:sz w:val="20"/>
              </w:rPr>
              <w:t>nº 45, 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26/4/2018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27/4/2018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46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72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308.307/2018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34" w:right="12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31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2011,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19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 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3/5/2018</w:t>
            </w:r>
          </w:p>
        </w:tc>
        <w:tc>
          <w:tcPr>
            <w:tcW w:w="97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4/5/2018</w:t>
            </w:r>
          </w:p>
        </w:tc>
        <w:tc>
          <w:tcPr>
            <w:tcW w:w="65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line="264" w:lineRule="auto" w:before="189"/>
              <w:ind w:left="172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314.394/2018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44" w:right="139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7/5/2018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9/5/2018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46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72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317.088/2018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4" w:right="139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11/5/2018</w:t>
            </w:r>
          </w:p>
        </w:tc>
        <w:tc>
          <w:tcPr>
            <w:tcW w:w="97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11/5/2018</w:t>
            </w:r>
          </w:p>
        </w:tc>
        <w:tc>
          <w:tcPr>
            <w:tcW w:w="65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line="264" w:lineRule="auto" w:before="189"/>
              <w:ind w:left="187" w:firstLine="37"/>
              <w:rPr>
                <w:sz w:val="20"/>
              </w:rPr>
            </w:pPr>
            <w:r>
              <w:rPr>
                <w:color w:val="010202"/>
                <w:sz w:val="20"/>
              </w:rPr>
              <w:t>Suprimento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nº333.264/2018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44" w:right="139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18/5/2018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25/5/2018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12000">
                <wp:simplePos x="0" y="0"/>
                <wp:positionH relativeFrom="page">
                  <wp:posOffset>4377067</wp:posOffset>
                </wp:positionH>
                <wp:positionV relativeFrom="page">
                  <wp:posOffset>658392</wp:posOffset>
                </wp:positionV>
                <wp:extent cx="177800" cy="1029335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177800" cy="102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651001pt;margin-top:51.841911pt;width:14pt;height:81.05pt;mso-position-horizontal-relative:page;mso-position-vertical-relative:page;z-index:-19604480" type="#_x0000_t202" id="docshape568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12512">
                <wp:simplePos x="0" y="0"/>
                <wp:positionH relativeFrom="page">
                  <wp:posOffset>4908308</wp:posOffset>
                </wp:positionH>
                <wp:positionV relativeFrom="page">
                  <wp:posOffset>804696</wp:posOffset>
                </wp:positionV>
                <wp:extent cx="342900" cy="737235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342900" cy="73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214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85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480988pt;margin-top:63.361912pt;width:27pt;height:58.05pt;mso-position-horizontal-relative:page;mso-position-vertical-relative:page;z-index:-19603968" type="#_x0000_t202" id="docshape569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214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85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13024">
                <wp:simplePos x="0" y="0"/>
                <wp:positionH relativeFrom="page">
                  <wp:posOffset>5505716</wp:posOffset>
                </wp:positionH>
                <wp:positionV relativeFrom="page">
                  <wp:posOffset>996402</wp:posOffset>
                </wp:positionV>
                <wp:extent cx="177800" cy="353060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1778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Prazo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520996pt;margin-top:78.456917pt;width:14pt;height:27.8pt;mso-position-horizontal-relative:page;mso-position-vertical-relative:page;z-index:-19603456" type="#_x0000_t202" id="docshape570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10"/>
                          <w:sz w:val="20"/>
                        </w:rPr>
                        <w:t>Prazo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6"/>
        <w:gridCol w:w="1941"/>
        <w:gridCol w:w="2551"/>
        <w:gridCol w:w="964"/>
        <w:gridCol w:w="970"/>
        <w:gridCol w:w="653"/>
        <w:gridCol w:w="1864"/>
      </w:tblGrid>
      <w:tr>
        <w:trPr>
          <w:trHeight w:val="1873" w:hRule="atLeas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0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7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2"/>
                <w:w w:val="85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3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188" w:right="77" w:hanging="6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Evento</w:t>
            </w:r>
            <w:r>
              <w:rPr>
                <w:rFonts w:ascii="Tahoma"/>
                <w:b/>
                <w:color w:val="FFFFFF"/>
                <w:spacing w:val="-16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que</w:t>
            </w:r>
            <w:r>
              <w:rPr>
                <w:rFonts w:asci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defina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o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seu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final</w:t>
            </w:r>
          </w:p>
        </w:tc>
      </w:tr>
      <w:tr>
        <w:trPr>
          <w:trHeight w:val="879" w:hRule="atLeast"/>
        </w:trPr>
        <w:tc>
          <w:tcPr>
            <w:tcW w:w="1146" w:type="dxa"/>
            <w:tcBorders>
              <w:top w:val="nil"/>
              <w:left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340.456/2018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30/5/2018</w:t>
            </w:r>
          </w:p>
        </w:tc>
        <w:tc>
          <w:tcPr>
            <w:tcW w:w="97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4/6/2018</w:t>
            </w:r>
          </w:p>
        </w:tc>
        <w:tc>
          <w:tcPr>
            <w:tcW w:w="653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top w:val="nil"/>
              <w:right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line="264" w:lineRule="auto" w:before="188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346.169/2018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7/6/2018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8/6/2018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46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358.338/2018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13/6/2018</w:t>
            </w:r>
          </w:p>
        </w:tc>
        <w:tc>
          <w:tcPr>
            <w:tcW w:w="97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19/6/2018</w:t>
            </w:r>
          </w:p>
        </w:tc>
        <w:tc>
          <w:tcPr>
            <w:tcW w:w="65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973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12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line="264" w:lineRule="auto" w:before="237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362.370/2018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107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12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20/6/2018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12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21/6/2018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12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12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46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71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367.016/2018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26/6/2018</w:t>
            </w:r>
          </w:p>
        </w:tc>
        <w:tc>
          <w:tcPr>
            <w:tcW w:w="97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28/6/2018</w:t>
            </w:r>
          </w:p>
        </w:tc>
        <w:tc>
          <w:tcPr>
            <w:tcW w:w="65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line="264" w:lineRule="auto" w:before="188"/>
              <w:ind w:left="171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374.040/2018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44" w:right="139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26/6/2018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5/7/2018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1146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1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390.040/2018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57" w:right="15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 18/2003 c/c arts. 18,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e 19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20/7/2018</w:t>
            </w:r>
          </w:p>
        </w:tc>
        <w:tc>
          <w:tcPr>
            <w:tcW w:w="97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23/7/2018</w:t>
            </w:r>
          </w:p>
        </w:tc>
        <w:tc>
          <w:tcPr>
            <w:tcW w:w="653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line="264" w:lineRule="auto" w:before="188"/>
              <w:ind w:left="171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401.652/2018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44" w:right="139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 arts. 18, VII e VIII, b, e 19, § 2º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2/8/2018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6/8/2018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1146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1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403.795/2018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57" w:right="15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 18/2003 c/c arts. 18,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e 19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2/8/2018</w:t>
            </w:r>
          </w:p>
        </w:tc>
        <w:tc>
          <w:tcPr>
            <w:tcW w:w="97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7/8/2018</w:t>
            </w:r>
          </w:p>
        </w:tc>
        <w:tc>
          <w:tcPr>
            <w:tcW w:w="653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1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386.615/2018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80" w:right="1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 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17/8/2018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17/8/2018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1146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1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426.418/2018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86" w:right="18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30/8/2018</w:t>
            </w:r>
          </w:p>
        </w:tc>
        <w:tc>
          <w:tcPr>
            <w:tcW w:w="97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29/8/2018</w:t>
            </w:r>
          </w:p>
        </w:tc>
        <w:tc>
          <w:tcPr>
            <w:tcW w:w="653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1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427.365/2018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69" w:right="16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30/8/2018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31/8/2018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13536">
                <wp:simplePos x="0" y="0"/>
                <wp:positionH relativeFrom="page">
                  <wp:posOffset>4377067</wp:posOffset>
                </wp:positionH>
                <wp:positionV relativeFrom="page">
                  <wp:posOffset>658391</wp:posOffset>
                </wp:positionV>
                <wp:extent cx="177800" cy="1029335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177800" cy="102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651001pt;margin-top:51.841812pt;width:14pt;height:81.05pt;mso-position-horizontal-relative:page;mso-position-vertical-relative:page;z-index:-19602944" type="#_x0000_t202" id="docshape571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14048">
                <wp:simplePos x="0" y="0"/>
                <wp:positionH relativeFrom="page">
                  <wp:posOffset>4908308</wp:posOffset>
                </wp:positionH>
                <wp:positionV relativeFrom="page">
                  <wp:posOffset>804695</wp:posOffset>
                </wp:positionV>
                <wp:extent cx="342900" cy="737235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342900" cy="73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214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85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480988pt;margin-top:63.361813pt;width:27pt;height:58.05pt;mso-position-horizontal-relative:page;mso-position-vertical-relative:page;z-index:-19602432" type="#_x0000_t202" id="docshape572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214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85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14560">
                <wp:simplePos x="0" y="0"/>
                <wp:positionH relativeFrom="page">
                  <wp:posOffset>5505716</wp:posOffset>
                </wp:positionH>
                <wp:positionV relativeFrom="page">
                  <wp:posOffset>996401</wp:posOffset>
                </wp:positionV>
                <wp:extent cx="177800" cy="35306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1778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Prazo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520996pt;margin-top:78.45681pt;width:14pt;height:27.8pt;mso-position-horizontal-relative:page;mso-position-vertical-relative:page;z-index:-19601920" type="#_x0000_t202" id="docshape573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10"/>
                          <w:sz w:val="20"/>
                        </w:rPr>
                        <w:t>Prazo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6"/>
        <w:gridCol w:w="1941"/>
        <w:gridCol w:w="2551"/>
        <w:gridCol w:w="964"/>
        <w:gridCol w:w="970"/>
        <w:gridCol w:w="653"/>
        <w:gridCol w:w="1864"/>
      </w:tblGrid>
      <w:tr>
        <w:trPr>
          <w:trHeight w:val="1873" w:hRule="atLeas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0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7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2"/>
                <w:w w:val="85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3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188" w:right="77" w:hanging="6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Evento</w:t>
            </w:r>
            <w:r>
              <w:rPr>
                <w:rFonts w:ascii="Tahoma"/>
                <w:b/>
                <w:color w:val="FFFFFF"/>
                <w:spacing w:val="-16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que</w:t>
            </w:r>
            <w:r>
              <w:rPr>
                <w:rFonts w:asci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defina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o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seu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final</w:t>
            </w:r>
          </w:p>
        </w:tc>
      </w:tr>
      <w:tr>
        <w:trPr>
          <w:trHeight w:val="1139" w:hRule="atLeast"/>
        </w:trPr>
        <w:tc>
          <w:tcPr>
            <w:tcW w:w="1146" w:type="dxa"/>
            <w:tcBorders>
              <w:top w:val="nil"/>
              <w:left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436.767/2018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94" w:right="9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 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Resolução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CD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45, de 2012.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6/9/2018</w:t>
            </w:r>
          </w:p>
        </w:tc>
        <w:tc>
          <w:tcPr>
            <w:tcW w:w="97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12/9/2018</w:t>
            </w:r>
          </w:p>
        </w:tc>
        <w:tc>
          <w:tcPr>
            <w:tcW w:w="653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top w:val="nil"/>
              <w:right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442.533/2018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69" w:right="16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18/9/2018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46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455.614/2018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94" w:right="9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 arts. 18,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e 19, § 2º, do Ato 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2/10/2018</w:t>
            </w:r>
          </w:p>
        </w:tc>
        <w:tc>
          <w:tcPr>
            <w:tcW w:w="97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4/10/2018</w:t>
            </w:r>
          </w:p>
        </w:tc>
        <w:tc>
          <w:tcPr>
            <w:tcW w:w="65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line="264" w:lineRule="auto" w:before="188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457.394/2018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VII, e 19, § 2º, do Ato 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3/10/2018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5/10/2018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1146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467.104/2018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01" w:right="182" w:hanging="16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art..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 18/2003, c/c arts. 18, VII, e 19,</w:t>
            </w:r>
          </w:p>
          <w:p>
            <w:pPr>
              <w:pStyle w:val="TableParagraph"/>
              <w:spacing w:line="235" w:lineRule="exact"/>
              <w:ind w:left="166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do 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 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 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17/10/2018</w:t>
            </w:r>
          </w:p>
        </w:tc>
        <w:tc>
          <w:tcPr>
            <w:tcW w:w="97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18/10/2018</w:t>
            </w:r>
          </w:p>
        </w:tc>
        <w:tc>
          <w:tcPr>
            <w:tcW w:w="653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471.818/2018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69" w:right="165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art..3º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22/10/2018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24/10/2018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1146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472.206/2018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9" w:right="165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art..3º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23/10/2018</w:t>
            </w:r>
          </w:p>
        </w:tc>
        <w:tc>
          <w:tcPr>
            <w:tcW w:w="97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24/10/2018</w:t>
            </w:r>
          </w:p>
        </w:tc>
        <w:tc>
          <w:tcPr>
            <w:tcW w:w="653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494.100/2018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69" w:right="165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1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16/11/2018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16/11/2018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1146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508.256/2018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9" w:right="165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1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28/11/2018</w:t>
            </w:r>
          </w:p>
        </w:tc>
        <w:tc>
          <w:tcPr>
            <w:tcW w:w="97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29/11/2018</w:t>
            </w:r>
          </w:p>
        </w:tc>
        <w:tc>
          <w:tcPr>
            <w:tcW w:w="653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517.575/2018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69" w:right="165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1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5/12/2018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6/12/2018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1146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1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526.031/2018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70" w:right="16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13/12/2018</w:t>
            </w:r>
          </w:p>
        </w:tc>
        <w:tc>
          <w:tcPr>
            <w:tcW w:w="97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13/12/2018</w:t>
            </w:r>
          </w:p>
        </w:tc>
        <w:tc>
          <w:tcPr>
            <w:tcW w:w="653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1146" w:type="dxa"/>
            <w:tcBorders>
              <w:lef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70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531.689/2018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69" w:right="16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6/12/2018</w:t>
            </w:r>
          </w:p>
        </w:tc>
        <w:tc>
          <w:tcPr>
            <w:tcW w:w="97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19/12/2018</w:t>
            </w:r>
          </w:p>
        </w:tc>
        <w:tc>
          <w:tcPr>
            <w:tcW w:w="653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spacing w:before="78"/>
        <w:ind w:left="127" w:right="0" w:firstLine="0"/>
        <w:jc w:val="left"/>
        <w:rPr>
          <w:rFonts w:ascii="Tahoma"/>
          <w:b/>
          <w:sz w:val="26"/>
        </w:rPr>
      </w:pPr>
      <w:r>
        <w:rPr>
          <w:rFonts w:ascii="Tahoma"/>
          <w:b/>
          <w:color w:val="154D3C"/>
          <w:spacing w:val="-2"/>
          <w:w w:val="90"/>
          <w:sz w:val="26"/>
        </w:rPr>
        <w:t>Autoridade</w:t>
      </w:r>
      <w:r>
        <w:rPr>
          <w:rFonts w:ascii="Tahoma"/>
          <w:b/>
          <w:color w:val="154D3C"/>
          <w:spacing w:val="-5"/>
          <w:sz w:val="26"/>
        </w:rPr>
        <w:t> </w:t>
      </w:r>
      <w:r>
        <w:rPr>
          <w:rFonts w:ascii="Tahoma"/>
          <w:b/>
          <w:color w:val="154D3C"/>
          <w:spacing w:val="-2"/>
          <w:w w:val="90"/>
          <w:sz w:val="26"/>
        </w:rPr>
        <w:t>classificadora:</w:t>
      </w:r>
      <w:r>
        <w:rPr>
          <w:rFonts w:ascii="Tahoma"/>
          <w:b/>
          <w:color w:val="154D3C"/>
          <w:spacing w:val="-4"/>
          <w:sz w:val="26"/>
        </w:rPr>
        <w:t> </w:t>
      </w:r>
      <w:r>
        <w:rPr>
          <w:rFonts w:ascii="Tahoma"/>
          <w:b/>
          <w:color w:val="154D3C"/>
          <w:spacing w:val="-2"/>
          <w:w w:val="90"/>
          <w:sz w:val="26"/>
        </w:rPr>
        <w:t>Diretor-Geral</w:t>
      </w:r>
    </w:p>
    <w:p>
      <w:pPr>
        <w:spacing w:before="6"/>
        <w:ind w:left="127" w:right="0" w:firstLine="0"/>
        <w:jc w:val="left"/>
        <w:rPr>
          <w:rFonts w:ascii="Tahoma" w:hAnsi="Tahoma"/>
          <w:b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15072">
                <wp:simplePos x="0" y="0"/>
                <wp:positionH relativeFrom="page">
                  <wp:posOffset>4377067</wp:posOffset>
                </wp:positionH>
                <wp:positionV relativeFrom="paragraph">
                  <wp:posOffset>419569</wp:posOffset>
                </wp:positionV>
                <wp:extent cx="177800" cy="1029335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177800" cy="102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651001pt;margin-top:33.036991pt;width:14pt;height:81.05pt;mso-position-horizontal-relative:page;mso-position-vertical-relative:paragraph;z-index:-19601408" type="#_x0000_t202" id="docshape574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15584">
                <wp:simplePos x="0" y="0"/>
                <wp:positionH relativeFrom="page">
                  <wp:posOffset>4906530</wp:posOffset>
                </wp:positionH>
                <wp:positionV relativeFrom="paragraph">
                  <wp:posOffset>565873</wp:posOffset>
                </wp:positionV>
                <wp:extent cx="342900" cy="737235"/>
                <wp:effectExtent l="0" t="0" r="0" b="0"/>
                <wp:wrapNone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342900" cy="73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214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85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341003pt;margin-top:44.556992pt;width:27pt;height:58.05pt;mso-position-horizontal-relative:page;mso-position-vertical-relative:paragraph;z-index:-19600896" type="#_x0000_t202" id="docshape575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214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85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16096">
                <wp:simplePos x="0" y="0"/>
                <wp:positionH relativeFrom="page">
                  <wp:posOffset>5502033</wp:posOffset>
                </wp:positionH>
                <wp:positionV relativeFrom="paragraph">
                  <wp:posOffset>757580</wp:posOffset>
                </wp:positionV>
                <wp:extent cx="177800" cy="353060"/>
                <wp:effectExtent l="0" t="0" r="0" b="0"/>
                <wp:wrapNone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1778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Prazo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230988pt;margin-top:59.651993pt;width:14pt;height:27.8pt;mso-position-horizontal-relative:page;mso-position-vertical-relative:paragraph;z-index:-19600384" type="#_x0000_t202" id="docshape576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10"/>
                          <w:sz w:val="20"/>
                        </w:rPr>
                        <w:t>Prazo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 w:hAnsi="Tahoma"/>
          <w:b/>
          <w:color w:val="154D3C"/>
          <w:w w:val="85"/>
          <w:sz w:val="26"/>
        </w:rPr>
        <w:t>Produtor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da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informação:</w:t>
      </w:r>
      <w:r>
        <w:rPr>
          <w:rFonts w:ascii="Tahoma" w:hAnsi="Tahoma"/>
          <w:b/>
          <w:color w:val="154D3C"/>
          <w:spacing w:val="14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Departamento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de</w:t>
      </w:r>
      <w:r>
        <w:rPr>
          <w:rFonts w:ascii="Tahoma" w:hAnsi="Tahoma"/>
          <w:b/>
          <w:color w:val="154D3C"/>
          <w:spacing w:val="12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Polícia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Legislativa</w:t>
      </w:r>
      <w:r>
        <w:rPr>
          <w:rFonts w:ascii="Tahoma" w:hAnsi="Tahoma"/>
          <w:b/>
          <w:color w:val="154D3C"/>
          <w:spacing w:val="11"/>
          <w:sz w:val="26"/>
        </w:rPr>
        <w:t> </w:t>
      </w:r>
      <w:r>
        <w:rPr>
          <w:rFonts w:ascii="Tahoma" w:hAnsi="Tahoma"/>
          <w:b/>
          <w:color w:val="154D3C"/>
          <w:w w:val="85"/>
          <w:sz w:val="26"/>
        </w:rPr>
        <w:t>–</w:t>
      </w:r>
      <w:r>
        <w:rPr>
          <w:rFonts w:ascii="Tahoma" w:hAnsi="Tahoma"/>
          <w:b/>
          <w:color w:val="154D3C"/>
          <w:spacing w:val="14"/>
          <w:sz w:val="26"/>
        </w:rPr>
        <w:t> </w:t>
      </w:r>
      <w:r>
        <w:rPr>
          <w:rFonts w:ascii="Tahoma" w:hAnsi="Tahoma"/>
          <w:b/>
          <w:color w:val="154D3C"/>
          <w:spacing w:val="-4"/>
          <w:w w:val="85"/>
          <w:sz w:val="26"/>
        </w:rPr>
        <w:t>2018</w:t>
      </w:r>
    </w:p>
    <w:p>
      <w:pPr>
        <w:pStyle w:val="BodyText"/>
        <w:spacing w:before="1"/>
        <w:rPr>
          <w:b/>
          <w:sz w:val="19"/>
        </w:rPr>
      </w:pP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956"/>
        <w:gridCol w:w="2551"/>
        <w:gridCol w:w="964"/>
        <w:gridCol w:w="964"/>
        <w:gridCol w:w="652"/>
        <w:gridCol w:w="1868"/>
      </w:tblGrid>
      <w:tr>
        <w:trPr>
          <w:trHeight w:val="1835" w:hRule="atLeast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7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7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61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7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47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2"/>
                <w:w w:val="85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3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192" w:right="77" w:hanging="6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Evento</w:t>
            </w:r>
            <w:r>
              <w:rPr>
                <w:rFonts w:ascii="Tahoma"/>
                <w:b/>
                <w:color w:val="FFFFFF"/>
                <w:spacing w:val="-16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que</w:t>
            </w:r>
            <w:r>
              <w:rPr>
                <w:rFonts w:asci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defina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o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seu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final</w:t>
            </w:r>
          </w:p>
        </w:tc>
      </w:tr>
      <w:tr>
        <w:trPr>
          <w:trHeight w:val="879" w:hRule="atLeast"/>
        </w:trPr>
        <w:tc>
          <w:tcPr>
            <w:tcW w:w="1131" w:type="dxa"/>
            <w:tcBorders>
              <w:top w:val="nil"/>
              <w:left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178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204.989/2018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9/1/2018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21/2/2018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top w:val="nil"/>
              <w:right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8"/>
              <w:ind w:left="177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204.971/2018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42" w:right="14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21/2/2018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77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230.905/2018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2" w:right="14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14/2/2018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21/2/2018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8"/>
              <w:ind w:left="177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260.436/2018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42" w:right="14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16/3/2018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16/3/2018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7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264.706/2018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1" w:right="14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21/3/2018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10/4/2018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9"/>
              <w:ind w:left="17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268.920/2018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41" w:right="14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26/3/2018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10/4/2018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7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236.110/2018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1" w:right="14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28/3/2018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10/4/2018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9"/>
              <w:ind w:left="17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276.617/2018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41" w:right="14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4/4/2018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10/4/2018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7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281.078/2018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0" w:right="14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10/4/2018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9"/>
              <w:ind w:left="17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282.919/2018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40" w:right="14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11/4/2018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7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291.464/2018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0" w:right="14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18/4/2018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9"/>
              <w:ind w:left="17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301.099/2018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40" w:right="14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30/4/2018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7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310.935/2018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0" w:right="14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7/5/2018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16608">
                <wp:simplePos x="0" y="0"/>
                <wp:positionH relativeFrom="page">
                  <wp:posOffset>4377067</wp:posOffset>
                </wp:positionH>
                <wp:positionV relativeFrom="page">
                  <wp:posOffset>646178</wp:posOffset>
                </wp:positionV>
                <wp:extent cx="177800" cy="1029335"/>
                <wp:effectExtent l="0" t="0" r="0" b="0"/>
                <wp:wrapNone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177800" cy="102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651001pt;margin-top:50.880211pt;width:14pt;height:81.05pt;mso-position-horizontal-relative:page;mso-position-vertical-relative:page;z-index:-19599872" type="#_x0000_t202" id="docshape577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17120">
                <wp:simplePos x="0" y="0"/>
                <wp:positionH relativeFrom="page">
                  <wp:posOffset>4906530</wp:posOffset>
                </wp:positionH>
                <wp:positionV relativeFrom="page">
                  <wp:posOffset>792482</wp:posOffset>
                </wp:positionV>
                <wp:extent cx="342900" cy="737235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342900" cy="73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214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85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341003pt;margin-top:62.400211pt;width:27pt;height:58.05pt;mso-position-horizontal-relative:page;mso-position-vertical-relative:page;z-index:-19599360" type="#_x0000_t202" id="docshape578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214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85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17632">
                <wp:simplePos x="0" y="0"/>
                <wp:positionH relativeFrom="page">
                  <wp:posOffset>5502033</wp:posOffset>
                </wp:positionH>
                <wp:positionV relativeFrom="page">
                  <wp:posOffset>984189</wp:posOffset>
                </wp:positionV>
                <wp:extent cx="177800" cy="353060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1778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Prazo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230988pt;margin-top:77.495216pt;width:14pt;height:27.8pt;mso-position-horizontal-relative:page;mso-position-vertical-relative:page;z-index:-19598848" type="#_x0000_t202" id="docshape579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10"/>
                          <w:sz w:val="20"/>
                        </w:rPr>
                        <w:t>Prazo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956"/>
        <w:gridCol w:w="2551"/>
        <w:gridCol w:w="964"/>
        <w:gridCol w:w="964"/>
        <w:gridCol w:w="652"/>
        <w:gridCol w:w="1868"/>
      </w:tblGrid>
      <w:tr>
        <w:trPr>
          <w:trHeight w:val="1835" w:hRule="atLeast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7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7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61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7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47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2"/>
                <w:w w:val="85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3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192" w:right="77" w:hanging="6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Evento</w:t>
            </w:r>
            <w:r>
              <w:rPr>
                <w:rFonts w:ascii="Tahoma"/>
                <w:b/>
                <w:color w:val="FFFFFF"/>
                <w:spacing w:val="-16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que</w:t>
            </w:r>
            <w:r>
              <w:rPr>
                <w:rFonts w:asci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defina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o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seu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final</w:t>
            </w:r>
          </w:p>
        </w:tc>
      </w:tr>
      <w:tr>
        <w:trPr>
          <w:trHeight w:val="879" w:hRule="atLeast"/>
        </w:trPr>
        <w:tc>
          <w:tcPr>
            <w:tcW w:w="113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150" w:firstLine="81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321.581//2018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16/5/2018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  <w:tcBorders>
              <w:top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78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331.804/2018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24/5/2018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8"/>
              <w:ind w:left="177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331.551/2018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42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24/5/2018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77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331.565/2018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2" w:right="14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25/5/2018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8"/>
              <w:ind w:left="177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336.202/2018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42" w:right="14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29/5/2018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77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340.560/2018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2" w:right="14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4/6/2018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9"/>
              <w:ind w:left="17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348.929/2018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41" w:right="14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11/6/2018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7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351.160/2018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1" w:right="14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12/6/2018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9"/>
              <w:ind w:left="17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351.129/2018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41" w:right="14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12/6/2018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7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361.908/2018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1" w:right="14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21/6/2018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9"/>
              <w:ind w:left="17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364.777/2018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41" w:right="14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25/6/2018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7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370.368/2018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0" w:right="14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2/7/2018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9"/>
              <w:ind w:left="17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377.954/2018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40" w:right="14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7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379.968/2018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0" w:right="14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12/7/2018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18144">
                <wp:simplePos x="0" y="0"/>
                <wp:positionH relativeFrom="page">
                  <wp:posOffset>4377067</wp:posOffset>
                </wp:positionH>
                <wp:positionV relativeFrom="page">
                  <wp:posOffset>646178</wp:posOffset>
                </wp:positionV>
                <wp:extent cx="177800" cy="1029335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177800" cy="102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651001pt;margin-top:50.880211pt;width:14pt;height:81.05pt;mso-position-horizontal-relative:page;mso-position-vertical-relative:page;z-index:-19598336" type="#_x0000_t202" id="docshape580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18656">
                <wp:simplePos x="0" y="0"/>
                <wp:positionH relativeFrom="page">
                  <wp:posOffset>4906530</wp:posOffset>
                </wp:positionH>
                <wp:positionV relativeFrom="page">
                  <wp:posOffset>792482</wp:posOffset>
                </wp:positionV>
                <wp:extent cx="342900" cy="737235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342900" cy="73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214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85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341003pt;margin-top:62.400211pt;width:27pt;height:58.05pt;mso-position-horizontal-relative:page;mso-position-vertical-relative:page;z-index:-19597824" type="#_x0000_t202" id="docshape581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214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85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19168">
                <wp:simplePos x="0" y="0"/>
                <wp:positionH relativeFrom="page">
                  <wp:posOffset>5502033</wp:posOffset>
                </wp:positionH>
                <wp:positionV relativeFrom="page">
                  <wp:posOffset>984189</wp:posOffset>
                </wp:positionV>
                <wp:extent cx="177800" cy="35306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1778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Prazo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230988pt;margin-top:77.495216pt;width:14pt;height:27.8pt;mso-position-horizontal-relative:page;mso-position-vertical-relative:page;z-index:-19597312" type="#_x0000_t202" id="docshape582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10"/>
                          <w:sz w:val="20"/>
                        </w:rPr>
                        <w:t>Prazo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956"/>
        <w:gridCol w:w="2551"/>
        <w:gridCol w:w="964"/>
        <w:gridCol w:w="964"/>
        <w:gridCol w:w="652"/>
        <w:gridCol w:w="1868"/>
      </w:tblGrid>
      <w:tr>
        <w:trPr>
          <w:trHeight w:val="1835" w:hRule="atLeast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7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7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61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7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47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2"/>
                <w:w w:val="85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3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192" w:right="77" w:hanging="6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Evento</w:t>
            </w:r>
            <w:r>
              <w:rPr>
                <w:rFonts w:ascii="Tahoma"/>
                <w:b/>
                <w:color w:val="FFFFFF"/>
                <w:spacing w:val="-16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que</w:t>
            </w:r>
            <w:r>
              <w:rPr>
                <w:rFonts w:asci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defina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o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seu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final</w:t>
            </w:r>
          </w:p>
        </w:tc>
      </w:tr>
      <w:tr>
        <w:trPr>
          <w:trHeight w:val="879" w:hRule="atLeast"/>
        </w:trPr>
        <w:tc>
          <w:tcPr>
            <w:tcW w:w="113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178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380.062/2018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12/7/2018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  <w:tcBorders>
              <w:top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77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386.157/2018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2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17/7/2018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8"/>
              <w:ind w:left="177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387.462/2018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42" w:right="14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18/7/2018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77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388.131/2018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2" w:right="14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18/7/2018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8"/>
              <w:ind w:left="177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390.911/2018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42" w:right="14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24/7/2018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77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395.093/2018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2" w:right="14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30/7/2018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9"/>
              <w:ind w:left="17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405.789/2018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41" w:right="14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8/8/2018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7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410.147/2018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1" w:right="14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13/8/2018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9"/>
              <w:ind w:left="17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411.451/2018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41" w:right="14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14/8/2018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7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416.834/2018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1" w:right="14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20/8/2018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9"/>
              <w:ind w:left="17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421.655/2018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40" w:right="14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24/8/2018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7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434.401/2018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0" w:right="14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10/9/2018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9"/>
              <w:ind w:left="17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461.362/2018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40" w:right="14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10/10/2018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10/10/2018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7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440.492/2018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0" w:right="14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17/9/2018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19680">
                <wp:simplePos x="0" y="0"/>
                <wp:positionH relativeFrom="page">
                  <wp:posOffset>4377067</wp:posOffset>
                </wp:positionH>
                <wp:positionV relativeFrom="page">
                  <wp:posOffset>646178</wp:posOffset>
                </wp:positionV>
                <wp:extent cx="177800" cy="1029335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177800" cy="102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1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651001pt;margin-top:50.880211pt;width:14pt;height:81.05pt;mso-position-horizontal-relative:page;mso-position-vertical-relative:page;z-index:-19596800" type="#_x0000_t202" id="docshape583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1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20192">
                <wp:simplePos x="0" y="0"/>
                <wp:positionH relativeFrom="page">
                  <wp:posOffset>4906530</wp:posOffset>
                </wp:positionH>
                <wp:positionV relativeFrom="page">
                  <wp:posOffset>792482</wp:posOffset>
                </wp:positionV>
                <wp:extent cx="342900" cy="737235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342900" cy="73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214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85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341003pt;margin-top:62.400211pt;width:27pt;height:58.05pt;mso-position-horizontal-relative:page;mso-position-vertical-relative:page;z-index:-19596288" type="#_x0000_t202" id="docshape584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214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85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20704">
                <wp:simplePos x="0" y="0"/>
                <wp:positionH relativeFrom="page">
                  <wp:posOffset>5502033</wp:posOffset>
                </wp:positionH>
                <wp:positionV relativeFrom="page">
                  <wp:posOffset>984189</wp:posOffset>
                </wp:positionV>
                <wp:extent cx="177800" cy="35306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1778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Prazo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230988pt;margin-top:77.495216pt;width:14pt;height:27.8pt;mso-position-horizontal-relative:page;mso-position-vertical-relative:page;z-index:-19595776" type="#_x0000_t202" id="docshape585" filled="false" stroked="false">
                <v:textbox inset="0,0,0,0" style="layout-flow:vertical;mso-layout-flow-alt:bottom-to-top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10"/>
                          <w:sz w:val="20"/>
                        </w:rPr>
                        <w:t>Prazo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956"/>
        <w:gridCol w:w="2551"/>
        <w:gridCol w:w="964"/>
        <w:gridCol w:w="964"/>
        <w:gridCol w:w="652"/>
        <w:gridCol w:w="1868"/>
      </w:tblGrid>
      <w:tr>
        <w:trPr>
          <w:trHeight w:val="1835" w:hRule="atLeast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7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7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61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7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47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2"/>
                <w:w w:val="85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3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192" w:right="77" w:hanging="6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Evento</w:t>
            </w:r>
            <w:r>
              <w:rPr>
                <w:rFonts w:ascii="Tahoma"/>
                <w:b/>
                <w:color w:val="FFFFFF"/>
                <w:spacing w:val="-16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que</w:t>
            </w:r>
            <w:r>
              <w:rPr>
                <w:rFonts w:asci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defina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o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seu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final</w:t>
            </w:r>
          </w:p>
        </w:tc>
      </w:tr>
      <w:tr>
        <w:trPr>
          <w:trHeight w:val="879" w:hRule="atLeast"/>
        </w:trPr>
        <w:tc>
          <w:tcPr>
            <w:tcW w:w="113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178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443.823/2018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143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20/9/2018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20/9/2018</w:t>
            </w:r>
          </w:p>
        </w:tc>
        <w:tc>
          <w:tcPr>
            <w:tcW w:w="652" w:type="dxa"/>
            <w:tcBorders>
              <w:top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77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453.384/2018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2" w:right="14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2/10/2018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2/10/2018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8"/>
              <w:ind w:left="177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461.526/2018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42" w:right="14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11/10/2018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11/10/2018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77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462.443/2018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2" w:right="14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11/10/2018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11/10/2018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8"/>
              <w:ind w:left="177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466.042/2018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42" w:right="14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17/10/2018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17/10/2018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77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478.935/2018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2" w:right="14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31/10/2018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31/10/2018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</w:tcPr>
          <w:p>
            <w:pPr>
              <w:pStyle w:val="TableParagraph"/>
              <w:spacing w:line="264" w:lineRule="auto" w:before="189"/>
              <w:ind w:left="17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494.714/2018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41" w:right="14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16/11/2018</w:t>
            </w:r>
          </w:p>
        </w:tc>
        <w:tc>
          <w:tcPr>
            <w:tcW w:w="96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16/11/2018</w:t>
            </w:r>
          </w:p>
        </w:tc>
        <w:tc>
          <w:tcPr>
            <w:tcW w:w="65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876" w:hRule="atLeast"/>
        </w:trPr>
        <w:tc>
          <w:tcPr>
            <w:tcW w:w="1131" w:type="dxa"/>
            <w:tcBorders>
              <w:lef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956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7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503.597/2018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1" w:right="14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26/11/2018</w:t>
            </w:r>
          </w:p>
        </w:tc>
        <w:tc>
          <w:tcPr>
            <w:tcW w:w="96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26/11/2018</w:t>
            </w:r>
          </w:p>
        </w:tc>
        <w:tc>
          <w:tcPr>
            <w:tcW w:w="65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5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Término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55ª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rPr>
          <w:b/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29408">
                <wp:simplePos x="0" y="0"/>
                <wp:positionH relativeFrom="page">
                  <wp:posOffset>0</wp:posOffset>
                </wp:positionH>
                <wp:positionV relativeFrom="page">
                  <wp:posOffset>6362</wp:posOffset>
                </wp:positionV>
                <wp:extent cx="7552055" cy="10679430"/>
                <wp:effectExtent l="0" t="0" r="0" b="0"/>
                <wp:wrapNone/>
                <wp:docPr id="713" name="Graphic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Graphic 713"/>
                      <wps:cNvSpPr/>
                      <wps:spPr>
                        <a:xfrm>
                          <a:off x="0" y="0"/>
                          <a:ext cx="7552055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055" h="10679430">
                              <a:moveTo>
                                <a:pt x="7551851" y="0"/>
                              </a:moveTo>
                              <a:lnTo>
                                <a:pt x="0" y="0"/>
                              </a:lnTo>
                              <a:lnTo>
                                <a:pt x="0" y="10679290"/>
                              </a:lnTo>
                              <a:lnTo>
                                <a:pt x="7551851" y="10679290"/>
                              </a:lnTo>
                              <a:lnTo>
                                <a:pt x="7551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D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501015pt;width:594.634pt;height:840.889pt;mso-position-horizontal-relative:page;mso-position-vertical-relative:page;z-index:-19587072" id="docshape586" filled="true" fillcolor="#154d3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0016">
                <wp:simplePos x="0" y="0"/>
                <wp:positionH relativeFrom="page">
                  <wp:posOffset>6828622</wp:posOffset>
                </wp:positionH>
                <wp:positionV relativeFrom="page">
                  <wp:posOffset>6565532</wp:posOffset>
                </wp:positionV>
                <wp:extent cx="585470" cy="591185"/>
                <wp:effectExtent l="0" t="0" r="0" b="0"/>
                <wp:wrapNone/>
                <wp:docPr id="714" name="Group 7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4" name="Group 714"/>
                      <wpg:cNvGrpSpPr/>
                      <wpg:grpSpPr>
                        <a:xfrm>
                          <a:off x="0" y="0"/>
                          <a:ext cx="585470" cy="591185"/>
                          <a:chExt cx="585470" cy="591185"/>
                        </a:xfrm>
                      </wpg:grpSpPr>
                      <wps:wsp>
                        <wps:cNvPr id="715" name="Graphic 715"/>
                        <wps:cNvSpPr/>
                        <wps:spPr>
                          <a:xfrm>
                            <a:off x="0" y="1456"/>
                            <a:ext cx="55626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589280">
                                <a:moveTo>
                                  <a:pt x="130467" y="0"/>
                                </a:moveTo>
                                <a:lnTo>
                                  <a:pt x="54121" y="29800"/>
                                </a:lnTo>
                                <a:lnTo>
                                  <a:pt x="18087" y="51103"/>
                                </a:lnTo>
                                <a:lnTo>
                                  <a:pt x="0" y="120027"/>
                                </a:lnTo>
                                <a:lnTo>
                                  <a:pt x="1229" y="158659"/>
                                </a:lnTo>
                                <a:lnTo>
                                  <a:pt x="8254" y="198888"/>
                                </a:lnTo>
                                <a:lnTo>
                                  <a:pt x="20633" y="240104"/>
                                </a:lnTo>
                                <a:lnTo>
                                  <a:pt x="37926" y="281694"/>
                                </a:lnTo>
                                <a:lnTo>
                                  <a:pt x="59690" y="323049"/>
                                </a:lnTo>
                                <a:lnTo>
                                  <a:pt x="85485" y="363557"/>
                                </a:lnTo>
                                <a:lnTo>
                                  <a:pt x="114868" y="402608"/>
                                </a:lnTo>
                                <a:lnTo>
                                  <a:pt x="147397" y="439591"/>
                                </a:lnTo>
                                <a:lnTo>
                                  <a:pt x="182633" y="473895"/>
                                </a:lnTo>
                                <a:lnTo>
                                  <a:pt x="220132" y="504910"/>
                                </a:lnTo>
                                <a:lnTo>
                                  <a:pt x="259454" y="532023"/>
                                </a:lnTo>
                                <a:lnTo>
                                  <a:pt x="300156" y="554625"/>
                                </a:lnTo>
                                <a:lnTo>
                                  <a:pt x="341799" y="572105"/>
                                </a:lnTo>
                                <a:lnTo>
                                  <a:pt x="383939" y="583852"/>
                                </a:lnTo>
                                <a:lnTo>
                                  <a:pt x="426135" y="589254"/>
                                </a:lnTo>
                                <a:lnTo>
                                  <a:pt x="481082" y="574373"/>
                                </a:lnTo>
                                <a:lnTo>
                                  <a:pt x="493446" y="562959"/>
                                </a:lnTo>
                                <a:lnTo>
                                  <a:pt x="460314" y="562959"/>
                                </a:lnTo>
                                <a:lnTo>
                                  <a:pt x="427431" y="562533"/>
                                </a:lnTo>
                                <a:lnTo>
                                  <a:pt x="384659" y="556739"/>
                                </a:lnTo>
                                <a:lnTo>
                                  <a:pt x="342068" y="543984"/>
                                </a:lnTo>
                                <a:lnTo>
                                  <a:pt x="300157" y="525018"/>
                                </a:lnTo>
                                <a:lnTo>
                                  <a:pt x="259426" y="500593"/>
                                </a:lnTo>
                                <a:lnTo>
                                  <a:pt x="220374" y="471459"/>
                                </a:lnTo>
                                <a:lnTo>
                                  <a:pt x="183498" y="438368"/>
                                </a:lnTo>
                                <a:lnTo>
                                  <a:pt x="149299" y="402070"/>
                                </a:lnTo>
                                <a:lnTo>
                                  <a:pt x="118275" y="363318"/>
                                </a:lnTo>
                                <a:lnTo>
                                  <a:pt x="90926" y="322861"/>
                                </a:lnTo>
                                <a:lnTo>
                                  <a:pt x="67750" y="281450"/>
                                </a:lnTo>
                                <a:lnTo>
                                  <a:pt x="49246" y="239838"/>
                                </a:lnTo>
                                <a:lnTo>
                                  <a:pt x="35914" y="198774"/>
                                </a:lnTo>
                                <a:lnTo>
                                  <a:pt x="28251" y="159010"/>
                                </a:lnTo>
                                <a:lnTo>
                                  <a:pt x="26758" y="121297"/>
                                </a:lnTo>
                                <a:lnTo>
                                  <a:pt x="40749" y="95004"/>
                                </a:lnTo>
                                <a:lnTo>
                                  <a:pt x="70105" y="66914"/>
                                </a:lnTo>
                                <a:lnTo>
                                  <a:pt x="99187" y="44547"/>
                                </a:lnTo>
                                <a:lnTo>
                                  <a:pt x="112356" y="35420"/>
                                </a:lnTo>
                                <a:lnTo>
                                  <a:pt x="118516" y="31369"/>
                                </a:lnTo>
                                <a:lnTo>
                                  <a:pt x="157327" y="31369"/>
                                </a:lnTo>
                                <a:lnTo>
                                  <a:pt x="139344" y="2971"/>
                                </a:lnTo>
                                <a:lnTo>
                                  <a:pt x="130467" y="0"/>
                                </a:lnTo>
                                <a:close/>
                              </a:path>
                              <a:path w="556260" h="589280">
                                <a:moveTo>
                                  <a:pt x="435806" y="369646"/>
                                </a:moveTo>
                                <a:lnTo>
                                  <a:pt x="393839" y="369646"/>
                                </a:lnTo>
                                <a:lnTo>
                                  <a:pt x="523798" y="477215"/>
                                </a:lnTo>
                                <a:lnTo>
                                  <a:pt x="525602" y="486359"/>
                                </a:lnTo>
                                <a:lnTo>
                                  <a:pt x="522109" y="492836"/>
                                </a:lnTo>
                                <a:lnTo>
                                  <a:pt x="498777" y="534644"/>
                                </a:lnTo>
                                <a:lnTo>
                                  <a:pt x="481137" y="555840"/>
                                </a:lnTo>
                                <a:lnTo>
                                  <a:pt x="460314" y="562959"/>
                                </a:lnTo>
                                <a:lnTo>
                                  <a:pt x="493446" y="562959"/>
                                </a:lnTo>
                                <a:lnTo>
                                  <a:pt x="520796" y="537710"/>
                                </a:lnTo>
                                <a:lnTo>
                                  <a:pt x="544902" y="500291"/>
                                </a:lnTo>
                                <a:lnTo>
                                  <a:pt x="553021" y="483146"/>
                                </a:lnTo>
                                <a:lnTo>
                                  <a:pt x="555701" y="476300"/>
                                </a:lnTo>
                                <a:lnTo>
                                  <a:pt x="553262" y="466890"/>
                                </a:lnTo>
                                <a:lnTo>
                                  <a:pt x="435806" y="369646"/>
                                </a:lnTo>
                                <a:close/>
                              </a:path>
                              <a:path w="556260" h="589280">
                                <a:moveTo>
                                  <a:pt x="157327" y="31369"/>
                                </a:moveTo>
                                <a:lnTo>
                                  <a:pt x="118516" y="31369"/>
                                </a:lnTo>
                                <a:lnTo>
                                  <a:pt x="126745" y="33147"/>
                                </a:lnTo>
                                <a:lnTo>
                                  <a:pt x="209029" y="163055"/>
                                </a:lnTo>
                                <a:lnTo>
                                  <a:pt x="212991" y="169265"/>
                                </a:lnTo>
                                <a:lnTo>
                                  <a:pt x="211683" y="178333"/>
                                </a:lnTo>
                                <a:lnTo>
                                  <a:pt x="161378" y="222554"/>
                                </a:lnTo>
                                <a:lnTo>
                                  <a:pt x="160832" y="231025"/>
                                </a:lnTo>
                                <a:lnTo>
                                  <a:pt x="318338" y="410286"/>
                                </a:lnTo>
                                <a:lnTo>
                                  <a:pt x="323227" y="415798"/>
                                </a:lnTo>
                                <a:lnTo>
                                  <a:pt x="331711" y="416344"/>
                                </a:lnTo>
                                <a:lnTo>
                                  <a:pt x="374668" y="378599"/>
                                </a:lnTo>
                                <a:lnTo>
                                  <a:pt x="334136" y="378599"/>
                                </a:lnTo>
                                <a:lnTo>
                                  <a:pt x="325653" y="378040"/>
                                </a:lnTo>
                                <a:lnTo>
                                  <a:pt x="198602" y="233476"/>
                                </a:lnTo>
                                <a:lnTo>
                                  <a:pt x="199123" y="224993"/>
                                </a:lnTo>
                                <a:lnTo>
                                  <a:pt x="246532" y="183349"/>
                                </a:lnTo>
                                <a:lnTo>
                                  <a:pt x="247840" y="174294"/>
                                </a:lnTo>
                                <a:lnTo>
                                  <a:pt x="157327" y="31369"/>
                                </a:lnTo>
                                <a:close/>
                              </a:path>
                              <a:path w="556260" h="589280">
                                <a:moveTo>
                                  <a:pt x="393344" y="334492"/>
                                </a:moveTo>
                                <a:lnTo>
                                  <a:pt x="384200" y="334619"/>
                                </a:lnTo>
                                <a:lnTo>
                                  <a:pt x="334136" y="378599"/>
                                </a:lnTo>
                                <a:lnTo>
                                  <a:pt x="374668" y="378599"/>
                                </a:lnTo>
                                <a:lnTo>
                                  <a:pt x="384721" y="369760"/>
                                </a:lnTo>
                                <a:lnTo>
                                  <a:pt x="393839" y="369646"/>
                                </a:lnTo>
                                <a:lnTo>
                                  <a:pt x="435806" y="369646"/>
                                </a:lnTo>
                                <a:lnTo>
                                  <a:pt x="393344" y="334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6" name="Image 71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754" y="82503"/>
                            <a:ext cx="243590" cy="249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7" name="Graphic 717"/>
                        <wps:cNvSpPr/>
                        <wps:spPr>
                          <a:xfrm>
                            <a:off x="264217" y="0"/>
                            <a:ext cx="32131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328930">
                                <a:moveTo>
                                  <a:pt x="14895" y="0"/>
                                </a:moveTo>
                                <a:lnTo>
                                  <a:pt x="8388" y="1751"/>
                                </a:lnTo>
                                <a:lnTo>
                                  <a:pt x="3585" y="5339"/>
                                </a:lnTo>
                                <a:lnTo>
                                  <a:pt x="1219" y="10363"/>
                                </a:lnTo>
                                <a:lnTo>
                                  <a:pt x="0" y="17882"/>
                                </a:lnTo>
                                <a:lnTo>
                                  <a:pt x="6896" y="25324"/>
                                </a:lnTo>
                                <a:lnTo>
                                  <a:pt x="16370" y="27445"/>
                                </a:lnTo>
                                <a:lnTo>
                                  <a:pt x="62004" y="40810"/>
                                </a:lnTo>
                                <a:lnTo>
                                  <a:pt x="104875" y="59720"/>
                                </a:lnTo>
                                <a:lnTo>
                                  <a:pt x="144575" y="83757"/>
                                </a:lnTo>
                                <a:lnTo>
                                  <a:pt x="180697" y="112501"/>
                                </a:lnTo>
                                <a:lnTo>
                                  <a:pt x="212834" y="145532"/>
                                </a:lnTo>
                                <a:lnTo>
                                  <a:pt x="240577" y="182431"/>
                                </a:lnTo>
                                <a:lnTo>
                                  <a:pt x="263519" y="222778"/>
                                </a:lnTo>
                                <a:lnTo>
                                  <a:pt x="281252" y="266155"/>
                                </a:lnTo>
                                <a:lnTo>
                                  <a:pt x="293370" y="312141"/>
                                </a:lnTo>
                                <a:lnTo>
                                  <a:pt x="295249" y="321666"/>
                                </a:lnTo>
                                <a:lnTo>
                                  <a:pt x="302488" y="328765"/>
                                </a:lnTo>
                                <a:lnTo>
                                  <a:pt x="310032" y="327749"/>
                                </a:lnTo>
                                <a:lnTo>
                                  <a:pt x="315110" y="325524"/>
                                </a:lnTo>
                                <a:lnTo>
                                  <a:pt x="318823" y="320818"/>
                                </a:lnTo>
                                <a:lnTo>
                                  <a:pt x="320751" y="314354"/>
                                </a:lnTo>
                                <a:lnTo>
                                  <a:pt x="320471" y="306857"/>
                                </a:lnTo>
                                <a:lnTo>
                                  <a:pt x="307431" y="257371"/>
                                </a:lnTo>
                                <a:lnTo>
                                  <a:pt x="288348" y="210693"/>
                                </a:lnTo>
                                <a:lnTo>
                                  <a:pt x="263660" y="167274"/>
                                </a:lnTo>
                                <a:lnTo>
                                  <a:pt x="233805" y="127567"/>
                                </a:lnTo>
                                <a:lnTo>
                                  <a:pt x="199222" y="92021"/>
                                </a:lnTo>
                                <a:lnTo>
                                  <a:pt x="160350" y="61089"/>
                                </a:lnTo>
                                <a:lnTo>
                                  <a:pt x="117626" y="35221"/>
                                </a:lnTo>
                                <a:lnTo>
                                  <a:pt x="71489" y="14869"/>
                                </a:lnTo>
                                <a:lnTo>
                                  <a:pt x="22377" y="483"/>
                                </a:lnTo>
                                <a:lnTo>
                                  <a:pt x="14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686829pt;margin-top:516.971069pt;width:46.1pt;height:46.55pt;mso-position-horizontal-relative:page;mso-position-vertical-relative:page;z-index:15830016" id="docshapegroup587" coordorigin="10754,10339" coordsize="922,931">
                <v:shape style="position:absolute;left:10753;top:10341;width:876;height:928" id="docshape588" coordorigin="10754,10342" coordsize="876,928" path="m10959,10342l10948,10346,10839,10389,10782,10422,10760,10464,10754,10531,10756,10592,10767,10655,10786,10720,10813,10785,10848,10850,10888,10914,10935,10976,10986,11034,11041,11088,11100,11137,11162,11180,11226,11215,11292,11243,11358,11261,11425,11270,11511,11246,11531,11228,11479,11228,11427,11228,11359,11218,11292,11198,11226,11169,11162,11130,11101,11084,11043,11032,10989,10975,10940,10914,10897,10850,10860,10785,10831,10719,10810,10655,10798,10592,10796,10533,10818,10491,10864,10447,10910,10412,10931,10397,10940,10391,11001,10391,10973,10346,10959,10342xm11440,10924l11374,10924,11579,11093,11581,11108,11576,11118,11539,11184,11511,11217,11479,11228,11531,11228,11574,11189,11612,11130,11625,11103,11629,11092,11625,11077,11440,10924xm11001,10391l10940,10391,10953,10394,11083,10598,11089,10608,11087,10623,11008,10692,11007,10706,11255,10988,11263,10997,11276,10997,11344,10938,11280,10938,11267,10937,11066,10709,11067,10696,11142,10630,11144,10616,11001,10391xm11373,10868l11359,10869,11280,10938,11344,10938,11360,10924,11374,10924,11440,10924,11373,10868xe" filled="true" fillcolor="#ffffff" stroked="false">
                  <v:path arrowok="t"/>
                  <v:fill opacity="13107f" type="solid"/>
                </v:shape>
                <v:shape style="position:absolute;left:11161;top:10469;width:384;height:393" type="#_x0000_t75" id="docshape589" stroked="false">
                  <v:imagedata r:id="rId49" o:title=""/>
                </v:shape>
                <v:shape style="position:absolute;left:11169;top:10339;width:506;height:518" id="docshape590" coordorigin="11170,10339" coordsize="506,518" path="m11193,10339l11183,10342,11175,10348,11172,10356,11170,10368,11181,10379,11196,10383,11267,10404,11335,10433,11398,10471,11454,10517,11505,10569,11549,10627,11585,10690,11613,10759,11632,10831,11635,10846,11646,10857,11658,10856,11666,10852,11672,10845,11675,10834,11675,10823,11654,10745,11624,10671,11585,10603,11538,10540,11484,10484,11422,10436,11355,10395,11282,10363,11205,10340,11193,10339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0528">
                <wp:simplePos x="0" y="0"/>
                <wp:positionH relativeFrom="page">
                  <wp:posOffset>6825601</wp:posOffset>
                </wp:positionH>
                <wp:positionV relativeFrom="page">
                  <wp:posOffset>7672944</wp:posOffset>
                </wp:positionV>
                <wp:extent cx="591185" cy="591185"/>
                <wp:effectExtent l="0" t="0" r="0" b="0"/>
                <wp:wrapNone/>
                <wp:docPr id="718" name="Group 7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8" name="Group 718"/>
                      <wpg:cNvGrpSpPr/>
                      <wpg:grpSpPr>
                        <a:xfrm>
                          <a:off x="0" y="0"/>
                          <a:ext cx="591185" cy="591185"/>
                          <a:chExt cx="591185" cy="591185"/>
                        </a:xfrm>
                      </wpg:grpSpPr>
                      <wps:wsp>
                        <wps:cNvPr id="719" name="Graphic 719"/>
                        <wps:cNvSpPr/>
                        <wps:spPr>
                          <a:xfrm>
                            <a:off x="0" y="0"/>
                            <a:ext cx="59118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91185">
                                <a:moveTo>
                                  <a:pt x="295452" y="0"/>
                                </a:moveTo>
                                <a:lnTo>
                                  <a:pt x="247529" y="3867"/>
                                </a:lnTo>
                                <a:lnTo>
                                  <a:pt x="202068" y="15062"/>
                                </a:lnTo>
                                <a:lnTo>
                                  <a:pt x="159677" y="32979"/>
                                </a:lnTo>
                                <a:lnTo>
                                  <a:pt x="120964" y="57007"/>
                                </a:lnTo>
                                <a:lnTo>
                                  <a:pt x="86537" y="86539"/>
                                </a:lnTo>
                                <a:lnTo>
                                  <a:pt x="57006" y="120966"/>
                                </a:lnTo>
                                <a:lnTo>
                                  <a:pt x="32978" y="159681"/>
                                </a:lnTo>
                                <a:lnTo>
                                  <a:pt x="15062" y="202075"/>
                                </a:lnTo>
                                <a:lnTo>
                                  <a:pt x="3867" y="247539"/>
                                </a:lnTo>
                                <a:lnTo>
                                  <a:pt x="0" y="295465"/>
                                </a:lnTo>
                                <a:lnTo>
                                  <a:pt x="3867" y="343391"/>
                                </a:lnTo>
                                <a:lnTo>
                                  <a:pt x="15062" y="388855"/>
                                </a:lnTo>
                                <a:lnTo>
                                  <a:pt x="32978" y="431249"/>
                                </a:lnTo>
                                <a:lnTo>
                                  <a:pt x="57006" y="469964"/>
                                </a:lnTo>
                                <a:lnTo>
                                  <a:pt x="86537" y="504391"/>
                                </a:lnTo>
                                <a:lnTo>
                                  <a:pt x="120964" y="533923"/>
                                </a:lnTo>
                                <a:lnTo>
                                  <a:pt x="159677" y="557951"/>
                                </a:lnTo>
                                <a:lnTo>
                                  <a:pt x="202068" y="575868"/>
                                </a:lnTo>
                                <a:lnTo>
                                  <a:pt x="247529" y="587063"/>
                                </a:lnTo>
                                <a:lnTo>
                                  <a:pt x="295452" y="590930"/>
                                </a:lnTo>
                                <a:lnTo>
                                  <a:pt x="343382" y="587063"/>
                                </a:lnTo>
                                <a:lnTo>
                                  <a:pt x="388849" y="575868"/>
                                </a:lnTo>
                                <a:lnTo>
                                  <a:pt x="431245" y="557951"/>
                                </a:lnTo>
                                <a:lnTo>
                                  <a:pt x="433889" y="556310"/>
                                </a:lnTo>
                                <a:lnTo>
                                  <a:pt x="295452" y="556310"/>
                                </a:lnTo>
                                <a:lnTo>
                                  <a:pt x="248630" y="552100"/>
                                </a:lnTo>
                                <a:lnTo>
                                  <a:pt x="204534" y="539966"/>
                                </a:lnTo>
                                <a:lnTo>
                                  <a:pt x="163908" y="520648"/>
                                </a:lnTo>
                                <a:lnTo>
                                  <a:pt x="127494" y="494890"/>
                                </a:lnTo>
                                <a:lnTo>
                                  <a:pt x="96036" y="463433"/>
                                </a:lnTo>
                                <a:lnTo>
                                  <a:pt x="70275" y="427021"/>
                                </a:lnTo>
                                <a:lnTo>
                                  <a:pt x="50954" y="386393"/>
                                </a:lnTo>
                                <a:lnTo>
                                  <a:pt x="38818" y="342294"/>
                                </a:lnTo>
                                <a:lnTo>
                                  <a:pt x="34607" y="295465"/>
                                </a:lnTo>
                                <a:lnTo>
                                  <a:pt x="38818" y="248636"/>
                                </a:lnTo>
                                <a:lnTo>
                                  <a:pt x="50954" y="204537"/>
                                </a:lnTo>
                                <a:lnTo>
                                  <a:pt x="70275" y="163909"/>
                                </a:lnTo>
                                <a:lnTo>
                                  <a:pt x="96036" y="127497"/>
                                </a:lnTo>
                                <a:lnTo>
                                  <a:pt x="127494" y="96040"/>
                                </a:lnTo>
                                <a:lnTo>
                                  <a:pt x="163908" y="70282"/>
                                </a:lnTo>
                                <a:lnTo>
                                  <a:pt x="204534" y="50964"/>
                                </a:lnTo>
                                <a:lnTo>
                                  <a:pt x="248630" y="38830"/>
                                </a:lnTo>
                                <a:lnTo>
                                  <a:pt x="295452" y="34620"/>
                                </a:lnTo>
                                <a:lnTo>
                                  <a:pt x="433889" y="34620"/>
                                </a:lnTo>
                                <a:lnTo>
                                  <a:pt x="431245" y="32979"/>
                                </a:lnTo>
                                <a:lnTo>
                                  <a:pt x="388849" y="15062"/>
                                </a:lnTo>
                                <a:lnTo>
                                  <a:pt x="343382" y="3867"/>
                                </a:lnTo>
                                <a:lnTo>
                                  <a:pt x="295452" y="0"/>
                                </a:lnTo>
                                <a:close/>
                              </a:path>
                              <a:path w="591185" h="591185">
                                <a:moveTo>
                                  <a:pt x="433889" y="34620"/>
                                </a:moveTo>
                                <a:lnTo>
                                  <a:pt x="295452" y="34620"/>
                                </a:lnTo>
                                <a:lnTo>
                                  <a:pt x="342281" y="38830"/>
                                </a:lnTo>
                                <a:lnTo>
                                  <a:pt x="386381" y="50964"/>
                                </a:lnTo>
                                <a:lnTo>
                                  <a:pt x="427008" y="70282"/>
                                </a:lnTo>
                                <a:lnTo>
                                  <a:pt x="463421" y="96040"/>
                                </a:lnTo>
                                <a:lnTo>
                                  <a:pt x="494877" y="127497"/>
                                </a:lnTo>
                                <a:lnTo>
                                  <a:pt x="520636" y="163909"/>
                                </a:lnTo>
                                <a:lnTo>
                                  <a:pt x="539953" y="204537"/>
                                </a:lnTo>
                                <a:lnTo>
                                  <a:pt x="552088" y="248636"/>
                                </a:lnTo>
                                <a:lnTo>
                                  <a:pt x="556298" y="295465"/>
                                </a:lnTo>
                                <a:lnTo>
                                  <a:pt x="552088" y="342294"/>
                                </a:lnTo>
                                <a:lnTo>
                                  <a:pt x="539953" y="386393"/>
                                </a:lnTo>
                                <a:lnTo>
                                  <a:pt x="520636" y="427021"/>
                                </a:lnTo>
                                <a:lnTo>
                                  <a:pt x="494877" y="463433"/>
                                </a:lnTo>
                                <a:lnTo>
                                  <a:pt x="463421" y="494890"/>
                                </a:lnTo>
                                <a:lnTo>
                                  <a:pt x="427008" y="520648"/>
                                </a:lnTo>
                                <a:lnTo>
                                  <a:pt x="386381" y="539966"/>
                                </a:lnTo>
                                <a:lnTo>
                                  <a:pt x="342281" y="552100"/>
                                </a:lnTo>
                                <a:lnTo>
                                  <a:pt x="295452" y="556310"/>
                                </a:lnTo>
                                <a:lnTo>
                                  <a:pt x="433889" y="556310"/>
                                </a:lnTo>
                                <a:lnTo>
                                  <a:pt x="469961" y="533923"/>
                                </a:lnTo>
                                <a:lnTo>
                                  <a:pt x="504390" y="504391"/>
                                </a:lnTo>
                                <a:lnTo>
                                  <a:pt x="533922" y="469964"/>
                                </a:lnTo>
                                <a:lnTo>
                                  <a:pt x="557951" y="431249"/>
                                </a:lnTo>
                                <a:lnTo>
                                  <a:pt x="575867" y="388855"/>
                                </a:lnTo>
                                <a:lnTo>
                                  <a:pt x="587063" y="343391"/>
                                </a:lnTo>
                                <a:lnTo>
                                  <a:pt x="590931" y="295465"/>
                                </a:lnTo>
                                <a:lnTo>
                                  <a:pt x="587063" y="247539"/>
                                </a:lnTo>
                                <a:lnTo>
                                  <a:pt x="575867" y="202075"/>
                                </a:lnTo>
                                <a:lnTo>
                                  <a:pt x="557951" y="159681"/>
                                </a:lnTo>
                                <a:lnTo>
                                  <a:pt x="533922" y="120966"/>
                                </a:lnTo>
                                <a:lnTo>
                                  <a:pt x="504390" y="86539"/>
                                </a:lnTo>
                                <a:lnTo>
                                  <a:pt x="469961" y="57007"/>
                                </a:lnTo>
                                <a:lnTo>
                                  <a:pt x="433889" y="34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0" name="Image 72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265" y="150445"/>
                            <a:ext cx="69646" cy="696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1" name="Image 7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021" y="248651"/>
                            <a:ext cx="127368" cy="1915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448914pt;margin-top:604.168884pt;width:46.55pt;height:46.55pt;mso-position-horizontal-relative:page;mso-position-vertical-relative:page;z-index:15830528" id="docshapegroup591" coordorigin="10749,12083" coordsize="931,931">
                <v:shape style="position:absolute;left:10748;top:12083;width:931;height:931" id="docshape592" coordorigin="10749,12083" coordsize="931,931" path="m11214,12083l11139,12089,11067,12107,11000,12135,10939,12173,10885,12220,10839,12274,10801,12335,10773,12402,10755,12473,10749,12549,10755,12624,10773,12696,10801,12763,10839,12823,10885,12878,10939,12924,11000,12962,11067,12990,11139,13008,11214,13014,11290,13008,11361,12990,11428,12962,11432,12959,11214,12959,11141,12953,11071,12934,11007,12903,10950,12863,10900,12813,10860,12756,10829,12692,10810,12622,10803,12549,10810,12475,10829,12405,10860,12342,10900,12284,10950,12235,11007,12194,11071,12164,11141,12145,11214,12138,11432,12138,11428,12135,11361,12107,11290,12089,11214,12083xm11432,12138l11214,12138,11288,12145,11357,12164,11421,12194,11479,12235,11528,12284,11569,12342,11599,12405,11618,12475,11625,12549,11618,12622,11599,12692,11569,12756,11528,12813,11479,12863,11421,12903,11357,12934,11288,12953,11214,12959,11432,12959,11489,12924,11543,12878,11590,12823,11628,12763,11656,12696,11673,12624,11680,12549,11673,12473,11656,12402,11628,12335,11590,12274,11543,12220,11489,12173,11432,12138xe" filled="true" fillcolor="#ffffff" stroked="false">
                  <v:path arrowok="t"/>
                  <v:fill opacity="13107f" type="solid"/>
                </v:shape>
                <v:shape style="position:absolute;left:11207;top:12320;width:110;height:110" type="#_x0000_t75" id="docshape593" stroked="false">
                  <v:imagedata r:id="rId50" o:title=""/>
                </v:shape>
                <v:shape style="position:absolute;left:11111;top:12474;width:201;height:302" type="#_x0000_t75" id="docshape594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1040">
                <wp:simplePos x="0" y="0"/>
                <wp:positionH relativeFrom="page">
                  <wp:posOffset>6799631</wp:posOffset>
                </wp:positionH>
                <wp:positionV relativeFrom="page">
                  <wp:posOffset>9851580</wp:posOffset>
                </wp:positionV>
                <wp:extent cx="643255" cy="591185"/>
                <wp:effectExtent l="0" t="0" r="0" b="0"/>
                <wp:wrapNone/>
                <wp:docPr id="722" name="Graphic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Graphic 722"/>
                      <wps:cNvSpPr/>
                      <wps:spPr>
                        <a:xfrm>
                          <a:off x="0" y="0"/>
                          <a:ext cx="64325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255" h="591185">
                              <a:moveTo>
                                <a:pt x="496087" y="559206"/>
                              </a:moveTo>
                              <a:lnTo>
                                <a:pt x="493623" y="535508"/>
                              </a:lnTo>
                              <a:lnTo>
                                <a:pt x="482676" y="507987"/>
                              </a:lnTo>
                              <a:lnTo>
                                <a:pt x="473862" y="497065"/>
                              </a:lnTo>
                              <a:lnTo>
                                <a:pt x="473862" y="559219"/>
                              </a:lnTo>
                              <a:lnTo>
                                <a:pt x="473075" y="568452"/>
                              </a:lnTo>
                              <a:lnTo>
                                <a:pt x="22999" y="568452"/>
                              </a:lnTo>
                              <a:lnTo>
                                <a:pt x="22237" y="559206"/>
                              </a:lnTo>
                              <a:lnTo>
                                <a:pt x="32893" y="518807"/>
                              </a:lnTo>
                              <a:lnTo>
                                <a:pt x="76441" y="479602"/>
                              </a:lnTo>
                              <a:lnTo>
                                <a:pt x="151714" y="454990"/>
                              </a:lnTo>
                              <a:lnTo>
                                <a:pt x="164960" y="450773"/>
                              </a:lnTo>
                              <a:lnTo>
                                <a:pt x="176237" y="443547"/>
                              </a:lnTo>
                              <a:lnTo>
                                <a:pt x="185407" y="433451"/>
                              </a:lnTo>
                              <a:lnTo>
                                <a:pt x="192316" y="420598"/>
                              </a:lnTo>
                              <a:lnTo>
                                <a:pt x="198767" y="386435"/>
                              </a:lnTo>
                              <a:lnTo>
                                <a:pt x="194970" y="348386"/>
                              </a:lnTo>
                              <a:lnTo>
                                <a:pt x="183299" y="311226"/>
                              </a:lnTo>
                              <a:lnTo>
                                <a:pt x="166166" y="279793"/>
                              </a:lnTo>
                              <a:lnTo>
                                <a:pt x="165061" y="278472"/>
                              </a:lnTo>
                              <a:lnTo>
                                <a:pt x="159080" y="271500"/>
                              </a:lnTo>
                              <a:lnTo>
                                <a:pt x="152539" y="262077"/>
                              </a:lnTo>
                              <a:lnTo>
                                <a:pt x="147459" y="251879"/>
                              </a:lnTo>
                              <a:lnTo>
                                <a:pt x="145808" y="242582"/>
                              </a:lnTo>
                              <a:lnTo>
                                <a:pt x="146050" y="239776"/>
                              </a:lnTo>
                              <a:lnTo>
                                <a:pt x="147294" y="237769"/>
                              </a:lnTo>
                              <a:lnTo>
                                <a:pt x="149923" y="235877"/>
                              </a:lnTo>
                              <a:lnTo>
                                <a:pt x="156933" y="226809"/>
                              </a:lnTo>
                              <a:lnTo>
                                <a:pt x="158051" y="214845"/>
                              </a:lnTo>
                              <a:lnTo>
                                <a:pt x="155041" y="200431"/>
                              </a:lnTo>
                              <a:lnTo>
                                <a:pt x="149656" y="183794"/>
                              </a:lnTo>
                              <a:lnTo>
                                <a:pt x="142405" y="161137"/>
                              </a:lnTo>
                              <a:lnTo>
                                <a:pt x="136969" y="136144"/>
                              </a:lnTo>
                              <a:lnTo>
                                <a:pt x="136537" y="110350"/>
                              </a:lnTo>
                              <a:lnTo>
                                <a:pt x="144246" y="85267"/>
                              </a:lnTo>
                              <a:lnTo>
                                <a:pt x="177622" y="51562"/>
                              </a:lnTo>
                              <a:lnTo>
                                <a:pt x="236766" y="27152"/>
                              </a:lnTo>
                              <a:lnTo>
                                <a:pt x="262966" y="22326"/>
                              </a:lnTo>
                              <a:lnTo>
                                <a:pt x="285242" y="23355"/>
                              </a:lnTo>
                              <a:lnTo>
                                <a:pt x="303669" y="30289"/>
                              </a:lnTo>
                              <a:lnTo>
                                <a:pt x="318274" y="43205"/>
                              </a:lnTo>
                              <a:lnTo>
                                <a:pt x="337477" y="91262"/>
                              </a:lnTo>
                              <a:lnTo>
                                <a:pt x="340321" y="147916"/>
                              </a:lnTo>
                              <a:lnTo>
                                <a:pt x="335546" y="195338"/>
                              </a:lnTo>
                              <a:lnTo>
                                <a:pt x="331863" y="215722"/>
                              </a:lnTo>
                              <a:lnTo>
                                <a:pt x="330454" y="222021"/>
                              </a:lnTo>
                              <a:lnTo>
                                <a:pt x="335216" y="226352"/>
                              </a:lnTo>
                              <a:lnTo>
                                <a:pt x="344144" y="235013"/>
                              </a:lnTo>
                              <a:lnTo>
                                <a:pt x="343496" y="250812"/>
                              </a:lnTo>
                              <a:lnTo>
                                <a:pt x="339636" y="256819"/>
                              </a:lnTo>
                              <a:lnTo>
                                <a:pt x="332193" y="262597"/>
                              </a:lnTo>
                              <a:lnTo>
                                <a:pt x="307962" y="290334"/>
                              </a:lnTo>
                              <a:lnTo>
                                <a:pt x="293916" y="324675"/>
                              </a:lnTo>
                              <a:lnTo>
                                <a:pt x="289217" y="361353"/>
                              </a:lnTo>
                              <a:lnTo>
                                <a:pt x="293052" y="396100"/>
                              </a:lnTo>
                              <a:lnTo>
                                <a:pt x="312432" y="436079"/>
                              </a:lnTo>
                              <a:lnTo>
                                <a:pt x="385927" y="465442"/>
                              </a:lnTo>
                              <a:lnTo>
                                <a:pt x="419658" y="479602"/>
                              </a:lnTo>
                              <a:lnTo>
                                <a:pt x="463207" y="518807"/>
                              </a:lnTo>
                              <a:lnTo>
                                <a:pt x="473862" y="559219"/>
                              </a:lnTo>
                              <a:lnTo>
                                <a:pt x="473862" y="497065"/>
                              </a:lnTo>
                              <a:lnTo>
                                <a:pt x="462114" y="482485"/>
                              </a:lnTo>
                              <a:lnTo>
                                <a:pt x="432816" y="461467"/>
                              </a:lnTo>
                              <a:lnTo>
                                <a:pt x="394906" y="444982"/>
                              </a:lnTo>
                              <a:lnTo>
                                <a:pt x="348513" y="433108"/>
                              </a:lnTo>
                              <a:lnTo>
                                <a:pt x="337426" y="428612"/>
                              </a:lnTo>
                              <a:lnTo>
                                <a:pt x="327888" y="419823"/>
                              </a:lnTo>
                              <a:lnTo>
                                <a:pt x="320217" y="407111"/>
                              </a:lnTo>
                              <a:lnTo>
                                <a:pt x="314706" y="390855"/>
                              </a:lnTo>
                              <a:lnTo>
                                <a:pt x="311531" y="362140"/>
                              </a:lnTo>
                              <a:lnTo>
                                <a:pt x="315214" y="331520"/>
                              </a:lnTo>
                              <a:lnTo>
                                <a:pt x="326440" y="302895"/>
                              </a:lnTo>
                              <a:lnTo>
                                <a:pt x="345859" y="280162"/>
                              </a:lnTo>
                              <a:lnTo>
                                <a:pt x="354355" y="272376"/>
                              </a:lnTo>
                              <a:lnTo>
                                <a:pt x="360553" y="264020"/>
                              </a:lnTo>
                              <a:lnTo>
                                <a:pt x="364451" y="255104"/>
                              </a:lnTo>
                              <a:lnTo>
                                <a:pt x="366001" y="245681"/>
                              </a:lnTo>
                              <a:lnTo>
                                <a:pt x="365175" y="235877"/>
                              </a:lnTo>
                              <a:lnTo>
                                <a:pt x="362458" y="227368"/>
                              </a:lnTo>
                              <a:lnTo>
                                <a:pt x="358698" y="220281"/>
                              </a:lnTo>
                              <a:lnTo>
                                <a:pt x="354787" y="214845"/>
                              </a:lnTo>
                              <a:lnTo>
                                <a:pt x="359879" y="182168"/>
                              </a:lnTo>
                              <a:lnTo>
                                <a:pt x="362915" y="131914"/>
                              </a:lnTo>
                              <a:lnTo>
                                <a:pt x="357098" y="76733"/>
                              </a:lnTo>
                              <a:lnTo>
                                <a:pt x="335661" y="29286"/>
                              </a:lnTo>
                              <a:lnTo>
                                <a:pt x="292303" y="2108"/>
                              </a:lnTo>
                              <a:lnTo>
                                <a:pt x="263753" y="0"/>
                              </a:lnTo>
                              <a:lnTo>
                                <a:pt x="230860" y="5676"/>
                              </a:lnTo>
                              <a:lnTo>
                                <a:pt x="193497" y="18364"/>
                              </a:lnTo>
                              <a:lnTo>
                                <a:pt x="140538" y="52832"/>
                              </a:lnTo>
                              <a:lnTo>
                                <a:pt x="114642" y="105968"/>
                              </a:lnTo>
                              <a:lnTo>
                                <a:pt x="114642" y="136931"/>
                              </a:lnTo>
                              <a:lnTo>
                                <a:pt x="120611" y="165887"/>
                              </a:lnTo>
                              <a:lnTo>
                                <a:pt x="128574" y="190957"/>
                              </a:lnTo>
                              <a:lnTo>
                                <a:pt x="131178" y="198742"/>
                              </a:lnTo>
                              <a:lnTo>
                                <a:pt x="133654" y="206679"/>
                              </a:lnTo>
                              <a:lnTo>
                                <a:pt x="135432" y="213639"/>
                              </a:lnTo>
                              <a:lnTo>
                                <a:pt x="135940" y="218516"/>
                              </a:lnTo>
                              <a:lnTo>
                                <a:pt x="128663" y="224104"/>
                              </a:lnTo>
                              <a:lnTo>
                                <a:pt x="124421" y="231711"/>
                              </a:lnTo>
                              <a:lnTo>
                                <a:pt x="133464" y="273608"/>
                              </a:lnTo>
                              <a:lnTo>
                                <a:pt x="148437" y="293306"/>
                              </a:lnTo>
                              <a:lnTo>
                                <a:pt x="164084" y="322580"/>
                              </a:lnTo>
                              <a:lnTo>
                                <a:pt x="173723" y="354888"/>
                              </a:lnTo>
                              <a:lnTo>
                                <a:pt x="176517" y="386156"/>
                              </a:lnTo>
                              <a:lnTo>
                                <a:pt x="171653" y="412254"/>
                              </a:lnTo>
                              <a:lnTo>
                                <a:pt x="101193" y="444982"/>
                              </a:lnTo>
                              <a:lnTo>
                                <a:pt x="63284" y="461467"/>
                              </a:lnTo>
                              <a:lnTo>
                                <a:pt x="33985" y="482485"/>
                              </a:lnTo>
                              <a:lnTo>
                                <a:pt x="13398" y="507987"/>
                              </a:lnTo>
                              <a:lnTo>
                                <a:pt x="2463" y="535508"/>
                              </a:lnTo>
                              <a:lnTo>
                                <a:pt x="0" y="559219"/>
                              </a:lnTo>
                              <a:lnTo>
                                <a:pt x="1765" y="576110"/>
                              </a:lnTo>
                              <a:lnTo>
                                <a:pt x="3556" y="583171"/>
                              </a:lnTo>
                              <a:lnTo>
                                <a:pt x="6134" y="590727"/>
                              </a:lnTo>
                              <a:lnTo>
                                <a:pt x="489953" y="590727"/>
                              </a:lnTo>
                              <a:lnTo>
                                <a:pt x="492531" y="583171"/>
                              </a:lnTo>
                              <a:lnTo>
                                <a:pt x="494322" y="576110"/>
                              </a:lnTo>
                              <a:lnTo>
                                <a:pt x="495122" y="568452"/>
                              </a:lnTo>
                              <a:lnTo>
                                <a:pt x="496087" y="559206"/>
                              </a:lnTo>
                              <a:close/>
                            </a:path>
                            <a:path w="643255" h="591185">
                              <a:moveTo>
                                <a:pt x="642632" y="532917"/>
                              </a:moveTo>
                              <a:lnTo>
                                <a:pt x="630415" y="486232"/>
                              </a:lnTo>
                              <a:lnTo>
                                <a:pt x="584987" y="443865"/>
                              </a:lnTo>
                              <a:lnTo>
                                <a:pt x="508177" y="418033"/>
                              </a:lnTo>
                              <a:lnTo>
                                <a:pt x="498081" y="413931"/>
                              </a:lnTo>
                              <a:lnTo>
                                <a:pt x="489407" y="405930"/>
                              </a:lnTo>
                              <a:lnTo>
                                <a:pt x="482422" y="394360"/>
                              </a:lnTo>
                              <a:lnTo>
                                <a:pt x="477393" y="379552"/>
                              </a:lnTo>
                              <a:lnTo>
                                <a:pt x="474497" y="353390"/>
                              </a:lnTo>
                              <a:lnTo>
                                <a:pt x="477862" y="325488"/>
                              </a:lnTo>
                              <a:lnTo>
                                <a:pt x="488086" y="299415"/>
                              </a:lnTo>
                              <a:lnTo>
                                <a:pt x="505777" y="278714"/>
                              </a:lnTo>
                              <a:lnTo>
                                <a:pt x="513524" y="271602"/>
                              </a:lnTo>
                              <a:lnTo>
                                <a:pt x="519163" y="263994"/>
                              </a:lnTo>
                              <a:lnTo>
                                <a:pt x="522719" y="255892"/>
                              </a:lnTo>
                              <a:lnTo>
                                <a:pt x="524129" y="247319"/>
                              </a:lnTo>
                              <a:lnTo>
                                <a:pt x="523379" y="238404"/>
                              </a:lnTo>
                              <a:lnTo>
                                <a:pt x="520890" y="230606"/>
                              </a:lnTo>
                              <a:lnTo>
                                <a:pt x="517461" y="224155"/>
                              </a:lnTo>
                              <a:lnTo>
                                <a:pt x="513905" y="219214"/>
                              </a:lnTo>
                              <a:lnTo>
                                <a:pt x="518541" y="189445"/>
                              </a:lnTo>
                              <a:lnTo>
                                <a:pt x="521309" y="143662"/>
                              </a:lnTo>
                              <a:lnTo>
                                <a:pt x="516013" y="93395"/>
                              </a:lnTo>
                              <a:lnTo>
                                <a:pt x="496493" y="50190"/>
                              </a:lnTo>
                              <a:lnTo>
                                <a:pt x="456996" y="25412"/>
                              </a:lnTo>
                              <a:lnTo>
                                <a:pt x="430999" y="23482"/>
                              </a:lnTo>
                              <a:lnTo>
                                <a:pt x="401040" y="28638"/>
                              </a:lnTo>
                              <a:lnTo>
                                <a:pt x="387477" y="32740"/>
                              </a:lnTo>
                              <a:lnTo>
                                <a:pt x="374878" y="37236"/>
                              </a:lnTo>
                              <a:lnTo>
                                <a:pt x="377685" y="43345"/>
                              </a:lnTo>
                              <a:lnTo>
                                <a:pt x="380161" y="49644"/>
                              </a:lnTo>
                              <a:lnTo>
                                <a:pt x="382219" y="56146"/>
                              </a:lnTo>
                              <a:lnTo>
                                <a:pt x="393852" y="52006"/>
                              </a:lnTo>
                              <a:lnTo>
                                <a:pt x="406374" y="48234"/>
                              </a:lnTo>
                              <a:lnTo>
                                <a:pt x="430250" y="43840"/>
                              </a:lnTo>
                              <a:lnTo>
                                <a:pt x="450545" y="44767"/>
                              </a:lnTo>
                              <a:lnTo>
                                <a:pt x="467321" y="51079"/>
                              </a:lnTo>
                              <a:lnTo>
                                <a:pt x="480618" y="62814"/>
                              </a:lnTo>
                              <a:lnTo>
                                <a:pt x="498132" y="106616"/>
                              </a:lnTo>
                              <a:lnTo>
                                <a:pt x="500722" y="158242"/>
                              </a:lnTo>
                              <a:lnTo>
                                <a:pt x="496366" y="201434"/>
                              </a:lnTo>
                              <a:lnTo>
                                <a:pt x="493026" y="220002"/>
                              </a:lnTo>
                              <a:lnTo>
                                <a:pt x="491731" y="225704"/>
                              </a:lnTo>
                              <a:lnTo>
                                <a:pt x="504228" y="237591"/>
                              </a:lnTo>
                              <a:lnTo>
                                <a:pt x="503643" y="251980"/>
                              </a:lnTo>
                              <a:lnTo>
                                <a:pt x="500087" y="257429"/>
                              </a:lnTo>
                              <a:lnTo>
                                <a:pt x="493318" y="262712"/>
                              </a:lnTo>
                              <a:lnTo>
                                <a:pt x="471258" y="287972"/>
                              </a:lnTo>
                              <a:lnTo>
                                <a:pt x="458457" y="319265"/>
                              </a:lnTo>
                              <a:lnTo>
                                <a:pt x="454177" y="352679"/>
                              </a:lnTo>
                              <a:lnTo>
                                <a:pt x="457669" y="384314"/>
                              </a:lnTo>
                              <a:lnTo>
                                <a:pt x="475335" y="420751"/>
                              </a:lnTo>
                              <a:lnTo>
                                <a:pt x="542277" y="447509"/>
                              </a:lnTo>
                              <a:lnTo>
                                <a:pt x="572998" y="460387"/>
                              </a:lnTo>
                              <a:lnTo>
                                <a:pt x="612686" y="496087"/>
                              </a:lnTo>
                              <a:lnTo>
                                <a:pt x="622388" y="532917"/>
                              </a:lnTo>
                              <a:lnTo>
                                <a:pt x="621665" y="541324"/>
                              </a:lnTo>
                              <a:lnTo>
                                <a:pt x="524751" y="541324"/>
                              </a:lnTo>
                              <a:lnTo>
                                <a:pt x="525665" y="548652"/>
                              </a:lnTo>
                              <a:lnTo>
                                <a:pt x="525907" y="555459"/>
                              </a:lnTo>
                              <a:lnTo>
                                <a:pt x="525716" y="561632"/>
                              </a:lnTo>
                              <a:lnTo>
                                <a:pt x="637032" y="561632"/>
                              </a:lnTo>
                              <a:lnTo>
                                <a:pt x="639368" y="554736"/>
                              </a:lnTo>
                              <a:lnTo>
                                <a:pt x="641007" y="548309"/>
                              </a:lnTo>
                              <a:lnTo>
                                <a:pt x="642632" y="5329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404053pt;margin-top:775.715027pt;width:50.65pt;height:46.55pt;mso-position-horizontal-relative:page;mso-position-vertical-relative:page;z-index:15831040" id="docshape595" coordorigin="10708,15514" coordsize="1013,931" path="m11489,16395l11485,16358,11468,16314,11454,16297,11454,16395,11453,16410,10744,16410,10743,16395,10744,16376,10749,16355,10760,16331,10788,16298,10828,16270,10882,16247,10947,16231,10968,16224,10986,16213,11000,16197,11011,16177,11021,16123,11015,16063,10997,16004,10970,15955,10968,15953,10959,15942,10948,15927,10940,15911,10938,15896,10938,15892,10940,15889,10944,15886,10955,15871,10957,15853,10952,15830,10944,15804,10932,15768,10924,15729,10923,15688,10935,15649,10956,15620,10988,15596,11029,15574,11081,15557,11122,15549,11157,15551,11186,15562,11209,15582,11240,15658,11244,15747,11237,15822,11231,15854,11228,15864,11236,15871,11236,15871,11250,15884,11249,15909,11243,15919,11231,15928,11193,15972,11171,16026,11164,16083,11170,16138,11182,16173,11200,16201,11223,16220,11250,16231,11316,16247,11369,16270,11410,16298,11438,16331,11448,16355,11453,16376,11454,16395,11454,16297,11436,16274,11390,16241,11330,16215,11257,16196,11239,16189,11224,16175,11212,16155,11204,16130,11199,16085,11204,16036,11222,15991,11253,15956,11266,15943,11276,15930,11282,15916,11284,15901,11283,15886,11279,15872,11273,15861,11267,15853,11275,15801,11280,15722,11270,15635,11237,15560,11225,15549,11206,15533,11168,15518,11123,15514,11072,15523,11013,15543,10965,15568,10929,15598,10904,15632,10889,15681,10889,15730,10898,15776,10911,15815,10915,15827,10919,15840,10921,15851,10922,15858,10911,15867,10904,15879,10903,15893,10906,15920,10918,15945,10932,15965,10942,15976,10966,16022,10982,16073,10986,16122,10978,16164,10972,16176,10963,16186,10953,16192,10940,16196,10867,16215,10808,16241,10762,16274,10729,16314,10712,16358,10708,16395,10711,16422,10714,16433,10718,16445,11480,16445,11484,16433,11487,16422,11488,16410,11489,16395xm11720,16354l11717,16320,11701,16280,11671,16243,11629,16213,11575,16190,11508,16173,11492,16166,11479,16154,11468,16135,11460,16112,11455,16071,11461,16027,11477,15986,11505,15953,11517,15942,11526,15930,11531,15917,11533,15904,11532,15890,11528,15877,11523,15867,11517,15860,11525,15813,11529,15741,11521,15661,11490,15593,11462,15568,11428,15554,11387,15551,11340,15559,11318,15566,11298,15573,11303,15583,11307,15592,11310,15603,11328,15596,11348,15590,11386,15583,11418,15585,11444,15595,11465,15613,11493,15682,11497,15764,11490,15832,11485,15861,11482,15870,11502,15888,11501,15911,11496,15920,11485,15928,11450,15968,11430,16017,11423,16070,11429,16120,11440,16152,11457,16177,11478,16195,11502,16204,11562,16219,11610,16239,11647,16265,11673,16296,11683,16317,11687,16337,11688,16354,11687,16367,11534,16367,11536,16378,11536,16389,11536,16399,11711,16399,11715,16388,11718,16378,11720,16354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1552">
                <wp:simplePos x="0" y="0"/>
                <wp:positionH relativeFrom="page">
                  <wp:posOffset>6825595</wp:posOffset>
                </wp:positionH>
                <wp:positionV relativeFrom="page">
                  <wp:posOffset>8816124</wp:posOffset>
                </wp:positionV>
                <wp:extent cx="591185" cy="487680"/>
                <wp:effectExtent l="0" t="0" r="0" b="0"/>
                <wp:wrapNone/>
                <wp:docPr id="723" name="Graphic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Graphic 723"/>
                      <wps:cNvSpPr/>
                      <wps:spPr>
                        <a:xfrm>
                          <a:off x="0" y="0"/>
                          <a:ext cx="591185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487680">
                              <a:moveTo>
                                <a:pt x="236728" y="0"/>
                              </a:moveTo>
                              <a:lnTo>
                                <a:pt x="54419" y="0"/>
                              </a:lnTo>
                              <a:lnTo>
                                <a:pt x="33255" y="4282"/>
                              </a:lnTo>
                              <a:lnTo>
                                <a:pt x="15955" y="15955"/>
                              </a:lnTo>
                              <a:lnTo>
                                <a:pt x="4282" y="33255"/>
                              </a:lnTo>
                              <a:lnTo>
                                <a:pt x="11" y="54365"/>
                              </a:lnTo>
                              <a:lnTo>
                                <a:pt x="0" y="432841"/>
                              </a:lnTo>
                              <a:lnTo>
                                <a:pt x="4282" y="454012"/>
                              </a:lnTo>
                              <a:lnTo>
                                <a:pt x="15955" y="471316"/>
                              </a:lnTo>
                              <a:lnTo>
                                <a:pt x="33255" y="482990"/>
                              </a:lnTo>
                              <a:lnTo>
                                <a:pt x="54419" y="487273"/>
                              </a:lnTo>
                              <a:lnTo>
                                <a:pt x="536511" y="487273"/>
                              </a:lnTo>
                              <a:lnTo>
                                <a:pt x="557669" y="482990"/>
                              </a:lnTo>
                              <a:lnTo>
                                <a:pt x="574970" y="471316"/>
                              </a:lnTo>
                              <a:lnTo>
                                <a:pt x="582567" y="460057"/>
                              </a:lnTo>
                              <a:lnTo>
                                <a:pt x="54419" y="460057"/>
                              </a:lnTo>
                              <a:lnTo>
                                <a:pt x="43848" y="457908"/>
                              </a:lnTo>
                              <a:lnTo>
                                <a:pt x="35190" y="452059"/>
                              </a:lnTo>
                              <a:lnTo>
                                <a:pt x="29339" y="443405"/>
                              </a:lnTo>
                              <a:lnTo>
                                <a:pt x="27190" y="432841"/>
                              </a:lnTo>
                              <a:lnTo>
                                <a:pt x="27190" y="195884"/>
                              </a:lnTo>
                              <a:lnTo>
                                <a:pt x="590931" y="195884"/>
                              </a:lnTo>
                              <a:lnTo>
                                <a:pt x="590931" y="161874"/>
                              </a:lnTo>
                              <a:lnTo>
                                <a:pt x="27190" y="161874"/>
                              </a:lnTo>
                              <a:lnTo>
                                <a:pt x="27201" y="54365"/>
                              </a:lnTo>
                              <a:lnTo>
                                <a:pt x="29339" y="43862"/>
                              </a:lnTo>
                              <a:lnTo>
                                <a:pt x="35190" y="35212"/>
                              </a:lnTo>
                              <a:lnTo>
                                <a:pt x="43848" y="29364"/>
                              </a:lnTo>
                              <a:lnTo>
                                <a:pt x="54419" y="27216"/>
                              </a:lnTo>
                              <a:lnTo>
                                <a:pt x="307973" y="27216"/>
                              </a:lnTo>
                              <a:lnTo>
                                <a:pt x="302145" y="22631"/>
                              </a:lnTo>
                              <a:lnTo>
                                <a:pt x="287875" y="13565"/>
                              </a:lnTo>
                              <a:lnTo>
                                <a:pt x="271146" y="6400"/>
                              </a:lnTo>
                              <a:lnTo>
                                <a:pt x="253562" y="1693"/>
                              </a:lnTo>
                              <a:lnTo>
                                <a:pt x="236728" y="0"/>
                              </a:lnTo>
                              <a:close/>
                            </a:path>
                            <a:path w="591185" h="487680">
                              <a:moveTo>
                                <a:pt x="590931" y="195884"/>
                              </a:moveTo>
                              <a:lnTo>
                                <a:pt x="563740" y="195884"/>
                              </a:lnTo>
                              <a:lnTo>
                                <a:pt x="563740" y="432841"/>
                              </a:lnTo>
                              <a:lnTo>
                                <a:pt x="561591" y="443405"/>
                              </a:lnTo>
                              <a:lnTo>
                                <a:pt x="555740" y="452059"/>
                              </a:lnTo>
                              <a:lnTo>
                                <a:pt x="547082" y="457908"/>
                              </a:lnTo>
                              <a:lnTo>
                                <a:pt x="536511" y="460057"/>
                              </a:lnTo>
                              <a:lnTo>
                                <a:pt x="582567" y="460057"/>
                              </a:lnTo>
                              <a:lnTo>
                                <a:pt x="586646" y="454012"/>
                              </a:lnTo>
                              <a:lnTo>
                                <a:pt x="590931" y="432841"/>
                              </a:lnTo>
                              <a:lnTo>
                                <a:pt x="590931" y="195884"/>
                              </a:lnTo>
                              <a:close/>
                            </a:path>
                            <a:path w="591185" h="487680">
                              <a:moveTo>
                                <a:pt x="307973" y="27216"/>
                              </a:moveTo>
                              <a:lnTo>
                                <a:pt x="236728" y="27216"/>
                              </a:lnTo>
                              <a:lnTo>
                                <a:pt x="248985" y="28543"/>
                              </a:lnTo>
                              <a:lnTo>
                                <a:pt x="262234" y="32154"/>
                              </a:lnTo>
                              <a:lnTo>
                                <a:pt x="274880" y="37497"/>
                              </a:lnTo>
                              <a:lnTo>
                                <a:pt x="285330" y="44018"/>
                              </a:lnTo>
                              <a:lnTo>
                                <a:pt x="312877" y="65697"/>
                              </a:lnTo>
                              <a:lnTo>
                                <a:pt x="323328" y="72224"/>
                              </a:lnTo>
                              <a:lnTo>
                                <a:pt x="335978" y="77571"/>
                              </a:lnTo>
                              <a:lnTo>
                                <a:pt x="349228" y="81184"/>
                              </a:lnTo>
                              <a:lnTo>
                                <a:pt x="361480" y="82511"/>
                              </a:lnTo>
                              <a:lnTo>
                                <a:pt x="536511" y="82511"/>
                              </a:lnTo>
                              <a:lnTo>
                                <a:pt x="547082" y="84662"/>
                              </a:lnTo>
                              <a:lnTo>
                                <a:pt x="555740" y="90514"/>
                              </a:lnTo>
                              <a:lnTo>
                                <a:pt x="561591" y="99169"/>
                              </a:lnTo>
                              <a:lnTo>
                                <a:pt x="563740" y="109727"/>
                              </a:lnTo>
                              <a:lnTo>
                                <a:pt x="563740" y="161874"/>
                              </a:lnTo>
                              <a:lnTo>
                                <a:pt x="590931" y="161874"/>
                              </a:lnTo>
                              <a:lnTo>
                                <a:pt x="590931" y="109727"/>
                              </a:lnTo>
                              <a:lnTo>
                                <a:pt x="586646" y="88566"/>
                              </a:lnTo>
                              <a:lnTo>
                                <a:pt x="574970" y="71270"/>
                              </a:lnTo>
                              <a:lnTo>
                                <a:pt x="557669" y="59602"/>
                              </a:lnTo>
                              <a:lnTo>
                                <a:pt x="536511" y="55321"/>
                              </a:lnTo>
                              <a:lnTo>
                                <a:pt x="361480" y="55321"/>
                              </a:lnTo>
                              <a:lnTo>
                                <a:pt x="353770" y="54365"/>
                              </a:lnTo>
                              <a:lnTo>
                                <a:pt x="344882" y="51854"/>
                              </a:lnTo>
                              <a:lnTo>
                                <a:pt x="336350" y="48323"/>
                              </a:lnTo>
                              <a:lnTo>
                                <a:pt x="329704" y="44310"/>
                              </a:lnTo>
                              <a:lnTo>
                                <a:pt x="307973" y="27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448425pt;margin-top:694.183044pt;width:46.55pt;height:38.4pt;mso-position-horizontal-relative:page;mso-position-vertical-relative:page;z-index:15831552" id="docshape596" coordorigin="10749,13884" coordsize="931,768" path="m11122,13884l10835,13884,10801,13890,10774,13909,10756,13936,10749,13969,10749,14565,10756,14599,10774,14626,10801,14644,10835,14651,11594,14651,11627,14644,11654,14626,11666,14608,10835,14608,10818,14605,10804,14596,10795,14582,10792,14565,10792,14192,11680,14192,11680,14139,10792,14139,10792,13969,10795,13953,10804,13939,10818,13930,10835,13927,11234,13927,11225,13919,11202,13905,11176,13894,11148,13886,11122,13884xm11680,14192l11637,14192,11637,14565,11633,14582,11624,14596,11611,14605,11594,14608,11666,14608,11673,14599,11680,14565,11680,14192xm11234,13927l11122,13927,11141,13929,11162,13934,11182,13943,11198,13953,11242,13987,11258,13997,11278,14006,11299,14012,11318,14014,11594,14014,11611,14017,11624,14026,11633,14040,11637,14056,11637,14139,11680,14139,11680,14056,11673,14023,11654,13996,11627,13978,11594,13971,11318,13971,11306,13969,11292,13965,11279,13960,11268,13953,11234,13927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2064">
                <wp:simplePos x="0" y="0"/>
                <wp:positionH relativeFrom="page">
                  <wp:posOffset>116471</wp:posOffset>
                </wp:positionH>
                <wp:positionV relativeFrom="page">
                  <wp:posOffset>8828900</wp:posOffset>
                </wp:positionV>
                <wp:extent cx="591185" cy="462280"/>
                <wp:effectExtent l="0" t="0" r="0" b="0"/>
                <wp:wrapNone/>
                <wp:docPr id="724" name="Group 7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4" name="Group 724"/>
                      <wpg:cNvGrpSpPr/>
                      <wpg:grpSpPr>
                        <a:xfrm>
                          <a:off x="0" y="0"/>
                          <a:ext cx="591185" cy="462280"/>
                          <a:chExt cx="591185" cy="462280"/>
                        </a:xfrm>
                      </wpg:grpSpPr>
                      <pic:pic>
                        <pic:nvPicPr>
                          <pic:cNvPr id="725" name="Image 72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960" y="145643"/>
                            <a:ext cx="206984" cy="82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6" name="Graphic 726"/>
                        <wps:cNvSpPr/>
                        <wps:spPr>
                          <a:xfrm>
                            <a:off x="0" y="0"/>
                            <a:ext cx="59118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62280">
                                <a:moveTo>
                                  <a:pt x="86118" y="95973"/>
                                </a:moveTo>
                                <a:lnTo>
                                  <a:pt x="59601" y="95973"/>
                                </a:lnTo>
                                <a:lnTo>
                                  <a:pt x="59601" y="455752"/>
                                </a:lnTo>
                                <a:lnTo>
                                  <a:pt x="65570" y="461721"/>
                                </a:lnTo>
                                <a:lnTo>
                                  <a:pt x="525335" y="461708"/>
                                </a:lnTo>
                                <a:lnTo>
                                  <a:pt x="531279" y="455752"/>
                                </a:lnTo>
                                <a:lnTo>
                                  <a:pt x="531291" y="435241"/>
                                </a:lnTo>
                                <a:lnTo>
                                  <a:pt x="86118" y="435241"/>
                                </a:lnTo>
                                <a:lnTo>
                                  <a:pt x="86118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18045" y="461708"/>
                                </a:moveTo>
                                <a:lnTo>
                                  <a:pt x="72872" y="461708"/>
                                </a:lnTo>
                                <a:lnTo>
                                  <a:pt x="518045" y="461721"/>
                                </a:lnTo>
                                <a:close/>
                              </a:path>
                              <a:path w="591185" h="462280">
                                <a:moveTo>
                                  <a:pt x="531291" y="95973"/>
                                </a:moveTo>
                                <a:lnTo>
                                  <a:pt x="504786" y="95973"/>
                                </a:lnTo>
                                <a:lnTo>
                                  <a:pt x="504786" y="435229"/>
                                </a:lnTo>
                                <a:lnTo>
                                  <a:pt x="86118" y="435241"/>
                                </a:lnTo>
                                <a:lnTo>
                                  <a:pt x="531291" y="435241"/>
                                </a:lnTo>
                                <a:lnTo>
                                  <a:pt x="531291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64451" y="0"/>
                                </a:moveTo>
                                <a:lnTo>
                                  <a:pt x="26466" y="0"/>
                                </a:lnTo>
                                <a:lnTo>
                                  <a:pt x="16191" y="2088"/>
                                </a:lnTo>
                                <a:lnTo>
                                  <a:pt x="7775" y="7775"/>
                                </a:lnTo>
                                <a:lnTo>
                                  <a:pt x="2088" y="16191"/>
                                </a:lnTo>
                                <a:lnTo>
                                  <a:pt x="2" y="26454"/>
                                </a:lnTo>
                                <a:lnTo>
                                  <a:pt x="0" y="69494"/>
                                </a:lnTo>
                                <a:lnTo>
                                  <a:pt x="2088" y="79787"/>
                                </a:lnTo>
                                <a:lnTo>
                                  <a:pt x="7775" y="88206"/>
                                </a:lnTo>
                                <a:lnTo>
                                  <a:pt x="16191" y="93888"/>
                                </a:lnTo>
                                <a:lnTo>
                                  <a:pt x="26466" y="95973"/>
                                </a:lnTo>
                                <a:lnTo>
                                  <a:pt x="564451" y="95973"/>
                                </a:lnTo>
                                <a:lnTo>
                                  <a:pt x="574734" y="93888"/>
                                </a:lnTo>
                                <a:lnTo>
                                  <a:pt x="583153" y="88206"/>
                                </a:lnTo>
                                <a:lnTo>
                                  <a:pt x="588842" y="79787"/>
                                </a:lnTo>
                                <a:lnTo>
                                  <a:pt x="590931" y="69494"/>
                                </a:lnTo>
                                <a:lnTo>
                                  <a:pt x="26466" y="69494"/>
                                </a:lnTo>
                                <a:lnTo>
                                  <a:pt x="26466" y="26454"/>
                                </a:lnTo>
                                <a:lnTo>
                                  <a:pt x="590928" y="26454"/>
                                </a:lnTo>
                                <a:lnTo>
                                  <a:pt x="588842" y="16191"/>
                                </a:lnTo>
                                <a:lnTo>
                                  <a:pt x="583153" y="7775"/>
                                </a:lnTo>
                                <a:lnTo>
                                  <a:pt x="574734" y="2088"/>
                                </a:lnTo>
                                <a:lnTo>
                                  <a:pt x="564451" y="0"/>
                                </a:lnTo>
                                <a:close/>
                              </a:path>
                              <a:path w="591185" h="462280">
                                <a:moveTo>
                                  <a:pt x="590928" y="26454"/>
                                </a:moveTo>
                                <a:lnTo>
                                  <a:pt x="564451" y="26454"/>
                                </a:lnTo>
                                <a:lnTo>
                                  <a:pt x="564451" y="69494"/>
                                </a:lnTo>
                                <a:lnTo>
                                  <a:pt x="590931" y="69494"/>
                                </a:lnTo>
                                <a:lnTo>
                                  <a:pt x="590928" y="26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171pt;margin-top:695.189026pt;width:46.55pt;height:36.4pt;mso-position-horizontal-relative:page;mso-position-vertical-relative:page;z-index:15832064" id="docshapegroup597" coordorigin="183,13904" coordsize="931,728">
                <v:shape style="position:absolute;left:485;top:14133;width:326;height:131" type="#_x0000_t75" id="docshape598" stroked="false">
                  <v:imagedata r:id="rId51" o:title=""/>
                </v:shape>
                <v:shape style="position:absolute;left:183;top:13903;width:931;height:728" id="docshape599" coordorigin="183,13904" coordsize="931,728" path="m319,14055l277,14055,277,14622,287,14631,1011,14631,1020,14622,1020,14589,319,14589,319,14055xm999,14631l298,14631,298,14631,999,14631,999,14631xm1020,14055l978,14055,978,14589,319,14589,1020,14589,1020,14055xm1072,13904l225,13904,209,13907,196,13916,187,13929,183,13945,183,14013,187,14029,196,14043,209,14052,225,14055,1072,14055,1089,14052,1102,14043,1111,14029,1114,14013,225,14013,225,13945,1114,13945,1111,13929,1102,13916,1089,13907,1072,13904xm1114,13945l1072,13945,1072,14013,1114,14013,1114,13945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2576">
                <wp:simplePos x="0" y="0"/>
                <wp:positionH relativeFrom="page">
                  <wp:posOffset>116471</wp:posOffset>
                </wp:positionH>
                <wp:positionV relativeFrom="page">
                  <wp:posOffset>9852635</wp:posOffset>
                </wp:positionV>
                <wp:extent cx="591185" cy="589915"/>
                <wp:effectExtent l="0" t="0" r="0" b="0"/>
                <wp:wrapNone/>
                <wp:docPr id="727" name="Graphic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Graphic 727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564692" y="574929"/>
                              </a:moveTo>
                              <a:lnTo>
                                <a:pt x="452767" y="462991"/>
                              </a:lnTo>
                              <a:lnTo>
                                <a:pt x="438302" y="448525"/>
                              </a:lnTo>
                              <a:lnTo>
                                <a:pt x="466293" y="407962"/>
                              </a:lnTo>
                              <a:lnTo>
                                <a:pt x="482650" y="362966"/>
                              </a:lnTo>
                              <a:lnTo>
                                <a:pt x="487362" y="315874"/>
                              </a:lnTo>
                              <a:lnTo>
                                <a:pt x="480402" y="269011"/>
                              </a:lnTo>
                              <a:lnTo>
                                <a:pt x="467017" y="237197"/>
                              </a:lnTo>
                              <a:lnTo>
                                <a:pt x="467017" y="320738"/>
                              </a:lnTo>
                              <a:lnTo>
                                <a:pt x="461454" y="364159"/>
                              </a:lnTo>
                              <a:lnTo>
                                <a:pt x="444779" y="405257"/>
                              </a:lnTo>
                              <a:lnTo>
                                <a:pt x="416979" y="441706"/>
                              </a:lnTo>
                              <a:lnTo>
                                <a:pt x="380555" y="469506"/>
                              </a:lnTo>
                              <a:lnTo>
                                <a:pt x="339471" y="486181"/>
                              </a:lnTo>
                              <a:lnTo>
                                <a:pt x="296049" y="491731"/>
                              </a:lnTo>
                              <a:lnTo>
                                <a:pt x="252641" y="486181"/>
                              </a:lnTo>
                              <a:lnTo>
                                <a:pt x="211543" y="469506"/>
                              </a:lnTo>
                              <a:lnTo>
                                <a:pt x="175094" y="441706"/>
                              </a:lnTo>
                              <a:lnTo>
                                <a:pt x="147294" y="405257"/>
                              </a:lnTo>
                              <a:lnTo>
                                <a:pt x="130619" y="364159"/>
                              </a:lnTo>
                              <a:lnTo>
                                <a:pt x="125056" y="320738"/>
                              </a:lnTo>
                              <a:lnTo>
                                <a:pt x="130619" y="277317"/>
                              </a:lnTo>
                              <a:lnTo>
                                <a:pt x="147307" y="236220"/>
                              </a:lnTo>
                              <a:lnTo>
                                <a:pt x="175133" y="199758"/>
                              </a:lnTo>
                              <a:lnTo>
                                <a:pt x="211582" y="171983"/>
                              </a:lnTo>
                              <a:lnTo>
                                <a:pt x="252641" y="155321"/>
                              </a:lnTo>
                              <a:lnTo>
                                <a:pt x="296049" y="149758"/>
                              </a:lnTo>
                              <a:lnTo>
                                <a:pt x="339483" y="155321"/>
                              </a:lnTo>
                              <a:lnTo>
                                <a:pt x="380568" y="171996"/>
                              </a:lnTo>
                              <a:lnTo>
                                <a:pt x="416991" y="199783"/>
                              </a:lnTo>
                              <a:lnTo>
                                <a:pt x="444779" y="236232"/>
                              </a:lnTo>
                              <a:lnTo>
                                <a:pt x="461454" y="277329"/>
                              </a:lnTo>
                              <a:lnTo>
                                <a:pt x="467017" y="320738"/>
                              </a:lnTo>
                              <a:lnTo>
                                <a:pt x="467017" y="237197"/>
                              </a:lnTo>
                              <a:lnTo>
                                <a:pt x="431457" y="185331"/>
                              </a:lnTo>
                              <a:lnTo>
                                <a:pt x="396824" y="157873"/>
                              </a:lnTo>
                              <a:lnTo>
                                <a:pt x="358140" y="139560"/>
                              </a:lnTo>
                              <a:lnTo>
                                <a:pt x="317017" y="130403"/>
                              </a:lnTo>
                              <a:lnTo>
                                <a:pt x="275082" y="130403"/>
                              </a:lnTo>
                              <a:lnTo>
                                <a:pt x="233946" y="139560"/>
                              </a:lnTo>
                              <a:lnTo>
                                <a:pt x="195262" y="157873"/>
                              </a:lnTo>
                              <a:lnTo>
                                <a:pt x="160629" y="185331"/>
                              </a:lnTo>
                              <a:lnTo>
                                <a:pt x="133172" y="219964"/>
                              </a:lnTo>
                              <a:lnTo>
                                <a:pt x="114858" y="258648"/>
                              </a:lnTo>
                              <a:lnTo>
                                <a:pt x="105702" y="299770"/>
                              </a:lnTo>
                              <a:lnTo>
                                <a:pt x="105702" y="341706"/>
                              </a:lnTo>
                              <a:lnTo>
                                <a:pt x="114858" y="382828"/>
                              </a:lnTo>
                              <a:lnTo>
                                <a:pt x="133172" y="421513"/>
                              </a:lnTo>
                              <a:lnTo>
                                <a:pt x="160629" y="456120"/>
                              </a:lnTo>
                              <a:lnTo>
                                <a:pt x="200037" y="486460"/>
                              </a:lnTo>
                              <a:lnTo>
                                <a:pt x="244322" y="505104"/>
                              </a:lnTo>
                              <a:lnTo>
                                <a:pt x="291185" y="512064"/>
                              </a:lnTo>
                              <a:lnTo>
                                <a:pt x="338264" y="507352"/>
                              </a:lnTo>
                              <a:lnTo>
                                <a:pt x="381215" y="491731"/>
                              </a:lnTo>
                              <a:lnTo>
                                <a:pt x="383260" y="490994"/>
                              </a:lnTo>
                              <a:lnTo>
                                <a:pt x="423837" y="462991"/>
                              </a:lnTo>
                              <a:lnTo>
                                <a:pt x="550252" y="589419"/>
                              </a:lnTo>
                              <a:lnTo>
                                <a:pt x="556768" y="589419"/>
                              </a:lnTo>
                              <a:lnTo>
                                <a:pt x="564692" y="581431"/>
                              </a:lnTo>
                              <a:lnTo>
                                <a:pt x="564692" y="574929"/>
                              </a:lnTo>
                              <a:close/>
                            </a:path>
                            <a:path w="591185" h="589915">
                              <a:moveTo>
                                <a:pt x="590931" y="109728"/>
                              </a:moveTo>
                              <a:lnTo>
                                <a:pt x="586651" y="88557"/>
                              </a:lnTo>
                              <a:lnTo>
                                <a:pt x="574967" y="71259"/>
                              </a:lnTo>
                              <a:lnTo>
                                <a:pt x="557669" y="59588"/>
                              </a:lnTo>
                              <a:lnTo>
                                <a:pt x="536511" y="55308"/>
                              </a:lnTo>
                              <a:lnTo>
                                <a:pt x="361492" y="55308"/>
                              </a:lnTo>
                              <a:lnTo>
                                <a:pt x="353771" y="54356"/>
                              </a:lnTo>
                              <a:lnTo>
                                <a:pt x="344881" y="51854"/>
                              </a:lnTo>
                              <a:lnTo>
                                <a:pt x="336346" y="48323"/>
                              </a:lnTo>
                              <a:lnTo>
                                <a:pt x="329704" y="44323"/>
                              </a:lnTo>
                              <a:lnTo>
                                <a:pt x="302145" y="22644"/>
                              </a:lnTo>
                              <a:lnTo>
                                <a:pt x="287870" y="13563"/>
                              </a:lnTo>
                              <a:lnTo>
                                <a:pt x="271132" y="6400"/>
                              </a:lnTo>
                              <a:lnTo>
                                <a:pt x="253555" y="1689"/>
                              </a:lnTo>
                              <a:lnTo>
                                <a:pt x="236740" y="0"/>
                              </a:lnTo>
                              <a:lnTo>
                                <a:pt x="54406" y="0"/>
                              </a:lnTo>
                              <a:lnTo>
                                <a:pt x="33261" y="4279"/>
                              </a:lnTo>
                              <a:lnTo>
                                <a:pt x="15963" y="15951"/>
                              </a:lnTo>
                              <a:lnTo>
                                <a:pt x="4279" y="33248"/>
                              </a:lnTo>
                              <a:lnTo>
                                <a:pt x="0" y="54419"/>
                              </a:lnTo>
                              <a:lnTo>
                                <a:pt x="0" y="432866"/>
                              </a:lnTo>
                              <a:lnTo>
                                <a:pt x="4279" y="454025"/>
                              </a:lnTo>
                              <a:lnTo>
                                <a:pt x="15963" y="471322"/>
                              </a:lnTo>
                              <a:lnTo>
                                <a:pt x="33261" y="482993"/>
                              </a:lnTo>
                              <a:lnTo>
                                <a:pt x="54406" y="487286"/>
                              </a:lnTo>
                              <a:lnTo>
                                <a:pt x="165252" y="487286"/>
                              </a:lnTo>
                              <a:lnTo>
                                <a:pt x="158648" y="482079"/>
                              </a:lnTo>
                              <a:lnTo>
                                <a:pt x="152247" y="476592"/>
                              </a:lnTo>
                              <a:lnTo>
                                <a:pt x="142836" y="467194"/>
                              </a:lnTo>
                              <a:lnTo>
                                <a:pt x="136690" y="460070"/>
                              </a:lnTo>
                              <a:lnTo>
                                <a:pt x="54406" y="460070"/>
                              </a:lnTo>
                              <a:lnTo>
                                <a:pt x="43840" y="457911"/>
                              </a:lnTo>
                              <a:lnTo>
                                <a:pt x="35179" y="452069"/>
                              </a:lnTo>
                              <a:lnTo>
                                <a:pt x="29337" y="443420"/>
                              </a:lnTo>
                              <a:lnTo>
                                <a:pt x="27190" y="432866"/>
                              </a:lnTo>
                              <a:lnTo>
                                <a:pt x="27190" y="195897"/>
                              </a:lnTo>
                              <a:lnTo>
                                <a:pt x="125082" y="195897"/>
                              </a:lnTo>
                              <a:lnTo>
                                <a:pt x="129984" y="189395"/>
                              </a:lnTo>
                              <a:lnTo>
                                <a:pt x="135115" y="183045"/>
                              </a:lnTo>
                              <a:lnTo>
                                <a:pt x="140512" y="176885"/>
                              </a:lnTo>
                              <a:lnTo>
                                <a:pt x="149402" y="167728"/>
                              </a:lnTo>
                              <a:lnTo>
                                <a:pt x="156171" y="161874"/>
                              </a:lnTo>
                              <a:lnTo>
                                <a:pt x="27190" y="161874"/>
                              </a:lnTo>
                              <a:lnTo>
                                <a:pt x="27190" y="54419"/>
                              </a:lnTo>
                              <a:lnTo>
                                <a:pt x="29337" y="43853"/>
                              </a:lnTo>
                              <a:lnTo>
                                <a:pt x="35179" y="35191"/>
                              </a:lnTo>
                              <a:lnTo>
                                <a:pt x="43840" y="29349"/>
                              </a:lnTo>
                              <a:lnTo>
                                <a:pt x="54406" y="27203"/>
                              </a:lnTo>
                              <a:lnTo>
                                <a:pt x="236740" y="27203"/>
                              </a:lnTo>
                              <a:lnTo>
                                <a:pt x="274866" y="37490"/>
                              </a:lnTo>
                              <a:lnTo>
                                <a:pt x="312889" y="65697"/>
                              </a:lnTo>
                              <a:lnTo>
                                <a:pt x="323329" y="72224"/>
                              </a:lnTo>
                              <a:lnTo>
                                <a:pt x="335965" y="77571"/>
                              </a:lnTo>
                              <a:lnTo>
                                <a:pt x="349224" y="81191"/>
                              </a:lnTo>
                              <a:lnTo>
                                <a:pt x="361492" y="82524"/>
                              </a:lnTo>
                              <a:lnTo>
                                <a:pt x="536511" y="82524"/>
                              </a:lnTo>
                              <a:lnTo>
                                <a:pt x="547065" y="84670"/>
                              </a:lnTo>
                              <a:lnTo>
                                <a:pt x="555726" y="90512"/>
                              </a:lnTo>
                              <a:lnTo>
                                <a:pt x="561581" y="99161"/>
                              </a:lnTo>
                              <a:lnTo>
                                <a:pt x="563727" y="109728"/>
                              </a:lnTo>
                              <a:lnTo>
                                <a:pt x="563727" y="161874"/>
                              </a:lnTo>
                              <a:lnTo>
                                <a:pt x="435914" y="161874"/>
                              </a:lnTo>
                              <a:lnTo>
                                <a:pt x="442683" y="167728"/>
                              </a:lnTo>
                              <a:lnTo>
                                <a:pt x="451599" y="176898"/>
                              </a:lnTo>
                              <a:lnTo>
                                <a:pt x="457009" y="183083"/>
                              </a:lnTo>
                              <a:lnTo>
                                <a:pt x="462140" y="189420"/>
                              </a:lnTo>
                              <a:lnTo>
                                <a:pt x="467017" y="195897"/>
                              </a:lnTo>
                              <a:lnTo>
                                <a:pt x="563727" y="195897"/>
                              </a:lnTo>
                              <a:lnTo>
                                <a:pt x="563727" y="432866"/>
                              </a:lnTo>
                              <a:lnTo>
                                <a:pt x="561581" y="443420"/>
                              </a:lnTo>
                              <a:lnTo>
                                <a:pt x="555726" y="452069"/>
                              </a:lnTo>
                              <a:lnTo>
                                <a:pt x="547065" y="457911"/>
                              </a:lnTo>
                              <a:lnTo>
                                <a:pt x="536511" y="460070"/>
                              </a:lnTo>
                              <a:lnTo>
                                <a:pt x="478688" y="460070"/>
                              </a:lnTo>
                              <a:lnTo>
                                <a:pt x="505917" y="487286"/>
                              </a:lnTo>
                              <a:lnTo>
                                <a:pt x="536511" y="487286"/>
                              </a:lnTo>
                              <a:lnTo>
                                <a:pt x="557669" y="482993"/>
                              </a:lnTo>
                              <a:lnTo>
                                <a:pt x="574967" y="471322"/>
                              </a:lnTo>
                              <a:lnTo>
                                <a:pt x="586651" y="454025"/>
                              </a:lnTo>
                              <a:lnTo>
                                <a:pt x="590931" y="432866"/>
                              </a:lnTo>
                              <a:lnTo>
                                <a:pt x="590931" y="109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171pt;margin-top:775.798035pt;width:46.55pt;height:46.45pt;mso-position-horizontal-relative:page;mso-position-vertical-relative:page;z-index:15832576" id="docshape600" coordorigin="183,15516" coordsize="931,929" path="m1073,16421l896,16245,874,16222,918,16158,944,16088,951,16013,940,15940,919,15890,919,16021,910,16089,884,16154,840,16212,783,16255,718,16282,650,16290,581,16282,517,16255,459,16212,415,16154,389,16089,380,16021,389,15953,415,15888,459,15831,517,15787,581,15761,650,15752,718,15761,783,15787,840,15831,884,15888,910,15953,919,16021,919,15890,911,15870,863,15808,808,15765,781,15752,747,15736,683,15721,617,15721,552,15736,491,15765,436,15808,393,15862,364,15923,350,15988,350,16054,364,16119,393,16180,436,16234,498,16282,568,16311,642,16322,716,16315,784,16290,787,16289,851,16245,1050,16444,1060,16444,1073,16432,1073,16421xm1114,15689l1107,15655,1089,15628,1062,15610,1028,15603,753,15603,741,15602,727,15598,713,15592,703,15586,659,15552,637,15537,610,15526,583,15519,556,15516,269,15516,236,15523,209,15541,190,15568,183,15602,183,16198,190,16231,209,16258,236,16277,269,16283,444,16283,433,16275,423,16267,408,16252,399,16240,269,16240,252,16237,239,16228,230,16214,226,16198,226,15824,380,15824,388,15814,396,15804,405,15795,419,15780,429,15771,226,15771,226,15602,230,15585,239,15571,252,15562,269,15559,556,15559,576,15561,596,15567,616,15575,633,15585,676,15619,693,15630,713,15638,733,15644,753,15646,1028,15646,1045,15649,1059,15659,1068,15672,1071,15689,1071,15771,870,15771,881,15780,895,15795,903,15804,911,15814,919,15824,1071,15824,1071,16198,1068,16214,1059,16228,1045,16237,1028,16240,937,16240,980,16283,1028,16283,1062,16277,1089,16258,1107,16231,1114,16198,1114,15689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3088">
                <wp:simplePos x="0" y="0"/>
                <wp:positionH relativeFrom="page">
                  <wp:posOffset>116472</wp:posOffset>
                </wp:positionH>
                <wp:positionV relativeFrom="page">
                  <wp:posOffset>6565424</wp:posOffset>
                </wp:positionV>
                <wp:extent cx="591185" cy="591185"/>
                <wp:effectExtent l="0" t="0" r="0" b="0"/>
                <wp:wrapNone/>
                <wp:docPr id="728" name="Graphic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Graphic 728"/>
                      <wps:cNvSpPr/>
                      <wps:spPr>
                        <a:xfrm>
                          <a:off x="0" y="0"/>
                          <a:ext cx="59118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91185">
                              <a:moveTo>
                                <a:pt x="295465" y="0"/>
                              </a:moveTo>
                              <a:lnTo>
                                <a:pt x="247536" y="3867"/>
                              </a:lnTo>
                              <a:lnTo>
                                <a:pt x="202070" y="15062"/>
                              </a:lnTo>
                              <a:lnTo>
                                <a:pt x="159675" y="32979"/>
                              </a:lnTo>
                              <a:lnTo>
                                <a:pt x="120961" y="57007"/>
                              </a:lnTo>
                              <a:lnTo>
                                <a:pt x="86534" y="86539"/>
                              </a:lnTo>
                              <a:lnTo>
                                <a:pt x="57003" y="120966"/>
                              </a:lnTo>
                              <a:lnTo>
                                <a:pt x="32976" y="159681"/>
                              </a:lnTo>
                              <a:lnTo>
                                <a:pt x="15061" y="202075"/>
                              </a:lnTo>
                              <a:lnTo>
                                <a:pt x="3866" y="247539"/>
                              </a:lnTo>
                              <a:lnTo>
                                <a:pt x="0" y="295465"/>
                              </a:lnTo>
                              <a:lnTo>
                                <a:pt x="3866" y="343394"/>
                              </a:lnTo>
                              <a:lnTo>
                                <a:pt x="15061" y="388860"/>
                              </a:lnTo>
                              <a:lnTo>
                                <a:pt x="32976" y="431255"/>
                              </a:lnTo>
                              <a:lnTo>
                                <a:pt x="57003" y="469969"/>
                              </a:lnTo>
                              <a:lnTo>
                                <a:pt x="86534" y="504396"/>
                              </a:lnTo>
                              <a:lnTo>
                                <a:pt x="120961" y="533927"/>
                              </a:lnTo>
                              <a:lnTo>
                                <a:pt x="159675" y="557954"/>
                              </a:lnTo>
                              <a:lnTo>
                                <a:pt x="202070" y="575869"/>
                              </a:lnTo>
                              <a:lnTo>
                                <a:pt x="247536" y="587064"/>
                              </a:lnTo>
                              <a:lnTo>
                                <a:pt x="295465" y="590931"/>
                              </a:lnTo>
                              <a:lnTo>
                                <a:pt x="343395" y="587064"/>
                              </a:lnTo>
                              <a:lnTo>
                                <a:pt x="388862" y="575869"/>
                              </a:lnTo>
                              <a:lnTo>
                                <a:pt x="416783" y="564070"/>
                              </a:lnTo>
                              <a:lnTo>
                                <a:pt x="295465" y="564070"/>
                              </a:lnTo>
                              <a:lnTo>
                                <a:pt x="246588" y="559590"/>
                              </a:lnTo>
                              <a:lnTo>
                                <a:pt x="200637" y="546696"/>
                              </a:lnTo>
                              <a:lnTo>
                                <a:pt x="158387" y="526212"/>
                              </a:lnTo>
                              <a:lnTo>
                                <a:pt x="120611" y="498957"/>
                              </a:lnTo>
                              <a:lnTo>
                                <a:pt x="143181" y="481300"/>
                              </a:lnTo>
                              <a:lnTo>
                                <a:pt x="144542" y="480542"/>
                              </a:lnTo>
                              <a:lnTo>
                                <a:pt x="101282" y="480542"/>
                              </a:lnTo>
                              <a:lnTo>
                                <a:pt x="70258" y="441364"/>
                              </a:lnTo>
                              <a:lnTo>
                                <a:pt x="46831" y="396819"/>
                              </a:lnTo>
                              <a:lnTo>
                                <a:pt x="32023" y="347867"/>
                              </a:lnTo>
                              <a:lnTo>
                                <a:pt x="26860" y="295465"/>
                              </a:lnTo>
                              <a:lnTo>
                                <a:pt x="31195" y="247250"/>
                              </a:lnTo>
                              <a:lnTo>
                                <a:pt x="43692" y="201843"/>
                              </a:lnTo>
                              <a:lnTo>
                                <a:pt x="63586" y="160010"/>
                              </a:lnTo>
                              <a:lnTo>
                                <a:pt x="90111" y="122515"/>
                              </a:lnTo>
                              <a:lnTo>
                                <a:pt x="122505" y="90123"/>
                              </a:lnTo>
                              <a:lnTo>
                                <a:pt x="160001" y="63598"/>
                              </a:lnTo>
                              <a:lnTo>
                                <a:pt x="201836" y="43705"/>
                              </a:lnTo>
                              <a:lnTo>
                                <a:pt x="247246" y="31208"/>
                              </a:lnTo>
                              <a:lnTo>
                                <a:pt x="295465" y="26873"/>
                              </a:lnTo>
                              <a:lnTo>
                                <a:pt x="416809" y="26873"/>
                              </a:lnTo>
                              <a:lnTo>
                                <a:pt x="388862" y="15062"/>
                              </a:lnTo>
                              <a:lnTo>
                                <a:pt x="343395" y="3867"/>
                              </a:lnTo>
                              <a:lnTo>
                                <a:pt x="295465" y="0"/>
                              </a:lnTo>
                              <a:close/>
                            </a:path>
                            <a:path w="591185" h="591185">
                              <a:moveTo>
                                <a:pt x="382445" y="91833"/>
                              </a:moveTo>
                              <a:lnTo>
                                <a:pt x="296049" y="91833"/>
                              </a:lnTo>
                              <a:lnTo>
                                <a:pt x="351817" y="101796"/>
                              </a:lnTo>
                              <a:lnTo>
                                <a:pt x="380622" y="125236"/>
                              </a:lnTo>
                              <a:lnTo>
                                <a:pt x="391400" y="152478"/>
                              </a:lnTo>
                              <a:lnTo>
                                <a:pt x="393090" y="173850"/>
                              </a:lnTo>
                              <a:lnTo>
                                <a:pt x="393756" y="195876"/>
                              </a:lnTo>
                              <a:lnTo>
                                <a:pt x="397079" y="242373"/>
                              </a:lnTo>
                              <a:lnTo>
                                <a:pt x="405297" y="299337"/>
                              </a:lnTo>
                              <a:lnTo>
                                <a:pt x="420585" y="351929"/>
                              </a:lnTo>
                              <a:lnTo>
                                <a:pt x="405499" y="354382"/>
                              </a:lnTo>
                              <a:lnTo>
                                <a:pt x="390221" y="356473"/>
                              </a:lnTo>
                              <a:lnTo>
                                <a:pt x="376317" y="357987"/>
                              </a:lnTo>
                              <a:lnTo>
                                <a:pt x="365353" y="358711"/>
                              </a:lnTo>
                              <a:lnTo>
                                <a:pt x="357609" y="359065"/>
                              </a:lnTo>
                              <a:lnTo>
                                <a:pt x="347300" y="361127"/>
                              </a:lnTo>
                              <a:lnTo>
                                <a:pt x="336524" y="366566"/>
                              </a:lnTo>
                              <a:lnTo>
                                <a:pt x="327380" y="377050"/>
                              </a:lnTo>
                              <a:lnTo>
                                <a:pt x="322896" y="393098"/>
                              </a:lnTo>
                              <a:lnTo>
                                <a:pt x="324942" y="408673"/>
                              </a:lnTo>
                              <a:lnTo>
                                <a:pt x="330216" y="422038"/>
                              </a:lnTo>
                              <a:lnTo>
                                <a:pt x="335419" y="431457"/>
                              </a:lnTo>
                              <a:lnTo>
                                <a:pt x="341579" y="441845"/>
                              </a:lnTo>
                              <a:lnTo>
                                <a:pt x="353466" y="444119"/>
                              </a:lnTo>
                              <a:lnTo>
                                <a:pt x="388711" y="453114"/>
                              </a:lnTo>
                              <a:lnTo>
                                <a:pt x="420631" y="465626"/>
                              </a:lnTo>
                              <a:lnTo>
                                <a:pt x="448315" y="480977"/>
                              </a:lnTo>
                              <a:lnTo>
                                <a:pt x="470852" y="498487"/>
                              </a:lnTo>
                              <a:lnTo>
                                <a:pt x="432996" y="525917"/>
                              </a:lnTo>
                              <a:lnTo>
                                <a:pt x="390626" y="546552"/>
                              </a:lnTo>
                              <a:lnTo>
                                <a:pt x="344522" y="559550"/>
                              </a:lnTo>
                              <a:lnTo>
                                <a:pt x="295465" y="564070"/>
                              </a:lnTo>
                              <a:lnTo>
                                <a:pt x="416783" y="564070"/>
                              </a:lnTo>
                              <a:lnTo>
                                <a:pt x="431257" y="557954"/>
                              </a:lnTo>
                              <a:lnTo>
                                <a:pt x="469974" y="533927"/>
                              </a:lnTo>
                              <a:lnTo>
                                <a:pt x="504402" y="504396"/>
                              </a:lnTo>
                              <a:lnTo>
                                <a:pt x="525355" y="479971"/>
                              </a:lnTo>
                              <a:lnTo>
                                <a:pt x="490169" y="479971"/>
                              </a:lnTo>
                              <a:lnTo>
                                <a:pt x="463746" y="459128"/>
                              </a:lnTo>
                              <a:lnTo>
                                <a:pt x="432150" y="441464"/>
                              </a:lnTo>
                              <a:lnTo>
                                <a:pt x="396652" y="427496"/>
                              </a:lnTo>
                              <a:lnTo>
                                <a:pt x="358520" y="417741"/>
                              </a:lnTo>
                              <a:lnTo>
                                <a:pt x="350054" y="398440"/>
                              </a:lnTo>
                              <a:lnTo>
                                <a:pt x="351659" y="389012"/>
                              </a:lnTo>
                              <a:lnTo>
                                <a:pt x="358585" y="385896"/>
                              </a:lnTo>
                              <a:lnTo>
                                <a:pt x="366077" y="385533"/>
                              </a:lnTo>
                              <a:lnTo>
                                <a:pt x="393814" y="383054"/>
                              </a:lnTo>
                              <a:lnTo>
                                <a:pt x="429714" y="377569"/>
                              </a:lnTo>
                              <a:lnTo>
                                <a:pt x="457417" y="370548"/>
                              </a:lnTo>
                              <a:lnTo>
                                <a:pt x="460565" y="363461"/>
                              </a:lnTo>
                              <a:lnTo>
                                <a:pt x="446152" y="343858"/>
                              </a:lnTo>
                              <a:lnTo>
                                <a:pt x="433309" y="301985"/>
                              </a:lnTo>
                              <a:lnTo>
                                <a:pt x="423941" y="243383"/>
                              </a:lnTo>
                              <a:lnTo>
                                <a:pt x="419950" y="173596"/>
                              </a:lnTo>
                              <a:lnTo>
                                <a:pt x="406008" y="115281"/>
                              </a:lnTo>
                              <a:lnTo>
                                <a:pt x="382445" y="91833"/>
                              </a:lnTo>
                              <a:close/>
                            </a:path>
                            <a:path w="591185" h="591185">
                              <a:moveTo>
                                <a:pt x="296049" y="64998"/>
                              </a:moveTo>
                              <a:lnTo>
                                <a:pt x="218976" y="82545"/>
                              </a:lnTo>
                              <a:lnTo>
                                <a:pt x="186078" y="115281"/>
                              </a:lnTo>
                              <a:lnTo>
                                <a:pt x="172135" y="173596"/>
                              </a:lnTo>
                              <a:lnTo>
                                <a:pt x="168150" y="243383"/>
                              </a:lnTo>
                              <a:lnTo>
                                <a:pt x="158781" y="301985"/>
                              </a:lnTo>
                              <a:lnTo>
                                <a:pt x="145936" y="343858"/>
                              </a:lnTo>
                              <a:lnTo>
                                <a:pt x="131521" y="363461"/>
                              </a:lnTo>
                              <a:lnTo>
                                <a:pt x="132946" y="370505"/>
                              </a:lnTo>
                              <a:lnTo>
                                <a:pt x="156600" y="377455"/>
                              </a:lnTo>
                              <a:lnTo>
                                <a:pt x="187803" y="382926"/>
                              </a:lnTo>
                              <a:lnTo>
                                <a:pt x="211874" y="385533"/>
                              </a:lnTo>
                              <a:lnTo>
                                <a:pt x="222185" y="385992"/>
                              </a:lnTo>
                              <a:lnTo>
                                <a:pt x="233902" y="389097"/>
                              </a:lnTo>
                              <a:lnTo>
                                <a:pt x="240027" y="398473"/>
                              </a:lnTo>
                              <a:lnTo>
                                <a:pt x="233565" y="417741"/>
                              </a:lnTo>
                              <a:lnTo>
                                <a:pt x="195181" y="427568"/>
                              </a:lnTo>
                              <a:lnTo>
                                <a:pt x="159475" y="441664"/>
                              </a:lnTo>
                              <a:lnTo>
                                <a:pt x="127743" y="459499"/>
                              </a:lnTo>
                              <a:lnTo>
                                <a:pt x="101282" y="480542"/>
                              </a:lnTo>
                              <a:lnTo>
                                <a:pt x="144542" y="480542"/>
                              </a:lnTo>
                              <a:lnTo>
                                <a:pt x="170999" y="465809"/>
                              </a:lnTo>
                              <a:lnTo>
                                <a:pt x="203122" y="453182"/>
                              </a:lnTo>
                              <a:lnTo>
                                <a:pt x="238607" y="444119"/>
                              </a:lnTo>
                              <a:lnTo>
                                <a:pt x="250494" y="441845"/>
                              </a:lnTo>
                              <a:lnTo>
                                <a:pt x="256666" y="431457"/>
                              </a:lnTo>
                              <a:lnTo>
                                <a:pt x="263506" y="417296"/>
                              </a:lnTo>
                              <a:lnTo>
                                <a:pt x="266703" y="404067"/>
                              </a:lnTo>
                              <a:lnTo>
                                <a:pt x="266246" y="391818"/>
                              </a:lnTo>
                              <a:lnTo>
                                <a:pt x="238134" y="361857"/>
                              </a:lnTo>
                              <a:lnTo>
                                <a:pt x="213080" y="358724"/>
                              </a:lnTo>
                              <a:lnTo>
                                <a:pt x="204580" y="358039"/>
                              </a:lnTo>
                              <a:lnTo>
                                <a:pt x="194113" y="356755"/>
                              </a:lnTo>
                              <a:lnTo>
                                <a:pt x="182626" y="355023"/>
                              </a:lnTo>
                              <a:lnTo>
                                <a:pt x="171068" y="352996"/>
                              </a:lnTo>
                              <a:lnTo>
                                <a:pt x="186600" y="300337"/>
                              </a:lnTo>
                              <a:lnTo>
                                <a:pt x="194887" y="243383"/>
                              </a:lnTo>
                              <a:lnTo>
                                <a:pt x="194988" y="242373"/>
                              </a:lnTo>
                              <a:lnTo>
                                <a:pt x="198337" y="195667"/>
                              </a:lnTo>
                              <a:lnTo>
                                <a:pt x="199016" y="173596"/>
                              </a:lnTo>
                              <a:lnTo>
                                <a:pt x="200691" y="152478"/>
                              </a:lnTo>
                              <a:lnTo>
                                <a:pt x="211470" y="125236"/>
                              </a:lnTo>
                              <a:lnTo>
                                <a:pt x="240276" y="101796"/>
                              </a:lnTo>
                              <a:lnTo>
                                <a:pt x="296049" y="91833"/>
                              </a:lnTo>
                              <a:lnTo>
                                <a:pt x="382445" y="91833"/>
                              </a:lnTo>
                              <a:lnTo>
                                <a:pt x="373111" y="82545"/>
                              </a:lnTo>
                              <a:lnTo>
                                <a:pt x="332659" y="68184"/>
                              </a:lnTo>
                              <a:lnTo>
                                <a:pt x="296049" y="64998"/>
                              </a:lnTo>
                              <a:close/>
                            </a:path>
                            <a:path w="591185" h="591185">
                              <a:moveTo>
                                <a:pt x="416809" y="26873"/>
                              </a:moveTo>
                              <a:lnTo>
                                <a:pt x="295465" y="26873"/>
                              </a:lnTo>
                              <a:lnTo>
                                <a:pt x="343684" y="31208"/>
                              </a:lnTo>
                              <a:lnTo>
                                <a:pt x="389094" y="43705"/>
                              </a:lnTo>
                              <a:lnTo>
                                <a:pt x="430929" y="63598"/>
                              </a:lnTo>
                              <a:lnTo>
                                <a:pt x="468425" y="90123"/>
                              </a:lnTo>
                              <a:lnTo>
                                <a:pt x="500819" y="122515"/>
                              </a:lnTo>
                              <a:lnTo>
                                <a:pt x="527344" y="160010"/>
                              </a:lnTo>
                              <a:lnTo>
                                <a:pt x="547238" y="201843"/>
                              </a:lnTo>
                              <a:lnTo>
                                <a:pt x="559735" y="247250"/>
                              </a:lnTo>
                              <a:lnTo>
                                <a:pt x="564070" y="295465"/>
                              </a:lnTo>
                              <a:lnTo>
                                <a:pt x="558947" y="347679"/>
                              </a:lnTo>
                              <a:lnTo>
                                <a:pt x="544250" y="396462"/>
                              </a:lnTo>
                              <a:lnTo>
                                <a:pt x="520988" y="440872"/>
                              </a:lnTo>
                              <a:lnTo>
                                <a:pt x="490169" y="479971"/>
                              </a:lnTo>
                              <a:lnTo>
                                <a:pt x="525355" y="479971"/>
                              </a:lnTo>
                              <a:lnTo>
                                <a:pt x="557964" y="431255"/>
                              </a:lnTo>
                              <a:lnTo>
                                <a:pt x="575880" y="388860"/>
                              </a:lnTo>
                              <a:lnTo>
                                <a:pt x="587076" y="343394"/>
                              </a:lnTo>
                              <a:lnTo>
                                <a:pt x="590943" y="295465"/>
                              </a:lnTo>
                              <a:lnTo>
                                <a:pt x="587076" y="247539"/>
                              </a:lnTo>
                              <a:lnTo>
                                <a:pt x="575880" y="202075"/>
                              </a:lnTo>
                              <a:lnTo>
                                <a:pt x="557964" y="159681"/>
                              </a:lnTo>
                              <a:lnTo>
                                <a:pt x="533935" y="120966"/>
                              </a:lnTo>
                              <a:lnTo>
                                <a:pt x="504402" y="86539"/>
                              </a:lnTo>
                              <a:lnTo>
                                <a:pt x="469974" y="57007"/>
                              </a:lnTo>
                              <a:lnTo>
                                <a:pt x="431257" y="32979"/>
                              </a:lnTo>
                              <a:lnTo>
                                <a:pt x="416809" y="26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171100pt;margin-top:516.962524pt;width:46.55pt;height:46.55pt;mso-position-horizontal-relative:page;mso-position-vertical-relative:page;z-index:15833088" id="docshape601" coordorigin="183,10339" coordsize="931,931" path="m649,10339l573,10345,502,10363,435,10391,374,10429,320,10476,273,10530,235,10591,207,10657,190,10729,183,10805,190,10880,207,10952,235,11018,273,11079,320,11134,374,11180,435,11218,502,11246,573,11264,649,11270,724,11264,796,11246,840,11228,649,11228,572,11220,499,11200,433,11168,373,11125,409,11097,411,11096,343,11096,294,11034,257,10964,234,10887,226,10805,233,10729,252,10657,284,10591,325,10532,376,10481,435,10439,501,10408,573,10388,649,10382,840,10382,796,10363,724,10345,649,10339xm786,10484l650,10484,737,10500,783,10536,800,10579,802,10613,804,10648,809,10721,822,10811,846,10893,822,10897,798,10901,776,10903,759,10904,747,10905,730,10908,713,10917,699,10933,692,10958,695,10983,703,11004,712,11019,721,11035,740,11039,796,11053,846,11073,889,11097,925,11124,865,11167,799,11200,726,11220,649,11228,840,11228,863,11218,924,11180,978,11134,1011,11095,955,11095,914,11062,864,11034,808,11012,748,10997,735,10967,737,10952,748,10947,760,10946,804,10942,860,10934,904,10923,909,10912,886,10881,866,10815,851,10723,845,10613,823,10521,786,10484xm650,10442l592,10447,528,10469,476,10521,455,10613,448,10723,433,10815,413,10881,391,10912,393,10923,430,10934,479,10942,517,10946,533,10947,552,10952,561,10967,551,10997,491,11013,435,11035,385,11063,343,11096,411,11096,453,11073,503,11053,559,11039,578,11035,588,11019,598,10996,603,10976,603,10956,596,10939,579,10919,558,10909,538,10905,522,10904,519,10904,506,10903,489,10901,471,10898,453,10895,477,10812,490,10723,490,10721,496,10647,497,10613,499,10579,516,10536,562,10500,650,10484,786,10484,771,10469,707,10447,650,10442xm840,10382l649,10382,725,10388,796,10408,862,10439,921,10481,972,10532,1014,10591,1045,10657,1065,10729,1072,10805,1064,10887,1041,10964,1004,11034,955,11095,1011,11095,1024,11079,1062,11018,1090,10952,1108,10880,1114,10805,1108,10729,1090,10657,1062,10591,1024,10530,978,10476,924,10429,863,10391,840,10382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3600">
                <wp:simplePos x="0" y="0"/>
                <wp:positionH relativeFrom="page">
                  <wp:posOffset>116472</wp:posOffset>
                </wp:positionH>
                <wp:positionV relativeFrom="page">
                  <wp:posOffset>7673447</wp:posOffset>
                </wp:positionV>
                <wp:extent cx="590550" cy="590550"/>
                <wp:effectExtent l="0" t="0" r="0" b="0"/>
                <wp:wrapNone/>
                <wp:docPr id="729" name="Graphic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Graphic 729"/>
                      <wps:cNvSpPr/>
                      <wps:spPr>
                        <a:xfrm>
                          <a:off x="0" y="0"/>
                          <a:ext cx="59055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" h="590550">
                              <a:moveTo>
                                <a:pt x="482407" y="0"/>
                              </a:moveTo>
                              <a:lnTo>
                                <a:pt x="438089" y="11585"/>
                              </a:lnTo>
                              <a:lnTo>
                                <a:pt x="400685" y="36998"/>
                              </a:lnTo>
                              <a:lnTo>
                                <a:pt x="24003" y="413629"/>
                              </a:lnTo>
                              <a:lnTo>
                                <a:pt x="0" y="590413"/>
                              </a:lnTo>
                              <a:lnTo>
                                <a:pt x="176822" y="566435"/>
                              </a:lnTo>
                              <a:lnTo>
                                <a:pt x="190638" y="552618"/>
                              </a:lnTo>
                              <a:lnTo>
                                <a:pt x="54457" y="552618"/>
                              </a:lnTo>
                              <a:lnTo>
                                <a:pt x="59736" y="535993"/>
                              </a:lnTo>
                              <a:lnTo>
                                <a:pt x="37833" y="535993"/>
                              </a:lnTo>
                              <a:lnTo>
                                <a:pt x="48653" y="456301"/>
                              </a:lnTo>
                              <a:lnTo>
                                <a:pt x="151927" y="456301"/>
                              </a:lnTo>
                              <a:lnTo>
                                <a:pt x="155800" y="452427"/>
                              </a:lnTo>
                              <a:lnTo>
                                <a:pt x="118681" y="452427"/>
                              </a:lnTo>
                              <a:lnTo>
                                <a:pt x="54254" y="426037"/>
                              </a:lnTo>
                              <a:lnTo>
                                <a:pt x="421982" y="58283"/>
                              </a:lnTo>
                              <a:lnTo>
                                <a:pt x="464629" y="58283"/>
                              </a:lnTo>
                              <a:lnTo>
                                <a:pt x="447611" y="41265"/>
                              </a:lnTo>
                              <a:lnTo>
                                <a:pt x="471166" y="34208"/>
                              </a:lnTo>
                              <a:lnTo>
                                <a:pt x="497220" y="31589"/>
                              </a:lnTo>
                              <a:lnTo>
                                <a:pt x="567237" y="31589"/>
                              </a:lnTo>
                              <a:lnTo>
                                <a:pt x="564121" y="26304"/>
                              </a:lnTo>
                              <a:lnTo>
                                <a:pt x="526723" y="4240"/>
                              </a:lnTo>
                              <a:lnTo>
                                <a:pt x="482407" y="0"/>
                              </a:lnTo>
                              <a:close/>
                            </a:path>
                            <a:path w="590550" h="590550">
                              <a:moveTo>
                                <a:pt x="151927" y="456301"/>
                              </a:moveTo>
                              <a:lnTo>
                                <a:pt x="48653" y="456301"/>
                              </a:lnTo>
                              <a:lnTo>
                                <a:pt x="109270" y="481180"/>
                              </a:lnTo>
                              <a:lnTo>
                                <a:pt x="134150" y="541797"/>
                              </a:lnTo>
                              <a:lnTo>
                                <a:pt x="54457" y="552618"/>
                              </a:lnTo>
                              <a:lnTo>
                                <a:pt x="190638" y="552618"/>
                              </a:lnTo>
                              <a:lnTo>
                                <a:pt x="205825" y="537429"/>
                              </a:lnTo>
                              <a:lnTo>
                                <a:pt x="164934" y="537429"/>
                              </a:lnTo>
                              <a:lnTo>
                                <a:pt x="137553" y="470677"/>
                              </a:lnTo>
                              <a:lnTo>
                                <a:pt x="151927" y="456301"/>
                              </a:lnTo>
                              <a:close/>
                            </a:path>
                            <a:path w="590550" h="590550">
                              <a:moveTo>
                                <a:pt x="528574" y="122227"/>
                              </a:moveTo>
                              <a:lnTo>
                                <a:pt x="485940" y="122227"/>
                              </a:lnTo>
                              <a:lnTo>
                                <a:pt x="532117" y="168468"/>
                              </a:lnTo>
                              <a:lnTo>
                                <a:pt x="164934" y="537429"/>
                              </a:lnTo>
                              <a:lnTo>
                                <a:pt x="205825" y="537429"/>
                              </a:lnTo>
                              <a:lnTo>
                                <a:pt x="553453" y="189766"/>
                              </a:lnTo>
                              <a:lnTo>
                                <a:pt x="578851" y="152363"/>
                              </a:lnTo>
                              <a:lnTo>
                                <a:pt x="581339" y="142840"/>
                              </a:lnTo>
                              <a:lnTo>
                                <a:pt x="549186" y="142840"/>
                              </a:lnTo>
                              <a:lnTo>
                                <a:pt x="528574" y="122227"/>
                              </a:lnTo>
                              <a:close/>
                            </a:path>
                            <a:path w="590550" h="590550">
                              <a:moveTo>
                                <a:pt x="62191" y="528259"/>
                              </a:moveTo>
                              <a:lnTo>
                                <a:pt x="37833" y="535993"/>
                              </a:lnTo>
                              <a:lnTo>
                                <a:pt x="59736" y="535993"/>
                              </a:lnTo>
                              <a:lnTo>
                                <a:pt x="62191" y="528259"/>
                              </a:lnTo>
                              <a:close/>
                            </a:path>
                            <a:path w="590550" h="590550">
                              <a:moveTo>
                                <a:pt x="464629" y="58283"/>
                              </a:moveTo>
                              <a:lnTo>
                                <a:pt x="421982" y="58283"/>
                              </a:lnTo>
                              <a:lnTo>
                                <a:pt x="467385" y="103673"/>
                              </a:lnTo>
                              <a:lnTo>
                                <a:pt x="118681" y="452427"/>
                              </a:lnTo>
                              <a:lnTo>
                                <a:pt x="155800" y="452427"/>
                              </a:lnTo>
                              <a:lnTo>
                                <a:pt x="485940" y="122227"/>
                              </a:lnTo>
                              <a:lnTo>
                                <a:pt x="528574" y="122227"/>
                              </a:lnTo>
                              <a:lnTo>
                                <a:pt x="464629" y="58283"/>
                              </a:lnTo>
                              <a:close/>
                            </a:path>
                            <a:path w="590550" h="590550">
                              <a:moveTo>
                                <a:pt x="567237" y="31589"/>
                              </a:moveTo>
                              <a:lnTo>
                                <a:pt x="497220" y="31589"/>
                              </a:lnTo>
                              <a:lnTo>
                                <a:pt x="522270" y="35402"/>
                              </a:lnTo>
                              <a:lnTo>
                                <a:pt x="542810" y="47640"/>
                              </a:lnTo>
                              <a:lnTo>
                                <a:pt x="555049" y="68184"/>
                              </a:lnTo>
                              <a:lnTo>
                                <a:pt x="558861" y="93240"/>
                              </a:lnTo>
                              <a:lnTo>
                                <a:pt x="556242" y="119296"/>
                              </a:lnTo>
                              <a:lnTo>
                                <a:pt x="549186" y="142840"/>
                              </a:lnTo>
                              <a:lnTo>
                                <a:pt x="581339" y="142840"/>
                              </a:lnTo>
                              <a:lnTo>
                                <a:pt x="590429" y="108045"/>
                              </a:lnTo>
                              <a:lnTo>
                                <a:pt x="586185" y="63722"/>
                              </a:lnTo>
                              <a:lnTo>
                                <a:pt x="567237" y="31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171100pt;margin-top:604.208435pt;width:46.5pt;height:46.5pt;mso-position-horizontal-relative:page;mso-position-vertical-relative:page;z-index:15833600" id="docshape602" coordorigin="183,12084" coordsize="930,930" path="m943,12084l873,12102,814,12142,221,12736,183,13014,462,12976,484,12954,269,12954,277,12928,243,12928,260,12803,423,12803,429,12797,370,12797,269,12755,848,12176,915,12176,888,12149,925,12138,966,12134,1077,12134,1072,12126,1013,12091,943,12084xm423,12803l260,12803,356,12842,395,12937,269,12954,484,12954,508,12931,443,12931,400,12825,423,12803xm1016,12277l949,12277,1021,12349,443,12931,508,12931,1055,12383,1095,12324,1099,12309,1048,12309,1016,12277xm281,12916l243,12928,277,12928,281,12916xm915,12176l848,12176,919,12247,370,12797,429,12797,949,12277,1016,12277,915,12176xm1077,12134l966,12134,1006,12140,1038,12159,1058,12192,1064,12231,1059,12272,1048,12309,1099,12309,1113,12254,1107,12185,1077,12134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spacing w:before="229"/>
        <w:rPr>
          <w:b/>
          <w:sz w:val="48"/>
        </w:rPr>
      </w:pPr>
    </w:p>
    <w:p>
      <w:pPr>
        <w:pStyle w:val="Heading1"/>
        <w:ind w:left="0"/>
      </w:pPr>
      <w:bookmarkStart w:name="APÊNDICE METODOLÓGICO" w:id="16"/>
      <w:bookmarkEnd w:id="16"/>
      <w:r>
        <w:rPr>
          <w:b w:val="0"/>
        </w:rPr>
      </w:r>
      <w:bookmarkStart w:name="_bookmark9" w:id="17"/>
      <w:bookmarkEnd w:id="17"/>
      <w:r>
        <w:rPr>
          <w:b w:val="0"/>
        </w:rPr>
      </w:r>
      <w:r>
        <w:rPr>
          <w:color w:val="FFFFFF"/>
          <w:w w:val="90"/>
        </w:rPr>
        <w:t>Apêndice</w:t>
      </w:r>
      <w:r>
        <w:rPr>
          <w:color w:val="FFFFFF"/>
          <w:spacing w:val="40"/>
        </w:rPr>
        <w:t> </w:t>
      </w:r>
      <w:r>
        <w:rPr>
          <w:color w:val="FFFFFF"/>
          <w:spacing w:val="-2"/>
          <w:w w:val="95"/>
        </w:rPr>
        <w:t>metodológico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1392047</wp:posOffset>
                </wp:positionH>
                <wp:positionV relativeFrom="paragraph">
                  <wp:posOffset>223022</wp:posOffset>
                </wp:positionV>
                <wp:extent cx="765175" cy="591185"/>
                <wp:effectExtent l="0" t="0" r="0" b="0"/>
                <wp:wrapTopAndBottom/>
                <wp:docPr id="730" name="Graphic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Graphic 730"/>
                      <wps:cNvSpPr/>
                      <wps:spPr>
                        <a:xfrm>
                          <a:off x="0" y="0"/>
                          <a:ext cx="76517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 h="591185">
                              <a:moveTo>
                                <a:pt x="241401" y="47383"/>
                              </a:moveTo>
                              <a:lnTo>
                                <a:pt x="229400" y="44818"/>
                              </a:lnTo>
                              <a:lnTo>
                                <a:pt x="216319" y="44145"/>
                              </a:lnTo>
                              <a:lnTo>
                                <a:pt x="202120" y="45440"/>
                              </a:lnTo>
                              <a:lnTo>
                                <a:pt x="156591" y="59029"/>
                              </a:lnTo>
                              <a:lnTo>
                                <a:pt x="113741" y="86944"/>
                              </a:lnTo>
                              <a:lnTo>
                                <a:pt x="92773" y="129933"/>
                              </a:lnTo>
                              <a:lnTo>
                                <a:pt x="92773" y="155003"/>
                              </a:lnTo>
                              <a:lnTo>
                                <a:pt x="97599" y="178435"/>
                              </a:lnTo>
                              <a:lnTo>
                                <a:pt x="110363" y="217309"/>
                              </a:lnTo>
                              <a:lnTo>
                                <a:pt x="110020" y="221030"/>
                              </a:lnTo>
                              <a:lnTo>
                                <a:pt x="104127" y="225564"/>
                              </a:lnTo>
                              <a:lnTo>
                                <a:pt x="100698" y="231711"/>
                              </a:lnTo>
                              <a:lnTo>
                                <a:pt x="100037" y="238874"/>
                              </a:lnTo>
                              <a:lnTo>
                                <a:pt x="101930" y="252768"/>
                              </a:lnTo>
                              <a:lnTo>
                                <a:pt x="108000" y="265607"/>
                              </a:lnTo>
                              <a:lnTo>
                                <a:pt x="115112" y="275767"/>
                              </a:lnTo>
                              <a:lnTo>
                                <a:pt x="120116" y="281571"/>
                              </a:lnTo>
                              <a:lnTo>
                                <a:pt x="132791" y="305231"/>
                              </a:lnTo>
                              <a:lnTo>
                                <a:pt x="140576" y="331381"/>
                              </a:lnTo>
                              <a:lnTo>
                                <a:pt x="142836" y="356679"/>
                              </a:lnTo>
                              <a:lnTo>
                                <a:pt x="138899" y="377786"/>
                              </a:lnTo>
                              <a:lnTo>
                                <a:pt x="81876" y="404291"/>
                              </a:lnTo>
                              <a:lnTo>
                                <a:pt x="51193" y="417626"/>
                              </a:lnTo>
                              <a:lnTo>
                                <a:pt x="27482" y="434632"/>
                              </a:lnTo>
                              <a:lnTo>
                                <a:pt x="10845" y="455269"/>
                              </a:lnTo>
                              <a:lnTo>
                                <a:pt x="1993" y="477545"/>
                              </a:lnTo>
                              <a:lnTo>
                                <a:pt x="0" y="496747"/>
                              </a:lnTo>
                              <a:lnTo>
                                <a:pt x="1435" y="510413"/>
                              </a:lnTo>
                              <a:lnTo>
                                <a:pt x="2882" y="516128"/>
                              </a:lnTo>
                              <a:lnTo>
                                <a:pt x="4953" y="522236"/>
                              </a:lnTo>
                              <a:lnTo>
                                <a:pt x="110477" y="522236"/>
                              </a:lnTo>
                              <a:lnTo>
                                <a:pt x="112318" y="516153"/>
                              </a:lnTo>
                              <a:lnTo>
                                <a:pt x="114566" y="509981"/>
                              </a:lnTo>
                              <a:lnTo>
                                <a:pt x="117208" y="503707"/>
                              </a:lnTo>
                              <a:lnTo>
                                <a:pt x="120294" y="497382"/>
                              </a:lnTo>
                              <a:lnTo>
                                <a:pt x="24866" y="497382"/>
                              </a:lnTo>
                              <a:lnTo>
                                <a:pt x="45770" y="451573"/>
                              </a:lnTo>
                              <a:lnTo>
                                <a:pt x="91706" y="427177"/>
                              </a:lnTo>
                              <a:lnTo>
                                <a:pt x="124040" y="419087"/>
                              </a:lnTo>
                              <a:lnTo>
                                <a:pt x="136359" y="415150"/>
                              </a:lnTo>
                              <a:lnTo>
                                <a:pt x="146939" y="408381"/>
                              </a:lnTo>
                              <a:lnTo>
                                <a:pt x="155562" y="398945"/>
                              </a:lnTo>
                              <a:lnTo>
                                <a:pt x="161988" y="387057"/>
                              </a:lnTo>
                              <a:lnTo>
                                <a:pt x="167513" y="360032"/>
                              </a:lnTo>
                              <a:lnTo>
                                <a:pt x="165341" y="328701"/>
                              </a:lnTo>
                              <a:lnTo>
                                <a:pt x="156133" y="296608"/>
                              </a:lnTo>
                              <a:lnTo>
                                <a:pt x="140512" y="267335"/>
                              </a:lnTo>
                              <a:lnTo>
                                <a:pt x="132588" y="257683"/>
                              </a:lnTo>
                              <a:lnTo>
                                <a:pt x="128270" y="250952"/>
                              </a:lnTo>
                              <a:lnTo>
                                <a:pt x="125577" y="245160"/>
                              </a:lnTo>
                              <a:lnTo>
                                <a:pt x="124802" y="241109"/>
                              </a:lnTo>
                              <a:lnTo>
                                <a:pt x="133477" y="234454"/>
                              </a:lnTo>
                              <a:lnTo>
                                <a:pt x="134797" y="223240"/>
                              </a:lnTo>
                              <a:lnTo>
                                <a:pt x="134734" y="216979"/>
                              </a:lnTo>
                              <a:lnTo>
                                <a:pt x="133502" y="209931"/>
                              </a:lnTo>
                              <a:lnTo>
                                <a:pt x="131102" y="201396"/>
                              </a:lnTo>
                              <a:lnTo>
                                <a:pt x="121996" y="173355"/>
                              </a:lnTo>
                              <a:lnTo>
                                <a:pt x="117767" y="154330"/>
                              </a:lnTo>
                              <a:lnTo>
                                <a:pt x="122770" y="116433"/>
                              </a:lnTo>
                              <a:lnTo>
                                <a:pt x="168033" y="81178"/>
                              </a:lnTo>
                              <a:lnTo>
                                <a:pt x="206844" y="69837"/>
                              </a:lnTo>
                              <a:lnTo>
                                <a:pt x="222631" y="68872"/>
                              </a:lnTo>
                              <a:lnTo>
                                <a:pt x="225983" y="69176"/>
                              </a:lnTo>
                              <a:lnTo>
                                <a:pt x="229120" y="69735"/>
                              </a:lnTo>
                              <a:lnTo>
                                <a:pt x="232219" y="62763"/>
                              </a:lnTo>
                              <a:lnTo>
                                <a:pt x="236245" y="55181"/>
                              </a:lnTo>
                              <a:lnTo>
                                <a:pt x="241401" y="47383"/>
                              </a:lnTo>
                              <a:close/>
                            </a:path>
                            <a:path w="765175" h="591185">
                              <a:moveTo>
                                <a:pt x="634847" y="559219"/>
                              </a:moveTo>
                              <a:lnTo>
                                <a:pt x="632383" y="535508"/>
                              </a:lnTo>
                              <a:lnTo>
                                <a:pt x="621436" y="508000"/>
                              </a:lnTo>
                              <a:lnTo>
                                <a:pt x="612622" y="497078"/>
                              </a:lnTo>
                              <a:lnTo>
                                <a:pt x="612622" y="559219"/>
                              </a:lnTo>
                              <a:lnTo>
                                <a:pt x="611847" y="568464"/>
                              </a:lnTo>
                              <a:lnTo>
                                <a:pt x="161772" y="568464"/>
                              </a:lnTo>
                              <a:lnTo>
                                <a:pt x="160985" y="559219"/>
                              </a:lnTo>
                              <a:lnTo>
                                <a:pt x="171653" y="518807"/>
                              </a:lnTo>
                              <a:lnTo>
                                <a:pt x="215188" y="479602"/>
                              </a:lnTo>
                              <a:lnTo>
                                <a:pt x="290474" y="454990"/>
                              </a:lnTo>
                              <a:lnTo>
                                <a:pt x="303720" y="450773"/>
                              </a:lnTo>
                              <a:lnTo>
                                <a:pt x="314985" y="443560"/>
                              </a:lnTo>
                              <a:lnTo>
                                <a:pt x="324154" y="433451"/>
                              </a:lnTo>
                              <a:lnTo>
                                <a:pt x="331076" y="420573"/>
                              </a:lnTo>
                              <a:lnTo>
                                <a:pt x="337515" y="386422"/>
                              </a:lnTo>
                              <a:lnTo>
                                <a:pt x="333717" y="348373"/>
                              </a:lnTo>
                              <a:lnTo>
                                <a:pt x="322059" y="311226"/>
                              </a:lnTo>
                              <a:lnTo>
                                <a:pt x="304927" y="279793"/>
                              </a:lnTo>
                              <a:lnTo>
                                <a:pt x="297827" y="271513"/>
                              </a:lnTo>
                              <a:lnTo>
                                <a:pt x="291299" y="262089"/>
                              </a:lnTo>
                              <a:lnTo>
                                <a:pt x="286207" y="251891"/>
                              </a:lnTo>
                              <a:lnTo>
                                <a:pt x="284568" y="242582"/>
                              </a:lnTo>
                              <a:lnTo>
                                <a:pt x="284810" y="239801"/>
                              </a:lnTo>
                              <a:lnTo>
                                <a:pt x="286067" y="237782"/>
                              </a:lnTo>
                              <a:lnTo>
                                <a:pt x="288709" y="235889"/>
                              </a:lnTo>
                              <a:lnTo>
                                <a:pt x="295694" y="226834"/>
                              </a:lnTo>
                              <a:lnTo>
                                <a:pt x="296811" y="214871"/>
                              </a:lnTo>
                              <a:lnTo>
                                <a:pt x="293801" y="200444"/>
                              </a:lnTo>
                              <a:lnTo>
                                <a:pt x="288417" y="183807"/>
                              </a:lnTo>
                              <a:lnTo>
                                <a:pt x="281152" y="161163"/>
                              </a:lnTo>
                              <a:lnTo>
                                <a:pt x="275729" y="136169"/>
                              </a:lnTo>
                              <a:lnTo>
                                <a:pt x="275310" y="110363"/>
                              </a:lnTo>
                              <a:lnTo>
                                <a:pt x="283019" y="85280"/>
                              </a:lnTo>
                              <a:lnTo>
                                <a:pt x="316395" y="51574"/>
                              </a:lnTo>
                              <a:lnTo>
                                <a:pt x="375539" y="27165"/>
                              </a:lnTo>
                              <a:lnTo>
                                <a:pt x="401713" y="22339"/>
                              </a:lnTo>
                              <a:lnTo>
                                <a:pt x="423989" y="23368"/>
                              </a:lnTo>
                              <a:lnTo>
                                <a:pt x="442404" y="30302"/>
                              </a:lnTo>
                              <a:lnTo>
                                <a:pt x="457034" y="43218"/>
                              </a:lnTo>
                              <a:lnTo>
                                <a:pt x="476224" y="91274"/>
                              </a:lnTo>
                              <a:lnTo>
                                <a:pt x="479069" y="147916"/>
                              </a:lnTo>
                              <a:lnTo>
                                <a:pt x="474294" y="195351"/>
                              </a:lnTo>
                              <a:lnTo>
                                <a:pt x="470623" y="215722"/>
                              </a:lnTo>
                              <a:lnTo>
                                <a:pt x="469214" y="222021"/>
                              </a:lnTo>
                              <a:lnTo>
                                <a:pt x="473976" y="226364"/>
                              </a:lnTo>
                              <a:lnTo>
                                <a:pt x="482917" y="235026"/>
                              </a:lnTo>
                              <a:lnTo>
                                <a:pt x="482269" y="250825"/>
                              </a:lnTo>
                              <a:lnTo>
                                <a:pt x="478370" y="256806"/>
                              </a:lnTo>
                              <a:lnTo>
                                <a:pt x="470928" y="262610"/>
                              </a:lnTo>
                              <a:lnTo>
                                <a:pt x="446709" y="290347"/>
                              </a:lnTo>
                              <a:lnTo>
                                <a:pt x="432676" y="324688"/>
                              </a:lnTo>
                              <a:lnTo>
                                <a:pt x="427977" y="361365"/>
                              </a:lnTo>
                              <a:lnTo>
                                <a:pt x="431812" y="396100"/>
                              </a:lnTo>
                              <a:lnTo>
                                <a:pt x="451180" y="436092"/>
                              </a:lnTo>
                              <a:lnTo>
                                <a:pt x="524687" y="465455"/>
                              </a:lnTo>
                              <a:lnTo>
                                <a:pt x="558419" y="479602"/>
                              </a:lnTo>
                              <a:lnTo>
                                <a:pt x="601980" y="518807"/>
                              </a:lnTo>
                              <a:lnTo>
                                <a:pt x="612622" y="559219"/>
                              </a:lnTo>
                              <a:lnTo>
                                <a:pt x="612622" y="497078"/>
                              </a:lnTo>
                              <a:lnTo>
                                <a:pt x="600862" y="482498"/>
                              </a:lnTo>
                              <a:lnTo>
                                <a:pt x="571576" y="461467"/>
                              </a:lnTo>
                              <a:lnTo>
                                <a:pt x="533666" y="444995"/>
                              </a:lnTo>
                              <a:lnTo>
                                <a:pt x="487273" y="433108"/>
                              </a:lnTo>
                              <a:lnTo>
                                <a:pt x="476173" y="428625"/>
                              </a:lnTo>
                              <a:lnTo>
                                <a:pt x="466636" y="419836"/>
                              </a:lnTo>
                              <a:lnTo>
                                <a:pt x="458978" y="407111"/>
                              </a:lnTo>
                              <a:lnTo>
                                <a:pt x="453466" y="390842"/>
                              </a:lnTo>
                              <a:lnTo>
                                <a:pt x="450278" y="362140"/>
                              </a:lnTo>
                              <a:lnTo>
                                <a:pt x="453974" y="331520"/>
                              </a:lnTo>
                              <a:lnTo>
                                <a:pt x="465201" y="302907"/>
                              </a:lnTo>
                              <a:lnTo>
                                <a:pt x="484619" y="280187"/>
                              </a:lnTo>
                              <a:lnTo>
                                <a:pt x="493115" y="272389"/>
                              </a:lnTo>
                              <a:lnTo>
                                <a:pt x="499313" y="264033"/>
                              </a:lnTo>
                              <a:lnTo>
                                <a:pt x="503199" y="255117"/>
                              </a:lnTo>
                              <a:lnTo>
                                <a:pt x="504761" y="245694"/>
                              </a:lnTo>
                              <a:lnTo>
                                <a:pt x="503923" y="235889"/>
                              </a:lnTo>
                              <a:lnTo>
                                <a:pt x="501192" y="227380"/>
                              </a:lnTo>
                              <a:lnTo>
                                <a:pt x="497446" y="220294"/>
                              </a:lnTo>
                              <a:lnTo>
                                <a:pt x="493560" y="214871"/>
                              </a:lnTo>
                              <a:lnTo>
                                <a:pt x="498640" y="182181"/>
                              </a:lnTo>
                              <a:lnTo>
                                <a:pt x="501675" y="131927"/>
                              </a:lnTo>
                              <a:lnTo>
                                <a:pt x="495858" y="76746"/>
                              </a:lnTo>
                              <a:lnTo>
                                <a:pt x="474433" y="29286"/>
                              </a:lnTo>
                              <a:lnTo>
                                <a:pt x="466699" y="22339"/>
                              </a:lnTo>
                              <a:lnTo>
                                <a:pt x="455091" y="11899"/>
                              </a:lnTo>
                              <a:lnTo>
                                <a:pt x="431063" y="2108"/>
                              </a:lnTo>
                              <a:lnTo>
                                <a:pt x="402513" y="0"/>
                              </a:lnTo>
                              <a:lnTo>
                                <a:pt x="369633" y="5651"/>
                              </a:lnTo>
                              <a:lnTo>
                                <a:pt x="332257" y="18364"/>
                              </a:lnTo>
                              <a:lnTo>
                                <a:pt x="279298" y="52832"/>
                              </a:lnTo>
                              <a:lnTo>
                                <a:pt x="253390" y="105968"/>
                              </a:lnTo>
                              <a:lnTo>
                                <a:pt x="253390" y="136944"/>
                              </a:lnTo>
                              <a:lnTo>
                                <a:pt x="259359" y="165900"/>
                              </a:lnTo>
                              <a:lnTo>
                                <a:pt x="267322" y="190982"/>
                              </a:lnTo>
                              <a:lnTo>
                                <a:pt x="269938" y="198755"/>
                              </a:lnTo>
                              <a:lnTo>
                                <a:pt x="272415" y="206692"/>
                              </a:lnTo>
                              <a:lnTo>
                                <a:pt x="274193" y="213664"/>
                              </a:lnTo>
                              <a:lnTo>
                                <a:pt x="274713" y="218528"/>
                              </a:lnTo>
                              <a:lnTo>
                                <a:pt x="267436" y="224091"/>
                              </a:lnTo>
                              <a:lnTo>
                                <a:pt x="263182" y="231711"/>
                              </a:lnTo>
                              <a:lnTo>
                                <a:pt x="272211" y="273621"/>
                              </a:lnTo>
                              <a:lnTo>
                                <a:pt x="287197" y="293293"/>
                              </a:lnTo>
                              <a:lnTo>
                                <a:pt x="302844" y="322567"/>
                              </a:lnTo>
                              <a:lnTo>
                                <a:pt x="312470" y="354888"/>
                              </a:lnTo>
                              <a:lnTo>
                                <a:pt x="315277" y="386156"/>
                              </a:lnTo>
                              <a:lnTo>
                                <a:pt x="310426" y="412254"/>
                              </a:lnTo>
                              <a:lnTo>
                                <a:pt x="239941" y="444995"/>
                              </a:lnTo>
                              <a:lnTo>
                                <a:pt x="202044" y="461467"/>
                              </a:lnTo>
                              <a:lnTo>
                                <a:pt x="172745" y="482498"/>
                              </a:lnTo>
                              <a:lnTo>
                                <a:pt x="152184" y="508000"/>
                              </a:lnTo>
                              <a:lnTo>
                                <a:pt x="141224" y="535508"/>
                              </a:lnTo>
                              <a:lnTo>
                                <a:pt x="138760" y="559219"/>
                              </a:lnTo>
                              <a:lnTo>
                                <a:pt x="140525" y="576110"/>
                              </a:lnTo>
                              <a:lnTo>
                                <a:pt x="142328" y="583145"/>
                              </a:lnTo>
                              <a:lnTo>
                                <a:pt x="144894" y="590727"/>
                              </a:lnTo>
                              <a:lnTo>
                                <a:pt x="628726" y="590727"/>
                              </a:lnTo>
                              <a:lnTo>
                                <a:pt x="631278" y="583145"/>
                              </a:lnTo>
                              <a:lnTo>
                                <a:pt x="633069" y="576110"/>
                              </a:lnTo>
                              <a:lnTo>
                                <a:pt x="633869" y="568464"/>
                              </a:lnTo>
                              <a:lnTo>
                                <a:pt x="634847" y="559219"/>
                              </a:lnTo>
                              <a:close/>
                            </a:path>
                            <a:path w="765175" h="591185">
                              <a:moveTo>
                                <a:pt x="764819" y="519557"/>
                              </a:moveTo>
                              <a:lnTo>
                                <a:pt x="753948" y="478053"/>
                              </a:lnTo>
                              <a:lnTo>
                                <a:pt x="713600" y="440423"/>
                              </a:lnTo>
                              <a:lnTo>
                                <a:pt x="645375" y="417474"/>
                              </a:lnTo>
                              <a:lnTo>
                                <a:pt x="636409" y="413854"/>
                              </a:lnTo>
                              <a:lnTo>
                                <a:pt x="628700" y="406742"/>
                              </a:lnTo>
                              <a:lnTo>
                                <a:pt x="622503" y="396443"/>
                              </a:lnTo>
                              <a:lnTo>
                                <a:pt x="618045" y="383286"/>
                              </a:lnTo>
                              <a:lnTo>
                                <a:pt x="615467" y="360045"/>
                              </a:lnTo>
                              <a:lnTo>
                                <a:pt x="618439" y="335267"/>
                              </a:lnTo>
                              <a:lnTo>
                                <a:pt x="627519" y="312102"/>
                              </a:lnTo>
                              <a:lnTo>
                                <a:pt x="643229" y="293725"/>
                              </a:lnTo>
                              <a:lnTo>
                                <a:pt x="650113" y="287426"/>
                              </a:lnTo>
                              <a:lnTo>
                                <a:pt x="655142" y="280657"/>
                              </a:lnTo>
                              <a:lnTo>
                                <a:pt x="658279" y="273456"/>
                              </a:lnTo>
                              <a:lnTo>
                                <a:pt x="659536" y="265836"/>
                              </a:lnTo>
                              <a:lnTo>
                                <a:pt x="658863" y="257924"/>
                              </a:lnTo>
                              <a:lnTo>
                                <a:pt x="656653" y="251002"/>
                              </a:lnTo>
                              <a:lnTo>
                                <a:pt x="653618" y="245262"/>
                              </a:lnTo>
                              <a:lnTo>
                                <a:pt x="650468" y="240868"/>
                              </a:lnTo>
                              <a:lnTo>
                                <a:pt x="654596" y="214426"/>
                              </a:lnTo>
                              <a:lnTo>
                                <a:pt x="657034" y="173748"/>
                              </a:lnTo>
                              <a:lnTo>
                                <a:pt x="652335" y="129095"/>
                              </a:lnTo>
                              <a:lnTo>
                                <a:pt x="634987" y="90703"/>
                              </a:lnTo>
                              <a:lnTo>
                                <a:pt x="599897" y="68694"/>
                              </a:lnTo>
                              <a:lnTo>
                                <a:pt x="576795" y="66979"/>
                              </a:lnTo>
                              <a:lnTo>
                                <a:pt x="550176" y="71551"/>
                              </a:lnTo>
                              <a:lnTo>
                                <a:pt x="542975" y="73533"/>
                              </a:lnTo>
                              <a:lnTo>
                                <a:pt x="529971" y="78041"/>
                              </a:lnTo>
                              <a:lnTo>
                                <a:pt x="531571" y="86334"/>
                              </a:lnTo>
                              <a:lnTo>
                                <a:pt x="532739" y="94754"/>
                              </a:lnTo>
                              <a:lnTo>
                                <a:pt x="533539" y="103187"/>
                              </a:lnTo>
                              <a:lnTo>
                                <a:pt x="540575" y="100444"/>
                              </a:lnTo>
                              <a:lnTo>
                                <a:pt x="548246" y="97853"/>
                              </a:lnTo>
                              <a:lnTo>
                                <a:pt x="563626" y="93853"/>
                              </a:lnTo>
                              <a:lnTo>
                                <a:pt x="570191" y="92646"/>
                              </a:lnTo>
                              <a:lnTo>
                                <a:pt x="576440" y="91922"/>
                              </a:lnTo>
                              <a:lnTo>
                                <a:pt x="582345" y="91668"/>
                              </a:lnTo>
                              <a:lnTo>
                                <a:pt x="592632" y="92557"/>
                              </a:lnTo>
                              <a:lnTo>
                                <a:pt x="627418" y="131711"/>
                              </a:lnTo>
                              <a:lnTo>
                                <a:pt x="632015" y="164960"/>
                              </a:lnTo>
                              <a:lnTo>
                                <a:pt x="631012" y="201295"/>
                              </a:lnTo>
                              <a:lnTo>
                                <a:pt x="626059" y="236054"/>
                              </a:lnTo>
                              <a:lnTo>
                                <a:pt x="623811" y="247484"/>
                              </a:lnTo>
                              <a:lnTo>
                                <a:pt x="632256" y="257911"/>
                              </a:lnTo>
                              <a:lnTo>
                                <a:pt x="634834" y="261467"/>
                              </a:lnTo>
                              <a:lnTo>
                                <a:pt x="634593" y="267614"/>
                              </a:lnTo>
                              <a:lnTo>
                                <a:pt x="632320" y="270713"/>
                              </a:lnTo>
                              <a:lnTo>
                                <a:pt x="627964" y="274091"/>
                              </a:lnTo>
                              <a:lnTo>
                                <a:pt x="606933" y="298094"/>
                              </a:lnTo>
                              <a:lnTo>
                                <a:pt x="594715" y="327710"/>
                              </a:lnTo>
                              <a:lnTo>
                                <a:pt x="590600" y="359283"/>
                              </a:lnTo>
                              <a:lnTo>
                                <a:pt x="593877" y="389140"/>
                              </a:lnTo>
                              <a:lnTo>
                                <a:pt x="611454" y="424916"/>
                              </a:lnTo>
                              <a:lnTo>
                                <a:pt x="673112" y="449986"/>
                              </a:lnTo>
                              <a:lnTo>
                                <a:pt x="699211" y="460832"/>
                              </a:lnTo>
                              <a:lnTo>
                                <a:pt x="732472" y="490601"/>
                              </a:lnTo>
                              <a:lnTo>
                                <a:pt x="739952" y="520153"/>
                              </a:lnTo>
                              <a:lnTo>
                                <a:pt x="662571" y="520153"/>
                              </a:lnTo>
                              <a:lnTo>
                                <a:pt x="665149" y="528916"/>
                              </a:lnTo>
                              <a:lnTo>
                                <a:pt x="666661" y="537260"/>
                              </a:lnTo>
                              <a:lnTo>
                                <a:pt x="667385" y="545045"/>
                              </a:lnTo>
                              <a:lnTo>
                                <a:pt x="759853" y="545045"/>
                              </a:lnTo>
                              <a:lnTo>
                                <a:pt x="761923" y="538937"/>
                              </a:lnTo>
                              <a:lnTo>
                                <a:pt x="763384" y="533234"/>
                              </a:lnTo>
                              <a:lnTo>
                                <a:pt x="764819" y="519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610008pt;margin-top:17.560860pt;width:60.25pt;height:46.55pt;mso-position-horizontal-relative:page;mso-position-vertical-relative:paragraph;z-index:-15635968;mso-wrap-distance-left:0;mso-wrap-distance-right:0" id="docshape603" coordorigin="2192,351" coordsize="1205,931" path="m2572,426l2553,422,2533,421,2511,423,2486,428,2439,444,2401,464,2371,488,2351,516,2338,556,2338,595,2346,632,2366,693,2365,699,2356,706,2351,716,2350,727,2353,749,2362,769,2373,785,2381,795,2401,832,2414,873,2417,913,2411,946,2406,956,2399,964,2390,970,2380,973,2321,988,2273,1009,2235,1036,2209,1068,2195,1103,2192,1133,2194,1155,2197,1164,2200,1174,2366,1174,2369,1164,2373,1154,2377,1144,2382,1134,2231,1134,2232,1125,2233,1113,2237,1101,2243,1088,2264,1062,2296,1041,2337,1024,2388,1011,2407,1005,2424,994,2437,979,2447,961,2456,918,2453,869,2438,818,2413,772,2401,757,2394,746,2390,737,2389,731,2402,720,2404,703,2404,693,2402,682,2399,668,2384,624,2378,594,2377,564,2386,535,2401,513,2425,495,2457,479,2497,466,2508,463,2518,461,2528,460,2543,460,2548,460,2553,461,2558,450,2564,438,2572,426xm3192,1232l3188,1195,3171,1151,3157,1134,3157,1232,3156,1246,2447,1246,2446,1232,2447,1213,2452,1192,2463,1168,2490,1135,2531,1106,2584,1084,2650,1068,2671,1061,2688,1050,2703,1034,2714,1014,2724,960,2718,900,2699,841,2672,792,2661,779,2651,764,2643,748,2640,733,2641,729,2643,726,2647,723,2658,708,2660,690,2655,667,2646,641,2635,605,2626,566,2626,525,2638,486,2659,457,2690,432,2732,411,2784,394,2825,386,2860,388,2889,399,2912,419,2942,495,2947,584,2939,659,2933,691,2931,701,2939,708,2953,721,2952,746,2946,756,2934,765,2896,808,2874,863,2866,920,2872,975,2885,1010,2903,1038,2926,1057,2953,1068,3018,1084,3072,1106,3112,1135,3140,1168,3151,1192,3156,1213,3157,1232,3157,1134,3138,1111,3092,1078,3033,1052,2960,1033,2942,1026,2927,1012,2915,992,2906,967,2901,922,2907,873,2925,828,2955,792,2969,780,2979,767,2985,753,2987,738,2986,723,2981,709,2976,698,2969,690,2977,638,2982,559,2973,472,2939,397,2927,386,2909,370,2871,355,2826,351,2774,360,2715,380,2668,405,2632,434,2607,469,2591,518,2591,567,2601,612,2613,652,2617,664,2621,677,2624,688,2625,695,2613,704,2607,716,2605,730,2609,757,2621,782,2635,802,2644,813,2669,859,2684,910,2689,959,2681,1000,2674,1013,2666,1023,2656,1029,2643,1033,2570,1052,2510,1078,2464,1111,2432,1151,2415,1195,2411,1232,2414,1258,2416,1270,2420,1281,3182,1281,3186,1270,3189,1258,3190,1246,3192,1232xm3397,1169l3393,1139,3380,1104,3353,1072,3316,1045,3268,1024,3209,1009,3194,1003,3182,992,3173,976,3166,955,3161,918,3166,879,3180,843,3205,814,3216,804,3224,793,3229,782,3231,770,3230,757,3226,746,3222,737,3217,731,3223,689,3227,625,3220,555,3192,494,3168,472,3137,459,3101,457,3059,464,3047,467,3027,474,3029,487,3031,500,3032,514,3044,509,3056,505,3080,499,3090,497,3100,496,3109,496,3125,497,3139,501,3151,508,3162,519,3180,559,3188,611,3186,668,3178,723,3175,741,3188,757,3192,763,3192,773,3188,778,3181,783,3148,821,3129,867,3122,917,3127,964,3139,996,3155,1020,3176,1038,3201,1047,3252,1060,3293,1077,3325,1098,3346,1124,3352,1137,3356,1149,3357,1161,3357,1170,3236,1170,3240,1184,3242,1197,3243,1210,3389,1210,3392,1200,3394,1191,3397,116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2874349</wp:posOffset>
                </wp:positionH>
                <wp:positionV relativeFrom="paragraph">
                  <wp:posOffset>274639</wp:posOffset>
                </wp:positionV>
                <wp:extent cx="591185" cy="487680"/>
                <wp:effectExtent l="0" t="0" r="0" b="0"/>
                <wp:wrapTopAndBottom/>
                <wp:docPr id="731" name="Graphic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Graphic 731"/>
                      <wps:cNvSpPr/>
                      <wps:spPr>
                        <a:xfrm>
                          <a:off x="0" y="0"/>
                          <a:ext cx="591185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487680">
                              <a:moveTo>
                                <a:pt x="236740" y="0"/>
                              </a:moveTo>
                              <a:lnTo>
                                <a:pt x="54432" y="0"/>
                              </a:lnTo>
                              <a:lnTo>
                                <a:pt x="33266" y="4282"/>
                              </a:lnTo>
                              <a:lnTo>
                                <a:pt x="15962" y="15955"/>
                              </a:lnTo>
                              <a:lnTo>
                                <a:pt x="4284" y="33255"/>
                              </a:lnTo>
                              <a:lnTo>
                                <a:pt x="10" y="54366"/>
                              </a:lnTo>
                              <a:lnTo>
                                <a:pt x="0" y="432854"/>
                              </a:lnTo>
                              <a:lnTo>
                                <a:pt x="4284" y="454025"/>
                              </a:lnTo>
                              <a:lnTo>
                                <a:pt x="15962" y="471328"/>
                              </a:lnTo>
                              <a:lnTo>
                                <a:pt x="33266" y="483003"/>
                              </a:lnTo>
                              <a:lnTo>
                                <a:pt x="54432" y="487286"/>
                              </a:lnTo>
                              <a:lnTo>
                                <a:pt x="536524" y="487286"/>
                              </a:lnTo>
                              <a:lnTo>
                                <a:pt x="557682" y="483003"/>
                              </a:lnTo>
                              <a:lnTo>
                                <a:pt x="574982" y="471328"/>
                              </a:lnTo>
                              <a:lnTo>
                                <a:pt x="582579" y="460070"/>
                              </a:lnTo>
                              <a:lnTo>
                                <a:pt x="54432" y="460070"/>
                              </a:lnTo>
                              <a:lnTo>
                                <a:pt x="43860" y="457921"/>
                              </a:lnTo>
                              <a:lnTo>
                                <a:pt x="35202" y="452072"/>
                              </a:lnTo>
                              <a:lnTo>
                                <a:pt x="29352" y="443418"/>
                              </a:lnTo>
                              <a:lnTo>
                                <a:pt x="27203" y="432854"/>
                              </a:lnTo>
                              <a:lnTo>
                                <a:pt x="27203" y="195897"/>
                              </a:lnTo>
                              <a:lnTo>
                                <a:pt x="590943" y="195897"/>
                              </a:lnTo>
                              <a:lnTo>
                                <a:pt x="590943" y="161886"/>
                              </a:lnTo>
                              <a:lnTo>
                                <a:pt x="27203" y="161886"/>
                              </a:lnTo>
                              <a:lnTo>
                                <a:pt x="27214" y="54366"/>
                              </a:lnTo>
                              <a:lnTo>
                                <a:pt x="29352" y="43862"/>
                              </a:lnTo>
                              <a:lnTo>
                                <a:pt x="35202" y="35212"/>
                              </a:lnTo>
                              <a:lnTo>
                                <a:pt x="43860" y="29364"/>
                              </a:lnTo>
                              <a:lnTo>
                                <a:pt x="54432" y="27216"/>
                              </a:lnTo>
                              <a:lnTo>
                                <a:pt x="307973" y="27216"/>
                              </a:lnTo>
                              <a:lnTo>
                                <a:pt x="302158" y="22644"/>
                              </a:lnTo>
                              <a:lnTo>
                                <a:pt x="287888" y="13571"/>
                              </a:lnTo>
                              <a:lnTo>
                                <a:pt x="271159" y="6402"/>
                              </a:lnTo>
                              <a:lnTo>
                                <a:pt x="253575" y="1693"/>
                              </a:lnTo>
                              <a:lnTo>
                                <a:pt x="236740" y="0"/>
                              </a:lnTo>
                              <a:close/>
                            </a:path>
                            <a:path w="591185" h="487680">
                              <a:moveTo>
                                <a:pt x="590943" y="195897"/>
                              </a:moveTo>
                              <a:lnTo>
                                <a:pt x="563753" y="195897"/>
                              </a:lnTo>
                              <a:lnTo>
                                <a:pt x="563753" y="432854"/>
                              </a:lnTo>
                              <a:lnTo>
                                <a:pt x="561604" y="443418"/>
                              </a:lnTo>
                              <a:lnTo>
                                <a:pt x="555753" y="452072"/>
                              </a:lnTo>
                              <a:lnTo>
                                <a:pt x="547095" y="457921"/>
                              </a:lnTo>
                              <a:lnTo>
                                <a:pt x="536524" y="460070"/>
                              </a:lnTo>
                              <a:lnTo>
                                <a:pt x="582579" y="460070"/>
                              </a:lnTo>
                              <a:lnTo>
                                <a:pt x="586659" y="454025"/>
                              </a:lnTo>
                              <a:lnTo>
                                <a:pt x="590943" y="432854"/>
                              </a:lnTo>
                              <a:lnTo>
                                <a:pt x="590943" y="195897"/>
                              </a:lnTo>
                              <a:close/>
                            </a:path>
                            <a:path w="591185" h="487680">
                              <a:moveTo>
                                <a:pt x="307973" y="27216"/>
                              </a:moveTo>
                              <a:lnTo>
                                <a:pt x="236740" y="27216"/>
                              </a:lnTo>
                              <a:lnTo>
                                <a:pt x="248997" y="28543"/>
                              </a:lnTo>
                              <a:lnTo>
                                <a:pt x="262247" y="32156"/>
                              </a:lnTo>
                              <a:lnTo>
                                <a:pt x="274893" y="37503"/>
                              </a:lnTo>
                              <a:lnTo>
                                <a:pt x="285343" y="44030"/>
                              </a:lnTo>
                              <a:lnTo>
                                <a:pt x="312889" y="65709"/>
                              </a:lnTo>
                              <a:lnTo>
                                <a:pt x="323341" y="72237"/>
                              </a:lnTo>
                              <a:lnTo>
                                <a:pt x="335991" y="77584"/>
                              </a:lnTo>
                              <a:lnTo>
                                <a:pt x="349240" y="81197"/>
                              </a:lnTo>
                              <a:lnTo>
                                <a:pt x="361492" y="82524"/>
                              </a:lnTo>
                              <a:lnTo>
                                <a:pt x="536524" y="82524"/>
                              </a:lnTo>
                              <a:lnTo>
                                <a:pt x="547095" y="84673"/>
                              </a:lnTo>
                              <a:lnTo>
                                <a:pt x="555753" y="90522"/>
                              </a:lnTo>
                              <a:lnTo>
                                <a:pt x="561604" y="99176"/>
                              </a:lnTo>
                              <a:lnTo>
                                <a:pt x="563753" y="109740"/>
                              </a:lnTo>
                              <a:lnTo>
                                <a:pt x="563753" y="161886"/>
                              </a:lnTo>
                              <a:lnTo>
                                <a:pt x="590943" y="161886"/>
                              </a:lnTo>
                              <a:lnTo>
                                <a:pt x="590943" y="109740"/>
                              </a:lnTo>
                              <a:lnTo>
                                <a:pt x="586659" y="88571"/>
                              </a:lnTo>
                              <a:lnTo>
                                <a:pt x="574982" y="71272"/>
                              </a:lnTo>
                              <a:lnTo>
                                <a:pt x="557682" y="59602"/>
                              </a:lnTo>
                              <a:lnTo>
                                <a:pt x="536524" y="55321"/>
                              </a:lnTo>
                              <a:lnTo>
                                <a:pt x="361492" y="55321"/>
                              </a:lnTo>
                              <a:lnTo>
                                <a:pt x="353782" y="54366"/>
                              </a:lnTo>
                              <a:lnTo>
                                <a:pt x="344895" y="51858"/>
                              </a:lnTo>
                              <a:lnTo>
                                <a:pt x="336362" y="48329"/>
                              </a:lnTo>
                              <a:lnTo>
                                <a:pt x="329717" y="44310"/>
                              </a:lnTo>
                              <a:lnTo>
                                <a:pt x="307973" y="27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326706pt;margin-top:21.625175pt;width:46.55pt;height:38.4pt;mso-position-horizontal-relative:page;mso-position-vertical-relative:paragraph;z-index:-15635456;mso-wrap-distance-left:0;mso-wrap-distance-right:0" id="docshape604" coordorigin="4527,433" coordsize="931,768" path="m4899,433l4612,433,4579,439,4552,458,4533,485,4527,518,4527,1114,4533,1148,4552,1175,4579,1193,4612,1200,5371,1200,5405,1193,5432,1175,5444,1157,4612,1157,4596,1154,4582,1144,4573,1131,4569,1114,4569,741,5457,741,5457,687,4569,687,4569,518,4573,502,4582,488,4596,479,4612,475,5012,475,5002,468,4980,454,4954,443,4926,435,4899,433xm5457,741l5414,741,5414,1114,5411,1131,5402,1144,5388,1154,5371,1157,5444,1157,5450,1148,5457,1114,5457,741xm5012,475l4899,475,4919,477,4940,483,4959,492,4976,502,5019,536,5036,546,5056,555,5077,560,5096,562,5371,562,5388,566,5402,575,5411,589,5414,605,5414,687,5457,687,5457,605,5450,572,5432,545,5405,526,5371,520,5096,520,5084,518,5070,514,5056,509,5046,502,5012,475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4190469</wp:posOffset>
                </wp:positionH>
                <wp:positionV relativeFrom="paragraph">
                  <wp:posOffset>231427</wp:posOffset>
                </wp:positionV>
                <wp:extent cx="641350" cy="574040"/>
                <wp:effectExtent l="0" t="0" r="0" b="0"/>
                <wp:wrapTopAndBottom/>
                <wp:docPr id="732" name="Graphic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Graphic 732"/>
                      <wps:cNvSpPr/>
                      <wps:spPr>
                        <a:xfrm>
                          <a:off x="0" y="0"/>
                          <a:ext cx="641350" cy="57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" h="574040">
                              <a:moveTo>
                                <a:pt x="320573" y="0"/>
                              </a:moveTo>
                              <a:lnTo>
                                <a:pt x="268574" y="3379"/>
                              </a:lnTo>
                              <a:lnTo>
                                <a:pt x="219246" y="13162"/>
                              </a:lnTo>
                              <a:lnTo>
                                <a:pt x="173250" y="28818"/>
                              </a:lnTo>
                              <a:lnTo>
                                <a:pt x="131245" y="49814"/>
                              </a:lnTo>
                              <a:lnTo>
                                <a:pt x="93892" y="75620"/>
                              </a:lnTo>
                              <a:lnTo>
                                <a:pt x="61851" y="105703"/>
                              </a:lnTo>
                              <a:lnTo>
                                <a:pt x="35781" y="139532"/>
                              </a:lnTo>
                              <a:lnTo>
                                <a:pt x="16342" y="176575"/>
                              </a:lnTo>
                              <a:lnTo>
                                <a:pt x="4195" y="216301"/>
                              </a:lnTo>
                              <a:lnTo>
                                <a:pt x="0" y="258178"/>
                              </a:lnTo>
                              <a:lnTo>
                                <a:pt x="6805" y="311309"/>
                              </a:lnTo>
                              <a:lnTo>
                                <a:pt x="26298" y="360679"/>
                              </a:lnTo>
                              <a:lnTo>
                                <a:pt x="57092" y="405193"/>
                              </a:lnTo>
                              <a:lnTo>
                                <a:pt x="97802" y="443750"/>
                              </a:lnTo>
                              <a:lnTo>
                                <a:pt x="52463" y="573697"/>
                              </a:lnTo>
                              <a:lnTo>
                                <a:pt x="185685" y="526922"/>
                              </a:lnTo>
                              <a:lnTo>
                                <a:pt x="99161" y="526922"/>
                              </a:lnTo>
                              <a:lnTo>
                                <a:pt x="131635" y="433755"/>
                              </a:lnTo>
                              <a:lnTo>
                                <a:pt x="78263" y="385929"/>
                              </a:lnTo>
                              <a:lnTo>
                                <a:pt x="51068" y="346370"/>
                              </a:lnTo>
                              <a:lnTo>
                                <a:pt x="34362" y="303453"/>
                              </a:lnTo>
                              <a:lnTo>
                                <a:pt x="28676" y="258178"/>
                              </a:lnTo>
                              <a:lnTo>
                                <a:pt x="33387" y="216976"/>
                              </a:lnTo>
                              <a:lnTo>
                                <a:pt x="46967" y="178176"/>
                              </a:lnTo>
                              <a:lnTo>
                                <a:pt x="68584" y="142430"/>
                              </a:lnTo>
                              <a:lnTo>
                                <a:pt x="97409" y="110393"/>
                              </a:lnTo>
                              <a:lnTo>
                                <a:pt x="132611" y="82716"/>
                              </a:lnTo>
                              <a:lnTo>
                                <a:pt x="173358" y="60053"/>
                              </a:lnTo>
                              <a:lnTo>
                                <a:pt x="218822" y="43057"/>
                              </a:lnTo>
                              <a:lnTo>
                                <a:pt x="268170" y="32380"/>
                              </a:lnTo>
                              <a:lnTo>
                                <a:pt x="320573" y="28676"/>
                              </a:lnTo>
                              <a:lnTo>
                                <a:pt x="467507" y="28676"/>
                              </a:lnTo>
                              <a:lnTo>
                                <a:pt x="421918" y="13162"/>
                              </a:lnTo>
                              <a:lnTo>
                                <a:pt x="372581" y="3379"/>
                              </a:lnTo>
                              <a:lnTo>
                                <a:pt x="320573" y="0"/>
                              </a:lnTo>
                              <a:close/>
                            </a:path>
                            <a:path w="641350" h="574040">
                              <a:moveTo>
                                <a:pt x="237578" y="478281"/>
                              </a:moveTo>
                              <a:lnTo>
                                <a:pt x="99161" y="526922"/>
                              </a:lnTo>
                              <a:lnTo>
                                <a:pt x="185685" y="526922"/>
                              </a:lnTo>
                              <a:lnTo>
                                <a:pt x="239509" y="508025"/>
                              </a:lnTo>
                              <a:lnTo>
                                <a:pt x="397553" y="508025"/>
                              </a:lnTo>
                              <a:lnTo>
                                <a:pt x="421918" y="503194"/>
                              </a:lnTo>
                              <a:lnTo>
                                <a:pt x="467507" y="487679"/>
                              </a:lnTo>
                              <a:lnTo>
                                <a:pt x="320573" y="487679"/>
                              </a:lnTo>
                              <a:lnTo>
                                <a:pt x="301543" y="487193"/>
                              </a:lnTo>
                              <a:lnTo>
                                <a:pt x="282632" y="485736"/>
                              </a:lnTo>
                              <a:lnTo>
                                <a:pt x="263902" y="483318"/>
                              </a:lnTo>
                              <a:lnTo>
                                <a:pt x="245414" y="479945"/>
                              </a:lnTo>
                              <a:lnTo>
                                <a:pt x="237578" y="478281"/>
                              </a:lnTo>
                              <a:close/>
                            </a:path>
                            <a:path w="641350" h="574040">
                              <a:moveTo>
                                <a:pt x="397553" y="508025"/>
                              </a:moveTo>
                              <a:lnTo>
                                <a:pt x="239509" y="508025"/>
                              </a:lnTo>
                              <a:lnTo>
                                <a:pt x="259162" y="511614"/>
                              </a:lnTo>
                              <a:lnTo>
                                <a:pt x="279250" y="514224"/>
                              </a:lnTo>
                              <a:lnTo>
                                <a:pt x="299734" y="515817"/>
                              </a:lnTo>
                              <a:lnTo>
                                <a:pt x="320573" y="516356"/>
                              </a:lnTo>
                              <a:lnTo>
                                <a:pt x="372581" y="512977"/>
                              </a:lnTo>
                              <a:lnTo>
                                <a:pt x="397553" y="508025"/>
                              </a:lnTo>
                              <a:close/>
                            </a:path>
                            <a:path w="641350" h="574040">
                              <a:moveTo>
                                <a:pt x="467507" y="28676"/>
                              </a:moveTo>
                              <a:lnTo>
                                <a:pt x="320573" y="28676"/>
                              </a:lnTo>
                              <a:lnTo>
                                <a:pt x="372978" y="32380"/>
                              </a:lnTo>
                              <a:lnTo>
                                <a:pt x="422331" y="43057"/>
                              </a:lnTo>
                              <a:lnTo>
                                <a:pt x="467801" y="60053"/>
                              </a:lnTo>
                              <a:lnTo>
                                <a:pt x="508556" y="82716"/>
                              </a:lnTo>
                              <a:lnTo>
                                <a:pt x="543766" y="110393"/>
                              </a:lnTo>
                              <a:lnTo>
                                <a:pt x="572599" y="142430"/>
                              </a:lnTo>
                              <a:lnTo>
                                <a:pt x="594223" y="178176"/>
                              </a:lnTo>
                              <a:lnTo>
                                <a:pt x="607808" y="216976"/>
                              </a:lnTo>
                              <a:lnTo>
                                <a:pt x="612521" y="258178"/>
                              </a:lnTo>
                              <a:lnTo>
                                <a:pt x="607808" y="299376"/>
                              </a:lnTo>
                              <a:lnTo>
                                <a:pt x="594223" y="338175"/>
                              </a:lnTo>
                              <a:lnTo>
                                <a:pt x="572599" y="373919"/>
                              </a:lnTo>
                              <a:lnTo>
                                <a:pt x="543766" y="405957"/>
                              </a:lnTo>
                              <a:lnTo>
                                <a:pt x="508556" y="433635"/>
                              </a:lnTo>
                              <a:lnTo>
                                <a:pt x="467801" y="456300"/>
                              </a:lnTo>
                              <a:lnTo>
                                <a:pt x="422331" y="473297"/>
                              </a:lnTo>
                              <a:lnTo>
                                <a:pt x="372978" y="483975"/>
                              </a:lnTo>
                              <a:lnTo>
                                <a:pt x="320573" y="487679"/>
                              </a:lnTo>
                              <a:lnTo>
                                <a:pt x="467507" y="487679"/>
                              </a:lnTo>
                              <a:lnTo>
                                <a:pt x="509938" y="466541"/>
                              </a:lnTo>
                              <a:lnTo>
                                <a:pt x="547301" y="440736"/>
                              </a:lnTo>
                              <a:lnTo>
                                <a:pt x="579352" y="410652"/>
                              </a:lnTo>
                              <a:lnTo>
                                <a:pt x="605430" y="376823"/>
                              </a:lnTo>
                              <a:lnTo>
                                <a:pt x="624874" y="339780"/>
                              </a:lnTo>
                              <a:lnTo>
                                <a:pt x="637025" y="300054"/>
                              </a:lnTo>
                              <a:lnTo>
                                <a:pt x="641223" y="258178"/>
                              </a:lnTo>
                              <a:lnTo>
                                <a:pt x="637025" y="216301"/>
                              </a:lnTo>
                              <a:lnTo>
                                <a:pt x="624874" y="176575"/>
                              </a:lnTo>
                              <a:lnTo>
                                <a:pt x="605430" y="139532"/>
                              </a:lnTo>
                              <a:lnTo>
                                <a:pt x="579352" y="105703"/>
                              </a:lnTo>
                              <a:lnTo>
                                <a:pt x="547301" y="75620"/>
                              </a:lnTo>
                              <a:lnTo>
                                <a:pt x="509938" y="49814"/>
                              </a:lnTo>
                              <a:lnTo>
                                <a:pt x="467924" y="28818"/>
                              </a:lnTo>
                              <a:lnTo>
                                <a:pt x="467507" y="28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958191pt;margin-top:18.222675pt;width:50.5pt;height:45.2pt;mso-position-horizontal-relative:page;mso-position-vertical-relative:paragraph;z-index:-15634944;mso-wrap-distance-left:0;mso-wrap-distance-right:0" id="docshape605" coordorigin="6599,364" coordsize="1010,904" path="m7104,364l7022,370,6944,385,6872,410,6806,443,6747,484,6697,531,6656,584,6625,643,6606,705,6599,771,6610,855,6641,932,6689,1003,6753,1063,6682,1268,6892,1194,6755,1194,6806,1048,6781,1028,6722,972,6680,910,6653,842,6644,771,6652,706,6673,645,6707,589,6753,538,6808,495,6872,459,6944,432,7021,415,7104,410,7335,410,7264,385,7186,370,7104,364xm6973,1118l6755,1194,6892,1194,6976,1164,7225,1164,7264,1157,7335,1132,7104,1132,7074,1132,7044,1129,7015,1126,6986,1120,6973,1118xm7225,1164l6976,1164,7007,1170,7039,1174,7071,1177,7104,1178,7186,1172,7225,1164xm7335,410l7104,410,7187,415,7264,432,7336,459,7400,495,7455,538,7501,589,7535,645,7556,706,7564,771,7556,836,7535,897,7501,953,7455,1004,7400,1047,7336,1083,7264,1110,7187,1127,7104,1132,7335,1132,7336,1132,7402,1099,7461,1059,7512,1011,7553,958,7583,900,7602,837,7609,771,7602,705,7583,643,7553,584,7512,531,7461,484,7402,443,7336,410,7335,410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5579694</wp:posOffset>
                </wp:positionH>
                <wp:positionV relativeFrom="paragraph">
                  <wp:posOffset>191392</wp:posOffset>
                </wp:positionV>
                <wp:extent cx="480059" cy="654050"/>
                <wp:effectExtent l="0" t="0" r="0" b="0"/>
                <wp:wrapTopAndBottom/>
                <wp:docPr id="733" name="Group 7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3" name="Group 733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pic:pic>
                        <pic:nvPicPr>
                          <pic:cNvPr id="734" name="Image 7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17"/>
                            <a:ext cx="132067" cy="1594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5" name="Graphic 735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593" y="275374"/>
                                </a:moveTo>
                                <a:lnTo>
                                  <a:pt x="44945" y="275374"/>
                                </a:lnTo>
                                <a:lnTo>
                                  <a:pt x="27485" y="278923"/>
                                </a:lnTo>
                                <a:lnTo>
                                  <a:pt x="13195" y="288585"/>
                                </a:lnTo>
                                <a:lnTo>
                                  <a:pt x="3543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3" y="626270"/>
                                </a:lnTo>
                                <a:lnTo>
                                  <a:pt x="13195" y="640570"/>
                                </a:lnTo>
                                <a:lnTo>
                                  <a:pt x="27485" y="650233"/>
                                </a:lnTo>
                                <a:lnTo>
                                  <a:pt x="44945" y="653783"/>
                                </a:lnTo>
                                <a:lnTo>
                                  <a:pt x="434593" y="653783"/>
                                </a:lnTo>
                                <a:lnTo>
                                  <a:pt x="452057" y="650233"/>
                                </a:lnTo>
                                <a:lnTo>
                                  <a:pt x="466356" y="640570"/>
                                </a:lnTo>
                                <a:lnTo>
                                  <a:pt x="476017" y="626270"/>
                                </a:lnTo>
                                <a:lnTo>
                                  <a:pt x="476516" y="623811"/>
                                </a:lnTo>
                                <a:lnTo>
                                  <a:pt x="36829" y="623811"/>
                                </a:lnTo>
                                <a:lnTo>
                                  <a:pt x="29984" y="616953"/>
                                </a:lnTo>
                                <a:lnTo>
                                  <a:pt x="29984" y="312216"/>
                                </a:lnTo>
                                <a:lnTo>
                                  <a:pt x="36829" y="305346"/>
                                </a:lnTo>
                                <a:lnTo>
                                  <a:pt x="476518" y="305346"/>
                                </a:lnTo>
                                <a:lnTo>
                                  <a:pt x="476017" y="302881"/>
                                </a:lnTo>
                                <a:lnTo>
                                  <a:pt x="466356" y="288585"/>
                                </a:lnTo>
                                <a:lnTo>
                                  <a:pt x="452057" y="278923"/>
                                </a:lnTo>
                                <a:lnTo>
                                  <a:pt x="434593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18" y="305346"/>
                                </a:moveTo>
                                <a:lnTo>
                                  <a:pt x="442709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09" y="623811"/>
                                </a:lnTo>
                                <a:lnTo>
                                  <a:pt x="476516" y="623811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18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77" y="29971"/>
                                </a:moveTo>
                                <a:lnTo>
                                  <a:pt x="239788" y="29971"/>
                                </a:lnTo>
                                <a:lnTo>
                                  <a:pt x="288570" y="37193"/>
                                </a:lnTo>
                                <a:lnTo>
                                  <a:pt x="330986" y="57293"/>
                                </a:lnTo>
                                <a:lnTo>
                                  <a:pt x="364466" y="87927"/>
                                </a:lnTo>
                                <a:lnTo>
                                  <a:pt x="386439" y="126748"/>
                                </a:lnTo>
                                <a:lnTo>
                                  <a:pt x="394334" y="171411"/>
                                </a:lnTo>
                                <a:lnTo>
                                  <a:pt x="394334" y="275374"/>
                                </a:lnTo>
                                <a:lnTo>
                                  <a:pt x="424332" y="275374"/>
                                </a:lnTo>
                                <a:lnTo>
                                  <a:pt x="424332" y="171411"/>
                                </a:lnTo>
                                <a:lnTo>
                                  <a:pt x="417738" y="125840"/>
                                </a:lnTo>
                                <a:lnTo>
                                  <a:pt x="399130" y="84892"/>
                                </a:lnTo>
                                <a:lnTo>
                                  <a:pt x="370270" y="50201"/>
                                </a:lnTo>
                                <a:lnTo>
                                  <a:pt x="342077" y="29971"/>
                                </a:lnTo>
                                <a:close/>
                              </a:path>
                              <a:path w="480059" h="654050">
                                <a:moveTo>
                                  <a:pt x="239788" y="0"/>
                                </a:moveTo>
                                <a:lnTo>
                                  <a:pt x="190727" y="6122"/>
                                </a:lnTo>
                                <a:lnTo>
                                  <a:pt x="146645" y="23400"/>
                                </a:lnTo>
                                <a:lnTo>
                                  <a:pt x="109299" y="50201"/>
                                </a:lnTo>
                                <a:lnTo>
                                  <a:pt x="80447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189445"/>
                                </a:lnTo>
                                <a:lnTo>
                                  <a:pt x="62077" y="194830"/>
                                </a:lnTo>
                                <a:lnTo>
                                  <a:pt x="78397" y="194830"/>
                                </a:lnTo>
                                <a:lnTo>
                                  <a:pt x="85255" y="190144"/>
                                </a:lnTo>
                                <a:lnTo>
                                  <a:pt x="85255" y="171411"/>
                                </a:lnTo>
                                <a:lnTo>
                                  <a:pt x="93144" y="126748"/>
                                </a:lnTo>
                                <a:lnTo>
                                  <a:pt x="115104" y="87927"/>
                                </a:lnTo>
                                <a:lnTo>
                                  <a:pt x="148573" y="57293"/>
                                </a:lnTo>
                                <a:lnTo>
                                  <a:pt x="190989" y="37193"/>
                                </a:lnTo>
                                <a:lnTo>
                                  <a:pt x="239788" y="29971"/>
                                </a:lnTo>
                                <a:lnTo>
                                  <a:pt x="342077" y="29971"/>
                                </a:lnTo>
                                <a:lnTo>
                                  <a:pt x="332918" y="23400"/>
                                </a:lnTo>
                                <a:lnTo>
                                  <a:pt x="288837" y="6122"/>
                                </a:lnTo>
                                <a:lnTo>
                                  <a:pt x="23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346008pt;margin-top:15.070275pt;width:37.8pt;height:51.5pt;mso-position-horizontal-relative:page;mso-position-vertical-relative:paragraph;z-index:-15634432;mso-wrap-distance-left:0;mso-wrap-distance-right:0" id="docshapegroup606" coordorigin="8787,301" coordsize="756,1030">
                <v:shape style="position:absolute;left:9060;top:901;width:208;height:252" type="#_x0000_t75" id="docshape607" stroked="false">
                  <v:imagedata r:id="rId16" o:title=""/>
                </v:shape>
                <v:shape style="position:absolute;left:8786;top:301;width:756;height:1030" id="docshape608" coordorigin="8787,301" coordsize="756,1030" path="m9471,735l8858,735,8830,741,8808,756,8793,778,8787,806,8787,1260,8793,1288,8808,1310,8830,1325,8858,1331,9471,1331,9499,1325,9521,1310,9537,1288,9537,1284,8845,1284,8834,1273,8834,793,8845,782,9537,782,9537,778,9521,756,9499,741,9471,735xm9537,782l9484,782,9495,793,9495,1273,9484,1284,9537,1284,9542,1260,9542,806,9537,782xm9326,349l9165,349,9241,360,9308,392,9361,440,9395,501,9408,571,9408,735,9455,735,9455,571,9445,500,9415,435,9370,380,9326,349xm9165,301l9087,311,9018,338,8959,380,8914,435,8884,500,8874,571,8874,600,8885,608,8910,608,8921,601,8921,571,8934,501,8968,440,9021,392,9088,360,9165,349,9326,349,9311,338,9242,311,9165,301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1478984</wp:posOffset>
                </wp:positionH>
                <wp:positionV relativeFrom="paragraph">
                  <wp:posOffset>178582</wp:posOffset>
                </wp:positionV>
                <wp:extent cx="591820" cy="591820"/>
                <wp:effectExtent l="0" t="0" r="0" b="0"/>
                <wp:wrapTopAndBottom/>
                <wp:docPr id="736" name="Group 7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6" name="Group 736"/>
                      <wpg:cNvGrpSpPr/>
                      <wpg:grpSpPr>
                        <a:xfrm>
                          <a:off x="0" y="0"/>
                          <a:ext cx="591820" cy="591820"/>
                          <a:chExt cx="591820" cy="591820"/>
                        </a:xfrm>
                      </wpg:grpSpPr>
                      <wps:wsp>
                        <wps:cNvPr id="737" name="Graphic 737"/>
                        <wps:cNvSpPr/>
                        <wps:spPr>
                          <a:xfrm>
                            <a:off x="0" y="0"/>
                            <a:ext cx="59182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591820">
                                <a:moveTo>
                                  <a:pt x="325346" y="400710"/>
                                </a:moveTo>
                                <a:lnTo>
                                  <a:pt x="287018" y="400710"/>
                                </a:lnTo>
                                <a:lnTo>
                                  <a:pt x="329321" y="443001"/>
                                </a:lnTo>
                                <a:lnTo>
                                  <a:pt x="331938" y="445642"/>
                                </a:lnTo>
                                <a:lnTo>
                                  <a:pt x="337157" y="447878"/>
                                </a:lnTo>
                                <a:lnTo>
                                  <a:pt x="390116" y="449275"/>
                                </a:lnTo>
                                <a:lnTo>
                                  <a:pt x="393520" y="452412"/>
                                </a:lnTo>
                                <a:lnTo>
                                  <a:pt x="400784" y="511809"/>
                                </a:lnTo>
                                <a:lnTo>
                                  <a:pt x="404201" y="514984"/>
                                </a:lnTo>
                                <a:lnTo>
                                  <a:pt x="458785" y="517880"/>
                                </a:lnTo>
                                <a:lnTo>
                                  <a:pt x="462468" y="521004"/>
                                </a:lnTo>
                                <a:lnTo>
                                  <a:pt x="463243" y="524649"/>
                                </a:lnTo>
                                <a:lnTo>
                                  <a:pt x="477137" y="588479"/>
                                </a:lnTo>
                                <a:lnTo>
                                  <a:pt x="480807" y="591197"/>
                                </a:lnTo>
                                <a:lnTo>
                                  <a:pt x="579499" y="582752"/>
                                </a:lnTo>
                                <a:lnTo>
                                  <a:pt x="582775" y="579462"/>
                                </a:lnTo>
                                <a:lnTo>
                                  <a:pt x="584235" y="562432"/>
                                </a:lnTo>
                                <a:lnTo>
                                  <a:pt x="499184" y="562432"/>
                                </a:lnTo>
                                <a:lnTo>
                                  <a:pt x="489722" y="518883"/>
                                </a:lnTo>
                                <a:lnTo>
                                  <a:pt x="456499" y="490613"/>
                                </a:lnTo>
                                <a:lnTo>
                                  <a:pt x="425295" y="488975"/>
                                </a:lnTo>
                                <a:lnTo>
                                  <a:pt x="420850" y="452818"/>
                                </a:lnTo>
                                <a:lnTo>
                                  <a:pt x="387157" y="422109"/>
                                </a:lnTo>
                                <a:lnTo>
                                  <a:pt x="345628" y="420992"/>
                                </a:lnTo>
                                <a:lnTo>
                                  <a:pt x="325346" y="400710"/>
                                </a:lnTo>
                                <a:close/>
                              </a:path>
                              <a:path w="591820" h="591820">
                                <a:moveTo>
                                  <a:pt x="245374" y="27038"/>
                                </a:moveTo>
                                <a:lnTo>
                                  <a:pt x="207071" y="27038"/>
                                </a:lnTo>
                                <a:lnTo>
                                  <a:pt x="414716" y="234695"/>
                                </a:lnTo>
                                <a:lnTo>
                                  <a:pt x="362392" y="286994"/>
                                </a:lnTo>
                                <a:lnTo>
                                  <a:pt x="563420" y="488010"/>
                                </a:lnTo>
                                <a:lnTo>
                                  <a:pt x="557477" y="557466"/>
                                </a:lnTo>
                                <a:lnTo>
                                  <a:pt x="499184" y="562432"/>
                                </a:lnTo>
                                <a:lnTo>
                                  <a:pt x="584235" y="562432"/>
                                </a:lnTo>
                                <a:lnTo>
                                  <a:pt x="590916" y="484504"/>
                                </a:lnTo>
                                <a:lnTo>
                                  <a:pt x="591208" y="480783"/>
                                </a:lnTo>
                                <a:lnTo>
                                  <a:pt x="589328" y="475627"/>
                                </a:lnTo>
                                <a:lnTo>
                                  <a:pt x="400695" y="286994"/>
                                </a:lnTo>
                                <a:lnTo>
                                  <a:pt x="433868" y="253847"/>
                                </a:lnTo>
                                <a:lnTo>
                                  <a:pt x="439795" y="244896"/>
                                </a:lnTo>
                                <a:lnTo>
                                  <a:pt x="441769" y="234689"/>
                                </a:lnTo>
                                <a:lnTo>
                                  <a:pt x="439792" y="224483"/>
                                </a:lnTo>
                                <a:lnTo>
                                  <a:pt x="433868" y="215531"/>
                                </a:lnTo>
                                <a:lnTo>
                                  <a:pt x="245374" y="27038"/>
                                </a:lnTo>
                                <a:close/>
                              </a:path>
                              <a:path w="591820" h="591820">
                                <a:moveTo>
                                  <a:pt x="207071" y="0"/>
                                </a:moveTo>
                                <a:lnTo>
                                  <a:pt x="7910" y="187896"/>
                                </a:lnTo>
                                <a:lnTo>
                                  <a:pt x="0" y="207048"/>
                                </a:lnTo>
                                <a:lnTo>
                                  <a:pt x="1979" y="217248"/>
                                </a:lnTo>
                                <a:lnTo>
                                  <a:pt x="7910" y="226186"/>
                                </a:lnTo>
                                <a:lnTo>
                                  <a:pt x="215542" y="433857"/>
                                </a:lnTo>
                                <a:lnTo>
                                  <a:pt x="224494" y="439779"/>
                                </a:lnTo>
                                <a:lnTo>
                                  <a:pt x="234700" y="441753"/>
                                </a:lnTo>
                                <a:lnTo>
                                  <a:pt x="244906" y="439779"/>
                                </a:lnTo>
                                <a:lnTo>
                                  <a:pt x="253858" y="433857"/>
                                </a:lnTo>
                                <a:lnTo>
                                  <a:pt x="273017" y="414705"/>
                                </a:lnTo>
                                <a:lnTo>
                                  <a:pt x="234694" y="414705"/>
                                </a:lnTo>
                                <a:lnTo>
                                  <a:pt x="27063" y="207046"/>
                                </a:lnTo>
                                <a:lnTo>
                                  <a:pt x="207071" y="27038"/>
                                </a:lnTo>
                                <a:lnTo>
                                  <a:pt x="245374" y="27038"/>
                                </a:lnTo>
                                <a:lnTo>
                                  <a:pt x="226223" y="7886"/>
                                </a:lnTo>
                                <a:lnTo>
                                  <a:pt x="217277" y="1971"/>
                                </a:lnTo>
                                <a:lnTo>
                                  <a:pt x="207071" y="0"/>
                                </a:lnTo>
                                <a:close/>
                              </a:path>
                              <a:path w="591820" h="591820">
                                <a:moveTo>
                                  <a:pt x="287018" y="362381"/>
                                </a:moveTo>
                                <a:lnTo>
                                  <a:pt x="234694" y="414705"/>
                                </a:lnTo>
                                <a:lnTo>
                                  <a:pt x="273017" y="414705"/>
                                </a:lnTo>
                                <a:lnTo>
                                  <a:pt x="287018" y="400710"/>
                                </a:lnTo>
                                <a:lnTo>
                                  <a:pt x="325346" y="400710"/>
                                </a:lnTo>
                                <a:lnTo>
                                  <a:pt x="287018" y="36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8" name="Image 73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205" y="146203"/>
                            <a:ext cx="110920" cy="1109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455452pt;margin-top:14.061575pt;width:46.6pt;height:46.6pt;mso-position-horizontal-relative:page;mso-position-vertical-relative:paragraph;z-index:-15633920;mso-wrap-distance-left:0;mso-wrap-distance-right:0" id="docshapegroup609" coordorigin="2329,281" coordsize="932,932">
                <v:shape style="position:absolute;left:2329;top:281;width:932;height:932" id="docshape610" coordorigin="2329,281" coordsize="932,932" path="m2841,912l2781,912,2848,979,2852,983,2860,987,2943,989,2949,994,2960,1087,2966,1092,3052,1097,3057,1102,3059,1107,3081,1208,3086,1212,3242,1199,3247,1194,3249,1167,3115,1167,3100,1098,3093,1081,3082,1067,3066,1058,3048,1054,2999,1051,2992,994,2986,976,2974,960,2958,950,2939,946,2873,944,2841,912xm2716,324l2655,324,2982,651,2900,733,3216,1050,3207,1159,3115,1167,3249,1167,3260,1044,3260,1038,3257,1030,2960,733,3012,681,3022,667,3025,651,3022,635,3012,621,2716,324xm2655,281l2639,284,2625,294,2342,577,2332,591,2329,607,2332,623,2342,637,2669,964,2683,974,2699,977,2715,974,2729,964,2759,934,2699,934,2372,607,2655,324,2716,324,2685,294,2671,284,2655,281xm2781,852l2699,934,2759,934,2781,912,2841,912,2781,852xe" filled="true" fillcolor="#ffffff" stroked="false">
                  <v:path arrowok="t"/>
                  <v:fill opacity="13107f" type="solid"/>
                </v:shape>
                <v:shape style="position:absolute;left:2559;top:511;width:175;height:175" type="#_x0000_t75" id="docshape611" stroked="false">
                  <v:imagedata r:id="rId58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2841510</wp:posOffset>
                </wp:positionH>
                <wp:positionV relativeFrom="paragraph">
                  <wp:posOffset>211213</wp:posOffset>
                </wp:positionV>
                <wp:extent cx="657225" cy="525780"/>
                <wp:effectExtent l="0" t="0" r="0" b="0"/>
                <wp:wrapTopAndBottom/>
                <wp:docPr id="739" name="Group 7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9" name="Group 739"/>
                      <wpg:cNvGrpSpPr/>
                      <wpg:grpSpPr>
                        <a:xfrm>
                          <a:off x="0" y="0"/>
                          <a:ext cx="657225" cy="525780"/>
                          <a:chExt cx="657225" cy="525780"/>
                        </a:xfrm>
                      </wpg:grpSpPr>
                      <wps:wsp>
                        <wps:cNvPr id="740" name="Graphic 740"/>
                        <wps:cNvSpPr/>
                        <wps:spPr>
                          <a:xfrm>
                            <a:off x="0" y="162217"/>
                            <a:ext cx="10160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363855">
                                <a:moveTo>
                                  <a:pt x="95681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357835"/>
                                </a:lnTo>
                                <a:lnTo>
                                  <a:pt x="5626" y="363435"/>
                                </a:lnTo>
                                <a:lnTo>
                                  <a:pt x="95681" y="363435"/>
                                </a:lnTo>
                                <a:lnTo>
                                  <a:pt x="101295" y="357835"/>
                                </a:lnTo>
                                <a:lnTo>
                                  <a:pt x="101295" y="338480"/>
                                </a:lnTo>
                                <a:lnTo>
                                  <a:pt x="24968" y="338480"/>
                                </a:lnTo>
                                <a:lnTo>
                                  <a:pt x="24968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13"/>
                                </a:lnTo>
                                <a:lnTo>
                                  <a:pt x="95681" y="0"/>
                                </a:lnTo>
                                <a:close/>
                              </a:path>
                              <a:path w="101600" h="363855">
                                <a:moveTo>
                                  <a:pt x="101295" y="24955"/>
                                </a:moveTo>
                                <a:lnTo>
                                  <a:pt x="76339" y="24955"/>
                                </a:lnTo>
                                <a:lnTo>
                                  <a:pt x="76339" y="338480"/>
                                </a:lnTo>
                                <a:lnTo>
                                  <a:pt x="101295" y="338480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1" name="Image 7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849" y="274535"/>
                            <a:ext cx="101282" cy="2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2" name="Graphic 742"/>
                        <wps:cNvSpPr/>
                        <wps:spPr>
                          <a:xfrm>
                            <a:off x="277672" y="0"/>
                            <a:ext cx="10160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525780">
                                <a:moveTo>
                                  <a:pt x="95643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520052"/>
                                </a:lnTo>
                                <a:lnTo>
                                  <a:pt x="5626" y="525653"/>
                                </a:lnTo>
                                <a:lnTo>
                                  <a:pt x="95643" y="525653"/>
                                </a:lnTo>
                                <a:lnTo>
                                  <a:pt x="101269" y="520052"/>
                                </a:lnTo>
                                <a:lnTo>
                                  <a:pt x="101269" y="500697"/>
                                </a:lnTo>
                                <a:lnTo>
                                  <a:pt x="24968" y="500697"/>
                                </a:lnTo>
                                <a:lnTo>
                                  <a:pt x="24968" y="24955"/>
                                </a:lnTo>
                                <a:lnTo>
                                  <a:pt x="101269" y="24955"/>
                                </a:lnTo>
                                <a:lnTo>
                                  <a:pt x="101269" y="5613"/>
                                </a:lnTo>
                                <a:lnTo>
                                  <a:pt x="95643" y="0"/>
                                </a:lnTo>
                                <a:close/>
                              </a:path>
                              <a:path w="101600" h="525780">
                                <a:moveTo>
                                  <a:pt x="101269" y="24955"/>
                                </a:moveTo>
                                <a:lnTo>
                                  <a:pt x="76314" y="24955"/>
                                </a:lnTo>
                                <a:lnTo>
                                  <a:pt x="76314" y="500697"/>
                                </a:lnTo>
                                <a:lnTo>
                                  <a:pt x="101269" y="500697"/>
                                </a:lnTo>
                                <a:lnTo>
                                  <a:pt x="101269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3" name="Image 74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483" y="349402"/>
                            <a:ext cx="101282" cy="1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4" name="Graphic 744"/>
                        <wps:cNvSpPr/>
                        <wps:spPr>
                          <a:xfrm>
                            <a:off x="555320" y="87337"/>
                            <a:ext cx="10160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438784">
                                <a:moveTo>
                                  <a:pt x="95656" y="0"/>
                                </a:moveTo>
                                <a:lnTo>
                                  <a:pt x="5651" y="0"/>
                                </a:lnTo>
                                <a:lnTo>
                                  <a:pt x="0" y="5626"/>
                                </a:lnTo>
                                <a:lnTo>
                                  <a:pt x="0" y="432714"/>
                                </a:lnTo>
                                <a:lnTo>
                                  <a:pt x="5651" y="438315"/>
                                </a:lnTo>
                                <a:lnTo>
                                  <a:pt x="95656" y="438315"/>
                                </a:lnTo>
                                <a:lnTo>
                                  <a:pt x="101295" y="432714"/>
                                </a:lnTo>
                                <a:lnTo>
                                  <a:pt x="101295" y="413359"/>
                                </a:lnTo>
                                <a:lnTo>
                                  <a:pt x="24955" y="413359"/>
                                </a:lnTo>
                                <a:lnTo>
                                  <a:pt x="24955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26"/>
                                </a:lnTo>
                                <a:lnTo>
                                  <a:pt x="95656" y="0"/>
                                </a:lnTo>
                                <a:close/>
                              </a:path>
                              <a:path w="101600" h="438784">
                                <a:moveTo>
                                  <a:pt x="101295" y="24955"/>
                                </a:moveTo>
                                <a:lnTo>
                                  <a:pt x="76326" y="24955"/>
                                </a:lnTo>
                                <a:lnTo>
                                  <a:pt x="76326" y="413359"/>
                                </a:lnTo>
                                <a:lnTo>
                                  <a:pt x="101295" y="413359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3.740997pt;margin-top:16.630976pt;width:51.75pt;height:41.4pt;mso-position-horizontal-relative:page;mso-position-vertical-relative:paragraph;z-index:-15633408;mso-wrap-distance-left:0;mso-wrap-distance-right:0" id="docshapegroup612" coordorigin="4475,333" coordsize="1035,828">
                <v:shape style="position:absolute;left:4474;top:588;width:160;height:573" id="docshape613" coordorigin="4475,588" coordsize="160,573" path="m4625,588l4484,588,4475,597,4475,1152,4484,1160,4625,1160,4634,1152,4634,1121,4514,1121,4514,627,4634,627,4634,597,4625,588xm4634,627l4595,627,4595,1121,4634,1121,4634,627xe" filled="true" fillcolor="#ffffff" stroked="false">
                  <v:path arrowok="t"/>
                  <v:fill opacity="13107f" type="solid"/>
                </v:shape>
                <v:shape style="position:absolute;left:4693;top:764;width:160;height:396" type="#_x0000_t75" id="docshape614" stroked="false">
                  <v:imagedata r:id="rId18" o:title=""/>
                </v:shape>
                <v:shape style="position:absolute;left:4912;top:332;width:160;height:828" id="docshape615" coordorigin="4912,333" coordsize="160,828" path="m5063,333l4921,333,4912,341,4912,1152,4921,1160,5063,1160,5072,1152,5072,1121,4951,1121,4951,372,5072,372,5072,341,5063,333xm5072,372l5032,372,5032,1121,5072,1121,5072,372xe" filled="true" fillcolor="#ffffff" stroked="false">
                  <v:path arrowok="t"/>
                  <v:fill opacity="13107f" type="solid"/>
                </v:shape>
                <v:shape style="position:absolute;left:5130;top:882;width:160;height:278" type="#_x0000_t75" id="docshape616" stroked="false">
                  <v:imagedata r:id="rId52" o:title=""/>
                </v:shape>
                <v:shape style="position:absolute;left:5349;top:470;width:160;height:691" id="docshape617" coordorigin="5349,470" coordsize="160,691" path="m5500,470l5358,470,5349,479,5349,1152,5358,1160,5500,1160,5509,1152,5509,1121,5389,1121,5389,509,5509,509,5509,479,5500,470xm5509,509l5470,509,5470,1121,5509,1121,5509,509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4188257</wp:posOffset>
                </wp:positionH>
                <wp:positionV relativeFrom="paragraph">
                  <wp:posOffset>178574</wp:posOffset>
                </wp:positionV>
                <wp:extent cx="645795" cy="591185"/>
                <wp:effectExtent l="0" t="0" r="0" b="0"/>
                <wp:wrapTopAndBottom/>
                <wp:docPr id="745" name="Graphic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Graphic 745"/>
                      <wps:cNvSpPr/>
                      <wps:spPr>
                        <a:xfrm>
                          <a:off x="0" y="0"/>
                          <a:ext cx="64579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95" h="591185">
                              <a:moveTo>
                                <a:pt x="478256" y="355587"/>
                              </a:moveTo>
                              <a:lnTo>
                                <a:pt x="471944" y="311429"/>
                              </a:lnTo>
                              <a:lnTo>
                                <a:pt x="456869" y="277482"/>
                              </a:lnTo>
                              <a:lnTo>
                                <a:pt x="456869" y="355587"/>
                              </a:lnTo>
                              <a:lnTo>
                                <a:pt x="451104" y="394792"/>
                              </a:lnTo>
                              <a:lnTo>
                                <a:pt x="434708" y="430809"/>
                              </a:lnTo>
                              <a:lnTo>
                                <a:pt x="408965" y="462597"/>
                              </a:lnTo>
                              <a:lnTo>
                                <a:pt x="375234" y="489115"/>
                              </a:lnTo>
                              <a:lnTo>
                                <a:pt x="334797" y="509346"/>
                              </a:lnTo>
                              <a:lnTo>
                                <a:pt x="288988" y="522236"/>
                              </a:lnTo>
                              <a:lnTo>
                                <a:pt x="239115" y="526770"/>
                              </a:lnTo>
                              <a:lnTo>
                                <a:pt x="224929" y="526402"/>
                              </a:lnTo>
                              <a:lnTo>
                                <a:pt x="210820" y="525322"/>
                              </a:lnTo>
                              <a:lnTo>
                                <a:pt x="196850" y="523519"/>
                              </a:lnTo>
                              <a:lnTo>
                                <a:pt x="183057" y="520992"/>
                              </a:lnTo>
                              <a:lnTo>
                                <a:pt x="177228" y="519772"/>
                              </a:lnTo>
                              <a:lnTo>
                                <a:pt x="73964" y="556044"/>
                              </a:lnTo>
                              <a:lnTo>
                                <a:pt x="98196" y="486562"/>
                              </a:lnTo>
                              <a:lnTo>
                                <a:pt x="86093" y="477113"/>
                              </a:lnTo>
                              <a:lnTo>
                                <a:pt x="58381" y="450862"/>
                              </a:lnTo>
                              <a:lnTo>
                                <a:pt x="38087" y="421360"/>
                              </a:lnTo>
                              <a:lnTo>
                                <a:pt x="25615" y="389356"/>
                              </a:lnTo>
                              <a:lnTo>
                                <a:pt x="21374" y="355587"/>
                              </a:lnTo>
                              <a:lnTo>
                                <a:pt x="27127" y="316382"/>
                              </a:lnTo>
                              <a:lnTo>
                                <a:pt x="43535" y="280365"/>
                              </a:lnTo>
                              <a:lnTo>
                                <a:pt x="69265" y="248577"/>
                              </a:lnTo>
                              <a:lnTo>
                                <a:pt x="103009" y="222046"/>
                              </a:lnTo>
                              <a:lnTo>
                                <a:pt x="143446" y="201815"/>
                              </a:lnTo>
                              <a:lnTo>
                                <a:pt x="189255" y="188912"/>
                              </a:lnTo>
                              <a:lnTo>
                                <a:pt x="239115" y="184391"/>
                              </a:lnTo>
                              <a:lnTo>
                                <a:pt x="288988" y="188912"/>
                              </a:lnTo>
                              <a:lnTo>
                                <a:pt x="334797" y="201815"/>
                              </a:lnTo>
                              <a:lnTo>
                                <a:pt x="375234" y="222046"/>
                              </a:lnTo>
                              <a:lnTo>
                                <a:pt x="408965" y="248577"/>
                              </a:lnTo>
                              <a:lnTo>
                                <a:pt x="434708" y="280365"/>
                              </a:lnTo>
                              <a:lnTo>
                                <a:pt x="451104" y="316382"/>
                              </a:lnTo>
                              <a:lnTo>
                                <a:pt x="456869" y="355587"/>
                              </a:lnTo>
                              <a:lnTo>
                                <a:pt x="456869" y="277482"/>
                              </a:lnTo>
                              <a:lnTo>
                                <a:pt x="453948" y="270891"/>
                              </a:lnTo>
                              <a:lnTo>
                                <a:pt x="425716" y="235127"/>
                              </a:lnTo>
                              <a:lnTo>
                                <a:pt x="388683" y="205308"/>
                              </a:lnTo>
                              <a:lnTo>
                                <a:pt x="347827" y="184391"/>
                              </a:lnTo>
                              <a:lnTo>
                                <a:pt x="344284" y="182575"/>
                              </a:lnTo>
                              <a:lnTo>
                                <a:pt x="293941" y="168084"/>
                              </a:lnTo>
                              <a:lnTo>
                                <a:pt x="239115" y="163004"/>
                              </a:lnTo>
                              <a:lnTo>
                                <a:pt x="184289" y="168084"/>
                              </a:lnTo>
                              <a:lnTo>
                                <a:pt x="133959" y="182575"/>
                              </a:lnTo>
                              <a:lnTo>
                                <a:pt x="89560" y="205308"/>
                              </a:lnTo>
                              <a:lnTo>
                                <a:pt x="52527" y="235127"/>
                              </a:lnTo>
                              <a:lnTo>
                                <a:pt x="24307" y="270891"/>
                              </a:lnTo>
                              <a:lnTo>
                                <a:pt x="6311" y="311429"/>
                              </a:lnTo>
                              <a:lnTo>
                                <a:pt x="0" y="355587"/>
                              </a:lnTo>
                              <a:lnTo>
                                <a:pt x="5080" y="395224"/>
                              </a:lnTo>
                              <a:lnTo>
                                <a:pt x="19608" y="432041"/>
                              </a:lnTo>
                              <a:lnTo>
                                <a:pt x="42570" y="465239"/>
                              </a:lnTo>
                              <a:lnTo>
                                <a:pt x="72923" y="493991"/>
                              </a:lnTo>
                              <a:lnTo>
                                <a:pt x="39141" y="590943"/>
                              </a:lnTo>
                              <a:lnTo>
                                <a:pt x="138468" y="556044"/>
                              </a:lnTo>
                              <a:lnTo>
                                <a:pt x="178663" y="541921"/>
                              </a:lnTo>
                              <a:lnTo>
                                <a:pt x="193332" y="544614"/>
                              </a:lnTo>
                              <a:lnTo>
                                <a:pt x="208305" y="546569"/>
                              </a:lnTo>
                              <a:lnTo>
                                <a:pt x="223583" y="547763"/>
                              </a:lnTo>
                              <a:lnTo>
                                <a:pt x="239115" y="548170"/>
                              </a:lnTo>
                              <a:lnTo>
                                <a:pt x="293941" y="543077"/>
                              </a:lnTo>
                              <a:lnTo>
                                <a:pt x="344284" y="528586"/>
                              </a:lnTo>
                              <a:lnTo>
                                <a:pt x="388683" y="505853"/>
                              </a:lnTo>
                              <a:lnTo>
                                <a:pt x="425716" y="476034"/>
                              </a:lnTo>
                              <a:lnTo>
                                <a:pt x="453948" y="440270"/>
                              </a:lnTo>
                              <a:lnTo>
                                <a:pt x="471944" y="399732"/>
                              </a:lnTo>
                              <a:lnTo>
                                <a:pt x="478256" y="355587"/>
                              </a:lnTo>
                              <a:close/>
                            </a:path>
                            <a:path w="645795" h="591185">
                              <a:moveTo>
                                <a:pt x="645642" y="192582"/>
                              </a:moveTo>
                              <a:lnTo>
                                <a:pt x="639318" y="148424"/>
                              </a:lnTo>
                              <a:lnTo>
                                <a:pt x="621322" y="107886"/>
                              </a:lnTo>
                              <a:lnTo>
                                <a:pt x="593090" y="72123"/>
                              </a:lnTo>
                              <a:lnTo>
                                <a:pt x="556044" y="42303"/>
                              </a:lnTo>
                              <a:lnTo>
                                <a:pt x="511632" y="19570"/>
                              </a:lnTo>
                              <a:lnTo>
                                <a:pt x="461289" y="5092"/>
                              </a:lnTo>
                              <a:lnTo>
                                <a:pt x="406450" y="0"/>
                              </a:lnTo>
                              <a:lnTo>
                                <a:pt x="353250" y="4787"/>
                              </a:lnTo>
                              <a:lnTo>
                                <a:pt x="304266" y="18453"/>
                              </a:lnTo>
                              <a:lnTo>
                                <a:pt x="260794" y="39928"/>
                              </a:lnTo>
                              <a:lnTo>
                                <a:pt x="224129" y="68173"/>
                              </a:lnTo>
                              <a:lnTo>
                                <a:pt x="195554" y="102120"/>
                              </a:lnTo>
                              <a:lnTo>
                                <a:pt x="176364" y="140716"/>
                              </a:lnTo>
                              <a:lnTo>
                                <a:pt x="184378" y="139115"/>
                              </a:lnTo>
                              <a:lnTo>
                                <a:pt x="192506" y="137845"/>
                              </a:lnTo>
                              <a:lnTo>
                                <a:pt x="200799" y="136855"/>
                              </a:lnTo>
                              <a:lnTo>
                                <a:pt x="224370" y="99085"/>
                              </a:lnTo>
                              <a:lnTo>
                                <a:pt x="258495" y="67233"/>
                              </a:lnTo>
                              <a:lnTo>
                                <a:pt x="301409" y="42710"/>
                              </a:lnTo>
                              <a:lnTo>
                                <a:pt x="351320" y="26962"/>
                              </a:lnTo>
                              <a:lnTo>
                                <a:pt x="406450" y="21386"/>
                              </a:lnTo>
                              <a:lnTo>
                                <a:pt x="456323" y="25920"/>
                              </a:lnTo>
                              <a:lnTo>
                                <a:pt x="502132" y="38811"/>
                              </a:lnTo>
                              <a:lnTo>
                                <a:pt x="542569" y="59042"/>
                              </a:lnTo>
                              <a:lnTo>
                                <a:pt x="576313" y="85572"/>
                              </a:lnTo>
                              <a:lnTo>
                                <a:pt x="602056" y="117360"/>
                              </a:lnTo>
                              <a:lnTo>
                                <a:pt x="618464" y="153377"/>
                              </a:lnTo>
                              <a:lnTo>
                                <a:pt x="624230" y="192582"/>
                              </a:lnTo>
                              <a:lnTo>
                                <a:pt x="619988" y="226352"/>
                              </a:lnTo>
                              <a:lnTo>
                                <a:pt x="607529" y="258368"/>
                              </a:lnTo>
                              <a:lnTo>
                                <a:pt x="587235" y="287870"/>
                              </a:lnTo>
                              <a:lnTo>
                                <a:pt x="559523" y="314109"/>
                              </a:lnTo>
                              <a:lnTo>
                                <a:pt x="547420" y="323545"/>
                              </a:lnTo>
                              <a:lnTo>
                                <a:pt x="571652" y="393026"/>
                              </a:lnTo>
                              <a:lnTo>
                                <a:pt x="506095" y="370014"/>
                              </a:lnTo>
                              <a:lnTo>
                                <a:pt x="505498" y="377304"/>
                              </a:lnTo>
                              <a:lnTo>
                                <a:pt x="504507" y="384517"/>
                              </a:lnTo>
                              <a:lnTo>
                                <a:pt x="503085" y="391629"/>
                              </a:lnTo>
                              <a:lnTo>
                                <a:pt x="606501" y="427939"/>
                              </a:lnTo>
                              <a:lnTo>
                                <a:pt x="572693" y="330987"/>
                              </a:lnTo>
                              <a:lnTo>
                                <a:pt x="603034" y="302234"/>
                              </a:lnTo>
                              <a:lnTo>
                                <a:pt x="626008" y="269036"/>
                              </a:lnTo>
                              <a:lnTo>
                                <a:pt x="640549" y="232206"/>
                              </a:lnTo>
                              <a:lnTo>
                                <a:pt x="645642" y="1925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784027pt;margin-top:14.060964pt;width:50.85pt;height:46.55pt;mso-position-horizontal-relative:page;mso-position-vertical-relative:paragraph;z-index:-15632896;mso-wrap-distance-left:0;mso-wrap-distance-right:0" id="docshape618" coordorigin="6596,281" coordsize="1017,931" path="m7349,841l7339,772,7315,718,7315,841,7306,903,7280,960,7240,1010,7187,1051,7123,1083,7051,1104,6972,1111,6950,1110,6928,1108,6906,1106,6884,1102,6875,1100,6712,1157,6750,1047,6731,1033,6688,991,6656,945,6636,894,6629,841,6638,779,6664,723,6705,673,6758,631,6822,599,6894,579,6972,572,7051,579,7123,599,7187,631,7240,673,7280,723,7306,779,7315,841,7315,718,7311,708,7266,651,7208,605,7143,572,7138,569,7059,546,6972,538,6886,546,6807,569,6737,605,6678,651,6634,708,6606,772,6596,841,6604,904,6627,962,6663,1014,6711,1059,6657,1212,6814,1157,6877,1135,6900,1139,6924,1142,6948,1144,6972,1144,7059,1136,7065,1135,7138,1114,7143,1111,7208,1078,7266,1031,7311,975,7339,911,7349,841xm7612,584l7602,515,7574,451,7530,395,7471,348,7401,312,7322,289,7236,281,7152,289,7075,310,7006,344,6949,389,6904,442,6873,503,6886,500,6899,498,6912,497,6949,437,7003,387,7070,348,7149,324,7236,315,7314,322,7386,342,7450,374,7503,416,7544,466,7570,523,7579,584,7572,638,7552,688,7520,735,7477,776,7458,791,7496,900,7393,864,7392,875,7390,887,7388,898,7551,955,7498,802,7545,757,7582,705,7604,647,7612,584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5568899</wp:posOffset>
                </wp:positionH>
                <wp:positionV relativeFrom="paragraph">
                  <wp:posOffset>178586</wp:posOffset>
                </wp:positionV>
                <wp:extent cx="501650" cy="591185"/>
                <wp:effectExtent l="0" t="0" r="0" b="0"/>
                <wp:wrapTopAndBottom/>
                <wp:docPr id="746" name="Graphic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Graphic 746"/>
                      <wps:cNvSpPr/>
                      <wps:spPr>
                        <a:xfrm>
                          <a:off x="0" y="0"/>
                          <a:ext cx="50165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0" h="591185">
                              <a:moveTo>
                                <a:pt x="189941" y="508698"/>
                              </a:moveTo>
                              <a:lnTo>
                                <a:pt x="185356" y="504113"/>
                              </a:lnTo>
                              <a:lnTo>
                                <a:pt x="71577" y="504113"/>
                              </a:lnTo>
                              <a:lnTo>
                                <a:pt x="66954" y="508698"/>
                              </a:lnTo>
                              <a:lnTo>
                                <a:pt x="66954" y="520014"/>
                              </a:lnTo>
                              <a:lnTo>
                                <a:pt x="71577" y="524611"/>
                              </a:lnTo>
                              <a:lnTo>
                                <a:pt x="185356" y="524611"/>
                              </a:lnTo>
                              <a:lnTo>
                                <a:pt x="189941" y="520014"/>
                              </a:lnTo>
                              <a:lnTo>
                                <a:pt x="189941" y="514350"/>
                              </a:lnTo>
                              <a:lnTo>
                                <a:pt x="189941" y="508698"/>
                              </a:lnTo>
                              <a:close/>
                            </a:path>
                            <a:path w="501650" h="591185">
                              <a:moveTo>
                                <a:pt x="189941" y="241769"/>
                              </a:moveTo>
                              <a:lnTo>
                                <a:pt x="185356" y="237159"/>
                              </a:lnTo>
                              <a:lnTo>
                                <a:pt x="71577" y="237159"/>
                              </a:lnTo>
                              <a:lnTo>
                                <a:pt x="66954" y="241769"/>
                              </a:lnTo>
                              <a:lnTo>
                                <a:pt x="66954" y="253060"/>
                              </a:lnTo>
                              <a:lnTo>
                                <a:pt x="71577" y="257670"/>
                              </a:lnTo>
                              <a:lnTo>
                                <a:pt x="185356" y="257670"/>
                              </a:lnTo>
                              <a:lnTo>
                                <a:pt x="189941" y="253060"/>
                              </a:lnTo>
                              <a:lnTo>
                                <a:pt x="189941" y="247408"/>
                              </a:lnTo>
                              <a:lnTo>
                                <a:pt x="189941" y="241769"/>
                              </a:lnTo>
                              <a:close/>
                            </a:path>
                            <a:path w="501650" h="591185">
                              <a:moveTo>
                                <a:pt x="209829" y="287705"/>
                              </a:moveTo>
                              <a:lnTo>
                                <a:pt x="205270" y="283095"/>
                              </a:lnTo>
                              <a:lnTo>
                                <a:pt x="71564" y="283095"/>
                              </a:lnTo>
                              <a:lnTo>
                                <a:pt x="66954" y="287705"/>
                              </a:lnTo>
                              <a:lnTo>
                                <a:pt x="66954" y="299008"/>
                              </a:lnTo>
                              <a:lnTo>
                                <a:pt x="71564" y="303593"/>
                              </a:lnTo>
                              <a:lnTo>
                                <a:pt x="205270" y="303593"/>
                              </a:lnTo>
                              <a:lnTo>
                                <a:pt x="209829" y="299008"/>
                              </a:lnTo>
                              <a:lnTo>
                                <a:pt x="209829" y="293357"/>
                              </a:lnTo>
                              <a:lnTo>
                                <a:pt x="209829" y="287705"/>
                              </a:lnTo>
                              <a:close/>
                            </a:path>
                            <a:path w="501650" h="591185">
                              <a:moveTo>
                                <a:pt x="229730" y="425462"/>
                              </a:moveTo>
                              <a:lnTo>
                                <a:pt x="225171" y="420878"/>
                              </a:lnTo>
                              <a:lnTo>
                                <a:pt x="71577" y="420878"/>
                              </a:lnTo>
                              <a:lnTo>
                                <a:pt x="66967" y="425462"/>
                              </a:lnTo>
                              <a:lnTo>
                                <a:pt x="66967" y="436778"/>
                              </a:lnTo>
                              <a:lnTo>
                                <a:pt x="71577" y="441363"/>
                              </a:lnTo>
                              <a:lnTo>
                                <a:pt x="225171" y="441363"/>
                              </a:lnTo>
                              <a:lnTo>
                                <a:pt x="229730" y="436778"/>
                              </a:lnTo>
                              <a:lnTo>
                                <a:pt x="229730" y="431126"/>
                              </a:lnTo>
                              <a:lnTo>
                                <a:pt x="229730" y="425462"/>
                              </a:lnTo>
                              <a:close/>
                            </a:path>
                            <a:path w="501650" h="591185">
                              <a:moveTo>
                                <a:pt x="249618" y="471411"/>
                              </a:moveTo>
                              <a:lnTo>
                                <a:pt x="245033" y="466813"/>
                              </a:lnTo>
                              <a:lnTo>
                                <a:pt x="71564" y="466813"/>
                              </a:lnTo>
                              <a:lnTo>
                                <a:pt x="66954" y="471411"/>
                              </a:lnTo>
                              <a:lnTo>
                                <a:pt x="66954" y="482714"/>
                              </a:lnTo>
                              <a:lnTo>
                                <a:pt x="71564" y="487299"/>
                              </a:lnTo>
                              <a:lnTo>
                                <a:pt x="245033" y="487299"/>
                              </a:lnTo>
                              <a:lnTo>
                                <a:pt x="249618" y="482714"/>
                              </a:lnTo>
                              <a:lnTo>
                                <a:pt x="249618" y="477062"/>
                              </a:lnTo>
                              <a:lnTo>
                                <a:pt x="249618" y="471411"/>
                              </a:lnTo>
                              <a:close/>
                            </a:path>
                            <a:path w="501650" h="591185">
                              <a:moveTo>
                                <a:pt x="249618" y="379539"/>
                              </a:moveTo>
                              <a:lnTo>
                                <a:pt x="245033" y="374954"/>
                              </a:lnTo>
                              <a:lnTo>
                                <a:pt x="71564" y="374954"/>
                              </a:lnTo>
                              <a:lnTo>
                                <a:pt x="66954" y="379539"/>
                              </a:lnTo>
                              <a:lnTo>
                                <a:pt x="66954" y="390855"/>
                              </a:lnTo>
                              <a:lnTo>
                                <a:pt x="71564" y="395439"/>
                              </a:lnTo>
                              <a:lnTo>
                                <a:pt x="245033" y="395439"/>
                              </a:lnTo>
                              <a:lnTo>
                                <a:pt x="249618" y="390855"/>
                              </a:lnTo>
                              <a:lnTo>
                                <a:pt x="249618" y="385203"/>
                              </a:lnTo>
                              <a:lnTo>
                                <a:pt x="249618" y="379539"/>
                              </a:lnTo>
                              <a:close/>
                            </a:path>
                            <a:path w="501650" h="591185">
                              <a:moveTo>
                                <a:pt x="249618" y="333616"/>
                              </a:moveTo>
                              <a:lnTo>
                                <a:pt x="245033" y="329031"/>
                              </a:lnTo>
                              <a:lnTo>
                                <a:pt x="71564" y="329031"/>
                              </a:lnTo>
                              <a:lnTo>
                                <a:pt x="66954" y="333616"/>
                              </a:lnTo>
                              <a:lnTo>
                                <a:pt x="66954" y="344932"/>
                              </a:lnTo>
                              <a:lnTo>
                                <a:pt x="71564" y="349529"/>
                              </a:lnTo>
                              <a:lnTo>
                                <a:pt x="245033" y="349529"/>
                              </a:lnTo>
                              <a:lnTo>
                                <a:pt x="249618" y="344932"/>
                              </a:lnTo>
                              <a:lnTo>
                                <a:pt x="249618" y="339280"/>
                              </a:lnTo>
                              <a:lnTo>
                                <a:pt x="249618" y="333616"/>
                              </a:lnTo>
                              <a:close/>
                            </a:path>
                            <a:path w="501650" h="591185">
                              <a:moveTo>
                                <a:pt x="349377" y="247129"/>
                              </a:moveTo>
                              <a:lnTo>
                                <a:pt x="319532" y="212902"/>
                              </a:lnTo>
                              <a:lnTo>
                                <a:pt x="319532" y="281914"/>
                              </a:lnTo>
                              <a:lnTo>
                                <a:pt x="319532" y="539000"/>
                              </a:lnTo>
                              <a:lnTo>
                                <a:pt x="317792" y="547573"/>
                              </a:lnTo>
                              <a:lnTo>
                                <a:pt x="313055" y="554596"/>
                              </a:lnTo>
                              <a:lnTo>
                                <a:pt x="306044" y="559333"/>
                              </a:lnTo>
                              <a:lnTo>
                                <a:pt x="297459" y="561073"/>
                              </a:lnTo>
                              <a:lnTo>
                                <a:pt x="51917" y="561073"/>
                              </a:lnTo>
                              <a:lnTo>
                                <a:pt x="43332" y="559333"/>
                              </a:lnTo>
                              <a:lnTo>
                                <a:pt x="36322" y="554596"/>
                              </a:lnTo>
                              <a:lnTo>
                                <a:pt x="31584" y="547573"/>
                              </a:lnTo>
                              <a:lnTo>
                                <a:pt x="29845" y="539000"/>
                              </a:lnTo>
                              <a:lnTo>
                                <a:pt x="29845" y="195186"/>
                              </a:lnTo>
                              <a:lnTo>
                                <a:pt x="31584" y="186601"/>
                              </a:lnTo>
                              <a:lnTo>
                                <a:pt x="36322" y="179590"/>
                              </a:lnTo>
                              <a:lnTo>
                                <a:pt x="43332" y="174853"/>
                              </a:lnTo>
                              <a:lnTo>
                                <a:pt x="51917" y="173113"/>
                              </a:lnTo>
                              <a:lnTo>
                                <a:pt x="212534" y="173113"/>
                              </a:lnTo>
                              <a:lnTo>
                                <a:pt x="212534" y="252069"/>
                              </a:lnTo>
                              <a:lnTo>
                                <a:pt x="214896" y="263664"/>
                              </a:lnTo>
                              <a:lnTo>
                                <a:pt x="221297" y="273151"/>
                              </a:lnTo>
                              <a:lnTo>
                                <a:pt x="230784" y="279565"/>
                              </a:lnTo>
                              <a:lnTo>
                                <a:pt x="242366" y="281914"/>
                              </a:lnTo>
                              <a:lnTo>
                                <a:pt x="319532" y="281914"/>
                              </a:lnTo>
                              <a:lnTo>
                                <a:pt x="319532" y="212902"/>
                              </a:lnTo>
                              <a:lnTo>
                                <a:pt x="314083" y="206654"/>
                              </a:lnTo>
                              <a:lnTo>
                                <a:pt x="314083" y="252069"/>
                              </a:lnTo>
                              <a:lnTo>
                                <a:pt x="242366" y="252069"/>
                              </a:lnTo>
                              <a:lnTo>
                                <a:pt x="242366" y="173113"/>
                              </a:lnTo>
                              <a:lnTo>
                                <a:pt x="245249" y="173113"/>
                              </a:lnTo>
                              <a:lnTo>
                                <a:pt x="314083" y="252069"/>
                              </a:lnTo>
                              <a:lnTo>
                                <a:pt x="314083" y="206654"/>
                              </a:lnTo>
                              <a:lnTo>
                                <a:pt x="284848" y="173113"/>
                              </a:lnTo>
                              <a:lnTo>
                                <a:pt x="258813" y="143268"/>
                              </a:lnTo>
                              <a:lnTo>
                                <a:pt x="51917" y="143268"/>
                              </a:lnTo>
                              <a:lnTo>
                                <a:pt x="31762" y="147370"/>
                              </a:lnTo>
                              <a:lnTo>
                                <a:pt x="15252" y="158521"/>
                              </a:lnTo>
                              <a:lnTo>
                                <a:pt x="4102" y="175031"/>
                              </a:lnTo>
                              <a:lnTo>
                                <a:pt x="0" y="195186"/>
                              </a:lnTo>
                              <a:lnTo>
                                <a:pt x="0" y="539000"/>
                              </a:lnTo>
                              <a:lnTo>
                                <a:pt x="4102" y="559168"/>
                              </a:lnTo>
                              <a:lnTo>
                                <a:pt x="15252" y="575678"/>
                              </a:lnTo>
                              <a:lnTo>
                                <a:pt x="31762" y="586828"/>
                              </a:lnTo>
                              <a:lnTo>
                                <a:pt x="51917" y="590931"/>
                              </a:lnTo>
                              <a:lnTo>
                                <a:pt x="297459" y="590931"/>
                              </a:lnTo>
                              <a:lnTo>
                                <a:pt x="317627" y="586828"/>
                              </a:lnTo>
                              <a:lnTo>
                                <a:pt x="334124" y="575678"/>
                              </a:lnTo>
                              <a:lnTo>
                                <a:pt x="343992" y="561073"/>
                              </a:lnTo>
                              <a:lnTo>
                                <a:pt x="345287" y="559168"/>
                              </a:lnTo>
                              <a:lnTo>
                                <a:pt x="349377" y="539000"/>
                              </a:lnTo>
                              <a:lnTo>
                                <a:pt x="349377" y="252069"/>
                              </a:lnTo>
                              <a:lnTo>
                                <a:pt x="349377" y="247129"/>
                              </a:lnTo>
                              <a:close/>
                            </a:path>
                            <a:path w="501650" h="591185">
                              <a:moveTo>
                                <a:pt x="501142" y="103860"/>
                              </a:moveTo>
                              <a:lnTo>
                                <a:pt x="465836" y="63385"/>
                              </a:lnTo>
                              <a:lnTo>
                                <a:pt x="465836" y="108800"/>
                              </a:lnTo>
                              <a:lnTo>
                                <a:pt x="394131" y="108800"/>
                              </a:lnTo>
                              <a:lnTo>
                                <a:pt x="394131" y="29832"/>
                              </a:lnTo>
                              <a:lnTo>
                                <a:pt x="396989" y="29832"/>
                              </a:lnTo>
                              <a:lnTo>
                                <a:pt x="465836" y="108800"/>
                              </a:lnTo>
                              <a:lnTo>
                                <a:pt x="465836" y="63385"/>
                              </a:lnTo>
                              <a:lnTo>
                                <a:pt x="436575" y="29832"/>
                              </a:lnTo>
                              <a:lnTo>
                                <a:pt x="410552" y="0"/>
                              </a:lnTo>
                              <a:lnTo>
                                <a:pt x="203682" y="0"/>
                              </a:lnTo>
                              <a:lnTo>
                                <a:pt x="183527" y="4089"/>
                              </a:lnTo>
                              <a:lnTo>
                                <a:pt x="167017" y="15240"/>
                              </a:lnTo>
                              <a:lnTo>
                                <a:pt x="155854" y="31750"/>
                              </a:lnTo>
                              <a:lnTo>
                                <a:pt x="151765" y="51917"/>
                              </a:lnTo>
                              <a:lnTo>
                                <a:pt x="151765" y="116547"/>
                              </a:lnTo>
                              <a:lnTo>
                                <a:pt x="151765" y="125183"/>
                              </a:lnTo>
                              <a:lnTo>
                                <a:pt x="158457" y="131851"/>
                              </a:lnTo>
                              <a:lnTo>
                                <a:pt x="174929" y="131851"/>
                              </a:lnTo>
                              <a:lnTo>
                                <a:pt x="181610" y="125183"/>
                              </a:lnTo>
                              <a:lnTo>
                                <a:pt x="181533" y="116547"/>
                              </a:lnTo>
                              <a:lnTo>
                                <a:pt x="181610" y="51917"/>
                              </a:lnTo>
                              <a:lnTo>
                                <a:pt x="183349" y="43332"/>
                              </a:lnTo>
                              <a:lnTo>
                                <a:pt x="188087" y="36309"/>
                              </a:lnTo>
                              <a:lnTo>
                                <a:pt x="195110" y="31572"/>
                              </a:lnTo>
                              <a:lnTo>
                                <a:pt x="203682" y="29832"/>
                              </a:lnTo>
                              <a:lnTo>
                                <a:pt x="364261" y="29832"/>
                              </a:lnTo>
                              <a:lnTo>
                                <a:pt x="364261" y="108800"/>
                              </a:lnTo>
                              <a:lnTo>
                                <a:pt x="366610" y="120383"/>
                              </a:lnTo>
                              <a:lnTo>
                                <a:pt x="373037" y="129870"/>
                              </a:lnTo>
                              <a:lnTo>
                                <a:pt x="382536" y="136283"/>
                              </a:lnTo>
                              <a:lnTo>
                                <a:pt x="394131" y="138645"/>
                              </a:lnTo>
                              <a:lnTo>
                                <a:pt x="471271" y="138645"/>
                              </a:lnTo>
                              <a:lnTo>
                                <a:pt x="471271" y="395732"/>
                              </a:lnTo>
                              <a:lnTo>
                                <a:pt x="469531" y="404304"/>
                              </a:lnTo>
                              <a:lnTo>
                                <a:pt x="464794" y="411327"/>
                              </a:lnTo>
                              <a:lnTo>
                                <a:pt x="457784" y="416077"/>
                              </a:lnTo>
                              <a:lnTo>
                                <a:pt x="449199" y="417817"/>
                              </a:lnTo>
                              <a:lnTo>
                                <a:pt x="376097" y="417817"/>
                              </a:lnTo>
                              <a:lnTo>
                                <a:pt x="367766" y="417791"/>
                              </a:lnTo>
                              <a:lnTo>
                                <a:pt x="361061" y="424497"/>
                              </a:lnTo>
                              <a:lnTo>
                                <a:pt x="361061" y="440969"/>
                              </a:lnTo>
                              <a:lnTo>
                                <a:pt x="367766" y="447662"/>
                              </a:lnTo>
                              <a:lnTo>
                                <a:pt x="449262" y="447649"/>
                              </a:lnTo>
                              <a:lnTo>
                                <a:pt x="485889" y="432396"/>
                              </a:lnTo>
                              <a:lnTo>
                                <a:pt x="501142" y="395732"/>
                              </a:lnTo>
                              <a:lnTo>
                                <a:pt x="501142" y="108800"/>
                              </a:lnTo>
                              <a:lnTo>
                                <a:pt x="501142" y="103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496033pt;margin-top:14.061964pt;width:39.5pt;height:46.55pt;mso-position-horizontal-relative:page;mso-position-vertical-relative:paragraph;z-index:-15632384;mso-wrap-distance-left:0;mso-wrap-distance-right:0" id="docshape619" coordorigin="8770,281" coordsize="790,931" path="m9069,1082l9062,1075,8883,1075,8875,1082,8875,1100,8883,1107,9062,1107,9069,1100,9069,1091,9069,1082xm9069,662l9062,655,8883,655,8875,662,8875,680,8883,687,9062,687,9069,680,9069,671,9069,662xm9100,734l9093,727,8883,727,8875,734,8875,752,8883,759,9093,759,9100,752,9100,743,9100,734xm9132,951l9125,944,8883,944,8875,951,8875,969,8883,976,9125,976,9132,969,9132,960,9132,951xm9163,1024l9156,1016,8883,1016,8875,1024,8875,1041,8883,1049,9156,1049,9163,1041,9163,1033,9163,1024xm9163,879l9156,872,8883,872,8875,879,8875,897,8883,904,9156,904,9163,897,9163,888,9163,879xm9163,807l9156,799,8883,799,8875,807,8875,824,8883,832,9156,832,9163,824,9163,816,9163,807xm9320,670l9273,617,9273,725,9273,1130,9270,1144,9263,1155,9252,1162,9238,1165,8852,1165,8838,1162,8827,1155,8820,1144,8817,1130,8817,589,8820,575,8827,564,8838,557,8852,554,9105,554,9105,678,9108,696,9118,711,9133,721,9152,725,9273,725,9273,617,9265,607,9265,678,9152,678,9152,554,9156,554,9265,678,9265,607,9219,554,9178,507,8852,507,8820,513,8794,531,8776,557,8770,589,8770,1130,8776,1162,8794,1188,8820,1205,8852,1212,9238,1212,9270,1205,9296,1188,9312,1165,9314,1162,9320,1130,9320,678,9320,670xm9559,445l9504,381,9504,453,9391,453,9391,328,9395,328,9504,453,9504,381,9457,328,9416,281,9091,281,9059,288,9033,305,9015,331,9009,363,9009,465,9009,465,9009,478,9019,489,9045,489,9056,478,9056,465,9056,465,9056,363,9059,349,9066,338,9077,331,9091,328,9344,328,9344,453,9347,471,9357,486,9372,496,9391,500,9512,500,9512,904,9509,918,9502,929,9491,936,9477,939,9362,939,9362,939,9362,939,9362,939,9349,939,9339,950,9339,976,9349,986,9477,986,9509,980,9535,962,9551,939,9553,936,9559,904,9559,453,9559,445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1474749</wp:posOffset>
                </wp:positionH>
                <wp:positionV relativeFrom="paragraph">
                  <wp:posOffset>347257</wp:posOffset>
                </wp:positionV>
                <wp:extent cx="599440" cy="590550"/>
                <wp:effectExtent l="0" t="0" r="0" b="0"/>
                <wp:wrapTopAndBottom/>
                <wp:docPr id="747" name="Graphic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Graphic 747"/>
                      <wps:cNvSpPr/>
                      <wps:spPr>
                        <a:xfrm>
                          <a:off x="0" y="0"/>
                          <a:ext cx="59944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" h="590550">
                              <a:moveTo>
                                <a:pt x="584212" y="173659"/>
                              </a:moveTo>
                              <a:lnTo>
                                <a:pt x="557657" y="200215"/>
                              </a:lnTo>
                              <a:lnTo>
                                <a:pt x="557657" y="563994"/>
                              </a:lnTo>
                              <a:lnTo>
                                <a:pt x="26555" y="563994"/>
                              </a:lnTo>
                              <a:lnTo>
                                <a:pt x="26555" y="32893"/>
                              </a:lnTo>
                              <a:lnTo>
                                <a:pt x="407263" y="32893"/>
                              </a:lnTo>
                              <a:lnTo>
                                <a:pt x="431050" y="9105"/>
                              </a:lnTo>
                              <a:lnTo>
                                <a:pt x="434301" y="6337"/>
                              </a:lnTo>
                              <a:lnTo>
                                <a:pt x="26555" y="6337"/>
                              </a:lnTo>
                              <a:lnTo>
                                <a:pt x="16243" y="8432"/>
                              </a:lnTo>
                              <a:lnTo>
                                <a:pt x="7797" y="14135"/>
                              </a:lnTo>
                              <a:lnTo>
                                <a:pt x="2095" y="22580"/>
                              </a:lnTo>
                              <a:lnTo>
                                <a:pt x="0" y="32893"/>
                              </a:lnTo>
                              <a:lnTo>
                                <a:pt x="0" y="563994"/>
                              </a:lnTo>
                              <a:lnTo>
                                <a:pt x="2095" y="574294"/>
                              </a:lnTo>
                              <a:lnTo>
                                <a:pt x="7797" y="582726"/>
                              </a:lnTo>
                              <a:lnTo>
                                <a:pt x="16243" y="588429"/>
                              </a:lnTo>
                              <a:lnTo>
                                <a:pt x="26555" y="590524"/>
                              </a:lnTo>
                              <a:lnTo>
                                <a:pt x="557657" y="590524"/>
                              </a:lnTo>
                              <a:lnTo>
                                <a:pt x="567969" y="588429"/>
                              </a:lnTo>
                              <a:lnTo>
                                <a:pt x="576402" y="582726"/>
                              </a:lnTo>
                              <a:lnTo>
                                <a:pt x="582117" y="574294"/>
                              </a:lnTo>
                              <a:lnTo>
                                <a:pt x="584212" y="563994"/>
                              </a:lnTo>
                              <a:lnTo>
                                <a:pt x="584212" y="173659"/>
                              </a:lnTo>
                              <a:close/>
                            </a:path>
                            <a:path w="599440" h="590550">
                              <a:moveTo>
                                <a:pt x="599008" y="85801"/>
                              </a:moveTo>
                              <a:lnTo>
                                <a:pt x="595642" y="50609"/>
                              </a:lnTo>
                              <a:lnTo>
                                <a:pt x="580593" y="25082"/>
                              </a:lnTo>
                              <a:lnTo>
                                <a:pt x="578129" y="20904"/>
                              </a:lnTo>
                              <a:lnTo>
                                <a:pt x="573938" y="18440"/>
                              </a:lnTo>
                              <a:lnTo>
                                <a:pt x="573938" y="74041"/>
                              </a:lnTo>
                              <a:lnTo>
                                <a:pt x="571855" y="94729"/>
                              </a:lnTo>
                              <a:lnTo>
                                <a:pt x="566267" y="113423"/>
                              </a:lnTo>
                              <a:lnTo>
                                <a:pt x="552704" y="99872"/>
                              </a:lnTo>
                              <a:lnTo>
                                <a:pt x="552704" y="133769"/>
                              </a:lnTo>
                              <a:lnTo>
                                <a:pt x="261162" y="426758"/>
                              </a:lnTo>
                              <a:lnTo>
                                <a:pt x="240131" y="375513"/>
                              </a:lnTo>
                              <a:lnTo>
                                <a:pt x="253314" y="362318"/>
                              </a:lnTo>
                              <a:lnTo>
                                <a:pt x="257898" y="357733"/>
                              </a:lnTo>
                              <a:lnTo>
                                <a:pt x="517283" y="98323"/>
                              </a:lnTo>
                              <a:lnTo>
                                <a:pt x="552704" y="133769"/>
                              </a:lnTo>
                              <a:lnTo>
                                <a:pt x="552704" y="99872"/>
                              </a:lnTo>
                              <a:lnTo>
                                <a:pt x="551154" y="98323"/>
                              </a:lnTo>
                              <a:lnTo>
                                <a:pt x="499097" y="46278"/>
                              </a:lnTo>
                              <a:lnTo>
                                <a:pt x="498716" y="45897"/>
                              </a:lnTo>
                              <a:lnTo>
                                <a:pt x="498716" y="79730"/>
                              </a:lnTo>
                              <a:lnTo>
                                <a:pt x="236702" y="341769"/>
                              </a:lnTo>
                              <a:lnTo>
                                <a:pt x="236702" y="430187"/>
                              </a:lnTo>
                              <a:lnTo>
                                <a:pt x="173431" y="438785"/>
                              </a:lnTo>
                              <a:lnTo>
                                <a:pt x="177622" y="425589"/>
                              </a:lnTo>
                              <a:lnTo>
                                <a:pt x="179578" y="419442"/>
                              </a:lnTo>
                              <a:lnTo>
                                <a:pt x="160235" y="425589"/>
                              </a:lnTo>
                              <a:lnTo>
                                <a:pt x="168821" y="362318"/>
                              </a:lnTo>
                              <a:lnTo>
                                <a:pt x="216966" y="382066"/>
                              </a:lnTo>
                              <a:lnTo>
                                <a:pt x="236702" y="430187"/>
                              </a:lnTo>
                              <a:lnTo>
                                <a:pt x="236702" y="341769"/>
                              </a:lnTo>
                              <a:lnTo>
                                <a:pt x="220738" y="357733"/>
                              </a:lnTo>
                              <a:lnTo>
                                <a:pt x="173291" y="338289"/>
                              </a:lnTo>
                              <a:lnTo>
                                <a:pt x="465264" y="46278"/>
                              </a:lnTo>
                              <a:lnTo>
                                <a:pt x="498716" y="79730"/>
                              </a:lnTo>
                              <a:lnTo>
                                <a:pt x="498716" y="45897"/>
                              </a:lnTo>
                              <a:lnTo>
                                <a:pt x="485597" y="32778"/>
                              </a:lnTo>
                              <a:lnTo>
                                <a:pt x="504291" y="27165"/>
                              </a:lnTo>
                              <a:lnTo>
                                <a:pt x="524992" y="25082"/>
                              </a:lnTo>
                              <a:lnTo>
                                <a:pt x="544880" y="28105"/>
                              </a:lnTo>
                              <a:lnTo>
                                <a:pt x="561200" y="37833"/>
                              </a:lnTo>
                              <a:lnTo>
                                <a:pt x="570903" y="54152"/>
                              </a:lnTo>
                              <a:lnTo>
                                <a:pt x="573938" y="74041"/>
                              </a:lnTo>
                              <a:lnTo>
                                <a:pt x="573938" y="18440"/>
                              </a:lnTo>
                              <a:lnTo>
                                <a:pt x="548424" y="3365"/>
                              </a:lnTo>
                              <a:lnTo>
                                <a:pt x="513232" y="0"/>
                              </a:lnTo>
                              <a:lnTo>
                                <a:pt x="478040" y="9194"/>
                              </a:lnTo>
                              <a:lnTo>
                                <a:pt x="448348" y="29375"/>
                              </a:lnTo>
                              <a:lnTo>
                                <a:pt x="149250" y="328447"/>
                              </a:lnTo>
                              <a:lnTo>
                                <a:pt x="130200" y="468807"/>
                              </a:lnTo>
                              <a:lnTo>
                                <a:pt x="270598" y="449757"/>
                              </a:lnTo>
                              <a:lnTo>
                                <a:pt x="281559" y="438785"/>
                              </a:lnTo>
                              <a:lnTo>
                                <a:pt x="293585" y="426758"/>
                              </a:lnTo>
                              <a:lnTo>
                                <a:pt x="569645" y="150685"/>
                              </a:lnTo>
                              <a:lnTo>
                                <a:pt x="589813" y="120992"/>
                              </a:lnTo>
                              <a:lnTo>
                                <a:pt x="591781" y="113423"/>
                              </a:lnTo>
                              <a:lnTo>
                                <a:pt x="599008" y="858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122009pt;margin-top:27.343081pt;width:47.2pt;height:46.5pt;mso-position-horizontal-relative:page;mso-position-vertical-relative:paragraph;z-index:-15631872;mso-wrap-distance-left:0;mso-wrap-distance-right:0" id="docshape620" coordorigin="2322,547" coordsize="944,930" path="m3242,820l3201,862,3201,1435,2364,1435,2364,599,2964,599,3001,561,3006,557,2364,557,2348,560,2335,569,2326,582,2322,599,2322,1435,2326,1451,2335,1465,2348,1474,2364,1477,3201,1477,3217,1474,3230,1465,3239,1451,3242,1435,3242,820xm3266,682l3260,627,3237,586,3233,580,3226,576,3226,663,3223,696,3214,725,3193,704,3193,758,2734,1219,2701,1138,2721,1117,2729,1110,3137,702,3193,758,3193,704,3190,702,3108,620,3108,619,3108,672,2695,1085,2695,1224,2596,1238,2602,1217,2605,1207,2575,1217,2588,1117,2664,1149,2695,1224,2695,1085,2670,1110,2595,1080,3055,620,3108,672,3108,619,3087,598,3117,590,3149,586,3181,591,3206,606,3222,632,3226,663,3226,576,3186,552,3131,547,3075,561,3029,593,2557,1064,2527,1285,2749,1255,2766,1238,2785,1219,3220,784,3251,737,3254,725,3266,682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2874350</wp:posOffset>
                </wp:positionH>
                <wp:positionV relativeFrom="paragraph">
                  <wp:posOffset>346845</wp:posOffset>
                </wp:positionV>
                <wp:extent cx="591185" cy="591185"/>
                <wp:effectExtent l="0" t="0" r="0" b="0"/>
                <wp:wrapTopAndBottom/>
                <wp:docPr id="748" name="Graphic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Graphic 748"/>
                      <wps:cNvSpPr/>
                      <wps:spPr>
                        <a:xfrm>
                          <a:off x="0" y="0"/>
                          <a:ext cx="59118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91185">
                              <a:moveTo>
                                <a:pt x="295465" y="0"/>
                              </a:moveTo>
                              <a:lnTo>
                                <a:pt x="247536" y="3867"/>
                              </a:lnTo>
                              <a:lnTo>
                                <a:pt x="202070" y="15062"/>
                              </a:lnTo>
                              <a:lnTo>
                                <a:pt x="159675" y="32979"/>
                              </a:lnTo>
                              <a:lnTo>
                                <a:pt x="120961" y="57007"/>
                              </a:lnTo>
                              <a:lnTo>
                                <a:pt x="86534" y="86539"/>
                              </a:lnTo>
                              <a:lnTo>
                                <a:pt x="57003" y="120966"/>
                              </a:lnTo>
                              <a:lnTo>
                                <a:pt x="32976" y="159681"/>
                              </a:lnTo>
                              <a:lnTo>
                                <a:pt x="15061" y="202075"/>
                              </a:lnTo>
                              <a:lnTo>
                                <a:pt x="3937" y="247250"/>
                              </a:lnTo>
                              <a:lnTo>
                                <a:pt x="0" y="295465"/>
                              </a:lnTo>
                              <a:lnTo>
                                <a:pt x="3866" y="343395"/>
                              </a:lnTo>
                              <a:lnTo>
                                <a:pt x="15061" y="388862"/>
                              </a:lnTo>
                              <a:lnTo>
                                <a:pt x="32976" y="431257"/>
                              </a:lnTo>
                              <a:lnTo>
                                <a:pt x="57003" y="469974"/>
                              </a:lnTo>
                              <a:lnTo>
                                <a:pt x="86534" y="504402"/>
                              </a:lnTo>
                              <a:lnTo>
                                <a:pt x="120961" y="533935"/>
                              </a:lnTo>
                              <a:lnTo>
                                <a:pt x="159675" y="557964"/>
                              </a:lnTo>
                              <a:lnTo>
                                <a:pt x="202070" y="575880"/>
                              </a:lnTo>
                              <a:lnTo>
                                <a:pt x="247536" y="587076"/>
                              </a:lnTo>
                              <a:lnTo>
                                <a:pt x="295465" y="590943"/>
                              </a:lnTo>
                              <a:lnTo>
                                <a:pt x="343395" y="587076"/>
                              </a:lnTo>
                              <a:lnTo>
                                <a:pt x="388862" y="575880"/>
                              </a:lnTo>
                              <a:lnTo>
                                <a:pt x="416808" y="564070"/>
                              </a:lnTo>
                              <a:lnTo>
                                <a:pt x="295465" y="564070"/>
                              </a:lnTo>
                              <a:lnTo>
                                <a:pt x="249440" y="560095"/>
                              </a:lnTo>
                              <a:lnTo>
                                <a:pt x="205959" y="548632"/>
                              </a:lnTo>
                              <a:lnTo>
                                <a:pt x="165663" y="530375"/>
                              </a:lnTo>
                              <a:lnTo>
                                <a:pt x="129197" y="506018"/>
                              </a:lnTo>
                              <a:lnTo>
                                <a:pt x="144632" y="497027"/>
                              </a:lnTo>
                              <a:lnTo>
                                <a:pt x="162809" y="489196"/>
                              </a:lnTo>
                              <a:lnTo>
                                <a:pt x="182184" y="483057"/>
                              </a:lnTo>
                              <a:lnTo>
                                <a:pt x="103568" y="483057"/>
                              </a:lnTo>
                              <a:lnTo>
                                <a:pt x="71598" y="443562"/>
                              </a:lnTo>
                              <a:lnTo>
                                <a:pt x="47450" y="398452"/>
                              </a:lnTo>
                              <a:lnTo>
                                <a:pt x="32184" y="348747"/>
                              </a:lnTo>
                              <a:lnTo>
                                <a:pt x="26860" y="295465"/>
                              </a:lnTo>
                              <a:lnTo>
                                <a:pt x="31196" y="247250"/>
                              </a:lnTo>
                              <a:lnTo>
                                <a:pt x="43694" y="201843"/>
                              </a:lnTo>
                              <a:lnTo>
                                <a:pt x="63588" y="160010"/>
                              </a:lnTo>
                              <a:lnTo>
                                <a:pt x="90115" y="122515"/>
                              </a:lnTo>
                              <a:lnTo>
                                <a:pt x="122510" y="90123"/>
                              </a:lnTo>
                              <a:lnTo>
                                <a:pt x="160007" y="63598"/>
                              </a:lnTo>
                              <a:lnTo>
                                <a:pt x="201842" y="43705"/>
                              </a:lnTo>
                              <a:lnTo>
                                <a:pt x="247249" y="31208"/>
                              </a:lnTo>
                              <a:lnTo>
                                <a:pt x="295465" y="26873"/>
                              </a:lnTo>
                              <a:lnTo>
                                <a:pt x="416809" y="26873"/>
                              </a:lnTo>
                              <a:lnTo>
                                <a:pt x="388862" y="15062"/>
                              </a:lnTo>
                              <a:lnTo>
                                <a:pt x="343395" y="3867"/>
                              </a:lnTo>
                              <a:lnTo>
                                <a:pt x="295465" y="0"/>
                              </a:lnTo>
                              <a:close/>
                            </a:path>
                            <a:path w="591185" h="591185">
                              <a:moveTo>
                                <a:pt x="380491" y="70307"/>
                              </a:moveTo>
                              <a:lnTo>
                                <a:pt x="316712" y="70307"/>
                              </a:lnTo>
                              <a:lnTo>
                                <a:pt x="330077" y="71760"/>
                              </a:lnTo>
                              <a:lnTo>
                                <a:pt x="339910" y="75444"/>
                              </a:lnTo>
                              <a:lnTo>
                                <a:pt x="346878" y="80347"/>
                              </a:lnTo>
                              <a:lnTo>
                                <a:pt x="351650" y="85458"/>
                              </a:lnTo>
                              <a:lnTo>
                                <a:pt x="364281" y="112712"/>
                              </a:lnTo>
                              <a:lnTo>
                                <a:pt x="369555" y="149504"/>
                              </a:lnTo>
                              <a:lnTo>
                                <a:pt x="368693" y="191039"/>
                              </a:lnTo>
                              <a:lnTo>
                                <a:pt x="362915" y="232524"/>
                              </a:lnTo>
                              <a:lnTo>
                                <a:pt x="359879" y="247904"/>
                              </a:lnTo>
                              <a:lnTo>
                                <a:pt x="371665" y="262483"/>
                              </a:lnTo>
                              <a:lnTo>
                                <a:pt x="372922" y="265074"/>
                              </a:lnTo>
                              <a:lnTo>
                                <a:pt x="372783" y="268617"/>
                              </a:lnTo>
                              <a:lnTo>
                                <a:pt x="369709" y="271691"/>
                              </a:lnTo>
                              <a:lnTo>
                                <a:pt x="366852" y="273900"/>
                              </a:lnTo>
                              <a:lnTo>
                                <a:pt x="343535" y="302857"/>
                              </a:lnTo>
                              <a:lnTo>
                                <a:pt x="333363" y="338534"/>
                              </a:lnTo>
                              <a:lnTo>
                                <a:pt x="332967" y="376520"/>
                              </a:lnTo>
                              <a:lnTo>
                                <a:pt x="338975" y="412407"/>
                              </a:lnTo>
                              <a:lnTo>
                                <a:pt x="360686" y="456252"/>
                              </a:lnTo>
                              <a:lnTo>
                                <a:pt x="397196" y="477240"/>
                              </a:lnTo>
                              <a:lnTo>
                                <a:pt x="418876" y="482292"/>
                              </a:lnTo>
                              <a:lnTo>
                                <a:pt x="436940" y="488534"/>
                              </a:lnTo>
                              <a:lnTo>
                                <a:pt x="451827" y="495894"/>
                              </a:lnTo>
                              <a:lnTo>
                                <a:pt x="464032" y="504317"/>
                              </a:lnTo>
                              <a:lnTo>
                                <a:pt x="427208" y="529394"/>
                              </a:lnTo>
                              <a:lnTo>
                                <a:pt x="386383" y="548185"/>
                              </a:lnTo>
                              <a:lnTo>
                                <a:pt x="342240" y="559981"/>
                              </a:lnTo>
                              <a:lnTo>
                                <a:pt x="295465" y="564070"/>
                              </a:lnTo>
                              <a:lnTo>
                                <a:pt x="416808" y="564070"/>
                              </a:lnTo>
                              <a:lnTo>
                                <a:pt x="431257" y="557964"/>
                              </a:lnTo>
                              <a:lnTo>
                                <a:pt x="469974" y="533935"/>
                              </a:lnTo>
                              <a:lnTo>
                                <a:pt x="504402" y="504402"/>
                              </a:lnTo>
                              <a:lnTo>
                                <a:pt x="524357" y="481139"/>
                              </a:lnTo>
                              <a:lnTo>
                                <a:pt x="489127" y="481139"/>
                              </a:lnTo>
                              <a:lnTo>
                                <a:pt x="473341" y="469311"/>
                              </a:lnTo>
                              <a:lnTo>
                                <a:pt x="454209" y="459200"/>
                              </a:lnTo>
                              <a:lnTo>
                                <a:pt x="431095" y="450832"/>
                              </a:lnTo>
                              <a:lnTo>
                                <a:pt x="403364" y="444233"/>
                              </a:lnTo>
                              <a:lnTo>
                                <a:pt x="392938" y="440010"/>
                              </a:lnTo>
                              <a:lnTo>
                                <a:pt x="371589" y="404495"/>
                              </a:lnTo>
                              <a:lnTo>
                                <a:pt x="365352" y="348694"/>
                              </a:lnTo>
                              <a:lnTo>
                                <a:pt x="371287" y="321781"/>
                              </a:lnTo>
                              <a:lnTo>
                                <a:pt x="387451" y="300418"/>
                              </a:lnTo>
                              <a:lnTo>
                                <a:pt x="395444" y="293085"/>
                              </a:lnTo>
                              <a:lnTo>
                                <a:pt x="401277" y="285219"/>
                              </a:lnTo>
                              <a:lnTo>
                                <a:pt x="404930" y="276844"/>
                              </a:lnTo>
                              <a:lnTo>
                                <a:pt x="406282" y="268617"/>
                              </a:lnTo>
                              <a:lnTo>
                                <a:pt x="406363" y="267703"/>
                              </a:lnTo>
                              <a:lnTo>
                                <a:pt x="405613" y="258789"/>
                              </a:lnTo>
                              <a:lnTo>
                                <a:pt x="403045" y="250756"/>
                              </a:lnTo>
                              <a:lnTo>
                                <a:pt x="399513" y="244088"/>
                              </a:lnTo>
                              <a:lnTo>
                                <a:pt x="395846" y="238988"/>
                              </a:lnTo>
                              <a:lnTo>
                                <a:pt x="400642" y="208246"/>
                              </a:lnTo>
                              <a:lnTo>
                                <a:pt x="403490" y="160983"/>
                              </a:lnTo>
                              <a:lnTo>
                                <a:pt x="398019" y="109099"/>
                              </a:lnTo>
                              <a:lnTo>
                                <a:pt x="380491" y="70307"/>
                              </a:lnTo>
                              <a:close/>
                            </a:path>
                            <a:path w="591185" h="591185">
                              <a:moveTo>
                                <a:pt x="310243" y="36921"/>
                              </a:moveTo>
                              <a:lnTo>
                                <a:pt x="244177" y="54199"/>
                              </a:lnTo>
                              <a:lnTo>
                                <a:pt x="194373" y="86612"/>
                              </a:lnTo>
                              <a:lnTo>
                                <a:pt x="170008" y="136567"/>
                              </a:lnTo>
                              <a:lnTo>
                                <a:pt x="170002" y="165698"/>
                              </a:lnTo>
                              <a:lnTo>
                                <a:pt x="175606" y="192936"/>
                              </a:lnTo>
                              <a:lnTo>
                                <a:pt x="183095" y="216522"/>
                              </a:lnTo>
                              <a:lnTo>
                                <a:pt x="185554" y="223840"/>
                              </a:lnTo>
                              <a:lnTo>
                                <a:pt x="187888" y="231301"/>
                              </a:lnTo>
                              <a:lnTo>
                                <a:pt x="189562" y="237853"/>
                              </a:lnTo>
                              <a:lnTo>
                                <a:pt x="190042" y="242443"/>
                              </a:lnTo>
                              <a:lnTo>
                                <a:pt x="183222" y="247688"/>
                              </a:lnTo>
                              <a:lnTo>
                                <a:pt x="179209" y="254850"/>
                              </a:lnTo>
                              <a:lnTo>
                                <a:pt x="187702" y="294241"/>
                              </a:lnTo>
                              <a:lnTo>
                                <a:pt x="201790" y="312788"/>
                              </a:lnTo>
                              <a:lnTo>
                                <a:pt x="216506" y="340292"/>
                              </a:lnTo>
                              <a:lnTo>
                                <a:pt x="225566" y="370676"/>
                              </a:lnTo>
                              <a:lnTo>
                                <a:pt x="228198" y="400072"/>
                              </a:lnTo>
                              <a:lnTo>
                                <a:pt x="223634" y="424611"/>
                              </a:lnTo>
                              <a:lnTo>
                                <a:pt x="171403" y="451112"/>
                              </a:lnTo>
                              <a:lnTo>
                                <a:pt x="145311" y="459897"/>
                              </a:lnTo>
                              <a:lnTo>
                                <a:pt x="122703" y="470556"/>
                              </a:lnTo>
                              <a:lnTo>
                                <a:pt x="103568" y="483057"/>
                              </a:lnTo>
                              <a:lnTo>
                                <a:pt x="182184" y="483057"/>
                              </a:lnTo>
                              <a:lnTo>
                                <a:pt x="183684" y="482581"/>
                              </a:lnTo>
                              <a:lnTo>
                                <a:pt x="207252" y="477227"/>
                              </a:lnTo>
                              <a:lnTo>
                                <a:pt x="246702" y="452023"/>
                              </a:lnTo>
                              <a:lnTo>
                                <a:pt x="261687" y="402070"/>
                              </a:lnTo>
                              <a:lnTo>
                                <a:pt x="258232" y="363415"/>
                              </a:lnTo>
                              <a:lnTo>
                                <a:pt x="246685" y="325738"/>
                              </a:lnTo>
                              <a:lnTo>
                                <a:pt x="229336" y="293547"/>
                              </a:lnTo>
                              <a:lnTo>
                                <a:pt x="227901" y="291528"/>
                              </a:lnTo>
                              <a:lnTo>
                                <a:pt x="226199" y="289712"/>
                              </a:lnTo>
                              <a:lnTo>
                                <a:pt x="221131" y="283733"/>
                              </a:lnTo>
                              <a:lnTo>
                                <a:pt x="216920" y="277669"/>
                              </a:lnTo>
                              <a:lnTo>
                                <a:pt x="213832" y="272124"/>
                              </a:lnTo>
                              <a:lnTo>
                                <a:pt x="212128" y="267703"/>
                              </a:lnTo>
                              <a:lnTo>
                                <a:pt x="221259" y="260134"/>
                              </a:lnTo>
                              <a:lnTo>
                                <a:pt x="223481" y="245465"/>
                              </a:lnTo>
                              <a:lnTo>
                                <a:pt x="223457" y="237646"/>
                              </a:lnTo>
                              <a:lnTo>
                                <a:pt x="222011" y="229012"/>
                              </a:lnTo>
                              <a:lnTo>
                                <a:pt x="219170" y="218712"/>
                              </a:lnTo>
                              <a:lnTo>
                                <a:pt x="214960" y="205892"/>
                              </a:lnTo>
                              <a:lnTo>
                                <a:pt x="208643" y="186286"/>
                              </a:lnTo>
                              <a:lnTo>
                                <a:pt x="203809" y="164928"/>
                              </a:lnTo>
                              <a:lnTo>
                                <a:pt x="203062" y="143341"/>
                              </a:lnTo>
                              <a:lnTo>
                                <a:pt x="209003" y="123050"/>
                              </a:lnTo>
                              <a:lnTo>
                                <a:pt x="236996" y="95265"/>
                              </a:lnTo>
                              <a:lnTo>
                                <a:pt x="288201" y="74625"/>
                              </a:lnTo>
                              <a:lnTo>
                                <a:pt x="316712" y="70307"/>
                              </a:lnTo>
                              <a:lnTo>
                                <a:pt x="380491" y="70307"/>
                              </a:lnTo>
                              <a:lnTo>
                                <a:pt x="377863" y="64490"/>
                              </a:lnTo>
                              <a:lnTo>
                                <a:pt x="359689" y="48126"/>
                              </a:lnTo>
                              <a:lnTo>
                                <a:pt x="337092" y="38908"/>
                              </a:lnTo>
                              <a:lnTo>
                                <a:pt x="310243" y="36921"/>
                              </a:lnTo>
                              <a:close/>
                            </a:path>
                            <a:path w="591185" h="591185">
                              <a:moveTo>
                                <a:pt x="416809" y="26873"/>
                              </a:moveTo>
                              <a:lnTo>
                                <a:pt x="295465" y="26873"/>
                              </a:lnTo>
                              <a:lnTo>
                                <a:pt x="343684" y="31208"/>
                              </a:lnTo>
                              <a:lnTo>
                                <a:pt x="389094" y="43705"/>
                              </a:lnTo>
                              <a:lnTo>
                                <a:pt x="430929" y="63598"/>
                              </a:lnTo>
                              <a:lnTo>
                                <a:pt x="468425" y="90123"/>
                              </a:lnTo>
                              <a:lnTo>
                                <a:pt x="500819" y="122515"/>
                              </a:lnTo>
                              <a:lnTo>
                                <a:pt x="527344" y="160010"/>
                              </a:lnTo>
                              <a:lnTo>
                                <a:pt x="547238" y="201843"/>
                              </a:lnTo>
                              <a:lnTo>
                                <a:pt x="559735" y="247250"/>
                              </a:lnTo>
                              <a:lnTo>
                                <a:pt x="564070" y="295465"/>
                              </a:lnTo>
                              <a:lnTo>
                                <a:pt x="558872" y="348074"/>
                              </a:lnTo>
                              <a:lnTo>
                                <a:pt x="543963" y="397203"/>
                              </a:lnTo>
                              <a:lnTo>
                                <a:pt x="520368" y="441887"/>
                              </a:lnTo>
                              <a:lnTo>
                                <a:pt x="489127" y="481139"/>
                              </a:lnTo>
                              <a:lnTo>
                                <a:pt x="524357" y="481139"/>
                              </a:lnTo>
                              <a:lnTo>
                                <a:pt x="557964" y="431257"/>
                              </a:lnTo>
                              <a:lnTo>
                                <a:pt x="575880" y="388862"/>
                              </a:lnTo>
                              <a:lnTo>
                                <a:pt x="587076" y="343395"/>
                              </a:lnTo>
                              <a:lnTo>
                                <a:pt x="590943" y="295465"/>
                              </a:lnTo>
                              <a:lnTo>
                                <a:pt x="587106" y="247904"/>
                              </a:lnTo>
                              <a:lnTo>
                                <a:pt x="575880" y="202075"/>
                              </a:lnTo>
                              <a:lnTo>
                                <a:pt x="557964" y="159681"/>
                              </a:lnTo>
                              <a:lnTo>
                                <a:pt x="533935" y="120966"/>
                              </a:lnTo>
                              <a:lnTo>
                                <a:pt x="504402" y="86539"/>
                              </a:lnTo>
                              <a:lnTo>
                                <a:pt x="469974" y="57007"/>
                              </a:lnTo>
                              <a:lnTo>
                                <a:pt x="431257" y="32979"/>
                              </a:lnTo>
                              <a:lnTo>
                                <a:pt x="416809" y="26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326797pt;margin-top:27.310688pt;width:46.55pt;height:46.55pt;mso-position-horizontal-relative:page;mso-position-vertical-relative:paragraph;z-index:-15631360;mso-wrap-distance-left:0;mso-wrap-distance-right:0" id="docshape621" coordorigin="4527,546" coordsize="931,931" path="m4992,546l4916,552,4845,570,4778,598,4717,636,4663,682,4616,737,4578,798,4550,864,4533,936,4533,937,4527,1012,4533,1087,4550,1159,4578,1225,4616,1286,4663,1341,4717,1387,4778,1425,4845,1453,4916,1471,4992,1477,5067,1471,5139,1453,5183,1435,4992,1435,4919,1428,4851,1410,4787,1381,4730,1343,4754,1329,4783,1317,4813,1307,4690,1307,4639,1245,4601,1174,4577,1095,4569,1012,4576,936,4595,864,4627,798,4668,739,4719,688,4779,646,4844,615,4916,595,4992,589,5183,589,5139,570,5067,552,4992,546xm5126,657l5025,657,5046,659,5062,665,5073,673,5080,681,5100,724,5109,782,5107,847,5098,912,5093,937,5112,960,5114,964,5114,969,5109,974,5104,978,5068,1023,5052,1079,5051,1139,5060,1196,5074,1234,5095,1265,5121,1286,5152,1298,5186,1306,5215,1316,5238,1327,5257,1340,5199,1380,5135,1409,5065,1428,4992,1435,5183,1435,5206,1425,5267,1387,5321,1341,5352,1304,5297,1304,5272,1285,5242,1269,5205,1256,5162,1246,5145,1239,5131,1226,5120,1207,5112,1183,5104,1141,5102,1095,5111,1053,5137,1019,5149,1008,5158,995,5164,982,5166,969,5166,968,5165,954,5161,941,5156,931,5150,923,5157,874,5162,800,5153,718,5126,657xm5015,604l4966,613,4911,632,4867,655,4833,683,4809,715,4794,761,4794,807,4803,850,4815,887,4819,899,4822,910,4825,921,4826,928,4815,936,4809,948,4808,961,4811,986,4822,1010,4835,1028,4844,1039,4867,1082,4882,1130,4886,1176,4879,1215,4873,1227,4865,1236,4855,1242,4843,1246,4796,1257,4755,1270,4720,1287,4690,1307,4813,1307,4816,1306,4853,1298,4877,1290,4898,1277,4915,1258,4928,1235,4939,1179,4933,1119,4915,1059,4888,1008,4885,1005,4883,1002,4875,993,4868,983,4863,975,4861,968,4875,956,4878,933,4878,920,4876,907,4872,891,4865,870,4855,840,4847,806,4846,772,4856,740,4873,717,4900,696,4935,679,4980,664,4992,661,5004,659,5015,657,5025,657,5126,657,5122,648,5093,622,5057,607,5015,604xm5183,589l4992,589,5068,595,5139,615,5205,646,5264,688,5315,739,5357,798,5388,864,5408,936,5415,1012,5407,1094,5383,1172,5346,1242,5297,1304,5352,1304,5367,1286,5405,1225,5433,1159,5451,1087,5457,1012,5451,937,5451,936,5433,864,5405,798,5367,737,5321,682,5267,636,5206,598,5183,58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4182834</wp:posOffset>
                </wp:positionH>
                <wp:positionV relativeFrom="paragraph">
                  <wp:posOffset>316662</wp:posOffset>
                </wp:positionV>
                <wp:extent cx="657860" cy="651510"/>
                <wp:effectExtent l="0" t="0" r="0" b="0"/>
                <wp:wrapTopAndBottom/>
                <wp:docPr id="749" name="Graphic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Graphic 749"/>
                      <wps:cNvSpPr/>
                      <wps:spPr>
                        <a:xfrm>
                          <a:off x="0" y="0"/>
                          <a:ext cx="657860" cy="651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" h="651510">
                              <a:moveTo>
                                <a:pt x="577126" y="118503"/>
                              </a:moveTo>
                              <a:close/>
                            </a:path>
                            <a:path w="657860" h="651510">
                              <a:moveTo>
                                <a:pt x="651471" y="330047"/>
                              </a:moveTo>
                              <a:lnTo>
                                <a:pt x="648830" y="283908"/>
                              </a:lnTo>
                              <a:lnTo>
                                <a:pt x="639533" y="238086"/>
                              </a:lnTo>
                              <a:lnTo>
                                <a:pt x="623379" y="193332"/>
                              </a:lnTo>
                              <a:lnTo>
                                <a:pt x="615886" y="190957"/>
                              </a:lnTo>
                              <a:lnTo>
                                <a:pt x="605129" y="197599"/>
                              </a:lnTo>
                              <a:lnTo>
                                <a:pt x="603885" y="205371"/>
                              </a:lnTo>
                              <a:lnTo>
                                <a:pt x="619582" y="251498"/>
                              </a:lnTo>
                              <a:lnTo>
                                <a:pt x="627570" y="298678"/>
                              </a:lnTo>
                              <a:lnTo>
                                <a:pt x="628065" y="346049"/>
                              </a:lnTo>
                              <a:lnTo>
                                <a:pt x="621284" y="392684"/>
                              </a:lnTo>
                              <a:lnTo>
                                <a:pt x="607402" y="437705"/>
                              </a:lnTo>
                              <a:lnTo>
                                <a:pt x="586663" y="480212"/>
                              </a:lnTo>
                              <a:lnTo>
                                <a:pt x="559244" y="519315"/>
                              </a:lnTo>
                              <a:lnTo>
                                <a:pt x="525360" y="554101"/>
                              </a:lnTo>
                              <a:lnTo>
                                <a:pt x="485216" y="583692"/>
                              </a:lnTo>
                              <a:lnTo>
                                <a:pt x="441312" y="606145"/>
                              </a:lnTo>
                              <a:lnTo>
                                <a:pt x="395579" y="620864"/>
                              </a:lnTo>
                              <a:lnTo>
                                <a:pt x="348881" y="628065"/>
                              </a:lnTo>
                              <a:lnTo>
                                <a:pt x="302082" y="627964"/>
                              </a:lnTo>
                              <a:lnTo>
                                <a:pt x="256044" y="620737"/>
                              </a:lnTo>
                              <a:lnTo>
                                <a:pt x="211645" y="606602"/>
                              </a:lnTo>
                              <a:lnTo>
                                <a:pt x="169735" y="585774"/>
                              </a:lnTo>
                              <a:lnTo>
                                <a:pt x="131191" y="558444"/>
                              </a:lnTo>
                              <a:lnTo>
                                <a:pt x="96875" y="524814"/>
                              </a:lnTo>
                              <a:lnTo>
                                <a:pt x="67652" y="485101"/>
                              </a:lnTo>
                              <a:lnTo>
                                <a:pt x="45212" y="441210"/>
                              </a:lnTo>
                              <a:lnTo>
                                <a:pt x="30492" y="395478"/>
                              </a:lnTo>
                              <a:lnTo>
                                <a:pt x="23291" y="348780"/>
                              </a:lnTo>
                              <a:lnTo>
                                <a:pt x="23406" y="301993"/>
                              </a:lnTo>
                              <a:lnTo>
                                <a:pt x="30632" y="255955"/>
                              </a:lnTo>
                              <a:lnTo>
                                <a:pt x="44767" y="211556"/>
                              </a:lnTo>
                              <a:lnTo>
                                <a:pt x="65608" y="169646"/>
                              </a:lnTo>
                              <a:lnTo>
                                <a:pt x="92938" y="131114"/>
                              </a:lnTo>
                              <a:lnTo>
                                <a:pt x="126568" y="96799"/>
                              </a:lnTo>
                              <a:lnTo>
                                <a:pt x="166281" y="67589"/>
                              </a:lnTo>
                              <a:lnTo>
                                <a:pt x="210693" y="44932"/>
                              </a:lnTo>
                              <a:lnTo>
                                <a:pt x="256971" y="30200"/>
                              </a:lnTo>
                              <a:lnTo>
                                <a:pt x="304203" y="23177"/>
                              </a:lnTo>
                              <a:lnTo>
                                <a:pt x="351510" y="23634"/>
                              </a:lnTo>
                              <a:lnTo>
                                <a:pt x="397979" y="31369"/>
                              </a:lnTo>
                              <a:lnTo>
                                <a:pt x="442734" y="46164"/>
                              </a:lnTo>
                              <a:lnTo>
                                <a:pt x="484873" y="67805"/>
                              </a:lnTo>
                              <a:lnTo>
                                <a:pt x="523506" y="96062"/>
                              </a:lnTo>
                              <a:lnTo>
                                <a:pt x="557745" y="130721"/>
                              </a:lnTo>
                              <a:lnTo>
                                <a:pt x="559752" y="134010"/>
                              </a:lnTo>
                              <a:lnTo>
                                <a:pt x="565213" y="134073"/>
                              </a:lnTo>
                              <a:lnTo>
                                <a:pt x="576173" y="127292"/>
                              </a:lnTo>
                              <a:lnTo>
                                <a:pt x="578980" y="122008"/>
                              </a:lnTo>
                              <a:lnTo>
                                <a:pt x="577164" y="118706"/>
                              </a:lnTo>
                              <a:lnTo>
                                <a:pt x="577062" y="118478"/>
                              </a:lnTo>
                              <a:lnTo>
                                <a:pt x="544271" y="84074"/>
                              </a:lnTo>
                              <a:lnTo>
                                <a:pt x="507466" y="55295"/>
                              </a:lnTo>
                              <a:lnTo>
                                <a:pt x="467385" y="32321"/>
                              </a:lnTo>
                              <a:lnTo>
                                <a:pt x="444385" y="23177"/>
                              </a:lnTo>
                              <a:lnTo>
                                <a:pt x="424713" y="15341"/>
                              </a:lnTo>
                              <a:lnTo>
                                <a:pt x="380187" y="4508"/>
                              </a:lnTo>
                              <a:lnTo>
                                <a:pt x="334518" y="0"/>
                              </a:lnTo>
                              <a:lnTo>
                                <a:pt x="288391" y="1968"/>
                              </a:lnTo>
                              <a:lnTo>
                                <a:pt x="242544" y="10604"/>
                              </a:lnTo>
                              <a:lnTo>
                                <a:pt x="197675" y="26073"/>
                              </a:lnTo>
                              <a:lnTo>
                                <a:pt x="154495" y="48526"/>
                              </a:lnTo>
                              <a:lnTo>
                                <a:pt x="115392" y="76835"/>
                              </a:lnTo>
                              <a:lnTo>
                                <a:pt x="81699" y="109715"/>
                              </a:lnTo>
                              <a:lnTo>
                                <a:pt x="53568" y="146469"/>
                              </a:lnTo>
                              <a:lnTo>
                                <a:pt x="31165" y="186410"/>
                              </a:lnTo>
                              <a:lnTo>
                                <a:pt x="14668" y="228841"/>
                              </a:lnTo>
                              <a:lnTo>
                                <a:pt x="4229" y="273062"/>
                              </a:lnTo>
                              <a:lnTo>
                                <a:pt x="0" y="318401"/>
                              </a:lnTo>
                              <a:lnTo>
                                <a:pt x="2159" y="364134"/>
                              </a:lnTo>
                              <a:lnTo>
                                <a:pt x="10871" y="409587"/>
                              </a:lnTo>
                              <a:lnTo>
                                <a:pt x="26301" y="454063"/>
                              </a:lnTo>
                              <a:lnTo>
                                <a:pt x="48602" y="496862"/>
                              </a:lnTo>
                              <a:lnTo>
                                <a:pt x="76911" y="535965"/>
                              </a:lnTo>
                              <a:lnTo>
                                <a:pt x="109791" y="569658"/>
                              </a:lnTo>
                              <a:lnTo>
                                <a:pt x="146558" y="597776"/>
                              </a:lnTo>
                              <a:lnTo>
                                <a:pt x="186499" y="620179"/>
                              </a:lnTo>
                              <a:lnTo>
                                <a:pt x="228930" y="636689"/>
                              </a:lnTo>
                              <a:lnTo>
                                <a:pt x="273164" y="647128"/>
                              </a:lnTo>
                              <a:lnTo>
                                <a:pt x="318490" y="651357"/>
                              </a:lnTo>
                              <a:lnTo>
                                <a:pt x="364236" y="649198"/>
                              </a:lnTo>
                              <a:lnTo>
                                <a:pt x="409702" y="640486"/>
                              </a:lnTo>
                              <a:lnTo>
                                <a:pt x="445516" y="628065"/>
                              </a:lnTo>
                              <a:lnTo>
                                <a:pt x="454190" y="625068"/>
                              </a:lnTo>
                              <a:lnTo>
                                <a:pt x="497001" y="602767"/>
                              </a:lnTo>
                              <a:lnTo>
                                <a:pt x="536422" y="574179"/>
                              </a:lnTo>
                              <a:lnTo>
                                <a:pt x="570331" y="540956"/>
                              </a:lnTo>
                              <a:lnTo>
                                <a:pt x="598563" y="503796"/>
                              </a:lnTo>
                              <a:lnTo>
                                <a:pt x="620966" y="463410"/>
                              </a:lnTo>
                              <a:lnTo>
                                <a:pt x="637362" y="420522"/>
                              </a:lnTo>
                              <a:lnTo>
                                <a:pt x="647585" y="375831"/>
                              </a:lnTo>
                              <a:lnTo>
                                <a:pt x="651471" y="330047"/>
                              </a:lnTo>
                              <a:close/>
                            </a:path>
                            <a:path w="657860" h="651510">
                              <a:moveTo>
                                <a:pt x="657733" y="110896"/>
                              </a:moveTo>
                              <a:lnTo>
                                <a:pt x="652995" y="106146"/>
                              </a:lnTo>
                              <a:lnTo>
                                <a:pt x="648284" y="101384"/>
                              </a:lnTo>
                              <a:lnTo>
                                <a:pt x="640549" y="101396"/>
                              </a:lnTo>
                              <a:lnTo>
                                <a:pt x="329018" y="414210"/>
                              </a:lnTo>
                              <a:lnTo>
                                <a:pt x="158216" y="243395"/>
                              </a:lnTo>
                              <a:lnTo>
                                <a:pt x="150672" y="243395"/>
                              </a:lnTo>
                              <a:lnTo>
                                <a:pt x="141452" y="252603"/>
                              </a:lnTo>
                              <a:lnTo>
                                <a:pt x="141452" y="260134"/>
                              </a:lnTo>
                              <a:lnTo>
                                <a:pt x="320370" y="439089"/>
                              </a:lnTo>
                              <a:lnTo>
                                <a:pt x="320789" y="439788"/>
                              </a:lnTo>
                              <a:lnTo>
                                <a:pt x="323164" y="442175"/>
                              </a:lnTo>
                              <a:lnTo>
                                <a:pt x="326313" y="443357"/>
                              </a:lnTo>
                              <a:lnTo>
                                <a:pt x="332549" y="443357"/>
                              </a:lnTo>
                              <a:lnTo>
                                <a:pt x="335648" y="442239"/>
                              </a:lnTo>
                              <a:lnTo>
                                <a:pt x="657733" y="118656"/>
                              </a:lnTo>
                              <a:lnTo>
                                <a:pt x="657733" y="110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357025pt;margin-top:24.93408pt;width:51.8pt;height:51.3pt;mso-position-horizontal-relative:page;mso-position-vertical-relative:paragraph;z-index:-15630848;mso-wrap-distance-left:0;mso-wrap-distance-right:0" id="docshape622" coordorigin="6587,499" coordsize="1036,1026" path="m7496,685l7496,685,7496,685,7496,685xm7613,1018l7609,946,7594,874,7569,803,7557,799,7540,810,7538,822,7563,895,7575,969,7576,1044,7566,1117,7544,1188,7511,1255,7468,1317,7414,1371,7351,1418,7282,1453,7210,1476,7137,1488,7063,1488,6990,1476,6920,1454,6854,1421,6794,1378,6740,1325,6694,1263,6658,1194,6635,1121,6624,1048,6624,974,6635,902,6658,832,6690,766,6734,705,6786,651,6849,605,6919,569,6992,546,7066,535,7141,536,7214,548,7284,571,7351,605,7412,650,7465,705,7469,710,7477,710,7495,699,7499,691,7496,686,7496,685,7444,631,7386,586,7323,550,7287,535,7256,523,7186,506,7114,499,7041,502,6969,515,6898,540,6830,575,6769,620,6716,671,6672,729,6636,792,6610,859,6594,929,6587,1000,6591,1072,6604,1144,6629,1214,6664,1281,6708,1343,6760,1396,6818,1440,6881,1475,6948,1501,7017,1518,7089,1524,7161,1521,7232,1507,7289,1488,7302,1483,7370,1448,7432,1403,7485,1351,7530,1292,7565,1228,7591,1161,7607,1091,7613,1018xm7623,673l7615,666,7608,658,7596,658,7105,1151,6836,882,6824,882,6810,896,6810,908,7092,1190,7092,1191,7096,1195,7101,1197,7111,1197,7116,1195,7623,686,7623,673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5579694</wp:posOffset>
                </wp:positionH>
                <wp:positionV relativeFrom="paragraph">
                  <wp:posOffset>315427</wp:posOffset>
                </wp:positionV>
                <wp:extent cx="480059" cy="654050"/>
                <wp:effectExtent l="0" t="0" r="0" b="0"/>
                <wp:wrapTopAndBottom/>
                <wp:docPr id="750" name="Group 7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0" name="Group 750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wps:wsp>
                        <wps:cNvPr id="751" name="Graphic 751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619" y="275374"/>
                                </a:moveTo>
                                <a:lnTo>
                                  <a:pt x="44970" y="275374"/>
                                </a:lnTo>
                                <a:lnTo>
                                  <a:pt x="27507" y="278923"/>
                                </a:lnTo>
                                <a:lnTo>
                                  <a:pt x="13207" y="288585"/>
                                </a:lnTo>
                                <a:lnTo>
                                  <a:pt x="3547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7" y="626276"/>
                                </a:lnTo>
                                <a:lnTo>
                                  <a:pt x="13207" y="640575"/>
                                </a:lnTo>
                                <a:lnTo>
                                  <a:pt x="27507" y="650235"/>
                                </a:lnTo>
                                <a:lnTo>
                                  <a:pt x="44970" y="653783"/>
                                </a:lnTo>
                                <a:lnTo>
                                  <a:pt x="434619" y="653783"/>
                                </a:lnTo>
                                <a:lnTo>
                                  <a:pt x="452079" y="650235"/>
                                </a:lnTo>
                                <a:lnTo>
                                  <a:pt x="466369" y="640575"/>
                                </a:lnTo>
                                <a:lnTo>
                                  <a:pt x="476021" y="626276"/>
                                </a:lnTo>
                                <a:lnTo>
                                  <a:pt x="476518" y="623823"/>
                                </a:lnTo>
                                <a:lnTo>
                                  <a:pt x="36855" y="623823"/>
                                </a:lnTo>
                                <a:lnTo>
                                  <a:pt x="29959" y="616953"/>
                                </a:lnTo>
                                <a:lnTo>
                                  <a:pt x="29959" y="312216"/>
                                </a:lnTo>
                                <a:lnTo>
                                  <a:pt x="36855" y="305346"/>
                                </a:lnTo>
                                <a:lnTo>
                                  <a:pt x="476521" y="305346"/>
                                </a:lnTo>
                                <a:lnTo>
                                  <a:pt x="476021" y="302881"/>
                                </a:lnTo>
                                <a:lnTo>
                                  <a:pt x="466369" y="288585"/>
                                </a:lnTo>
                                <a:lnTo>
                                  <a:pt x="452079" y="278923"/>
                                </a:lnTo>
                                <a:lnTo>
                                  <a:pt x="434619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21" y="305346"/>
                                </a:moveTo>
                                <a:lnTo>
                                  <a:pt x="442760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60" y="623823"/>
                                </a:lnTo>
                                <a:lnTo>
                                  <a:pt x="476518" y="623823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21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239801" y="0"/>
                                </a:moveTo>
                                <a:lnTo>
                                  <a:pt x="190734" y="6122"/>
                                </a:lnTo>
                                <a:lnTo>
                                  <a:pt x="146648" y="23400"/>
                                </a:lnTo>
                                <a:lnTo>
                                  <a:pt x="109300" y="50201"/>
                                </a:lnTo>
                                <a:lnTo>
                                  <a:pt x="80448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275374"/>
                                </a:lnTo>
                                <a:lnTo>
                                  <a:pt x="85229" y="275374"/>
                                </a:lnTo>
                                <a:lnTo>
                                  <a:pt x="85229" y="171411"/>
                                </a:lnTo>
                                <a:lnTo>
                                  <a:pt x="93124" y="126753"/>
                                </a:lnTo>
                                <a:lnTo>
                                  <a:pt x="115096" y="87933"/>
                                </a:lnTo>
                                <a:lnTo>
                                  <a:pt x="148578" y="57297"/>
                                </a:lnTo>
                                <a:lnTo>
                                  <a:pt x="191002" y="37194"/>
                                </a:lnTo>
                                <a:lnTo>
                                  <a:pt x="239801" y="29971"/>
                                </a:lnTo>
                                <a:lnTo>
                                  <a:pt x="342083" y="29971"/>
                                </a:lnTo>
                                <a:lnTo>
                                  <a:pt x="332927" y="23400"/>
                                </a:lnTo>
                                <a:lnTo>
                                  <a:pt x="288852" y="6122"/>
                                </a:lnTo>
                                <a:lnTo>
                                  <a:pt x="239801" y="0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83" y="29971"/>
                                </a:moveTo>
                                <a:lnTo>
                                  <a:pt x="239801" y="29971"/>
                                </a:lnTo>
                                <a:lnTo>
                                  <a:pt x="288588" y="37194"/>
                                </a:lnTo>
                                <a:lnTo>
                                  <a:pt x="330996" y="57297"/>
                                </a:lnTo>
                                <a:lnTo>
                                  <a:pt x="364461" y="87933"/>
                                </a:lnTo>
                                <a:lnTo>
                                  <a:pt x="386420" y="126753"/>
                                </a:lnTo>
                                <a:lnTo>
                                  <a:pt x="394309" y="171411"/>
                                </a:lnTo>
                                <a:lnTo>
                                  <a:pt x="394309" y="275374"/>
                                </a:lnTo>
                                <a:lnTo>
                                  <a:pt x="424306" y="275374"/>
                                </a:lnTo>
                                <a:lnTo>
                                  <a:pt x="424306" y="171411"/>
                                </a:lnTo>
                                <a:lnTo>
                                  <a:pt x="417716" y="125840"/>
                                </a:lnTo>
                                <a:lnTo>
                                  <a:pt x="399117" y="84892"/>
                                </a:lnTo>
                                <a:lnTo>
                                  <a:pt x="370268" y="50201"/>
                                </a:lnTo>
                                <a:lnTo>
                                  <a:pt x="342083" y="29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2" name="Image 75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28"/>
                            <a:ext cx="132067" cy="1594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346008pt;margin-top:24.836788pt;width:37.8pt;height:51.5pt;mso-position-horizontal-relative:page;mso-position-vertical-relative:paragraph;z-index:-15630336;mso-wrap-distance-left:0;mso-wrap-distance-right:0" id="docshapegroup623" coordorigin="8787,497" coordsize="756,1030">
                <v:shape style="position:absolute;left:8786;top:496;width:756;height:1030" id="docshape624" coordorigin="8787,497" coordsize="756,1030" path="m9471,930l8858,930,8830,936,8808,951,8793,974,8787,1001,8787,1455,8793,1483,8808,1506,8830,1521,8858,1526,9471,1526,9499,1521,9521,1506,9537,1483,9537,1479,8845,1479,8834,1468,8834,988,8845,978,9537,978,9537,974,9521,951,9499,936,9471,930xm9537,978l9484,978,9495,988,9495,1468,9484,1479,9537,1479,9542,1455,9542,1001,9537,978xm9165,497l9087,506,9018,534,8959,576,8914,630,8884,695,8874,767,8874,930,8921,930,8921,767,8934,696,8968,635,9021,587,9088,555,9165,544,9326,544,9311,534,9242,506,9165,497xm9326,544l9165,544,9241,555,9308,587,9361,635,9395,696,9408,767,9408,930,9455,930,9455,767,9445,695,9415,630,9370,576,9326,544xe" filled="true" fillcolor="#ffffff" stroked="false">
                  <v:path arrowok="t"/>
                  <v:fill opacity="13107f" type="solid"/>
                </v:shape>
                <v:shape style="position:absolute;left:9060;top:1097;width:208;height:252" type="#_x0000_t75" id="docshape625" stroked="false">
                  <v:imagedata r:id="rId2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1478993</wp:posOffset>
                </wp:positionH>
                <wp:positionV relativeFrom="paragraph">
                  <wp:posOffset>423537</wp:posOffset>
                </wp:positionV>
                <wp:extent cx="591185" cy="367030"/>
                <wp:effectExtent l="0" t="0" r="0" b="0"/>
                <wp:wrapTopAndBottom/>
                <wp:docPr id="753" name="Group 7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3" name="Group 753"/>
                      <wpg:cNvGrpSpPr/>
                      <wpg:grpSpPr>
                        <a:xfrm>
                          <a:off x="0" y="0"/>
                          <a:ext cx="591185" cy="367030"/>
                          <a:chExt cx="591185" cy="367030"/>
                        </a:xfrm>
                      </wpg:grpSpPr>
                      <wps:wsp>
                        <wps:cNvPr id="754" name="Graphic 754"/>
                        <wps:cNvSpPr/>
                        <wps:spPr>
                          <a:xfrm>
                            <a:off x="0" y="0"/>
                            <a:ext cx="59118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367030">
                                <a:moveTo>
                                  <a:pt x="295465" y="0"/>
                                </a:moveTo>
                                <a:lnTo>
                                  <a:pt x="183424" y="28644"/>
                                </a:lnTo>
                                <a:lnTo>
                                  <a:pt x="89177" y="91662"/>
                                </a:lnTo>
                                <a:lnTo>
                                  <a:pt x="24208" y="154680"/>
                                </a:lnTo>
                                <a:lnTo>
                                  <a:pt x="0" y="183324"/>
                                </a:lnTo>
                                <a:lnTo>
                                  <a:pt x="82983" y="289345"/>
                                </a:lnTo>
                                <a:lnTo>
                                  <a:pt x="141422" y="343789"/>
                                </a:lnTo>
                                <a:lnTo>
                                  <a:pt x="203016" y="363847"/>
                                </a:lnTo>
                                <a:lnTo>
                                  <a:pt x="295465" y="366712"/>
                                </a:lnTo>
                                <a:lnTo>
                                  <a:pt x="395278" y="341185"/>
                                </a:lnTo>
                                <a:lnTo>
                                  <a:pt x="295465" y="341185"/>
                                </a:lnTo>
                                <a:lnTo>
                                  <a:pt x="238972" y="332548"/>
                                </a:lnTo>
                                <a:lnTo>
                                  <a:pt x="186272" y="310037"/>
                                </a:lnTo>
                                <a:lnTo>
                                  <a:pt x="138464" y="278757"/>
                                </a:lnTo>
                                <a:lnTo>
                                  <a:pt x="96649" y="243809"/>
                                </a:lnTo>
                                <a:lnTo>
                                  <a:pt x="61922" y="210297"/>
                                </a:lnTo>
                                <a:lnTo>
                                  <a:pt x="35432" y="183375"/>
                                </a:lnTo>
                                <a:lnTo>
                                  <a:pt x="62043" y="156354"/>
                                </a:lnTo>
                                <a:lnTo>
                                  <a:pt x="96797" y="122849"/>
                                </a:lnTo>
                                <a:lnTo>
                                  <a:pt x="138632" y="87910"/>
                                </a:lnTo>
                                <a:lnTo>
                                  <a:pt x="186432" y="56639"/>
                                </a:lnTo>
                                <a:lnTo>
                                  <a:pt x="239088" y="34136"/>
                                </a:lnTo>
                                <a:lnTo>
                                  <a:pt x="295465" y="25501"/>
                                </a:lnTo>
                                <a:lnTo>
                                  <a:pt x="452285" y="25501"/>
                                </a:lnTo>
                                <a:lnTo>
                                  <a:pt x="449508" y="22915"/>
                                </a:lnTo>
                                <a:lnTo>
                                  <a:pt x="387914" y="2864"/>
                                </a:lnTo>
                                <a:lnTo>
                                  <a:pt x="295465" y="0"/>
                                </a:lnTo>
                                <a:close/>
                              </a:path>
                              <a:path w="591185" h="367030">
                                <a:moveTo>
                                  <a:pt x="452285" y="25501"/>
                                </a:moveTo>
                                <a:lnTo>
                                  <a:pt x="295465" y="25501"/>
                                </a:lnTo>
                                <a:lnTo>
                                  <a:pt x="351964" y="34140"/>
                                </a:lnTo>
                                <a:lnTo>
                                  <a:pt x="404673" y="56652"/>
                                </a:lnTo>
                                <a:lnTo>
                                  <a:pt x="452486" y="87936"/>
                                </a:lnTo>
                                <a:lnTo>
                                  <a:pt x="494304" y="122887"/>
                                </a:lnTo>
                                <a:lnTo>
                                  <a:pt x="529025" y="156401"/>
                                </a:lnTo>
                                <a:lnTo>
                                  <a:pt x="555498" y="183324"/>
                                </a:lnTo>
                                <a:lnTo>
                                  <a:pt x="528902" y="210335"/>
                                </a:lnTo>
                                <a:lnTo>
                                  <a:pt x="494155" y="243835"/>
                                </a:lnTo>
                                <a:lnTo>
                                  <a:pt x="452322" y="278772"/>
                                </a:lnTo>
                                <a:lnTo>
                                  <a:pt x="404519" y="310045"/>
                                </a:lnTo>
                                <a:lnTo>
                                  <a:pt x="351858" y="332550"/>
                                </a:lnTo>
                                <a:lnTo>
                                  <a:pt x="295465" y="341185"/>
                                </a:lnTo>
                                <a:lnTo>
                                  <a:pt x="395278" y="341185"/>
                                </a:lnTo>
                                <a:lnTo>
                                  <a:pt x="407506" y="338058"/>
                                </a:lnTo>
                                <a:lnTo>
                                  <a:pt x="501753" y="275018"/>
                                </a:lnTo>
                                <a:lnTo>
                                  <a:pt x="566722" y="211978"/>
                                </a:lnTo>
                                <a:lnTo>
                                  <a:pt x="590931" y="183324"/>
                                </a:lnTo>
                                <a:lnTo>
                                  <a:pt x="507947" y="77340"/>
                                </a:lnTo>
                                <a:lnTo>
                                  <a:pt x="452285" y="25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5" name="Image 75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228" y="61118"/>
                            <a:ext cx="244449" cy="2444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4562pt;margin-top:33.349388pt;width:46.55pt;height:28.9pt;mso-position-horizontal-relative:page;mso-position-vertical-relative:paragraph;z-index:-15629824;mso-wrap-distance-left:0;mso-wrap-distance-right:0" id="docshapegroup626" coordorigin="2329,667" coordsize="931,578">
                <v:shape style="position:absolute;left:2329;top:666;width:931;height:578" id="docshape627" coordorigin="2329,667" coordsize="931,578" path="m2794,667l2618,712,2470,811,2367,911,2329,956,2460,1123,2552,1208,2649,1240,2794,1244,2952,1204,2794,1204,2705,1191,2622,1155,2547,1106,2481,1051,2427,998,2385,956,2427,913,2482,860,2547,805,2623,756,2706,721,2794,707,3041,707,3037,703,2940,671,2794,667xm3041,707l2794,707,2883,721,2966,756,3042,805,3108,861,3162,913,3204,956,3162,998,3107,1051,3041,1106,2966,1155,2883,1191,2794,1204,2952,1204,2971,1199,3119,1100,3222,1001,3260,956,3129,789,3041,707xe" filled="true" fillcolor="#ffffff" stroked="false">
                  <v:path arrowok="t"/>
                  <v:fill opacity="13107f" type="solid"/>
                </v:shape>
                <v:shape style="position:absolute;left:2601;top:763;width:385;height:385" type="#_x0000_t75" id="docshape628" stroked="false">
                  <v:imagedata r:id="rId53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2874350</wp:posOffset>
                </wp:positionH>
                <wp:positionV relativeFrom="paragraph">
                  <wp:posOffset>363254</wp:posOffset>
                </wp:positionV>
                <wp:extent cx="591185" cy="487680"/>
                <wp:effectExtent l="0" t="0" r="0" b="0"/>
                <wp:wrapTopAndBottom/>
                <wp:docPr id="756" name="Group 7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6" name="Group 756"/>
                      <wpg:cNvGrpSpPr/>
                      <wpg:grpSpPr>
                        <a:xfrm>
                          <a:off x="0" y="0"/>
                          <a:ext cx="591185" cy="487680"/>
                          <a:chExt cx="591185" cy="487680"/>
                        </a:xfrm>
                      </wpg:grpSpPr>
                      <wps:wsp>
                        <wps:cNvPr id="757" name="Graphic 757"/>
                        <wps:cNvSpPr/>
                        <wps:spPr>
                          <a:xfrm>
                            <a:off x="0" y="0"/>
                            <a:ext cx="59118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87680">
                                <a:moveTo>
                                  <a:pt x="236740" y="0"/>
                                </a:moveTo>
                                <a:lnTo>
                                  <a:pt x="54419" y="0"/>
                                </a:lnTo>
                                <a:lnTo>
                                  <a:pt x="33255" y="4282"/>
                                </a:lnTo>
                                <a:lnTo>
                                  <a:pt x="15955" y="15954"/>
                                </a:lnTo>
                                <a:lnTo>
                                  <a:pt x="4282" y="33250"/>
                                </a:lnTo>
                                <a:lnTo>
                                  <a:pt x="8" y="54363"/>
                                </a:lnTo>
                                <a:lnTo>
                                  <a:pt x="0" y="432841"/>
                                </a:lnTo>
                                <a:lnTo>
                                  <a:pt x="4282" y="454012"/>
                                </a:lnTo>
                                <a:lnTo>
                                  <a:pt x="15955" y="471316"/>
                                </a:lnTo>
                                <a:lnTo>
                                  <a:pt x="33255" y="482990"/>
                                </a:lnTo>
                                <a:lnTo>
                                  <a:pt x="54419" y="487273"/>
                                </a:lnTo>
                                <a:lnTo>
                                  <a:pt x="536511" y="487273"/>
                                </a:lnTo>
                                <a:lnTo>
                                  <a:pt x="557677" y="482990"/>
                                </a:lnTo>
                                <a:lnTo>
                                  <a:pt x="574981" y="471316"/>
                                </a:lnTo>
                                <a:lnTo>
                                  <a:pt x="582579" y="460057"/>
                                </a:lnTo>
                                <a:lnTo>
                                  <a:pt x="54419" y="460057"/>
                                </a:lnTo>
                                <a:lnTo>
                                  <a:pt x="43850" y="457908"/>
                                </a:lnTo>
                                <a:lnTo>
                                  <a:pt x="35196" y="452059"/>
                                </a:lnTo>
                                <a:lnTo>
                                  <a:pt x="29350" y="443405"/>
                                </a:lnTo>
                                <a:lnTo>
                                  <a:pt x="27203" y="432841"/>
                                </a:lnTo>
                                <a:lnTo>
                                  <a:pt x="27203" y="195884"/>
                                </a:lnTo>
                                <a:lnTo>
                                  <a:pt x="590943" y="195884"/>
                                </a:lnTo>
                                <a:lnTo>
                                  <a:pt x="590943" y="161874"/>
                                </a:lnTo>
                                <a:lnTo>
                                  <a:pt x="27203" y="161874"/>
                                </a:lnTo>
                                <a:lnTo>
                                  <a:pt x="27212" y="54363"/>
                                </a:lnTo>
                                <a:lnTo>
                                  <a:pt x="29350" y="43857"/>
                                </a:lnTo>
                                <a:lnTo>
                                  <a:pt x="35196" y="35210"/>
                                </a:lnTo>
                                <a:lnTo>
                                  <a:pt x="43850" y="29364"/>
                                </a:lnTo>
                                <a:lnTo>
                                  <a:pt x="54419" y="27216"/>
                                </a:lnTo>
                                <a:lnTo>
                                  <a:pt x="307973" y="27216"/>
                                </a:lnTo>
                                <a:lnTo>
                                  <a:pt x="302145" y="22631"/>
                                </a:lnTo>
                                <a:lnTo>
                                  <a:pt x="287875" y="13565"/>
                                </a:lnTo>
                                <a:lnTo>
                                  <a:pt x="271148" y="6400"/>
                                </a:lnTo>
                                <a:lnTo>
                                  <a:pt x="253568" y="1693"/>
                                </a:lnTo>
                                <a:lnTo>
                                  <a:pt x="236740" y="0"/>
                                </a:lnTo>
                                <a:close/>
                              </a:path>
                              <a:path w="591185" h="487680">
                                <a:moveTo>
                                  <a:pt x="590943" y="195884"/>
                                </a:moveTo>
                                <a:lnTo>
                                  <a:pt x="563740" y="195884"/>
                                </a:lnTo>
                                <a:lnTo>
                                  <a:pt x="563740" y="432841"/>
                                </a:lnTo>
                                <a:lnTo>
                                  <a:pt x="561593" y="443405"/>
                                </a:lnTo>
                                <a:lnTo>
                                  <a:pt x="555745" y="452059"/>
                                </a:lnTo>
                                <a:lnTo>
                                  <a:pt x="547088" y="457908"/>
                                </a:lnTo>
                                <a:lnTo>
                                  <a:pt x="536511" y="460057"/>
                                </a:lnTo>
                                <a:lnTo>
                                  <a:pt x="582579" y="460057"/>
                                </a:lnTo>
                                <a:lnTo>
                                  <a:pt x="586658" y="454012"/>
                                </a:lnTo>
                                <a:lnTo>
                                  <a:pt x="590943" y="432841"/>
                                </a:lnTo>
                                <a:lnTo>
                                  <a:pt x="590943" y="195884"/>
                                </a:lnTo>
                                <a:close/>
                              </a:path>
                              <a:path w="591185" h="487680">
                                <a:moveTo>
                                  <a:pt x="307973" y="27216"/>
                                </a:moveTo>
                                <a:lnTo>
                                  <a:pt x="236740" y="27216"/>
                                </a:lnTo>
                                <a:lnTo>
                                  <a:pt x="248996" y="28542"/>
                                </a:lnTo>
                                <a:lnTo>
                                  <a:pt x="262240" y="32153"/>
                                </a:lnTo>
                                <a:lnTo>
                                  <a:pt x="274882" y="37492"/>
                                </a:lnTo>
                                <a:lnTo>
                                  <a:pt x="285330" y="44005"/>
                                </a:lnTo>
                                <a:lnTo>
                                  <a:pt x="312889" y="65684"/>
                                </a:lnTo>
                                <a:lnTo>
                                  <a:pt x="323334" y="72217"/>
                                </a:lnTo>
                                <a:lnTo>
                                  <a:pt x="335980" y="77563"/>
                                </a:lnTo>
                                <a:lnTo>
                                  <a:pt x="349228" y="81173"/>
                                </a:lnTo>
                                <a:lnTo>
                                  <a:pt x="361480" y="82499"/>
                                </a:lnTo>
                                <a:lnTo>
                                  <a:pt x="536511" y="82499"/>
                                </a:lnTo>
                                <a:lnTo>
                                  <a:pt x="547088" y="84651"/>
                                </a:lnTo>
                                <a:lnTo>
                                  <a:pt x="555745" y="90506"/>
                                </a:lnTo>
                                <a:lnTo>
                                  <a:pt x="561593" y="99161"/>
                                </a:lnTo>
                                <a:lnTo>
                                  <a:pt x="563740" y="109715"/>
                                </a:lnTo>
                                <a:lnTo>
                                  <a:pt x="563740" y="161874"/>
                                </a:lnTo>
                                <a:lnTo>
                                  <a:pt x="590943" y="161874"/>
                                </a:lnTo>
                                <a:lnTo>
                                  <a:pt x="590943" y="109715"/>
                                </a:lnTo>
                                <a:lnTo>
                                  <a:pt x="586658" y="88555"/>
                                </a:lnTo>
                                <a:lnTo>
                                  <a:pt x="574981" y="71264"/>
                                </a:lnTo>
                                <a:lnTo>
                                  <a:pt x="557677" y="59600"/>
                                </a:lnTo>
                                <a:lnTo>
                                  <a:pt x="536511" y="55321"/>
                                </a:lnTo>
                                <a:lnTo>
                                  <a:pt x="361480" y="55321"/>
                                </a:lnTo>
                                <a:lnTo>
                                  <a:pt x="353770" y="54363"/>
                                </a:lnTo>
                                <a:lnTo>
                                  <a:pt x="344882" y="51849"/>
                                </a:lnTo>
                                <a:lnTo>
                                  <a:pt x="336350" y="48318"/>
                                </a:lnTo>
                                <a:lnTo>
                                  <a:pt x="329704" y="44310"/>
                                </a:lnTo>
                                <a:lnTo>
                                  <a:pt x="307973" y="27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8" name="Image 75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788" y="278390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9" name="Image 75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654" y="278390"/>
                            <a:ext cx="81622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0" name="Image 76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519" y="278390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6.326797pt;margin-top:28.602688pt;width:46.55pt;height:38.4pt;mso-position-horizontal-relative:page;mso-position-vertical-relative:paragraph;z-index:-15629312;mso-wrap-distance-left:0;mso-wrap-distance-right:0" id="docshapegroup629" coordorigin="4527,572" coordsize="931,768">
                <v:shape style="position:absolute;left:4526;top:572;width:931;height:768" id="docshape630" coordorigin="4527,572" coordsize="931,768" path="m4899,572l4612,572,4579,579,4552,597,4533,624,4527,658,4527,1254,4533,1287,4552,1314,4579,1333,4612,1339,5371,1339,5405,1333,5432,1314,5444,1297,4612,1297,4596,1293,4582,1284,4573,1270,4569,1254,4569,881,5457,881,5457,827,4569,827,4569,658,4573,641,4582,628,4596,618,4612,615,5012,615,5002,608,4980,593,4954,582,4926,575,4899,572xm5457,881l5414,881,5414,1254,5411,1270,5402,1284,5388,1293,5371,1297,5444,1297,5450,1287,5457,1254,5457,881xm5012,615l4899,615,4919,617,4940,623,4959,631,4976,641,5019,675,5036,686,5056,694,5077,700,5096,702,5371,702,5388,705,5402,715,5411,728,5414,745,5414,827,5457,827,5457,745,5450,712,5432,684,5405,666,5371,659,5096,659,5084,658,5070,654,5056,648,5046,642,5012,615xe" filled="true" fillcolor="#ffffff" stroked="false">
                  <v:path arrowok="t"/>
                  <v:fill opacity="13107f" type="solid"/>
                </v:shape>
                <v:shape style="position:absolute;left:4693;top:1010;width:129;height:129" type="#_x0000_t75" id="docshape631" stroked="false">
                  <v:imagedata r:id="rId22" o:title=""/>
                </v:shape>
                <v:shape style="position:absolute;left:4927;top:1010;width:129;height:129" type="#_x0000_t75" id="docshape632" stroked="false">
                  <v:imagedata r:id="rId54" o:title=""/>
                </v:shape>
                <v:shape style="position:absolute;left:5162;top:1010;width:129;height:129" type="#_x0000_t75" id="docshape633" stroked="false">
                  <v:imagedata r:id="rId22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4239107</wp:posOffset>
                </wp:positionH>
                <wp:positionV relativeFrom="paragraph">
                  <wp:posOffset>311416</wp:posOffset>
                </wp:positionV>
                <wp:extent cx="544195" cy="591185"/>
                <wp:effectExtent l="0" t="0" r="0" b="0"/>
                <wp:wrapTopAndBottom/>
                <wp:docPr id="761" name="Group 7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1" name="Group 761"/>
                      <wpg:cNvGrpSpPr/>
                      <wpg:grpSpPr>
                        <a:xfrm>
                          <a:off x="0" y="0"/>
                          <a:ext cx="544195" cy="591185"/>
                          <a:chExt cx="544195" cy="591185"/>
                        </a:xfrm>
                      </wpg:grpSpPr>
                      <pic:pic>
                        <pic:nvPicPr>
                          <pic:cNvPr id="762" name="Image 76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71" y="336537"/>
                            <a:ext cx="190525" cy="76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3" name="Graphic 763"/>
                        <wps:cNvSpPr/>
                        <wps:spPr>
                          <a:xfrm>
                            <a:off x="0" y="0"/>
                            <a:ext cx="54419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591185">
                                <a:moveTo>
                                  <a:pt x="79273" y="290830"/>
                                </a:moveTo>
                                <a:lnTo>
                                  <a:pt x="54863" y="290830"/>
                                </a:lnTo>
                                <a:lnTo>
                                  <a:pt x="54863" y="585444"/>
                                </a:lnTo>
                                <a:lnTo>
                                  <a:pt x="60350" y="590931"/>
                                </a:lnTo>
                                <a:lnTo>
                                  <a:pt x="483565" y="590905"/>
                                </a:lnTo>
                                <a:lnTo>
                                  <a:pt x="489026" y="585444"/>
                                </a:lnTo>
                                <a:lnTo>
                                  <a:pt x="489051" y="566547"/>
                                </a:lnTo>
                                <a:lnTo>
                                  <a:pt x="79273" y="566547"/>
                                </a:lnTo>
                                <a:lnTo>
                                  <a:pt x="79273" y="290830"/>
                                </a:lnTo>
                                <a:close/>
                              </a:path>
                              <a:path w="544195" h="591185">
                                <a:moveTo>
                                  <a:pt x="476872" y="590905"/>
                                </a:moveTo>
                                <a:lnTo>
                                  <a:pt x="67068" y="590905"/>
                                </a:lnTo>
                                <a:lnTo>
                                  <a:pt x="476872" y="590931"/>
                                </a:lnTo>
                                <a:close/>
                              </a:path>
                              <a:path w="544195" h="591185">
                                <a:moveTo>
                                  <a:pt x="489051" y="290830"/>
                                </a:moveTo>
                                <a:lnTo>
                                  <a:pt x="464667" y="290830"/>
                                </a:lnTo>
                                <a:lnTo>
                                  <a:pt x="464667" y="566547"/>
                                </a:lnTo>
                                <a:lnTo>
                                  <a:pt x="489051" y="566547"/>
                                </a:lnTo>
                                <a:lnTo>
                                  <a:pt x="489051" y="290830"/>
                                </a:lnTo>
                                <a:close/>
                              </a:path>
                              <a:path w="544195" h="591185">
                                <a:moveTo>
                                  <a:pt x="519582" y="202476"/>
                                </a:moveTo>
                                <a:lnTo>
                                  <a:pt x="24358" y="202476"/>
                                </a:lnTo>
                                <a:lnTo>
                                  <a:pt x="14900" y="204397"/>
                                </a:lnTo>
                                <a:lnTo>
                                  <a:pt x="7154" y="209630"/>
                                </a:lnTo>
                                <a:lnTo>
                                  <a:pt x="1921" y="217376"/>
                                </a:lnTo>
                                <a:lnTo>
                                  <a:pt x="0" y="226834"/>
                                </a:lnTo>
                                <a:lnTo>
                                  <a:pt x="0" y="266446"/>
                                </a:lnTo>
                                <a:lnTo>
                                  <a:pt x="1921" y="275919"/>
                                </a:lnTo>
                                <a:lnTo>
                                  <a:pt x="7154" y="283671"/>
                                </a:lnTo>
                                <a:lnTo>
                                  <a:pt x="14900" y="288907"/>
                                </a:lnTo>
                                <a:lnTo>
                                  <a:pt x="24358" y="290830"/>
                                </a:lnTo>
                                <a:lnTo>
                                  <a:pt x="519582" y="290830"/>
                                </a:lnTo>
                                <a:lnTo>
                                  <a:pt x="529051" y="288907"/>
                                </a:lnTo>
                                <a:lnTo>
                                  <a:pt x="536795" y="283671"/>
                                </a:lnTo>
                                <a:lnTo>
                                  <a:pt x="542022" y="275919"/>
                                </a:lnTo>
                                <a:lnTo>
                                  <a:pt x="543940" y="266446"/>
                                </a:lnTo>
                                <a:lnTo>
                                  <a:pt x="24358" y="266446"/>
                                </a:lnTo>
                                <a:lnTo>
                                  <a:pt x="24358" y="226847"/>
                                </a:lnTo>
                                <a:lnTo>
                                  <a:pt x="543940" y="226847"/>
                                </a:lnTo>
                                <a:lnTo>
                                  <a:pt x="542022" y="217376"/>
                                </a:lnTo>
                                <a:lnTo>
                                  <a:pt x="536795" y="209630"/>
                                </a:lnTo>
                                <a:lnTo>
                                  <a:pt x="529051" y="204397"/>
                                </a:lnTo>
                                <a:lnTo>
                                  <a:pt x="519582" y="202476"/>
                                </a:lnTo>
                                <a:close/>
                              </a:path>
                              <a:path w="544195" h="591185">
                                <a:moveTo>
                                  <a:pt x="543940" y="226847"/>
                                </a:moveTo>
                                <a:lnTo>
                                  <a:pt x="519582" y="226847"/>
                                </a:lnTo>
                                <a:lnTo>
                                  <a:pt x="519582" y="266446"/>
                                </a:lnTo>
                                <a:lnTo>
                                  <a:pt x="543940" y="266446"/>
                                </a:lnTo>
                                <a:lnTo>
                                  <a:pt x="543940" y="226847"/>
                                </a:lnTo>
                                <a:close/>
                              </a:path>
                              <a:path w="544195" h="591185">
                                <a:moveTo>
                                  <a:pt x="277609" y="98171"/>
                                </a:moveTo>
                                <a:lnTo>
                                  <a:pt x="135826" y="98171"/>
                                </a:lnTo>
                                <a:lnTo>
                                  <a:pt x="122011" y="100981"/>
                                </a:lnTo>
                                <a:lnTo>
                                  <a:pt x="110701" y="108632"/>
                                </a:lnTo>
                                <a:lnTo>
                                  <a:pt x="103059" y="119955"/>
                                </a:lnTo>
                                <a:lnTo>
                                  <a:pt x="100253" y="133781"/>
                                </a:lnTo>
                                <a:lnTo>
                                  <a:pt x="100253" y="202476"/>
                                </a:lnTo>
                                <a:lnTo>
                                  <a:pt x="120700" y="202476"/>
                                </a:lnTo>
                                <a:lnTo>
                                  <a:pt x="120700" y="125425"/>
                                </a:lnTo>
                                <a:lnTo>
                                  <a:pt x="127495" y="118643"/>
                                </a:lnTo>
                                <a:lnTo>
                                  <a:pt x="295459" y="118643"/>
                                </a:lnTo>
                                <a:lnTo>
                                  <a:pt x="277609" y="98171"/>
                                </a:lnTo>
                                <a:close/>
                              </a:path>
                              <a:path w="544195" h="591185">
                                <a:moveTo>
                                  <a:pt x="266344" y="118643"/>
                                </a:moveTo>
                                <a:lnTo>
                                  <a:pt x="245884" y="118643"/>
                                </a:lnTo>
                                <a:lnTo>
                                  <a:pt x="245884" y="172745"/>
                                </a:lnTo>
                                <a:lnTo>
                                  <a:pt x="247499" y="180681"/>
                                </a:lnTo>
                                <a:lnTo>
                                  <a:pt x="251894" y="187183"/>
                                </a:lnTo>
                                <a:lnTo>
                                  <a:pt x="258400" y="191578"/>
                                </a:lnTo>
                                <a:lnTo>
                                  <a:pt x="266344" y="193192"/>
                                </a:lnTo>
                                <a:lnTo>
                                  <a:pt x="319214" y="193192"/>
                                </a:lnTo>
                                <a:lnTo>
                                  <a:pt x="319214" y="202476"/>
                                </a:lnTo>
                                <a:lnTo>
                                  <a:pt x="339674" y="202476"/>
                                </a:lnTo>
                                <a:lnTo>
                                  <a:pt x="339674" y="172745"/>
                                </a:lnTo>
                                <a:lnTo>
                                  <a:pt x="266344" y="172745"/>
                                </a:lnTo>
                                <a:lnTo>
                                  <a:pt x="266344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370331" y="20447"/>
                                </a:moveTo>
                                <a:lnTo>
                                  <a:pt x="349872" y="20447"/>
                                </a:lnTo>
                                <a:lnTo>
                                  <a:pt x="349872" y="74561"/>
                                </a:lnTo>
                                <a:lnTo>
                                  <a:pt x="351485" y="82503"/>
                                </a:lnTo>
                                <a:lnTo>
                                  <a:pt x="355877" y="89004"/>
                                </a:lnTo>
                                <a:lnTo>
                                  <a:pt x="362382" y="93396"/>
                                </a:lnTo>
                                <a:lnTo>
                                  <a:pt x="370331" y="95008"/>
                                </a:lnTo>
                                <a:lnTo>
                                  <a:pt x="423240" y="95008"/>
                                </a:lnTo>
                                <a:lnTo>
                                  <a:pt x="423240" y="202476"/>
                                </a:lnTo>
                                <a:lnTo>
                                  <a:pt x="443674" y="202476"/>
                                </a:lnTo>
                                <a:lnTo>
                                  <a:pt x="443674" y="74561"/>
                                </a:lnTo>
                                <a:lnTo>
                                  <a:pt x="370331" y="74561"/>
                                </a:lnTo>
                                <a:lnTo>
                                  <a:pt x="370331" y="20447"/>
                                </a:lnTo>
                                <a:close/>
                              </a:path>
                              <a:path w="544195" h="591185">
                                <a:moveTo>
                                  <a:pt x="295459" y="118643"/>
                                </a:moveTo>
                                <a:lnTo>
                                  <a:pt x="268287" y="118643"/>
                                </a:lnTo>
                                <a:lnTo>
                                  <a:pt x="315493" y="172745"/>
                                </a:lnTo>
                                <a:lnTo>
                                  <a:pt x="339674" y="172745"/>
                                </a:lnTo>
                                <a:lnTo>
                                  <a:pt x="339674" y="169354"/>
                                </a:lnTo>
                                <a:lnTo>
                                  <a:pt x="295459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224650" y="79857"/>
                                </a:moveTo>
                                <a:lnTo>
                                  <a:pt x="204317" y="79857"/>
                                </a:lnTo>
                                <a:lnTo>
                                  <a:pt x="204266" y="85788"/>
                                </a:lnTo>
                                <a:lnTo>
                                  <a:pt x="208826" y="90347"/>
                                </a:lnTo>
                                <a:lnTo>
                                  <a:pt x="220116" y="90347"/>
                                </a:lnTo>
                                <a:lnTo>
                                  <a:pt x="224701" y="85788"/>
                                </a:lnTo>
                                <a:lnTo>
                                  <a:pt x="224650" y="79857"/>
                                </a:lnTo>
                                <a:close/>
                              </a:path>
                              <a:path w="544195" h="591185">
                                <a:moveTo>
                                  <a:pt x="381596" y="0"/>
                                </a:moveTo>
                                <a:lnTo>
                                  <a:pt x="239839" y="0"/>
                                </a:lnTo>
                                <a:lnTo>
                                  <a:pt x="226024" y="2806"/>
                                </a:lnTo>
                                <a:lnTo>
                                  <a:pt x="214714" y="10450"/>
                                </a:lnTo>
                                <a:lnTo>
                                  <a:pt x="207072" y="21768"/>
                                </a:lnTo>
                                <a:lnTo>
                                  <a:pt x="204266" y="35598"/>
                                </a:lnTo>
                                <a:lnTo>
                                  <a:pt x="204266" y="79857"/>
                                </a:lnTo>
                                <a:lnTo>
                                  <a:pt x="224701" y="79857"/>
                                </a:lnTo>
                                <a:lnTo>
                                  <a:pt x="224701" y="27241"/>
                                </a:lnTo>
                                <a:lnTo>
                                  <a:pt x="231495" y="20447"/>
                                </a:lnTo>
                                <a:lnTo>
                                  <a:pt x="399431" y="20447"/>
                                </a:lnTo>
                                <a:lnTo>
                                  <a:pt x="381596" y="0"/>
                                </a:lnTo>
                                <a:close/>
                              </a:path>
                              <a:path w="544195" h="591185">
                                <a:moveTo>
                                  <a:pt x="399431" y="20447"/>
                                </a:moveTo>
                                <a:lnTo>
                                  <a:pt x="372313" y="20447"/>
                                </a:lnTo>
                                <a:lnTo>
                                  <a:pt x="419468" y="74561"/>
                                </a:lnTo>
                                <a:lnTo>
                                  <a:pt x="443674" y="74561"/>
                                </a:lnTo>
                                <a:lnTo>
                                  <a:pt x="443674" y="71170"/>
                                </a:lnTo>
                                <a:lnTo>
                                  <a:pt x="399431" y="20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787994pt;margin-top:24.520987pt;width:42.85pt;height:46.55pt;mso-position-horizontal-relative:page;mso-position-vertical-relative:paragraph;z-index:-15628800;mso-wrap-distance-left:0;mso-wrap-distance-right:0" id="docshapegroup634" coordorigin="6676,490" coordsize="857,931">
                <v:shape style="position:absolute;left:6951;top:1020;width:301;height:120" type="#_x0000_t75" id="docshape635" stroked="false">
                  <v:imagedata r:id="rId24" o:title=""/>
                </v:shape>
                <v:shape style="position:absolute;left:6675;top:490;width:857;height:931" id="docshape636" coordorigin="6676,490" coordsize="857,931" path="m6801,948l6762,948,6762,1412,6771,1421,7437,1421,7446,1412,7446,1383,6801,1383,6801,948xm7427,1421l6781,1421,6781,1421,7427,1421,7427,1421xm7446,948l7408,948,7408,1383,7446,1383,7446,948xm7494,809l6714,809,6699,812,6687,821,6679,833,6676,848,6676,910,6679,925,6687,937,6699,945,6714,948,7494,948,7509,945,7521,937,7529,925,7532,910,6714,910,6714,848,7532,848,7529,833,7521,821,7509,812,7494,809xm7532,848l7494,848,7494,910,7532,910,7532,848xm7113,645l6890,645,6868,649,6850,661,6838,679,6834,701,6834,809,6866,809,6866,688,6877,677,7141,677,7113,645xm7095,677l7063,677,7063,762,7066,775,7072,785,7083,792,7095,795,7178,795,7178,809,7211,809,7211,762,7095,762,7095,677xm7259,523l7227,523,7227,608,7229,620,7236,631,7246,638,7259,640,7342,640,7342,809,7374,809,7374,608,7259,608,7259,523xm7141,677l7098,677,7173,762,7211,762,7211,757,7141,677xm7030,616l6998,616,6997,626,7005,633,7022,633,7030,626,7030,616xm7277,490l7053,490,7032,495,7014,507,7002,525,6997,546,6997,616,7030,616,7030,533,7040,523,7305,523,7277,490xm7305,523l7262,523,7336,608,7374,608,7374,602,7305,523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5524005</wp:posOffset>
                </wp:positionH>
                <wp:positionV relativeFrom="paragraph">
                  <wp:posOffset>312229</wp:posOffset>
                </wp:positionV>
                <wp:extent cx="591185" cy="589915"/>
                <wp:effectExtent l="0" t="0" r="0" b="0"/>
                <wp:wrapTopAndBottom/>
                <wp:docPr id="764" name="Graphic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Graphic 764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312889" y="190868"/>
                              </a:moveTo>
                              <a:lnTo>
                                <a:pt x="309943" y="187921"/>
                              </a:lnTo>
                              <a:lnTo>
                                <a:pt x="136906" y="187921"/>
                              </a:lnTo>
                              <a:lnTo>
                                <a:pt x="133946" y="190868"/>
                              </a:lnTo>
                              <a:lnTo>
                                <a:pt x="133946" y="211035"/>
                              </a:lnTo>
                              <a:lnTo>
                                <a:pt x="136906" y="213969"/>
                              </a:lnTo>
                              <a:lnTo>
                                <a:pt x="309943" y="213969"/>
                              </a:lnTo>
                              <a:lnTo>
                                <a:pt x="312889" y="211035"/>
                              </a:lnTo>
                              <a:lnTo>
                                <a:pt x="312889" y="207416"/>
                              </a:lnTo>
                              <a:lnTo>
                                <a:pt x="312889" y="190868"/>
                              </a:lnTo>
                              <a:close/>
                            </a:path>
                            <a:path w="591185" h="589915">
                              <a:moveTo>
                                <a:pt x="391477" y="244246"/>
                              </a:moveTo>
                              <a:lnTo>
                                <a:pt x="388531" y="241300"/>
                              </a:lnTo>
                              <a:lnTo>
                                <a:pt x="136906" y="241300"/>
                              </a:lnTo>
                              <a:lnTo>
                                <a:pt x="133959" y="244246"/>
                              </a:lnTo>
                              <a:lnTo>
                                <a:pt x="133959" y="264388"/>
                              </a:lnTo>
                              <a:lnTo>
                                <a:pt x="136906" y="267347"/>
                              </a:lnTo>
                              <a:lnTo>
                                <a:pt x="388531" y="267347"/>
                              </a:lnTo>
                              <a:lnTo>
                                <a:pt x="391477" y="264388"/>
                              </a:lnTo>
                              <a:lnTo>
                                <a:pt x="391477" y="260794"/>
                              </a:lnTo>
                              <a:lnTo>
                                <a:pt x="391477" y="244246"/>
                              </a:lnTo>
                              <a:close/>
                            </a:path>
                            <a:path w="591185" h="589915">
                              <a:moveTo>
                                <a:pt x="430745" y="297599"/>
                              </a:moveTo>
                              <a:lnTo>
                                <a:pt x="427824" y="294678"/>
                              </a:lnTo>
                              <a:lnTo>
                                <a:pt x="136893" y="294678"/>
                              </a:lnTo>
                              <a:lnTo>
                                <a:pt x="133946" y="297599"/>
                              </a:lnTo>
                              <a:lnTo>
                                <a:pt x="133946" y="317766"/>
                              </a:lnTo>
                              <a:lnTo>
                                <a:pt x="136893" y="320725"/>
                              </a:lnTo>
                              <a:lnTo>
                                <a:pt x="427824" y="320725"/>
                              </a:lnTo>
                              <a:lnTo>
                                <a:pt x="430745" y="317766"/>
                              </a:lnTo>
                              <a:lnTo>
                                <a:pt x="430745" y="314172"/>
                              </a:lnTo>
                              <a:lnTo>
                                <a:pt x="430745" y="297599"/>
                              </a:lnTo>
                              <a:close/>
                            </a:path>
                            <a:path w="591185" h="589915">
                              <a:moveTo>
                                <a:pt x="456958" y="137490"/>
                              </a:moveTo>
                              <a:lnTo>
                                <a:pt x="454012" y="134569"/>
                              </a:lnTo>
                              <a:lnTo>
                                <a:pt x="136906" y="134569"/>
                              </a:lnTo>
                              <a:lnTo>
                                <a:pt x="133946" y="137490"/>
                              </a:lnTo>
                              <a:lnTo>
                                <a:pt x="133946" y="157683"/>
                              </a:lnTo>
                              <a:lnTo>
                                <a:pt x="136906" y="160616"/>
                              </a:lnTo>
                              <a:lnTo>
                                <a:pt x="454012" y="160616"/>
                              </a:lnTo>
                              <a:lnTo>
                                <a:pt x="456958" y="157683"/>
                              </a:lnTo>
                              <a:lnTo>
                                <a:pt x="456958" y="154063"/>
                              </a:lnTo>
                              <a:lnTo>
                                <a:pt x="456958" y="137490"/>
                              </a:lnTo>
                              <a:close/>
                            </a:path>
                            <a:path w="591185" h="589915">
                              <a:moveTo>
                                <a:pt x="590931" y="68338"/>
                              </a:moveTo>
                              <a:lnTo>
                                <a:pt x="585533" y="41795"/>
                              </a:lnTo>
                              <a:lnTo>
                                <a:pt x="583844" y="39293"/>
                              </a:lnTo>
                              <a:lnTo>
                                <a:pt x="570852" y="20066"/>
                              </a:lnTo>
                              <a:lnTo>
                                <a:pt x="551649" y="7112"/>
                              </a:lnTo>
                              <a:lnTo>
                                <a:pt x="551649" y="68338"/>
                              </a:lnTo>
                              <a:lnTo>
                                <a:pt x="551649" y="520954"/>
                              </a:lnTo>
                              <a:lnTo>
                                <a:pt x="549363" y="532269"/>
                              </a:lnTo>
                              <a:lnTo>
                                <a:pt x="543115" y="541528"/>
                              </a:lnTo>
                              <a:lnTo>
                                <a:pt x="533869" y="547776"/>
                              </a:lnTo>
                              <a:lnTo>
                                <a:pt x="522554" y="550075"/>
                              </a:lnTo>
                              <a:lnTo>
                                <a:pt x="180187" y="550075"/>
                              </a:lnTo>
                              <a:lnTo>
                                <a:pt x="180187" y="446087"/>
                              </a:lnTo>
                              <a:lnTo>
                                <a:pt x="177088" y="430834"/>
                              </a:lnTo>
                              <a:lnTo>
                                <a:pt x="168643" y="418338"/>
                              </a:lnTo>
                              <a:lnTo>
                                <a:pt x="156146" y="409892"/>
                              </a:lnTo>
                              <a:lnTo>
                                <a:pt x="140893" y="406793"/>
                              </a:lnTo>
                              <a:lnTo>
                                <a:pt x="140893" y="446087"/>
                              </a:lnTo>
                              <a:lnTo>
                                <a:pt x="140893" y="550075"/>
                              </a:lnTo>
                              <a:lnTo>
                                <a:pt x="137121" y="550075"/>
                              </a:lnTo>
                              <a:lnTo>
                                <a:pt x="46469" y="446087"/>
                              </a:lnTo>
                              <a:lnTo>
                                <a:pt x="140893" y="446087"/>
                              </a:lnTo>
                              <a:lnTo>
                                <a:pt x="140893" y="406793"/>
                              </a:lnTo>
                              <a:lnTo>
                                <a:pt x="39293" y="406793"/>
                              </a:lnTo>
                              <a:lnTo>
                                <a:pt x="39293" y="68338"/>
                              </a:lnTo>
                              <a:lnTo>
                                <a:pt x="41579" y="57048"/>
                              </a:lnTo>
                              <a:lnTo>
                                <a:pt x="47815" y="47815"/>
                              </a:lnTo>
                              <a:lnTo>
                                <a:pt x="57048" y="41579"/>
                              </a:lnTo>
                              <a:lnTo>
                                <a:pt x="68351" y="39293"/>
                              </a:lnTo>
                              <a:lnTo>
                                <a:pt x="522554" y="39293"/>
                              </a:lnTo>
                              <a:lnTo>
                                <a:pt x="533869" y="41579"/>
                              </a:lnTo>
                              <a:lnTo>
                                <a:pt x="543115" y="47815"/>
                              </a:lnTo>
                              <a:lnTo>
                                <a:pt x="549363" y="57048"/>
                              </a:lnTo>
                              <a:lnTo>
                                <a:pt x="551649" y="68338"/>
                              </a:lnTo>
                              <a:lnTo>
                                <a:pt x="551649" y="7112"/>
                              </a:lnTo>
                              <a:lnTo>
                                <a:pt x="549109" y="5384"/>
                              </a:lnTo>
                              <a:lnTo>
                                <a:pt x="522554" y="0"/>
                              </a:lnTo>
                              <a:lnTo>
                                <a:pt x="68351" y="0"/>
                              </a:lnTo>
                              <a:lnTo>
                                <a:pt x="41808" y="5384"/>
                              </a:lnTo>
                              <a:lnTo>
                                <a:pt x="20078" y="20066"/>
                              </a:lnTo>
                              <a:lnTo>
                                <a:pt x="5397" y="41795"/>
                              </a:lnTo>
                              <a:lnTo>
                                <a:pt x="0" y="68338"/>
                              </a:lnTo>
                              <a:lnTo>
                                <a:pt x="0" y="452589"/>
                              </a:lnTo>
                              <a:lnTo>
                                <a:pt x="119253" y="589343"/>
                              </a:lnTo>
                              <a:lnTo>
                                <a:pt x="522554" y="589343"/>
                              </a:lnTo>
                              <a:lnTo>
                                <a:pt x="570852" y="569252"/>
                              </a:lnTo>
                              <a:lnTo>
                                <a:pt x="590931" y="520954"/>
                              </a:lnTo>
                              <a:lnTo>
                                <a:pt x="590931" y="68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4.961029pt;margin-top:24.584984pt;width:46.55pt;height:46.45pt;mso-position-horizontal-relative:page;mso-position-vertical-relative:paragraph;z-index:-15628288;mso-wrap-distance-left:0;mso-wrap-distance-right:0" id="docshape637" coordorigin="8699,492" coordsize="931,929" path="m9192,792l9187,788,8915,788,8910,792,8910,824,8915,829,9187,829,9192,824,9192,818,9192,792xm9316,876l9311,872,8915,872,8910,876,8910,908,8915,913,9311,913,9316,908,9316,902,9316,876xm9378,960l9373,956,8915,956,8910,960,8910,992,8915,997,9373,997,9378,992,9378,986,9378,960xm9419,708l9414,704,8915,704,8910,708,8910,740,8915,745,9414,745,9419,740,9419,734,9419,708xm9630,599l9621,558,9619,554,9598,523,9568,503,9568,599,9568,1312,9564,1330,9555,1344,9540,1354,9522,1358,8983,1358,8983,1194,8978,1170,8965,1150,8945,1137,8921,1132,8921,1194,8921,1358,8915,1358,8772,1194,8921,1194,8921,1132,8761,1132,8761,599,8765,582,8775,567,8789,557,8807,554,9522,554,9540,557,9555,567,9564,582,9568,599,9568,503,9564,500,9522,492,8807,492,8765,500,8731,523,8708,558,8699,599,8699,1204,8887,1420,9522,1420,9564,1411,9598,1388,9619,1358,9621,1354,9630,1312,9630,59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footerReference w:type="even" r:id="rId57"/>
          <w:pgSz w:w="11910" w:h="16840"/>
          <w:pgMar w:header="0" w:footer="0" w:top="1920" w:bottom="280" w:left="780" w:right="620"/>
        </w:sectPr>
      </w:pPr>
    </w:p>
    <w:p>
      <w:pPr>
        <w:pStyle w:val="Heading3"/>
        <w:jc w:val="left"/>
      </w:pPr>
      <w:r>
        <w:rPr>
          <w:color w:val="154D3C"/>
          <w:w w:val="85"/>
        </w:rPr>
        <w:t>Sobre</w:t>
      </w:r>
      <w:r>
        <w:rPr>
          <w:color w:val="154D3C"/>
          <w:spacing w:val="-5"/>
        </w:rPr>
        <w:t> </w:t>
      </w:r>
      <w:r>
        <w:rPr>
          <w:color w:val="154D3C"/>
          <w:w w:val="85"/>
        </w:rPr>
        <w:t>o</w:t>
      </w:r>
      <w:r>
        <w:rPr>
          <w:color w:val="154D3C"/>
          <w:spacing w:val="-4"/>
        </w:rPr>
        <w:t> </w:t>
      </w:r>
      <w:r>
        <w:rPr>
          <w:color w:val="154D3C"/>
          <w:w w:val="85"/>
        </w:rPr>
        <w:t>serviço</w:t>
      </w:r>
      <w:r>
        <w:rPr>
          <w:color w:val="154D3C"/>
          <w:spacing w:val="-4"/>
        </w:rPr>
        <w:t> </w:t>
      </w:r>
      <w:r>
        <w:rPr>
          <w:color w:val="154D3C"/>
          <w:w w:val="85"/>
        </w:rPr>
        <w:t>SIC-</w:t>
      </w:r>
      <w:r>
        <w:rPr>
          <w:color w:val="154D3C"/>
          <w:spacing w:val="-5"/>
          <w:w w:val="85"/>
        </w:rPr>
        <w:t>CD</w:t>
      </w:r>
    </w:p>
    <w:p>
      <w:pPr>
        <w:pStyle w:val="BodyText"/>
        <w:spacing w:line="280" w:lineRule="auto" w:before="142"/>
        <w:ind w:left="127" w:right="285"/>
        <w:jc w:val="both"/>
      </w:pPr>
      <w:r>
        <w:rPr>
          <w:color w:val="010202"/>
          <w:spacing w:val="-2"/>
        </w:rPr>
        <w:t>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SIC-CD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foi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criado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pelo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Ato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Mesa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nº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78,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2013,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face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disposto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art.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9º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Lei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nº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12.527/2011, </w:t>
      </w:r>
      <w:r>
        <w:rPr>
          <w:color w:val="010202"/>
          <w:spacing w:val="-4"/>
        </w:rPr>
        <w:t>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no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inciso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I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art.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6º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Ato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da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Mesa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nº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45,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2012.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É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constituído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por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um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SIC-Central,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que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coordena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qua- tro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serviços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setoriais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(SIC-Setorial):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Ouvidoria,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Secretaria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Comunicação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Social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(Secom),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Departamento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de </w:t>
      </w:r>
      <w:r>
        <w:rPr>
          <w:color w:val="010202"/>
          <w:spacing w:val="-6"/>
        </w:rPr>
        <w:t>Comissões (Decom) e Departamento de Taquigrafia (Detaq). O SIC-Central é de responsabilidade da Coorde- </w:t>
      </w:r>
      <w:r>
        <w:rPr>
          <w:color w:val="010202"/>
          <w:spacing w:val="-2"/>
        </w:rPr>
        <w:t>nação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Relacionamento,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Pesquisa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Informação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(Corpi)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Centro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Documentação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Informação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(Cedi).</w:t>
      </w:r>
    </w:p>
    <w:p>
      <w:pPr>
        <w:pStyle w:val="BodyText"/>
        <w:spacing w:line="280" w:lineRule="auto" w:before="109"/>
        <w:ind w:left="127" w:right="285"/>
        <w:jc w:val="both"/>
      </w:pPr>
      <w:r>
        <w:rPr>
          <w:color w:val="010202"/>
        </w:rPr>
        <w:t>O SIC-Setorial Ouvidoria responde exclusivamente solicitações de informação relativas à sua própria </w:t>
      </w:r>
      <w:r>
        <w:rPr>
          <w:color w:val="010202"/>
          <w:spacing w:val="-2"/>
        </w:rPr>
        <w:t>atuação.</w:t>
      </w:r>
    </w:p>
    <w:p>
      <w:pPr>
        <w:pStyle w:val="BodyText"/>
        <w:spacing w:line="280" w:lineRule="auto" w:before="112"/>
        <w:ind w:left="127" w:right="283"/>
        <w:jc w:val="both"/>
      </w:pPr>
      <w:r>
        <w:rPr>
          <w:color w:val="010202"/>
        </w:rPr>
        <w:t>O</w:t>
      </w:r>
      <w:r>
        <w:rPr>
          <w:color w:val="010202"/>
          <w:spacing w:val="-1"/>
        </w:rPr>
        <w:t> </w:t>
      </w:r>
      <w:r>
        <w:rPr>
          <w:color w:val="010202"/>
        </w:rPr>
        <w:t>SIC-Setorial</w:t>
      </w:r>
      <w:r>
        <w:rPr>
          <w:color w:val="010202"/>
          <w:spacing w:val="-1"/>
        </w:rPr>
        <w:t> </w:t>
      </w:r>
      <w:r>
        <w:rPr>
          <w:color w:val="010202"/>
        </w:rPr>
        <w:t>Secom</w:t>
      </w:r>
      <w:r>
        <w:rPr>
          <w:color w:val="010202"/>
          <w:spacing w:val="-1"/>
        </w:rPr>
        <w:t> </w:t>
      </w:r>
      <w:r>
        <w:rPr>
          <w:color w:val="010202"/>
        </w:rPr>
        <w:t>é</w:t>
      </w:r>
      <w:r>
        <w:rPr>
          <w:color w:val="010202"/>
          <w:spacing w:val="-1"/>
        </w:rPr>
        <w:t> </w:t>
      </w:r>
      <w:r>
        <w:rPr>
          <w:color w:val="010202"/>
        </w:rPr>
        <w:t>composto</w:t>
      </w:r>
      <w:r>
        <w:rPr>
          <w:color w:val="010202"/>
          <w:spacing w:val="-1"/>
        </w:rPr>
        <w:t> </w:t>
      </w:r>
      <w:r>
        <w:rPr>
          <w:color w:val="010202"/>
        </w:rPr>
        <w:t>pela</w:t>
      </w:r>
      <w:r>
        <w:rPr>
          <w:color w:val="010202"/>
          <w:spacing w:val="-1"/>
        </w:rPr>
        <w:t> </w:t>
      </w:r>
      <w:r>
        <w:rPr>
          <w:color w:val="010202"/>
        </w:rPr>
        <w:t>Central</w:t>
      </w:r>
      <w:r>
        <w:rPr>
          <w:color w:val="010202"/>
          <w:spacing w:val="-1"/>
        </w:rPr>
        <w:t> </w:t>
      </w:r>
      <w:r>
        <w:rPr>
          <w:color w:val="010202"/>
        </w:rPr>
        <w:t>de</w:t>
      </w:r>
      <w:r>
        <w:rPr>
          <w:color w:val="010202"/>
          <w:spacing w:val="-1"/>
        </w:rPr>
        <w:t> </w:t>
      </w:r>
      <w:r>
        <w:rPr>
          <w:color w:val="010202"/>
        </w:rPr>
        <w:t>Comunicação</w:t>
      </w:r>
      <w:r>
        <w:rPr>
          <w:color w:val="010202"/>
          <w:spacing w:val="-1"/>
        </w:rPr>
        <w:t> </w:t>
      </w:r>
      <w:r>
        <w:rPr>
          <w:color w:val="010202"/>
        </w:rPr>
        <w:t>Interativa</w:t>
      </w:r>
      <w:r>
        <w:rPr>
          <w:color w:val="010202"/>
          <w:spacing w:val="-1"/>
        </w:rPr>
        <w:t> </w:t>
      </w:r>
      <w:r>
        <w:rPr>
          <w:color w:val="010202"/>
        </w:rPr>
        <w:t>(0800),</w:t>
      </w:r>
      <w:r>
        <w:rPr>
          <w:color w:val="010202"/>
          <w:spacing w:val="-1"/>
        </w:rPr>
        <w:t> </w:t>
      </w:r>
      <w:r>
        <w:rPr>
          <w:color w:val="010202"/>
        </w:rPr>
        <w:t>pela</w:t>
      </w:r>
      <w:r>
        <w:rPr>
          <w:color w:val="010202"/>
          <w:spacing w:val="-1"/>
        </w:rPr>
        <w:t> </w:t>
      </w:r>
      <w:r>
        <w:rPr>
          <w:color w:val="010202"/>
        </w:rPr>
        <w:t>Coordenação</w:t>
      </w:r>
      <w:r>
        <w:rPr>
          <w:color w:val="010202"/>
          <w:spacing w:val="-1"/>
        </w:rPr>
        <w:t> </w:t>
      </w:r>
      <w:r>
        <w:rPr>
          <w:color w:val="010202"/>
        </w:rPr>
        <w:t>de Participação</w:t>
      </w:r>
      <w:r>
        <w:rPr>
          <w:color w:val="010202"/>
          <w:spacing w:val="-1"/>
        </w:rPr>
        <w:t> </w:t>
      </w:r>
      <w:r>
        <w:rPr>
          <w:color w:val="010202"/>
        </w:rPr>
        <w:t>Popular</w:t>
      </w:r>
      <w:r>
        <w:rPr>
          <w:color w:val="010202"/>
          <w:spacing w:val="-1"/>
        </w:rPr>
        <w:t> </w:t>
      </w:r>
      <w:r>
        <w:rPr>
          <w:color w:val="010202"/>
        </w:rPr>
        <w:t>e</w:t>
      </w:r>
      <w:r>
        <w:rPr>
          <w:color w:val="010202"/>
          <w:spacing w:val="-1"/>
        </w:rPr>
        <w:t> </w:t>
      </w:r>
      <w:r>
        <w:rPr>
          <w:color w:val="010202"/>
        </w:rPr>
        <w:t>pelo</w:t>
      </w:r>
      <w:r>
        <w:rPr>
          <w:color w:val="010202"/>
          <w:spacing w:val="-1"/>
        </w:rPr>
        <w:t> </w:t>
      </w:r>
      <w:r>
        <w:rPr>
          <w:color w:val="010202"/>
        </w:rPr>
        <w:t>Balcão</w:t>
      </w:r>
      <w:r>
        <w:rPr>
          <w:color w:val="010202"/>
          <w:spacing w:val="-1"/>
        </w:rPr>
        <w:t> </w:t>
      </w:r>
      <w:r>
        <w:rPr>
          <w:color w:val="010202"/>
        </w:rPr>
        <w:t>de</w:t>
      </w:r>
      <w:r>
        <w:rPr>
          <w:color w:val="010202"/>
          <w:spacing w:val="-1"/>
        </w:rPr>
        <w:t> </w:t>
      </w:r>
      <w:r>
        <w:rPr>
          <w:color w:val="010202"/>
        </w:rPr>
        <w:t>Informações</w:t>
      </w:r>
      <w:r>
        <w:rPr>
          <w:color w:val="010202"/>
          <w:spacing w:val="-1"/>
        </w:rPr>
        <w:t> </w:t>
      </w:r>
      <w:r>
        <w:rPr>
          <w:color w:val="010202"/>
        </w:rPr>
        <w:t>do</w:t>
      </w:r>
      <w:r>
        <w:rPr>
          <w:color w:val="010202"/>
          <w:spacing w:val="-1"/>
        </w:rPr>
        <w:t> </w:t>
      </w:r>
      <w:r>
        <w:rPr>
          <w:color w:val="010202"/>
        </w:rPr>
        <w:t>SIC-CD,</w:t>
      </w:r>
      <w:r>
        <w:rPr>
          <w:color w:val="010202"/>
          <w:spacing w:val="-1"/>
        </w:rPr>
        <w:t> </w:t>
      </w:r>
      <w:r>
        <w:rPr>
          <w:color w:val="010202"/>
        </w:rPr>
        <w:t>responsável</w:t>
      </w:r>
      <w:r>
        <w:rPr>
          <w:color w:val="010202"/>
          <w:spacing w:val="-1"/>
        </w:rPr>
        <w:t> </w:t>
      </w:r>
      <w:r>
        <w:rPr>
          <w:color w:val="010202"/>
        </w:rPr>
        <w:t>pelo</w:t>
      </w:r>
      <w:r>
        <w:rPr>
          <w:color w:val="010202"/>
          <w:spacing w:val="-1"/>
        </w:rPr>
        <w:t> </w:t>
      </w:r>
      <w:r>
        <w:rPr>
          <w:color w:val="010202"/>
        </w:rPr>
        <w:t>atendimento</w:t>
      </w:r>
      <w:r>
        <w:rPr>
          <w:color w:val="010202"/>
          <w:spacing w:val="-1"/>
        </w:rPr>
        <w:t> </w:t>
      </w:r>
      <w:r>
        <w:rPr>
          <w:color w:val="010202"/>
        </w:rPr>
        <w:t>presencial aos</w:t>
      </w:r>
      <w:r>
        <w:rPr>
          <w:color w:val="010202"/>
          <w:spacing w:val="-16"/>
        </w:rPr>
        <w:t> </w:t>
      </w:r>
      <w:r>
        <w:rPr>
          <w:color w:val="010202"/>
        </w:rPr>
        <w:t>cidadãos</w:t>
      </w:r>
      <w:r>
        <w:rPr>
          <w:color w:val="010202"/>
          <w:spacing w:val="-16"/>
        </w:rPr>
        <w:t> </w:t>
      </w:r>
      <w:r>
        <w:rPr>
          <w:color w:val="010202"/>
        </w:rPr>
        <w:t>que</w:t>
      </w:r>
      <w:r>
        <w:rPr>
          <w:color w:val="010202"/>
          <w:spacing w:val="-16"/>
        </w:rPr>
        <w:t> </w:t>
      </w:r>
      <w:r>
        <w:rPr>
          <w:color w:val="010202"/>
        </w:rPr>
        <w:t>visitam</w:t>
      </w:r>
      <w:r>
        <w:rPr>
          <w:color w:val="010202"/>
          <w:spacing w:val="-16"/>
        </w:rPr>
        <w:t> </w:t>
      </w:r>
      <w:r>
        <w:rPr>
          <w:color w:val="010202"/>
        </w:rPr>
        <w:t>a</w:t>
      </w:r>
      <w:r>
        <w:rPr>
          <w:color w:val="010202"/>
          <w:spacing w:val="-16"/>
        </w:rPr>
        <w:t> </w:t>
      </w:r>
      <w:r>
        <w:rPr>
          <w:color w:val="010202"/>
        </w:rPr>
        <w:t>Câmara</w:t>
      </w:r>
      <w:r>
        <w:rPr>
          <w:color w:val="010202"/>
          <w:spacing w:val="-16"/>
        </w:rPr>
        <w:t> </w:t>
      </w:r>
      <w:r>
        <w:rPr>
          <w:color w:val="010202"/>
        </w:rPr>
        <w:t>dos</w:t>
      </w:r>
      <w:r>
        <w:rPr>
          <w:color w:val="010202"/>
          <w:spacing w:val="-16"/>
        </w:rPr>
        <w:t> </w:t>
      </w:r>
      <w:r>
        <w:rPr>
          <w:color w:val="010202"/>
        </w:rPr>
        <w:t>Deputados.</w:t>
      </w:r>
      <w:r>
        <w:rPr>
          <w:color w:val="010202"/>
          <w:spacing w:val="-16"/>
        </w:rPr>
        <w:t> </w:t>
      </w:r>
      <w:r>
        <w:rPr>
          <w:color w:val="010202"/>
        </w:rPr>
        <w:t>Além</w:t>
      </w:r>
      <w:r>
        <w:rPr>
          <w:color w:val="010202"/>
          <w:spacing w:val="-16"/>
        </w:rPr>
        <w:t> </w:t>
      </w:r>
      <w:r>
        <w:rPr>
          <w:color w:val="010202"/>
        </w:rPr>
        <w:t>de</w:t>
      </w:r>
      <w:r>
        <w:rPr>
          <w:color w:val="010202"/>
          <w:spacing w:val="-16"/>
        </w:rPr>
        <w:t> </w:t>
      </w:r>
      <w:r>
        <w:rPr>
          <w:color w:val="010202"/>
        </w:rPr>
        <w:t>fornecer</w:t>
      </w:r>
      <w:r>
        <w:rPr>
          <w:color w:val="010202"/>
          <w:spacing w:val="-16"/>
        </w:rPr>
        <w:t> </w:t>
      </w:r>
      <w:r>
        <w:rPr>
          <w:color w:val="010202"/>
        </w:rPr>
        <w:t>informações</w:t>
      </w:r>
      <w:r>
        <w:rPr>
          <w:color w:val="010202"/>
          <w:spacing w:val="-16"/>
        </w:rPr>
        <w:t> </w:t>
      </w:r>
      <w:r>
        <w:rPr>
          <w:color w:val="010202"/>
        </w:rPr>
        <w:t>de</w:t>
      </w:r>
      <w:r>
        <w:rPr>
          <w:color w:val="010202"/>
          <w:spacing w:val="-16"/>
        </w:rPr>
        <w:t> </w:t>
      </w:r>
      <w:r>
        <w:rPr>
          <w:color w:val="010202"/>
        </w:rPr>
        <w:t>pronto</w:t>
      </w:r>
      <w:r>
        <w:rPr>
          <w:color w:val="010202"/>
          <w:spacing w:val="-16"/>
        </w:rPr>
        <w:t> </w:t>
      </w:r>
      <w:r>
        <w:rPr>
          <w:color w:val="010202"/>
        </w:rPr>
        <w:t>atendimento </w:t>
      </w:r>
      <w:r>
        <w:rPr>
          <w:color w:val="010202"/>
          <w:spacing w:val="-4"/>
        </w:rPr>
        <w:t>relativas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à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atividade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legislativa,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aos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deputados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à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atuação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institucional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Casa,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Balcão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SIC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encaminha </w:t>
      </w:r>
      <w:r>
        <w:rPr>
          <w:color w:val="010202"/>
        </w:rPr>
        <w:t>ao</w:t>
      </w:r>
      <w:r>
        <w:rPr>
          <w:color w:val="010202"/>
          <w:spacing w:val="-2"/>
        </w:rPr>
        <w:t> </w:t>
      </w:r>
      <w:r>
        <w:rPr>
          <w:color w:val="010202"/>
        </w:rPr>
        <w:t>SIC-Central</w:t>
      </w:r>
      <w:r>
        <w:rPr>
          <w:color w:val="010202"/>
          <w:spacing w:val="-2"/>
        </w:rPr>
        <w:t> </w:t>
      </w:r>
      <w:r>
        <w:rPr>
          <w:color w:val="010202"/>
        </w:rPr>
        <w:t>os</w:t>
      </w:r>
      <w:r>
        <w:rPr>
          <w:color w:val="010202"/>
          <w:spacing w:val="-2"/>
        </w:rPr>
        <w:t> </w:t>
      </w:r>
      <w:r>
        <w:rPr>
          <w:color w:val="010202"/>
        </w:rPr>
        <w:t>cidadãos</w:t>
      </w:r>
      <w:r>
        <w:rPr>
          <w:color w:val="010202"/>
          <w:spacing w:val="-2"/>
        </w:rPr>
        <w:t> </w:t>
      </w:r>
      <w:r>
        <w:rPr>
          <w:color w:val="010202"/>
        </w:rPr>
        <w:t>que</w:t>
      </w:r>
      <w:r>
        <w:rPr>
          <w:color w:val="010202"/>
          <w:spacing w:val="-2"/>
        </w:rPr>
        <w:t> </w:t>
      </w:r>
      <w:r>
        <w:rPr>
          <w:color w:val="010202"/>
        </w:rPr>
        <w:t>solicitem</w:t>
      </w:r>
      <w:r>
        <w:rPr>
          <w:color w:val="010202"/>
          <w:spacing w:val="-2"/>
        </w:rPr>
        <w:t> </w:t>
      </w:r>
      <w:r>
        <w:rPr>
          <w:color w:val="010202"/>
        </w:rPr>
        <w:t>outro</w:t>
      </w:r>
      <w:r>
        <w:rPr>
          <w:color w:val="010202"/>
          <w:spacing w:val="-2"/>
        </w:rPr>
        <w:t> </w:t>
      </w:r>
      <w:r>
        <w:rPr>
          <w:color w:val="010202"/>
        </w:rPr>
        <w:t>tipo</w:t>
      </w:r>
      <w:r>
        <w:rPr>
          <w:color w:val="010202"/>
          <w:spacing w:val="-2"/>
        </w:rPr>
        <w:t> </w:t>
      </w:r>
      <w:r>
        <w:rPr>
          <w:color w:val="010202"/>
        </w:rPr>
        <w:t>de</w:t>
      </w:r>
      <w:r>
        <w:rPr>
          <w:color w:val="010202"/>
          <w:spacing w:val="-2"/>
        </w:rPr>
        <w:t> </w:t>
      </w:r>
      <w:r>
        <w:rPr>
          <w:color w:val="010202"/>
        </w:rPr>
        <w:t>informação.</w:t>
      </w:r>
    </w:p>
    <w:p>
      <w:pPr>
        <w:pStyle w:val="BodyText"/>
        <w:spacing w:before="110"/>
        <w:ind w:left="127"/>
        <w:jc w:val="both"/>
      </w:pPr>
      <w:r>
        <w:rPr>
          <w:color w:val="010202"/>
        </w:rPr>
        <w:t>O</w:t>
      </w:r>
      <w:r>
        <w:rPr>
          <w:color w:val="010202"/>
          <w:spacing w:val="-22"/>
        </w:rPr>
        <w:t> </w:t>
      </w:r>
      <w:r>
        <w:rPr>
          <w:color w:val="010202"/>
        </w:rPr>
        <w:t>SIC-Setorial</w:t>
      </w:r>
      <w:r>
        <w:rPr>
          <w:color w:val="010202"/>
          <w:spacing w:val="-21"/>
        </w:rPr>
        <w:t> </w:t>
      </w:r>
      <w:r>
        <w:rPr>
          <w:color w:val="010202"/>
        </w:rPr>
        <w:t>Decom</w:t>
      </w:r>
      <w:r>
        <w:rPr>
          <w:color w:val="010202"/>
          <w:spacing w:val="-21"/>
        </w:rPr>
        <w:t> </w:t>
      </w:r>
      <w:r>
        <w:rPr>
          <w:color w:val="010202"/>
        </w:rPr>
        <w:t>responde</w:t>
      </w:r>
      <w:r>
        <w:rPr>
          <w:color w:val="010202"/>
          <w:spacing w:val="-21"/>
        </w:rPr>
        <w:t> </w:t>
      </w:r>
      <w:r>
        <w:rPr>
          <w:color w:val="010202"/>
        </w:rPr>
        <w:t>por</w:t>
      </w:r>
      <w:r>
        <w:rPr>
          <w:color w:val="010202"/>
          <w:spacing w:val="-21"/>
        </w:rPr>
        <w:t> </w:t>
      </w:r>
      <w:r>
        <w:rPr>
          <w:color w:val="010202"/>
        </w:rPr>
        <w:t>pedidos</w:t>
      </w:r>
      <w:r>
        <w:rPr>
          <w:color w:val="010202"/>
          <w:spacing w:val="-21"/>
        </w:rPr>
        <w:t> </w:t>
      </w:r>
      <w:r>
        <w:rPr>
          <w:color w:val="010202"/>
        </w:rPr>
        <w:t>relativos</w:t>
      </w:r>
      <w:r>
        <w:rPr>
          <w:color w:val="010202"/>
          <w:spacing w:val="-21"/>
        </w:rPr>
        <w:t> </w:t>
      </w:r>
      <w:r>
        <w:rPr>
          <w:color w:val="010202"/>
        </w:rPr>
        <w:t>às</w:t>
      </w:r>
      <w:r>
        <w:rPr>
          <w:color w:val="010202"/>
          <w:spacing w:val="-21"/>
        </w:rPr>
        <w:t> </w:t>
      </w:r>
      <w:r>
        <w:rPr>
          <w:color w:val="010202"/>
        </w:rPr>
        <w:t>comissões</w:t>
      </w:r>
      <w:r>
        <w:rPr>
          <w:color w:val="010202"/>
          <w:spacing w:val="-21"/>
        </w:rPr>
        <w:t> </w:t>
      </w:r>
      <w:r>
        <w:rPr>
          <w:color w:val="010202"/>
        </w:rPr>
        <w:t>permanentes</w:t>
      </w:r>
      <w:r>
        <w:rPr>
          <w:color w:val="010202"/>
          <w:spacing w:val="-21"/>
        </w:rPr>
        <w:t> </w:t>
      </w:r>
      <w:r>
        <w:rPr>
          <w:color w:val="010202"/>
        </w:rPr>
        <w:t>e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temporárias.</w:t>
      </w:r>
    </w:p>
    <w:p>
      <w:pPr>
        <w:pStyle w:val="BodyText"/>
        <w:spacing w:before="158"/>
        <w:ind w:left="127"/>
        <w:jc w:val="both"/>
      </w:pPr>
      <w:r>
        <w:rPr>
          <w:color w:val="010202"/>
        </w:rPr>
        <w:t>O</w:t>
      </w:r>
      <w:r>
        <w:rPr>
          <w:color w:val="010202"/>
          <w:spacing w:val="-28"/>
        </w:rPr>
        <w:t> </w:t>
      </w:r>
      <w:r>
        <w:rPr>
          <w:color w:val="010202"/>
        </w:rPr>
        <w:t>SIC-Setorial</w:t>
      </w:r>
      <w:r>
        <w:rPr>
          <w:color w:val="010202"/>
          <w:spacing w:val="-28"/>
        </w:rPr>
        <w:t> </w:t>
      </w:r>
      <w:r>
        <w:rPr>
          <w:color w:val="010202"/>
        </w:rPr>
        <w:t>Detaq</w:t>
      </w:r>
      <w:r>
        <w:rPr>
          <w:color w:val="010202"/>
          <w:spacing w:val="-28"/>
        </w:rPr>
        <w:t> </w:t>
      </w:r>
      <w:r>
        <w:rPr>
          <w:color w:val="010202"/>
        </w:rPr>
        <w:t>atende</w:t>
      </w:r>
      <w:r>
        <w:rPr>
          <w:color w:val="010202"/>
          <w:spacing w:val="-27"/>
        </w:rPr>
        <w:t> </w:t>
      </w:r>
      <w:r>
        <w:rPr>
          <w:color w:val="010202"/>
        </w:rPr>
        <w:t>solicitações</w:t>
      </w:r>
      <w:r>
        <w:rPr>
          <w:color w:val="010202"/>
          <w:spacing w:val="-28"/>
        </w:rPr>
        <w:t> </w:t>
      </w:r>
      <w:r>
        <w:rPr>
          <w:color w:val="010202"/>
        </w:rPr>
        <w:t>relacionadas</w:t>
      </w:r>
      <w:r>
        <w:rPr>
          <w:color w:val="010202"/>
          <w:spacing w:val="-28"/>
        </w:rPr>
        <w:t> </w:t>
      </w:r>
      <w:r>
        <w:rPr>
          <w:color w:val="010202"/>
        </w:rPr>
        <w:t>a</w:t>
      </w:r>
      <w:r>
        <w:rPr>
          <w:color w:val="010202"/>
          <w:spacing w:val="-27"/>
        </w:rPr>
        <w:t> </w:t>
      </w:r>
      <w:r>
        <w:rPr>
          <w:color w:val="010202"/>
        </w:rPr>
        <w:t>pronunciamentos</w:t>
      </w:r>
      <w:r>
        <w:rPr>
          <w:color w:val="010202"/>
          <w:spacing w:val="-28"/>
        </w:rPr>
        <w:t> </w:t>
      </w:r>
      <w:r>
        <w:rPr>
          <w:color w:val="010202"/>
        </w:rPr>
        <w:t>elaborados</w:t>
      </w:r>
      <w:r>
        <w:rPr>
          <w:color w:val="010202"/>
          <w:spacing w:val="-28"/>
        </w:rPr>
        <w:t> </w:t>
      </w:r>
      <w:r>
        <w:rPr>
          <w:color w:val="010202"/>
        </w:rPr>
        <w:t>pelos</w:t>
      </w:r>
      <w:r>
        <w:rPr>
          <w:color w:val="010202"/>
          <w:spacing w:val="-27"/>
        </w:rPr>
        <w:t> </w:t>
      </w:r>
      <w:r>
        <w:rPr>
          <w:color w:val="010202"/>
          <w:spacing w:val="-2"/>
        </w:rPr>
        <w:t>parlamentares.</w:t>
      </w:r>
    </w:p>
    <w:p>
      <w:pPr>
        <w:pStyle w:val="BodyText"/>
        <w:spacing w:line="280" w:lineRule="auto" w:before="158"/>
        <w:ind w:left="127" w:right="283"/>
        <w:jc w:val="both"/>
      </w:pPr>
      <w:r>
        <w:rPr>
          <w:color w:val="010202"/>
        </w:rPr>
        <w:t>O processo de atendimento das solicitações de informação está em conformidade com o Ato da Mesa nº</w:t>
      </w:r>
      <w:r>
        <w:rPr>
          <w:color w:val="010202"/>
          <w:spacing w:val="-18"/>
        </w:rPr>
        <w:t> </w:t>
      </w:r>
      <w:r>
        <w:rPr>
          <w:color w:val="010202"/>
        </w:rPr>
        <w:t>247/2018,</w:t>
      </w:r>
      <w:r>
        <w:rPr>
          <w:color w:val="010202"/>
          <w:spacing w:val="-17"/>
        </w:rPr>
        <w:t> </w:t>
      </w:r>
      <w:r>
        <w:rPr>
          <w:color w:val="010202"/>
        </w:rPr>
        <w:t>que</w:t>
      </w:r>
      <w:r>
        <w:rPr>
          <w:color w:val="010202"/>
          <w:spacing w:val="-17"/>
        </w:rPr>
        <w:t> </w:t>
      </w:r>
      <w:r>
        <w:rPr>
          <w:color w:val="010202"/>
        </w:rPr>
        <w:t>estabelece</w:t>
      </w:r>
      <w:r>
        <w:rPr>
          <w:color w:val="010202"/>
          <w:spacing w:val="-17"/>
        </w:rPr>
        <w:t> </w:t>
      </w:r>
      <w:r>
        <w:rPr>
          <w:color w:val="010202"/>
        </w:rPr>
        <w:t>diretrizes</w:t>
      </w:r>
      <w:r>
        <w:rPr>
          <w:color w:val="010202"/>
          <w:spacing w:val="-17"/>
        </w:rPr>
        <w:t> </w:t>
      </w:r>
      <w:r>
        <w:rPr>
          <w:color w:val="010202"/>
        </w:rPr>
        <w:t>para</w:t>
      </w:r>
      <w:r>
        <w:rPr>
          <w:color w:val="010202"/>
          <w:spacing w:val="-18"/>
        </w:rPr>
        <w:t> </w:t>
      </w:r>
      <w:r>
        <w:rPr>
          <w:color w:val="010202"/>
        </w:rPr>
        <w:t>a</w:t>
      </w:r>
      <w:r>
        <w:rPr>
          <w:color w:val="010202"/>
          <w:spacing w:val="-17"/>
        </w:rPr>
        <w:t> </w:t>
      </w:r>
      <w:r>
        <w:rPr>
          <w:color w:val="010202"/>
        </w:rPr>
        <w:t>gestão</w:t>
      </w:r>
      <w:r>
        <w:rPr>
          <w:color w:val="010202"/>
          <w:spacing w:val="-17"/>
        </w:rPr>
        <w:t> </w:t>
      </w:r>
      <w:r>
        <w:rPr>
          <w:color w:val="010202"/>
        </w:rPr>
        <w:t>do</w:t>
      </w:r>
      <w:r>
        <w:rPr>
          <w:color w:val="010202"/>
          <w:spacing w:val="-17"/>
        </w:rPr>
        <w:t> </w:t>
      </w:r>
      <w:r>
        <w:rPr>
          <w:color w:val="010202"/>
        </w:rPr>
        <w:t>relacionamento</w:t>
      </w:r>
      <w:r>
        <w:rPr>
          <w:color w:val="010202"/>
          <w:spacing w:val="-17"/>
        </w:rPr>
        <w:t> </w:t>
      </w:r>
      <w:r>
        <w:rPr>
          <w:color w:val="010202"/>
        </w:rPr>
        <w:t>da</w:t>
      </w:r>
      <w:r>
        <w:rPr>
          <w:color w:val="010202"/>
          <w:spacing w:val="-17"/>
        </w:rPr>
        <w:t> </w:t>
      </w:r>
      <w:r>
        <w:rPr>
          <w:color w:val="010202"/>
        </w:rPr>
        <w:t>Câmara</w:t>
      </w:r>
      <w:r>
        <w:rPr>
          <w:color w:val="010202"/>
          <w:spacing w:val="-18"/>
        </w:rPr>
        <w:t> </w:t>
      </w:r>
      <w:r>
        <w:rPr>
          <w:color w:val="010202"/>
        </w:rPr>
        <w:t>dos</w:t>
      </w:r>
      <w:r>
        <w:rPr>
          <w:color w:val="010202"/>
          <w:spacing w:val="-17"/>
        </w:rPr>
        <w:t> </w:t>
      </w:r>
      <w:r>
        <w:rPr>
          <w:color w:val="010202"/>
        </w:rPr>
        <w:t>Deputados</w:t>
      </w:r>
      <w:r>
        <w:rPr>
          <w:color w:val="010202"/>
          <w:spacing w:val="-17"/>
        </w:rPr>
        <w:t> </w:t>
      </w:r>
      <w:r>
        <w:rPr>
          <w:color w:val="010202"/>
        </w:rPr>
        <w:t>com</w:t>
      </w:r>
      <w:r>
        <w:rPr>
          <w:color w:val="010202"/>
          <w:spacing w:val="-17"/>
        </w:rPr>
        <w:t> </w:t>
      </w:r>
      <w:r>
        <w:rPr>
          <w:color w:val="010202"/>
        </w:rPr>
        <w:t>a </w:t>
      </w:r>
      <w:r>
        <w:rPr>
          <w:color w:val="010202"/>
          <w:spacing w:val="-2"/>
        </w:rPr>
        <w:t>sociedade.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atendimento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demandas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está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sistematizado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linhas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níveis.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Linhas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atendimento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são </w:t>
      </w:r>
      <w:r>
        <w:rPr>
          <w:color w:val="010202"/>
          <w:spacing w:val="-4"/>
        </w:rPr>
        <w:t>entendidas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como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os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órgãos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responsáveis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pela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recepção,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triagem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resposta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às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demandas,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segundo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uso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ou </w:t>
      </w:r>
      <w:r>
        <w:rPr>
          <w:color w:val="010202"/>
          <w:spacing w:val="-2"/>
        </w:rPr>
        <w:t>não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canais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institucionais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interação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direta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com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sociedade.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Os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níveis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atendimento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dizem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respeito à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complexidade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demandas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à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possibilidade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pronta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resolução,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necessidade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pesquisa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complemen- </w:t>
      </w:r>
      <w:r>
        <w:rPr>
          <w:color w:val="010202"/>
        </w:rPr>
        <w:t>tar</w:t>
      </w:r>
      <w:r>
        <w:rPr>
          <w:color w:val="010202"/>
          <w:spacing w:val="-8"/>
        </w:rPr>
        <w:t> </w:t>
      </w:r>
      <w:r>
        <w:rPr>
          <w:color w:val="010202"/>
        </w:rPr>
        <w:t>ou</w:t>
      </w:r>
      <w:r>
        <w:rPr>
          <w:color w:val="010202"/>
          <w:spacing w:val="-8"/>
        </w:rPr>
        <w:t> </w:t>
      </w:r>
      <w:r>
        <w:rPr>
          <w:color w:val="010202"/>
        </w:rPr>
        <w:t>de</w:t>
      </w:r>
      <w:r>
        <w:rPr>
          <w:color w:val="010202"/>
          <w:spacing w:val="-8"/>
        </w:rPr>
        <w:t> </w:t>
      </w:r>
      <w:r>
        <w:rPr>
          <w:color w:val="010202"/>
        </w:rPr>
        <w:t>análise</w:t>
      </w:r>
      <w:r>
        <w:rPr>
          <w:color w:val="010202"/>
          <w:spacing w:val="-8"/>
        </w:rPr>
        <w:t> </w:t>
      </w:r>
      <w:r>
        <w:rPr>
          <w:color w:val="010202"/>
        </w:rPr>
        <w:t>e</w:t>
      </w:r>
      <w:r>
        <w:rPr>
          <w:color w:val="010202"/>
          <w:spacing w:val="-8"/>
        </w:rPr>
        <w:t> </w:t>
      </w:r>
      <w:r>
        <w:rPr>
          <w:color w:val="010202"/>
        </w:rPr>
        <w:t>decisão</w:t>
      </w:r>
      <w:r>
        <w:rPr>
          <w:color w:val="010202"/>
          <w:spacing w:val="-8"/>
        </w:rPr>
        <w:t> </w:t>
      </w:r>
      <w:r>
        <w:rPr>
          <w:color w:val="010202"/>
        </w:rPr>
        <w:t>pela</w:t>
      </w:r>
      <w:r>
        <w:rPr>
          <w:color w:val="010202"/>
          <w:spacing w:val="-8"/>
        </w:rPr>
        <w:t> </w:t>
      </w:r>
      <w:r>
        <w:rPr>
          <w:color w:val="010202"/>
        </w:rPr>
        <w:t>administração</w:t>
      </w:r>
      <w:r>
        <w:rPr>
          <w:color w:val="010202"/>
          <w:spacing w:val="-8"/>
        </w:rPr>
        <w:t> </w:t>
      </w:r>
      <w:r>
        <w:rPr>
          <w:color w:val="010202"/>
        </w:rPr>
        <w:t>da</w:t>
      </w:r>
      <w:r>
        <w:rPr>
          <w:color w:val="010202"/>
          <w:spacing w:val="-8"/>
        </w:rPr>
        <w:t> </w:t>
      </w:r>
      <w:r>
        <w:rPr>
          <w:color w:val="010202"/>
        </w:rPr>
        <w:t>Casa.</w:t>
      </w:r>
    </w:p>
    <w:p>
      <w:pPr>
        <w:pStyle w:val="BodyText"/>
      </w:pPr>
    </w:p>
    <w:p>
      <w:pPr>
        <w:pStyle w:val="Heading3"/>
        <w:spacing w:before="0"/>
        <w:jc w:val="left"/>
      </w:pPr>
      <w:r>
        <w:rPr>
          <w:color w:val="154D3C"/>
          <w:w w:val="85"/>
        </w:rPr>
        <w:t>Abrangência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das</w:t>
      </w:r>
      <w:r>
        <w:rPr>
          <w:color w:val="154D3C"/>
          <w:spacing w:val="11"/>
        </w:rPr>
        <w:t> </w:t>
      </w:r>
      <w:r>
        <w:rPr>
          <w:color w:val="154D3C"/>
          <w:spacing w:val="-2"/>
          <w:w w:val="85"/>
        </w:rPr>
        <w:t>estatísticas</w:t>
      </w:r>
    </w:p>
    <w:p>
      <w:pPr>
        <w:pStyle w:val="BodyText"/>
        <w:spacing w:line="280" w:lineRule="auto" w:before="141"/>
        <w:ind w:left="127" w:right="284"/>
        <w:jc w:val="both"/>
      </w:pPr>
      <w:r>
        <w:rPr>
          <w:color w:val="010202"/>
        </w:rPr>
        <w:t>O</w:t>
      </w:r>
      <w:r>
        <w:rPr>
          <w:color w:val="010202"/>
          <w:spacing w:val="-11"/>
        </w:rPr>
        <w:t> </w:t>
      </w:r>
      <w:r>
        <w:rPr>
          <w:color w:val="010202"/>
        </w:rPr>
        <w:t>relatório</w:t>
      </w:r>
      <w:r>
        <w:rPr>
          <w:color w:val="010202"/>
          <w:spacing w:val="-11"/>
        </w:rPr>
        <w:t> </w:t>
      </w:r>
      <w:r>
        <w:rPr>
          <w:color w:val="010202"/>
        </w:rPr>
        <w:t>apresenta</w:t>
      </w:r>
      <w:r>
        <w:rPr>
          <w:color w:val="010202"/>
          <w:spacing w:val="-11"/>
        </w:rPr>
        <w:t> </w:t>
      </w:r>
      <w:r>
        <w:rPr>
          <w:color w:val="010202"/>
        </w:rPr>
        <w:t>tabelas</w:t>
      </w:r>
      <w:r>
        <w:rPr>
          <w:color w:val="010202"/>
          <w:spacing w:val="-11"/>
        </w:rPr>
        <w:t> </w:t>
      </w:r>
      <w:r>
        <w:rPr>
          <w:color w:val="010202"/>
        </w:rPr>
        <w:t>e</w:t>
      </w:r>
      <w:r>
        <w:rPr>
          <w:color w:val="010202"/>
          <w:spacing w:val="-11"/>
        </w:rPr>
        <w:t> </w:t>
      </w:r>
      <w:r>
        <w:rPr>
          <w:color w:val="010202"/>
        </w:rPr>
        <w:t>gráficos</w:t>
      </w:r>
      <w:r>
        <w:rPr>
          <w:color w:val="010202"/>
          <w:spacing w:val="-11"/>
        </w:rPr>
        <w:t> </w:t>
      </w:r>
      <w:r>
        <w:rPr>
          <w:color w:val="010202"/>
        </w:rPr>
        <w:t>com</w:t>
      </w:r>
      <w:r>
        <w:rPr>
          <w:color w:val="010202"/>
          <w:spacing w:val="-11"/>
        </w:rPr>
        <w:t> </w:t>
      </w:r>
      <w:r>
        <w:rPr>
          <w:color w:val="010202"/>
        </w:rPr>
        <w:t>informações</w:t>
      </w:r>
      <w:r>
        <w:rPr>
          <w:color w:val="010202"/>
          <w:spacing w:val="-11"/>
        </w:rPr>
        <w:t> </w:t>
      </w:r>
      <w:r>
        <w:rPr>
          <w:color w:val="010202"/>
        </w:rPr>
        <w:t>restritas</w:t>
      </w:r>
      <w:r>
        <w:rPr>
          <w:color w:val="010202"/>
          <w:spacing w:val="-11"/>
        </w:rPr>
        <w:t> </w:t>
      </w:r>
      <w:r>
        <w:rPr>
          <w:color w:val="010202"/>
        </w:rPr>
        <w:t>ao</w:t>
      </w:r>
      <w:r>
        <w:rPr>
          <w:color w:val="010202"/>
          <w:spacing w:val="-11"/>
        </w:rPr>
        <w:t> </w:t>
      </w:r>
      <w:r>
        <w:rPr>
          <w:color w:val="010202"/>
        </w:rPr>
        <w:t>período</w:t>
      </w:r>
      <w:r>
        <w:rPr>
          <w:color w:val="010202"/>
          <w:spacing w:val="-11"/>
        </w:rPr>
        <w:t> </w:t>
      </w:r>
      <w:r>
        <w:rPr>
          <w:b/>
          <w:color w:val="010202"/>
        </w:rPr>
        <w:t>de</w:t>
      </w:r>
      <w:r>
        <w:rPr>
          <w:b/>
          <w:color w:val="010202"/>
          <w:spacing w:val="-7"/>
        </w:rPr>
        <w:t> </w:t>
      </w:r>
      <w:r>
        <w:rPr>
          <w:b/>
          <w:color w:val="010202"/>
        </w:rPr>
        <w:t>1º</w:t>
      </w:r>
      <w:r>
        <w:rPr>
          <w:b/>
          <w:color w:val="010202"/>
          <w:spacing w:val="-7"/>
        </w:rPr>
        <w:t> </w:t>
      </w:r>
      <w:r>
        <w:rPr>
          <w:b/>
          <w:color w:val="010202"/>
        </w:rPr>
        <w:t>de</w:t>
      </w:r>
      <w:r>
        <w:rPr>
          <w:b/>
          <w:color w:val="010202"/>
          <w:spacing w:val="-7"/>
        </w:rPr>
        <w:t> </w:t>
      </w:r>
      <w:r>
        <w:rPr>
          <w:b/>
          <w:color w:val="010202"/>
        </w:rPr>
        <w:t>janeiro</w:t>
      </w:r>
      <w:r>
        <w:rPr>
          <w:b/>
          <w:color w:val="010202"/>
          <w:spacing w:val="-7"/>
        </w:rPr>
        <w:t> </w:t>
      </w:r>
      <w:r>
        <w:rPr>
          <w:b/>
          <w:color w:val="010202"/>
        </w:rPr>
        <w:t>a</w:t>
      </w:r>
      <w:r>
        <w:rPr>
          <w:b/>
          <w:color w:val="010202"/>
          <w:spacing w:val="-7"/>
        </w:rPr>
        <w:t> </w:t>
      </w:r>
      <w:r>
        <w:rPr>
          <w:b/>
          <w:color w:val="010202"/>
        </w:rPr>
        <w:t>31</w:t>
      </w:r>
      <w:r>
        <w:rPr>
          <w:b/>
          <w:color w:val="010202"/>
          <w:spacing w:val="-7"/>
        </w:rPr>
        <w:t> </w:t>
      </w:r>
      <w:r>
        <w:rPr>
          <w:b/>
          <w:color w:val="010202"/>
        </w:rPr>
        <w:t>de dezembro</w:t>
      </w:r>
      <w:r>
        <w:rPr>
          <w:b/>
          <w:color w:val="010202"/>
          <w:spacing w:val="-1"/>
        </w:rPr>
        <w:t> </w:t>
      </w:r>
      <w:r>
        <w:rPr>
          <w:b/>
          <w:color w:val="010202"/>
        </w:rPr>
        <w:t>de</w:t>
      </w:r>
      <w:r>
        <w:rPr>
          <w:b/>
          <w:color w:val="010202"/>
          <w:spacing w:val="-1"/>
        </w:rPr>
        <w:t> </w:t>
      </w:r>
      <w:r>
        <w:rPr>
          <w:b/>
          <w:color w:val="010202"/>
        </w:rPr>
        <w:t>2018</w:t>
      </w:r>
      <w:r>
        <w:rPr>
          <w:color w:val="010202"/>
        </w:rPr>
        <w:t>,</w:t>
      </w:r>
      <w:r>
        <w:rPr>
          <w:color w:val="010202"/>
          <w:spacing w:val="-5"/>
        </w:rPr>
        <w:t> </w:t>
      </w:r>
      <w:r>
        <w:rPr>
          <w:color w:val="010202"/>
        </w:rPr>
        <w:t>extraídas</w:t>
      </w:r>
      <w:r>
        <w:rPr>
          <w:color w:val="010202"/>
          <w:spacing w:val="-5"/>
        </w:rPr>
        <w:t> </w:t>
      </w:r>
      <w:r>
        <w:rPr>
          <w:color w:val="010202"/>
        </w:rPr>
        <w:t>do</w:t>
      </w:r>
      <w:r>
        <w:rPr>
          <w:color w:val="010202"/>
          <w:spacing w:val="-5"/>
        </w:rPr>
        <w:t> </w:t>
      </w:r>
      <w:r>
        <w:rPr>
          <w:color w:val="010202"/>
        </w:rPr>
        <w:t>Sistema</w:t>
      </w:r>
      <w:r>
        <w:rPr>
          <w:color w:val="010202"/>
          <w:spacing w:val="-5"/>
        </w:rPr>
        <w:t> </w:t>
      </w:r>
      <w:r>
        <w:rPr>
          <w:color w:val="010202"/>
        </w:rPr>
        <w:t>Informatizado</w:t>
      </w:r>
      <w:r>
        <w:rPr>
          <w:color w:val="010202"/>
          <w:spacing w:val="-5"/>
        </w:rPr>
        <w:t> </w:t>
      </w:r>
      <w:r>
        <w:rPr>
          <w:color w:val="010202"/>
        </w:rPr>
        <w:t>de</w:t>
      </w:r>
      <w:r>
        <w:rPr>
          <w:color w:val="010202"/>
          <w:spacing w:val="-5"/>
        </w:rPr>
        <w:t> </w:t>
      </w:r>
      <w:r>
        <w:rPr>
          <w:color w:val="010202"/>
        </w:rPr>
        <w:t>Gestão</w:t>
      </w:r>
      <w:r>
        <w:rPr>
          <w:color w:val="010202"/>
          <w:spacing w:val="-5"/>
        </w:rPr>
        <w:t> </w:t>
      </w:r>
      <w:r>
        <w:rPr>
          <w:color w:val="010202"/>
        </w:rPr>
        <w:t>de</w:t>
      </w:r>
      <w:r>
        <w:rPr>
          <w:color w:val="010202"/>
          <w:spacing w:val="-5"/>
        </w:rPr>
        <w:t> </w:t>
      </w:r>
      <w:r>
        <w:rPr>
          <w:color w:val="010202"/>
        </w:rPr>
        <w:t>Relacionamento</w:t>
      </w:r>
      <w:r>
        <w:rPr>
          <w:color w:val="010202"/>
          <w:spacing w:val="-5"/>
        </w:rPr>
        <w:t> </w:t>
      </w:r>
      <w:r>
        <w:rPr>
          <w:color w:val="010202"/>
        </w:rPr>
        <w:t>da</w:t>
      </w:r>
      <w:r>
        <w:rPr>
          <w:color w:val="010202"/>
          <w:spacing w:val="-5"/>
        </w:rPr>
        <w:t> </w:t>
      </w:r>
      <w:r>
        <w:rPr>
          <w:color w:val="010202"/>
        </w:rPr>
        <w:t>Câmara</w:t>
      </w:r>
      <w:r>
        <w:rPr>
          <w:color w:val="010202"/>
          <w:spacing w:val="-5"/>
        </w:rPr>
        <w:t> </w:t>
      </w:r>
      <w:r>
        <w:rPr>
          <w:color w:val="010202"/>
        </w:rPr>
        <w:t>dos </w:t>
      </w:r>
      <w:r>
        <w:rPr>
          <w:color w:val="010202"/>
          <w:spacing w:val="-4"/>
        </w:rPr>
        <w:t>Deputados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(Prisma),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utilizado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maneira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integrada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pelos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órgãos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que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compõem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SIC-CD.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última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extração </w:t>
      </w:r>
      <w:r>
        <w:rPr>
          <w:color w:val="010202"/>
        </w:rPr>
        <w:t>de</w:t>
      </w:r>
      <w:r>
        <w:rPr>
          <w:color w:val="010202"/>
          <w:spacing w:val="-7"/>
        </w:rPr>
        <w:t> </w:t>
      </w:r>
      <w:r>
        <w:rPr>
          <w:color w:val="010202"/>
        </w:rPr>
        <w:t>dados</w:t>
      </w:r>
      <w:r>
        <w:rPr>
          <w:color w:val="010202"/>
          <w:spacing w:val="-7"/>
        </w:rPr>
        <w:t> </w:t>
      </w:r>
      <w:r>
        <w:rPr>
          <w:color w:val="010202"/>
        </w:rPr>
        <w:t>ocorreu</w:t>
      </w:r>
      <w:r>
        <w:rPr>
          <w:color w:val="010202"/>
          <w:spacing w:val="-7"/>
        </w:rPr>
        <w:t> </w:t>
      </w:r>
      <w:r>
        <w:rPr>
          <w:color w:val="010202"/>
        </w:rPr>
        <w:t>em</w:t>
      </w:r>
      <w:r>
        <w:rPr>
          <w:color w:val="010202"/>
          <w:spacing w:val="-7"/>
        </w:rPr>
        <w:t> </w:t>
      </w:r>
      <w:r>
        <w:rPr>
          <w:color w:val="010202"/>
        </w:rPr>
        <w:t>15</w:t>
      </w:r>
      <w:r>
        <w:rPr>
          <w:color w:val="010202"/>
          <w:spacing w:val="-7"/>
        </w:rPr>
        <w:t> </w:t>
      </w:r>
      <w:r>
        <w:rPr>
          <w:color w:val="010202"/>
        </w:rPr>
        <w:t>de</w:t>
      </w:r>
      <w:r>
        <w:rPr>
          <w:color w:val="010202"/>
          <w:spacing w:val="-7"/>
        </w:rPr>
        <w:t> </w:t>
      </w:r>
      <w:r>
        <w:rPr>
          <w:color w:val="010202"/>
        </w:rPr>
        <w:t>janeiro</w:t>
      </w:r>
      <w:r>
        <w:rPr>
          <w:color w:val="010202"/>
          <w:spacing w:val="-7"/>
        </w:rPr>
        <w:t> </w:t>
      </w:r>
      <w:r>
        <w:rPr>
          <w:color w:val="010202"/>
        </w:rPr>
        <w:t>de</w:t>
      </w:r>
      <w:r>
        <w:rPr>
          <w:color w:val="010202"/>
          <w:spacing w:val="-7"/>
        </w:rPr>
        <w:t> </w:t>
      </w:r>
      <w:r>
        <w:rPr>
          <w:color w:val="010202"/>
        </w:rPr>
        <w:t>2019,</w:t>
      </w:r>
      <w:r>
        <w:rPr>
          <w:color w:val="010202"/>
          <w:spacing w:val="-7"/>
        </w:rPr>
        <w:t> </w:t>
      </w:r>
      <w:r>
        <w:rPr>
          <w:color w:val="010202"/>
        </w:rPr>
        <w:t>às</w:t>
      </w:r>
      <w:r>
        <w:rPr>
          <w:color w:val="010202"/>
          <w:spacing w:val="-7"/>
        </w:rPr>
        <w:t> </w:t>
      </w:r>
      <w:r>
        <w:rPr>
          <w:color w:val="010202"/>
        </w:rPr>
        <w:t>16h.</w:t>
      </w:r>
    </w:p>
    <w:p>
      <w:pPr>
        <w:pStyle w:val="BodyText"/>
        <w:spacing w:before="2"/>
      </w:pPr>
    </w:p>
    <w:p>
      <w:pPr>
        <w:pStyle w:val="Heading3"/>
        <w:spacing w:before="0"/>
        <w:jc w:val="left"/>
      </w:pPr>
      <w:r>
        <w:rPr>
          <w:color w:val="154D3C"/>
          <w:w w:val="85"/>
        </w:rPr>
        <w:t>Solicitações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acesso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à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informação: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conceitos</w:t>
      </w:r>
      <w:r>
        <w:rPr>
          <w:color w:val="154D3C"/>
          <w:spacing w:val="11"/>
        </w:rPr>
        <w:t> </w:t>
      </w:r>
      <w:r>
        <w:rPr>
          <w:color w:val="154D3C"/>
          <w:spacing w:val="-2"/>
          <w:w w:val="85"/>
        </w:rPr>
        <w:t>utilizados</w:t>
      </w:r>
    </w:p>
    <w:p>
      <w:pPr>
        <w:pStyle w:val="BodyText"/>
        <w:spacing w:line="280" w:lineRule="auto" w:before="255"/>
        <w:ind w:left="127" w:right="284"/>
        <w:jc w:val="both"/>
      </w:pPr>
      <w:r>
        <w:rPr>
          <w:b/>
          <w:color w:val="010202"/>
          <w:spacing w:val="-2"/>
        </w:rPr>
        <w:t>Solicitação</w:t>
      </w:r>
      <w:r>
        <w:rPr>
          <w:b/>
          <w:color w:val="010202"/>
          <w:spacing w:val="-15"/>
        </w:rPr>
        <w:t> </w:t>
      </w:r>
      <w:r>
        <w:rPr>
          <w:b/>
          <w:color w:val="010202"/>
          <w:spacing w:val="-2"/>
        </w:rPr>
        <w:t>de</w:t>
      </w:r>
      <w:r>
        <w:rPr>
          <w:b/>
          <w:color w:val="010202"/>
          <w:spacing w:val="-6"/>
        </w:rPr>
        <w:t> </w:t>
      </w:r>
      <w:r>
        <w:rPr>
          <w:b/>
          <w:color w:val="010202"/>
          <w:spacing w:val="-2"/>
        </w:rPr>
        <w:t>acesso a informação: </w:t>
      </w:r>
      <w:r>
        <w:rPr>
          <w:color w:val="010202"/>
          <w:spacing w:val="-2"/>
        </w:rPr>
        <w:t>todo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qualquer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pedido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sobre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informações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produzidas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ou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acumu- </w:t>
      </w:r>
      <w:r>
        <w:rPr>
          <w:color w:val="010202"/>
        </w:rPr>
        <w:t>ladas</w:t>
      </w:r>
      <w:r>
        <w:rPr>
          <w:color w:val="010202"/>
          <w:spacing w:val="-18"/>
        </w:rPr>
        <w:t> </w:t>
      </w:r>
      <w:r>
        <w:rPr>
          <w:color w:val="010202"/>
        </w:rPr>
        <w:t>pela</w:t>
      </w:r>
      <w:r>
        <w:rPr>
          <w:color w:val="010202"/>
          <w:spacing w:val="-17"/>
        </w:rPr>
        <w:t> </w:t>
      </w:r>
      <w:r>
        <w:rPr>
          <w:color w:val="010202"/>
        </w:rPr>
        <w:t>Câmara</w:t>
      </w:r>
      <w:r>
        <w:rPr>
          <w:color w:val="010202"/>
          <w:spacing w:val="-14"/>
        </w:rPr>
        <w:t> </w:t>
      </w:r>
      <w:r>
        <w:rPr>
          <w:color w:val="010202"/>
        </w:rPr>
        <w:t>dos</w:t>
      </w:r>
      <w:r>
        <w:rPr>
          <w:color w:val="010202"/>
          <w:spacing w:val="-7"/>
        </w:rPr>
        <w:t> </w:t>
      </w:r>
      <w:r>
        <w:rPr>
          <w:color w:val="010202"/>
        </w:rPr>
        <w:t>Deputados</w:t>
      </w:r>
      <w:r>
        <w:rPr>
          <w:color w:val="010202"/>
          <w:spacing w:val="-7"/>
        </w:rPr>
        <w:t> </w:t>
      </w:r>
      <w:r>
        <w:rPr>
          <w:color w:val="010202"/>
        </w:rPr>
        <w:t>na</w:t>
      </w:r>
      <w:r>
        <w:rPr>
          <w:color w:val="010202"/>
          <w:spacing w:val="-7"/>
        </w:rPr>
        <w:t> </w:t>
      </w:r>
      <w:r>
        <w:rPr>
          <w:color w:val="010202"/>
        </w:rPr>
        <w:t>consecução</w:t>
      </w:r>
      <w:r>
        <w:rPr>
          <w:color w:val="010202"/>
          <w:spacing w:val="-7"/>
        </w:rPr>
        <w:t> </w:t>
      </w:r>
      <w:r>
        <w:rPr>
          <w:color w:val="010202"/>
        </w:rPr>
        <w:t>de</w:t>
      </w:r>
      <w:r>
        <w:rPr>
          <w:color w:val="010202"/>
          <w:spacing w:val="-7"/>
        </w:rPr>
        <w:t> </w:t>
      </w:r>
      <w:r>
        <w:rPr>
          <w:color w:val="010202"/>
        </w:rPr>
        <w:t>sua</w:t>
      </w:r>
      <w:r>
        <w:rPr>
          <w:color w:val="010202"/>
          <w:spacing w:val="-7"/>
        </w:rPr>
        <w:t> </w:t>
      </w:r>
      <w:r>
        <w:rPr>
          <w:color w:val="010202"/>
        </w:rPr>
        <w:t>missão</w:t>
      </w:r>
      <w:r>
        <w:rPr>
          <w:color w:val="010202"/>
          <w:spacing w:val="-6"/>
        </w:rPr>
        <w:t> </w:t>
      </w:r>
      <w:r>
        <w:rPr>
          <w:color w:val="010202"/>
        </w:rPr>
        <w:t>institucional,</w:t>
      </w:r>
      <w:r>
        <w:rPr>
          <w:color w:val="010202"/>
          <w:spacing w:val="-7"/>
        </w:rPr>
        <w:t> </w:t>
      </w:r>
      <w:r>
        <w:rPr>
          <w:color w:val="010202"/>
        </w:rPr>
        <w:t>independentemente</w:t>
      </w:r>
      <w:r>
        <w:rPr>
          <w:color w:val="010202"/>
          <w:spacing w:val="-18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ser citada</w:t>
      </w:r>
      <w:r>
        <w:rPr>
          <w:color w:val="010202"/>
          <w:spacing w:val="-9"/>
        </w:rPr>
        <w:t> </w:t>
      </w:r>
      <w:r>
        <w:rPr>
          <w:color w:val="010202"/>
        </w:rPr>
        <w:t>a</w:t>
      </w:r>
      <w:r>
        <w:rPr>
          <w:color w:val="010202"/>
          <w:spacing w:val="-9"/>
        </w:rPr>
        <w:t> </w:t>
      </w:r>
      <w:r>
        <w:rPr>
          <w:color w:val="010202"/>
        </w:rPr>
        <w:t>LAI,</w:t>
      </w:r>
      <w:r>
        <w:rPr>
          <w:color w:val="010202"/>
          <w:spacing w:val="-10"/>
        </w:rPr>
        <w:t> </w:t>
      </w:r>
      <w:r>
        <w:rPr>
          <w:color w:val="010202"/>
        </w:rPr>
        <w:t>recebidos</w:t>
      </w:r>
      <w:r>
        <w:rPr>
          <w:color w:val="010202"/>
          <w:spacing w:val="-9"/>
        </w:rPr>
        <w:t> </w:t>
      </w:r>
      <w:r>
        <w:rPr>
          <w:color w:val="010202"/>
        </w:rPr>
        <w:t>por</w:t>
      </w:r>
      <w:r>
        <w:rPr>
          <w:color w:val="010202"/>
          <w:spacing w:val="-9"/>
        </w:rPr>
        <w:t> </w:t>
      </w:r>
      <w:r>
        <w:rPr>
          <w:color w:val="010202"/>
        </w:rPr>
        <w:t>meio</w:t>
      </w:r>
      <w:r>
        <w:rPr>
          <w:color w:val="010202"/>
          <w:spacing w:val="-10"/>
        </w:rPr>
        <w:t> </w:t>
      </w:r>
      <w:r>
        <w:rPr>
          <w:color w:val="010202"/>
        </w:rPr>
        <w:t>de</w:t>
      </w:r>
      <w:r>
        <w:rPr>
          <w:color w:val="010202"/>
          <w:spacing w:val="-9"/>
        </w:rPr>
        <w:t> </w:t>
      </w:r>
      <w:r>
        <w:rPr>
          <w:color w:val="010202"/>
        </w:rPr>
        <w:t>qualquer</w:t>
      </w:r>
      <w:r>
        <w:rPr>
          <w:color w:val="010202"/>
          <w:spacing w:val="-9"/>
        </w:rPr>
        <w:t> </w:t>
      </w:r>
      <w:r>
        <w:rPr>
          <w:color w:val="010202"/>
        </w:rPr>
        <w:t>dos</w:t>
      </w:r>
      <w:r>
        <w:rPr>
          <w:color w:val="010202"/>
          <w:spacing w:val="-10"/>
        </w:rPr>
        <w:t> </w:t>
      </w:r>
      <w:r>
        <w:rPr>
          <w:color w:val="010202"/>
        </w:rPr>
        <w:t>canais</w:t>
      </w:r>
      <w:r>
        <w:rPr>
          <w:color w:val="010202"/>
          <w:spacing w:val="-9"/>
        </w:rPr>
        <w:t> </w:t>
      </w:r>
      <w:r>
        <w:rPr>
          <w:color w:val="010202"/>
        </w:rPr>
        <w:t>de</w:t>
      </w:r>
      <w:r>
        <w:rPr>
          <w:color w:val="010202"/>
          <w:spacing w:val="-9"/>
        </w:rPr>
        <w:t> </w:t>
      </w:r>
      <w:r>
        <w:rPr>
          <w:color w:val="010202"/>
        </w:rPr>
        <w:t>atendimento</w:t>
      </w:r>
      <w:r>
        <w:rPr>
          <w:color w:val="010202"/>
          <w:spacing w:val="-12"/>
        </w:rPr>
        <w:t> </w:t>
      </w:r>
      <w:r>
        <w:rPr>
          <w:color w:val="010202"/>
        </w:rPr>
        <w:t>disponíveis</w:t>
      </w:r>
      <w:r>
        <w:rPr>
          <w:color w:val="010202"/>
          <w:spacing w:val="-13"/>
        </w:rPr>
        <w:t> </w:t>
      </w:r>
      <w:r>
        <w:rPr>
          <w:color w:val="010202"/>
        </w:rPr>
        <w:t>aos</w:t>
      </w:r>
      <w:r>
        <w:rPr>
          <w:color w:val="010202"/>
          <w:spacing w:val="-12"/>
        </w:rPr>
        <w:t> </w:t>
      </w:r>
      <w:r>
        <w:rPr>
          <w:color w:val="010202"/>
        </w:rPr>
        <w:t>solicitantes.</w:t>
      </w:r>
    </w:p>
    <w:p>
      <w:pPr>
        <w:pStyle w:val="BodyText"/>
        <w:spacing w:line="280" w:lineRule="auto" w:before="225"/>
        <w:ind w:left="127" w:right="285" w:hanging="1"/>
        <w:jc w:val="both"/>
      </w:pPr>
      <w:r>
        <w:rPr>
          <w:b/>
          <w:color w:val="010202"/>
          <w:spacing w:val="-8"/>
        </w:rPr>
        <w:t>Solicitações</w:t>
      </w:r>
      <w:r>
        <w:rPr>
          <w:b/>
          <w:color w:val="010202"/>
        </w:rPr>
        <w:t> </w:t>
      </w:r>
      <w:r>
        <w:rPr>
          <w:b/>
          <w:color w:val="010202"/>
          <w:spacing w:val="-8"/>
        </w:rPr>
        <w:t>recebidas:</w:t>
      </w:r>
      <w:r>
        <w:rPr>
          <w:b/>
          <w:color w:val="010202"/>
        </w:rPr>
        <w:t> </w:t>
      </w:r>
      <w:r>
        <w:rPr>
          <w:color w:val="010202"/>
          <w:spacing w:val="-8"/>
        </w:rPr>
        <w:t>corresponde ao total de solicitações de acesso a informação recebidas no mês de re- </w:t>
      </w:r>
      <w:r>
        <w:rPr>
          <w:color w:val="010202"/>
          <w:spacing w:val="-4"/>
        </w:rPr>
        <w:t>ferência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pelo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SIC-CD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todos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os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canais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atendimento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(eletrônico,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telefônico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presencial).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informações prestadas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forma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presencial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por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esse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balcão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relacionadas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temas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institucionais,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deputados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atividade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le- </w:t>
      </w:r>
      <w:r>
        <w:rPr>
          <w:color w:val="010202"/>
        </w:rPr>
        <w:t>gislativa</w:t>
      </w:r>
      <w:r>
        <w:rPr>
          <w:color w:val="010202"/>
          <w:spacing w:val="-31"/>
        </w:rPr>
        <w:t> </w:t>
      </w:r>
      <w:r>
        <w:rPr>
          <w:color w:val="010202"/>
        </w:rPr>
        <w:t>são</w:t>
      </w:r>
      <w:r>
        <w:rPr>
          <w:color w:val="010202"/>
          <w:spacing w:val="-31"/>
        </w:rPr>
        <w:t> </w:t>
      </w:r>
      <w:r>
        <w:rPr>
          <w:color w:val="010202"/>
        </w:rPr>
        <w:t>computadas</w:t>
      </w:r>
      <w:r>
        <w:rPr>
          <w:color w:val="010202"/>
          <w:spacing w:val="-31"/>
        </w:rPr>
        <w:t> </w:t>
      </w:r>
      <w:r>
        <w:rPr>
          <w:color w:val="010202"/>
        </w:rPr>
        <w:t>separadamente,</w:t>
      </w:r>
      <w:r>
        <w:rPr>
          <w:color w:val="010202"/>
          <w:spacing w:val="-31"/>
        </w:rPr>
        <w:t> </w:t>
      </w:r>
      <w:r>
        <w:rPr>
          <w:color w:val="010202"/>
        </w:rPr>
        <w:t>em</w:t>
      </w:r>
      <w:r>
        <w:rPr>
          <w:color w:val="010202"/>
          <w:spacing w:val="-31"/>
        </w:rPr>
        <w:t> </w:t>
      </w:r>
      <w:r>
        <w:rPr>
          <w:color w:val="010202"/>
        </w:rPr>
        <w:t>virtude</w:t>
      </w:r>
      <w:r>
        <w:rPr>
          <w:color w:val="010202"/>
          <w:spacing w:val="-31"/>
        </w:rPr>
        <w:t> </w:t>
      </w:r>
      <w:r>
        <w:rPr>
          <w:color w:val="010202"/>
        </w:rPr>
        <w:t>da</w:t>
      </w:r>
      <w:r>
        <w:rPr>
          <w:color w:val="010202"/>
          <w:spacing w:val="-31"/>
        </w:rPr>
        <w:t> </w:t>
      </w:r>
      <w:r>
        <w:rPr>
          <w:color w:val="010202"/>
        </w:rPr>
        <w:t>impossibilidade</w:t>
      </w:r>
      <w:r>
        <w:rPr>
          <w:color w:val="010202"/>
          <w:spacing w:val="-31"/>
        </w:rPr>
        <w:t> </w:t>
      </w:r>
      <w:r>
        <w:rPr>
          <w:color w:val="010202"/>
        </w:rPr>
        <w:t>de</w:t>
      </w:r>
      <w:r>
        <w:rPr>
          <w:color w:val="010202"/>
          <w:spacing w:val="-31"/>
        </w:rPr>
        <w:t> </w:t>
      </w:r>
      <w:r>
        <w:rPr>
          <w:color w:val="010202"/>
        </w:rPr>
        <w:t>identificação</w:t>
      </w:r>
      <w:r>
        <w:rPr>
          <w:color w:val="010202"/>
          <w:spacing w:val="-31"/>
        </w:rPr>
        <w:t> </w:t>
      </w:r>
      <w:r>
        <w:rPr>
          <w:color w:val="010202"/>
        </w:rPr>
        <w:t>do</w:t>
      </w:r>
      <w:r>
        <w:rPr>
          <w:color w:val="010202"/>
          <w:spacing w:val="-31"/>
        </w:rPr>
        <w:t> </w:t>
      </w:r>
      <w:r>
        <w:rPr>
          <w:color w:val="010202"/>
        </w:rPr>
        <w:t>solicitante.</w:t>
      </w:r>
    </w:p>
    <w:p>
      <w:pPr>
        <w:pStyle w:val="BodyText"/>
        <w:spacing w:line="280" w:lineRule="auto" w:before="223"/>
        <w:ind w:left="126" w:right="284"/>
        <w:jc w:val="both"/>
      </w:pPr>
      <w:r>
        <w:rPr>
          <w:b/>
          <w:color w:val="010202"/>
          <w:spacing w:val="-6"/>
        </w:rPr>
        <w:t>Solicitações</w:t>
      </w:r>
      <w:r>
        <w:rPr>
          <w:b/>
          <w:color w:val="010202"/>
          <w:spacing w:val="-11"/>
        </w:rPr>
        <w:t> </w:t>
      </w:r>
      <w:r>
        <w:rPr>
          <w:b/>
          <w:color w:val="010202"/>
          <w:spacing w:val="-6"/>
        </w:rPr>
        <w:t>finalizadas:</w:t>
      </w:r>
      <w:r>
        <w:rPr>
          <w:b/>
          <w:color w:val="010202"/>
          <w:spacing w:val="-10"/>
        </w:rPr>
        <w:t> </w:t>
      </w:r>
      <w:r>
        <w:rPr>
          <w:color w:val="010202"/>
          <w:spacing w:val="-6"/>
        </w:rPr>
        <w:t>corresponde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ao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somatório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das solicitações</w:t>
      </w:r>
      <w:r>
        <w:rPr>
          <w:color w:val="010202"/>
          <w:spacing w:val="-3"/>
        </w:rPr>
        <w:t> </w:t>
      </w:r>
      <w:r>
        <w:rPr>
          <w:color w:val="010202"/>
          <w:spacing w:val="-6"/>
        </w:rPr>
        <w:t>atendidas e</w:t>
      </w:r>
      <w:r>
        <w:rPr>
          <w:color w:val="010202"/>
          <w:spacing w:val="-3"/>
        </w:rPr>
        <w:t> </w:t>
      </w:r>
      <w:r>
        <w:rPr>
          <w:color w:val="010202"/>
          <w:spacing w:val="-6"/>
        </w:rPr>
        <w:t>indeferidas no</w:t>
      </w:r>
      <w:r>
        <w:rPr>
          <w:color w:val="010202"/>
          <w:spacing w:val="-12"/>
        </w:rPr>
        <w:t> </w:t>
      </w:r>
      <w:r>
        <w:rPr>
          <w:color w:val="010202"/>
          <w:spacing w:val="-6"/>
        </w:rPr>
        <w:t>mês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refe- </w:t>
      </w:r>
      <w:r>
        <w:rPr>
          <w:color w:val="010202"/>
        </w:rPr>
        <w:t>rência,</w:t>
      </w:r>
      <w:r>
        <w:rPr>
          <w:color w:val="010202"/>
          <w:spacing w:val="-32"/>
        </w:rPr>
        <w:t> </w:t>
      </w:r>
      <w:r>
        <w:rPr>
          <w:color w:val="010202"/>
        </w:rPr>
        <w:t>cujo</w:t>
      </w:r>
      <w:r>
        <w:rPr>
          <w:color w:val="010202"/>
          <w:spacing w:val="-32"/>
        </w:rPr>
        <w:t> </w:t>
      </w:r>
      <w:r>
        <w:rPr>
          <w:color w:val="010202"/>
        </w:rPr>
        <w:t>prazo</w:t>
      </w:r>
      <w:r>
        <w:rPr>
          <w:color w:val="010202"/>
          <w:spacing w:val="-32"/>
        </w:rPr>
        <w:t> </w:t>
      </w:r>
      <w:r>
        <w:rPr>
          <w:color w:val="010202"/>
        </w:rPr>
        <w:t>para</w:t>
      </w:r>
      <w:r>
        <w:rPr>
          <w:color w:val="010202"/>
          <w:spacing w:val="-32"/>
        </w:rPr>
        <w:t> </w:t>
      </w:r>
      <w:r>
        <w:rPr>
          <w:color w:val="010202"/>
        </w:rPr>
        <w:t>a</w:t>
      </w:r>
      <w:r>
        <w:rPr>
          <w:color w:val="010202"/>
          <w:spacing w:val="-32"/>
        </w:rPr>
        <w:t> </w:t>
      </w:r>
      <w:r>
        <w:rPr>
          <w:color w:val="010202"/>
        </w:rPr>
        <w:t>interposição</w:t>
      </w:r>
      <w:r>
        <w:rPr>
          <w:color w:val="010202"/>
          <w:spacing w:val="-32"/>
        </w:rPr>
        <w:t> </w:t>
      </w:r>
      <w:r>
        <w:rPr>
          <w:color w:val="010202"/>
        </w:rPr>
        <w:t>de</w:t>
      </w:r>
      <w:r>
        <w:rPr>
          <w:color w:val="010202"/>
          <w:spacing w:val="-32"/>
        </w:rPr>
        <w:t> </w:t>
      </w:r>
      <w:r>
        <w:rPr>
          <w:color w:val="010202"/>
        </w:rPr>
        <w:t>recurso</w:t>
      </w:r>
      <w:r>
        <w:rPr>
          <w:color w:val="010202"/>
          <w:spacing w:val="-32"/>
        </w:rPr>
        <w:t> </w:t>
      </w:r>
      <w:r>
        <w:rPr>
          <w:color w:val="010202"/>
        </w:rPr>
        <w:t>tenha</w:t>
      </w:r>
      <w:r>
        <w:rPr>
          <w:color w:val="010202"/>
          <w:spacing w:val="-32"/>
        </w:rPr>
        <w:t> </w:t>
      </w:r>
      <w:r>
        <w:rPr>
          <w:color w:val="010202"/>
        </w:rPr>
        <w:t>encerrado</w:t>
      </w:r>
      <w:r>
        <w:rPr>
          <w:color w:val="010202"/>
          <w:spacing w:val="-32"/>
        </w:rPr>
        <w:t> </w:t>
      </w:r>
      <w:r>
        <w:rPr>
          <w:color w:val="010202"/>
        </w:rPr>
        <w:t>(artigo</w:t>
      </w:r>
      <w:r>
        <w:rPr>
          <w:color w:val="010202"/>
          <w:spacing w:val="-32"/>
        </w:rPr>
        <w:t> </w:t>
      </w:r>
      <w:r>
        <w:rPr>
          <w:color w:val="010202"/>
        </w:rPr>
        <w:t>15</w:t>
      </w:r>
      <w:r>
        <w:rPr>
          <w:color w:val="010202"/>
          <w:spacing w:val="-32"/>
        </w:rPr>
        <w:t> </w:t>
      </w:r>
      <w:r>
        <w:rPr>
          <w:color w:val="010202"/>
        </w:rPr>
        <w:t>da</w:t>
      </w:r>
      <w:r>
        <w:rPr>
          <w:color w:val="010202"/>
          <w:spacing w:val="-32"/>
        </w:rPr>
        <w:t> </w:t>
      </w:r>
      <w:r>
        <w:rPr>
          <w:color w:val="010202"/>
        </w:rPr>
        <w:t>Lei</w:t>
      </w:r>
      <w:r>
        <w:rPr>
          <w:color w:val="010202"/>
          <w:spacing w:val="-32"/>
        </w:rPr>
        <w:t> </w:t>
      </w:r>
      <w:r>
        <w:rPr>
          <w:color w:val="010202"/>
        </w:rPr>
        <w:t>de</w:t>
      </w:r>
      <w:r>
        <w:rPr>
          <w:color w:val="010202"/>
          <w:spacing w:val="-32"/>
        </w:rPr>
        <w:t> </w:t>
      </w:r>
      <w:r>
        <w:rPr>
          <w:color w:val="010202"/>
        </w:rPr>
        <w:t>Acesso</w:t>
      </w:r>
      <w:r>
        <w:rPr>
          <w:color w:val="010202"/>
          <w:spacing w:val="-32"/>
        </w:rPr>
        <w:t> </w:t>
      </w:r>
      <w:r>
        <w:rPr>
          <w:color w:val="010202"/>
        </w:rPr>
        <w:t>à</w:t>
      </w:r>
      <w:r>
        <w:rPr>
          <w:color w:val="010202"/>
          <w:spacing w:val="-31"/>
        </w:rPr>
        <w:t> </w:t>
      </w:r>
      <w:r>
        <w:rPr>
          <w:color w:val="010202"/>
          <w:spacing w:val="-2"/>
        </w:rPr>
        <w:t>Informação).</w:t>
      </w:r>
    </w:p>
    <w:p>
      <w:pPr>
        <w:pStyle w:val="BodyText"/>
        <w:spacing w:line="280" w:lineRule="auto" w:before="226"/>
        <w:ind w:left="126" w:right="285"/>
        <w:jc w:val="both"/>
      </w:pPr>
      <w:r>
        <w:rPr>
          <w:b/>
          <w:color w:val="010202"/>
          <w:spacing w:val="-4"/>
        </w:rPr>
        <w:t>Solicitações</w:t>
      </w:r>
      <w:r>
        <w:rPr>
          <w:b/>
          <w:color w:val="010202"/>
          <w:spacing w:val="-13"/>
        </w:rPr>
        <w:t> </w:t>
      </w:r>
      <w:r>
        <w:rPr>
          <w:b/>
          <w:color w:val="010202"/>
          <w:spacing w:val="-4"/>
        </w:rPr>
        <w:t>atendidas:</w:t>
      </w:r>
      <w:r>
        <w:rPr>
          <w:b/>
          <w:color w:val="010202"/>
          <w:spacing w:val="-12"/>
        </w:rPr>
        <w:t> </w:t>
      </w:r>
      <w:r>
        <w:rPr>
          <w:color w:val="010202"/>
          <w:spacing w:val="-4"/>
        </w:rPr>
        <w:t>total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solicitações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para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as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quais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foi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concedido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acesso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total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ou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parcial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às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informa- </w:t>
      </w:r>
      <w:r>
        <w:rPr>
          <w:color w:val="010202"/>
        </w:rPr>
        <w:t>ções</w:t>
      </w:r>
      <w:r>
        <w:rPr>
          <w:color w:val="010202"/>
          <w:spacing w:val="-2"/>
        </w:rPr>
        <w:t> </w:t>
      </w:r>
      <w:r>
        <w:rPr>
          <w:color w:val="010202"/>
        </w:rPr>
        <w:t>solicitadas</w:t>
      </w:r>
      <w:r>
        <w:rPr>
          <w:color w:val="010202"/>
          <w:spacing w:val="-2"/>
        </w:rPr>
        <w:t> </w:t>
      </w:r>
      <w:r>
        <w:rPr>
          <w:color w:val="010202"/>
        </w:rPr>
        <w:t>no mês</w:t>
      </w:r>
      <w:r>
        <w:rPr>
          <w:color w:val="010202"/>
          <w:spacing w:val="-4"/>
        </w:rPr>
        <w:t> </w:t>
      </w:r>
      <w:r>
        <w:rPr>
          <w:color w:val="010202"/>
        </w:rPr>
        <w:t>de referência.</w:t>
      </w:r>
    </w:p>
    <w:p>
      <w:pPr>
        <w:spacing w:after="0" w:line="280" w:lineRule="auto"/>
        <w:jc w:val="both"/>
        <w:sectPr>
          <w:footerReference w:type="default" r:id="rId59"/>
          <w:footerReference w:type="even" r:id="rId60"/>
          <w:pgSz w:w="11910" w:h="16840"/>
          <w:pgMar w:header="0" w:footer="426" w:top="760" w:bottom="620" w:left="780" w:right="620"/>
          <w:pgNumType w:start="43"/>
        </w:sectPr>
      </w:pPr>
    </w:p>
    <w:p>
      <w:pPr>
        <w:pStyle w:val="BodyText"/>
        <w:spacing w:line="280" w:lineRule="auto" w:before="86"/>
        <w:ind w:left="127" w:right="285"/>
        <w:jc w:val="both"/>
      </w:pPr>
      <w:r>
        <w:rPr>
          <w:b/>
          <w:color w:val="010202"/>
          <w:spacing w:val="-6"/>
        </w:rPr>
        <w:t>Solicitações</w:t>
      </w:r>
      <w:r>
        <w:rPr>
          <w:b/>
          <w:color w:val="010202"/>
          <w:spacing w:val="-11"/>
        </w:rPr>
        <w:t> </w:t>
      </w:r>
      <w:r>
        <w:rPr>
          <w:b/>
          <w:color w:val="010202"/>
          <w:spacing w:val="-6"/>
        </w:rPr>
        <w:t>indeferidas:</w:t>
      </w:r>
      <w:r>
        <w:rPr>
          <w:b/>
          <w:color w:val="010202"/>
          <w:spacing w:val="-10"/>
        </w:rPr>
        <w:t> </w:t>
      </w:r>
      <w:r>
        <w:rPr>
          <w:color w:val="010202"/>
          <w:spacing w:val="-6"/>
        </w:rPr>
        <w:t>total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solicitações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no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mês</w:t>
      </w:r>
      <w:r>
        <w:rPr>
          <w:color w:val="010202"/>
          <w:spacing w:val="-10"/>
        </w:rPr>
        <w:t> </w:t>
      </w:r>
      <w:r>
        <w:rPr>
          <w:color w:val="010202"/>
          <w:spacing w:val="-6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referência</w:t>
      </w:r>
      <w:r>
        <w:rPr>
          <w:color w:val="010202"/>
          <w:spacing w:val="-9"/>
        </w:rPr>
        <w:t> </w:t>
      </w:r>
      <w:r>
        <w:rPr>
          <w:color w:val="010202"/>
          <w:spacing w:val="-6"/>
        </w:rPr>
        <w:t>às</w:t>
      </w:r>
      <w:r>
        <w:rPr>
          <w:color w:val="010202"/>
          <w:spacing w:val="-9"/>
        </w:rPr>
        <w:t> </w:t>
      </w:r>
      <w:r>
        <w:rPr>
          <w:color w:val="010202"/>
          <w:spacing w:val="-6"/>
        </w:rPr>
        <w:t>quais</w:t>
      </w:r>
      <w:r>
        <w:rPr>
          <w:color w:val="010202"/>
          <w:spacing w:val="-12"/>
        </w:rPr>
        <w:t> </w:t>
      </w:r>
      <w:r>
        <w:rPr>
          <w:color w:val="010202"/>
          <w:spacing w:val="-6"/>
        </w:rPr>
        <w:t>se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negou</w:t>
      </w:r>
      <w:r>
        <w:rPr>
          <w:color w:val="010202"/>
          <w:spacing w:val="-10"/>
        </w:rPr>
        <w:t> </w:t>
      </w:r>
      <w:r>
        <w:rPr>
          <w:color w:val="010202"/>
          <w:spacing w:val="-6"/>
        </w:rPr>
        <w:t>integralmente</w:t>
      </w:r>
      <w:r>
        <w:rPr>
          <w:color w:val="010202"/>
          <w:spacing w:val="-12"/>
        </w:rPr>
        <w:t> </w:t>
      </w:r>
      <w:r>
        <w:rPr>
          <w:color w:val="010202"/>
          <w:spacing w:val="-6"/>
        </w:rPr>
        <w:t>o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aces- </w:t>
      </w:r>
      <w:r>
        <w:rPr>
          <w:color w:val="010202"/>
        </w:rPr>
        <w:t>so</w:t>
      </w:r>
      <w:r>
        <w:rPr>
          <w:color w:val="010202"/>
          <w:spacing w:val="-16"/>
        </w:rPr>
        <w:t> </w:t>
      </w:r>
      <w:r>
        <w:rPr>
          <w:color w:val="010202"/>
        </w:rPr>
        <w:t>às</w:t>
      </w:r>
      <w:r>
        <w:rPr>
          <w:color w:val="010202"/>
          <w:spacing w:val="-16"/>
        </w:rPr>
        <w:t> </w:t>
      </w:r>
      <w:r>
        <w:rPr>
          <w:color w:val="010202"/>
        </w:rPr>
        <w:t>informações</w:t>
      </w:r>
      <w:r>
        <w:rPr>
          <w:color w:val="010202"/>
          <w:spacing w:val="-16"/>
        </w:rPr>
        <w:t> </w:t>
      </w:r>
      <w:r>
        <w:rPr>
          <w:color w:val="010202"/>
        </w:rPr>
        <w:t>solicitadas,</w:t>
      </w:r>
      <w:r>
        <w:rPr>
          <w:color w:val="010202"/>
          <w:spacing w:val="-16"/>
        </w:rPr>
        <w:t> </w:t>
      </w:r>
      <w:r>
        <w:rPr>
          <w:color w:val="010202"/>
        </w:rPr>
        <w:t>por</w:t>
      </w:r>
      <w:r>
        <w:rPr>
          <w:color w:val="010202"/>
          <w:spacing w:val="-16"/>
        </w:rPr>
        <w:t> </w:t>
      </w:r>
      <w:r>
        <w:rPr>
          <w:color w:val="010202"/>
        </w:rPr>
        <w:t>um</w:t>
      </w:r>
      <w:r>
        <w:rPr>
          <w:color w:val="010202"/>
          <w:spacing w:val="-16"/>
        </w:rPr>
        <w:t> </w:t>
      </w:r>
      <w:r>
        <w:rPr>
          <w:color w:val="010202"/>
        </w:rPr>
        <w:t>dos</w:t>
      </w:r>
      <w:r>
        <w:rPr>
          <w:color w:val="010202"/>
          <w:spacing w:val="-16"/>
        </w:rPr>
        <w:t> </w:t>
      </w:r>
      <w:r>
        <w:rPr>
          <w:color w:val="010202"/>
        </w:rPr>
        <w:t>motivos</w:t>
      </w:r>
      <w:r>
        <w:rPr>
          <w:color w:val="010202"/>
          <w:spacing w:val="-16"/>
        </w:rPr>
        <w:t> </w:t>
      </w:r>
      <w:r>
        <w:rPr>
          <w:color w:val="010202"/>
        </w:rPr>
        <w:t>relacionados</w:t>
      </w:r>
      <w:r>
        <w:rPr>
          <w:color w:val="010202"/>
          <w:spacing w:val="-15"/>
        </w:rPr>
        <w:t> </w:t>
      </w:r>
      <w:r>
        <w:rPr>
          <w:color w:val="010202"/>
        </w:rPr>
        <w:t>a</w:t>
      </w:r>
      <w:r>
        <w:rPr>
          <w:color w:val="010202"/>
          <w:spacing w:val="-17"/>
        </w:rPr>
        <w:t> </w:t>
      </w:r>
      <w:r>
        <w:rPr>
          <w:color w:val="010202"/>
        </w:rPr>
        <w:t>seguir.</w:t>
      </w:r>
    </w:p>
    <w:p>
      <w:pPr>
        <w:pStyle w:val="BodyText"/>
        <w:spacing w:line="280" w:lineRule="auto" w:before="225"/>
        <w:ind w:left="127" w:right="287" w:hanging="1"/>
        <w:jc w:val="both"/>
      </w:pPr>
      <w:r>
        <w:rPr>
          <w:b/>
          <w:color w:val="010202"/>
          <w:spacing w:val="-8"/>
        </w:rPr>
        <w:t>Solicitações</w:t>
      </w:r>
      <w:r>
        <w:rPr>
          <w:b/>
          <w:color w:val="010202"/>
          <w:spacing w:val="-9"/>
        </w:rPr>
        <w:t> </w:t>
      </w:r>
      <w:r>
        <w:rPr>
          <w:b/>
          <w:color w:val="010202"/>
          <w:spacing w:val="-8"/>
        </w:rPr>
        <w:t>em</w:t>
      </w:r>
      <w:r>
        <w:rPr>
          <w:b/>
          <w:color w:val="010202"/>
        </w:rPr>
        <w:t> </w:t>
      </w:r>
      <w:r>
        <w:rPr>
          <w:b/>
          <w:color w:val="010202"/>
          <w:spacing w:val="-8"/>
        </w:rPr>
        <w:t>tramitação:</w:t>
      </w:r>
      <w:r>
        <w:rPr>
          <w:b/>
          <w:color w:val="010202"/>
        </w:rPr>
        <w:t> </w:t>
      </w:r>
      <w:r>
        <w:rPr>
          <w:color w:val="010202"/>
          <w:spacing w:val="-8"/>
        </w:rPr>
        <w:t>corresponde</w:t>
      </w:r>
      <w:r>
        <w:rPr>
          <w:color w:val="010202"/>
        </w:rPr>
        <w:t> </w:t>
      </w:r>
      <w:r>
        <w:rPr>
          <w:color w:val="010202"/>
          <w:spacing w:val="-8"/>
        </w:rPr>
        <w:t>ao</w:t>
      </w:r>
      <w:r>
        <w:rPr>
          <w:color w:val="010202"/>
        </w:rPr>
        <w:t> </w:t>
      </w:r>
      <w:r>
        <w:rPr>
          <w:color w:val="010202"/>
          <w:spacing w:val="-8"/>
        </w:rPr>
        <w:t>estoque,</w:t>
      </w:r>
      <w:r>
        <w:rPr>
          <w:color w:val="010202"/>
        </w:rPr>
        <w:t> </w:t>
      </w:r>
      <w:r>
        <w:rPr>
          <w:color w:val="010202"/>
          <w:spacing w:val="-8"/>
        </w:rPr>
        <w:t>no</w:t>
      </w:r>
      <w:r>
        <w:rPr>
          <w:color w:val="010202"/>
        </w:rPr>
        <w:t> </w:t>
      </w:r>
      <w:r>
        <w:rPr>
          <w:color w:val="010202"/>
          <w:spacing w:val="-8"/>
        </w:rPr>
        <w:t>mês</w:t>
      </w:r>
      <w:r>
        <w:rPr>
          <w:color w:val="010202"/>
        </w:rPr>
        <w:t> </w:t>
      </w:r>
      <w:r>
        <w:rPr>
          <w:color w:val="010202"/>
          <w:spacing w:val="-8"/>
        </w:rPr>
        <w:t>de</w:t>
      </w:r>
      <w:r>
        <w:rPr>
          <w:color w:val="010202"/>
        </w:rPr>
        <w:t> </w:t>
      </w:r>
      <w:r>
        <w:rPr>
          <w:color w:val="010202"/>
          <w:spacing w:val="-8"/>
        </w:rPr>
        <w:t>referência,</w:t>
      </w:r>
      <w:r>
        <w:rPr>
          <w:color w:val="010202"/>
        </w:rPr>
        <w:t> </w:t>
      </w:r>
      <w:r>
        <w:rPr>
          <w:color w:val="010202"/>
          <w:spacing w:val="-8"/>
        </w:rPr>
        <w:t>de</w:t>
      </w:r>
      <w:r>
        <w:rPr>
          <w:color w:val="010202"/>
        </w:rPr>
        <w:t> </w:t>
      </w:r>
      <w:r>
        <w:rPr>
          <w:color w:val="010202"/>
          <w:spacing w:val="-8"/>
        </w:rPr>
        <w:t>solicitações</w:t>
      </w:r>
      <w:r>
        <w:rPr>
          <w:color w:val="010202"/>
        </w:rPr>
        <w:t> </w:t>
      </w:r>
      <w:r>
        <w:rPr>
          <w:color w:val="010202"/>
          <w:spacing w:val="-8"/>
        </w:rPr>
        <w:t>que</w:t>
      </w:r>
      <w:r>
        <w:rPr>
          <w:color w:val="010202"/>
          <w:spacing w:val="-10"/>
        </w:rPr>
        <w:t> </w:t>
      </w:r>
      <w:r>
        <w:rPr>
          <w:color w:val="010202"/>
          <w:spacing w:val="-8"/>
        </w:rPr>
        <w:t>ainda</w:t>
      </w:r>
      <w:r>
        <w:rPr>
          <w:color w:val="010202"/>
          <w:spacing w:val="-9"/>
        </w:rPr>
        <w:t> </w:t>
      </w:r>
      <w:r>
        <w:rPr>
          <w:color w:val="010202"/>
          <w:spacing w:val="-8"/>
        </w:rPr>
        <w:t>estão </w:t>
      </w:r>
      <w:r>
        <w:rPr>
          <w:color w:val="010202"/>
        </w:rPr>
        <w:t>em</w:t>
      </w:r>
      <w:r>
        <w:rPr>
          <w:color w:val="010202"/>
          <w:spacing w:val="-32"/>
        </w:rPr>
        <w:t> </w:t>
      </w:r>
      <w:r>
        <w:rPr>
          <w:color w:val="010202"/>
        </w:rPr>
        <w:t>processamento.</w:t>
      </w:r>
      <w:r>
        <w:rPr>
          <w:color w:val="010202"/>
          <w:spacing w:val="-13"/>
        </w:rPr>
        <w:t> </w:t>
      </w:r>
      <w:r>
        <w:rPr>
          <w:color w:val="010202"/>
        </w:rPr>
        <w:t>As</w:t>
      </w:r>
      <w:r>
        <w:rPr>
          <w:color w:val="010202"/>
          <w:spacing w:val="-13"/>
        </w:rPr>
        <w:t> </w:t>
      </w:r>
      <w:r>
        <w:rPr>
          <w:color w:val="010202"/>
        </w:rPr>
        <w:t>solicitações</w:t>
      </w:r>
      <w:r>
        <w:rPr>
          <w:color w:val="010202"/>
          <w:spacing w:val="-13"/>
        </w:rPr>
        <w:t> </w:t>
      </w:r>
      <w:r>
        <w:rPr>
          <w:color w:val="010202"/>
        </w:rPr>
        <w:t>em</w:t>
      </w:r>
      <w:r>
        <w:rPr>
          <w:color w:val="010202"/>
          <w:spacing w:val="-13"/>
        </w:rPr>
        <w:t> </w:t>
      </w:r>
      <w:r>
        <w:rPr>
          <w:color w:val="010202"/>
        </w:rPr>
        <w:t>tramitação</w:t>
      </w:r>
      <w:r>
        <w:rPr>
          <w:color w:val="010202"/>
          <w:spacing w:val="-13"/>
        </w:rPr>
        <w:t> </w:t>
      </w:r>
      <w:r>
        <w:rPr>
          <w:color w:val="010202"/>
        </w:rPr>
        <w:t>são</w:t>
      </w:r>
      <w:r>
        <w:rPr>
          <w:color w:val="010202"/>
          <w:spacing w:val="-13"/>
        </w:rPr>
        <w:t> </w:t>
      </w:r>
      <w:r>
        <w:rPr>
          <w:color w:val="010202"/>
        </w:rPr>
        <w:t>calculadas</w:t>
      </w:r>
      <w:r>
        <w:rPr>
          <w:color w:val="010202"/>
          <w:spacing w:val="-13"/>
        </w:rPr>
        <w:t> </w:t>
      </w:r>
      <w:r>
        <w:rPr>
          <w:color w:val="010202"/>
        </w:rPr>
        <w:t>por</w:t>
      </w:r>
      <w:r>
        <w:rPr>
          <w:color w:val="010202"/>
          <w:spacing w:val="-13"/>
        </w:rPr>
        <w:t> </w:t>
      </w:r>
      <w:r>
        <w:rPr>
          <w:color w:val="010202"/>
        </w:rPr>
        <w:t>meio</w:t>
      </w:r>
      <w:r>
        <w:rPr>
          <w:color w:val="010202"/>
          <w:spacing w:val="-13"/>
        </w:rPr>
        <w:t> </w:t>
      </w:r>
      <w:r>
        <w:rPr>
          <w:color w:val="010202"/>
        </w:rPr>
        <w:t>da</w:t>
      </w:r>
      <w:r>
        <w:rPr>
          <w:color w:val="010202"/>
          <w:spacing w:val="-13"/>
        </w:rPr>
        <w:t> </w:t>
      </w:r>
      <w:r>
        <w:rPr>
          <w:color w:val="010202"/>
        </w:rPr>
        <w:t>fórmula:</w:t>
      </w:r>
    </w:p>
    <w:p>
      <w:pPr>
        <w:spacing w:before="112"/>
        <w:ind w:left="127" w:right="0" w:firstLine="0"/>
        <w:jc w:val="left"/>
        <w:rPr>
          <w:rFonts w:ascii="Tahoma"/>
          <w:sz w:val="22"/>
        </w:rPr>
      </w:pPr>
      <w:r>
        <w:rPr>
          <w:rFonts w:ascii="Tahoma"/>
          <w:color w:val="010202"/>
          <w:spacing w:val="-6"/>
          <w:sz w:val="22"/>
        </w:rPr>
        <w:t>ST</w:t>
      </w:r>
      <w:r>
        <w:rPr>
          <w:rFonts w:ascii="Tahoma"/>
          <w:color w:val="010202"/>
          <w:spacing w:val="-6"/>
          <w:position w:val="-6"/>
          <w:sz w:val="13"/>
        </w:rPr>
        <w:t>t</w:t>
      </w:r>
      <w:r>
        <w:rPr>
          <w:rFonts w:ascii="Tahoma"/>
          <w:color w:val="010202"/>
          <w:spacing w:val="1"/>
          <w:position w:val="-6"/>
          <w:sz w:val="13"/>
        </w:rPr>
        <w:t> </w:t>
      </w:r>
      <w:r>
        <w:rPr>
          <w:rFonts w:ascii="Tahoma"/>
          <w:color w:val="010202"/>
          <w:spacing w:val="-6"/>
          <w:sz w:val="22"/>
        </w:rPr>
        <w:t>=</w:t>
      </w:r>
      <w:r>
        <w:rPr>
          <w:rFonts w:ascii="Tahoma"/>
          <w:color w:val="010202"/>
          <w:spacing w:val="-27"/>
          <w:sz w:val="22"/>
        </w:rPr>
        <w:t> </w:t>
      </w:r>
      <w:r>
        <w:rPr>
          <w:rFonts w:ascii="Tahoma"/>
          <w:color w:val="010202"/>
          <w:spacing w:val="-6"/>
          <w:sz w:val="22"/>
        </w:rPr>
        <w:t>(ST</w:t>
      </w:r>
      <w:r>
        <w:rPr>
          <w:rFonts w:ascii="Tahoma"/>
          <w:color w:val="010202"/>
          <w:spacing w:val="-6"/>
          <w:position w:val="-6"/>
          <w:sz w:val="13"/>
        </w:rPr>
        <w:t>t-1</w:t>
      </w:r>
      <w:r>
        <w:rPr>
          <w:rFonts w:ascii="Tahoma"/>
          <w:color w:val="010202"/>
          <w:spacing w:val="2"/>
          <w:position w:val="-6"/>
          <w:sz w:val="13"/>
        </w:rPr>
        <w:t> </w:t>
      </w:r>
      <w:r>
        <w:rPr>
          <w:rFonts w:ascii="Tahoma"/>
          <w:color w:val="010202"/>
          <w:spacing w:val="-6"/>
          <w:sz w:val="22"/>
        </w:rPr>
        <w:t>+</w:t>
      </w:r>
      <w:r>
        <w:rPr>
          <w:rFonts w:ascii="Tahoma"/>
          <w:color w:val="010202"/>
          <w:spacing w:val="-27"/>
          <w:sz w:val="22"/>
        </w:rPr>
        <w:t> </w:t>
      </w:r>
      <w:r>
        <w:rPr>
          <w:rFonts w:ascii="Tahoma"/>
          <w:color w:val="010202"/>
          <w:spacing w:val="-6"/>
          <w:sz w:val="22"/>
        </w:rPr>
        <w:t>SR</w:t>
      </w:r>
      <w:r>
        <w:rPr>
          <w:rFonts w:ascii="Tahoma"/>
          <w:color w:val="010202"/>
          <w:spacing w:val="-6"/>
          <w:position w:val="-6"/>
          <w:sz w:val="13"/>
        </w:rPr>
        <w:t>t</w:t>
      </w:r>
      <w:r>
        <w:rPr>
          <w:rFonts w:ascii="Tahoma"/>
          <w:color w:val="010202"/>
          <w:spacing w:val="-6"/>
          <w:sz w:val="22"/>
        </w:rPr>
        <w:t>)</w:t>
      </w:r>
      <w:r>
        <w:rPr>
          <w:rFonts w:ascii="Tahoma"/>
          <w:color w:val="010202"/>
          <w:spacing w:val="-26"/>
          <w:sz w:val="22"/>
        </w:rPr>
        <w:t> </w:t>
      </w:r>
      <w:r>
        <w:rPr>
          <w:rFonts w:ascii="Tahoma"/>
          <w:color w:val="010202"/>
          <w:spacing w:val="-6"/>
          <w:sz w:val="22"/>
        </w:rPr>
        <w:t>-</w:t>
      </w:r>
      <w:r>
        <w:rPr>
          <w:rFonts w:ascii="Tahoma"/>
          <w:color w:val="010202"/>
          <w:spacing w:val="-27"/>
          <w:sz w:val="22"/>
        </w:rPr>
        <w:t> </w:t>
      </w:r>
      <w:r>
        <w:rPr>
          <w:rFonts w:ascii="Tahoma"/>
          <w:color w:val="010202"/>
          <w:spacing w:val="-6"/>
          <w:sz w:val="22"/>
        </w:rPr>
        <w:t>SF</w:t>
      </w:r>
      <w:r>
        <w:rPr>
          <w:rFonts w:ascii="Tahoma"/>
          <w:color w:val="010202"/>
          <w:spacing w:val="-6"/>
          <w:position w:val="-6"/>
          <w:sz w:val="13"/>
        </w:rPr>
        <w:t>t</w:t>
      </w:r>
      <w:r>
        <w:rPr>
          <w:rFonts w:ascii="Tahoma"/>
          <w:color w:val="010202"/>
          <w:spacing w:val="-6"/>
          <w:sz w:val="22"/>
        </w:rPr>
        <w:t>,</w:t>
      </w:r>
      <w:r>
        <w:rPr>
          <w:rFonts w:ascii="Tahoma"/>
          <w:color w:val="010202"/>
          <w:spacing w:val="-26"/>
          <w:sz w:val="22"/>
        </w:rPr>
        <w:t> </w:t>
      </w:r>
      <w:r>
        <w:rPr>
          <w:rFonts w:ascii="Tahoma"/>
          <w:color w:val="010202"/>
          <w:spacing w:val="-6"/>
          <w:sz w:val="22"/>
        </w:rPr>
        <w:t>na</w:t>
      </w:r>
      <w:r>
        <w:rPr>
          <w:rFonts w:ascii="Tahoma"/>
          <w:color w:val="010202"/>
          <w:spacing w:val="-27"/>
          <w:sz w:val="22"/>
        </w:rPr>
        <w:t> </w:t>
      </w:r>
      <w:r>
        <w:rPr>
          <w:rFonts w:ascii="Tahoma"/>
          <w:color w:val="010202"/>
          <w:spacing w:val="-6"/>
          <w:sz w:val="22"/>
        </w:rPr>
        <w:t>qual:</w:t>
      </w:r>
    </w:p>
    <w:p>
      <w:pPr>
        <w:pStyle w:val="BodyText"/>
        <w:spacing w:before="107"/>
        <w:ind w:left="127"/>
      </w:pPr>
      <w:r>
        <w:rPr>
          <w:color w:val="010202"/>
          <w:spacing w:val="-2"/>
        </w:rPr>
        <w:t>ST</w:t>
      </w:r>
      <w:r>
        <w:rPr>
          <w:color w:val="010202"/>
          <w:spacing w:val="-2"/>
          <w:position w:val="-6"/>
          <w:sz w:val="13"/>
        </w:rPr>
        <w:t>t</w:t>
      </w:r>
      <w:r>
        <w:rPr>
          <w:color w:val="010202"/>
          <w:spacing w:val="-2"/>
        </w:rPr>
        <w:t>:</w:t>
      </w:r>
      <w:r>
        <w:rPr>
          <w:color w:val="010202"/>
          <w:spacing w:val="-17"/>
        </w:rPr>
        <w:t> </w:t>
      </w:r>
      <w:r>
        <w:rPr>
          <w:color w:val="010202"/>
          <w:spacing w:val="-2"/>
        </w:rPr>
        <w:t>solicitações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7"/>
        </w:rPr>
        <w:t> </w:t>
      </w:r>
      <w:r>
        <w:rPr>
          <w:color w:val="010202"/>
          <w:spacing w:val="-2"/>
        </w:rPr>
        <w:t>tramitação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mês</w:t>
      </w:r>
      <w:r>
        <w:rPr>
          <w:color w:val="010202"/>
          <w:spacing w:val="-17"/>
        </w:rPr>
        <w:t> </w:t>
      </w:r>
      <w:r>
        <w:rPr>
          <w:color w:val="010202"/>
          <w:spacing w:val="-4"/>
        </w:rPr>
        <w:t>(t);</w:t>
      </w:r>
    </w:p>
    <w:p>
      <w:pPr>
        <w:pStyle w:val="BodyText"/>
        <w:spacing w:line="336" w:lineRule="auto" w:before="106"/>
        <w:ind w:left="127" w:right="4934"/>
      </w:pPr>
      <w:r>
        <w:rPr>
          <w:color w:val="010202"/>
          <w:spacing w:val="-2"/>
        </w:rPr>
        <w:t>ST</w:t>
      </w:r>
      <w:r>
        <w:rPr>
          <w:color w:val="010202"/>
          <w:spacing w:val="-2"/>
          <w:position w:val="-6"/>
          <w:sz w:val="13"/>
        </w:rPr>
        <w:t>t-1</w:t>
      </w:r>
      <w:r>
        <w:rPr>
          <w:color w:val="010202"/>
          <w:spacing w:val="-2"/>
        </w:rPr>
        <w:t>:</w:t>
      </w:r>
      <w:r>
        <w:rPr>
          <w:color w:val="010202"/>
          <w:spacing w:val="-18"/>
        </w:rPr>
        <w:t> </w:t>
      </w:r>
      <w:r>
        <w:rPr>
          <w:color w:val="010202"/>
          <w:spacing w:val="-2"/>
        </w:rPr>
        <w:t>solicitações</w:t>
      </w:r>
      <w:r>
        <w:rPr>
          <w:color w:val="010202"/>
          <w:spacing w:val="-18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8"/>
        </w:rPr>
        <w:t> </w:t>
      </w:r>
      <w:r>
        <w:rPr>
          <w:color w:val="010202"/>
          <w:spacing w:val="-2"/>
        </w:rPr>
        <w:t>tramitação</w:t>
      </w:r>
      <w:r>
        <w:rPr>
          <w:color w:val="010202"/>
          <w:spacing w:val="-18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8"/>
        </w:rPr>
        <w:t> </w:t>
      </w:r>
      <w:r>
        <w:rPr>
          <w:color w:val="010202"/>
          <w:spacing w:val="-2"/>
        </w:rPr>
        <w:t>mês</w:t>
      </w:r>
      <w:r>
        <w:rPr>
          <w:color w:val="010202"/>
          <w:spacing w:val="-18"/>
        </w:rPr>
        <w:t> </w:t>
      </w:r>
      <w:r>
        <w:rPr>
          <w:color w:val="010202"/>
          <w:spacing w:val="-2"/>
        </w:rPr>
        <w:t>anterior</w:t>
      </w:r>
      <w:r>
        <w:rPr>
          <w:color w:val="010202"/>
          <w:spacing w:val="-18"/>
        </w:rPr>
        <w:t> </w:t>
      </w:r>
      <w:r>
        <w:rPr>
          <w:color w:val="010202"/>
          <w:spacing w:val="-2"/>
        </w:rPr>
        <w:t>(t-1); </w:t>
      </w:r>
      <w:r>
        <w:rPr>
          <w:color w:val="010202"/>
        </w:rPr>
        <w:t>SR</w:t>
      </w:r>
      <w:r>
        <w:rPr>
          <w:color w:val="010202"/>
          <w:position w:val="-6"/>
          <w:sz w:val="13"/>
        </w:rPr>
        <w:t>t</w:t>
      </w:r>
      <w:r>
        <w:rPr>
          <w:color w:val="010202"/>
        </w:rPr>
        <w:t>:</w:t>
      </w:r>
      <w:r>
        <w:rPr>
          <w:color w:val="010202"/>
          <w:spacing w:val="-7"/>
        </w:rPr>
        <w:t> </w:t>
      </w:r>
      <w:r>
        <w:rPr>
          <w:color w:val="010202"/>
        </w:rPr>
        <w:t>solicitações</w:t>
      </w:r>
      <w:r>
        <w:rPr>
          <w:color w:val="010202"/>
          <w:spacing w:val="-7"/>
        </w:rPr>
        <w:t> </w:t>
      </w:r>
      <w:r>
        <w:rPr>
          <w:color w:val="010202"/>
        </w:rPr>
        <w:t>recebidas</w:t>
      </w:r>
      <w:r>
        <w:rPr>
          <w:color w:val="010202"/>
          <w:spacing w:val="-7"/>
        </w:rPr>
        <w:t> </w:t>
      </w:r>
      <w:r>
        <w:rPr>
          <w:color w:val="010202"/>
        </w:rPr>
        <w:t>no</w:t>
      </w:r>
      <w:r>
        <w:rPr>
          <w:color w:val="010202"/>
          <w:spacing w:val="-7"/>
        </w:rPr>
        <w:t> </w:t>
      </w:r>
      <w:r>
        <w:rPr>
          <w:color w:val="010202"/>
        </w:rPr>
        <w:t>mês</w:t>
      </w:r>
      <w:r>
        <w:rPr>
          <w:color w:val="010202"/>
          <w:spacing w:val="-7"/>
        </w:rPr>
        <w:t> </w:t>
      </w:r>
      <w:r>
        <w:rPr>
          <w:color w:val="010202"/>
        </w:rPr>
        <w:t>(t);</w:t>
      </w:r>
      <w:r>
        <w:rPr>
          <w:color w:val="010202"/>
          <w:spacing w:val="-7"/>
        </w:rPr>
        <w:t> </w:t>
      </w:r>
      <w:r>
        <w:rPr>
          <w:color w:val="010202"/>
        </w:rPr>
        <w:t>e</w:t>
      </w:r>
    </w:p>
    <w:p>
      <w:pPr>
        <w:pStyle w:val="BodyText"/>
        <w:spacing w:before="1"/>
        <w:ind w:left="127"/>
      </w:pPr>
      <w:r>
        <w:rPr>
          <w:color w:val="010202"/>
        </w:rPr>
        <w:t>SF</w:t>
      </w:r>
      <w:r>
        <w:rPr>
          <w:color w:val="010202"/>
          <w:position w:val="-6"/>
          <w:sz w:val="13"/>
        </w:rPr>
        <w:t>t</w:t>
      </w:r>
      <w:r>
        <w:rPr>
          <w:color w:val="010202"/>
        </w:rPr>
        <w:t>:</w:t>
      </w:r>
      <w:r>
        <w:rPr>
          <w:color w:val="010202"/>
          <w:spacing w:val="-26"/>
        </w:rPr>
        <w:t> </w:t>
      </w:r>
      <w:r>
        <w:rPr>
          <w:color w:val="010202"/>
        </w:rPr>
        <w:t>solicitações</w:t>
      </w:r>
      <w:r>
        <w:rPr>
          <w:color w:val="010202"/>
          <w:spacing w:val="-25"/>
        </w:rPr>
        <w:t> </w:t>
      </w:r>
      <w:r>
        <w:rPr>
          <w:color w:val="010202"/>
        </w:rPr>
        <w:t>finalizadas</w:t>
      </w:r>
      <w:r>
        <w:rPr>
          <w:color w:val="010202"/>
          <w:spacing w:val="-25"/>
        </w:rPr>
        <w:t> </w:t>
      </w:r>
      <w:r>
        <w:rPr>
          <w:color w:val="010202"/>
        </w:rPr>
        <w:t>no</w:t>
      </w:r>
      <w:r>
        <w:rPr>
          <w:color w:val="010202"/>
          <w:spacing w:val="-25"/>
        </w:rPr>
        <w:t> </w:t>
      </w:r>
      <w:r>
        <w:rPr>
          <w:color w:val="010202"/>
        </w:rPr>
        <w:t>mês</w:t>
      </w:r>
      <w:r>
        <w:rPr>
          <w:color w:val="010202"/>
          <w:spacing w:val="-25"/>
        </w:rPr>
        <w:t> </w:t>
      </w:r>
      <w:r>
        <w:rPr>
          <w:color w:val="010202"/>
          <w:spacing w:val="-4"/>
        </w:rPr>
        <w:t>(t).</w:t>
      </w:r>
    </w:p>
    <w:p>
      <w:pPr>
        <w:pStyle w:val="Heading3"/>
        <w:spacing w:before="263"/>
        <w:jc w:val="left"/>
      </w:pPr>
      <w:r>
        <w:rPr>
          <w:color w:val="154D3C"/>
          <w:spacing w:val="-2"/>
          <w:w w:val="90"/>
        </w:rPr>
        <w:t>Motivos</w:t>
      </w:r>
      <w:r>
        <w:rPr>
          <w:color w:val="154D3C"/>
          <w:spacing w:val="-14"/>
          <w:w w:val="90"/>
        </w:rPr>
        <w:t> </w:t>
      </w:r>
      <w:r>
        <w:rPr>
          <w:color w:val="154D3C"/>
          <w:spacing w:val="-2"/>
          <w:w w:val="90"/>
        </w:rPr>
        <w:t>de</w:t>
      </w:r>
      <w:r>
        <w:rPr>
          <w:color w:val="154D3C"/>
          <w:spacing w:val="-15"/>
          <w:w w:val="90"/>
        </w:rPr>
        <w:t> </w:t>
      </w:r>
      <w:r>
        <w:rPr>
          <w:color w:val="154D3C"/>
          <w:spacing w:val="-2"/>
          <w:w w:val="90"/>
        </w:rPr>
        <w:t>indeferimento</w:t>
      </w:r>
      <w:r>
        <w:rPr>
          <w:color w:val="154D3C"/>
          <w:spacing w:val="-15"/>
          <w:w w:val="90"/>
        </w:rPr>
        <w:t> </w:t>
      </w:r>
      <w:r>
        <w:rPr>
          <w:color w:val="154D3C"/>
          <w:spacing w:val="-2"/>
          <w:w w:val="90"/>
        </w:rPr>
        <w:t>de</w:t>
      </w:r>
      <w:r>
        <w:rPr>
          <w:color w:val="154D3C"/>
          <w:spacing w:val="-15"/>
          <w:w w:val="90"/>
        </w:rPr>
        <w:t> </w:t>
      </w:r>
      <w:r>
        <w:rPr>
          <w:color w:val="154D3C"/>
          <w:spacing w:val="-2"/>
          <w:w w:val="90"/>
        </w:rPr>
        <w:t>acesso</w:t>
      </w:r>
      <w:r>
        <w:rPr>
          <w:color w:val="154D3C"/>
          <w:spacing w:val="-15"/>
          <w:w w:val="90"/>
        </w:rPr>
        <w:t> </w:t>
      </w:r>
      <w:r>
        <w:rPr>
          <w:color w:val="154D3C"/>
          <w:spacing w:val="-2"/>
          <w:w w:val="90"/>
        </w:rPr>
        <w:t>a</w:t>
      </w:r>
      <w:r>
        <w:rPr>
          <w:color w:val="154D3C"/>
          <w:spacing w:val="-15"/>
          <w:w w:val="90"/>
        </w:rPr>
        <w:t> </w:t>
      </w:r>
      <w:r>
        <w:rPr>
          <w:color w:val="154D3C"/>
          <w:spacing w:val="-2"/>
          <w:w w:val="90"/>
        </w:rPr>
        <w:t>informação</w:t>
      </w:r>
    </w:p>
    <w:p>
      <w:pPr>
        <w:pStyle w:val="BodyText"/>
        <w:spacing w:line="280" w:lineRule="auto" w:before="255"/>
        <w:ind w:left="127" w:right="284"/>
        <w:jc w:val="both"/>
      </w:pPr>
      <w:r>
        <w:rPr>
          <w:b/>
          <w:color w:val="010202"/>
          <w:spacing w:val="-4"/>
        </w:rPr>
        <w:t>Informação com restrição de acesso: </w:t>
      </w:r>
      <w:r>
        <w:rPr>
          <w:color w:val="010202"/>
          <w:spacing w:val="-4"/>
        </w:rPr>
        <w:t>informação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produzida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ou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custodiada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pela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Câmara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dos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Deputados </w:t>
      </w:r>
      <w:r>
        <w:rPr>
          <w:color w:val="010202"/>
          <w:spacing w:val="-2"/>
        </w:rPr>
        <w:t>cuja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divulgação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tem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potencial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comprometer,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por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exemplo,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segurança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Estado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ou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sociedade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ou </w:t>
      </w:r>
      <w:r>
        <w:rPr>
          <w:color w:val="010202"/>
          <w:spacing w:val="-4"/>
        </w:rPr>
        <w:t>expor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dados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sobre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intimidade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privacidade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das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pessoas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ou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informação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cujo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sigilo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é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garantido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por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outras </w:t>
      </w:r>
      <w:r>
        <w:rPr>
          <w:color w:val="010202"/>
        </w:rPr>
        <w:t>legislações.</w:t>
      </w:r>
      <w:r>
        <w:rPr>
          <w:color w:val="010202"/>
          <w:spacing w:val="-9"/>
        </w:rPr>
        <w:t> </w:t>
      </w:r>
      <w:r>
        <w:rPr>
          <w:color w:val="010202"/>
        </w:rPr>
        <w:t>Assim,</w:t>
      </w:r>
      <w:r>
        <w:rPr>
          <w:color w:val="010202"/>
          <w:spacing w:val="-9"/>
        </w:rPr>
        <w:t> </w:t>
      </w:r>
      <w:r>
        <w:rPr>
          <w:color w:val="010202"/>
        </w:rPr>
        <w:t>são</w:t>
      </w:r>
      <w:r>
        <w:rPr>
          <w:color w:val="010202"/>
          <w:spacing w:val="-9"/>
        </w:rPr>
        <w:t> </w:t>
      </w:r>
      <w:r>
        <w:rPr>
          <w:color w:val="010202"/>
        </w:rPr>
        <w:t>tipos</w:t>
      </w:r>
      <w:r>
        <w:rPr>
          <w:color w:val="010202"/>
          <w:spacing w:val="-9"/>
        </w:rPr>
        <w:t> </w:t>
      </w:r>
      <w:r>
        <w:rPr>
          <w:color w:val="010202"/>
        </w:rPr>
        <w:t>de</w:t>
      </w:r>
      <w:r>
        <w:rPr>
          <w:color w:val="010202"/>
          <w:spacing w:val="-9"/>
        </w:rPr>
        <w:t> </w:t>
      </w:r>
      <w:r>
        <w:rPr>
          <w:color w:val="010202"/>
        </w:rPr>
        <w:t>informação</w:t>
      </w:r>
      <w:r>
        <w:rPr>
          <w:color w:val="010202"/>
          <w:spacing w:val="-9"/>
        </w:rPr>
        <w:t> </w:t>
      </w:r>
      <w:r>
        <w:rPr>
          <w:color w:val="010202"/>
        </w:rPr>
        <w:t>com</w:t>
      </w:r>
      <w:r>
        <w:rPr>
          <w:color w:val="010202"/>
          <w:spacing w:val="-9"/>
        </w:rPr>
        <w:t> </w:t>
      </w:r>
      <w:r>
        <w:rPr>
          <w:color w:val="010202"/>
        </w:rPr>
        <w:t>restrição</w:t>
      </w:r>
      <w:r>
        <w:rPr>
          <w:color w:val="010202"/>
          <w:spacing w:val="-9"/>
        </w:rPr>
        <w:t> </w:t>
      </w:r>
      <w:r>
        <w:rPr>
          <w:color w:val="010202"/>
        </w:rPr>
        <w:t>de</w:t>
      </w:r>
      <w:r>
        <w:rPr>
          <w:color w:val="010202"/>
          <w:spacing w:val="-9"/>
        </w:rPr>
        <w:t> </w:t>
      </w:r>
      <w:r>
        <w:rPr>
          <w:color w:val="010202"/>
        </w:rPr>
        <w:t>acesso:</w:t>
      </w:r>
    </w:p>
    <w:p>
      <w:pPr>
        <w:pStyle w:val="ListParagraph"/>
        <w:numPr>
          <w:ilvl w:val="0"/>
          <w:numId w:val="2"/>
        </w:numPr>
        <w:tabs>
          <w:tab w:pos="691" w:val="left" w:leader="none"/>
          <w:tab w:pos="693" w:val="left" w:leader="none"/>
        </w:tabs>
        <w:spacing w:line="280" w:lineRule="auto" w:before="110" w:after="0"/>
        <w:ind w:left="693" w:right="284" w:hanging="284"/>
        <w:jc w:val="both"/>
        <w:rPr>
          <w:sz w:val="22"/>
        </w:rPr>
      </w:pPr>
      <w:r>
        <w:rPr>
          <w:b/>
          <w:color w:val="010202"/>
          <w:spacing w:val="-4"/>
          <w:sz w:val="22"/>
        </w:rPr>
        <w:t>Informação pessoal: </w:t>
      </w:r>
      <w:r>
        <w:rPr>
          <w:color w:val="010202"/>
          <w:spacing w:val="-4"/>
          <w:sz w:val="22"/>
        </w:rPr>
        <w:t>relacionada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à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pessoa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natural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identificada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ou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identificável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relativa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à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intimidade, </w:t>
      </w:r>
      <w:r>
        <w:rPr>
          <w:color w:val="010202"/>
          <w:sz w:val="22"/>
        </w:rPr>
        <w:t>vida privada, honra e imagem.</w:t>
      </w:r>
    </w:p>
    <w:p>
      <w:pPr>
        <w:pStyle w:val="ListParagraph"/>
        <w:numPr>
          <w:ilvl w:val="0"/>
          <w:numId w:val="2"/>
        </w:numPr>
        <w:tabs>
          <w:tab w:pos="693" w:val="left" w:leader="none"/>
        </w:tabs>
        <w:spacing w:line="280" w:lineRule="auto" w:before="55" w:after="0"/>
        <w:ind w:left="693" w:right="283" w:hanging="284"/>
        <w:jc w:val="both"/>
        <w:rPr>
          <w:sz w:val="22"/>
        </w:rPr>
      </w:pPr>
      <w:r>
        <w:rPr>
          <w:b/>
          <w:color w:val="010202"/>
          <w:spacing w:val="-4"/>
          <w:sz w:val="22"/>
        </w:rPr>
        <w:t>Informação</w:t>
      </w:r>
      <w:r>
        <w:rPr>
          <w:b/>
          <w:color w:val="010202"/>
          <w:spacing w:val="-13"/>
          <w:sz w:val="22"/>
        </w:rPr>
        <w:t> </w:t>
      </w:r>
      <w:r>
        <w:rPr>
          <w:b/>
          <w:color w:val="010202"/>
          <w:spacing w:val="-4"/>
          <w:sz w:val="22"/>
        </w:rPr>
        <w:t>classificada:</w:t>
      </w:r>
      <w:r>
        <w:rPr>
          <w:b/>
          <w:color w:val="010202"/>
          <w:spacing w:val="-12"/>
          <w:sz w:val="22"/>
        </w:rPr>
        <w:t> </w:t>
      </w:r>
      <w:r>
        <w:rPr>
          <w:color w:val="010202"/>
          <w:spacing w:val="-4"/>
          <w:sz w:val="22"/>
        </w:rPr>
        <w:t>constante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documentos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produzidos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pela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4"/>
          <w:sz w:val="22"/>
        </w:rPr>
        <w:t>Câmara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dos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Deputados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classifi- </w:t>
      </w:r>
      <w:r>
        <w:rPr>
          <w:color w:val="010202"/>
          <w:spacing w:val="-2"/>
          <w:sz w:val="22"/>
        </w:rPr>
        <w:t>cados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2"/>
          <w:sz w:val="22"/>
        </w:rPr>
        <w:t>com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2"/>
          <w:sz w:val="22"/>
        </w:rPr>
        <w:t>algum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2"/>
          <w:sz w:val="22"/>
        </w:rPr>
        <w:t>grau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2"/>
          <w:sz w:val="22"/>
        </w:rPr>
        <w:t>de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2"/>
          <w:sz w:val="22"/>
        </w:rPr>
        <w:t>sigilo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2"/>
          <w:sz w:val="22"/>
        </w:rPr>
        <w:t>ou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2"/>
          <w:sz w:val="22"/>
        </w:rPr>
        <w:t>recebidos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2"/>
          <w:sz w:val="22"/>
        </w:rPr>
        <w:t>de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2"/>
          <w:sz w:val="22"/>
        </w:rPr>
        <w:t>órgãos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2"/>
          <w:sz w:val="22"/>
        </w:rPr>
        <w:t>externos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2"/>
          <w:sz w:val="22"/>
        </w:rPr>
        <w:t>e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2"/>
          <w:sz w:val="22"/>
        </w:rPr>
        <w:t>por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2"/>
          <w:sz w:val="22"/>
        </w:rPr>
        <w:t>eles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2"/>
          <w:sz w:val="22"/>
        </w:rPr>
        <w:t>classificados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2"/>
          <w:sz w:val="22"/>
        </w:rPr>
        <w:t>como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2"/>
          <w:sz w:val="22"/>
        </w:rPr>
        <w:t>sigilo- </w:t>
      </w:r>
      <w:r>
        <w:rPr>
          <w:color w:val="010202"/>
          <w:sz w:val="22"/>
        </w:rPr>
        <w:t>sos,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conforme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os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arts.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23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da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LAI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18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do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Ato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da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Mesa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nº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45/2012.</w:t>
      </w:r>
    </w:p>
    <w:p>
      <w:pPr>
        <w:pStyle w:val="ListParagraph"/>
        <w:numPr>
          <w:ilvl w:val="0"/>
          <w:numId w:val="2"/>
        </w:numPr>
        <w:tabs>
          <w:tab w:pos="691" w:val="left" w:leader="none"/>
          <w:tab w:pos="693" w:val="left" w:leader="none"/>
        </w:tabs>
        <w:spacing w:line="280" w:lineRule="auto" w:before="55" w:after="0"/>
        <w:ind w:left="693" w:right="284" w:hanging="284"/>
        <w:jc w:val="both"/>
        <w:rPr>
          <w:sz w:val="22"/>
        </w:rPr>
      </w:pPr>
      <w:r>
        <w:rPr>
          <w:b/>
          <w:color w:val="010202"/>
          <w:w w:val="90"/>
          <w:sz w:val="22"/>
        </w:rPr>
        <w:t>Informação cujo sigilo é garantido por outras legislações: </w:t>
      </w:r>
      <w:r>
        <w:rPr>
          <w:color w:val="010202"/>
          <w:w w:val="90"/>
          <w:sz w:val="22"/>
        </w:rPr>
        <w:t>que envolva sigilo bancário, fiscal ou co- </w:t>
      </w:r>
      <w:r>
        <w:rPr>
          <w:color w:val="010202"/>
          <w:spacing w:val="-4"/>
          <w:sz w:val="22"/>
        </w:rPr>
        <w:t>mercial,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hipóteses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segredo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justiça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segredo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industrial,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entre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outras,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acordo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com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o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art.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22 </w:t>
      </w:r>
      <w:r>
        <w:rPr>
          <w:color w:val="010202"/>
          <w:sz w:val="22"/>
        </w:rPr>
        <w:t>da</w:t>
      </w:r>
      <w:r>
        <w:rPr>
          <w:color w:val="010202"/>
          <w:spacing w:val="-26"/>
          <w:sz w:val="22"/>
        </w:rPr>
        <w:t> </w:t>
      </w:r>
      <w:r>
        <w:rPr>
          <w:color w:val="010202"/>
          <w:sz w:val="22"/>
        </w:rPr>
        <w:t>LAI.</w:t>
      </w:r>
    </w:p>
    <w:p>
      <w:pPr>
        <w:spacing w:line="280" w:lineRule="auto" w:before="168"/>
        <w:ind w:left="126" w:right="285" w:firstLine="0"/>
        <w:jc w:val="both"/>
        <w:rPr>
          <w:rFonts w:ascii="Tahoma" w:hAnsi="Tahoma"/>
          <w:sz w:val="22"/>
        </w:rPr>
      </w:pPr>
      <w:r>
        <w:rPr>
          <w:rFonts w:ascii="Tahoma" w:hAnsi="Tahoma"/>
          <w:b/>
          <w:color w:val="010202"/>
          <w:w w:val="90"/>
          <w:sz w:val="22"/>
        </w:rPr>
        <w:t>Informação</w:t>
      </w:r>
      <w:r>
        <w:rPr>
          <w:rFonts w:ascii="Tahoma" w:hAnsi="Tahoma"/>
          <w:b/>
          <w:color w:val="010202"/>
          <w:spacing w:val="-9"/>
          <w:w w:val="90"/>
          <w:sz w:val="22"/>
        </w:rPr>
        <w:t> </w:t>
      </w:r>
      <w:r>
        <w:rPr>
          <w:rFonts w:ascii="Tahoma" w:hAnsi="Tahoma"/>
          <w:b/>
          <w:color w:val="010202"/>
          <w:w w:val="90"/>
          <w:sz w:val="22"/>
        </w:rPr>
        <w:t>que</w:t>
      </w:r>
      <w:r>
        <w:rPr>
          <w:rFonts w:ascii="Tahoma" w:hAnsi="Tahoma"/>
          <w:b/>
          <w:color w:val="010202"/>
          <w:spacing w:val="-10"/>
          <w:w w:val="90"/>
          <w:sz w:val="22"/>
        </w:rPr>
        <w:t> </w:t>
      </w:r>
      <w:r>
        <w:rPr>
          <w:rFonts w:ascii="Tahoma" w:hAnsi="Tahoma"/>
          <w:b/>
          <w:color w:val="010202"/>
          <w:w w:val="90"/>
          <w:sz w:val="22"/>
        </w:rPr>
        <w:t>demande</w:t>
      </w:r>
      <w:r>
        <w:rPr>
          <w:rFonts w:ascii="Tahoma" w:hAnsi="Tahoma"/>
          <w:b/>
          <w:color w:val="010202"/>
          <w:spacing w:val="-9"/>
          <w:w w:val="90"/>
          <w:sz w:val="22"/>
        </w:rPr>
        <w:t> </w:t>
      </w:r>
      <w:r>
        <w:rPr>
          <w:rFonts w:ascii="Tahoma" w:hAnsi="Tahoma"/>
          <w:b/>
          <w:color w:val="010202"/>
          <w:w w:val="90"/>
          <w:sz w:val="22"/>
        </w:rPr>
        <w:t>trabalho</w:t>
      </w:r>
      <w:r>
        <w:rPr>
          <w:rFonts w:ascii="Tahoma" w:hAnsi="Tahoma"/>
          <w:b/>
          <w:color w:val="010202"/>
          <w:spacing w:val="-10"/>
          <w:w w:val="90"/>
          <w:sz w:val="22"/>
        </w:rPr>
        <w:t> </w:t>
      </w:r>
      <w:r>
        <w:rPr>
          <w:rFonts w:ascii="Tahoma" w:hAnsi="Tahoma"/>
          <w:b/>
          <w:color w:val="010202"/>
          <w:w w:val="90"/>
          <w:sz w:val="22"/>
        </w:rPr>
        <w:t>adicional</w:t>
      </w:r>
      <w:r>
        <w:rPr>
          <w:rFonts w:ascii="Tahoma" w:hAnsi="Tahoma"/>
          <w:b/>
          <w:color w:val="010202"/>
          <w:spacing w:val="-8"/>
          <w:w w:val="90"/>
          <w:sz w:val="22"/>
        </w:rPr>
        <w:t> </w:t>
      </w:r>
      <w:r>
        <w:rPr>
          <w:rFonts w:ascii="Tahoma" w:hAnsi="Tahoma"/>
          <w:b/>
          <w:color w:val="010202"/>
          <w:w w:val="90"/>
          <w:sz w:val="22"/>
        </w:rPr>
        <w:t>de</w:t>
      </w:r>
      <w:r>
        <w:rPr>
          <w:rFonts w:ascii="Tahoma" w:hAnsi="Tahoma"/>
          <w:b/>
          <w:color w:val="010202"/>
          <w:spacing w:val="-10"/>
          <w:w w:val="90"/>
          <w:sz w:val="22"/>
        </w:rPr>
        <w:t> </w:t>
      </w:r>
      <w:r>
        <w:rPr>
          <w:rFonts w:ascii="Tahoma" w:hAnsi="Tahoma"/>
          <w:b/>
          <w:color w:val="010202"/>
          <w:w w:val="90"/>
          <w:sz w:val="22"/>
        </w:rPr>
        <w:t>análise,</w:t>
      </w:r>
      <w:r>
        <w:rPr>
          <w:rFonts w:ascii="Tahoma" w:hAnsi="Tahoma"/>
          <w:b/>
          <w:color w:val="010202"/>
          <w:spacing w:val="-9"/>
          <w:w w:val="90"/>
          <w:sz w:val="22"/>
        </w:rPr>
        <w:t> </w:t>
      </w:r>
      <w:r>
        <w:rPr>
          <w:rFonts w:ascii="Tahoma" w:hAnsi="Tahoma"/>
          <w:b/>
          <w:color w:val="010202"/>
          <w:w w:val="90"/>
          <w:sz w:val="22"/>
        </w:rPr>
        <w:t>interpretação</w:t>
      </w:r>
      <w:r>
        <w:rPr>
          <w:rFonts w:ascii="Tahoma" w:hAnsi="Tahoma"/>
          <w:b/>
          <w:color w:val="010202"/>
          <w:spacing w:val="-10"/>
          <w:w w:val="90"/>
          <w:sz w:val="22"/>
        </w:rPr>
        <w:t> </w:t>
      </w:r>
      <w:r>
        <w:rPr>
          <w:rFonts w:ascii="Tahoma" w:hAnsi="Tahoma"/>
          <w:b/>
          <w:color w:val="010202"/>
          <w:w w:val="90"/>
          <w:sz w:val="22"/>
        </w:rPr>
        <w:t>ou</w:t>
      </w:r>
      <w:r>
        <w:rPr>
          <w:rFonts w:ascii="Tahoma" w:hAnsi="Tahoma"/>
          <w:b/>
          <w:color w:val="010202"/>
          <w:spacing w:val="-9"/>
          <w:w w:val="90"/>
          <w:sz w:val="22"/>
        </w:rPr>
        <w:t> </w:t>
      </w:r>
      <w:r>
        <w:rPr>
          <w:rFonts w:ascii="Tahoma" w:hAnsi="Tahoma"/>
          <w:b/>
          <w:color w:val="010202"/>
          <w:w w:val="90"/>
          <w:sz w:val="22"/>
        </w:rPr>
        <w:t>consolidação</w:t>
      </w:r>
      <w:r>
        <w:rPr>
          <w:rFonts w:ascii="Tahoma" w:hAnsi="Tahoma"/>
          <w:b/>
          <w:color w:val="010202"/>
          <w:spacing w:val="-10"/>
          <w:w w:val="90"/>
          <w:sz w:val="22"/>
        </w:rPr>
        <w:t> </w:t>
      </w:r>
      <w:r>
        <w:rPr>
          <w:rFonts w:ascii="Tahoma" w:hAnsi="Tahoma"/>
          <w:b/>
          <w:color w:val="010202"/>
          <w:w w:val="90"/>
          <w:sz w:val="22"/>
        </w:rPr>
        <w:t>de</w:t>
      </w:r>
      <w:r>
        <w:rPr>
          <w:rFonts w:ascii="Tahoma" w:hAnsi="Tahoma"/>
          <w:b/>
          <w:color w:val="010202"/>
          <w:spacing w:val="-9"/>
          <w:w w:val="90"/>
          <w:sz w:val="22"/>
        </w:rPr>
        <w:t> </w:t>
      </w:r>
      <w:r>
        <w:rPr>
          <w:rFonts w:ascii="Tahoma" w:hAnsi="Tahoma"/>
          <w:b/>
          <w:color w:val="010202"/>
          <w:w w:val="90"/>
          <w:sz w:val="22"/>
        </w:rPr>
        <w:t>dados</w:t>
      </w:r>
      <w:r>
        <w:rPr>
          <w:rFonts w:ascii="Tahoma" w:hAnsi="Tahoma"/>
          <w:b/>
          <w:color w:val="010202"/>
          <w:spacing w:val="-10"/>
          <w:w w:val="90"/>
          <w:sz w:val="22"/>
        </w:rPr>
        <w:t> </w:t>
      </w:r>
      <w:r>
        <w:rPr>
          <w:rFonts w:ascii="Tahoma" w:hAnsi="Tahoma"/>
          <w:b/>
          <w:color w:val="010202"/>
          <w:w w:val="90"/>
          <w:sz w:val="22"/>
        </w:rPr>
        <w:t>ou</w:t>
      </w:r>
      <w:r>
        <w:rPr>
          <w:rFonts w:ascii="Tahoma" w:hAnsi="Tahoma"/>
          <w:b/>
          <w:color w:val="010202"/>
          <w:spacing w:val="-9"/>
          <w:w w:val="90"/>
          <w:sz w:val="22"/>
        </w:rPr>
        <w:t> </w:t>
      </w:r>
      <w:r>
        <w:rPr>
          <w:rFonts w:ascii="Tahoma" w:hAnsi="Tahoma"/>
          <w:b/>
          <w:color w:val="010202"/>
          <w:w w:val="90"/>
          <w:sz w:val="22"/>
        </w:rPr>
        <w:t>in- </w:t>
      </w:r>
      <w:r>
        <w:rPr>
          <w:rFonts w:ascii="Tahoma" w:hAnsi="Tahoma"/>
          <w:b/>
          <w:color w:val="010202"/>
          <w:spacing w:val="-4"/>
          <w:sz w:val="22"/>
        </w:rPr>
        <w:t>formações: </w:t>
      </w:r>
      <w:r>
        <w:rPr>
          <w:rFonts w:ascii="Tahoma" w:hAnsi="Tahoma"/>
          <w:color w:val="010202"/>
          <w:spacing w:val="-4"/>
          <w:sz w:val="22"/>
        </w:rPr>
        <w:t>extrapola</w:t>
      </w:r>
      <w:r>
        <w:rPr>
          <w:rFonts w:ascii="Tahoma" w:hAnsi="Tahoma"/>
          <w:color w:val="010202"/>
          <w:spacing w:val="-7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a</w:t>
      </w:r>
      <w:r>
        <w:rPr>
          <w:rFonts w:ascii="Tahoma" w:hAnsi="Tahoma"/>
          <w:color w:val="010202"/>
          <w:spacing w:val="-7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obrigação</w:t>
      </w:r>
      <w:r>
        <w:rPr>
          <w:rFonts w:ascii="Tahoma" w:hAnsi="Tahoma"/>
          <w:color w:val="010202"/>
          <w:spacing w:val="-7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de</w:t>
      </w:r>
      <w:r>
        <w:rPr>
          <w:rFonts w:ascii="Tahoma" w:hAnsi="Tahoma"/>
          <w:color w:val="010202"/>
          <w:spacing w:val="-7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conceder</w:t>
      </w:r>
      <w:r>
        <w:rPr>
          <w:rFonts w:ascii="Tahoma" w:hAnsi="Tahoma"/>
          <w:color w:val="010202"/>
          <w:spacing w:val="-7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acesso</w:t>
      </w:r>
      <w:r>
        <w:rPr>
          <w:rFonts w:ascii="Tahoma" w:hAnsi="Tahoma"/>
          <w:color w:val="010202"/>
          <w:spacing w:val="-7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à</w:t>
      </w:r>
      <w:r>
        <w:rPr>
          <w:rFonts w:ascii="Tahoma" w:hAnsi="Tahoma"/>
          <w:color w:val="010202"/>
          <w:spacing w:val="-7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informação</w:t>
      </w:r>
      <w:r>
        <w:rPr>
          <w:rFonts w:ascii="Tahoma" w:hAnsi="Tahoma"/>
          <w:color w:val="010202"/>
          <w:spacing w:val="-7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primária,</w:t>
      </w:r>
      <w:r>
        <w:rPr>
          <w:rFonts w:ascii="Tahoma" w:hAnsi="Tahoma"/>
          <w:color w:val="010202"/>
          <w:spacing w:val="-7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exigindo</w:t>
      </w:r>
      <w:r>
        <w:rPr>
          <w:rFonts w:ascii="Tahoma" w:hAnsi="Tahoma"/>
          <w:color w:val="010202"/>
          <w:spacing w:val="-7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esforço</w:t>
      </w:r>
      <w:r>
        <w:rPr>
          <w:rFonts w:ascii="Tahoma" w:hAnsi="Tahoma"/>
          <w:color w:val="010202"/>
          <w:spacing w:val="-7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adicional</w:t>
      </w:r>
      <w:r>
        <w:rPr>
          <w:rFonts w:ascii="Tahoma" w:hAnsi="Tahoma"/>
          <w:color w:val="010202"/>
          <w:spacing w:val="-7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de </w:t>
      </w:r>
      <w:r>
        <w:rPr>
          <w:rFonts w:ascii="Tahoma" w:hAnsi="Tahoma"/>
          <w:color w:val="010202"/>
          <w:sz w:val="22"/>
        </w:rPr>
        <w:t>consolidação</w:t>
      </w:r>
      <w:r>
        <w:rPr>
          <w:rFonts w:ascii="Tahoma" w:hAnsi="Tahoma"/>
          <w:color w:val="010202"/>
          <w:spacing w:val="-5"/>
          <w:sz w:val="22"/>
        </w:rPr>
        <w:t> </w:t>
      </w:r>
      <w:r>
        <w:rPr>
          <w:rFonts w:ascii="Tahoma" w:hAnsi="Tahoma"/>
          <w:color w:val="010202"/>
          <w:sz w:val="22"/>
        </w:rPr>
        <w:t>e</w:t>
      </w:r>
      <w:r>
        <w:rPr>
          <w:rFonts w:ascii="Tahoma" w:hAnsi="Tahoma"/>
          <w:color w:val="010202"/>
          <w:spacing w:val="-5"/>
          <w:sz w:val="22"/>
        </w:rPr>
        <w:t> </w:t>
      </w:r>
      <w:r>
        <w:rPr>
          <w:rFonts w:ascii="Tahoma" w:hAnsi="Tahoma"/>
          <w:color w:val="010202"/>
          <w:sz w:val="22"/>
        </w:rPr>
        <w:t>tratamento</w:t>
      </w:r>
      <w:r>
        <w:rPr>
          <w:rFonts w:ascii="Tahoma" w:hAnsi="Tahoma"/>
          <w:color w:val="010202"/>
          <w:spacing w:val="-5"/>
          <w:sz w:val="22"/>
        </w:rPr>
        <w:t> </w:t>
      </w:r>
      <w:r>
        <w:rPr>
          <w:rFonts w:ascii="Tahoma" w:hAnsi="Tahoma"/>
          <w:color w:val="010202"/>
          <w:sz w:val="22"/>
        </w:rPr>
        <w:t>estatístico</w:t>
      </w:r>
      <w:r>
        <w:rPr>
          <w:rFonts w:ascii="Tahoma" w:hAnsi="Tahoma"/>
          <w:color w:val="010202"/>
          <w:spacing w:val="-5"/>
          <w:sz w:val="22"/>
        </w:rPr>
        <w:t> </w:t>
      </w:r>
      <w:r>
        <w:rPr>
          <w:rFonts w:ascii="Tahoma" w:hAnsi="Tahoma"/>
          <w:color w:val="010202"/>
          <w:sz w:val="22"/>
        </w:rPr>
        <w:t>ou</w:t>
      </w:r>
      <w:r>
        <w:rPr>
          <w:rFonts w:ascii="Tahoma" w:hAnsi="Tahoma"/>
          <w:color w:val="010202"/>
          <w:spacing w:val="-5"/>
          <w:sz w:val="22"/>
        </w:rPr>
        <w:t> </w:t>
      </w:r>
      <w:r>
        <w:rPr>
          <w:rFonts w:ascii="Tahoma" w:hAnsi="Tahoma"/>
          <w:color w:val="010202"/>
          <w:sz w:val="22"/>
        </w:rPr>
        <w:t>a</w:t>
      </w:r>
      <w:r>
        <w:rPr>
          <w:rFonts w:ascii="Tahoma" w:hAnsi="Tahoma"/>
          <w:color w:val="010202"/>
          <w:spacing w:val="-5"/>
          <w:sz w:val="22"/>
        </w:rPr>
        <w:t> </w:t>
      </w:r>
      <w:r>
        <w:rPr>
          <w:rFonts w:ascii="Tahoma" w:hAnsi="Tahoma"/>
          <w:color w:val="010202"/>
          <w:sz w:val="22"/>
        </w:rPr>
        <w:t>elaboração</w:t>
      </w:r>
      <w:r>
        <w:rPr>
          <w:rFonts w:ascii="Tahoma" w:hAnsi="Tahoma"/>
          <w:color w:val="010202"/>
          <w:spacing w:val="-5"/>
          <w:sz w:val="22"/>
        </w:rPr>
        <w:t> </w:t>
      </w:r>
      <w:r>
        <w:rPr>
          <w:rFonts w:ascii="Tahoma" w:hAnsi="Tahoma"/>
          <w:color w:val="010202"/>
          <w:sz w:val="22"/>
        </w:rPr>
        <w:t>de</w:t>
      </w:r>
      <w:r>
        <w:rPr>
          <w:rFonts w:ascii="Tahoma" w:hAnsi="Tahoma"/>
          <w:color w:val="010202"/>
          <w:spacing w:val="-5"/>
          <w:sz w:val="22"/>
        </w:rPr>
        <w:t> </w:t>
      </w:r>
      <w:r>
        <w:rPr>
          <w:rFonts w:ascii="Tahoma" w:hAnsi="Tahoma"/>
          <w:color w:val="010202"/>
          <w:sz w:val="22"/>
        </w:rPr>
        <w:t>análises,</w:t>
      </w:r>
      <w:r>
        <w:rPr>
          <w:rFonts w:ascii="Tahoma" w:hAnsi="Tahoma"/>
          <w:color w:val="010202"/>
          <w:spacing w:val="-5"/>
          <w:sz w:val="22"/>
        </w:rPr>
        <w:t> </w:t>
      </w:r>
      <w:r>
        <w:rPr>
          <w:rFonts w:ascii="Tahoma" w:hAnsi="Tahoma"/>
          <w:color w:val="010202"/>
          <w:sz w:val="22"/>
        </w:rPr>
        <w:t>inferências</w:t>
      </w:r>
      <w:r>
        <w:rPr>
          <w:rFonts w:ascii="Tahoma" w:hAnsi="Tahoma"/>
          <w:color w:val="010202"/>
          <w:spacing w:val="-5"/>
          <w:sz w:val="22"/>
        </w:rPr>
        <w:t> </w:t>
      </w:r>
      <w:r>
        <w:rPr>
          <w:rFonts w:ascii="Tahoma" w:hAnsi="Tahoma"/>
          <w:color w:val="010202"/>
          <w:sz w:val="22"/>
        </w:rPr>
        <w:t>ou</w:t>
      </w:r>
      <w:r>
        <w:rPr>
          <w:rFonts w:ascii="Tahoma" w:hAnsi="Tahoma"/>
          <w:color w:val="010202"/>
          <w:spacing w:val="-5"/>
          <w:sz w:val="22"/>
        </w:rPr>
        <w:t> </w:t>
      </w:r>
      <w:r>
        <w:rPr>
          <w:rFonts w:ascii="Tahoma" w:hAnsi="Tahoma"/>
          <w:color w:val="010202"/>
          <w:sz w:val="22"/>
        </w:rPr>
        <w:t>interpretações.</w:t>
      </w:r>
    </w:p>
    <w:p>
      <w:pPr>
        <w:pStyle w:val="BodyText"/>
        <w:spacing w:line="280" w:lineRule="auto" w:before="225"/>
        <w:ind w:left="126" w:right="284"/>
        <w:jc w:val="both"/>
      </w:pPr>
      <w:r>
        <w:rPr>
          <w:color w:val="010202"/>
        </w:rPr>
        <w:t>A</w:t>
      </w:r>
      <w:r>
        <w:rPr>
          <w:color w:val="010202"/>
          <w:spacing w:val="-18"/>
        </w:rPr>
        <w:t> </w:t>
      </w:r>
      <w:r>
        <w:rPr>
          <w:color w:val="010202"/>
        </w:rPr>
        <w:t>partir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1º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maio</w:t>
      </w:r>
      <w:r>
        <w:rPr>
          <w:color w:val="010202"/>
          <w:spacing w:val="-18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2017,</w:t>
      </w:r>
      <w:r>
        <w:rPr>
          <w:color w:val="010202"/>
          <w:spacing w:val="-17"/>
        </w:rPr>
        <w:t> </w:t>
      </w:r>
      <w:r>
        <w:rPr>
          <w:color w:val="010202"/>
        </w:rPr>
        <w:t>as</w:t>
      </w:r>
      <w:r>
        <w:rPr>
          <w:color w:val="010202"/>
          <w:spacing w:val="-17"/>
        </w:rPr>
        <w:t> </w:t>
      </w:r>
      <w:r>
        <w:rPr>
          <w:color w:val="010202"/>
        </w:rPr>
        <w:t>demandas</w:t>
      </w:r>
      <w:r>
        <w:rPr>
          <w:color w:val="010202"/>
          <w:spacing w:val="-17"/>
        </w:rPr>
        <w:t> </w:t>
      </w:r>
      <w:r>
        <w:rPr>
          <w:color w:val="010202"/>
        </w:rPr>
        <w:t>relacionadas</w:t>
      </w:r>
      <w:r>
        <w:rPr>
          <w:color w:val="010202"/>
          <w:spacing w:val="-18"/>
        </w:rPr>
        <w:t> </w:t>
      </w:r>
      <w:r>
        <w:rPr>
          <w:color w:val="010202"/>
        </w:rPr>
        <w:t>à</w:t>
      </w:r>
      <w:r>
        <w:rPr>
          <w:color w:val="010202"/>
          <w:spacing w:val="-17"/>
        </w:rPr>
        <w:t> </w:t>
      </w:r>
      <w:r>
        <w:rPr>
          <w:color w:val="010202"/>
        </w:rPr>
        <w:t>interpretação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legislação</w:t>
      </w:r>
      <w:r>
        <w:rPr>
          <w:color w:val="010202"/>
          <w:spacing w:val="-17"/>
        </w:rPr>
        <w:t> </w:t>
      </w:r>
      <w:r>
        <w:rPr>
          <w:color w:val="010202"/>
        </w:rPr>
        <w:t>ou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8"/>
        </w:rPr>
        <w:t> </w:t>
      </w:r>
      <w:r>
        <w:rPr>
          <w:color w:val="010202"/>
        </w:rPr>
        <w:t>proposição, </w:t>
      </w:r>
      <w:r>
        <w:rPr>
          <w:color w:val="010202"/>
          <w:spacing w:val="-2"/>
        </w:rPr>
        <w:t>que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antes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eram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tipificadas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como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“Fora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escopo”,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passaram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ser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classificadas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como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“Solicitação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infor- </w:t>
      </w:r>
      <w:r>
        <w:rPr>
          <w:color w:val="010202"/>
          <w:spacing w:val="-4"/>
        </w:rPr>
        <w:t>mação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&gt;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Legislação”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ou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“Solicitação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informação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&gt;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Proposição”.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Nesses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casos,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resultado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atendimento </w:t>
      </w:r>
      <w:r>
        <w:rPr>
          <w:color w:val="010202"/>
        </w:rPr>
        <w:t>será</w:t>
      </w:r>
      <w:r>
        <w:rPr>
          <w:color w:val="010202"/>
          <w:spacing w:val="-8"/>
        </w:rPr>
        <w:t> </w:t>
      </w:r>
      <w:r>
        <w:rPr>
          <w:color w:val="010202"/>
        </w:rPr>
        <w:t>“Indeferida</w:t>
      </w:r>
      <w:r>
        <w:rPr>
          <w:color w:val="010202"/>
          <w:spacing w:val="-8"/>
        </w:rPr>
        <w:t> </w:t>
      </w:r>
      <w:r>
        <w:rPr>
          <w:color w:val="010202"/>
        </w:rPr>
        <w:t>total/parcial”</w:t>
      </w:r>
      <w:r>
        <w:rPr>
          <w:color w:val="010202"/>
          <w:spacing w:val="-8"/>
        </w:rPr>
        <w:t> </w:t>
      </w:r>
      <w:r>
        <w:rPr>
          <w:color w:val="010202"/>
        </w:rPr>
        <w:t>e</w:t>
      </w:r>
      <w:r>
        <w:rPr>
          <w:color w:val="010202"/>
          <w:spacing w:val="-8"/>
        </w:rPr>
        <w:t> </w:t>
      </w:r>
      <w:r>
        <w:rPr>
          <w:color w:val="010202"/>
        </w:rPr>
        <w:t>a</w:t>
      </w:r>
      <w:r>
        <w:rPr>
          <w:color w:val="010202"/>
          <w:spacing w:val="-8"/>
        </w:rPr>
        <w:t> </w:t>
      </w:r>
      <w:r>
        <w:rPr>
          <w:color w:val="010202"/>
        </w:rPr>
        <w:t>razão</w:t>
      </w:r>
      <w:r>
        <w:rPr>
          <w:color w:val="010202"/>
          <w:spacing w:val="-8"/>
        </w:rPr>
        <w:t> </w:t>
      </w:r>
      <w:r>
        <w:rPr>
          <w:color w:val="010202"/>
        </w:rPr>
        <w:t>do</w:t>
      </w:r>
      <w:r>
        <w:rPr>
          <w:color w:val="010202"/>
          <w:spacing w:val="-8"/>
        </w:rPr>
        <w:t> </w:t>
      </w:r>
      <w:r>
        <w:rPr>
          <w:color w:val="010202"/>
        </w:rPr>
        <w:t>indeferimento</w:t>
      </w:r>
      <w:r>
        <w:rPr>
          <w:color w:val="010202"/>
          <w:spacing w:val="-8"/>
        </w:rPr>
        <w:t> </w:t>
      </w:r>
      <w:r>
        <w:rPr>
          <w:color w:val="010202"/>
        </w:rPr>
        <w:t>será</w:t>
      </w:r>
      <w:r>
        <w:rPr>
          <w:color w:val="010202"/>
          <w:spacing w:val="-8"/>
        </w:rPr>
        <w:t> </w:t>
      </w:r>
      <w:r>
        <w:rPr>
          <w:color w:val="010202"/>
        </w:rPr>
        <w:t>o</w:t>
      </w:r>
      <w:r>
        <w:rPr>
          <w:color w:val="010202"/>
          <w:spacing w:val="-8"/>
        </w:rPr>
        <w:t> </w:t>
      </w:r>
      <w:r>
        <w:rPr>
          <w:color w:val="010202"/>
        </w:rPr>
        <w:t>trabalho</w:t>
      </w:r>
      <w:r>
        <w:rPr>
          <w:color w:val="010202"/>
          <w:spacing w:val="-8"/>
        </w:rPr>
        <w:t> </w:t>
      </w:r>
      <w:r>
        <w:rPr>
          <w:color w:val="010202"/>
        </w:rPr>
        <w:t>adicional</w:t>
      </w:r>
      <w:r>
        <w:rPr>
          <w:color w:val="010202"/>
          <w:spacing w:val="-8"/>
        </w:rPr>
        <w:t> </w:t>
      </w:r>
      <w:r>
        <w:rPr>
          <w:color w:val="010202"/>
        </w:rPr>
        <w:t>de</w:t>
      </w:r>
      <w:r>
        <w:rPr>
          <w:color w:val="010202"/>
          <w:spacing w:val="-8"/>
        </w:rPr>
        <w:t> </w:t>
      </w:r>
      <w:r>
        <w:rPr>
          <w:color w:val="010202"/>
        </w:rPr>
        <w:t>interpretação.</w:t>
      </w:r>
    </w:p>
    <w:p>
      <w:pPr>
        <w:spacing w:line="280" w:lineRule="auto" w:before="224"/>
        <w:ind w:left="126" w:right="285" w:firstLine="0"/>
        <w:jc w:val="both"/>
        <w:rPr>
          <w:rFonts w:ascii="Tahoma" w:hAnsi="Tahoma"/>
          <w:sz w:val="22"/>
        </w:rPr>
      </w:pPr>
      <w:r>
        <w:rPr>
          <w:rFonts w:ascii="Tahoma" w:hAnsi="Tahoma"/>
          <w:b/>
          <w:color w:val="010202"/>
          <w:spacing w:val="-8"/>
          <w:sz w:val="22"/>
        </w:rPr>
        <w:t>Informação</w:t>
      </w:r>
      <w:r>
        <w:rPr>
          <w:rFonts w:ascii="Tahoma" w:hAnsi="Tahoma"/>
          <w:b/>
          <w:color w:val="010202"/>
          <w:sz w:val="22"/>
        </w:rPr>
        <w:t> </w:t>
      </w:r>
      <w:r>
        <w:rPr>
          <w:rFonts w:ascii="Tahoma" w:hAnsi="Tahoma"/>
          <w:b/>
          <w:color w:val="010202"/>
          <w:spacing w:val="-8"/>
          <w:sz w:val="22"/>
        </w:rPr>
        <w:t>constante</w:t>
      </w:r>
      <w:r>
        <w:rPr>
          <w:rFonts w:ascii="Tahoma" w:hAnsi="Tahoma"/>
          <w:b/>
          <w:color w:val="010202"/>
          <w:sz w:val="22"/>
        </w:rPr>
        <w:t> </w:t>
      </w:r>
      <w:r>
        <w:rPr>
          <w:rFonts w:ascii="Tahoma" w:hAnsi="Tahoma"/>
          <w:b/>
          <w:color w:val="010202"/>
          <w:spacing w:val="-8"/>
          <w:sz w:val="22"/>
        </w:rPr>
        <w:t>de</w:t>
      </w:r>
      <w:r>
        <w:rPr>
          <w:rFonts w:ascii="Tahoma" w:hAnsi="Tahoma"/>
          <w:b/>
          <w:color w:val="010202"/>
          <w:sz w:val="22"/>
        </w:rPr>
        <w:t> </w:t>
      </w:r>
      <w:r>
        <w:rPr>
          <w:rFonts w:ascii="Tahoma" w:hAnsi="Tahoma"/>
          <w:b/>
          <w:color w:val="010202"/>
          <w:spacing w:val="-8"/>
          <w:sz w:val="22"/>
        </w:rPr>
        <w:t>processo</w:t>
      </w:r>
      <w:r>
        <w:rPr>
          <w:rFonts w:ascii="Tahoma" w:hAnsi="Tahoma"/>
          <w:b/>
          <w:color w:val="010202"/>
          <w:sz w:val="22"/>
        </w:rPr>
        <w:t> </w:t>
      </w:r>
      <w:r>
        <w:rPr>
          <w:rFonts w:ascii="Tahoma" w:hAnsi="Tahoma"/>
          <w:b/>
          <w:color w:val="010202"/>
          <w:spacing w:val="-8"/>
          <w:sz w:val="22"/>
        </w:rPr>
        <w:t>em</w:t>
      </w:r>
      <w:r>
        <w:rPr>
          <w:rFonts w:ascii="Tahoma" w:hAnsi="Tahoma"/>
          <w:b/>
          <w:color w:val="010202"/>
          <w:sz w:val="22"/>
        </w:rPr>
        <w:t> </w:t>
      </w:r>
      <w:r>
        <w:rPr>
          <w:rFonts w:ascii="Tahoma" w:hAnsi="Tahoma"/>
          <w:b/>
          <w:color w:val="010202"/>
          <w:spacing w:val="-8"/>
          <w:sz w:val="22"/>
        </w:rPr>
        <w:t>tramitação:</w:t>
      </w:r>
      <w:r>
        <w:rPr>
          <w:rFonts w:ascii="Tahoma" w:hAnsi="Tahoma"/>
          <w:b/>
          <w:color w:val="010202"/>
          <w:sz w:val="22"/>
        </w:rPr>
        <w:t> </w:t>
      </w:r>
      <w:r>
        <w:rPr>
          <w:rFonts w:ascii="Tahoma" w:hAnsi="Tahoma"/>
          <w:color w:val="010202"/>
          <w:spacing w:val="-8"/>
          <w:sz w:val="22"/>
        </w:rPr>
        <w:t>informação relacionada a processo cujo ato decisório </w:t>
      </w:r>
      <w:r>
        <w:rPr>
          <w:rFonts w:ascii="Tahoma" w:hAnsi="Tahoma"/>
          <w:color w:val="010202"/>
          <w:sz w:val="22"/>
        </w:rPr>
        <w:t>ainda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z w:val="22"/>
        </w:rPr>
        <w:t>não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z w:val="22"/>
        </w:rPr>
        <w:t>tenha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z w:val="22"/>
        </w:rPr>
        <w:t>sido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z w:val="22"/>
        </w:rPr>
        <w:t>editado,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z w:val="22"/>
        </w:rPr>
        <w:t>conforme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z w:val="22"/>
        </w:rPr>
        <w:t>o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z w:val="22"/>
        </w:rPr>
        <w:t>art.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z w:val="22"/>
        </w:rPr>
        <w:t>7º,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z w:val="22"/>
        </w:rPr>
        <w:t>§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z w:val="22"/>
        </w:rPr>
        <w:t>3º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z w:val="22"/>
        </w:rPr>
        <w:t>da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z w:val="22"/>
        </w:rPr>
        <w:t>LAI.</w:t>
      </w:r>
    </w:p>
    <w:p>
      <w:pPr>
        <w:spacing w:line="280" w:lineRule="auto" w:before="225"/>
        <w:ind w:left="126" w:right="285" w:firstLine="0"/>
        <w:jc w:val="both"/>
        <w:rPr>
          <w:rFonts w:ascii="Tahoma" w:hAnsi="Tahoma"/>
          <w:sz w:val="22"/>
        </w:rPr>
      </w:pPr>
      <w:r>
        <w:rPr>
          <w:rFonts w:ascii="Tahoma" w:hAnsi="Tahoma"/>
          <w:b/>
          <w:color w:val="010202"/>
          <w:w w:val="90"/>
          <w:sz w:val="22"/>
        </w:rPr>
        <w:t>Informação que represente risco para a segurança da instituição: </w:t>
      </w:r>
      <w:r>
        <w:rPr>
          <w:rFonts w:ascii="Tahoma" w:hAnsi="Tahoma"/>
          <w:color w:val="010202"/>
          <w:w w:val="90"/>
          <w:sz w:val="22"/>
        </w:rPr>
        <w:t>informação que diz respeito a dados ou </w:t>
      </w:r>
      <w:r>
        <w:rPr>
          <w:rFonts w:ascii="Tahoma" w:hAnsi="Tahoma"/>
          <w:color w:val="010202"/>
          <w:spacing w:val="-4"/>
          <w:sz w:val="22"/>
        </w:rPr>
        <w:t>que,</w:t>
      </w:r>
      <w:r>
        <w:rPr>
          <w:rFonts w:ascii="Tahoma" w:hAnsi="Tahoma"/>
          <w:color w:val="010202"/>
          <w:spacing w:val="-8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se</w:t>
      </w:r>
      <w:r>
        <w:rPr>
          <w:rFonts w:ascii="Tahoma" w:hAnsi="Tahoma"/>
          <w:color w:val="010202"/>
          <w:spacing w:val="-8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revelada,</w:t>
      </w:r>
      <w:r>
        <w:rPr>
          <w:rFonts w:ascii="Tahoma" w:hAnsi="Tahoma"/>
          <w:color w:val="010202"/>
          <w:spacing w:val="-8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pode</w:t>
      </w:r>
      <w:r>
        <w:rPr>
          <w:rFonts w:ascii="Tahoma" w:hAnsi="Tahoma"/>
          <w:color w:val="010202"/>
          <w:spacing w:val="-8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comprometer</w:t>
      </w:r>
      <w:r>
        <w:rPr>
          <w:rFonts w:ascii="Tahoma" w:hAnsi="Tahoma"/>
          <w:color w:val="010202"/>
          <w:spacing w:val="-8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a</w:t>
      </w:r>
      <w:r>
        <w:rPr>
          <w:rFonts w:ascii="Tahoma" w:hAnsi="Tahoma"/>
          <w:color w:val="010202"/>
          <w:spacing w:val="-8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segurança</w:t>
      </w:r>
      <w:r>
        <w:rPr>
          <w:rFonts w:ascii="Tahoma" w:hAnsi="Tahoma"/>
          <w:color w:val="010202"/>
          <w:spacing w:val="-8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da</w:t>
      </w:r>
      <w:r>
        <w:rPr>
          <w:rFonts w:ascii="Tahoma" w:hAnsi="Tahoma"/>
          <w:color w:val="010202"/>
          <w:spacing w:val="-8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Casa</w:t>
      </w:r>
      <w:r>
        <w:rPr>
          <w:rFonts w:ascii="Tahoma" w:hAnsi="Tahoma"/>
          <w:color w:val="010202"/>
          <w:spacing w:val="-8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e</w:t>
      </w:r>
      <w:r>
        <w:rPr>
          <w:rFonts w:ascii="Tahoma" w:hAnsi="Tahoma"/>
          <w:color w:val="010202"/>
          <w:spacing w:val="-8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de</w:t>
      </w:r>
      <w:r>
        <w:rPr>
          <w:rFonts w:ascii="Tahoma" w:hAnsi="Tahoma"/>
          <w:color w:val="010202"/>
          <w:spacing w:val="-8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parlamentares,</w:t>
      </w:r>
      <w:r>
        <w:rPr>
          <w:rFonts w:ascii="Tahoma" w:hAnsi="Tahoma"/>
          <w:color w:val="010202"/>
          <w:spacing w:val="-8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servidores</w:t>
      </w:r>
      <w:r>
        <w:rPr>
          <w:rFonts w:ascii="Tahoma" w:hAnsi="Tahoma"/>
          <w:color w:val="010202"/>
          <w:spacing w:val="-8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e</w:t>
      </w:r>
      <w:r>
        <w:rPr>
          <w:rFonts w:ascii="Tahoma" w:hAnsi="Tahoma"/>
          <w:color w:val="010202"/>
          <w:spacing w:val="-8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seus</w:t>
      </w:r>
      <w:r>
        <w:rPr>
          <w:rFonts w:ascii="Tahoma" w:hAnsi="Tahoma"/>
          <w:color w:val="010202"/>
          <w:spacing w:val="-8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dependen- </w:t>
      </w:r>
      <w:r>
        <w:rPr>
          <w:rFonts w:ascii="Tahoma" w:hAnsi="Tahoma"/>
          <w:color w:val="010202"/>
          <w:sz w:val="22"/>
        </w:rPr>
        <w:t>tes,</w:t>
      </w:r>
      <w:r>
        <w:rPr>
          <w:rFonts w:ascii="Tahoma" w:hAnsi="Tahoma"/>
          <w:color w:val="010202"/>
          <w:spacing w:val="-20"/>
          <w:sz w:val="22"/>
        </w:rPr>
        <w:t> </w:t>
      </w:r>
      <w:r>
        <w:rPr>
          <w:rFonts w:ascii="Tahoma" w:hAnsi="Tahoma"/>
          <w:color w:val="010202"/>
          <w:sz w:val="22"/>
        </w:rPr>
        <w:t>nos</w:t>
      </w:r>
      <w:r>
        <w:rPr>
          <w:rFonts w:ascii="Tahoma" w:hAnsi="Tahoma"/>
          <w:color w:val="010202"/>
          <w:spacing w:val="-20"/>
          <w:sz w:val="22"/>
        </w:rPr>
        <w:t> </w:t>
      </w:r>
      <w:r>
        <w:rPr>
          <w:rFonts w:ascii="Tahoma" w:hAnsi="Tahoma"/>
          <w:color w:val="010202"/>
          <w:sz w:val="22"/>
        </w:rPr>
        <w:t>termos</w:t>
      </w:r>
      <w:r>
        <w:rPr>
          <w:rFonts w:ascii="Tahoma" w:hAnsi="Tahoma"/>
          <w:color w:val="010202"/>
          <w:spacing w:val="-20"/>
          <w:sz w:val="22"/>
        </w:rPr>
        <w:t> </w:t>
      </w:r>
      <w:r>
        <w:rPr>
          <w:rFonts w:ascii="Tahoma" w:hAnsi="Tahoma"/>
          <w:color w:val="010202"/>
          <w:sz w:val="22"/>
        </w:rPr>
        <w:t>do</w:t>
      </w:r>
      <w:r>
        <w:rPr>
          <w:rFonts w:ascii="Tahoma" w:hAnsi="Tahoma"/>
          <w:color w:val="010202"/>
          <w:spacing w:val="-20"/>
          <w:sz w:val="22"/>
        </w:rPr>
        <w:t> </w:t>
      </w:r>
      <w:r>
        <w:rPr>
          <w:rFonts w:ascii="Tahoma" w:hAnsi="Tahoma"/>
          <w:color w:val="010202"/>
          <w:sz w:val="22"/>
        </w:rPr>
        <w:t>art.</w:t>
      </w:r>
      <w:r>
        <w:rPr>
          <w:rFonts w:ascii="Tahoma" w:hAnsi="Tahoma"/>
          <w:color w:val="010202"/>
          <w:spacing w:val="-20"/>
          <w:sz w:val="22"/>
        </w:rPr>
        <w:t> </w:t>
      </w:r>
      <w:r>
        <w:rPr>
          <w:rFonts w:ascii="Tahoma" w:hAnsi="Tahoma"/>
          <w:color w:val="010202"/>
          <w:sz w:val="22"/>
        </w:rPr>
        <w:t>18,</w:t>
      </w:r>
      <w:r>
        <w:rPr>
          <w:rFonts w:ascii="Tahoma" w:hAnsi="Tahoma"/>
          <w:color w:val="010202"/>
          <w:spacing w:val="-20"/>
          <w:sz w:val="22"/>
        </w:rPr>
        <w:t> </w:t>
      </w:r>
      <w:r>
        <w:rPr>
          <w:rFonts w:ascii="Tahoma" w:hAnsi="Tahoma"/>
          <w:color w:val="010202"/>
          <w:sz w:val="22"/>
        </w:rPr>
        <w:t>incisos</w:t>
      </w:r>
      <w:r>
        <w:rPr>
          <w:rFonts w:ascii="Tahoma" w:hAnsi="Tahoma"/>
          <w:color w:val="010202"/>
          <w:spacing w:val="-20"/>
          <w:sz w:val="22"/>
        </w:rPr>
        <w:t> </w:t>
      </w:r>
      <w:r>
        <w:rPr>
          <w:rFonts w:ascii="Tahoma" w:hAnsi="Tahoma"/>
          <w:color w:val="010202"/>
          <w:sz w:val="22"/>
        </w:rPr>
        <w:t>VII</w:t>
      </w:r>
      <w:r>
        <w:rPr>
          <w:rFonts w:ascii="Tahoma" w:hAnsi="Tahoma"/>
          <w:color w:val="010202"/>
          <w:spacing w:val="-20"/>
          <w:sz w:val="22"/>
        </w:rPr>
        <w:t> </w:t>
      </w:r>
      <w:r>
        <w:rPr>
          <w:rFonts w:ascii="Tahoma" w:hAnsi="Tahoma"/>
          <w:color w:val="010202"/>
          <w:sz w:val="22"/>
        </w:rPr>
        <w:t>e</w:t>
      </w:r>
      <w:r>
        <w:rPr>
          <w:rFonts w:ascii="Tahoma" w:hAnsi="Tahoma"/>
          <w:color w:val="010202"/>
          <w:spacing w:val="-20"/>
          <w:sz w:val="22"/>
        </w:rPr>
        <w:t> </w:t>
      </w:r>
      <w:r>
        <w:rPr>
          <w:rFonts w:ascii="Tahoma" w:hAnsi="Tahoma"/>
          <w:color w:val="010202"/>
          <w:sz w:val="22"/>
        </w:rPr>
        <w:t>VIII,</w:t>
      </w:r>
      <w:r>
        <w:rPr>
          <w:rFonts w:ascii="Tahoma" w:hAnsi="Tahoma"/>
          <w:color w:val="010202"/>
          <w:spacing w:val="-20"/>
          <w:sz w:val="22"/>
        </w:rPr>
        <w:t> </w:t>
      </w:r>
      <w:r>
        <w:rPr>
          <w:rFonts w:ascii="Tahoma" w:hAnsi="Tahoma"/>
          <w:color w:val="010202"/>
          <w:sz w:val="22"/>
        </w:rPr>
        <w:t>do</w:t>
      </w:r>
      <w:r>
        <w:rPr>
          <w:rFonts w:ascii="Tahoma" w:hAnsi="Tahoma"/>
          <w:color w:val="010202"/>
          <w:spacing w:val="-20"/>
          <w:sz w:val="22"/>
        </w:rPr>
        <w:t> </w:t>
      </w:r>
      <w:r>
        <w:rPr>
          <w:rFonts w:ascii="Tahoma" w:hAnsi="Tahoma"/>
          <w:color w:val="010202"/>
          <w:sz w:val="22"/>
        </w:rPr>
        <w:t>Ato</w:t>
      </w:r>
      <w:r>
        <w:rPr>
          <w:rFonts w:ascii="Tahoma" w:hAnsi="Tahoma"/>
          <w:color w:val="010202"/>
          <w:spacing w:val="-20"/>
          <w:sz w:val="22"/>
        </w:rPr>
        <w:t> </w:t>
      </w:r>
      <w:r>
        <w:rPr>
          <w:rFonts w:ascii="Tahoma" w:hAnsi="Tahoma"/>
          <w:color w:val="010202"/>
          <w:sz w:val="22"/>
        </w:rPr>
        <w:t>da</w:t>
      </w:r>
      <w:r>
        <w:rPr>
          <w:rFonts w:ascii="Tahoma" w:hAnsi="Tahoma"/>
          <w:color w:val="010202"/>
          <w:spacing w:val="-20"/>
          <w:sz w:val="22"/>
        </w:rPr>
        <w:t> </w:t>
      </w:r>
      <w:r>
        <w:rPr>
          <w:rFonts w:ascii="Tahoma" w:hAnsi="Tahoma"/>
          <w:color w:val="010202"/>
          <w:sz w:val="22"/>
        </w:rPr>
        <w:t>Mesa</w:t>
      </w:r>
      <w:r>
        <w:rPr>
          <w:rFonts w:ascii="Tahoma" w:hAnsi="Tahoma"/>
          <w:color w:val="010202"/>
          <w:spacing w:val="-20"/>
          <w:sz w:val="22"/>
        </w:rPr>
        <w:t> </w:t>
      </w:r>
      <w:r>
        <w:rPr>
          <w:rFonts w:ascii="Tahoma" w:hAnsi="Tahoma"/>
          <w:color w:val="010202"/>
          <w:sz w:val="22"/>
        </w:rPr>
        <w:t>nº</w:t>
      </w:r>
      <w:r>
        <w:rPr>
          <w:rFonts w:ascii="Tahoma" w:hAnsi="Tahoma"/>
          <w:color w:val="010202"/>
          <w:spacing w:val="-20"/>
          <w:sz w:val="22"/>
        </w:rPr>
        <w:t> </w:t>
      </w:r>
      <w:r>
        <w:rPr>
          <w:rFonts w:ascii="Tahoma" w:hAnsi="Tahoma"/>
          <w:color w:val="010202"/>
          <w:sz w:val="22"/>
        </w:rPr>
        <w:t>45,</w:t>
      </w:r>
      <w:r>
        <w:rPr>
          <w:rFonts w:ascii="Tahoma" w:hAnsi="Tahoma"/>
          <w:color w:val="010202"/>
          <w:spacing w:val="-20"/>
          <w:sz w:val="22"/>
        </w:rPr>
        <w:t> </w:t>
      </w:r>
      <w:r>
        <w:rPr>
          <w:rFonts w:ascii="Tahoma" w:hAnsi="Tahoma"/>
          <w:color w:val="010202"/>
          <w:sz w:val="22"/>
        </w:rPr>
        <w:t>de</w:t>
      </w:r>
      <w:r>
        <w:rPr>
          <w:rFonts w:ascii="Tahoma" w:hAnsi="Tahoma"/>
          <w:color w:val="010202"/>
          <w:spacing w:val="-20"/>
          <w:sz w:val="22"/>
        </w:rPr>
        <w:t> </w:t>
      </w:r>
      <w:r>
        <w:rPr>
          <w:rFonts w:ascii="Tahoma" w:hAnsi="Tahoma"/>
          <w:color w:val="010202"/>
          <w:sz w:val="22"/>
        </w:rPr>
        <w:t>2012.</w:t>
      </w:r>
    </w:p>
    <w:p>
      <w:pPr>
        <w:pStyle w:val="BodyText"/>
        <w:spacing w:line="280" w:lineRule="auto" w:before="225"/>
        <w:ind w:left="126" w:right="284"/>
        <w:jc w:val="both"/>
      </w:pPr>
      <w:r>
        <w:rPr>
          <w:b/>
          <w:color w:val="010202"/>
          <w:spacing w:val="-6"/>
        </w:rPr>
        <w:t>Pedido genérico: </w:t>
      </w:r>
      <w:r>
        <w:rPr>
          <w:color w:val="010202"/>
          <w:spacing w:val="-6"/>
        </w:rPr>
        <w:t>solicitação que não apresenta a especificação, de forma clara e precisa, da informação re- </w:t>
      </w:r>
      <w:r>
        <w:rPr>
          <w:color w:val="010202"/>
          <w:spacing w:val="-2"/>
        </w:rPr>
        <w:t>querida,</w:t>
      </w:r>
      <w:r>
        <w:rPr>
          <w:color w:val="010202"/>
          <w:spacing w:val="-23"/>
        </w:rPr>
        <w:t> </w:t>
      </w:r>
      <w:r>
        <w:rPr>
          <w:color w:val="010202"/>
          <w:spacing w:val="-2"/>
        </w:rPr>
        <w:t>conforme</w:t>
      </w:r>
      <w:r>
        <w:rPr>
          <w:color w:val="010202"/>
          <w:spacing w:val="-23"/>
        </w:rPr>
        <w:t> </w:t>
      </w:r>
      <w:r>
        <w:rPr>
          <w:color w:val="010202"/>
          <w:spacing w:val="-2"/>
        </w:rPr>
        <w:t>determina,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23"/>
        </w:rPr>
        <w:t> </w:t>
      </w:r>
      <w:r>
        <w:rPr>
          <w:color w:val="010202"/>
          <w:spacing w:val="-2"/>
        </w:rPr>
        <w:t>seu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inciso</w:t>
      </w:r>
      <w:r>
        <w:rPr>
          <w:color w:val="010202"/>
          <w:spacing w:val="-23"/>
        </w:rPr>
        <w:t> </w:t>
      </w:r>
      <w:r>
        <w:rPr>
          <w:color w:val="010202"/>
          <w:spacing w:val="-2"/>
        </w:rPr>
        <w:t>III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23"/>
        </w:rPr>
        <w:t> </w:t>
      </w:r>
      <w:r>
        <w:rPr>
          <w:color w:val="010202"/>
          <w:spacing w:val="-2"/>
        </w:rPr>
        <w:t>art.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12,</w:t>
      </w:r>
      <w:r>
        <w:rPr>
          <w:color w:val="010202"/>
          <w:spacing w:val="-23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23"/>
        </w:rPr>
        <w:t> </w:t>
      </w:r>
      <w:r>
        <w:rPr>
          <w:color w:val="010202"/>
          <w:spacing w:val="-2"/>
        </w:rPr>
        <w:t>Decreto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nº</w:t>
      </w:r>
      <w:r>
        <w:rPr>
          <w:color w:val="010202"/>
          <w:spacing w:val="-23"/>
        </w:rPr>
        <w:t> </w:t>
      </w:r>
      <w:r>
        <w:rPr>
          <w:color w:val="010202"/>
          <w:spacing w:val="-2"/>
        </w:rPr>
        <w:t>7.724/2012,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23"/>
        </w:rPr>
        <w:t> </w:t>
      </w:r>
      <w:r>
        <w:rPr>
          <w:color w:val="010202"/>
          <w:spacing w:val="-2"/>
        </w:rPr>
        <w:t>regulamente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23"/>
        </w:rPr>
        <w:t> </w:t>
      </w:r>
      <w:r>
        <w:rPr>
          <w:color w:val="010202"/>
          <w:spacing w:val="-4"/>
        </w:rPr>
        <w:t>LAI.</w:t>
      </w:r>
    </w:p>
    <w:p>
      <w:pPr>
        <w:spacing w:after="0" w:line="280" w:lineRule="auto"/>
        <w:jc w:val="both"/>
        <w:sectPr>
          <w:pgSz w:w="11910" w:h="16840"/>
          <w:pgMar w:header="0" w:footer="426" w:top="760" w:bottom="620" w:left="780" w:right="620"/>
        </w:sectPr>
      </w:pPr>
    </w:p>
    <w:p>
      <w:pPr>
        <w:pStyle w:val="Heading3"/>
      </w:pPr>
      <w:r>
        <w:rPr>
          <w:color w:val="154D3C"/>
          <w:w w:val="85"/>
        </w:rPr>
        <w:t>Macrotemas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das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solicitações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8"/>
        </w:rPr>
        <w:t> </w:t>
      </w:r>
      <w:r>
        <w:rPr>
          <w:color w:val="154D3C"/>
          <w:w w:val="85"/>
        </w:rPr>
        <w:t>acesso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à</w:t>
      </w:r>
      <w:r>
        <w:rPr>
          <w:color w:val="154D3C"/>
          <w:spacing w:val="8"/>
        </w:rPr>
        <w:t> </w:t>
      </w:r>
      <w:r>
        <w:rPr>
          <w:color w:val="154D3C"/>
          <w:spacing w:val="-2"/>
          <w:w w:val="85"/>
        </w:rPr>
        <w:t>informação</w:t>
      </w:r>
    </w:p>
    <w:p>
      <w:pPr>
        <w:pStyle w:val="BodyText"/>
        <w:spacing w:line="280" w:lineRule="auto" w:before="255"/>
        <w:ind w:left="127" w:right="284"/>
        <w:jc w:val="both"/>
      </w:pPr>
      <w:r>
        <w:rPr>
          <w:b/>
          <w:color w:val="010202"/>
          <w:spacing w:val="-4"/>
        </w:rPr>
        <w:t>Atividade</w:t>
      </w:r>
      <w:r>
        <w:rPr>
          <w:b/>
          <w:color w:val="010202"/>
          <w:spacing w:val="-5"/>
        </w:rPr>
        <w:t> </w:t>
      </w:r>
      <w:r>
        <w:rPr>
          <w:b/>
          <w:color w:val="010202"/>
          <w:spacing w:val="-4"/>
        </w:rPr>
        <w:t>legislativa: </w:t>
      </w:r>
      <w:r>
        <w:rPr>
          <w:color w:val="010202"/>
          <w:spacing w:val="-4"/>
        </w:rPr>
        <w:t>informações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relativas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audiências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públicas;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funcionamento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atuação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bancadas, </w:t>
      </w:r>
      <w:r>
        <w:rPr>
          <w:color w:val="010202"/>
          <w:spacing w:val="-2"/>
        </w:rPr>
        <w:t>lideranças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blocos,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frentes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grupos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parlamentares;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atas,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relatórios,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reuniões,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sessões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funcionamento </w:t>
      </w:r>
      <w:r>
        <w:rPr>
          <w:color w:val="010202"/>
        </w:rPr>
        <w:t>de comissões, Mesa Diretora, Presidência e Plenário; Regimento Interno; e missão oficial. No caso do </w:t>
      </w:r>
      <w:r>
        <w:rPr>
          <w:color w:val="010202"/>
          <w:spacing w:val="-2"/>
        </w:rPr>
        <w:t>Balcão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informações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SIC-CD,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as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informações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classificadas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como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atividade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legislativa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referem-se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exclu- </w:t>
      </w:r>
      <w:r>
        <w:rPr>
          <w:color w:val="010202"/>
        </w:rPr>
        <w:t>sivamente</w:t>
      </w:r>
      <w:r>
        <w:rPr>
          <w:color w:val="010202"/>
          <w:spacing w:val="-12"/>
        </w:rPr>
        <w:t> </w:t>
      </w:r>
      <w:r>
        <w:rPr>
          <w:color w:val="010202"/>
        </w:rPr>
        <w:t>às</w:t>
      </w:r>
      <w:r>
        <w:rPr>
          <w:color w:val="010202"/>
          <w:spacing w:val="-14"/>
        </w:rPr>
        <w:t> </w:t>
      </w:r>
      <w:r>
        <w:rPr>
          <w:color w:val="010202"/>
        </w:rPr>
        <w:t>agendas</w:t>
      </w:r>
      <w:r>
        <w:rPr>
          <w:color w:val="010202"/>
          <w:spacing w:val="-12"/>
        </w:rPr>
        <w:t> </w:t>
      </w:r>
      <w:r>
        <w:rPr>
          <w:color w:val="010202"/>
        </w:rPr>
        <w:t>do</w:t>
      </w:r>
      <w:r>
        <w:rPr>
          <w:color w:val="010202"/>
          <w:spacing w:val="-11"/>
        </w:rPr>
        <w:t> </w:t>
      </w:r>
      <w:r>
        <w:rPr>
          <w:color w:val="010202"/>
        </w:rPr>
        <w:t>Plenário</w:t>
      </w:r>
      <w:r>
        <w:rPr>
          <w:color w:val="010202"/>
          <w:spacing w:val="-12"/>
        </w:rPr>
        <w:t> </w:t>
      </w:r>
      <w:r>
        <w:rPr>
          <w:color w:val="010202"/>
        </w:rPr>
        <w:t>e</w:t>
      </w:r>
      <w:r>
        <w:rPr>
          <w:color w:val="010202"/>
          <w:spacing w:val="-12"/>
        </w:rPr>
        <w:t> </w:t>
      </w:r>
      <w:r>
        <w:rPr>
          <w:color w:val="010202"/>
        </w:rPr>
        <w:t>das</w:t>
      </w:r>
      <w:r>
        <w:rPr>
          <w:color w:val="010202"/>
          <w:spacing w:val="-12"/>
        </w:rPr>
        <w:t> </w:t>
      </w:r>
      <w:r>
        <w:rPr>
          <w:color w:val="010202"/>
        </w:rPr>
        <w:t>comissões.</w:t>
      </w:r>
    </w:p>
    <w:p>
      <w:pPr>
        <w:pStyle w:val="BodyText"/>
        <w:spacing w:line="280" w:lineRule="auto" w:before="223"/>
        <w:ind w:left="127" w:right="284"/>
        <w:jc w:val="both"/>
      </w:pPr>
      <w:r>
        <w:rPr>
          <w:b/>
          <w:color w:val="010202"/>
        </w:rPr>
        <w:t>Constituinte: </w:t>
      </w:r>
      <w:r>
        <w:rPr>
          <w:color w:val="010202"/>
        </w:rPr>
        <w:t>assembleias constituintes, elaboração das constituições</w:t>
      </w:r>
      <w:r>
        <w:rPr>
          <w:color w:val="010202"/>
          <w:spacing w:val="-4"/>
        </w:rPr>
        <w:t> </w:t>
      </w:r>
      <w:r>
        <w:rPr>
          <w:color w:val="010202"/>
        </w:rPr>
        <w:t>e Anais da Assembleia Nacional Constituinte</w:t>
      </w:r>
      <w:r>
        <w:rPr>
          <w:color w:val="010202"/>
          <w:spacing w:val="-12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1988.</w:t>
      </w:r>
    </w:p>
    <w:p>
      <w:pPr>
        <w:pStyle w:val="BodyText"/>
        <w:spacing w:line="280" w:lineRule="auto" w:before="226"/>
        <w:ind w:left="127" w:right="284"/>
        <w:jc w:val="both"/>
      </w:pPr>
      <w:r>
        <w:rPr>
          <w:b/>
          <w:color w:val="010202"/>
        </w:rPr>
        <w:t>Deputado:</w:t>
      </w:r>
      <w:r>
        <w:rPr>
          <w:b/>
          <w:color w:val="010202"/>
          <w:spacing w:val="-17"/>
        </w:rPr>
        <w:t> </w:t>
      </w:r>
      <w:r>
        <w:rPr>
          <w:color w:val="010202"/>
        </w:rPr>
        <w:t>informações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deputados,</w:t>
      </w:r>
      <w:r>
        <w:rPr>
          <w:color w:val="010202"/>
          <w:spacing w:val="-17"/>
        </w:rPr>
        <w:t> </w:t>
      </w:r>
      <w:r>
        <w:rPr>
          <w:color w:val="010202"/>
        </w:rPr>
        <w:t>individualizadas</w:t>
      </w:r>
      <w:r>
        <w:rPr>
          <w:color w:val="010202"/>
          <w:spacing w:val="-17"/>
        </w:rPr>
        <w:t> </w:t>
      </w:r>
      <w:r>
        <w:rPr>
          <w:color w:val="010202"/>
        </w:rPr>
        <w:t>e</w:t>
      </w:r>
      <w:r>
        <w:rPr>
          <w:color w:val="010202"/>
          <w:spacing w:val="-18"/>
        </w:rPr>
        <w:t> </w:t>
      </w:r>
      <w:r>
        <w:rPr>
          <w:color w:val="010202"/>
        </w:rPr>
        <w:t>identificadas,</w:t>
      </w:r>
      <w:r>
        <w:rPr>
          <w:color w:val="010202"/>
          <w:spacing w:val="-17"/>
        </w:rPr>
        <w:t> </w:t>
      </w:r>
      <w:r>
        <w:rPr>
          <w:color w:val="010202"/>
        </w:rPr>
        <w:t>sobre</w:t>
      </w:r>
      <w:r>
        <w:rPr>
          <w:color w:val="010202"/>
          <w:spacing w:val="-17"/>
        </w:rPr>
        <w:t> </w:t>
      </w:r>
      <w:r>
        <w:rPr>
          <w:color w:val="010202"/>
        </w:rPr>
        <w:t>o</w:t>
      </w:r>
      <w:r>
        <w:rPr>
          <w:color w:val="010202"/>
          <w:spacing w:val="-17"/>
        </w:rPr>
        <w:t> </w:t>
      </w:r>
      <w:r>
        <w:rPr>
          <w:color w:val="010202"/>
        </w:rPr>
        <w:t>desempenho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suas</w:t>
      </w:r>
      <w:r>
        <w:rPr>
          <w:color w:val="010202"/>
          <w:spacing w:val="-5"/>
        </w:rPr>
        <w:t> </w:t>
      </w:r>
      <w:r>
        <w:rPr>
          <w:color w:val="010202"/>
        </w:rPr>
        <w:t>ati- vidades no exercício do mandato; dados biográficos fornecidos pelo parlamentar; pronunciamentos</w:t>
      </w:r>
      <w:r>
        <w:rPr>
          <w:color w:val="010202"/>
          <w:spacing w:val="-2"/>
        </w:rPr>
        <w:t> </w:t>
      </w:r>
      <w:r>
        <w:rPr>
          <w:color w:val="010202"/>
        </w:rPr>
        <w:t>e discursos;</w:t>
      </w:r>
      <w:r>
        <w:rPr>
          <w:color w:val="010202"/>
          <w:spacing w:val="-14"/>
        </w:rPr>
        <w:t> </w:t>
      </w:r>
      <w:r>
        <w:rPr>
          <w:color w:val="010202"/>
        </w:rPr>
        <w:t>registros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3"/>
        </w:rPr>
        <w:t> </w:t>
      </w:r>
      <w:r>
        <w:rPr>
          <w:color w:val="010202"/>
        </w:rPr>
        <w:t>votações</w:t>
      </w:r>
      <w:r>
        <w:rPr>
          <w:color w:val="010202"/>
          <w:spacing w:val="-14"/>
        </w:rPr>
        <w:t> </w:t>
      </w:r>
      <w:r>
        <w:rPr>
          <w:color w:val="010202"/>
        </w:rPr>
        <w:t>em</w:t>
      </w:r>
      <w:r>
        <w:rPr>
          <w:color w:val="010202"/>
          <w:spacing w:val="-14"/>
        </w:rPr>
        <w:t> </w:t>
      </w:r>
      <w:r>
        <w:rPr>
          <w:color w:val="010202"/>
        </w:rPr>
        <w:t>plenário</w:t>
      </w:r>
      <w:r>
        <w:rPr>
          <w:color w:val="010202"/>
          <w:spacing w:val="-14"/>
        </w:rPr>
        <w:t> </w:t>
      </w:r>
      <w:r>
        <w:rPr>
          <w:color w:val="010202"/>
        </w:rPr>
        <w:t>e</w:t>
      </w:r>
      <w:r>
        <w:rPr>
          <w:color w:val="010202"/>
          <w:spacing w:val="-13"/>
        </w:rPr>
        <w:t> </w:t>
      </w:r>
      <w:r>
        <w:rPr>
          <w:color w:val="010202"/>
        </w:rPr>
        <w:t>comissões;</w:t>
      </w:r>
      <w:r>
        <w:rPr>
          <w:color w:val="010202"/>
          <w:spacing w:val="-14"/>
        </w:rPr>
        <w:t> </w:t>
      </w:r>
      <w:r>
        <w:rPr>
          <w:color w:val="010202"/>
        </w:rPr>
        <w:t>presença</w:t>
      </w:r>
      <w:r>
        <w:rPr>
          <w:color w:val="010202"/>
          <w:spacing w:val="-14"/>
        </w:rPr>
        <w:t> </w:t>
      </w:r>
      <w:r>
        <w:rPr>
          <w:color w:val="010202"/>
        </w:rPr>
        <w:t>em</w:t>
      </w:r>
      <w:r>
        <w:rPr>
          <w:color w:val="010202"/>
          <w:spacing w:val="-14"/>
        </w:rPr>
        <w:t> </w:t>
      </w:r>
      <w:r>
        <w:rPr>
          <w:color w:val="010202"/>
        </w:rPr>
        <w:t>plenário;</w:t>
      </w:r>
      <w:r>
        <w:rPr>
          <w:color w:val="010202"/>
          <w:spacing w:val="-10"/>
        </w:rPr>
        <w:t> </w:t>
      </w:r>
      <w:r>
        <w:rPr>
          <w:color w:val="010202"/>
        </w:rPr>
        <w:t>participação</w:t>
      </w:r>
      <w:r>
        <w:rPr>
          <w:color w:val="010202"/>
          <w:spacing w:val="-9"/>
        </w:rPr>
        <w:t> </w:t>
      </w:r>
      <w:r>
        <w:rPr>
          <w:color w:val="010202"/>
        </w:rPr>
        <w:t>e</w:t>
      </w:r>
      <w:r>
        <w:rPr>
          <w:color w:val="010202"/>
          <w:spacing w:val="-8"/>
        </w:rPr>
        <w:t> </w:t>
      </w:r>
      <w:r>
        <w:rPr>
          <w:color w:val="010202"/>
        </w:rPr>
        <w:t>presença em</w:t>
      </w:r>
      <w:r>
        <w:rPr>
          <w:color w:val="010202"/>
          <w:spacing w:val="-18"/>
        </w:rPr>
        <w:t> </w:t>
      </w:r>
      <w:r>
        <w:rPr>
          <w:color w:val="010202"/>
        </w:rPr>
        <w:t>comissões</w:t>
      </w:r>
      <w:r>
        <w:rPr>
          <w:color w:val="010202"/>
          <w:spacing w:val="-17"/>
        </w:rPr>
        <w:t> </w:t>
      </w:r>
      <w:r>
        <w:rPr>
          <w:color w:val="010202"/>
        </w:rPr>
        <w:t>permanentes</w:t>
      </w:r>
      <w:r>
        <w:rPr>
          <w:color w:val="010202"/>
          <w:spacing w:val="-14"/>
        </w:rPr>
        <w:t> </w:t>
      </w:r>
      <w:r>
        <w:rPr>
          <w:color w:val="010202"/>
        </w:rPr>
        <w:t>e</w:t>
      </w:r>
      <w:r>
        <w:rPr>
          <w:color w:val="010202"/>
          <w:spacing w:val="-14"/>
        </w:rPr>
        <w:t> </w:t>
      </w:r>
      <w:r>
        <w:rPr>
          <w:color w:val="010202"/>
        </w:rPr>
        <w:t>temporárias;</w:t>
      </w:r>
      <w:r>
        <w:rPr>
          <w:color w:val="010202"/>
          <w:spacing w:val="-14"/>
        </w:rPr>
        <w:t> </w:t>
      </w:r>
      <w:r>
        <w:rPr>
          <w:color w:val="010202"/>
        </w:rPr>
        <w:t>autoria</w:t>
      </w:r>
      <w:r>
        <w:rPr>
          <w:color w:val="010202"/>
          <w:spacing w:val="-14"/>
        </w:rPr>
        <w:t> </w:t>
      </w:r>
      <w:r>
        <w:rPr>
          <w:color w:val="010202"/>
        </w:rPr>
        <w:t>e</w:t>
      </w:r>
      <w:r>
        <w:rPr>
          <w:color w:val="010202"/>
          <w:spacing w:val="-14"/>
        </w:rPr>
        <w:t> </w:t>
      </w:r>
      <w:r>
        <w:rPr>
          <w:color w:val="010202"/>
        </w:rPr>
        <w:t>relatoria</w:t>
      </w:r>
      <w:r>
        <w:rPr>
          <w:color w:val="010202"/>
          <w:spacing w:val="-15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proposições;</w:t>
      </w:r>
      <w:r>
        <w:rPr>
          <w:color w:val="010202"/>
          <w:spacing w:val="-18"/>
        </w:rPr>
        <w:t> </w:t>
      </w:r>
      <w:r>
        <w:rPr>
          <w:color w:val="010202"/>
        </w:rPr>
        <w:t>histórico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movimentação </w:t>
      </w:r>
      <w:r>
        <w:rPr>
          <w:color w:val="010202"/>
          <w:spacing w:val="-2"/>
        </w:rPr>
        <w:t>parlamentar;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eleição;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remuneração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benefícios;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passaportes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diplomáticos;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despesas</w:t>
      </w:r>
      <w:r>
        <w:rPr>
          <w:color w:val="010202"/>
          <w:spacing w:val="-5"/>
        </w:rPr>
        <w:t> </w:t>
      </w:r>
      <w:r>
        <w:rPr>
          <w:color w:val="010202"/>
          <w:spacing w:val="-2"/>
        </w:rPr>
        <w:t>médico-hospitalares; </w:t>
      </w:r>
      <w:r>
        <w:rPr>
          <w:color w:val="010202"/>
        </w:rPr>
        <w:t>reembolso</w:t>
      </w:r>
      <w:r>
        <w:rPr>
          <w:color w:val="010202"/>
          <w:spacing w:val="-18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despesas</w:t>
      </w:r>
      <w:r>
        <w:rPr>
          <w:color w:val="010202"/>
          <w:spacing w:val="-17"/>
        </w:rPr>
        <w:t> </w:t>
      </w:r>
      <w:r>
        <w:rPr>
          <w:color w:val="010202"/>
        </w:rPr>
        <w:t>referentes</w:t>
      </w:r>
      <w:r>
        <w:rPr>
          <w:color w:val="010202"/>
          <w:spacing w:val="-17"/>
        </w:rPr>
        <w:t> </w:t>
      </w:r>
      <w:r>
        <w:rPr>
          <w:color w:val="010202"/>
        </w:rPr>
        <w:t>à</w:t>
      </w:r>
      <w:r>
        <w:rPr>
          <w:color w:val="010202"/>
          <w:spacing w:val="-17"/>
        </w:rPr>
        <w:t> </w:t>
      </w:r>
      <w:r>
        <w:rPr>
          <w:color w:val="010202"/>
        </w:rPr>
        <w:t>cota</w:t>
      </w:r>
      <w:r>
        <w:rPr>
          <w:color w:val="010202"/>
          <w:spacing w:val="-18"/>
        </w:rPr>
        <w:t> </w:t>
      </w:r>
      <w:r>
        <w:rPr>
          <w:color w:val="010202"/>
        </w:rPr>
        <w:t>para</w:t>
      </w:r>
      <w:r>
        <w:rPr>
          <w:color w:val="010202"/>
          <w:spacing w:val="-17"/>
        </w:rPr>
        <w:t> </w:t>
      </w:r>
      <w:r>
        <w:rPr>
          <w:color w:val="010202"/>
        </w:rPr>
        <w:t>o</w:t>
      </w:r>
      <w:r>
        <w:rPr>
          <w:color w:val="010202"/>
          <w:spacing w:val="-17"/>
        </w:rPr>
        <w:t> </w:t>
      </w:r>
      <w:r>
        <w:rPr>
          <w:color w:val="010202"/>
        </w:rPr>
        <w:t>exercício</w:t>
      </w:r>
      <w:r>
        <w:rPr>
          <w:color w:val="010202"/>
          <w:spacing w:val="-17"/>
        </w:rPr>
        <w:t> </w:t>
      </w:r>
      <w:r>
        <w:rPr>
          <w:color w:val="010202"/>
        </w:rPr>
        <w:t>da</w:t>
      </w:r>
      <w:r>
        <w:rPr>
          <w:color w:val="010202"/>
          <w:spacing w:val="-17"/>
        </w:rPr>
        <w:t> </w:t>
      </w:r>
      <w:r>
        <w:rPr>
          <w:color w:val="010202"/>
        </w:rPr>
        <w:t>atividade</w:t>
      </w:r>
      <w:r>
        <w:rPr>
          <w:color w:val="010202"/>
          <w:spacing w:val="-18"/>
        </w:rPr>
        <w:t> </w:t>
      </w:r>
      <w:r>
        <w:rPr>
          <w:color w:val="010202"/>
        </w:rPr>
        <w:t>parlamentar</w:t>
      </w:r>
      <w:r>
        <w:rPr>
          <w:color w:val="010202"/>
          <w:spacing w:val="-17"/>
        </w:rPr>
        <w:t> </w:t>
      </w:r>
      <w:r>
        <w:rPr>
          <w:color w:val="010202"/>
        </w:rPr>
        <w:t>e</w:t>
      </w:r>
      <w:r>
        <w:rPr>
          <w:color w:val="010202"/>
          <w:spacing w:val="-17"/>
        </w:rPr>
        <w:t> </w:t>
      </w:r>
      <w:r>
        <w:rPr>
          <w:color w:val="010202"/>
        </w:rPr>
        <w:t>a</w:t>
      </w:r>
      <w:r>
        <w:rPr>
          <w:color w:val="010202"/>
          <w:spacing w:val="-17"/>
        </w:rPr>
        <w:t> </w:t>
      </w:r>
      <w:r>
        <w:rPr>
          <w:color w:val="010202"/>
        </w:rPr>
        <w:t>viagens</w:t>
      </w:r>
      <w:r>
        <w:rPr>
          <w:color w:val="010202"/>
          <w:spacing w:val="-17"/>
        </w:rPr>
        <w:t> </w:t>
      </w:r>
      <w:r>
        <w:rPr>
          <w:color w:val="010202"/>
        </w:rPr>
        <w:t>em</w:t>
      </w:r>
      <w:r>
        <w:rPr>
          <w:color w:val="010202"/>
          <w:spacing w:val="-17"/>
        </w:rPr>
        <w:t> </w:t>
      </w:r>
      <w:r>
        <w:rPr>
          <w:color w:val="010202"/>
        </w:rPr>
        <w:t>missão </w:t>
      </w:r>
      <w:r>
        <w:rPr>
          <w:color w:val="010202"/>
          <w:spacing w:val="-2"/>
        </w:rPr>
        <w:t>oficial;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informações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sobre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gabinete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parlamentar.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Balcão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5"/>
        </w:rPr>
        <w:t> </w:t>
      </w:r>
      <w:r>
        <w:rPr>
          <w:color w:val="010202"/>
          <w:spacing w:val="-2"/>
        </w:rPr>
        <w:t>Informações</w:t>
      </w:r>
      <w:r>
        <w:rPr>
          <w:color w:val="010202"/>
          <w:spacing w:val="-5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5"/>
        </w:rPr>
        <w:t> </w:t>
      </w:r>
      <w:r>
        <w:rPr>
          <w:color w:val="010202"/>
          <w:spacing w:val="-2"/>
        </w:rPr>
        <w:t>SIC-CD,</w:t>
      </w:r>
      <w:r>
        <w:rPr>
          <w:color w:val="010202"/>
          <w:spacing w:val="-5"/>
        </w:rPr>
        <w:t> </w:t>
      </w:r>
      <w:r>
        <w:rPr>
          <w:color w:val="010202"/>
          <w:spacing w:val="-2"/>
        </w:rPr>
        <w:t>são</w:t>
      </w:r>
      <w:r>
        <w:rPr>
          <w:color w:val="010202"/>
          <w:spacing w:val="-5"/>
        </w:rPr>
        <w:t> </w:t>
      </w:r>
      <w:r>
        <w:rPr>
          <w:color w:val="010202"/>
          <w:spacing w:val="-2"/>
        </w:rPr>
        <w:t>atendidos</w:t>
      </w:r>
      <w:r>
        <w:rPr>
          <w:color w:val="010202"/>
          <w:spacing w:val="-5"/>
        </w:rPr>
        <w:t> </w:t>
      </w:r>
      <w:r>
        <w:rPr>
          <w:color w:val="010202"/>
          <w:spacing w:val="-2"/>
        </w:rPr>
        <w:t>ape- </w:t>
      </w:r>
      <w:r>
        <w:rPr>
          <w:color w:val="010202"/>
        </w:rPr>
        <w:t>nas</w:t>
      </w:r>
      <w:r>
        <w:rPr>
          <w:color w:val="010202"/>
          <w:spacing w:val="-9"/>
        </w:rPr>
        <w:t> </w:t>
      </w:r>
      <w:r>
        <w:rPr>
          <w:color w:val="010202"/>
        </w:rPr>
        <w:t>os</w:t>
      </w:r>
      <w:r>
        <w:rPr>
          <w:color w:val="010202"/>
          <w:spacing w:val="-9"/>
        </w:rPr>
        <w:t> </w:t>
      </w:r>
      <w:r>
        <w:rPr>
          <w:color w:val="010202"/>
        </w:rPr>
        <w:t>pedidos</w:t>
      </w:r>
      <w:r>
        <w:rPr>
          <w:color w:val="010202"/>
          <w:spacing w:val="-9"/>
        </w:rPr>
        <w:t> </w:t>
      </w:r>
      <w:r>
        <w:rPr>
          <w:color w:val="010202"/>
        </w:rPr>
        <w:t>de</w:t>
      </w:r>
      <w:r>
        <w:rPr>
          <w:color w:val="010202"/>
          <w:spacing w:val="-9"/>
        </w:rPr>
        <w:t> </w:t>
      </w:r>
      <w:r>
        <w:rPr>
          <w:color w:val="010202"/>
        </w:rPr>
        <w:t>informações</w:t>
      </w:r>
      <w:r>
        <w:rPr>
          <w:color w:val="010202"/>
          <w:spacing w:val="-9"/>
        </w:rPr>
        <w:t> </w:t>
      </w:r>
      <w:r>
        <w:rPr>
          <w:color w:val="010202"/>
        </w:rPr>
        <w:t>relativos</w:t>
      </w:r>
      <w:r>
        <w:rPr>
          <w:color w:val="010202"/>
          <w:spacing w:val="-9"/>
        </w:rPr>
        <w:t> </w:t>
      </w:r>
      <w:r>
        <w:rPr>
          <w:color w:val="010202"/>
        </w:rPr>
        <w:t>a</w:t>
      </w:r>
      <w:r>
        <w:rPr>
          <w:color w:val="010202"/>
          <w:spacing w:val="-9"/>
        </w:rPr>
        <w:t> </w:t>
      </w:r>
      <w:r>
        <w:rPr>
          <w:color w:val="010202"/>
        </w:rPr>
        <w:t>endereços</w:t>
      </w:r>
      <w:r>
        <w:rPr>
          <w:color w:val="010202"/>
          <w:spacing w:val="-9"/>
        </w:rPr>
        <w:t> </w:t>
      </w:r>
      <w:r>
        <w:rPr>
          <w:color w:val="010202"/>
        </w:rPr>
        <w:t>e</w:t>
      </w:r>
      <w:r>
        <w:rPr>
          <w:color w:val="010202"/>
          <w:spacing w:val="-9"/>
        </w:rPr>
        <w:t> </w:t>
      </w:r>
      <w:r>
        <w:rPr>
          <w:color w:val="010202"/>
        </w:rPr>
        <w:t>telefones</w:t>
      </w:r>
      <w:r>
        <w:rPr>
          <w:color w:val="010202"/>
          <w:spacing w:val="-9"/>
        </w:rPr>
        <w:t> </w:t>
      </w:r>
      <w:r>
        <w:rPr>
          <w:color w:val="010202"/>
        </w:rPr>
        <w:t>dos</w:t>
      </w:r>
      <w:r>
        <w:rPr>
          <w:color w:val="010202"/>
          <w:spacing w:val="-9"/>
        </w:rPr>
        <w:t> </w:t>
      </w:r>
      <w:r>
        <w:rPr>
          <w:color w:val="010202"/>
        </w:rPr>
        <w:t>gabinetes</w:t>
      </w:r>
      <w:r>
        <w:rPr>
          <w:color w:val="010202"/>
          <w:spacing w:val="-9"/>
        </w:rPr>
        <w:t> </w:t>
      </w:r>
      <w:r>
        <w:rPr>
          <w:color w:val="010202"/>
        </w:rPr>
        <w:t>parlamentares.</w:t>
      </w:r>
    </w:p>
    <w:p>
      <w:pPr>
        <w:pStyle w:val="BodyText"/>
        <w:spacing w:line="280" w:lineRule="auto" w:before="221"/>
        <w:ind w:left="127" w:right="285"/>
        <w:jc w:val="both"/>
      </w:pPr>
      <w:r>
        <w:rPr>
          <w:b/>
          <w:color w:val="010202"/>
          <w:spacing w:val="-6"/>
        </w:rPr>
        <w:t>Informação Bibliográfica: </w:t>
      </w:r>
      <w:r>
        <w:rPr>
          <w:color w:val="010202"/>
          <w:spacing w:val="-6"/>
        </w:rPr>
        <w:t>informações sobre itens do acervo bibliográfico (livros, folhetos, periódicos, ma- </w:t>
      </w:r>
      <w:r>
        <w:rPr>
          <w:color w:val="010202"/>
        </w:rPr>
        <w:t>pas,</w:t>
      </w:r>
      <w:r>
        <w:rPr>
          <w:color w:val="010202"/>
          <w:spacing w:val="-13"/>
        </w:rPr>
        <w:t> </w:t>
      </w:r>
      <w:r>
        <w:rPr>
          <w:color w:val="010202"/>
        </w:rPr>
        <w:t>obras</w:t>
      </w:r>
      <w:r>
        <w:rPr>
          <w:color w:val="010202"/>
          <w:spacing w:val="-13"/>
        </w:rPr>
        <w:t> </w:t>
      </w:r>
      <w:r>
        <w:rPr>
          <w:color w:val="010202"/>
        </w:rPr>
        <w:t>raras,</w:t>
      </w:r>
      <w:r>
        <w:rPr>
          <w:color w:val="010202"/>
          <w:spacing w:val="-13"/>
        </w:rPr>
        <w:t> </w:t>
      </w:r>
      <w:r>
        <w:rPr>
          <w:color w:val="010202"/>
        </w:rPr>
        <w:t>etc.)</w:t>
      </w:r>
      <w:r>
        <w:rPr>
          <w:color w:val="010202"/>
          <w:spacing w:val="-13"/>
        </w:rPr>
        <w:t> </w:t>
      </w:r>
      <w:r>
        <w:rPr>
          <w:color w:val="010202"/>
        </w:rPr>
        <w:t>e</w:t>
      </w:r>
      <w:r>
        <w:rPr>
          <w:color w:val="010202"/>
          <w:spacing w:val="-13"/>
        </w:rPr>
        <w:t> </w:t>
      </w:r>
      <w:r>
        <w:rPr>
          <w:color w:val="010202"/>
        </w:rPr>
        <w:t>da</w:t>
      </w:r>
      <w:r>
        <w:rPr>
          <w:color w:val="010202"/>
          <w:spacing w:val="-13"/>
        </w:rPr>
        <w:t> </w:t>
      </w:r>
      <w:r>
        <w:rPr>
          <w:color w:val="010202"/>
        </w:rPr>
        <w:t>Biblioteca</w:t>
      </w:r>
      <w:r>
        <w:rPr>
          <w:color w:val="010202"/>
          <w:spacing w:val="-13"/>
        </w:rPr>
        <w:t> </w:t>
      </w:r>
      <w:r>
        <w:rPr>
          <w:color w:val="010202"/>
        </w:rPr>
        <w:t>Digital</w:t>
      </w:r>
      <w:r>
        <w:rPr>
          <w:color w:val="010202"/>
          <w:spacing w:val="-13"/>
        </w:rPr>
        <w:t> </w:t>
      </w:r>
      <w:r>
        <w:rPr>
          <w:color w:val="010202"/>
        </w:rPr>
        <w:t>da</w:t>
      </w:r>
      <w:r>
        <w:rPr>
          <w:color w:val="010202"/>
          <w:spacing w:val="-13"/>
        </w:rPr>
        <w:t> </w:t>
      </w:r>
      <w:r>
        <w:rPr>
          <w:color w:val="010202"/>
        </w:rPr>
        <w:t>Câmara</w:t>
      </w:r>
      <w:r>
        <w:rPr>
          <w:color w:val="010202"/>
          <w:spacing w:val="-13"/>
        </w:rPr>
        <w:t> </w:t>
      </w:r>
      <w:r>
        <w:rPr>
          <w:color w:val="010202"/>
        </w:rPr>
        <w:t>dos</w:t>
      </w:r>
      <w:r>
        <w:rPr>
          <w:color w:val="010202"/>
          <w:spacing w:val="-13"/>
        </w:rPr>
        <w:t> </w:t>
      </w:r>
      <w:r>
        <w:rPr>
          <w:color w:val="010202"/>
        </w:rPr>
        <w:t>Deputados.</w:t>
      </w:r>
    </w:p>
    <w:p>
      <w:pPr>
        <w:pStyle w:val="BodyText"/>
        <w:spacing w:line="280" w:lineRule="auto" w:before="225"/>
        <w:ind w:left="127" w:right="284"/>
        <w:jc w:val="both"/>
      </w:pPr>
      <w:r>
        <w:rPr>
          <w:b/>
          <w:color w:val="010202"/>
          <w:spacing w:val="-2"/>
        </w:rPr>
        <w:t>Institucional:</w:t>
      </w:r>
      <w:r>
        <w:rPr>
          <w:b/>
          <w:color w:val="010202"/>
          <w:spacing w:val="-15"/>
        </w:rPr>
        <w:t> </w:t>
      </w:r>
      <w:r>
        <w:rPr>
          <w:color w:val="010202"/>
          <w:spacing w:val="-2"/>
        </w:rPr>
        <w:t>informações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sobre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despesas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geral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realizadas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pela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Câmara;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licitações,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editais,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contratos </w:t>
      </w:r>
      <w:r>
        <w:rPr>
          <w:color w:val="010202"/>
        </w:rPr>
        <w:t>e</w:t>
      </w:r>
      <w:r>
        <w:rPr>
          <w:color w:val="010202"/>
          <w:spacing w:val="-12"/>
        </w:rPr>
        <w:t> </w:t>
      </w:r>
      <w:r>
        <w:rPr>
          <w:color w:val="010202"/>
        </w:rPr>
        <w:t>auditoria;</w:t>
      </w:r>
      <w:r>
        <w:rPr>
          <w:color w:val="010202"/>
          <w:spacing w:val="-1"/>
        </w:rPr>
        <w:t> </w:t>
      </w:r>
      <w:r>
        <w:rPr>
          <w:color w:val="010202"/>
        </w:rPr>
        <w:t>competências,</w:t>
      </w:r>
      <w:r>
        <w:rPr>
          <w:color w:val="010202"/>
          <w:spacing w:val="-1"/>
        </w:rPr>
        <w:t> </w:t>
      </w:r>
      <w:r>
        <w:rPr>
          <w:color w:val="010202"/>
        </w:rPr>
        <w:t>estrutura</w:t>
      </w:r>
      <w:r>
        <w:rPr>
          <w:color w:val="010202"/>
          <w:spacing w:val="-2"/>
        </w:rPr>
        <w:t> </w:t>
      </w:r>
      <w:r>
        <w:rPr>
          <w:color w:val="010202"/>
        </w:rPr>
        <w:t>organizacional,</w:t>
      </w:r>
      <w:r>
        <w:rPr>
          <w:color w:val="010202"/>
          <w:spacing w:val="-1"/>
        </w:rPr>
        <w:t> </w:t>
      </w:r>
      <w:r>
        <w:rPr>
          <w:color w:val="010202"/>
        </w:rPr>
        <w:t>gestão</w:t>
      </w:r>
      <w:r>
        <w:rPr>
          <w:color w:val="010202"/>
          <w:spacing w:val="-1"/>
        </w:rPr>
        <w:t> </w:t>
      </w:r>
      <w:r>
        <w:rPr>
          <w:color w:val="010202"/>
        </w:rPr>
        <w:t>estratégica,</w:t>
      </w:r>
      <w:r>
        <w:rPr>
          <w:color w:val="010202"/>
          <w:spacing w:val="-1"/>
        </w:rPr>
        <w:t> </w:t>
      </w:r>
      <w:r>
        <w:rPr>
          <w:color w:val="010202"/>
        </w:rPr>
        <w:t>segurança</w:t>
      </w:r>
      <w:r>
        <w:rPr>
          <w:color w:val="010202"/>
          <w:spacing w:val="-1"/>
        </w:rPr>
        <w:t> </w:t>
      </w:r>
      <w:r>
        <w:rPr>
          <w:color w:val="010202"/>
        </w:rPr>
        <w:t>e</w:t>
      </w:r>
      <w:r>
        <w:rPr>
          <w:color w:val="010202"/>
          <w:spacing w:val="-18"/>
        </w:rPr>
        <w:t> </w:t>
      </w:r>
      <w:r>
        <w:rPr>
          <w:color w:val="010202"/>
        </w:rPr>
        <w:t>patrimônio;</w:t>
      </w:r>
      <w:r>
        <w:rPr>
          <w:color w:val="010202"/>
          <w:spacing w:val="-15"/>
        </w:rPr>
        <w:t> </w:t>
      </w:r>
      <w:r>
        <w:rPr>
          <w:color w:val="010202"/>
        </w:rPr>
        <w:t>funcio- namento</w:t>
      </w:r>
      <w:r>
        <w:rPr>
          <w:color w:val="010202"/>
          <w:spacing w:val="-18"/>
        </w:rPr>
        <w:t> </w:t>
      </w:r>
      <w:r>
        <w:rPr>
          <w:color w:val="010202"/>
        </w:rPr>
        <w:t>da</w:t>
      </w:r>
      <w:r>
        <w:rPr>
          <w:color w:val="010202"/>
          <w:spacing w:val="-7"/>
        </w:rPr>
        <w:t> </w:t>
      </w:r>
      <w:r>
        <w:rPr>
          <w:color w:val="010202"/>
        </w:rPr>
        <w:t>Câmara;</w:t>
      </w:r>
      <w:r>
        <w:rPr>
          <w:color w:val="010202"/>
          <w:spacing w:val="-7"/>
        </w:rPr>
        <w:t> </w:t>
      </w:r>
      <w:r>
        <w:rPr>
          <w:color w:val="010202"/>
        </w:rPr>
        <w:t>quadro</w:t>
      </w:r>
      <w:r>
        <w:rPr>
          <w:color w:val="010202"/>
          <w:spacing w:val="-6"/>
        </w:rPr>
        <w:t> </w:t>
      </w:r>
      <w:r>
        <w:rPr>
          <w:color w:val="010202"/>
        </w:rPr>
        <w:t>de</w:t>
      </w:r>
      <w:r>
        <w:rPr>
          <w:color w:val="010202"/>
          <w:spacing w:val="-7"/>
        </w:rPr>
        <w:t> </w:t>
      </w:r>
      <w:r>
        <w:rPr>
          <w:color w:val="010202"/>
        </w:rPr>
        <w:t>pessoal,</w:t>
      </w:r>
      <w:r>
        <w:rPr>
          <w:color w:val="010202"/>
          <w:spacing w:val="-7"/>
        </w:rPr>
        <w:t> </w:t>
      </w:r>
      <w:r>
        <w:rPr>
          <w:color w:val="010202"/>
        </w:rPr>
        <w:t>estrutura</w:t>
      </w:r>
      <w:r>
        <w:rPr>
          <w:color w:val="010202"/>
          <w:spacing w:val="-6"/>
        </w:rPr>
        <w:t> </w:t>
      </w:r>
      <w:r>
        <w:rPr>
          <w:color w:val="010202"/>
        </w:rPr>
        <w:t>remuneratória,</w:t>
      </w:r>
      <w:r>
        <w:rPr>
          <w:color w:val="010202"/>
          <w:spacing w:val="-7"/>
        </w:rPr>
        <w:t> </w:t>
      </w:r>
      <w:r>
        <w:rPr>
          <w:color w:val="010202"/>
        </w:rPr>
        <w:t>horário</w:t>
      </w:r>
      <w:r>
        <w:rPr>
          <w:color w:val="010202"/>
          <w:spacing w:val="-6"/>
        </w:rPr>
        <w:t> </w:t>
      </w:r>
      <w:r>
        <w:rPr>
          <w:color w:val="010202"/>
        </w:rPr>
        <w:t>de</w:t>
      </w:r>
      <w:r>
        <w:rPr>
          <w:color w:val="010202"/>
          <w:spacing w:val="-18"/>
        </w:rPr>
        <w:t> </w:t>
      </w:r>
      <w:r>
        <w:rPr>
          <w:color w:val="010202"/>
        </w:rPr>
        <w:t>trabalho,</w:t>
      </w:r>
      <w:r>
        <w:rPr>
          <w:color w:val="010202"/>
          <w:spacing w:val="-17"/>
        </w:rPr>
        <w:t> </w:t>
      </w:r>
      <w:r>
        <w:rPr>
          <w:color w:val="010202"/>
        </w:rPr>
        <w:t>direitos</w:t>
      </w:r>
      <w:r>
        <w:rPr>
          <w:color w:val="010202"/>
          <w:spacing w:val="-17"/>
        </w:rPr>
        <w:t> </w:t>
      </w:r>
      <w:r>
        <w:rPr>
          <w:color w:val="010202"/>
        </w:rPr>
        <w:t>e</w:t>
      </w:r>
      <w:r>
        <w:rPr>
          <w:color w:val="010202"/>
          <w:spacing w:val="-17"/>
        </w:rPr>
        <w:t> </w:t>
      </w:r>
      <w:r>
        <w:rPr>
          <w:color w:val="010202"/>
        </w:rPr>
        <w:t>deveres </w:t>
      </w:r>
      <w:r>
        <w:rPr>
          <w:color w:val="010202"/>
          <w:spacing w:val="-2"/>
        </w:rPr>
        <w:t>trabalhistas;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concursos,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aposentadorias,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canais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comunicação,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publicações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Câmara,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programas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insti- </w:t>
      </w:r>
      <w:r>
        <w:rPr>
          <w:color w:val="010202"/>
          <w:spacing w:val="-4"/>
        </w:rPr>
        <w:t>tucionais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eventos.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No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Balcão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Informações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SIC-CD,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são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atendidos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apenas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os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pedidos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informações </w:t>
      </w:r>
      <w:r>
        <w:rPr>
          <w:color w:val="010202"/>
        </w:rPr>
        <w:t>relativos</w:t>
      </w:r>
      <w:r>
        <w:rPr>
          <w:color w:val="010202"/>
          <w:spacing w:val="-33"/>
        </w:rPr>
        <w:t> </w:t>
      </w:r>
      <w:r>
        <w:rPr>
          <w:color w:val="010202"/>
        </w:rPr>
        <w:t>a</w:t>
      </w:r>
      <w:r>
        <w:rPr>
          <w:color w:val="010202"/>
          <w:spacing w:val="-33"/>
        </w:rPr>
        <w:t> </w:t>
      </w:r>
      <w:r>
        <w:rPr>
          <w:color w:val="010202"/>
        </w:rPr>
        <w:t>endereços</w:t>
      </w:r>
      <w:r>
        <w:rPr>
          <w:color w:val="010202"/>
          <w:spacing w:val="-33"/>
        </w:rPr>
        <w:t> </w:t>
      </w:r>
      <w:r>
        <w:rPr>
          <w:color w:val="010202"/>
        </w:rPr>
        <w:t>e</w:t>
      </w:r>
      <w:r>
        <w:rPr>
          <w:color w:val="010202"/>
          <w:spacing w:val="-33"/>
        </w:rPr>
        <w:t> </w:t>
      </w:r>
      <w:r>
        <w:rPr>
          <w:color w:val="010202"/>
        </w:rPr>
        <w:t>telefones</w:t>
      </w:r>
      <w:r>
        <w:rPr>
          <w:color w:val="010202"/>
          <w:spacing w:val="-33"/>
        </w:rPr>
        <w:t> </w:t>
      </w:r>
      <w:r>
        <w:rPr>
          <w:color w:val="010202"/>
        </w:rPr>
        <w:t>dos</w:t>
      </w:r>
      <w:r>
        <w:rPr>
          <w:color w:val="010202"/>
          <w:spacing w:val="-33"/>
        </w:rPr>
        <w:t> </w:t>
      </w:r>
      <w:r>
        <w:rPr>
          <w:color w:val="010202"/>
        </w:rPr>
        <w:t>órgãos</w:t>
      </w:r>
      <w:r>
        <w:rPr>
          <w:color w:val="010202"/>
          <w:spacing w:val="-33"/>
        </w:rPr>
        <w:t> </w:t>
      </w:r>
      <w:r>
        <w:rPr>
          <w:color w:val="010202"/>
        </w:rPr>
        <w:t>da</w:t>
      </w:r>
      <w:r>
        <w:rPr>
          <w:color w:val="010202"/>
          <w:spacing w:val="-33"/>
        </w:rPr>
        <w:t> </w:t>
      </w:r>
      <w:r>
        <w:rPr>
          <w:color w:val="010202"/>
        </w:rPr>
        <w:t>Câmara,</w:t>
      </w:r>
      <w:r>
        <w:rPr>
          <w:color w:val="010202"/>
          <w:spacing w:val="-33"/>
        </w:rPr>
        <w:t> </w:t>
      </w:r>
      <w:r>
        <w:rPr>
          <w:color w:val="010202"/>
        </w:rPr>
        <w:t>bem</w:t>
      </w:r>
      <w:r>
        <w:rPr>
          <w:color w:val="010202"/>
          <w:spacing w:val="-33"/>
        </w:rPr>
        <w:t> </w:t>
      </w:r>
      <w:r>
        <w:rPr>
          <w:color w:val="010202"/>
        </w:rPr>
        <w:t>como</w:t>
      </w:r>
      <w:r>
        <w:rPr>
          <w:color w:val="010202"/>
          <w:spacing w:val="-33"/>
        </w:rPr>
        <w:t> </w:t>
      </w:r>
      <w:r>
        <w:rPr>
          <w:color w:val="010202"/>
        </w:rPr>
        <w:t>aos</w:t>
      </w:r>
      <w:r>
        <w:rPr>
          <w:color w:val="010202"/>
          <w:spacing w:val="-33"/>
        </w:rPr>
        <w:t> </w:t>
      </w:r>
      <w:r>
        <w:rPr>
          <w:color w:val="010202"/>
        </w:rPr>
        <w:t>horários</w:t>
      </w:r>
      <w:r>
        <w:rPr>
          <w:color w:val="010202"/>
          <w:spacing w:val="-32"/>
        </w:rPr>
        <w:t> </w:t>
      </w:r>
      <w:r>
        <w:rPr>
          <w:color w:val="010202"/>
        </w:rPr>
        <w:t>de</w:t>
      </w:r>
      <w:r>
        <w:rPr>
          <w:color w:val="010202"/>
          <w:spacing w:val="-33"/>
        </w:rPr>
        <w:t> </w:t>
      </w:r>
      <w:r>
        <w:rPr>
          <w:color w:val="010202"/>
        </w:rPr>
        <w:t>atendimento</w:t>
      </w:r>
      <w:r>
        <w:rPr>
          <w:color w:val="010202"/>
          <w:spacing w:val="-33"/>
        </w:rPr>
        <w:t> </w:t>
      </w:r>
      <w:r>
        <w:rPr>
          <w:color w:val="010202"/>
        </w:rPr>
        <w:t>ao</w:t>
      </w:r>
      <w:r>
        <w:rPr>
          <w:color w:val="010202"/>
          <w:spacing w:val="-33"/>
        </w:rPr>
        <w:t> </w:t>
      </w:r>
      <w:r>
        <w:rPr>
          <w:color w:val="010202"/>
          <w:spacing w:val="-2"/>
        </w:rPr>
        <w:t>público.</w:t>
      </w:r>
    </w:p>
    <w:p>
      <w:pPr>
        <w:pStyle w:val="BodyText"/>
        <w:spacing w:line="280" w:lineRule="auto" w:before="223"/>
        <w:ind w:left="127" w:right="285" w:hanging="1"/>
        <w:jc w:val="both"/>
      </w:pPr>
      <w:r>
        <w:rPr>
          <w:b/>
          <w:color w:val="010202"/>
        </w:rPr>
        <w:t>Legislação: </w:t>
      </w:r>
      <w:r>
        <w:rPr>
          <w:color w:val="010202"/>
        </w:rPr>
        <w:t>legislação interna</w:t>
      </w:r>
      <w:r>
        <w:rPr>
          <w:color w:val="010202"/>
          <w:spacing w:val="-1"/>
        </w:rPr>
        <w:t> </w:t>
      </w:r>
      <w:r>
        <w:rPr>
          <w:color w:val="010202"/>
        </w:rPr>
        <w:t>(resoluções, atos da</w:t>
      </w:r>
      <w:r>
        <w:rPr>
          <w:color w:val="010202"/>
          <w:spacing w:val="-1"/>
        </w:rPr>
        <w:t> </w:t>
      </w:r>
      <w:r>
        <w:rPr>
          <w:color w:val="010202"/>
        </w:rPr>
        <w:t>Mesa, portarias</w:t>
      </w:r>
      <w:r>
        <w:rPr>
          <w:color w:val="010202"/>
          <w:spacing w:val="-1"/>
        </w:rPr>
        <w:t> </w:t>
      </w:r>
      <w:r>
        <w:rPr>
          <w:color w:val="010202"/>
        </w:rPr>
        <w:t>e ordens</w:t>
      </w:r>
      <w:r>
        <w:rPr>
          <w:color w:val="010202"/>
          <w:spacing w:val="-1"/>
        </w:rPr>
        <w:t> </w:t>
      </w:r>
      <w:r>
        <w:rPr>
          <w:color w:val="010202"/>
        </w:rPr>
        <w:t>de serviço da</w:t>
      </w:r>
      <w:r>
        <w:rPr>
          <w:color w:val="010202"/>
          <w:spacing w:val="-1"/>
        </w:rPr>
        <w:t> </w:t>
      </w:r>
      <w:r>
        <w:rPr>
          <w:color w:val="010202"/>
        </w:rPr>
        <w:t>Câmara dos Deputados) e legislação federal.</w:t>
      </w:r>
    </w:p>
    <w:p>
      <w:pPr>
        <w:pStyle w:val="BodyText"/>
        <w:spacing w:line="280" w:lineRule="auto" w:before="225"/>
        <w:ind w:left="127" w:right="284"/>
        <w:jc w:val="both"/>
      </w:pPr>
      <w:r>
        <w:rPr>
          <w:b/>
          <w:color w:val="010202"/>
        </w:rPr>
        <w:t>Orçamento</w:t>
      </w:r>
      <w:r>
        <w:rPr>
          <w:b/>
          <w:color w:val="010202"/>
          <w:spacing w:val="-7"/>
        </w:rPr>
        <w:t> </w:t>
      </w:r>
      <w:r>
        <w:rPr>
          <w:b/>
          <w:color w:val="010202"/>
        </w:rPr>
        <w:t>da</w:t>
      </w:r>
      <w:r>
        <w:rPr>
          <w:b/>
          <w:color w:val="010202"/>
          <w:spacing w:val="-8"/>
        </w:rPr>
        <w:t> </w:t>
      </w:r>
      <w:r>
        <w:rPr>
          <w:b/>
          <w:color w:val="010202"/>
        </w:rPr>
        <w:t>União</w:t>
      </w:r>
      <w:r>
        <w:rPr>
          <w:color w:val="010202"/>
        </w:rPr>
        <w:t>:</w:t>
      </w:r>
      <w:r>
        <w:rPr>
          <w:color w:val="010202"/>
          <w:spacing w:val="-12"/>
        </w:rPr>
        <w:t> </w:t>
      </w:r>
      <w:r>
        <w:rPr>
          <w:color w:val="010202"/>
        </w:rPr>
        <w:t>informações</w:t>
      </w:r>
      <w:r>
        <w:rPr>
          <w:color w:val="010202"/>
          <w:spacing w:val="-12"/>
        </w:rPr>
        <w:t> </w:t>
      </w:r>
      <w:r>
        <w:rPr>
          <w:color w:val="010202"/>
        </w:rPr>
        <w:t>sobre</w:t>
      </w:r>
      <w:r>
        <w:rPr>
          <w:color w:val="010202"/>
          <w:spacing w:val="-12"/>
        </w:rPr>
        <w:t> </w:t>
      </w:r>
      <w:r>
        <w:rPr>
          <w:color w:val="010202"/>
        </w:rPr>
        <w:t>leis</w:t>
      </w:r>
      <w:r>
        <w:rPr>
          <w:color w:val="010202"/>
          <w:spacing w:val="-12"/>
        </w:rPr>
        <w:t> </w:t>
      </w:r>
      <w:r>
        <w:rPr>
          <w:color w:val="010202"/>
        </w:rPr>
        <w:t>orçamentárias</w:t>
      </w:r>
      <w:r>
        <w:rPr>
          <w:color w:val="010202"/>
          <w:spacing w:val="-12"/>
        </w:rPr>
        <w:t> </w:t>
      </w:r>
      <w:r>
        <w:rPr>
          <w:color w:val="010202"/>
        </w:rPr>
        <w:t>e</w:t>
      </w:r>
      <w:r>
        <w:rPr>
          <w:color w:val="010202"/>
          <w:spacing w:val="-12"/>
        </w:rPr>
        <w:t> </w:t>
      </w:r>
      <w:r>
        <w:rPr>
          <w:color w:val="010202"/>
        </w:rPr>
        <w:t>sobre</w:t>
      </w:r>
      <w:r>
        <w:rPr>
          <w:color w:val="010202"/>
          <w:spacing w:val="-12"/>
        </w:rPr>
        <w:t> </w:t>
      </w:r>
      <w:r>
        <w:rPr>
          <w:color w:val="010202"/>
        </w:rPr>
        <w:t>a</w:t>
      </w:r>
      <w:r>
        <w:rPr>
          <w:color w:val="010202"/>
          <w:spacing w:val="-12"/>
        </w:rPr>
        <w:t> </w:t>
      </w:r>
      <w:r>
        <w:rPr>
          <w:color w:val="010202"/>
        </w:rPr>
        <w:t>Comissão</w:t>
      </w:r>
      <w:r>
        <w:rPr>
          <w:color w:val="010202"/>
          <w:spacing w:val="-12"/>
        </w:rPr>
        <w:t> </w:t>
      </w:r>
      <w:r>
        <w:rPr>
          <w:color w:val="010202"/>
        </w:rPr>
        <w:t>Mista</w:t>
      </w:r>
      <w:r>
        <w:rPr>
          <w:color w:val="010202"/>
          <w:spacing w:val="-12"/>
        </w:rPr>
        <w:t> </w:t>
      </w:r>
      <w:r>
        <w:rPr>
          <w:color w:val="010202"/>
        </w:rPr>
        <w:t>de</w:t>
      </w:r>
      <w:r>
        <w:rPr>
          <w:color w:val="010202"/>
          <w:spacing w:val="-12"/>
        </w:rPr>
        <w:t> </w:t>
      </w:r>
      <w:r>
        <w:rPr>
          <w:color w:val="010202"/>
        </w:rPr>
        <w:t>Planos,</w:t>
      </w:r>
      <w:r>
        <w:rPr>
          <w:color w:val="010202"/>
          <w:spacing w:val="-12"/>
        </w:rPr>
        <w:t> </w:t>
      </w:r>
      <w:r>
        <w:rPr>
          <w:color w:val="010202"/>
        </w:rPr>
        <w:t>Orça- mentos</w:t>
      </w:r>
      <w:r>
        <w:rPr>
          <w:color w:val="010202"/>
          <w:spacing w:val="-15"/>
        </w:rPr>
        <w:t> </w:t>
      </w:r>
      <w:r>
        <w:rPr>
          <w:color w:val="010202"/>
        </w:rPr>
        <w:t>Públicos</w:t>
      </w:r>
      <w:r>
        <w:rPr>
          <w:color w:val="010202"/>
          <w:spacing w:val="-15"/>
        </w:rPr>
        <w:t> </w:t>
      </w:r>
      <w:r>
        <w:rPr>
          <w:color w:val="010202"/>
        </w:rPr>
        <w:t>e</w:t>
      </w:r>
      <w:r>
        <w:rPr>
          <w:color w:val="010202"/>
          <w:spacing w:val="-15"/>
        </w:rPr>
        <w:t> </w:t>
      </w:r>
      <w:r>
        <w:rPr>
          <w:color w:val="010202"/>
        </w:rPr>
        <w:t>Fiscalização</w:t>
      </w:r>
      <w:r>
        <w:rPr>
          <w:color w:val="010202"/>
          <w:spacing w:val="-15"/>
        </w:rPr>
        <w:t> </w:t>
      </w:r>
      <w:r>
        <w:rPr>
          <w:color w:val="010202"/>
        </w:rPr>
        <w:t>(CMO);</w:t>
      </w:r>
      <w:r>
        <w:rPr>
          <w:color w:val="010202"/>
          <w:spacing w:val="-15"/>
        </w:rPr>
        <w:t> </w:t>
      </w:r>
      <w:r>
        <w:rPr>
          <w:color w:val="010202"/>
        </w:rPr>
        <w:t>previsão</w:t>
      </w:r>
      <w:r>
        <w:rPr>
          <w:color w:val="010202"/>
          <w:spacing w:val="-15"/>
        </w:rPr>
        <w:t> </w:t>
      </w:r>
      <w:r>
        <w:rPr>
          <w:color w:val="010202"/>
        </w:rPr>
        <w:t>orçamentária;</w:t>
      </w:r>
      <w:r>
        <w:rPr>
          <w:color w:val="010202"/>
          <w:spacing w:val="-15"/>
        </w:rPr>
        <w:t> </w:t>
      </w:r>
      <w:r>
        <w:rPr>
          <w:color w:val="010202"/>
        </w:rPr>
        <w:t>elaboração</w:t>
      </w:r>
      <w:r>
        <w:rPr>
          <w:color w:val="010202"/>
          <w:spacing w:val="-15"/>
        </w:rPr>
        <w:t> </w:t>
      </w:r>
      <w:r>
        <w:rPr>
          <w:color w:val="010202"/>
        </w:rPr>
        <w:t>do</w:t>
      </w:r>
      <w:r>
        <w:rPr>
          <w:color w:val="010202"/>
          <w:spacing w:val="-15"/>
        </w:rPr>
        <w:t> </w:t>
      </w:r>
      <w:r>
        <w:rPr>
          <w:color w:val="010202"/>
        </w:rPr>
        <w:t>orçamento;</w:t>
      </w:r>
      <w:r>
        <w:rPr>
          <w:color w:val="010202"/>
          <w:spacing w:val="-15"/>
        </w:rPr>
        <w:t> </w:t>
      </w:r>
      <w:r>
        <w:rPr>
          <w:color w:val="010202"/>
        </w:rPr>
        <w:t>emendas</w:t>
      </w:r>
      <w:r>
        <w:rPr>
          <w:color w:val="010202"/>
          <w:spacing w:val="-15"/>
        </w:rPr>
        <w:t> </w:t>
      </w:r>
      <w:r>
        <w:rPr>
          <w:color w:val="010202"/>
        </w:rPr>
        <w:t>ao</w:t>
      </w:r>
      <w:r>
        <w:rPr>
          <w:color w:val="010202"/>
          <w:spacing w:val="-15"/>
        </w:rPr>
        <w:t> </w:t>
      </w:r>
      <w:r>
        <w:rPr>
          <w:color w:val="010202"/>
        </w:rPr>
        <w:t>or- çamento; execução</w:t>
      </w:r>
      <w:r>
        <w:rPr>
          <w:color w:val="010202"/>
          <w:spacing w:val="-5"/>
        </w:rPr>
        <w:t> </w:t>
      </w:r>
      <w:r>
        <w:rPr>
          <w:color w:val="010202"/>
        </w:rPr>
        <w:t>orçamentária.</w:t>
      </w:r>
    </w:p>
    <w:p>
      <w:pPr>
        <w:pStyle w:val="BodyText"/>
        <w:spacing w:line="280" w:lineRule="auto" w:before="225"/>
        <w:ind w:left="127" w:right="284"/>
        <w:jc w:val="both"/>
      </w:pPr>
      <w:r>
        <w:rPr>
          <w:b/>
          <w:color w:val="010202"/>
        </w:rPr>
        <w:t>Proposição: </w:t>
      </w:r>
      <w:r>
        <w:rPr>
          <w:color w:val="010202"/>
        </w:rPr>
        <w:t>tramitação</w:t>
      </w:r>
      <w:r>
        <w:rPr>
          <w:color w:val="010202"/>
          <w:spacing w:val="-2"/>
        </w:rPr>
        <w:t> </w:t>
      </w:r>
      <w:r>
        <w:rPr>
          <w:color w:val="010202"/>
        </w:rPr>
        <w:t>e</w:t>
      </w:r>
      <w:r>
        <w:rPr>
          <w:color w:val="010202"/>
          <w:spacing w:val="-2"/>
        </w:rPr>
        <w:t> </w:t>
      </w:r>
      <w:r>
        <w:rPr>
          <w:color w:val="010202"/>
        </w:rPr>
        <w:t>informações</w:t>
      </w:r>
      <w:r>
        <w:rPr>
          <w:color w:val="010202"/>
          <w:spacing w:val="-3"/>
        </w:rPr>
        <w:t> </w:t>
      </w:r>
      <w:r>
        <w:rPr>
          <w:color w:val="010202"/>
        </w:rPr>
        <w:t>sobre</w:t>
      </w:r>
      <w:r>
        <w:rPr>
          <w:color w:val="010202"/>
          <w:spacing w:val="-2"/>
        </w:rPr>
        <w:t> </w:t>
      </w:r>
      <w:r>
        <w:rPr>
          <w:color w:val="010202"/>
        </w:rPr>
        <w:t>matérias</w:t>
      </w:r>
      <w:r>
        <w:rPr>
          <w:color w:val="010202"/>
          <w:spacing w:val="-2"/>
        </w:rPr>
        <w:t> </w:t>
      </w:r>
      <w:r>
        <w:rPr>
          <w:color w:val="010202"/>
        </w:rPr>
        <w:t>deliberadas</w:t>
      </w:r>
      <w:r>
        <w:rPr>
          <w:color w:val="010202"/>
          <w:spacing w:val="-3"/>
        </w:rPr>
        <w:t> </w:t>
      </w:r>
      <w:r>
        <w:rPr>
          <w:color w:val="010202"/>
        </w:rPr>
        <w:t>ou</w:t>
      </w:r>
      <w:r>
        <w:rPr>
          <w:color w:val="010202"/>
          <w:spacing w:val="-2"/>
        </w:rPr>
        <w:t> </w:t>
      </w:r>
      <w:r>
        <w:rPr>
          <w:color w:val="010202"/>
        </w:rPr>
        <w:t>sujeitas</w:t>
      </w:r>
      <w:r>
        <w:rPr>
          <w:color w:val="010202"/>
          <w:spacing w:val="-2"/>
        </w:rPr>
        <w:t> </w:t>
      </w:r>
      <w:r>
        <w:rPr>
          <w:color w:val="010202"/>
        </w:rPr>
        <w:t>à</w:t>
      </w:r>
      <w:r>
        <w:rPr>
          <w:color w:val="010202"/>
          <w:spacing w:val="-2"/>
        </w:rPr>
        <w:t> </w:t>
      </w:r>
      <w:r>
        <w:rPr>
          <w:color w:val="010202"/>
        </w:rPr>
        <w:t>deliberação</w:t>
      </w:r>
      <w:r>
        <w:rPr>
          <w:color w:val="010202"/>
          <w:spacing w:val="-3"/>
        </w:rPr>
        <w:t> </w:t>
      </w:r>
      <w:r>
        <w:rPr>
          <w:color w:val="010202"/>
        </w:rPr>
        <w:t>na</w:t>
      </w:r>
      <w:r>
        <w:rPr>
          <w:color w:val="010202"/>
          <w:spacing w:val="-18"/>
        </w:rPr>
        <w:t> </w:t>
      </w:r>
      <w:r>
        <w:rPr>
          <w:color w:val="010202"/>
        </w:rPr>
        <w:t>Câmara dos</w:t>
      </w:r>
      <w:r>
        <w:rPr>
          <w:color w:val="010202"/>
          <w:spacing w:val="-18"/>
        </w:rPr>
        <w:t> </w:t>
      </w:r>
      <w:r>
        <w:rPr>
          <w:color w:val="010202"/>
        </w:rPr>
        <w:t>Deputados</w:t>
      </w:r>
      <w:r>
        <w:rPr>
          <w:color w:val="010202"/>
          <w:spacing w:val="-17"/>
        </w:rPr>
        <w:t> </w:t>
      </w:r>
      <w:r>
        <w:rPr>
          <w:color w:val="010202"/>
        </w:rPr>
        <w:t>e</w:t>
      </w:r>
      <w:r>
        <w:rPr>
          <w:color w:val="010202"/>
          <w:spacing w:val="-17"/>
        </w:rPr>
        <w:t> </w:t>
      </w:r>
      <w:r>
        <w:rPr>
          <w:color w:val="010202"/>
        </w:rPr>
        <w:t>em</w:t>
      </w:r>
      <w:r>
        <w:rPr>
          <w:color w:val="010202"/>
          <w:spacing w:val="-17"/>
        </w:rPr>
        <w:t> </w:t>
      </w:r>
      <w:r>
        <w:rPr>
          <w:color w:val="010202"/>
        </w:rPr>
        <w:t>suas</w:t>
      </w:r>
      <w:r>
        <w:rPr>
          <w:color w:val="010202"/>
          <w:spacing w:val="-17"/>
        </w:rPr>
        <w:t> </w:t>
      </w:r>
      <w:r>
        <w:rPr>
          <w:color w:val="010202"/>
        </w:rPr>
        <w:t>comissões,</w:t>
      </w:r>
      <w:r>
        <w:rPr>
          <w:color w:val="010202"/>
          <w:spacing w:val="-18"/>
        </w:rPr>
        <w:t> </w:t>
      </w:r>
      <w:r>
        <w:rPr>
          <w:color w:val="010202"/>
        </w:rPr>
        <w:t>a</w:t>
      </w:r>
      <w:r>
        <w:rPr>
          <w:color w:val="010202"/>
          <w:spacing w:val="-17"/>
        </w:rPr>
        <w:t> </w:t>
      </w:r>
      <w:r>
        <w:rPr>
          <w:color w:val="010202"/>
        </w:rPr>
        <w:t>exemplo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projetos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8"/>
        </w:rPr>
        <w:t> </w:t>
      </w:r>
      <w:r>
        <w:rPr>
          <w:color w:val="010202"/>
        </w:rPr>
        <w:t>lei,</w:t>
      </w:r>
      <w:r>
        <w:rPr>
          <w:color w:val="010202"/>
          <w:spacing w:val="-17"/>
        </w:rPr>
        <w:t> </w:t>
      </w:r>
      <w:r>
        <w:rPr>
          <w:color w:val="010202"/>
        </w:rPr>
        <w:t>projetos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lei</w:t>
      </w:r>
      <w:r>
        <w:rPr>
          <w:color w:val="010202"/>
          <w:spacing w:val="-17"/>
        </w:rPr>
        <w:t> </w:t>
      </w:r>
      <w:r>
        <w:rPr>
          <w:color w:val="010202"/>
        </w:rPr>
        <w:t>complementar,</w:t>
      </w:r>
      <w:r>
        <w:rPr>
          <w:color w:val="010202"/>
          <w:spacing w:val="-17"/>
        </w:rPr>
        <w:t> </w:t>
      </w:r>
      <w:r>
        <w:rPr>
          <w:color w:val="010202"/>
        </w:rPr>
        <w:t>projetos de</w:t>
      </w:r>
      <w:r>
        <w:rPr>
          <w:color w:val="010202"/>
          <w:spacing w:val="-5"/>
        </w:rPr>
        <w:t> </w:t>
      </w:r>
      <w:r>
        <w:rPr>
          <w:color w:val="010202"/>
        </w:rPr>
        <w:t>decreto</w:t>
      </w:r>
      <w:r>
        <w:rPr>
          <w:color w:val="010202"/>
          <w:spacing w:val="-1"/>
        </w:rPr>
        <w:t> </w:t>
      </w:r>
      <w:r>
        <w:rPr>
          <w:color w:val="010202"/>
        </w:rPr>
        <w:t>legislativo,</w:t>
      </w:r>
      <w:r>
        <w:rPr>
          <w:color w:val="010202"/>
          <w:spacing w:val="-1"/>
        </w:rPr>
        <w:t> </w:t>
      </w:r>
      <w:r>
        <w:rPr>
          <w:color w:val="010202"/>
        </w:rPr>
        <w:t>projetos de</w:t>
      </w:r>
      <w:r>
        <w:rPr>
          <w:color w:val="010202"/>
          <w:spacing w:val="-1"/>
        </w:rPr>
        <w:t> </w:t>
      </w:r>
      <w:r>
        <w:rPr>
          <w:color w:val="010202"/>
        </w:rPr>
        <w:t>resolução, requerimentos,</w:t>
      </w:r>
      <w:r>
        <w:rPr>
          <w:color w:val="010202"/>
          <w:spacing w:val="-1"/>
        </w:rPr>
        <w:t> </w:t>
      </w:r>
      <w:r>
        <w:rPr>
          <w:color w:val="010202"/>
        </w:rPr>
        <w:t>propostas</w:t>
      </w:r>
      <w:r>
        <w:rPr>
          <w:color w:val="010202"/>
          <w:spacing w:val="-1"/>
        </w:rPr>
        <w:t> </w:t>
      </w:r>
      <w:r>
        <w:rPr>
          <w:color w:val="010202"/>
        </w:rPr>
        <w:t>de</w:t>
      </w:r>
      <w:r>
        <w:rPr>
          <w:color w:val="010202"/>
          <w:spacing w:val="-18"/>
        </w:rPr>
        <w:t> </w:t>
      </w:r>
      <w:r>
        <w:rPr>
          <w:color w:val="010202"/>
        </w:rPr>
        <w:t>emenda à Constituição, etc.; informações relativas à tramitação de proposições no âmbito da</w:t>
      </w:r>
      <w:r>
        <w:rPr>
          <w:color w:val="010202"/>
          <w:spacing w:val="-14"/>
        </w:rPr>
        <w:t> </w:t>
      </w:r>
      <w:r>
        <w:rPr>
          <w:color w:val="010202"/>
        </w:rPr>
        <w:t>Câmara</w:t>
      </w:r>
      <w:r>
        <w:rPr>
          <w:color w:val="010202"/>
          <w:spacing w:val="-30"/>
        </w:rPr>
        <w:t> </w:t>
      </w:r>
      <w:r>
        <w:rPr>
          <w:color w:val="010202"/>
        </w:rPr>
        <w:t>dos</w:t>
      </w:r>
      <w:r>
        <w:rPr>
          <w:color w:val="010202"/>
          <w:spacing w:val="-30"/>
        </w:rPr>
        <w:t> </w:t>
      </w:r>
      <w:r>
        <w:rPr>
          <w:color w:val="010202"/>
        </w:rPr>
        <w:t>Deputados.</w:t>
      </w:r>
    </w:p>
    <w:p>
      <w:pPr>
        <w:pStyle w:val="BodyText"/>
        <w:spacing w:line="280" w:lineRule="auto" w:before="224"/>
        <w:ind w:left="127" w:right="283"/>
        <w:jc w:val="both"/>
      </w:pPr>
      <w:r>
        <w:rPr>
          <w:b/>
          <w:color w:val="010202"/>
          <w:spacing w:val="-4"/>
        </w:rPr>
        <w:t>Intervenção</w:t>
      </w:r>
      <w:r>
        <w:rPr>
          <w:b/>
          <w:color w:val="010202"/>
          <w:spacing w:val="-8"/>
        </w:rPr>
        <w:t> </w:t>
      </w:r>
      <w:r>
        <w:rPr>
          <w:b/>
          <w:color w:val="010202"/>
          <w:spacing w:val="-4"/>
        </w:rPr>
        <w:t>Federal</w:t>
      </w:r>
      <w:r>
        <w:rPr>
          <w:b/>
          <w:color w:val="010202"/>
          <w:spacing w:val="-10"/>
        </w:rPr>
        <w:t> </w:t>
      </w:r>
      <w:r>
        <w:rPr>
          <w:b/>
          <w:color w:val="010202"/>
          <w:spacing w:val="-4"/>
        </w:rPr>
        <w:t>RJ:</w:t>
      </w:r>
      <w:r>
        <w:rPr>
          <w:b/>
          <w:color w:val="010202"/>
          <w:spacing w:val="-10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virtude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da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criação,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na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Câmara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dos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Deputados,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Observatório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Legislativo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da </w:t>
      </w:r>
      <w:r>
        <w:rPr>
          <w:color w:val="010202"/>
          <w:spacing w:val="-2"/>
        </w:rPr>
        <w:t>Intervenção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Federal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na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Segurança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Pública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Estado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Rio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Janeiro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–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OLERJ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–,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como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forma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sistema- </w:t>
      </w:r>
      <w:r>
        <w:rPr>
          <w:color w:val="010202"/>
        </w:rPr>
        <w:t>tizar</w:t>
      </w:r>
      <w:r>
        <w:rPr>
          <w:color w:val="010202"/>
          <w:spacing w:val="-18"/>
        </w:rPr>
        <w:t> </w:t>
      </w:r>
      <w:r>
        <w:rPr>
          <w:color w:val="010202"/>
        </w:rPr>
        <w:t>as</w:t>
      </w:r>
      <w:r>
        <w:rPr>
          <w:color w:val="010202"/>
          <w:spacing w:val="-17"/>
        </w:rPr>
        <w:t> </w:t>
      </w:r>
      <w:r>
        <w:rPr>
          <w:color w:val="010202"/>
        </w:rPr>
        <w:t>demandas</w:t>
      </w:r>
      <w:r>
        <w:rPr>
          <w:color w:val="010202"/>
          <w:spacing w:val="-17"/>
        </w:rPr>
        <w:t> </w:t>
      </w:r>
      <w:r>
        <w:rPr>
          <w:color w:val="010202"/>
        </w:rPr>
        <w:t>dos</w:t>
      </w:r>
      <w:r>
        <w:rPr>
          <w:color w:val="010202"/>
          <w:spacing w:val="-17"/>
        </w:rPr>
        <w:t> </w:t>
      </w:r>
      <w:r>
        <w:rPr>
          <w:color w:val="010202"/>
        </w:rPr>
        <w:t>cidadãos</w:t>
      </w:r>
      <w:r>
        <w:rPr>
          <w:color w:val="010202"/>
          <w:spacing w:val="-17"/>
        </w:rPr>
        <w:t> </w:t>
      </w:r>
      <w:r>
        <w:rPr>
          <w:color w:val="010202"/>
        </w:rPr>
        <w:t>dirigidas</w:t>
      </w:r>
      <w:r>
        <w:rPr>
          <w:color w:val="010202"/>
          <w:spacing w:val="-18"/>
        </w:rPr>
        <w:t> </w:t>
      </w:r>
      <w:r>
        <w:rPr>
          <w:color w:val="010202"/>
        </w:rPr>
        <w:t>a</w:t>
      </w:r>
      <w:r>
        <w:rPr>
          <w:color w:val="010202"/>
          <w:spacing w:val="-17"/>
        </w:rPr>
        <w:t> </w:t>
      </w:r>
      <w:r>
        <w:rPr>
          <w:color w:val="010202"/>
        </w:rPr>
        <w:t>esta</w:t>
      </w:r>
      <w:r>
        <w:rPr>
          <w:color w:val="010202"/>
          <w:spacing w:val="-17"/>
        </w:rPr>
        <w:t> </w:t>
      </w:r>
      <w:r>
        <w:rPr>
          <w:color w:val="010202"/>
        </w:rPr>
        <w:t>Casa</w:t>
      </w:r>
      <w:r>
        <w:rPr>
          <w:color w:val="010202"/>
          <w:spacing w:val="-17"/>
        </w:rPr>
        <w:t> </w:t>
      </w:r>
      <w:r>
        <w:rPr>
          <w:color w:val="010202"/>
        </w:rPr>
        <w:t>e</w:t>
      </w:r>
      <w:r>
        <w:rPr>
          <w:color w:val="010202"/>
          <w:spacing w:val="-17"/>
        </w:rPr>
        <w:t> </w:t>
      </w:r>
      <w:r>
        <w:rPr>
          <w:color w:val="010202"/>
        </w:rPr>
        <w:t>relacionadas</w:t>
      </w:r>
      <w:r>
        <w:rPr>
          <w:color w:val="010202"/>
          <w:spacing w:val="-18"/>
        </w:rPr>
        <w:t> </w:t>
      </w:r>
      <w:r>
        <w:rPr>
          <w:color w:val="010202"/>
        </w:rPr>
        <w:t>à</w:t>
      </w:r>
      <w:r>
        <w:rPr>
          <w:color w:val="010202"/>
          <w:spacing w:val="-17"/>
        </w:rPr>
        <w:t> </w:t>
      </w:r>
      <w:r>
        <w:rPr>
          <w:color w:val="010202"/>
        </w:rPr>
        <w:t>temática,</w:t>
      </w:r>
      <w:r>
        <w:rPr>
          <w:color w:val="010202"/>
          <w:spacing w:val="-17"/>
        </w:rPr>
        <w:t> </w:t>
      </w:r>
      <w:r>
        <w:rPr>
          <w:color w:val="010202"/>
        </w:rPr>
        <w:t>foi</w:t>
      </w:r>
      <w:r>
        <w:rPr>
          <w:color w:val="010202"/>
          <w:spacing w:val="-17"/>
        </w:rPr>
        <w:t> </w:t>
      </w:r>
      <w:r>
        <w:rPr>
          <w:color w:val="010202"/>
        </w:rPr>
        <w:t>criado</w:t>
      </w:r>
      <w:r>
        <w:rPr>
          <w:color w:val="010202"/>
          <w:spacing w:val="-17"/>
        </w:rPr>
        <w:t> </w:t>
      </w:r>
      <w:r>
        <w:rPr>
          <w:color w:val="010202"/>
        </w:rPr>
        <w:t>este</w:t>
      </w:r>
      <w:r>
        <w:rPr>
          <w:color w:val="010202"/>
          <w:spacing w:val="-17"/>
        </w:rPr>
        <w:t> </w:t>
      </w:r>
      <w:r>
        <w:rPr>
          <w:color w:val="010202"/>
        </w:rPr>
        <w:t>macrotema específico.</w:t>
      </w:r>
      <w:r>
        <w:rPr>
          <w:color w:val="010202"/>
          <w:spacing w:val="-9"/>
        </w:rPr>
        <w:t> </w:t>
      </w:r>
      <w:r>
        <w:rPr>
          <w:color w:val="010202"/>
        </w:rPr>
        <w:t>O</w:t>
      </w:r>
      <w:r>
        <w:rPr>
          <w:color w:val="010202"/>
          <w:spacing w:val="-9"/>
        </w:rPr>
        <w:t> </w:t>
      </w:r>
      <w:r>
        <w:rPr>
          <w:color w:val="010202"/>
        </w:rPr>
        <w:t>OLERJ</w:t>
      </w:r>
      <w:r>
        <w:rPr>
          <w:color w:val="010202"/>
          <w:spacing w:val="-9"/>
        </w:rPr>
        <w:t> </w:t>
      </w:r>
      <w:r>
        <w:rPr>
          <w:color w:val="010202"/>
        </w:rPr>
        <w:t>funcionou</w:t>
      </w:r>
      <w:r>
        <w:rPr>
          <w:color w:val="010202"/>
          <w:spacing w:val="-9"/>
        </w:rPr>
        <w:t> </w:t>
      </w:r>
      <w:r>
        <w:rPr>
          <w:color w:val="010202"/>
        </w:rPr>
        <w:t>de</w:t>
      </w:r>
      <w:r>
        <w:rPr>
          <w:color w:val="010202"/>
          <w:spacing w:val="-9"/>
        </w:rPr>
        <w:t> </w:t>
      </w:r>
      <w:r>
        <w:rPr>
          <w:color w:val="010202"/>
        </w:rPr>
        <w:t>1º</w:t>
      </w:r>
      <w:r>
        <w:rPr>
          <w:color w:val="010202"/>
          <w:spacing w:val="-9"/>
        </w:rPr>
        <w:t> </w:t>
      </w:r>
      <w:r>
        <w:rPr>
          <w:color w:val="010202"/>
        </w:rPr>
        <w:t>de</w:t>
      </w:r>
      <w:r>
        <w:rPr>
          <w:color w:val="010202"/>
          <w:spacing w:val="-9"/>
        </w:rPr>
        <w:t> </w:t>
      </w:r>
      <w:r>
        <w:rPr>
          <w:color w:val="010202"/>
        </w:rPr>
        <w:t>março</w:t>
      </w:r>
      <w:r>
        <w:rPr>
          <w:color w:val="010202"/>
          <w:spacing w:val="-9"/>
        </w:rPr>
        <w:t> </w:t>
      </w:r>
      <w:r>
        <w:rPr>
          <w:color w:val="010202"/>
        </w:rPr>
        <w:t>de</w:t>
      </w:r>
      <w:r>
        <w:rPr>
          <w:color w:val="010202"/>
          <w:spacing w:val="-9"/>
        </w:rPr>
        <w:t> </w:t>
      </w:r>
      <w:r>
        <w:rPr>
          <w:color w:val="010202"/>
        </w:rPr>
        <w:t>2018</w:t>
      </w:r>
      <w:r>
        <w:rPr>
          <w:color w:val="010202"/>
          <w:spacing w:val="-9"/>
        </w:rPr>
        <w:t> </w:t>
      </w:r>
      <w:r>
        <w:rPr>
          <w:color w:val="010202"/>
        </w:rPr>
        <w:t>a</w:t>
      </w:r>
      <w:r>
        <w:rPr>
          <w:color w:val="010202"/>
          <w:spacing w:val="-9"/>
        </w:rPr>
        <w:t> </w:t>
      </w:r>
      <w:r>
        <w:rPr>
          <w:color w:val="010202"/>
        </w:rPr>
        <w:t>31</w:t>
      </w:r>
      <w:r>
        <w:rPr>
          <w:color w:val="010202"/>
          <w:spacing w:val="-9"/>
        </w:rPr>
        <w:t> </w:t>
      </w:r>
      <w:r>
        <w:rPr>
          <w:color w:val="010202"/>
        </w:rPr>
        <w:t>de</w:t>
      </w:r>
      <w:r>
        <w:rPr>
          <w:color w:val="010202"/>
          <w:spacing w:val="-9"/>
        </w:rPr>
        <w:t> </w:t>
      </w:r>
      <w:r>
        <w:rPr>
          <w:color w:val="010202"/>
        </w:rPr>
        <w:t>janeiro</w:t>
      </w:r>
      <w:r>
        <w:rPr>
          <w:color w:val="010202"/>
          <w:spacing w:val="-9"/>
        </w:rPr>
        <w:t> </w:t>
      </w:r>
      <w:r>
        <w:rPr>
          <w:color w:val="010202"/>
        </w:rPr>
        <w:t>de</w:t>
      </w:r>
      <w:r>
        <w:rPr>
          <w:color w:val="010202"/>
          <w:spacing w:val="-9"/>
        </w:rPr>
        <w:t> </w:t>
      </w:r>
      <w:r>
        <w:rPr>
          <w:color w:val="010202"/>
        </w:rPr>
        <w:t>2019.</w:t>
      </w:r>
    </w:p>
    <w:p>
      <w:pPr>
        <w:spacing w:after="0" w:line="280" w:lineRule="auto"/>
        <w:jc w:val="both"/>
        <w:sectPr>
          <w:pgSz w:w="11910" w:h="16840"/>
          <w:pgMar w:header="0" w:footer="426" w:top="760" w:bottom="620" w:left="780" w:right="620"/>
        </w:sectPr>
      </w:pPr>
    </w:p>
    <w:p>
      <w:pPr>
        <w:pStyle w:val="Heading3"/>
      </w:pPr>
      <w:r>
        <w:rPr>
          <w:color w:val="154D3C"/>
          <w:spacing w:val="-2"/>
          <w:w w:val="90"/>
        </w:rPr>
        <w:t>Categorias</w:t>
      </w:r>
      <w:r>
        <w:rPr>
          <w:color w:val="154D3C"/>
          <w:spacing w:val="-10"/>
          <w:w w:val="90"/>
        </w:rPr>
        <w:t> </w:t>
      </w:r>
      <w:r>
        <w:rPr>
          <w:color w:val="154D3C"/>
          <w:spacing w:val="-2"/>
          <w:w w:val="90"/>
        </w:rPr>
        <w:t>de</w:t>
      </w:r>
      <w:r>
        <w:rPr>
          <w:color w:val="154D3C"/>
          <w:spacing w:val="-11"/>
          <w:w w:val="90"/>
        </w:rPr>
        <w:t> </w:t>
      </w:r>
      <w:r>
        <w:rPr>
          <w:color w:val="154D3C"/>
          <w:spacing w:val="-2"/>
          <w:w w:val="90"/>
        </w:rPr>
        <w:t>solicitantes</w:t>
      </w:r>
    </w:p>
    <w:p>
      <w:pPr>
        <w:pStyle w:val="BodyText"/>
        <w:spacing w:line="280" w:lineRule="auto" w:before="255"/>
        <w:ind w:left="127" w:right="284"/>
        <w:jc w:val="both"/>
      </w:pPr>
      <w:r>
        <w:rPr>
          <w:b/>
          <w:color w:val="010202"/>
          <w:spacing w:val="-2"/>
        </w:rPr>
        <w:t>Pessoa</w:t>
      </w:r>
      <w:r>
        <w:rPr>
          <w:b/>
          <w:color w:val="010202"/>
          <w:spacing w:val="-9"/>
        </w:rPr>
        <w:t> </w:t>
      </w:r>
      <w:r>
        <w:rPr>
          <w:b/>
          <w:color w:val="010202"/>
          <w:spacing w:val="-2"/>
        </w:rPr>
        <w:t>Física:</w:t>
      </w:r>
      <w:r>
        <w:rPr>
          <w:b/>
          <w:color w:val="010202"/>
          <w:spacing w:val="-9"/>
        </w:rPr>
        <w:t> </w:t>
      </w:r>
      <w:r>
        <w:rPr>
          <w:color w:val="010202"/>
          <w:spacing w:val="-2"/>
        </w:rPr>
        <w:t>somatório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cidadãos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cuja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ocupação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seja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aposentado,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empregado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setor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privado,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em- </w:t>
      </w:r>
      <w:r>
        <w:rPr>
          <w:color w:val="010202"/>
        </w:rPr>
        <w:t>presário/empreendedor,</w:t>
      </w:r>
      <w:r>
        <w:rPr>
          <w:color w:val="010202"/>
          <w:spacing w:val="-15"/>
        </w:rPr>
        <w:t> </w:t>
      </w:r>
      <w:r>
        <w:rPr>
          <w:color w:val="010202"/>
        </w:rPr>
        <w:t>estudante,</w:t>
      </w:r>
      <w:r>
        <w:rPr>
          <w:color w:val="010202"/>
          <w:spacing w:val="-15"/>
        </w:rPr>
        <w:t> </w:t>
      </w:r>
      <w:r>
        <w:rPr>
          <w:color w:val="010202"/>
        </w:rPr>
        <w:t>jornalista,</w:t>
      </w:r>
      <w:r>
        <w:rPr>
          <w:color w:val="010202"/>
          <w:spacing w:val="-15"/>
        </w:rPr>
        <w:t> </w:t>
      </w:r>
      <w:r>
        <w:rPr>
          <w:color w:val="010202"/>
        </w:rPr>
        <w:t>membro</w:t>
      </w:r>
      <w:r>
        <w:rPr>
          <w:color w:val="010202"/>
          <w:spacing w:val="-15"/>
        </w:rPr>
        <w:t> </w:t>
      </w:r>
      <w:r>
        <w:rPr>
          <w:color w:val="010202"/>
        </w:rPr>
        <w:t>de</w:t>
      </w:r>
      <w:r>
        <w:rPr>
          <w:color w:val="010202"/>
          <w:spacing w:val="-15"/>
        </w:rPr>
        <w:t> </w:t>
      </w:r>
      <w:r>
        <w:rPr>
          <w:color w:val="010202"/>
        </w:rPr>
        <w:t>ONG,</w:t>
      </w:r>
      <w:r>
        <w:rPr>
          <w:color w:val="010202"/>
          <w:spacing w:val="-15"/>
        </w:rPr>
        <w:t> </w:t>
      </w:r>
      <w:r>
        <w:rPr>
          <w:color w:val="010202"/>
        </w:rPr>
        <w:t>pesquisador,</w:t>
      </w:r>
      <w:r>
        <w:rPr>
          <w:color w:val="010202"/>
          <w:spacing w:val="-15"/>
        </w:rPr>
        <w:t> </w:t>
      </w:r>
      <w:r>
        <w:rPr>
          <w:color w:val="010202"/>
        </w:rPr>
        <w:t>profissional</w:t>
      </w:r>
      <w:r>
        <w:rPr>
          <w:color w:val="010202"/>
          <w:spacing w:val="-15"/>
        </w:rPr>
        <w:t> </w:t>
      </w:r>
      <w:r>
        <w:rPr>
          <w:color w:val="010202"/>
        </w:rPr>
        <w:t>liberal/autôno- mo, servidor público e outros.</w:t>
      </w:r>
    </w:p>
    <w:p>
      <w:pPr>
        <w:pStyle w:val="ListParagraph"/>
        <w:numPr>
          <w:ilvl w:val="0"/>
          <w:numId w:val="3"/>
        </w:numPr>
        <w:tabs>
          <w:tab w:pos="693" w:val="left" w:leader="none"/>
        </w:tabs>
        <w:spacing w:line="240" w:lineRule="auto" w:before="111" w:after="0"/>
        <w:ind w:left="693" w:right="0" w:hanging="283"/>
        <w:jc w:val="left"/>
        <w:rPr>
          <w:sz w:val="22"/>
        </w:rPr>
      </w:pPr>
      <w:r>
        <w:rPr>
          <w:b/>
          <w:color w:val="010202"/>
          <w:spacing w:val="-4"/>
          <w:sz w:val="22"/>
        </w:rPr>
        <w:t>Aposentado:</w:t>
      </w:r>
      <w:r>
        <w:rPr>
          <w:b/>
          <w:color w:val="010202"/>
          <w:spacing w:val="-14"/>
          <w:sz w:val="22"/>
        </w:rPr>
        <w:t> </w:t>
      </w:r>
      <w:r>
        <w:rPr>
          <w:color w:val="010202"/>
          <w:spacing w:val="-4"/>
          <w:sz w:val="22"/>
        </w:rPr>
        <w:t>indivíduo</w:t>
      </w:r>
      <w:r>
        <w:rPr>
          <w:color w:val="010202"/>
          <w:spacing w:val="-19"/>
          <w:sz w:val="22"/>
        </w:rPr>
        <w:t> </w:t>
      </w:r>
      <w:r>
        <w:rPr>
          <w:color w:val="010202"/>
          <w:spacing w:val="-4"/>
          <w:sz w:val="22"/>
        </w:rPr>
        <w:t>que</w:t>
      </w:r>
      <w:r>
        <w:rPr>
          <w:color w:val="010202"/>
          <w:spacing w:val="-19"/>
          <w:sz w:val="22"/>
        </w:rPr>
        <w:t> </w:t>
      </w:r>
      <w:r>
        <w:rPr>
          <w:color w:val="010202"/>
          <w:spacing w:val="-4"/>
          <w:sz w:val="22"/>
        </w:rPr>
        <w:t>obteve</w:t>
      </w:r>
      <w:r>
        <w:rPr>
          <w:color w:val="010202"/>
          <w:spacing w:val="-19"/>
          <w:sz w:val="22"/>
        </w:rPr>
        <w:t> </w:t>
      </w:r>
      <w:r>
        <w:rPr>
          <w:color w:val="010202"/>
          <w:spacing w:val="-4"/>
          <w:sz w:val="22"/>
        </w:rPr>
        <w:t>ou</w:t>
      </w:r>
      <w:r>
        <w:rPr>
          <w:color w:val="010202"/>
          <w:spacing w:val="-20"/>
          <w:sz w:val="22"/>
        </w:rPr>
        <w:t> </w:t>
      </w:r>
      <w:r>
        <w:rPr>
          <w:color w:val="010202"/>
          <w:spacing w:val="-4"/>
          <w:sz w:val="22"/>
        </w:rPr>
        <w:t>recebe</w:t>
      </w:r>
      <w:r>
        <w:rPr>
          <w:color w:val="010202"/>
          <w:spacing w:val="-19"/>
          <w:sz w:val="22"/>
        </w:rPr>
        <w:t> </w:t>
      </w:r>
      <w:r>
        <w:rPr>
          <w:color w:val="010202"/>
          <w:spacing w:val="-4"/>
          <w:sz w:val="22"/>
        </w:rPr>
        <w:t>aposentadoria.</w:t>
      </w:r>
    </w:p>
    <w:p>
      <w:pPr>
        <w:pStyle w:val="ListParagraph"/>
        <w:numPr>
          <w:ilvl w:val="0"/>
          <w:numId w:val="3"/>
        </w:numPr>
        <w:tabs>
          <w:tab w:pos="693" w:val="left" w:leader="none"/>
        </w:tabs>
        <w:spacing w:line="240" w:lineRule="auto" w:before="101" w:after="0"/>
        <w:ind w:left="693" w:right="0" w:hanging="283"/>
        <w:jc w:val="left"/>
        <w:rPr>
          <w:sz w:val="22"/>
        </w:rPr>
      </w:pPr>
      <w:r>
        <w:rPr>
          <w:b/>
          <w:color w:val="010202"/>
          <w:spacing w:val="-6"/>
          <w:sz w:val="22"/>
        </w:rPr>
        <w:t>Empregado</w:t>
      </w:r>
      <w:r>
        <w:rPr>
          <w:b/>
          <w:color w:val="010202"/>
          <w:spacing w:val="-22"/>
          <w:sz w:val="22"/>
        </w:rPr>
        <w:t> </w:t>
      </w:r>
      <w:r>
        <w:rPr>
          <w:b/>
          <w:color w:val="010202"/>
          <w:spacing w:val="-6"/>
          <w:sz w:val="22"/>
        </w:rPr>
        <w:t>no</w:t>
      </w:r>
      <w:r>
        <w:rPr>
          <w:b/>
          <w:color w:val="010202"/>
          <w:spacing w:val="-22"/>
          <w:sz w:val="22"/>
        </w:rPr>
        <w:t> </w:t>
      </w:r>
      <w:r>
        <w:rPr>
          <w:b/>
          <w:color w:val="010202"/>
          <w:spacing w:val="-6"/>
          <w:sz w:val="22"/>
        </w:rPr>
        <w:t>setor</w:t>
      </w:r>
      <w:r>
        <w:rPr>
          <w:b/>
          <w:color w:val="010202"/>
          <w:spacing w:val="-23"/>
          <w:sz w:val="22"/>
        </w:rPr>
        <w:t> </w:t>
      </w:r>
      <w:r>
        <w:rPr>
          <w:b/>
          <w:color w:val="010202"/>
          <w:spacing w:val="-6"/>
          <w:sz w:val="22"/>
        </w:rPr>
        <w:t>privado:</w:t>
      </w:r>
      <w:r>
        <w:rPr>
          <w:b/>
          <w:color w:val="010202"/>
          <w:spacing w:val="-22"/>
          <w:sz w:val="22"/>
        </w:rPr>
        <w:t> </w:t>
      </w:r>
      <w:r>
        <w:rPr>
          <w:color w:val="010202"/>
          <w:spacing w:val="-6"/>
          <w:sz w:val="22"/>
        </w:rPr>
        <w:t>indivíduo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6"/>
          <w:sz w:val="22"/>
        </w:rPr>
        <w:t>que</w:t>
      </w:r>
      <w:r>
        <w:rPr>
          <w:color w:val="010202"/>
          <w:spacing w:val="-27"/>
          <w:sz w:val="22"/>
        </w:rPr>
        <w:t> </w:t>
      </w:r>
      <w:r>
        <w:rPr>
          <w:color w:val="010202"/>
          <w:spacing w:val="-6"/>
          <w:sz w:val="22"/>
        </w:rPr>
        <w:t>possui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6"/>
          <w:sz w:val="22"/>
        </w:rPr>
        <w:t>vínculo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6"/>
          <w:sz w:val="22"/>
        </w:rPr>
        <w:t>empregatício</w:t>
      </w:r>
      <w:r>
        <w:rPr>
          <w:color w:val="010202"/>
          <w:spacing w:val="-27"/>
          <w:sz w:val="22"/>
        </w:rPr>
        <w:t> </w:t>
      </w:r>
      <w:r>
        <w:rPr>
          <w:color w:val="010202"/>
          <w:spacing w:val="-6"/>
          <w:sz w:val="22"/>
        </w:rPr>
        <w:t>com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6"/>
          <w:sz w:val="22"/>
        </w:rPr>
        <w:t>uma</w:t>
      </w:r>
      <w:r>
        <w:rPr>
          <w:color w:val="010202"/>
          <w:spacing w:val="-27"/>
          <w:sz w:val="22"/>
        </w:rPr>
        <w:t> </w:t>
      </w:r>
      <w:r>
        <w:rPr>
          <w:color w:val="010202"/>
          <w:spacing w:val="-6"/>
          <w:sz w:val="22"/>
        </w:rPr>
        <w:t>empresa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6"/>
          <w:sz w:val="22"/>
        </w:rPr>
        <w:t>particular.</w:t>
      </w:r>
    </w:p>
    <w:p>
      <w:pPr>
        <w:pStyle w:val="ListParagraph"/>
        <w:numPr>
          <w:ilvl w:val="0"/>
          <w:numId w:val="3"/>
        </w:numPr>
        <w:tabs>
          <w:tab w:pos="693" w:val="left" w:leader="none"/>
        </w:tabs>
        <w:spacing w:line="240" w:lineRule="auto" w:before="102" w:after="0"/>
        <w:ind w:left="693" w:right="0" w:hanging="283"/>
        <w:jc w:val="left"/>
        <w:rPr>
          <w:sz w:val="22"/>
        </w:rPr>
      </w:pPr>
      <w:r>
        <w:rPr>
          <w:b/>
          <w:color w:val="010202"/>
          <w:spacing w:val="-6"/>
          <w:sz w:val="22"/>
        </w:rPr>
        <w:t>Empresário/empreendedor:</w:t>
      </w:r>
      <w:r>
        <w:rPr>
          <w:b/>
          <w:color w:val="010202"/>
          <w:spacing w:val="-11"/>
          <w:sz w:val="22"/>
        </w:rPr>
        <w:t> </w:t>
      </w:r>
      <w:r>
        <w:rPr>
          <w:color w:val="010202"/>
          <w:spacing w:val="-6"/>
          <w:sz w:val="22"/>
        </w:rPr>
        <w:t>indivíduo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6"/>
          <w:sz w:val="22"/>
        </w:rPr>
        <w:t>que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6"/>
          <w:sz w:val="22"/>
        </w:rPr>
        <w:t>seja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6"/>
          <w:sz w:val="22"/>
        </w:rPr>
        <w:t>proprietário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6"/>
          <w:sz w:val="22"/>
        </w:rPr>
        <w:t>ou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6"/>
          <w:sz w:val="22"/>
        </w:rPr>
        <w:t>dirigente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6"/>
          <w:sz w:val="22"/>
        </w:rPr>
        <w:t>de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6"/>
          <w:sz w:val="22"/>
        </w:rPr>
        <w:t>uma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6"/>
          <w:sz w:val="22"/>
        </w:rPr>
        <w:t>empresa.</w:t>
      </w:r>
    </w:p>
    <w:p>
      <w:pPr>
        <w:pStyle w:val="ListParagraph"/>
        <w:numPr>
          <w:ilvl w:val="0"/>
          <w:numId w:val="3"/>
        </w:numPr>
        <w:tabs>
          <w:tab w:pos="693" w:val="left" w:leader="none"/>
        </w:tabs>
        <w:spacing w:line="280" w:lineRule="auto" w:before="101" w:after="0"/>
        <w:ind w:left="693" w:right="285" w:hanging="284"/>
        <w:jc w:val="left"/>
        <w:rPr>
          <w:sz w:val="22"/>
        </w:rPr>
      </w:pPr>
      <w:r>
        <w:rPr>
          <w:b/>
          <w:color w:val="010202"/>
          <w:spacing w:val="-2"/>
          <w:sz w:val="22"/>
        </w:rPr>
        <w:t>Estudante:</w:t>
      </w:r>
      <w:r>
        <w:rPr>
          <w:b/>
          <w:color w:val="010202"/>
          <w:spacing w:val="-19"/>
          <w:sz w:val="22"/>
        </w:rPr>
        <w:t> </w:t>
      </w:r>
      <w:r>
        <w:rPr>
          <w:color w:val="010202"/>
          <w:spacing w:val="-2"/>
          <w:sz w:val="22"/>
        </w:rPr>
        <w:t>indivíduo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que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estuda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e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que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esteja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regularmente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matriculado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em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qualquer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estabelecimen- </w:t>
      </w:r>
      <w:r>
        <w:rPr>
          <w:color w:val="010202"/>
          <w:sz w:val="22"/>
        </w:rPr>
        <w:t>to</w:t>
      </w:r>
      <w:r>
        <w:rPr>
          <w:color w:val="010202"/>
          <w:spacing w:val="-6"/>
          <w:sz w:val="22"/>
        </w:rPr>
        <w:t> </w:t>
      </w:r>
      <w:r>
        <w:rPr>
          <w:color w:val="010202"/>
          <w:sz w:val="22"/>
        </w:rPr>
        <w:t>de</w:t>
      </w:r>
      <w:r>
        <w:rPr>
          <w:color w:val="010202"/>
          <w:spacing w:val="-6"/>
          <w:sz w:val="22"/>
        </w:rPr>
        <w:t> </w:t>
      </w:r>
      <w:r>
        <w:rPr>
          <w:color w:val="010202"/>
          <w:sz w:val="22"/>
        </w:rPr>
        <w:t>ensino.</w:t>
      </w:r>
    </w:p>
    <w:p>
      <w:pPr>
        <w:pStyle w:val="ListParagraph"/>
        <w:numPr>
          <w:ilvl w:val="0"/>
          <w:numId w:val="3"/>
        </w:numPr>
        <w:tabs>
          <w:tab w:pos="693" w:val="left" w:leader="none"/>
        </w:tabs>
        <w:spacing w:line="240" w:lineRule="auto" w:before="55" w:after="0"/>
        <w:ind w:left="693" w:right="0" w:hanging="283"/>
        <w:jc w:val="left"/>
        <w:rPr>
          <w:sz w:val="22"/>
        </w:rPr>
      </w:pPr>
      <w:r>
        <w:rPr>
          <w:b/>
          <w:color w:val="010202"/>
          <w:spacing w:val="-4"/>
          <w:sz w:val="22"/>
        </w:rPr>
        <w:t>Jornalista:</w:t>
      </w:r>
      <w:r>
        <w:rPr>
          <w:b/>
          <w:color w:val="010202"/>
          <w:spacing w:val="-14"/>
          <w:sz w:val="22"/>
        </w:rPr>
        <w:t> </w:t>
      </w:r>
      <w:r>
        <w:rPr>
          <w:color w:val="010202"/>
          <w:spacing w:val="-4"/>
          <w:sz w:val="22"/>
        </w:rPr>
        <w:t>indivíduo</w:t>
      </w:r>
      <w:r>
        <w:rPr>
          <w:color w:val="010202"/>
          <w:spacing w:val="-16"/>
          <w:sz w:val="22"/>
        </w:rPr>
        <w:t> </w:t>
      </w:r>
      <w:r>
        <w:rPr>
          <w:color w:val="010202"/>
          <w:spacing w:val="-4"/>
          <w:sz w:val="22"/>
        </w:rPr>
        <w:t>que</w:t>
      </w:r>
      <w:r>
        <w:rPr>
          <w:color w:val="010202"/>
          <w:spacing w:val="-17"/>
          <w:sz w:val="22"/>
        </w:rPr>
        <w:t> </w:t>
      </w:r>
      <w:r>
        <w:rPr>
          <w:color w:val="010202"/>
          <w:spacing w:val="-4"/>
          <w:sz w:val="22"/>
        </w:rPr>
        <w:t>exerce</w:t>
      </w:r>
      <w:r>
        <w:rPr>
          <w:color w:val="010202"/>
          <w:spacing w:val="-17"/>
          <w:sz w:val="22"/>
        </w:rPr>
        <w:t> </w:t>
      </w:r>
      <w:r>
        <w:rPr>
          <w:color w:val="010202"/>
          <w:spacing w:val="-4"/>
          <w:sz w:val="22"/>
        </w:rPr>
        <w:t>atividade</w:t>
      </w:r>
      <w:r>
        <w:rPr>
          <w:color w:val="010202"/>
          <w:spacing w:val="-17"/>
          <w:sz w:val="22"/>
        </w:rPr>
        <w:t> </w:t>
      </w:r>
      <w:r>
        <w:rPr>
          <w:color w:val="010202"/>
          <w:spacing w:val="-4"/>
          <w:sz w:val="22"/>
        </w:rPr>
        <w:t>jornalística.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</w:tabs>
        <w:spacing w:line="240" w:lineRule="auto" w:before="101" w:after="0"/>
        <w:ind w:left="692" w:right="0" w:hanging="283"/>
        <w:jc w:val="left"/>
        <w:rPr>
          <w:sz w:val="22"/>
        </w:rPr>
      </w:pPr>
      <w:r>
        <w:rPr>
          <w:b/>
          <w:color w:val="010202"/>
          <w:spacing w:val="-4"/>
          <w:sz w:val="22"/>
        </w:rPr>
        <w:t>Membro</w:t>
      </w:r>
      <w:r>
        <w:rPr>
          <w:b/>
          <w:color w:val="010202"/>
          <w:spacing w:val="-14"/>
          <w:sz w:val="22"/>
        </w:rPr>
        <w:t> </w:t>
      </w:r>
      <w:r>
        <w:rPr>
          <w:b/>
          <w:color w:val="010202"/>
          <w:spacing w:val="-4"/>
          <w:sz w:val="22"/>
        </w:rPr>
        <w:t>de</w:t>
      </w:r>
      <w:r>
        <w:rPr>
          <w:b/>
          <w:color w:val="010202"/>
          <w:spacing w:val="-13"/>
          <w:sz w:val="22"/>
        </w:rPr>
        <w:t> </w:t>
      </w:r>
      <w:r>
        <w:rPr>
          <w:b/>
          <w:color w:val="010202"/>
          <w:spacing w:val="-4"/>
          <w:sz w:val="22"/>
        </w:rPr>
        <w:t>ONG:</w:t>
      </w:r>
      <w:r>
        <w:rPr>
          <w:b/>
          <w:color w:val="010202"/>
          <w:spacing w:val="-12"/>
          <w:sz w:val="22"/>
        </w:rPr>
        <w:t> </w:t>
      </w:r>
      <w:r>
        <w:rPr>
          <w:color w:val="010202"/>
          <w:spacing w:val="-4"/>
          <w:sz w:val="22"/>
        </w:rPr>
        <w:t>indivíduo</w:t>
      </w:r>
      <w:r>
        <w:rPr>
          <w:color w:val="010202"/>
          <w:spacing w:val="-17"/>
          <w:sz w:val="22"/>
        </w:rPr>
        <w:t> </w:t>
      </w:r>
      <w:r>
        <w:rPr>
          <w:color w:val="010202"/>
          <w:spacing w:val="-4"/>
          <w:sz w:val="22"/>
        </w:rPr>
        <w:t>que</w:t>
      </w:r>
      <w:r>
        <w:rPr>
          <w:color w:val="010202"/>
          <w:spacing w:val="-18"/>
          <w:sz w:val="22"/>
        </w:rPr>
        <w:t> </w:t>
      </w:r>
      <w:r>
        <w:rPr>
          <w:color w:val="010202"/>
          <w:spacing w:val="-4"/>
          <w:sz w:val="22"/>
        </w:rPr>
        <w:t>trabalha</w:t>
      </w:r>
      <w:r>
        <w:rPr>
          <w:color w:val="010202"/>
          <w:spacing w:val="-17"/>
          <w:sz w:val="22"/>
        </w:rPr>
        <w:t> </w:t>
      </w:r>
      <w:r>
        <w:rPr>
          <w:color w:val="010202"/>
          <w:spacing w:val="-4"/>
          <w:sz w:val="22"/>
        </w:rPr>
        <w:t>em</w:t>
      </w:r>
      <w:r>
        <w:rPr>
          <w:color w:val="010202"/>
          <w:spacing w:val="-17"/>
          <w:sz w:val="22"/>
        </w:rPr>
        <w:t> </w:t>
      </w:r>
      <w:r>
        <w:rPr>
          <w:color w:val="010202"/>
          <w:spacing w:val="-4"/>
          <w:sz w:val="22"/>
        </w:rPr>
        <w:t>uma</w:t>
      </w:r>
      <w:r>
        <w:rPr>
          <w:color w:val="010202"/>
          <w:spacing w:val="-17"/>
          <w:sz w:val="22"/>
        </w:rPr>
        <w:t> </w:t>
      </w:r>
      <w:r>
        <w:rPr>
          <w:color w:val="010202"/>
          <w:spacing w:val="-4"/>
          <w:sz w:val="22"/>
        </w:rPr>
        <w:t>organização</w:t>
      </w:r>
      <w:r>
        <w:rPr>
          <w:color w:val="010202"/>
          <w:spacing w:val="-18"/>
          <w:sz w:val="22"/>
        </w:rPr>
        <w:t> </w:t>
      </w:r>
      <w:r>
        <w:rPr>
          <w:color w:val="010202"/>
          <w:spacing w:val="-4"/>
          <w:sz w:val="22"/>
        </w:rPr>
        <w:t>não</w:t>
      </w:r>
      <w:r>
        <w:rPr>
          <w:color w:val="010202"/>
          <w:spacing w:val="-17"/>
          <w:sz w:val="22"/>
        </w:rPr>
        <w:t> </w:t>
      </w:r>
      <w:r>
        <w:rPr>
          <w:color w:val="010202"/>
          <w:spacing w:val="-4"/>
          <w:sz w:val="22"/>
        </w:rPr>
        <w:t>governamental.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</w:tabs>
        <w:spacing w:line="240" w:lineRule="auto" w:before="102" w:after="0"/>
        <w:ind w:left="692" w:right="0" w:hanging="283"/>
        <w:jc w:val="left"/>
        <w:rPr>
          <w:sz w:val="22"/>
        </w:rPr>
      </w:pPr>
      <w:r>
        <w:rPr>
          <w:b/>
          <w:color w:val="010202"/>
          <w:spacing w:val="-2"/>
          <w:sz w:val="22"/>
        </w:rPr>
        <w:t>Pesquisador:</w:t>
      </w:r>
      <w:r>
        <w:rPr>
          <w:b/>
          <w:color w:val="010202"/>
          <w:spacing w:val="-21"/>
          <w:sz w:val="22"/>
        </w:rPr>
        <w:t> </w:t>
      </w:r>
      <w:r>
        <w:rPr>
          <w:color w:val="010202"/>
          <w:spacing w:val="-2"/>
          <w:sz w:val="22"/>
        </w:rPr>
        <w:t>pesquisador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de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universidade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ou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de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instituição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de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pesquisa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pública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ou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privada.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</w:tabs>
        <w:spacing w:line="280" w:lineRule="auto" w:before="101" w:after="0"/>
        <w:ind w:left="692" w:right="286" w:hanging="284"/>
        <w:jc w:val="left"/>
        <w:rPr>
          <w:sz w:val="22"/>
        </w:rPr>
      </w:pPr>
      <w:r>
        <w:rPr>
          <w:b/>
          <w:color w:val="010202"/>
          <w:spacing w:val="-4"/>
          <w:sz w:val="22"/>
        </w:rPr>
        <w:t>Profissional liberal/autônomo: </w:t>
      </w:r>
      <w:r>
        <w:rPr>
          <w:color w:val="010202"/>
          <w:spacing w:val="-4"/>
          <w:sz w:val="22"/>
        </w:rPr>
        <w:t>indivíduo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que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trabalha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por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conta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própria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e/ou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que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tenha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formação </w:t>
      </w:r>
      <w:r>
        <w:rPr>
          <w:color w:val="010202"/>
          <w:sz w:val="22"/>
        </w:rPr>
        <w:t>técnica ou superior específica, legalmente reconhecida.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</w:tabs>
        <w:spacing w:line="240" w:lineRule="auto" w:before="55" w:after="0"/>
        <w:ind w:left="692" w:right="0" w:hanging="283"/>
        <w:jc w:val="left"/>
        <w:rPr>
          <w:sz w:val="22"/>
        </w:rPr>
      </w:pPr>
      <w:r>
        <w:rPr>
          <w:b/>
          <w:color w:val="010202"/>
          <w:spacing w:val="-6"/>
          <w:sz w:val="22"/>
        </w:rPr>
        <w:t>Senador:</w:t>
      </w:r>
      <w:r>
        <w:rPr>
          <w:b/>
          <w:color w:val="010202"/>
          <w:spacing w:val="-20"/>
          <w:sz w:val="22"/>
        </w:rPr>
        <w:t> </w:t>
      </w:r>
      <w:r>
        <w:rPr>
          <w:color w:val="010202"/>
          <w:spacing w:val="-6"/>
          <w:sz w:val="22"/>
        </w:rPr>
        <w:t>membro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6"/>
          <w:sz w:val="22"/>
        </w:rPr>
        <w:t>do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6"/>
          <w:sz w:val="22"/>
        </w:rPr>
        <w:t>Senado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6"/>
          <w:sz w:val="22"/>
        </w:rPr>
        <w:t>Federal.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</w:tabs>
        <w:spacing w:line="240" w:lineRule="auto" w:before="101" w:after="0"/>
        <w:ind w:left="692" w:right="0" w:hanging="283"/>
        <w:jc w:val="left"/>
        <w:rPr>
          <w:sz w:val="22"/>
        </w:rPr>
      </w:pPr>
      <w:r>
        <w:rPr>
          <w:b/>
          <w:color w:val="010202"/>
          <w:spacing w:val="-4"/>
          <w:sz w:val="22"/>
        </w:rPr>
        <w:t>Servidor</w:t>
      </w:r>
      <w:r>
        <w:rPr>
          <w:b/>
          <w:color w:val="010202"/>
          <w:spacing w:val="-15"/>
          <w:sz w:val="22"/>
        </w:rPr>
        <w:t> </w:t>
      </w:r>
      <w:r>
        <w:rPr>
          <w:b/>
          <w:color w:val="010202"/>
          <w:spacing w:val="-4"/>
          <w:sz w:val="22"/>
        </w:rPr>
        <w:t>público:</w:t>
      </w:r>
      <w:r>
        <w:rPr>
          <w:b/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indivíduo</w:t>
      </w:r>
      <w:r>
        <w:rPr>
          <w:color w:val="010202"/>
          <w:spacing w:val="-19"/>
          <w:sz w:val="22"/>
        </w:rPr>
        <w:t> </w:t>
      </w:r>
      <w:r>
        <w:rPr>
          <w:color w:val="010202"/>
          <w:spacing w:val="-4"/>
          <w:sz w:val="22"/>
        </w:rPr>
        <w:t>que</w:t>
      </w:r>
      <w:r>
        <w:rPr>
          <w:color w:val="010202"/>
          <w:spacing w:val="-19"/>
          <w:sz w:val="22"/>
        </w:rPr>
        <w:t> </w:t>
      </w:r>
      <w:r>
        <w:rPr>
          <w:color w:val="010202"/>
          <w:spacing w:val="-4"/>
          <w:sz w:val="22"/>
        </w:rPr>
        <w:t>exerce</w:t>
      </w:r>
      <w:r>
        <w:rPr>
          <w:color w:val="010202"/>
          <w:spacing w:val="-18"/>
          <w:sz w:val="22"/>
        </w:rPr>
        <w:t> </w:t>
      </w:r>
      <w:r>
        <w:rPr>
          <w:color w:val="010202"/>
          <w:spacing w:val="-4"/>
          <w:sz w:val="22"/>
        </w:rPr>
        <w:t>oficialmente</w:t>
      </w:r>
      <w:r>
        <w:rPr>
          <w:color w:val="010202"/>
          <w:spacing w:val="-19"/>
          <w:sz w:val="22"/>
        </w:rPr>
        <w:t> </w:t>
      </w:r>
      <w:r>
        <w:rPr>
          <w:color w:val="010202"/>
          <w:spacing w:val="-4"/>
          <w:sz w:val="22"/>
        </w:rPr>
        <w:t>cargo</w:t>
      </w:r>
      <w:r>
        <w:rPr>
          <w:color w:val="010202"/>
          <w:spacing w:val="-18"/>
          <w:sz w:val="22"/>
        </w:rPr>
        <w:t> </w:t>
      </w:r>
      <w:r>
        <w:rPr>
          <w:color w:val="010202"/>
          <w:spacing w:val="-4"/>
          <w:sz w:val="22"/>
        </w:rPr>
        <w:t>ou</w:t>
      </w:r>
      <w:r>
        <w:rPr>
          <w:color w:val="010202"/>
          <w:spacing w:val="-19"/>
          <w:sz w:val="22"/>
        </w:rPr>
        <w:t> </w:t>
      </w:r>
      <w:r>
        <w:rPr>
          <w:color w:val="010202"/>
          <w:spacing w:val="-4"/>
          <w:sz w:val="22"/>
        </w:rPr>
        <w:t>função</w:t>
      </w:r>
      <w:r>
        <w:rPr>
          <w:color w:val="010202"/>
          <w:spacing w:val="-18"/>
          <w:sz w:val="22"/>
        </w:rPr>
        <w:t> </w:t>
      </w:r>
      <w:r>
        <w:rPr>
          <w:color w:val="010202"/>
          <w:spacing w:val="-4"/>
          <w:sz w:val="22"/>
        </w:rPr>
        <w:t>pública.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</w:tabs>
        <w:spacing w:line="240" w:lineRule="auto" w:before="101" w:after="0"/>
        <w:ind w:left="692" w:right="0" w:hanging="283"/>
        <w:jc w:val="left"/>
        <w:rPr>
          <w:sz w:val="22"/>
        </w:rPr>
      </w:pPr>
      <w:r>
        <w:rPr>
          <w:b/>
          <w:color w:val="010202"/>
          <w:spacing w:val="-2"/>
          <w:sz w:val="22"/>
        </w:rPr>
        <w:t>Outros:</w:t>
      </w:r>
      <w:r>
        <w:rPr>
          <w:b/>
          <w:color w:val="010202"/>
          <w:spacing w:val="-18"/>
          <w:sz w:val="22"/>
        </w:rPr>
        <w:t> </w:t>
      </w:r>
      <w:r>
        <w:rPr>
          <w:color w:val="010202"/>
          <w:spacing w:val="-2"/>
          <w:sz w:val="22"/>
        </w:rPr>
        <w:t>indivíduo</w:t>
      </w:r>
      <w:r>
        <w:rPr>
          <w:color w:val="010202"/>
          <w:spacing w:val="-23"/>
          <w:sz w:val="22"/>
        </w:rPr>
        <w:t> </w:t>
      </w:r>
      <w:r>
        <w:rPr>
          <w:color w:val="010202"/>
          <w:spacing w:val="-2"/>
          <w:sz w:val="22"/>
        </w:rPr>
        <w:t>com</w:t>
      </w:r>
      <w:r>
        <w:rPr>
          <w:color w:val="010202"/>
          <w:spacing w:val="-23"/>
          <w:sz w:val="22"/>
        </w:rPr>
        <w:t> </w:t>
      </w:r>
      <w:r>
        <w:rPr>
          <w:color w:val="010202"/>
          <w:spacing w:val="-2"/>
          <w:sz w:val="22"/>
        </w:rPr>
        <w:t>ocupação</w:t>
      </w:r>
      <w:r>
        <w:rPr>
          <w:color w:val="010202"/>
          <w:spacing w:val="-23"/>
          <w:sz w:val="22"/>
        </w:rPr>
        <w:t> </w:t>
      </w:r>
      <w:r>
        <w:rPr>
          <w:color w:val="010202"/>
          <w:spacing w:val="-2"/>
          <w:sz w:val="22"/>
        </w:rPr>
        <w:t>não</w:t>
      </w:r>
      <w:r>
        <w:rPr>
          <w:color w:val="010202"/>
          <w:spacing w:val="-23"/>
          <w:sz w:val="22"/>
        </w:rPr>
        <w:t> </w:t>
      </w:r>
      <w:r>
        <w:rPr>
          <w:color w:val="010202"/>
          <w:spacing w:val="-2"/>
          <w:sz w:val="22"/>
        </w:rPr>
        <w:t>contemplada</w:t>
      </w:r>
      <w:r>
        <w:rPr>
          <w:color w:val="010202"/>
          <w:spacing w:val="-23"/>
          <w:sz w:val="22"/>
        </w:rPr>
        <w:t> </w:t>
      </w:r>
      <w:r>
        <w:rPr>
          <w:color w:val="010202"/>
          <w:spacing w:val="-2"/>
          <w:sz w:val="22"/>
        </w:rPr>
        <w:t>nas</w:t>
      </w:r>
      <w:r>
        <w:rPr>
          <w:color w:val="010202"/>
          <w:spacing w:val="-23"/>
          <w:sz w:val="22"/>
        </w:rPr>
        <w:t> </w:t>
      </w:r>
      <w:r>
        <w:rPr>
          <w:color w:val="010202"/>
          <w:spacing w:val="-2"/>
          <w:sz w:val="22"/>
        </w:rPr>
        <w:t>categorias</w:t>
      </w:r>
      <w:r>
        <w:rPr>
          <w:color w:val="010202"/>
          <w:spacing w:val="-23"/>
          <w:sz w:val="22"/>
        </w:rPr>
        <w:t> </w:t>
      </w:r>
      <w:r>
        <w:rPr>
          <w:color w:val="010202"/>
          <w:spacing w:val="-2"/>
          <w:sz w:val="22"/>
        </w:rPr>
        <w:t>anteriores.</w:t>
      </w:r>
    </w:p>
    <w:p>
      <w:pPr>
        <w:pStyle w:val="BodyText"/>
        <w:spacing w:line="280" w:lineRule="auto" w:before="215"/>
        <w:ind w:left="125" w:right="285"/>
        <w:jc w:val="both"/>
      </w:pPr>
      <w:r>
        <w:rPr>
          <w:b/>
          <w:color w:val="010202"/>
          <w:spacing w:val="-4"/>
        </w:rPr>
        <w:t>Pessoa</w:t>
      </w:r>
      <w:r>
        <w:rPr>
          <w:b/>
          <w:color w:val="010202"/>
          <w:spacing w:val="-7"/>
        </w:rPr>
        <w:t> </w:t>
      </w:r>
      <w:r>
        <w:rPr>
          <w:b/>
          <w:color w:val="010202"/>
          <w:spacing w:val="-4"/>
        </w:rPr>
        <w:t>Jurídica:</w:t>
      </w:r>
      <w:r>
        <w:rPr>
          <w:b/>
          <w:color w:val="010202"/>
          <w:spacing w:val="-7"/>
        </w:rPr>
        <w:t> </w:t>
      </w:r>
      <w:r>
        <w:rPr>
          <w:color w:val="010202"/>
          <w:spacing w:val="-4"/>
        </w:rPr>
        <w:t>somatório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das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categorias: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biblioteca/centro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documentação,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empresa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privada,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empresa </w:t>
      </w:r>
      <w:r>
        <w:rPr>
          <w:color w:val="010202"/>
          <w:spacing w:val="-2"/>
        </w:rPr>
        <w:t>pública/estatal,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escritório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advocacia,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executivo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estadual,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executivo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federal,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executivo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municipal,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impren- sa,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instituição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ensino/pesquisa,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judiciário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estadual,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judiciário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federal,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legislativo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estadual,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legislativo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mu- </w:t>
      </w:r>
      <w:r>
        <w:rPr>
          <w:color w:val="010202"/>
        </w:rPr>
        <w:t>nicipal,</w:t>
      </w:r>
      <w:r>
        <w:rPr>
          <w:color w:val="010202"/>
          <w:spacing w:val="-11"/>
        </w:rPr>
        <w:t> </w:t>
      </w:r>
      <w:r>
        <w:rPr>
          <w:color w:val="010202"/>
        </w:rPr>
        <w:t>Ministério</w:t>
      </w:r>
      <w:r>
        <w:rPr>
          <w:color w:val="010202"/>
          <w:spacing w:val="-11"/>
        </w:rPr>
        <w:t> </w:t>
      </w:r>
      <w:r>
        <w:rPr>
          <w:color w:val="010202"/>
        </w:rPr>
        <w:t>Público,</w:t>
      </w:r>
      <w:r>
        <w:rPr>
          <w:color w:val="010202"/>
          <w:spacing w:val="-11"/>
        </w:rPr>
        <w:t> </w:t>
      </w:r>
      <w:r>
        <w:rPr>
          <w:color w:val="010202"/>
        </w:rPr>
        <w:t>Organização</w:t>
      </w:r>
      <w:r>
        <w:rPr>
          <w:color w:val="010202"/>
          <w:spacing w:val="-11"/>
        </w:rPr>
        <w:t> </w:t>
      </w:r>
      <w:r>
        <w:rPr>
          <w:color w:val="010202"/>
        </w:rPr>
        <w:t>não</w:t>
      </w:r>
      <w:r>
        <w:rPr>
          <w:color w:val="010202"/>
          <w:spacing w:val="-11"/>
        </w:rPr>
        <w:t> </w:t>
      </w:r>
      <w:r>
        <w:rPr>
          <w:color w:val="010202"/>
        </w:rPr>
        <w:t>governamental,</w:t>
      </w:r>
      <w:r>
        <w:rPr>
          <w:color w:val="010202"/>
          <w:spacing w:val="-11"/>
        </w:rPr>
        <w:t> </w:t>
      </w:r>
      <w:r>
        <w:rPr>
          <w:color w:val="010202"/>
        </w:rPr>
        <w:t>Presidência</w:t>
      </w:r>
      <w:r>
        <w:rPr>
          <w:color w:val="010202"/>
          <w:spacing w:val="-11"/>
        </w:rPr>
        <w:t> </w:t>
      </w:r>
      <w:r>
        <w:rPr>
          <w:color w:val="010202"/>
        </w:rPr>
        <w:t>da</w:t>
      </w:r>
      <w:r>
        <w:rPr>
          <w:color w:val="010202"/>
          <w:spacing w:val="-11"/>
        </w:rPr>
        <w:t> </w:t>
      </w:r>
      <w:r>
        <w:rPr>
          <w:color w:val="010202"/>
        </w:rPr>
        <w:t>República,</w:t>
      </w:r>
      <w:r>
        <w:rPr>
          <w:color w:val="010202"/>
          <w:spacing w:val="-11"/>
        </w:rPr>
        <w:t> </w:t>
      </w:r>
      <w:r>
        <w:rPr>
          <w:color w:val="010202"/>
        </w:rPr>
        <w:t>Senado,</w:t>
      </w:r>
      <w:r>
        <w:rPr>
          <w:color w:val="010202"/>
          <w:spacing w:val="-11"/>
        </w:rPr>
        <w:t> </w:t>
      </w:r>
      <w:r>
        <w:rPr>
          <w:color w:val="010202"/>
        </w:rPr>
        <w:t>sindicato/ conselho profissional; Tribunais de Contas, outros.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</w:tabs>
        <w:spacing w:line="280" w:lineRule="auto" w:before="110" w:after="0"/>
        <w:ind w:left="692" w:right="287" w:hanging="284"/>
        <w:jc w:val="left"/>
        <w:rPr>
          <w:sz w:val="22"/>
        </w:rPr>
      </w:pPr>
      <w:r>
        <w:rPr>
          <w:b/>
          <w:color w:val="010202"/>
          <w:spacing w:val="-4"/>
          <w:sz w:val="22"/>
        </w:rPr>
        <w:t>Biblioteca/Centro de Documentação: </w:t>
      </w:r>
      <w:r>
        <w:rPr>
          <w:color w:val="010202"/>
          <w:spacing w:val="-4"/>
          <w:sz w:val="22"/>
        </w:rPr>
        <w:t>instituição</w:t>
      </w:r>
      <w:r>
        <w:rPr>
          <w:color w:val="010202"/>
          <w:spacing w:val="-5"/>
          <w:sz w:val="22"/>
        </w:rPr>
        <w:t> </w:t>
      </w:r>
      <w:r>
        <w:rPr>
          <w:color w:val="010202"/>
          <w:spacing w:val="-4"/>
          <w:sz w:val="22"/>
        </w:rPr>
        <w:t>que</w:t>
      </w:r>
      <w:r>
        <w:rPr>
          <w:color w:val="010202"/>
          <w:spacing w:val="-5"/>
          <w:sz w:val="22"/>
        </w:rPr>
        <w:t> </w:t>
      </w:r>
      <w:r>
        <w:rPr>
          <w:color w:val="010202"/>
          <w:spacing w:val="-4"/>
          <w:sz w:val="22"/>
        </w:rPr>
        <w:t>dispõe</w:t>
      </w:r>
      <w:r>
        <w:rPr>
          <w:color w:val="010202"/>
          <w:spacing w:val="-5"/>
          <w:sz w:val="22"/>
        </w:rPr>
        <w:t> </w:t>
      </w:r>
      <w:r>
        <w:rPr>
          <w:color w:val="010202"/>
          <w:spacing w:val="-4"/>
          <w:sz w:val="22"/>
        </w:rPr>
        <w:t>produtos</w:t>
      </w:r>
      <w:r>
        <w:rPr>
          <w:color w:val="010202"/>
          <w:spacing w:val="-5"/>
          <w:sz w:val="22"/>
        </w:rPr>
        <w:t> </w:t>
      </w:r>
      <w:r>
        <w:rPr>
          <w:color w:val="010202"/>
          <w:spacing w:val="-4"/>
          <w:sz w:val="22"/>
        </w:rPr>
        <w:t>e</w:t>
      </w:r>
      <w:r>
        <w:rPr>
          <w:color w:val="010202"/>
          <w:spacing w:val="-5"/>
          <w:sz w:val="22"/>
        </w:rPr>
        <w:t> </w:t>
      </w:r>
      <w:r>
        <w:rPr>
          <w:color w:val="010202"/>
          <w:spacing w:val="-4"/>
          <w:sz w:val="22"/>
        </w:rPr>
        <w:t>serviços</w:t>
      </w:r>
      <w:r>
        <w:rPr>
          <w:color w:val="010202"/>
          <w:spacing w:val="-5"/>
          <w:sz w:val="22"/>
        </w:rPr>
        <w:t> </w:t>
      </w:r>
      <w:r>
        <w:rPr>
          <w:color w:val="010202"/>
          <w:spacing w:val="-4"/>
          <w:sz w:val="22"/>
        </w:rPr>
        <w:t>informacionais</w:t>
      </w:r>
      <w:r>
        <w:rPr>
          <w:color w:val="010202"/>
          <w:spacing w:val="-5"/>
          <w:sz w:val="22"/>
        </w:rPr>
        <w:t> </w:t>
      </w:r>
      <w:r>
        <w:rPr>
          <w:color w:val="010202"/>
          <w:spacing w:val="-4"/>
          <w:sz w:val="22"/>
        </w:rPr>
        <w:t>a </w:t>
      </w:r>
      <w:r>
        <w:rPr>
          <w:color w:val="010202"/>
          <w:sz w:val="22"/>
        </w:rPr>
        <w:t>um</w:t>
      </w:r>
      <w:r>
        <w:rPr>
          <w:color w:val="010202"/>
          <w:spacing w:val="-6"/>
          <w:sz w:val="22"/>
        </w:rPr>
        <w:t> </w:t>
      </w:r>
      <w:r>
        <w:rPr>
          <w:color w:val="010202"/>
          <w:sz w:val="22"/>
        </w:rPr>
        <w:t>determinado</w:t>
      </w:r>
      <w:r>
        <w:rPr>
          <w:color w:val="010202"/>
          <w:spacing w:val="-6"/>
          <w:sz w:val="22"/>
        </w:rPr>
        <w:t> </w:t>
      </w:r>
      <w:r>
        <w:rPr>
          <w:color w:val="010202"/>
          <w:sz w:val="22"/>
        </w:rPr>
        <w:t>público.</w:t>
      </w:r>
    </w:p>
    <w:p>
      <w:pPr>
        <w:pStyle w:val="ListParagraph"/>
        <w:numPr>
          <w:ilvl w:val="0"/>
          <w:numId w:val="3"/>
        </w:numPr>
        <w:tabs>
          <w:tab w:pos="691" w:val="left" w:leader="none"/>
        </w:tabs>
        <w:spacing w:line="240" w:lineRule="auto" w:before="55" w:after="0"/>
        <w:ind w:left="691" w:right="0" w:hanging="283"/>
        <w:jc w:val="left"/>
        <w:rPr>
          <w:sz w:val="22"/>
        </w:rPr>
      </w:pPr>
      <w:r>
        <w:rPr>
          <w:b/>
          <w:color w:val="010202"/>
          <w:spacing w:val="-2"/>
          <w:sz w:val="22"/>
        </w:rPr>
        <w:t>Empresa</w:t>
      </w:r>
      <w:r>
        <w:rPr>
          <w:b/>
          <w:color w:val="010202"/>
          <w:spacing w:val="-22"/>
          <w:sz w:val="22"/>
        </w:rPr>
        <w:t> </w:t>
      </w:r>
      <w:r>
        <w:rPr>
          <w:b/>
          <w:color w:val="010202"/>
          <w:spacing w:val="-2"/>
          <w:sz w:val="22"/>
        </w:rPr>
        <w:t>privada:</w:t>
      </w:r>
      <w:r>
        <w:rPr>
          <w:b/>
          <w:color w:val="010202"/>
          <w:spacing w:val="-21"/>
          <w:sz w:val="22"/>
        </w:rPr>
        <w:t> </w:t>
      </w:r>
      <w:r>
        <w:rPr>
          <w:color w:val="010202"/>
          <w:spacing w:val="-2"/>
          <w:sz w:val="22"/>
        </w:rPr>
        <w:t>instituição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jurídica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de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direito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privado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administrada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pela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esfera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privada.</w:t>
      </w:r>
    </w:p>
    <w:p>
      <w:pPr>
        <w:pStyle w:val="ListParagraph"/>
        <w:numPr>
          <w:ilvl w:val="0"/>
          <w:numId w:val="3"/>
        </w:numPr>
        <w:tabs>
          <w:tab w:pos="691" w:val="left" w:leader="none"/>
        </w:tabs>
        <w:spacing w:line="240" w:lineRule="auto" w:before="101" w:after="0"/>
        <w:ind w:left="691" w:right="0" w:hanging="283"/>
        <w:jc w:val="left"/>
        <w:rPr>
          <w:sz w:val="22"/>
        </w:rPr>
      </w:pPr>
      <w:r>
        <w:rPr>
          <w:b/>
          <w:color w:val="010202"/>
          <w:spacing w:val="-2"/>
          <w:sz w:val="22"/>
        </w:rPr>
        <w:t>Empresa</w:t>
      </w:r>
      <w:r>
        <w:rPr>
          <w:b/>
          <w:color w:val="010202"/>
          <w:spacing w:val="-23"/>
          <w:sz w:val="22"/>
        </w:rPr>
        <w:t> </w:t>
      </w:r>
      <w:r>
        <w:rPr>
          <w:b/>
          <w:color w:val="010202"/>
          <w:spacing w:val="-2"/>
          <w:sz w:val="22"/>
        </w:rPr>
        <w:t>pública:</w:t>
      </w:r>
      <w:r>
        <w:rPr>
          <w:b/>
          <w:color w:val="010202"/>
          <w:spacing w:val="-21"/>
          <w:sz w:val="22"/>
        </w:rPr>
        <w:t> </w:t>
      </w:r>
      <w:r>
        <w:rPr>
          <w:color w:val="010202"/>
          <w:spacing w:val="-2"/>
          <w:sz w:val="22"/>
        </w:rPr>
        <w:t>instituição</w:t>
      </w:r>
      <w:r>
        <w:rPr>
          <w:color w:val="010202"/>
          <w:spacing w:val="-27"/>
          <w:sz w:val="22"/>
        </w:rPr>
        <w:t> </w:t>
      </w:r>
      <w:r>
        <w:rPr>
          <w:color w:val="010202"/>
          <w:spacing w:val="-2"/>
          <w:sz w:val="22"/>
        </w:rPr>
        <w:t>jurídica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de</w:t>
      </w:r>
      <w:r>
        <w:rPr>
          <w:color w:val="010202"/>
          <w:spacing w:val="-27"/>
          <w:sz w:val="22"/>
        </w:rPr>
        <w:t> </w:t>
      </w:r>
      <w:r>
        <w:rPr>
          <w:color w:val="010202"/>
          <w:spacing w:val="-2"/>
          <w:sz w:val="22"/>
        </w:rPr>
        <w:t>direito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privado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administrada</w:t>
      </w:r>
      <w:r>
        <w:rPr>
          <w:color w:val="010202"/>
          <w:spacing w:val="-27"/>
          <w:sz w:val="22"/>
        </w:rPr>
        <w:t> </w:t>
      </w:r>
      <w:r>
        <w:rPr>
          <w:color w:val="010202"/>
          <w:spacing w:val="-2"/>
          <w:sz w:val="22"/>
        </w:rPr>
        <w:t>pela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esfera</w:t>
      </w:r>
      <w:r>
        <w:rPr>
          <w:color w:val="010202"/>
          <w:spacing w:val="-27"/>
          <w:sz w:val="22"/>
        </w:rPr>
        <w:t> </w:t>
      </w:r>
      <w:r>
        <w:rPr>
          <w:color w:val="010202"/>
          <w:spacing w:val="-2"/>
          <w:sz w:val="22"/>
        </w:rPr>
        <w:t>pública.</w:t>
      </w:r>
    </w:p>
    <w:p>
      <w:pPr>
        <w:pStyle w:val="ListParagraph"/>
        <w:numPr>
          <w:ilvl w:val="0"/>
          <w:numId w:val="3"/>
        </w:numPr>
        <w:tabs>
          <w:tab w:pos="691" w:val="left" w:leader="none"/>
        </w:tabs>
        <w:spacing w:line="240" w:lineRule="auto" w:before="101" w:after="0"/>
        <w:ind w:left="691" w:right="0" w:hanging="283"/>
        <w:jc w:val="left"/>
        <w:rPr>
          <w:sz w:val="22"/>
        </w:rPr>
      </w:pPr>
      <w:r>
        <w:rPr>
          <w:b/>
          <w:color w:val="010202"/>
          <w:spacing w:val="-6"/>
          <w:sz w:val="22"/>
        </w:rPr>
        <w:t>Escritório</w:t>
      </w:r>
      <w:r>
        <w:rPr>
          <w:b/>
          <w:color w:val="010202"/>
          <w:spacing w:val="-22"/>
          <w:sz w:val="22"/>
        </w:rPr>
        <w:t> </w:t>
      </w:r>
      <w:r>
        <w:rPr>
          <w:b/>
          <w:color w:val="010202"/>
          <w:spacing w:val="-6"/>
          <w:sz w:val="22"/>
        </w:rPr>
        <w:t>de</w:t>
      </w:r>
      <w:r>
        <w:rPr>
          <w:b/>
          <w:color w:val="010202"/>
          <w:spacing w:val="-21"/>
          <w:sz w:val="22"/>
        </w:rPr>
        <w:t> </w:t>
      </w:r>
      <w:r>
        <w:rPr>
          <w:b/>
          <w:color w:val="010202"/>
          <w:spacing w:val="-6"/>
          <w:sz w:val="22"/>
        </w:rPr>
        <w:t>advocacia:</w:t>
      </w:r>
      <w:r>
        <w:rPr>
          <w:b/>
          <w:color w:val="010202"/>
          <w:spacing w:val="-20"/>
          <w:sz w:val="22"/>
        </w:rPr>
        <w:t> </w:t>
      </w:r>
      <w:r>
        <w:rPr>
          <w:color w:val="010202"/>
          <w:spacing w:val="-6"/>
          <w:sz w:val="22"/>
        </w:rPr>
        <w:t>empresa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6"/>
          <w:sz w:val="22"/>
        </w:rPr>
        <w:t>que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6"/>
          <w:sz w:val="22"/>
        </w:rPr>
        <w:t>presta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6"/>
          <w:sz w:val="22"/>
        </w:rPr>
        <w:t>serviços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6"/>
          <w:sz w:val="22"/>
        </w:rPr>
        <w:t>advocatícios.</w:t>
      </w:r>
    </w:p>
    <w:p>
      <w:pPr>
        <w:pStyle w:val="ListParagraph"/>
        <w:numPr>
          <w:ilvl w:val="0"/>
          <w:numId w:val="3"/>
        </w:numPr>
        <w:tabs>
          <w:tab w:pos="732" w:val="left" w:leader="none"/>
        </w:tabs>
        <w:spacing w:line="240" w:lineRule="auto" w:before="102" w:after="0"/>
        <w:ind w:left="732" w:right="0" w:hanging="324"/>
        <w:jc w:val="left"/>
        <w:rPr>
          <w:sz w:val="22"/>
        </w:rPr>
      </w:pPr>
      <w:r>
        <w:rPr>
          <w:b/>
          <w:color w:val="010202"/>
          <w:spacing w:val="-4"/>
          <w:sz w:val="22"/>
        </w:rPr>
        <w:t>Imprensa:</w:t>
      </w:r>
      <w:r>
        <w:rPr>
          <w:b/>
          <w:color w:val="010202"/>
          <w:spacing w:val="-18"/>
          <w:sz w:val="22"/>
        </w:rPr>
        <w:t> </w:t>
      </w:r>
      <w:r>
        <w:rPr>
          <w:color w:val="010202"/>
          <w:spacing w:val="-4"/>
          <w:sz w:val="22"/>
        </w:rPr>
        <w:t>órgão</w:t>
      </w:r>
      <w:r>
        <w:rPr>
          <w:color w:val="010202"/>
          <w:spacing w:val="-22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21"/>
          <w:sz w:val="22"/>
        </w:rPr>
        <w:t> </w:t>
      </w:r>
      <w:r>
        <w:rPr>
          <w:color w:val="010202"/>
          <w:spacing w:val="-4"/>
          <w:sz w:val="22"/>
        </w:rPr>
        <w:t>imprensa</w:t>
      </w:r>
      <w:r>
        <w:rPr>
          <w:color w:val="010202"/>
          <w:spacing w:val="-22"/>
          <w:sz w:val="22"/>
        </w:rPr>
        <w:t> </w:t>
      </w:r>
      <w:r>
        <w:rPr>
          <w:color w:val="010202"/>
          <w:spacing w:val="-4"/>
          <w:sz w:val="22"/>
        </w:rPr>
        <w:t>ou</w:t>
      </w:r>
      <w:r>
        <w:rPr>
          <w:color w:val="010202"/>
          <w:spacing w:val="-21"/>
          <w:sz w:val="22"/>
        </w:rPr>
        <w:t> </w:t>
      </w:r>
      <w:r>
        <w:rPr>
          <w:color w:val="010202"/>
          <w:spacing w:val="-4"/>
          <w:sz w:val="22"/>
        </w:rPr>
        <w:t>veículo</w:t>
      </w:r>
      <w:r>
        <w:rPr>
          <w:color w:val="010202"/>
          <w:spacing w:val="-22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21"/>
          <w:sz w:val="22"/>
        </w:rPr>
        <w:t> </w:t>
      </w:r>
      <w:r>
        <w:rPr>
          <w:color w:val="010202"/>
          <w:spacing w:val="-4"/>
          <w:sz w:val="22"/>
        </w:rPr>
        <w:t>comunicação,</w:t>
      </w:r>
      <w:r>
        <w:rPr>
          <w:color w:val="010202"/>
          <w:spacing w:val="-22"/>
          <w:sz w:val="22"/>
        </w:rPr>
        <w:t> </w:t>
      </w:r>
      <w:r>
        <w:rPr>
          <w:color w:val="010202"/>
          <w:spacing w:val="-4"/>
          <w:sz w:val="22"/>
        </w:rPr>
        <w:t>público</w:t>
      </w:r>
      <w:r>
        <w:rPr>
          <w:color w:val="010202"/>
          <w:spacing w:val="-21"/>
          <w:sz w:val="22"/>
        </w:rPr>
        <w:t> </w:t>
      </w:r>
      <w:r>
        <w:rPr>
          <w:color w:val="010202"/>
          <w:spacing w:val="-4"/>
          <w:sz w:val="22"/>
        </w:rPr>
        <w:t>ou</w:t>
      </w:r>
      <w:r>
        <w:rPr>
          <w:color w:val="010202"/>
          <w:spacing w:val="-22"/>
          <w:sz w:val="22"/>
        </w:rPr>
        <w:t> </w:t>
      </w:r>
      <w:r>
        <w:rPr>
          <w:color w:val="010202"/>
          <w:spacing w:val="-4"/>
          <w:sz w:val="22"/>
        </w:rPr>
        <w:t>privado.</w:t>
      </w:r>
    </w:p>
    <w:p>
      <w:pPr>
        <w:pStyle w:val="ListParagraph"/>
        <w:numPr>
          <w:ilvl w:val="0"/>
          <w:numId w:val="3"/>
        </w:numPr>
        <w:tabs>
          <w:tab w:pos="691" w:val="left" w:leader="none"/>
        </w:tabs>
        <w:spacing w:line="240" w:lineRule="auto" w:before="101" w:after="0"/>
        <w:ind w:left="691" w:right="0" w:hanging="283"/>
        <w:jc w:val="left"/>
        <w:rPr>
          <w:sz w:val="22"/>
        </w:rPr>
      </w:pPr>
      <w:r>
        <w:rPr>
          <w:b/>
          <w:color w:val="010202"/>
          <w:w w:val="90"/>
          <w:sz w:val="22"/>
        </w:rPr>
        <w:t>Instituição</w:t>
      </w:r>
      <w:r>
        <w:rPr>
          <w:b/>
          <w:color w:val="010202"/>
          <w:spacing w:val="8"/>
          <w:sz w:val="22"/>
        </w:rPr>
        <w:t> </w:t>
      </w:r>
      <w:r>
        <w:rPr>
          <w:b/>
          <w:color w:val="010202"/>
          <w:w w:val="90"/>
          <w:sz w:val="22"/>
        </w:rPr>
        <w:t>de</w:t>
      </w:r>
      <w:r>
        <w:rPr>
          <w:b/>
          <w:color w:val="010202"/>
          <w:spacing w:val="8"/>
          <w:sz w:val="22"/>
        </w:rPr>
        <w:t> </w:t>
      </w:r>
      <w:r>
        <w:rPr>
          <w:b/>
          <w:color w:val="010202"/>
          <w:w w:val="90"/>
          <w:sz w:val="22"/>
        </w:rPr>
        <w:t>ensino/pesquisa:</w:t>
      </w:r>
      <w:r>
        <w:rPr>
          <w:b/>
          <w:color w:val="010202"/>
          <w:spacing w:val="9"/>
          <w:sz w:val="22"/>
        </w:rPr>
        <w:t> </w:t>
      </w:r>
      <w:r>
        <w:rPr>
          <w:color w:val="010202"/>
          <w:w w:val="90"/>
          <w:sz w:val="22"/>
        </w:rPr>
        <w:t>estabelecimento</w:t>
      </w:r>
      <w:r>
        <w:rPr>
          <w:color w:val="010202"/>
          <w:spacing w:val="5"/>
          <w:sz w:val="22"/>
        </w:rPr>
        <w:t> </w:t>
      </w:r>
      <w:r>
        <w:rPr>
          <w:color w:val="010202"/>
          <w:w w:val="90"/>
          <w:sz w:val="22"/>
        </w:rPr>
        <w:t>cuja</w:t>
      </w:r>
      <w:r>
        <w:rPr>
          <w:color w:val="010202"/>
          <w:spacing w:val="4"/>
          <w:sz w:val="22"/>
        </w:rPr>
        <w:t> </w:t>
      </w:r>
      <w:r>
        <w:rPr>
          <w:color w:val="010202"/>
          <w:w w:val="90"/>
          <w:sz w:val="22"/>
        </w:rPr>
        <w:t>finalidade</w:t>
      </w:r>
      <w:r>
        <w:rPr>
          <w:color w:val="010202"/>
          <w:spacing w:val="4"/>
          <w:sz w:val="22"/>
        </w:rPr>
        <w:t> </w:t>
      </w:r>
      <w:r>
        <w:rPr>
          <w:color w:val="010202"/>
          <w:w w:val="90"/>
          <w:sz w:val="22"/>
        </w:rPr>
        <w:t>seja</w:t>
      </w:r>
      <w:r>
        <w:rPr>
          <w:color w:val="010202"/>
          <w:spacing w:val="4"/>
          <w:sz w:val="22"/>
        </w:rPr>
        <w:t> </w:t>
      </w:r>
      <w:r>
        <w:rPr>
          <w:color w:val="010202"/>
          <w:w w:val="90"/>
          <w:sz w:val="22"/>
        </w:rPr>
        <w:t>de</w:t>
      </w:r>
      <w:r>
        <w:rPr>
          <w:color w:val="010202"/>
          <w:spacing w:val="4"/>
          <w:sz w:val="22"/>
        </w:rPr>
        <w:t> </w:t>
      </w:r>
      <w:r>
        <w:rPr>
          <w:color w:val="010202"/>
          <w:w w:val="90"/>
          <w:sz w:val="22"/>
        </w:rPr>
        <w:t>ensino</w:t>
      </w:r>
      <w:r>
        <w:rPr>
          <w:color w:val="010202"/>
          <w:spacing w:val="5"/>
          <w:sz w:val="22"/>
        </w:rPr>
        <w:t> </w:t>
      </w:r>
      <w:r>
        <w:rPr>
          <w:color w:val="010202"/>
          <w:w w:val="90"/>
          <w:sz w:val="22"/>
        </w:rPr>
        <w:t>e/ou</w:t>
      </w:r>
      <w:r>
        <w:rPr>
          <w:color w:val="010202"/>
          <w:spacing w:val="4"/>
          <w:sz w:val="22"/>
        </w:rPr>
        <w:t> </w:t>
      </w:r>
      <w:r>
        <w:rPr>
          <w:color w:val="010202"/>
          <w:spacing w:val="-2"/>
          <w:w w:val="90"/>
          <w:sz w:val="22"/>
        </w:rPr>
        <w:t>pesquisa.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</w:tabs>
        <w:spacing w:line="280" w:lineRule="auto" w:before="101" w:after="0"/>
        <w:ind w:left="692" w:right="288" w:hanging="284"/>
        <w:jc w:val="left"/>
        <w:rPr>
          <w:sz w:val="22"/>
        </w:rPr>
      </w:pPr>
      <w:r>
        <w:rPr>
          <w:b/>
          <w:color w:val="010202"/>
          <w:spacing w:val="-2"/>
          <w:sz w:val="22"/>
        </w:rPr>
        <w:t>Ministério</w:t>
      </w:r>
      <w:r>
        <w:rPr>
          <w:b/>
          <w:color w:val="010202"/>
          <w:spacing w:val="-24"/>
          <w:sz w:val="22"/>
        </w:rPr>
        <w:t> </w:t>
      </w:r>
      <w:r>
        <w:rPr>
          <w:b/>
          <w:color w:val="010202"/>
          <w:spacing w:val="-2"/>
          <w:sz w:val="22"/>
        </w:rPr>
        <w:t>Público:</w:t>
      </w:r>
      <w:r>
        <w:rPr>
          <w:b/>
          <w:color w:val="010202"/>
          <w:spacing w:val="-24"/>
          <w:sz w:val="22"/>
        </w:rPr>
        <w:t> </w:t>
      </w:r>
      <w:r>
        <w:rPr>
          <w:color w:val="010202"/>
          <w:spacing w:val="-2"/>
          <w:sz w:val="22"/>
        </w:rPr>
        <w:t>instituição</w:t>
      </w:r>
      <w:r>
        <w:rPr>
          <w:color w:val="010202"/>
          <w:spacing w:val="-29"/>
          <w:sz w:val="22"/>
        </w:rPr>
        <w:t> </w:t>
      </w:r>
      <w:r>
        <w:rPr>
          <w:color w:val="010202"/>
          <w:spacing w:val="-2"/>
          <w:sz w:val="22"/>
        </w:rPr>
        <w:t>permanente</w:t>
      </w:r>
      <w:r>
        <w:rPr>
          <w:color w:val="010202"/>
          <w:spacing w:val="-29"/>
          <w:sz w:val="22"/>
        </w:rPr>
        <w:t> </w:t>
      </w:r>
      <w:r>
        <w:rPr>
          <w:color w:val="010202"/>
          <w:spacing w:val="-2"/>
          <w:sz w:val="22"/>
        </w:rPr>
        <w:t>responsável</w:t>
      </w:r>
      <w:r>
        <w:rPr>
          <w:color w:val="010202"/>
          <w:spacing w:val="-29"/>
          <w:sz w:val="22"/>
        </w:rPr>
        <w:t> </w:t>
      </w:r>
      <w:r>
        <w:rPr>
          <w:color w:val="010202"/>
          <w:spacing w:val="-2"/>
          <w:sz w:val="22"/>
        </w:rPr>
        <w:t>pela</w:t>
      </w:r>
      <w:r>
        <w:rPr>
          <w:color w:val="010202"/>
          <w:spacing w:val="-29"/>
          <w:sz w:val="22"/>
        </w:rPr>
        <w:t> </w:t>
      </w:r>
      <w:r>
        <w:rPr>
          <w:color w:val="010202"/>
          <w:spacing w:val="-2"/>
          <w:sz w:val="22"/>
        </w:rPr>
        <w:t>defesa</w:t>
      </w:r>
      <w:r>
        <w:rPr>
          <w:color w:val="010202"/>
          <w:spacing w:val="-29"/>
          <w:sz w:val="22"/>
        </w:rPr>
        <w:t> </w:t>
      </w:r>
      <w:r>
        <w:rPr>
          <w:color w:val="010202"/>
          <w:spacing w:val="-2"/>
          <w:sz w:val="22"/>
        </w:rPr>
        <w:t>da</w:t>
      </w:r>
      <w:r>
        <w:rPr>
          <w:color w:val="010202"/>
          <w:spacing w:val="-29"/>
          <w:sz w:val="22"/>
        </w:rPr>
        <w:t> </w:t>
      </w:r>
      <w:r>
        <w:rPr>
          <w:color w:val="010202"/>
          <w:spacing w:val="-2"/>
          <w:sz w:val="22"/>
        </w:rPr>
        <w:t>ordem</w:t>
      </w:r>
      <w:r>
        <w:rPr>
          <w:color w:val="010202"/>
          <w:spacing w:val="-29"/>
          <w:sz w:val="22"/>
        </w:rPr>
        <w:t> </w:t>
      </w:r>
      <w:r>
        <w:rPr>
          <w:color w:val="010202"/>
          <w:spacing w:val="-2"/>
          <w:sz w:val="22"/>
        </w:rPr>
        <w:t>jurídica,</w:t>
      </w:r>
      <w:r>
        <w:rPr>
          <w:color w:val="010202"/>
          <w:spacing w:val="-29"/>
          <w:sz w:val="22"/>
        </w:rPr>
        <w:t> </w:t>
      </w:r>
      <w:r>
        <w:rPr>
          <w:color w:val="010202"/>
          <w:spacing w:val="-2"/>
          <w:sz w:val="22"/>
        </w:rPr>
        <w:t>do</w:t>
      </w:r>
      <w:r>
        <w:rPr>
          <w:color w:val="010202"/>
          <w:spacing w:val="-29"/>
          <w:sz w:val="22"/>
        </w:rPr>
        <w:t> </w:t>
      </w:r>
      <w:r>
        <w:rPr>
          <w:color w:val="010202"/>
          <w:spacing w:val="-2"/>
          <w:sz w:val="22"/>
        </w:rPr>
        <w:t>regime</w:t>
      </w:r>
      <w:r>
        <w:rPr>
          <w:color w:val="010202"/>
          <w:spacing w:val="-29"/>
          <w:sz w:val="22"/>
        </w:rPr>
        <w:t> </w:t>
      </w:r>
      <w:r>
        <w:rPr>
          <w:color w:val="010202"/>
          <w:spacing w:val="-2"/>
          <w:sz w:val="22"/>
        </w:rPr>
        <w:t>de- </w:t>
      </w:r>
      <w:r>
        <w:rPr>
          <w:color w:val="010202"/>
          <w:sz w:val="22"/>
        </w:rPr>
        <w:t>mocrático e dos interesses sociais e individuais indisponíveis.</w:t>
      </w:r>
    </w:p>
    <w:p>
      <w:pPr>
        <w:pStyle w:val="ListParagraph"/>
        <w:numPr>
          <w:ilvl w:val="0"/>
          <w:numId w:val="3"/>
        </w:numPr>
        <w:tabs>
          <w:tab w:pos="691" w:val="left" w:leader="none"/>
        </w:tabs>
        <w:spacing w:line="240" w:lineRule="auto" w:before="55" w:after="0"/>
        <w:ind w:left="691" w:right="0" w:hanging="283"/>
        <w:jc w:val="left"/>
        <w:rPr>
          <w:sz w:val="22"/>
        </w:rPr>
      </w:pPr>
      <w:r>
        <w:rPr>
          <w:b/>
          <w:color w:val="010202"/>
          <w:w w:val="90"/>
          <w:sz w:val="22"/>
        </w:rPr>
        <w:t>Organização</w:t>
      </w:r>
      <w:r>
        <w:rPr>
          <w:b/>
          <w:color w:val="010202"/>
          <w:sz w:val="22"/>
        </w:rPr>
        <w:t> </w:t>
      </w:r>
      <w:r>
        <w:rPr>
          <w:b/>
          <w:color w:val="010202"/>
          <w:w w:val="90"/>
          <w:sz w:val="22"/>
        </w:rPr>
        <w:t>não</w:t>
      </w:r>
      <w:r>
        <w:rPr>
          <w:b/>
          <w:color w:val="010202"/>
          <w:spacing w:val="1"/>
          <w:sz w:val="22"/>
        </w:rPr>
        <w:t> </w:t>
      </w:r>
      <w:r>
        <w:rPr>
          <w:b/>
          <w:color w:val="010202"/>
          <w:w w:val="90"/>
          <w:sz w:val="22"/>
        </w:rPr>
        <w:t>governamental:</w:t>
      </w:r>
      <w:r>
        <w:rPr>
          <w:b/>
          <w:color w:val="010202"/>
          <w:spacing w:val="2"/>
          <w:sz w:val="22"/>
        </w:rPr>
        <w:t> </w:t>
      </w:r>
      <w:r>
        <w:rPr>
          <w:color w:val="010202"/>
          <w:w w:val="90"/>
          <w:sz w:val="22"/>
        </w:rPr>
        <w:t>instituição</w:t>
      </w:r>
      <w:r>
        <w:rPr>
          <w:color w:val="010202"/>
          <w:spacing w:val="-3"/>
          <w:sz w:val="22"/>
        </w:rPr>
        <w:t> </w:t>
      </w:r>
      <w:r>
        <w:rPr>
          <w:color w:val="010202"/>
          <w:w w:val="90"/>
          <w:sz w:val="22"/>
        </w:rPr>
        <w:t>sem</w:t>
      </w:r>
      <w:r>
        <w:rPr>
          <w:color w:val="010202"/>
          <w:spacing w:val="-3"/>
          <w:sz w:val="22"/>
        </w:rPr>
        <w:t> </w:t>
      </w:r>
      <w:r>
        <w:rPr>
          <w:color w:val="010202"/>
          <w:w w:val="90"/>
          <w:sz w:val="22"/>
        </w:rPr>
        <w:t>fins</w:t>
      </w:r>
      <w:r>
        <w:rPr>
          <w:color w:val="010202"/>
          <w:spacing w:val="-3"/>
          <w:sz w:val="22"/>
        </w:rPr>
        <w:t> </w:t>
      </w:r>
      <w:r>
        <w:rPr>
          <w:color w:val="010202"/>
          <w:spacing w:val="-2"/>
          <w:w w:val="90"/>
          <w:sz w:val="22"/>
        </w:rPr>
        <w:t>lucrativos.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</w:tabs>
        <w:spacing w:line="280" w:lineRule="auto" w:before="102" w:after="0"/>
        <w:ind w:left="692" w:right="286" w:hanging="284"/>
        <w:jc w:val="both"/>
        <w:rPr>
          <w:sz w:val="22"/>
        </w:rPr>
      </w:pPr>
      <w:r>
        <w:rPr>
          <w:b/>
          <w:color w:val="010202"/>
          <w:w w:val="90"/>
          <w:sz w:val="22"/>
        </w:rPr>
        <w:t>Poder Executivo (federal, estadual e municipal): </w:t>
      </w:r>
      <w:r>
        <w:rPr>
          <w:color w:val="010202"/>
          <w:w w:val="90"/>
          <w:sz w:val="22"/>
        </w:rPr>
        <w:t>órgão da administração direta dos poderes executi- </w:t>
      </w:r>
      <w:r>
        <w:rPr>
          <w:color w:val="010202"/>
          <w:spacing w:val="-2"/>
          <w:sz w:val="22"/>
        </w:rPr>
        <w:t>vos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2"/>
          <w:sz w:val="22"/>
        </w:rPr>
        <w:t>da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2"/>
          <w:sz w:val="22"/>
        </w:rPr>
        <w:t>União,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2"/>
          <w:sz w:val="22"/>
        </w:rPr>
        <w:t>dos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2"/>
          <w:sz w:val="22"/>
        </w:rPr>
        <w:t>estados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2"/>
          <w:sz w:val="22"/>
        </w:rPr>
        <w:t>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2"/>
          <w:sz w:val="22"/>
        </w:rPr>
        <w:t>do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2"/>
          <w:sz w:val="22"/>
        </w:rPr>
        <w:t>Distrito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2"/>
          <w:sz w:val="22"/>
        </w:rPr>
        <w:t>Federal,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2"/>
          <w:sz w:val="22"/>
        </w:rPr>
        <w:t>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2"/>
          <w:sz w:val="22"/>
        </w:rPr>
        <w:t>dos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2"/>
          <w:sz w:val="22"/>
        </w:rPr>
        <w:t>munícipios,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2"/>
          <w:sz w:val="22"/>
        </w:rPr>
        <w:t>respectivamente.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2"/>
          <w:sz w:val="22"/>
        </w:rPr>
        <w:t>Nesta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2"/>
          <w:sz w:val="22"/>
        </w:rPr>
        <w:t>categoria, </w:t>
      </w:r>
      <w:r>
        <w:rPr>
          <w:color w:val="010202"/>
          <w:sz w:val="22"/>
        </w:rPr>
        <w:t>inclui-se a Presidência da República.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</w:tabs>
        <w:spacing w:line="280" w:lineRule="auto" w:before="54" w:after="0"/>
        <w:ind w:left="692" w:right="286" w:hanging="284"/>
        <w:jc w:val="both"/>
        <w:rPr>
          <w:sz w:val="22"/>
        </w:rPr>
      </w:pPr>
      <w:r>
        <w:rPr>
          <w:b/>
          <w:color w:val="010202"/>
          <w:spacing w:val="-6"/>
          <w:sz w:val="22"/>
        </w:rPr>
        <w:t>Poder</w:t>
      </w:r>
      <w:r>
        <w:rPr>
          <w:b/>
          <w:color w:val="010202"/>
          <w:spacing w:val="-11"/>
          <w:sz w:val="22"/>
        </w:rPr>
        <w:t> </w:t>
      </w:r>
      <w:r>
        <w:rPr>
          <w:b/>
          <w:color w:val="010202"/>
          <w:spacing w:val="-6"/>
          <w:sz w:val="22"/>
        </w:rPr>
        <w:t>Judiciário</w:t>
      </w:r>
      <w:r>
        <w:rPr>
          <w:b/>
          <w:color w:val="010202"/>
          <w:spacing w:val="-10"/>
          <w:sz w:val="22"/>
        </w:rPr>
        <w:t> </w:t>
      </w:r>
      <w:r>
        <w:rPr>
          <w:b/>
          <w:color w:val="010202"/>
          <w:spacing w:val="-6"/>
          <w:sz w:val="22"/>
        </w:rPr>
        <w:t>(federal</w:t>
      </w:r>
      <w:r>
        <w:rPr>
          <w:b/>
          <w:color w:val="010202"/>
          <w:spacing w:val="-10"/>
          <w:sz w:val="22"/>
        </w:rPr>
        <w:t> </w:t>
      </w:r>
      <w:r>
        <w:rPr>
          <w:b/>
          <w:color w:val="010202"/>
          <w:spacing w:val="-6"/>
          <w:sz w:val="22"/>
        </w:rPr>
        <w:t>e</w:t>
      </w:r>
      <w:r>
        <w:rPr>
          <w:b/>
          <w:color w:val="010202"/>
          <w:spacing w:val="-10"/>
          <w:sz w:val="22"/>
        </w:rPr>
        <w:t> </w:t>
      </w:r>
      <w:r>
        <w:rPr>
          <w:b/>
          <w:color w:val="010202"/>
          <w:spacing w:val="-6"/>
          <w:sz w:val="22"/>
        </w:rPr>
        <w:t>estadual):</w:t>
      </w:r>
      <w:r>
        <w:rPr>
          <w:b/>
          <w:color w:val="010202"/>
          <w:spacing w:val="-9"/>
          <w:sz w:val="22"/>
        </w:rPr>
        <w:t> </w:t>
      </w:r>
      <w:r>
        <w:rPr>
          <w:color w:val="010202"/>
          <w:spacing w:val="-6"/>
          <w:sz w:val="22"/>
        </w:rPr>
        <w:t>órgão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6"/>
          <w:sz w:val="22"/>
        </w:rPr>
        <w:t>dos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6"/>
          <w:sz w:val="22"/>
        </w:rPr>
        <w:t>poderes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6"/>
          <w:sz w:val="22"/>
        </w:rPr>
        <w:t>judiciários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6"/>
          <w:sz w:val="22"/>
        </w:rPr>
        <w:t>da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6"/>
          <w:sz w:val="22"/>
        </w:rPr>
        <w:t>União,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6"/>
          <w:sz w:val="22"/>
        </w:rPr>
        <w:t>dos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6"/>
          <w:sz w:val="22"/>
        </w:rPr>
        <w:t>estados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6"/>
          <w:sz w:val="22"/>
        </w:rPr>
        <w:t>e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6"/>
          <w:sz w:val="22"/>
        </w:rPr>
        <w:t>do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6"/>
          <w:sz w:val="22"/>
        </w:rPr>
        <w:t>Dis- </w:t>
      </w:r>
      <w:r>
        <w:rPr>
          <w:color w:val="010202"/>
          <w:sz w:val="22"/>
        </w:rPr>
        <w:t>trito</w:t>
      </w:r>
      <w:r>
        <w:rPr>
          <w:color w:val="010202"/>
          <w:spacing w:val="-6"/>
          <w:sz w:val="22"/>
        </w:rPr>
        <w:t> </w:t>
      </w:r>
      <w:r>
        <w:rPr>
          <w:color w:val="010202"/>
          <w:sz w:val="22"/>
        </w:rPr>
        <w:t>Federal,</w:t>
      </w:r>
      <w:r>
        <w:rPr>
          <w:color w:val="010202"/>
          <w:spacing w:val="-6"/>
          <w:sz w:val="22"/>
        </w:rPr>
        <w:t> </w:t>
      </w:r>
      <w:r>
        <w:rPr>
          <w:color w:val="010202"/>
          <w:sz w:val="22"/>
        </w:rPr>
        <w:t>respectivamente.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</w:tabs>
        <w:spacing w:line="280" w:lineRule="auto" w:before="55" w:after="0"/>
        <w:ind w:left="692" w:right="286" w:hanging="284"/>
        <w:jc w:val="both"/>
        <w:rPr>
          <w:sz w:val="22"/>
        </w:rPr>
      </w:pPr>
      <w:r>
        <w:rPr>
          <w:b/>
          <w:color w:val="010202"/>
          <w:spacing w:val="-8"/>
          <w:sz w:val="22"/>
        </w:rPr>
        <w:t>Poder</w:t>
      </w:r>
      <w:r>
        <w:rPr>
          <w:b/>
          <w:color w:val="010202"/>
          <w:sz w:val="22"/>
        </w:rPr>
        <w:t> </w:t>
      </w:r>
      <w:r>
        <w:rPr>
          <w:b/>
          <w:color w:val="010202"/>
          <w:spacing w:val="-8"/>
          <w:sz w:val="22"/>
        </w:rPr>
        <w:t>Legislativo</w:t>
      </w:r>
      <w:r>
        <w:rPr>
          <w:b/>
          <w:color w:val="010202"/>
          <w:sz w:val="22"/>
        </w:rPr>
        <w:t> </w:t>
      </w:r>
      <w:r>
        <w:rPr>
          <w:b/>
          <w:color w:val="010202"/>
          <w:spacing w:val="-8"/>
          <w:sz w:val="22"/>
        </w:rPr>
        <w:t>(federal,</w:t>
      </w:r>
      <w:r>
        <w:rPr>
          <w:b/>
          <w:color w:val="010202"/>
          <w:sz w:val="22"/>
        </w:rPr>
        <w:t> </w:t>
      </w:r>
      <w:r>
        <w:rPr>
          <w:b/>
          <w:color w:val="010202"/>
          <w:spacing w:val="-8"/>
          <w:sz w:val="22"/>
        </w:rPr>
        <w:t>estadual</w:t>
      </w:r>
      <w:r>
        <w:rPr>
          <w:b/>
          <w:color w:val="010202"/>
          <w:sz w:val="22"/>
        </w:rPr>
        <w:t> </w:t>
      </w:r>
      <w:r>
        <w:rPr>
          <w:b/>
          <w:color w:val="010202"/>
          <w:spacing w:val="-8"/>
          <w:sz w:val="22"/>
        </w:rPr>
        <w:t>e</w:t>
      </w:r>
      <w:r>
        <w:rPr>
          <w:b/>
          <w:color w:val="010202"/>
          <w:sz w:val="22"/>
        </w:rPr>
        <w:t> </w:t>
      </w:r>
      <w:r>
        <w:rPr>
          <w:b/>
          <w:color w:val="010202"/>
          <w:spacing w:val="-8"/>
          <w:sz w:val="22"/>
        </w:rPr>
        <w:t>municipal):</w:t>
      </w:r>
      <w:r>
        <w:rPr>
          <w:b/>
          <w:color w:val="010202"/>
          <w:sz w:val="22"/>
        </w:rPr>
        <w:t> </w:t>
      </w:r>
      <w:r>
        <w:rPr>
          <w:color w:val="010202"/>
          <w:spacing w:val="-8"/>
          <w:sz w:val="22"/>
        </w:rPr>
        <w:t>órgão dos poderes legislativos da União, dos es- </w:t>
      </w:r>
      <w:r>
        <w:rPr>
          <w:color w:val="010202"/>
          <w:sz w:val="22"/>
        </w:rPr>
        <w:t>tados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do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Distrito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Federal,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dos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munícipios,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respectivamente.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Nesta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categoria,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inclui-se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o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Senado </w:t>
      </w:r>
      <w:r>
        <w:rPr>
          <w:color w:val="010202"/>
          <w:spacing w:val="-2"/>
          <w:sz w:val="22"/>
        </w:rPr>
        <w:t>Federal.</w:t>
      </w:r>
    </w:p>
    <w:p>
      <w:pPr>
        <w:pStyle w:val="ListParagraph"/>
        <w:numPr>
          <w:ilvl w:val="0"/>
          <w:numId w:val="3"/>
        </w:numPr>
        <w:tabs>
          <w:tab w:pos="691" w:val="left" w:leader="none"/>
        </w:tabs>
        <w:spacing w:line="240" w:lineRule="auto" w:before="55" w:after="0"/>
        <w:ind w:left="691" w:right="0" w:hanging="283"/>
        <w:jc w:val="both"/>
        <w:rPr>
          <w:sz w:val="22"/>
        </w:rPr>
      </w:pPr>
      <w:r>
        <w:rPr>
          <w:b/>
          <w:color w:val="010202"/>
          <w:w w:val="90"/>
          <w:sz w:val="22"/>
        </w:rPr>
        <w:t>Sindicato/conselho</w:t>
      </w:r>
      <w:r>
        <w:rPr>
          <w:b/>
          <w:color w:val="010202"/>
          <w:spacing w:val="6"/>
          <w:sz w:val="22"/>
        </w:rPr>
        <w:t> </w:t>
      </w:r>
      <w:r>
        <w:rPr>
          <w:b/>
          <w:color w:val="010202"/>
          <w:w w:val="90"/>
          <w:sz w:val="22"/>
        </w:rPr>
        <w:t>profissional:</w:t>
      </w:r>
      <w:r>
        <w:rPr>
          <w:b/>
          <w:color w:val="010202"/>
          <w:spacing w:val="8"/>
          <w:sz w:val="22"/>
        </w:rPr>
        <w:t> </w:t>
      </w:r>
      <w:r>
        <w:rPr>
          <w:color w:val="010202"/>
          <w:w w:val="90"/>
          <w:sz w:val="22"/>
        </w:rPr>
        <w:t>associação</w:t>
      </w:r>
      <w:r>
        <w:rPr>
          <w:color w:val="010202"/>
          <w:spacing w:val="2"/>
          <w:sz w:val="22"/>
        </w:rPr>
        <w:t> </w:t>
      </w:r>
      <w:r>
        <w:rPr>
          <w:color w:val="010202"/>
          <w:w w:val="90"/>
          <w:sz w:val="22"/>
        </w:rPr>
        <w:t>que</w:t>
      </w:r>
      <w:r>
        <w:rPr>
          <w:color w:val="010202"/>
          <w:spacing w:val="3"/>
          <w:sz w:val="22"/>
        </w:rPr>
        <w:t> </w:t>
      </w:r>
      <w:r>
        <w:rPr>
          <w:color w:val="010202"/>
          <w:w w:val="90"/>
          <w:sz w:val="22"/>
        </w:rPr>
        <w:t>visa</w:t>
      </w:r>
      <w:r>
        <w:rPr>
          <w:color w:val="010202"/>
          <w:spacing w:val="3"/>
          <w:sz w:val="22"/>
        </w:rPr>
        <w:t> </w:t>
      </w:r>
      <w:r>
        <w:rPr>
          <w:color w:val="010202"/>
          <w:w w:val="90"/>
          <w:sz w:val="22"/>
        </w:rPr>
        <w:t>à</w:t>
      </w:r>
      <w:r>
        <w:rPr>
          <w:color w:val="010202"/>
          <w:spacing w:val="2"/>
          <w:sz w:val="22"/>
        </w:rPr>
        <w:t> </w:t>
      </w:r>
      <w:r>
        <w:rPr>
          <w:color w:val="010202"/>
          <w:w w:val="90"/>
          <w:sz w:val="22"/>
        </w:rPr>
        <w:t>defesa</w:t>
      </w:r>
      <w:r>
        <w:rPr>
          <w:color w:val="010202"/>
          <w:spacing w:val="3"/>
          <w:sz w:val="22"/>
        </w:rPr>
        <w:t> </w:t>
      </w:r>
      <w:r>
        <w:rPr>
          <w:color w:val="010202"/>
          <w:w w:val="90"/>
          <w:sz w:val="22"/>
        </w:rPr>
        <w:t>dos</w:t>
      </w:r>
      <w:r>
        <w:rPr>
          <w:color w:val="010202"/>
          <w:spacing w:val="2"/>
          <w:sz w:val="22"/>
        </w:rPr>
        <w:t> </w:t>
      </w:r>
      <w:r>
        <w:rPr>
          <w:color w:val="010202"/>
          <w:w w:val="90"/>
          <w:sz w:val="22"/>
        </w:rPr>
        <w:t>interesses</w:t>
      </w:r>
      <w:r>
        <w:rPr>
          <w:color w:val="010202"/>
          <w:spacing w:val="3"/>
          <w:sz w:val="22"/>
        </w:rPr>
        <w:t> </w:t>
      </w:r>
      <w:r>
        <w:rPr>
          <w:color w:val="010202"/>
          <w:w w:val="90"/>
          <w:sz w:val="22"/>
        </w:rPr>
        <w:t>de</w:t>
      </w:r>
      <w:r>
        <w:rPr>
          <w:color w:val="010202"/>
          <w:spacing w:val="2"/>
          <w:sz w:val="22"/>
        </w:rPr>
        <w:t> </w:t>
      </w:r>
      <w:r>
        <w:rPr>
          <w:color w:val="010202"/>
          <w:w w:val="90"/>
          <w:sz w:val="22"/>
        </w:rPr>
        <w:t>seus</w:t>
      </w:r>
      <w:r>
        <w:rPr>
          <w:color w:val="010202"/>
          <w:spacing w:val="3"/>
          <w:sz w:val="22"/>
        </w:rPr>
        <w:t> </w:t>
      </w:r>
      <w:r>
        <w:rPr>
          <w:color w:val="010202"/>
          <w:spacing w:val="-2"/>
          <w:w w:val="90"/>
          <w:sz w:val="22"/>
        </w:rPr>
        <w:t>membros.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ListParagraph"/>
        <w:numPr>
          <w:ilvl w:val="0"/>
          <w:numId w:val="3"/>
        </w:numPr>
        <w:tabs>
          <w:tab w:pos="693" w:val="left" w:leader="none"/>
        </w:tabs>
        <w:spacing w:line="280" w:lineRule="auto" w:before="86" w:after="0"/>
        <w:ind w:left="693" w:right="285" w:hanging="284"/>
        <w:jc w:val="left"/>
        <w:rPr>
          <w:sz w:val="22"/>
        </w:rPr>
      </w:pPr>
      <w:r>
        <w:rPr>
          <w:b/>
          <w:color w:val="010202"/>
          <w:spacing w:val="-4"/>
          <w:sz w:val="22"/>
        </w:rPr>
        <w:t>Tribunais</w:t>
      </w:r>
      <w:r>
        <w:rPr>
          <w:b/>
          <w:color w:val="010202"/>
          <w:spacing w:val="-9"/>
          <w:sz w:val="22"/>
        </w:rPr>
        <w:t> </w:t>
      </w:r>
      <w:r>
        <w:rPr>
          <w:b/>
          <w:color w:val="010202"/>
          <w:spacing w:val="-4"/>
          <w:sz w:val="22"/>
        </w:rPr>
        <w:t>de</w:t>
      </w:r>
      <w:r>
        <w:rPr>
          <w:b/>
          <w:color w:val="010202"/>
          <w:spacing w:val="-10"/>
          <w:sz w:val="22"/>
        </w:rPr>
        <w:t> </w:t>
      </w:r>
      <w:r>
        <w:rPr>
          <w:b/>
          <w:color w:val="010202"/>
          <w:spacing w:val="-4"/>
          <w:sz w:val="22"/>
        </w:rPr>
        <w:t>Contas:</w:t>
      </w:r>
      <w:r>
        <w:rPr>
          <w:b/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órgão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4"/>
          <w:sz w:val="22"/>
        </w:rPr>
        <w:t>responsável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4"/>
          <w:sz w:val="22"/>
        </w:rPr>
        <w:t>por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4"/>
          <w:sz w:val="22"/>
        </w:rPr>
        <w:t>exercer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4"/>
          <w:sz w:val="22"/>
        </w:rPr>
        <w:t>a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4"/>
          <w:sz w:val="22"/>
        </w:rPr>
        <w:t>fiscalização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4"/>
          <w:sz w:val="22"/>
        </w:rPr>
        <w:t>contábil,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4"/>
          <w:sz w:val="22"/>
        </w:rPr>
        <w:t>financeira,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4"/>
          <w:sz w:val="22"/>
        </w:rPr>
        <w:t>orçamentária, </w:t>
      </w:r>
      <w:r>
        <w:rPr>
          <w:color w:val="010202"/>
          <w:sz w:val="22"/>
        </w:rPr>
        <w:t>operacional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patrimonial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da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União,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dos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estados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do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Distrito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Federal,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dos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munícipios.</w:t>
      </w:r>
    </w:p>
    <w:p>
      <w:pPr>
        <w:pStyle w:val="ListParagraph"/>
        <w:numPr>
          <w:ilvl w:val="0"/>
          <w:numId w:val="3"/>
        </w:numPr>
        <w:tabs>
          <w:tab w:pos="693" w:val="left" w:leader="none"/>
        </w:tabs>
        <w:spacing w:line="240" w:lineRule="auto" w:before="55" w:after="0"/>
        <w:ind w:left="693" w:right="0" w:hanging="283"/>
        <w:jc w:val="left"/>
        <w:rPr>
          <w:sz w:val="22"/>
        </w:rPr>
      </w:pPr>
      <w:r>
        <w:rPr>
          <w:b/>
          <w:color w:val="010202"/>
          <w:spacing w:val="-2"/>
          <w:sz w:val="22"/>
        </w:rPr>
        <w:t>Outros:</w:t>
      </w:r>
      <w:r>
        <w:rPr>
          <w:b/>
          <w:color w:val="010202"/>
          <w:spacing w:val="-19"/>
          <w:sz w:val="22"/>
        </w:rPr>
        <w:t> </w:t>
      </w:r>
      <w:r>
        <w:rPr>
          <w:color w:val="010202"/>
          <w:spacing w:val="-2"/>
          <w:sz w:val="22"/>
        </w:rPr>
        <w:t>tipo</w:t>
      </w:r>
      <w:r>
        <w:rPr>
          <w:color w:val="010202"/>
          <w:spacing w:val="-24"/>
          <w:sz w:val="22"/>
        </w:rPr>
        <w:t> </w:t>
      </w:r>
      <w:r>
        <w:rPr>
          <w:color w:val="010202"/>
          <w:spacing w:val="-2"/>
          <w:sz w:val="22"/>
        </w:rPr>
        <w:t>de</w:t>
      </w:r>
      <w:r>
        <w:rPr>
          <w:color w:val="010202"/>
          <w:spacing w:val="-24"/>
          <w:sz w:val="22"/>
        </w:rPr>
        <w:t> </w:t>
      </w:r>
      <w:r>
        <w:rPr>
          <w:color w:val="010202"/>
          <w:spacing w:val="-2"/>
          <w:sz w:val="22"/>
        </w:rPr>
        <w:t>pessoa</w:t>
      </w:r>
      <w:r>
        <w:rPr>
          <w:color w:val="010202"/>
          <w:spacing w:val="-24"/>
          <w:sz w:val="22"/>
        </w:rPr>
        <w:t> </w:t>
      </w:r>
      <w:r>
        <w:rPr>
          <w:color w:val="010202"/>
          <w:spacing w:val="-2"/>
          <w:sz w:val="22"/>
        </w:rPr>
        <w:t>jurídica</w:t>
      </w:r>
      <w:r>
        <w:rPr>
          <w:color w:val="010202"/>
          <w:spacing w:val="-24"/>
          <w:sz w:val="22"/>
        </w:rPr>
        <w:t> </w:t>
      </w:r>
      <w:r>
        <w:rPr>
          <w:color w:val="010202"/>
          <w:spacing w:val="-2"/>
          <w:sz w:val="22"/>
        </w:rPr>
        <w:t>não</w:t>
      </w:r>
      <w:r>
        <w:rPr>
          <w:color w:val="010202"/>
          <w:spacing w:val="-24"/>
          <w:sz w:val="22"/>
        </w:rPr>
        <w:t> </w:t>
      </w:r>
      <w:r>
        <w:rPr>
          <w:color w:val="010202"/>
          <w:spacing w:val="-2"/>
          <w:sz w:val="22"/>
        </w:rPr>
        <w:t>contemplada</w:t>
      </w:r>
      <w:r>
        <w:rPr>
          <w:color w:val="010202"/>
          <w:spacing w:val="-24"/>
          <w:sz w:val="22"/>
        </w:rPr>
        <w:t> </w:t>
      </w:r>
      <w:r>
        <w:rPr>
          <w:color w:val="010202"/>
          <w:spacing w:val="-2"/>
          <w:sz w:val="22"/>
        </w:rPr>
        <w:t>nas</w:t>
      </w:r>
      <w:r>
        <w:rPr>
          <w:color w:val="010202"/>
          <w:spacing w:val="-23"/>
          <w:sz w:val="22"/>
        </w:rPr>
        <w:t> </w:t>
      </w:r>
      <w:r>
        <w:rPr>
          <w:color w:val="010202"/>
          <w:spacing w:val="-2"/>
          <w:sz w:val="22"/>
        </w:rPr>
        <w:t>categorias</w:t>
      </w:r>
      <w:r>
        <w:rPr>
          <w:color w:val="010202"/>
          <w:spacing w:val="-24"/>
          <w:sz w:val="22"/>
        </w:rPr>
        <w:t> </w:t>
      </w:r>
      <w:r>
        <w:rPr>
          <w:color w:val="010202"/>
          <w:spacing w:val="-2"/>
          <w:sz w:val="22"/>
        </w:rPr>
        <w:t>anteriores.</w:t>
      </w:r>
    </w:p>
    <w:p>
      <w:pPr>
        <w:pStyle w:val="BodyText"/>
        <w:spacing w:before="215"/>
        <w:ind w:left="126"/>
        <w:jc w:val="both"/>
      </w:pPr>
      <w:r>
        <w:rPr>
          <w:b/>
          <w:color w:val="010202"/>
          <w:spacing w:val="-4"/>
        </w:rPr>
        <w:t>Estrangeiro:</w:t>
      </w:r>
      <w:r>
        <w:rPr>
          <w:b/>
          <w:color w:val="010202"/>
          <w:spacing w:val="-19"/>
        </w:rPr>
        <w:t> </w:t>
      </w:r>
      <w:r>
        <w:rPr>
          <w:color w:val="010202"/>
          <w:spacing w:val="-4"/>
        </w:rPr>
        <w:t>pessoa</w:t>
      </w:r>
      <w:r>
        <w:rPr>
          <w:color w:val="010202"/>
          <w:spacing w:val="-24"/>
        </w:rPr>
        <w:t> </w:t>
      </w:r>
      <w:r>
        <w:rPr>
          <w:color w:val="010202"/>
          <w:spacing w:val="-4"/>
        </w:rPr>
        <w:t>física</w:t>
      </w:r>
      <w:r>
        <w:rPr>
          <w:color w:val="010202"/>
          <w:spacing w:val="-24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24"/>
        </w:rPr>
        <w:t> </w:t>
      </w:r>
      <w:r>
        <w:rPr>
          <w:color w:val="010202"/>
          <w:spacing w:val="-4"/>
        </w:rPr>
        <w:t>pessoa</w:t>
      </w:r>
      <w:r>
        <w:rPr>
          <w:color w:val="010202"/>
          <w:spacing w:val="-24"/>
        </w:rPr>
        <w:t> </w:t>
      </w:r>
      <w:r>
        <w:rPr>
          <w:color w:val="010202"/>
          <w:spacing w:val="-4"/>
        </w:rPr>
        <w:t>jurídica</w:t>
      </w:r>
      <w:r>
        <w:rPr>
          <w:color w:val="010202"/>
          <w:spacing w:val="-24"/>
        </w:rPr>
        <w:t> </w:t>
      </w:r>
      <w:r>
        <w:rPr>
          <w:color w:val="010202"/>
          <w:spacing w:val="-4"/>
        </w:rPr>
        <w:t>estrangeira,</w:t>
      </w:r>
      <w:r>
        <w:rPr>
          <w:color w:val="010202"/>
          <w:spacing w:val="-24"/>
        </w:rPr>
        <w:t> </w:t>
      </w:r>
      <w:r>
        <w:rPr>
          <w:color w:val="010202"/>
          <w:spacing w:val="-4"/>
        </w:rPr>
        <w:t>inclusive</w:t>
      </w:r>
      <w:r>
        <w:rPr>
          <w:color w:val="010202"/>
          <w:spacing w:val="-24"/>
        </w:rPr>
        <w:t> </w:t>
      </w:r>
      <w:r>
        <w:rPr>
          <w:color w:val="010202"/>
          <w:spacing w:val="-4"/>
        </w:rPr>
        <w:t>embaixadas</w:t>
      </w:r>
      <w:r>
        <w:rPr>
          <w:color w:val="010202"/>
          <w:spacing w:val="-23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24"/>
        </w:rPr>
        <w:t> </w:t>
      </w:r>
      <w:r>
        <w:rPr>
          <w:color w:val="010202"/>
          <w:spacing w:val="-4"/>
        </w:rPr>
        <w:t>consulados</w:t>
      </w:r>
      <w:r>
        <w:rPr>
          <w:color w:val="010202"/>
          <w:spacing w:val="-24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24"/>
        </w:rPr>
        <w:t> </w:t>
      </w:r>
      <w:r>
        <w:rPr>
          <w:color w:val="010202"/>
          <w:spacing w:val="-4"/>
        </w:rPr>
        <w:t>outros</w:t>
      </w:r>
      <w:r>
        <w:rPr>
          <w:color w:val="010202"/>
          <w:spacing w:val="-24"/>
        </w:rPr>
        <w:t> </w:t>
      </w:r>
      <w:r>
        <w:rPr>
          <w:color w:val="010202"/>
          <w:spacing w:val="-4"/>
        </w:rPr>
        <w:t>países.</w:t>
      </w:r>
    </w:p>
    <w:p>
      <w:pPr>
        <w:pStyle w:val="BodyText"/>
        <w:spacing w:before="49"/>
      </w:pPr>
    </w:p>
    <w:p>
      <w:pPr>
        <w:pStyle w:val="Heading3"/>
        <w:spacing w:before="0"/>
      </w:pPr>
      <w:r>
        <w:rPr>
          <w:color w:val="154D3C"/>
          <w:w w:val="85"/>
        </w:rPr>
        <w:t>Conceitos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relacionados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à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informação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classificada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em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grau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10"/>
        </w:rPr>
        <w:t> </w:t>
      </w:r>
      <w:r>
        <w:rPr>
          <w:color w:val="154D3C"/>
          <w:spacing w:val="-2"/>
          <w:w w:val="85"/>
        </w:rPr>
        <w:t>sigilo</w:t>
      </w:r>
    </w:p>
    <w:p>
      <w:pPr>
        <w:pStyle w:val="BodyText"/>
        <w:spacing w:line="280" w:lineRule="auto" w:before="255"/>
        <w:ind w:left="127" w:right="284"/>
        <w:jc w:val="both"/>
      </w:pPr>
      <w:r>
        <w:rPr>
          <w:b/>
          <w:color w:val="010202"/>
          <w:spacing w:val="-6"/>
        </w:rPr>
        <w:t>Autoridade</w:t>
      </w:r>
      <w:r>
        <w:rPr>
          <w:b/>
          <w:color w:val="010202"/>
          <w:spacing w:val="-11"/>
        </w:rPr>
        <w:t> </w:t>
      </w:r>
      <w:r>
        <w:rPr>
          <w:b/>
          <w:color w:val="010202"/>
          <w:spacing w:val="-6"/>
        </w:rPr>
        <w:t>classificadora:</w:t>
      </w:r>
      <w:r>
        <w:rPr>
          <w:b/>
          <w:color w:val="010202"/>
          <w:spacing w:val="-5"/>
        </w:rPr>
        <w:t> </w:t>
      </w:r>
      <w:r>
        <w:rPr>
          <w:color w:val="010202"/>
          <w:spacing w:val="-6"/>
        </w:rPr>
        <w:t>autoridade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que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detém</w:t>
      </w:r>
      <w:r>
        <w:rPr>
          <w:color w:val="010202"/>
          <w:spacing w:val="-12"/>
        </w:rPr>
        <w:t> </w:t>
      </w:r>
      <w:r>
        <w:rPr>
          <w:color w:val="010202"/>
          <w:spacing w:val="-6"/>
        </w:rPr>
        <w:t>o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poder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atribuir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grau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6"/>
        </w:rPr>
        <w:t>sigilo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à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informação.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Na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Câma- </w:t>
      </w:r>
      <w:r>
        <w:rPr>
          <w:color w:val="010202"/>
        </w:rPr>
        <w:t>ra</w:t>
      </w:r>
      <w:r>
        <w:rPr>
          <w:color w:val="010202"/>
          <w:spacing w:val="-10"/>
        </w:rPr>
        <w:t> </w:t>
      </w:r>
      <w:r>
        <w:rPr>
          <w:color w:val="010202"/>
        </w:rPr>
        <w:t>dos</w:t>
      </w:r>
      <w:r>
        <w:rPr>
          <w:color w:val="010202"/>
          <w:spacing w:val="-10"/>
        </w:rPr>
        <w:t> </w:t>
      </w:r>
      <w:r>
        <w:rPr>
          <w:color w:val="010202"/>
        </w:rPr>
        <w:t>Deputados,</w:t>
      </w:r>
      <w:r>
        <w:rPr>
          <w:color w:val="010202"/>
          <w:spacing w:val="-10"/>
        </w:rPr>
        <w:t> </w:t>
      </w:r>
      <w:r>
        <w:rPr>
          <w:color w:val="010202"/>
        </w:rPr>
        <w:t>as</w:t>
      </w:r>
      <w:r>
        <w:rPr>
          <w:color w:val="010202"/>
          <w:spacing w:val="-10"/>
        </w:rPr>
        <w:t> </w:t>
      </w:r>
      <w:r>
        <w:rPr>
          <w:color w:val="010202"/>
        </w:rPr>
        <w:t>autoridades</w:t>
      </w:r>
      <w:r>
        <w:rPr>
          <w:color w:val="010202"/>
          <w:spacing w:val="-10"/>
        </w:rPr>
        <w:t> </w:t>
      </w:r>
      <w:r>
        <w:rPr>
          <w:color w:val="010202"/>
        </w:rPr>
        <w:t>classificadoras</w:t>
      </w:r>
      <w:r>
        <w:rPr>
          <w:color w:val="010202"/>
          <w:spacing w:val="-10"/>
        </w:rPr>
        <w:t> </w:t>
      </w:r>
      <w:r>
        <w:rPr>
          <w:color w:val="010202"/>
        </w:rPr>
        <w:t>são</w:t>
      </w:r>
      <w:r>
        <w:rPr>
          <w:color w:val="010202"/>
          <w:spacing w:val="-10"/>
        </w:rPr>
        <w:t> </w:t>
      </w:r>
      <w:r>
        <w:rPr>
          <w:color w:val="010202"/>
        </w:rPr>
        <w:t>o</w:t>
      </w:r>
      <w:r>
        <w:rPr>
          <w:color w:val="010202"/>
          <w:spacing w:val="-10"/>
        </w:rPr>
        <w:t> </w:t>
      </w:r>
      <w:r>
        <w:rPr>
          <w:color w:val="010202"/>
        </w:rPr>
        <w:t>presidente,</w:t>
      </w:r>
      <w:r>
        <w:rPr>
          <w:color w:val="010202"/>
          <w:spacing w:val="-10"/>
        </w:rPr>
        <w:t> </w:t>
      </w:r>
      <w:r>
        <w:rPr>
          <w:color w:val="010202"/>
        </w:rPr>
        <w:t>os</w:t>
      </w:r>
      <w:r>
        <w:rPr>
          <w:color w:val="010202"/>
          <w:spacing w:val="-10"/>
        </w:rPr>
        <w:t> </w:t>
      </w:r>
      <w:r>
        <w:rPr>
          <w:color w:val="010202"/>
        </w:rPr>
        <w:t>demais</w:t>
      </w:r>
      <w:r>
        <w:rPr>
          <w:color w:val="010202"/>
          <w:spacing w:val="-10"/>
        </w:rPr>
        <w:t> </w:t>
      </w:r>
      <w:r>
        <w:rPr>
          <w:color w:val="010202"/>
        </w:rPr>
        <w:t>membros</w:t>
      </w:r>
      <w:r>
        <w:rPr>
          <w:color w:val="010202"/>
          <w:spacing w:val="-10"/>
        </w:rPr>
        <w:t> </w:t>
      </w:r>
      <w:r>
        <w:rPr>
          <w:color w:val="010202"/>
        </w:rPr>
        <w:t>da</w:t>
      </w:r>
      <w:r>
        <w:rPr>
          <w:color w:val="010202"/>
          <w:spacing w:val="-10"/>
        </w:rPr>
        <w:t> </w:t>
      </w:r>
      <w:r>
        <w:rPr>
          <w:color w:val="010202"/>
        </w:rPr>
        <w:t>Mesa</w:t>
      </w:r>
      <w:r>
        <w:rPr>
          <w:color w:val="010202"/>
          <w:spacing w:val="-10"/>
        </w:rPr>
        <w:t> </w:t>
      </w:r>
      <w:r>
        <w:rPr>
          <w:color w:val="010202"/>
        </w:rPr>
        <w:t>Diretora e</w:t>
      </w:r>
      <w:r>
        <w:rPr>
          <w:color w:val="010202"/>
          <w:spacing w:val="-11"/>
        </w:rPr>
        <w:t> </w:t>
      </w:r>
      <w:r>
        <w:rPr>
          <w:color w:val="010202"/>
        </w:rPr>
        <w:t>as</w:t>
      </w:r>
      <w:r>
        <w:rPr>
          <w:color w:val="010202"/>
          <w:spacing w:val="-11"/>
        </w:rPr>
        <w:t> </w:t>
      </w:r>
      <w:r>
        <w:rPr>
          <w:color w:val="010202"/>
        </w:rPr>
        <w:t>autoridades</w:t>
      </w:r>
      <w:r>
        <w:rPr>
          <w:color w:val="010202"/>
          <w:spacing w:val="-11"/>
        </w:rPr>
        <w:t> </w:t>
      </w:r>
      <w:r>
        <w:rPr>
          <w:color w:val="010202"/>
        </w:rPr>
        <w:t>administrativas</w:t>
      </w:r>
      <w:r>
        <w:rPr>
          <w:color w:val="010202"/>
          <w:spacing w:val="-11"/>
        </w:rPr>
        <w:t> </w:t>
      </w:r>
      <w:r>
        <w:rPr>
          <w:color w:val="010202"/>
        </w:rPr>
        <w:t>ocupantes</w:t>
      </w:r>
      <w:r>
        <w:rPr>
          <w:color w:val="010202"/>
          <w:spacing w:val="-11"/>
        </w:rPr>
        <w:t> </w:t>
      </w:r>
      <w:r>
        <w:rPr>
          <w:color w:val="010202"/>
        </w:rPr>
        <w:t>de</w:t>
      </w:r>
      <w:r>
        <w:rPr>
          <w:color w:val="010202"/>
          <w:spacing w:val="-11"/>
        </w:rPr>
        <w:t> </w:t>
      </w:r>
      <w:r>
        <w:rPr>
          <w:color w:val="010202"/>
        </w:rPr>
        <w:t>função</w:t>
      </w:r>
      <w:r>
        <w:rPr>
          <w:color w:val="010202"/>
          <w:spacing w:val="-11"/>
        </w:rPr>
        <w:t> </w:t>
      </w:r>
      <w:r>
        <w:rPr>
          <w:color w:val="010202"/>
        </w:rPr>
        <w:t>comissionada</w:t>
      </w:r>
      <w:r>
        <w:rPr>
          <w:color w:val="010202"/>
          <w:spacing w:val="-11"/>
        </w:rPr>
        <w:t> </w:t>
      </w:r>
      <w:r>
        <w:rPr>
          <w:color w:val="010202"/>
        </w:rPr>
        <w:t>FC-5</w:t>
      </w:r>
      <w:r>
        <w:rPr>
          <w:color w:val="010202"/>
          <w:spacing w:val="-11"/>
        </w:rPr>
        <w:t> </w:t>
      </w:r>
      <w:r>
        <w:rPr>
          <w:color w:val="010202"/>
        </w:rPr>
        <w:t>ou</w:t>
      </w:r>
      <w:r>
        <w:rPr>
          <w:color w:val="010202"/>
          <w:spacing w:val="-11"/>
        </w:rPr>
        <w:t> </w:t>
      </w:r>
      <w:r>
        <w:rPr>
          <w:color w:val="010202"/>
        </w:rPr>
        <w:t>superior,</w:t>
      </w:r>
      <w:r>
        <w:rPr>
          <w:color w:val="010202"/>
          <w:spacing w:val="-11"/>
        </w:rPr>
        <w:t> </w:t>
      </w:r>
      <w:r>
        <w:rPr>
          <w:color w:val="010202"/>
        </w:rPr>
        <w:t>conforme</w:t>
      </w:r>
      <w:r>
        <w:rPr>
          <w:color w:val="010202"/>
          <w:spacing w:val="-11"/>
        </w:rPr>
        <w:t> </w:t>
      </w:r>
      <w:r>
        <w:rPr>
          <w:color w:val="010202"/>
        </w:rPr>
        <w:t>disposto no</w:t>
      </w:r>
      <w:r>
        <w:rPr>
          <w:color w:val="010202"/>
          <w:spacing w:val="-15"/>
        </w:rPr>
        <w:t> </w:t>
      </w:r>
      <w:r>
        <w:rPr>
          <w:color w:val="010202"/>
        </w:rPr>
        <w:t>art.</w:t>
      </w:r>
      <w:r>
        <w:rPr>
          <w:color w:val="010202"/>
          <w:spacing w:val="-15"/>
        </w:rPr>
        <w:t> </w:t>
      </w:r>
      <w:r>
        <w:rPr>
          <w:color w:val="010202"/>
        </w:rPr>
        <w:t>23</w:t>
      </w:r>
      <w:r>
        <w:rPr>
          <w:color w:val="010202"/>
          <w:spacing w:val="-15"/>
        </w:rPr>
        <w:t> </w:t>
      </w:r>
      <w:r>
        <w:rPr>
          <w:color w:val="010202"/>
        </w:rPr>
        <w:t>do</w:t>
      </w:r>
      <w:r>
        <w:rPr>
          <w:color w:val="010202"/>
          <w:spacing w:val="-15"/>
        </w:rPr>
        <w:t> </w:t>
      </w:r>
      <w:r>
        <w:rPr>
          <w:color w:val="010202"/>
        </w:rPr>
        <w:t>Ato</w:t>
      </w:r>
      <w:r>
        <w:rPr>
          <w:color w:val="010202"/>
          <w:spacing w:val="-15"/>
        </w:rPr>
        <w:t> </w:t>
      </w:r>
      <w:r>
        <w:rPr>
          <w:color w:val="010202"/>
        </w:rPr>
        <w:t>da</w:t>
      </w:r>
      <w:r>
        <w:rPr>
          <w:color w:val="010202"/>
          <w:spacing w:val="-15"/>
        </w:rPr>
        <w:t> </w:t>
      </w:r>
      <w:r>
        <w:rPr>
          <w:color w:val="010202"/>
        </w:rPr>
        <w:t>Mesa</w:t>
      </w:r>
      <w:r>
        <w:rPr>
          <w:color w:val="010202"/>
          <w:spacing w:val="-15"/>
        </w:rPr>
        <w:t> </w:t>
      </w:r>
      <w:r>
        <w:rPr>
          <w:color w:val="010202"/>
        </w:rPr>
        <w:t>nº</w:t>
      </w:r>
      <w:r>
        <w:rPr>
          <w:color w:val="010202"/>
          <w:spacing w:val="-15"/>
        </w:rPr>
        <w:t> </w:t>
      </w:r>
      <w:r>
        <w:rPr>
          <w:color w:val="010202"/>
        </w:rPr>
        <w:t>45/2012.</w:t>
      </w:r>
      <w:r>
        <w:rPr>
          <w:color w:val="010202"/>
          <w:spacing w:val="-15"/>
        </w:rPr>
        <w:t> </w:t>
      </w:r>
      <w:r>
        <w:rPr>
          <w:color w:val="010202"/>
        </w:rPr>
        <w:t>No</w:t>
      </w:r>
      <w:r>
        <w:rPr>
          <w:color w:val="010202"/>
          <w:spacing w:val="-15"/>
        </w:rPr>
        <w:t> </w:t>
      </w:r>
      <w:r>
        <w:rPr>
          <w:color w:val="010202"/>
        </w:rPr>
        <w:t>caso</w:t>
      </w:r>
      <w:r>
        <w:rPr>
          <w:color w:val="010202"/>
          <w:spacing w:val="-15"/>
        </w:rPr>
        <w:t> </w:t>
      </w:r>
      <w:r>
        <w:rPr>
          <w:color w:val="010202"/>
        </w:rPr>
        <w:t>de</w:t>
      </w:r>
      <w:r>
        <w:rPr>
          <w:color w:val="010202"/>
          <w:spacing w:val="-15"/>
        </w:rPr>
        <w:t> </w:t>
      </w:r>
      <w:r>
        <w:rPr>
          <w:color w:val="010202"/>
        </w:rPr>
        <w:t>órgãos</w:t>
      </w:r>
      <w:r>
        <w:rPr>
          <w:color w:val="010202"/>
          <w:spacing w:val="-15"/>
        </w:rPr>
        <w:t> </w:t>
      </w:r>
      <w:r>
        <w:rPr>
          <w:color w:val="010202"/>
        </w:rPr>
        <w:t>colegiados,</w:t>
      </w:r>
      <w:r>
        <w:rPr>
          <w:color w:val="010202"/>
          <w:spacing w:val="-15"/>
        </w:rPr>
        <w:t> </w:t>
      </w:r>
      <w:r>
        <w:rPr>
          <w:color w:val="010202"/>
        </w:rPr>
        <w:t>como</w:t>
      </w:r>
      <w:r>
        <w:rPr>
          <w:color w:val="010202"/>
          <w:spacing w:val="-15"/>
        </w:rPr>
        <w:t> </w:t>
      </w:r>
      <w:r>
        <w:rPr>
          <w:color w:val="010202"/>
        </w:rPr>
        <w:t>as</w:t>
      </w:r>
      <w:r>
        <w:rPr>
          <w:color w:val="010202"/>
          <w:spacing w:val="-15"/>
        </w:rPr>
        <w:t> </w:t>
      </w:r>
      <w:r>
        <w:rPr>
          <w:color w:val="010202"/>
        </w:rPr>
        <w:t>comissões</w:t>
      </w:r>
      <w:r>
        <w:rPr>
          <w:color w:val="010202"/>
          <w:spacing w:val="-15"/>
        </w:rPr>
        <w:t> </w:t>
      </w:r>
      <w:r>
        <w:rPr>
          <w:color w:val="010202"/>
        </w:rPr>
        <w:t>e</w:t>
      </w:r>
      <w:r>
        <w:rPr>
          <w:color w:val="010202"/>
          <w:spacing w:val="-15"/>
        </w:rPr>
        <w:t> </w:t>
      </w:r>
      <w:r>
        <w:rPr>
          <w:color w:val="010202"/>
        </w:rPr>
        <w:t>o</w:t>
      </w:r>
      <w:r>
        <w:rPr>
          <w:color w:val="010202"/>
          <w:spacing w:val="-15"/>
        </w:rPr>
        <w:t> </w:t>
      </w:r>
      <w:r>
        <w:rPr>
          <w:color w:val="010202"/>
        </w:rPr>
        <w:t>Conselho</w:t>
      </w:r>
      <w:r>
        <w:rPr>
          <w:color w:val="010202"/>
          <w:spacing w:val="-15"/>
        </w:rPr>
        <w:t> </w:t>
      </w:r>
      <w:r>
        <w:rPr>
          <w:color w:val="010202"/>
        </w:rPr>
        <w:t>de </w:t>
      </w:r>
      <w:r>
        <w:rPr>
          <w:color w:val="010202"/>
          <w:spacing w:val="-2"/>
        </w:rPr>
        <w:t>Ética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Decoro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Parlamentar,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poder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classificação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não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é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atribuído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uma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autoridade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singularmente,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mas </w:t>
      </w:r>
      <w:r>
        <w:rPr>
          <w:color w:val="010202"/>
        </w:rPr>
        <w:t>ao</w:t>
      </w:r>
      <w:r>
        <w:rPr>
          <w:color w:val="010202"/>
          <w:spacing w:val="-6"/>
        </w:rPr>
        <w:t> </w:t>
      </w:r>
      <w:r>
        <w:rPr>
          <w:color w:val="010202"/>
        </w:rPr>
        <w:t>colegiado</w:t>
      </w:r>
      <w:r>
        <w:rPr>
          <w:color w:val="010202"/>
          <w:spacing w:val="-6"/>
        </w:rPr>
        <w:t> </w:t>
      </w:r>
      <w:r>
        <w:rPr>
          <w:color w:val="010202"/>
        </w:rPr>
        <w:t>respectivo.</w:t>
      </w:r>
    </w:p>
    <w:p>
      <w:pPr>
        <w:pStyle w:val="BodyText"/>
        <w:spacing w:line="280" w:lineRule="auto" w:before="222"/>
        <w:ind w:left="127" w:right="284"/>
        <w:jc w:val="both"/>
      </w:pPr>
      <w:r>
        <w:rPr>
          <w:b/>
          <w:color w:val="010202"/>
          <w:spacing w:val="-4"/>
        </w:rPr>
        <w:t>Classificação</w:t>
      </w:r>
      <w:r>
        <w:rPr>
          <w:b/>
          <w:color w:val="010202"/>
          <w:spacing w:val="-13"/>
        </w:rPr>
        <w:t> </w:t>
      </w:r>
      <w:r>
        <w:rPr>
          <w:b/>
          <w:color w:val="010202"/>
          <w:spacing w:val="-4"/>
        </w:rPr>
        <w:t>em</w:t>
      </w:r>
      <w:r>
        <w:rPr>
          <w:b/>
          <w:color w:val="010202"/>
          <w:spacing w:val="-12"/>
        </w:rPr>
        <w:t> </w:t>
      </w:r>
      <w:r>
        <w:rPr>
          <w:b/>
          <w:color w:val="010202"/>
          <w:spacing w:val="-4"/>
        </w:rPr>
        <w:t>grau</w:t>
      </w:r>
      <w:r>
        <w:rPr>
          <w:b/>
          <w:color w:val="010202"/>
          <w:spacing w:val="-12"/>
        </w:rPr>
        <w:t> </w:t>
      </w:r>
      <w:r>
        <w:rPr>
          <w:b/>
          <w:color w:val="010202"/>
          <w:spacing w:val="-4"/>
        </w:rPr>
        <w:t>de</w:t>
      </w:r>
      <w:r>
        <w:rPr>
          <w:b/>
          <w:color w:val="010202"/>
          <w:spacing w:val="-12"/>
        </w:rPr>
        <w:t> </w:t>
      </w:r>
      <w:r>
        <w:rPr>
          <w:b/>
          <w:color w:val="010202"/>
          <w:spacing w:val="-4"/>
        </w:rPr>
        <w:t>sigilo:</w:t>
      </w:r>
      <w:r>
        <w:rPr>
          <w:b/>
          <w:color w:val="010202"/>
          <w:spacing w:val="-12"/>
        </w:rPr>
        <w:t> </w:t>
      </w:r>
      <w:r>
        <w:rPr>
          <w:color w:val="010202"/>
          <w:spacing w:val="-4"/>
        </w:rPr>
        <w:t>restrição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acesso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informação,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por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tempo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determinado,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função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 </w:t>
      </w:r>
      <w:r>
        <w:rPr>
          <w:color w:val="010202"/>
          <w:spacing w:val="-2"/>
        </w:rPr>
        <w:t>sua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imprescindibilidade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à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segurança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sociedade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ou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Estado,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conforme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hipóteses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descritas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art.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23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 </w:t>
      </w:r>
      <w:r>
        <w:rPr>
          <w:color w:val="010202"/>
        </w:rPr>
        <w:t>LAI</w:t>
      </w:r>
      <w:r>
        <w:rPr>
          <w:color w:val="010202"/>
          <w:spacing w:val="-5"/>
        </w:rPr>
        <w:t> </w:t>
      </w:r>
      <w:r>
        <w:rPr>
          <w:color w:val="010202"/>
        </w:rPr>
        <w:t>e</w:t>
      </w:r>
      <w:r>
        <w:rPr>
          <w:color w:val="010202"/>
          <w:spacing w:val="-5"/>
        </w:rPr>
        <w:t> </w:t>
      </w:r>
      <w:r>
        <w:rPr>
          <w:color w:val="010202"/>
        </w:rPr>
        <w:t>no</w:t>
      </w:r>
      <w:r>
        <w:rPr>
          <w:color w:val="010202"/>
          <w:spacing w:val="-5"/>
        </w:rPr>
        <w:t> </w:t>
      </w:r>
      <w:r>
        <w:rPr>
          <w:color w:val="010202"/>
        </w:rPr>
        <w:t>art.</w:t>
      </w:r>
      <w:r>
        <w:rPr>
          <w:color w:val="010202"/>
          <w:spacing w:val="-5"/>
        </w:rPr>
        <w:t> </w:t>
      </w:r>
      <w:r>
        <w:rPr>
          <w:color w:val="010202"/>
        </w:rPr>
        <w:t>18</w:t>
      </w:r>
      <w:r>
        <w:rPr>
          <w:color w:val="010202"/>
          <w:spacing w:val="-5"/>
        </w:rPr>
        <w:t> </w:t>
      </w:r>
      <w:r>
        <w:rPr>
          <w:color w:val="010202"/>
        </w:rPr>
        <w:t>do</w:t>
      </w:r>
      <w:r>
        <w:rPr>
          <w:color w:val="010202"/>
          <w:spacing w:val="-5"/>
        </w:rPr>
        <w:t> </w:t>
      </w:r>
      <w:r>
        <w:rPr>
          <w:color w:val="010202"/>
        </w:rPr>
        <w:t>Ato</w:t>
      </w:r>
      <w:r>
        <w:rPr>
          <w:color w:val="010202"/>
          <w:spacing w:val="-5"/>
        </w:rPr>
        <w:t> </w:t>
      </w:r>
      <w:r>
        <w:rPr>
          <w:color w:val="010202"/>
        </w:rPr>
        <w:t>da</w:t>
      </w:r>
      <w:r>
        <w:rPr>
          <w:color w:val="010202"/>
          <w:spacing w:val="-5"/>
        </w:rPr>
        <w:t> </w:t>
      </w:r>
      <w:r>
        <w:rPr>
          <w:color w:val="010202"/>
        </w:rPr>
        <w:t>Mesa</w:t>
      </w:r>
      <w:r>
        <w:rPr>
          <w:color w:val="010202"/>
          <w:spacing w:val="-5"/>
        </w:rPr>
        <w:t> </w:t>
      </w:r>
      <w:r>
        <w:rPr>
          <w:color w:val="010202"/>
        </w:rPr>
        <w:t>nº</w:t>
      </w:r>
      <w:r>
        <w:rPr>
          <w:color w:val="010202"/>
          <w:spacing w:val="-5"/>
        </w:rPr>
        <w:t> </w:t>
      </w:r>
      <w:r>
        <w:rPr>
          <w:color w:val="010202"/>
        </w:rPr>
        <w:t>45/2012.</w:t>
      </w:r>
    </w:p>
    <w:p>
      <w:pPr>
        <w:spacing w:before="225"/>
        <w:ind w:left="127" w:right="0" w:firstLine="0"/>
        <w:jc w:val="both"/>
        <w:rPr>
          <w:rFonts w:ascii="Tahoma" w:hAnsi="Tahoma"/>
          <w:sz w:val="22"/>
        </w:rPr>
      </w:pPr>
      <w:r>
        <w:rPr>
          <w:rFonts w:ascii="Tahoma" w:hAnsi="Tahoma"/>
          <w:b/>
          <w:color w:val="010202"/>
          <w:spacing w:val="-4"/>
          <w:sz w:val="22"/>
        </w:rPr>
        <w:t>Data</w:t>
      </w:r>
      <w:r>
        <w:rPr>
          <w:rFonts w:ascii="Tahoma" w:hAnsi="Tahoma"/>
          <w:b/>
          <w:color w:val="010202"/>
          <w:spacing w:val="-19"/>
          <w:sz w:val="22"/>
        </w:rPr>
        <w:t> </w:t>
      </w:r>
      <w:r>
        <w:rPr>
          <w:rFonts w:ascii="Tahoma" w:hAnsi="Tahoma"/>
          <w:b/>
          <w:color w:val="010202"/>
          <w:spacing w:val="-4"/>
          <w:sz w:val="22"/>
        </w:rPr>
        <w:t>de</w:t>
      </w:r>
      <w:r>
        <w:rPr>
          <w:rFonts w:ascii="Tahoma" w:hAnsi="Tahoma"/>
          <w:b/>
          <w:color w:val="010202"/>
          <w:spacing w:val="-18"/>
          <w:sz w:val="22"/>
        </w:rPr>
        <w:t> </w:t>
      </w:r>
      <w:r>
        <w:rPr>
          <w:rFonts w:ascii="Tahoma" w:hAnsi="Tahoma"/>
          <w:b/>
          <w:color w:val="010202"/>
          <w:spacing w:val="-4"/>
          <w:sz w:val="22"/>
        </w:rPr>
        <w:t>classificação:</w:t>
      </w:r>
      <w:r>
        <w:rPr>
          <w:rFonts w:ascii="Tahoma" w:hAnsi="Tahoma"/>
          <w:b/>
          <w:color w:val="010202"/>
          <w:spacing w:val="-17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data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em</w:t>
      </w:r>
      <w:r>
        <w:rPr>
          <w:rFonts w:ascii="Tahoma" w:hAnsi="Tahoma"/>
          <w:color w:val="010202"/>
          <w:spacing w:val="-23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que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a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autoridade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classificadora</w:t>
      </w:r>
      <w:r>
        <w:rPr>
          <w:rFonts w:ascii="Tahoma" w:hAnsi="Tahoma"/>
          <w:color w:val="010202"/>
          <w:spacing w:val="-23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conferiu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grau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de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sigilo</w:t>
      </w:r>
      <w:r>
        <w:rPr>
          <w:rFonts w:ascii="Tahoma" w:hAnsi="Tahoma"/>
          <w:color w:val="010202"/>
          <w:spacing w:val="-23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a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informação.</w:t>
      </w:r>
    </w:p>
    <w:p>
      <w:pPr>
        <w:pStyle w:val="BodyText"/>
        <w:spacing w:before="5"/>
      </w:pPr>
    </w:p>
    <w:p>
      <w:pPr>
        <w:pStyle w:val="BodyText"/>
        <w:spacing w:line="280" w:lineRule="auto" w:before="1"/>
        <w:ind w:left="127" w:right="283"/>
        <w:jc w:val="both"/>
      </w:pPr>
      <w:r>
        <w:rPr>
          <w:b/>
          <w:color w:val="010202"/>
          <w:spacing w:val="-6"/>
        </w:rPr>
        <w:t>Data</w:t>
      </w:r>
      <w:r>
        <w:rPr>
          <w:b/>
          <w:color w:val="010202"/>
          <w:spacing w:val="-11"/>
        </w:rPr>
        <w:t> </w:t>
      </w:r>
      <w:r>
        <w:rPr>
          <w:b/>
          <w:color w:val="010202"/>
          <w:spacing w:val="-6"/>
        </w:rPr>
        <w:t>de</w:t>
      </w:r>
      <w:r>
        <w:rPr>
          <w:b/>
          <w:color w:val="010202"/>
          <w:spacing w:val="-10"/>
        </w:rPr>
        <w:t> </w:t>
      </w:r>
      <w:r>
        <w:rPr>
          <w:b/>
          <w:color w:val="010202"/>
          <w:spacing w:val="-6"/>
        </w:rPr>
        <w:t>produção:</w:t>
      </w:r>
      <w:r>
        <w:rPr>
          <w:b/>
          <w:color w:val="010202"/>
          <w:spacing w:val="-10"/>
        </w:rPr>
        <w:t> </w:t>
      </w:r>
      <w:r>
        <w:rPr>
          <w:color w:val="010202"/>
          <w:spacing w:val="-6"/>
        </w:rPr>
        <w:t>data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em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que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a</w:t>
      </w:r>
      <w:r>
        <w:rPr>
          <w:color w:val="010202"/>
          <w:spacing w:val="-12"/>
        </w:rPr>
        <w:t> </w:t>
      </w:r>
      <w:r>
        <w:rPr>
          <w:color w:val="010202"/>
          <w:spacing w:val="-6"/>
        </w:rPr>
        <w:t>informação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foi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produzida,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utilizada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como</w:t>
      </w:r>
      <w:r>
        <w:rPr>
          <w:color w:val="010202"/>
          <w:spacing w:val="-12"/>
        </w:rPr>
        <w:t> </w:t>
      </w:r>
      <w:r>
        <w:rPr>
          <w:color w:val="010202"/>
          <w:spacing w:val="-6"/>
        </w:rPr>
        <w:t>termo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inicial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para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a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contagem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do </w:t>
      </w:r>
      <w:r>
        <w:rPr>
          <w:color w:val="010202"/>
        </w:rPr>
        <w:t>prazo de sigilo da informação classificada.</w:t>
      </w:r>
    </w:p>
    <w:p>
      <w:pPr>
        <w:pStyle w:val="BodyText"/>
        <w:spacing w:line="280" w:lineRule="auto" w:before="225"/>
        <w:ind w:left="127" w:right="284"/>
        <w:jc w:val="both"/>
      </w:pPr>
      <w:r>
        <w:rPr>
          <w:b/>
          <w:color w:val="010202"/>
          <w:spacing w:val="-4"/>
        </w:rPr>
        <w:t>Desclassificação: </w:t>
      </w:r>
      <w:r>
        <w:rPr>
          <w:color w:val="010202"/>
          <w:spacing w:val="-4"/>
        </w:rPr>
        <w:t>ato que torna ostensiva informação classificada como sigilosa, ou seja, acessível a qual- </w:t>
      </w:r>
      <w:r>
        <w:rPr>
          <w:color w:val="010202"/>
        </w:rPr>
        <w:t>quer</w:t>
      </w:r>
      <w:r>
        <w:rPr>
          <w:color w:val="010202"/>
          <w:spacing w:val="-26"/>
        </w:rPr>
        <w:t> </w:t>
      </w:r>
      <w:r>
        <w:rPr>
          <w:color w:val="010202"/>
        </w:rPr>
        <w:t>pessoa.</w:t>
      </w:r>
    </w:p>
    <w:p>
      <w:pPr>
        <w:pStyle w:val="BodyText"/>
        <w:spacing w:line="280" w:lineRule="auto" w:before="225"/>
        <w:ind w:left="127" w:right="284"/>
        <w:jc w:val="both"/>
      </w:pPr>
      <w:r>
        <w:rPr>
          <w:b/>
          <w:color w:val="010202"/>
          <w:spacing w:val="-4"/>
        </w:rPr>
        <w:t>Órgão</w:t>
      </w:r>
      <w:r>
        <w:rPr>
          <w:b/>
          <w:color w:val="010202"/>
          <w:spacing w:val="-8"/>
        </w:rPr>
        <w:t> </w:t>
      </w:r>
      <w:r>
        <w:rPr>
          <w:b/>
          <w:color w:val="010202"/>
          <w:spacing w:val="-4"/>
        </w:rPr>
        <w:t>produtor:</w:t>
      </w:r>
      <w:r>
        <w:rPr>
          <w:b/>
          <w:color w:val="010202"/>
          <w:spacing w:val="-8"/>
        </w:rPr>
        <w:t> </w:t>
      </w:r>
      <w:r>
        <w:rPr>
          <w:color w:val="010202"/>
          <w:spacing w:val="-4"/>
        </w:rPr>
        <w:t>órgão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da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Câmara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dos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Deputados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que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detém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responsabilidade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pela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captura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ou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produção </w:t>
      </w:r>
      <w:r>
        <w:rPr>
          <w:color w:val="010202"/>
        </w:rPr>
        <w:t>de</w:t>
      </w:r>
      <w:r>
        <w:rPr>
          <w:color w:val="010202"/>
          <w:spacing w:val="-26"/>
        </w:rPr>
        <w:t> </w:t>
      </w:r>
      <w:r>
        <w:rPr>
          <w:color w:val="010202"/>
        </w:rPr>
        <w:t>informação.</w:t>
      </w:r>
    </w:p>
    <w:sectPr>
      <w:pgSz w:w="11910" w:h="16840"/>
      <w:pgMar w:header="0" w:footer="426" w:top="760" w:bottom="620" w:left="7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yriad Pro">
    <w:altName w:val="Myriad Pro"/>
    <w:charset w:val="0"/>
    <w:family w:val="swiss"/>
    <w:pitch w:val="variable"/>
  </w:font>
  <w:font w:name="Myriad Pro Light">
    <w:altName w:val="Myriad Pro Light"/>
    <w:charset w:val="0"/>
    <w:family w:val="swiss"/>
    <w:pitch w:val="variable"/>
  </w:font>
  <w:font w:name="Myriad Pro Cond">
    <w:altName w:val="Myriad Pro Cond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628544">
              <wp:simplePos x="0" y="0"/>
              <wp:positionH relativeFrom="page">
                <wp:posOffset>0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10.56604pt;width:594.425pt;height:17.008pt;mso-position-horizontal-relative:page;mso-position-vertical-relative:page;z-index:-19687936" id="docshape6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29056">
              <wp:simplePos x="0" y="0"/>
              <wp:positionH relativeFrom="page">
                <wp:posOffset>427013</wp:posOffset>
              </wp:positionH>
              <wp:positionV relativeFrom="page">
                <wp:posOffset>10306093</wp:posOffset>
              </wp:positionV>
              <wp:extent cx="238760" cy="19621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38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Myriad Pro Light"/>
                              <w:b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6231pt;margin-top:811.503418pt;width:18.8pt;height:15.45pt;mso-position-horizontal-relative:page;mso-position-vertical-relative:page;z-index:-19687424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Myriad Pro Light"/>
                        <w:b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t>10</w: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29568">
              <wp:simplePos x="0" y="0"/>
              <wp:positionH relativeFrom="page">
                <wp:posOffset>887291</wp:posOffset>
              </wp:positionH>
              <wp:positionV relativeFrom="page">
                <wp:posOffset>10323690</wp:posOffset>
              </wp:positionV>
              <wp:extent cx="2683510" cy="16256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68351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Relatório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consolidado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Acesso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à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85"/>
                              <w:sz w:val="18"/>
                            </w:rPr>
                            <w:t>Informação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5501pt;margin-top:812.889038pt;width:211.3pt;height:12.8pt;mso-position-horizontal-relative:page;mso-position-vertical-relative:page;z-index:-19686912" type="#_x0000_t202" id="docshape8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Relatório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consolidado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Lei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Acesso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à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85"/>
                        <w:sz w:val="18"/>
                      </w:rPr>
                      <w:t>Informação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637760">
              <wp:simplePos x="0" y="0"/>
              <wp:positionH relativeFrom="page">
                <wp:posOffset>10795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495" name="Graphic 4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5" name="Graphic 495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85pt;margin-top:810.56604pt;width:594.425pt;height:17.008pt;mso-position-horizontal-relative:page;mso-position-vertical-relative:page;z-index:-19678720" id="docshape399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38272">
              <wp:simplePos x="0" y="0"/>
              <wp:positionH relativeFrom="page">
                <wp:posOffset>4494089</wp:posOffset>
              </wp:positionH>
              <wp:positionV relativeFrom="page">
                <wp:posOffset>10306093</wp:posOffset>
              </wp:positionV>
              <wp:extent cx="2664460" cy="196215"/>
              <wp:effectExtent l="0" t="0" r="0" b="0"/>
              <wp:wrapNone/>
              <wp:docPr id="496" name="Textbox 4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6" name="Textbox 496"/>
                    <wps:cNvSpPr txBox="1"/>
                    <wps:spPr>
                      <a:xfrm>
                        <a:off x="0" y="0"/>
                        <a:ext cx="26644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4115" w:val="righ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Myriad Pro Light" w:hAns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Serviço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Informação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ao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Cidadão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(SIC-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5"/>
                              <w:w w:val="85"/>
                              <w:position w:val="1"/>
                              <w:sz w:val="18"/>
                            </w:rPr>
                            <w:t>CD)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position w:val="1"/>
                              <w:sz w:val="18"/>
                            </w:rPr>
                            <w:tab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t>23</w: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3.865295pt;margin-top:811.503418pt;width:209.8pt;height:15.45pt;mso-position-horizontal-relative:page;mso-position-vertical-relative:page;z-index:-19678208" type="#_x0000_t202" id="docshape400" filled="false" stroked="false">
              <v:textbox inset="0,0,0,0">
                <w:txbxContent>
                  <w:p>
                    <w:pPr>
                      <w:tabs>
                        <w:tab w:pos="4115" w:val="righ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Myriad Pro Light" w:hAnsi="Myriad Pro Light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Serviço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Informação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ao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Cidadão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(SIC-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5"/>
                        <w:w w:val="85"/>
                        <w:position w:val="1"/>
                        <w:sz w:val="18"/>
                      </w:rPr>
                      <w:t>CD)</w:t>
                    </w:r>
                    <w:r>
                      <w:rPr>
                        <w:rFonts w:ascii="Tahoma" w:hAnsi="Tahoma"/>
                        <w:b/>
                        <w:color w:val="FFFFFF"/>
                        <w:position w:val="1"/>
                        <w:sz w:val="18"/>
                      </w:rPr>
                      <w:tab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t>23</w: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638784">
              <wp:simplePos x="0" y="0"/>
              <wp:positionH relativeFrom="page">
                <wp:posOffset>0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497" name="Graphic 4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7" name="Graphic 497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10.56604pt;width:594.425pt;height:17.008pt;mso-position-horizontal-relative:page;mso-position-vertical-relative:page;z-index:-19677696" id="docshape401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39296">
              <wp:simplePos x="0" y="0"/>
              <wp:positionH relativeFrom="page">
                <wp:posOffset>427013</wp:posOffset>
              </wp:positionH>
              <wp:positionV relativeFrom="page">
                <wp:posOffset>10306093</wp:posOffset>
              </wp:positionV>
              <wp:extent cx="238760" cy="196215"/>
              <wp:effectExtent l="0" t="0" r="0" b="0"/>
              <wp:wrapNone/>
              <wp:docPr id="498" name="Textbox 4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8" name="Textbox 498"/>
                    <wps:cNvSpPr txBox="1"/>
                    <wps:spPr>
                      <a:xfrm>
                        <a:off x="0" y="0"/>
                        <a:ext cx="238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Myriad Pro Light"/>
                              <w:b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6231pt;margin-top:811.503418pt;width:18.8pt;height:15.45pt;mso-position-horizontal-relative:page;mso-position-vertical-relative:page;z-index:-19677184" type="#_x0000_t202" id="docshape40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Myriad Pro Light"/>
                        <w:b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t>24</w: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39808">
              <wp:simplePos x="0" y="0"/>
              <wp:positionH relativeFrom="page">
                <wp:posOffset>887291</wp:posOffset>
              </wp:positionH>
              <wp:positionV relativeFrom="page">
                <wp:posOffset>10323690</wp:posOffset>
              </wp:positionV>
              <wp:extent cx="2683510" cy="162560"/>
              <wp:effectExtent l="0" t="0" r="0" b="0"/>
              <wp:wrapNone/>
              <wp:docPr id="499" name="Textbox 4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9" name="Textbox 499"/>
                    <wps:cNvSpPr txBox="1"/>
                    <wps:spPr>
                      <a:xfrm>
                        <a:off x="0" y="0"/>
                        <a:ext cx="268351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Relatório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consolidado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Acesso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à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85"/>
                              <w:sz w:val="18"/>
                            </w:rPr>
                            <w:t>Informação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5501pt;margin-top:812.889038pt;width:211.3pt;height:12.8pt;mso-position-horizontal-relative:page;mso-position-vertical-relative:page;z-index:-19676672" type="#_x0000_t202" id="docshape40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Relatório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consolidado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Lei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Acesso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à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85"/>
                        <w:sz w:val="18"/>
                      </w:rPr>
                      <w:t>Informação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640320">
              <wp:simplePos x="0" y="0"/>
              <wp:positionH relativeFrom="page">
                <wp:posOffset>0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636" name="Graphic 6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6" name="Graphic 636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10.56604pt;width:594.425pt;height:17.008pt;mso-position-horizontal-relative:page;mso-position-vertical-relative:page;z-index:-19676160" id="docshape519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40832">
              <wp:simplePos x="0" y="0"/>
              <wp:positionH relativeFrom="page">
                <wp:posOffset>427013</wp:posOffset>
              </wp:positionH>
              <wp:positionV relativeFrom="page">
                <wp:posOffset>10306093</wp:posOffset>
              </wp:positionV>
              <wp:extent cx="238760" cy="196215"/>
              <wp:effectExtent l="0" t="0" r="0" b="0"/>
              <wp:wrapNone/>
              <wp:docPr id="637" name="Textbox 6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7" name="Textbox 637"/>
                    <wps:cNvSpPr txBox="1"/>
                    <wps:spPr>
                      <a:xfrm>
                        <a:off x="0" y="0"/>
                        <a:ext cx="238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Myriad Pro Light"/>
                              <w:b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t>28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6231pt;margin-top:811.503418pt;width:18.8pt;height:15.45pt;mso-position-horizontal-relative:page;mso-position-vertical-relative:page;z-index:-19675648" type="#_x0000_t202" id="docshape520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Myriad Pro Light"/>
                        <w:b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t>28</w: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41344">
              <wp:simplePos x="0" y="0"/>
              <wp:positionH relativeFrom="page">
                <wp:posOffset>887291</wp:posOffset>
              </wp:positionH>
              <wp:positionV relativeFrom="page">
                <wp:posOffset>10323690</wp:posOffset>
              </wp:positionV>
              <wp:extent cx="2683510" cy="162560"/>
              <wp:effectExtent l="0" t="0" r="0" b="0"/>
              <wp:wrapNone/>
              <wp:docPr id="638" name="Textbox 6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8" name="Textbox 638"/>
                    <wps:cNvSpPr txBox="1"/>
                    <wps:spPr>
                      <a:xfrm>
                        <a:off x="0" y="0"/>
                        <a:ext cx="268351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Relatório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consolidado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Acesso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à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85"/>
                              <w:sz w:val="18"/>
                            </w:rPr>
                            <w:t>Informação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5501pt;margin-top:812.889038pt;width:211.3pt;height:12.8pt;mso-position-horizontal-relative:page;mso-position-vertical-relative:page;z-index:-19675136" type="#_x0000_t202" id="docshape52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Relatório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consolidado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Lei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Acesso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à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85"/>
                        <w:sz w:val="18"/>
                      </w:rPr>
                      <w:t>Informação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641856">
              <wp:simplePos x="0" y="0"/>
              <wp:positionH relativeFrom="page">
                <wp:posOffset>10795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639" name="Graphic 6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9" name="Graphic 639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85pt;margin-top:810.56604pt;width:594.425pt;height:17.008pt;mso-position-horizontal-relative:page;mso-position-vertical-relative:page;z-index:-19674624" id="docshape522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42368">
              <wp:simplePos x="0" y="0"/>
              <wp:positionH relativeFrom="page">
                <wp:posOffset>4494089</wp:posOffset>
              </wp:positionH>
              <wp:positionV relativeFrom="page">
                <wp:posOffset>10306093</wp:posOffset>
              </wp:positionV>
              <wp:extent cx="2664460" cy="196215"/>
              <wp:effectExtent l="0" t="0" r="0" b="0"/>
              <wp:wrapNone/>
              <wp:docPr id="640" name="Textbox 6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0" name="Textbox 640"/>
                    <wps:cNvSpPr txBox="1"/>
                    <wps:spPr>
                      <a:xfrm>
                        <a:off x="0" y="0"/>
                        <a:ext cx="26644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4115" w:val="righ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Myriad Pro Light" w:hAns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Serviço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Informação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ao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Cidadão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(SIC-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5"/>
                              <w:w w:val="85"/>
                              <w:position w:val="1"/>
                              <w:sz w:val="18"/>
                            </w:rPr>
                            <w:t>CD)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position w:val="1"/>
                              <w:sz w:val="18"/>
                            </w:rPr>
                            <w:tab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t>29</w: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3.865295pt;margin-top:811.503418pt;width:209.8pt;height:15.45pt;mso-position-horizontal-relative:page;mso-position-vertical-relative:page;z-index:-19674112" type="#_x0000_t202" id="docshape523" filled="false" stroked="false">
              <v:textbox inset="0,0,0,0">
                <w:txbxContent>
                  <w:p>
                    <w:pPr>
                      <w:tabs>
                        <w:tab w:pos="4115" w:val="righ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Myriad Pro Light" w:hAnsi="Myriad Pro Light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Serviço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Informação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ao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Cidadão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(SIC-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5"/>
                        <w:w w:val="85"/>
                        <w:position w:val="1"/>
                        <w:sz w:val="18"/>
                      </w:rPr>
                      <w:t>CD)</w:t>
                    </w:r>
                    <w:r>
                      <w:rPr>
                        <w:rFonts w:ascii="Tahoma" w:hAnsi="Tahoma"/>
                        <w:b/>
                        <w:color w:val="FFFFFF"/>
                        <w:position w:val="1"/>
                        <w:sz w:val="18"/>
                      </w:rPr>
                      <w:tab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t>29</w: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642880">
              <wp:simplePos x="0" y="0"/>
              <wp:positionH relativeFrom="page">
                <wp:posOffset>10795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765" name="Graphic 7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5" name="Graphic 765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85pt;margin-top:810.56604pt;width:594.425pt;height:17.008pt;mso-position-horizontal-relative:page;mso-position-vertical-relative:page;z-index:-19673600" id="docshape638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43392">
              <wp:simplePos x="0" y="0"/>
              <wp:positionH relativeFrom="page">
                <wp:posOffset>4494089</wp:posOffset>
              </wp:positionH>
              <wp:positionV relativeFrom="page">
                <wp:posOffset>10306093</wp:posOffset>
              </wp:positionV>
              <wp:extent cx="2664460" cy="196215"/>
              <wp:effectExtent l="0" t="0" r="0" b="0"/>
              <wp:wrapNone/>
              <wp:docPr id="766" name="Textbox 7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6" name="Textbox 766"/>
                    <wps:cNvSpPr txBox="1"/>
                    <wps:spPr>
                      <a:xfrm>
                        <a:off x="0" y="0"/>
                        <a:ext cx="26644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4115" w:val="righ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Myriad Pro Light" w:hAns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Serviço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Informação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ao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Cidadão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(SIC-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5"/>
                              <w:w w:val="85"/>
                              <w:position w:val="1"/>
                              <w:sz w:val="18"/>
                            </w:rPr>
                            <w:t>CD)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position w:val="1"/>
                              <w:sz w:val="18"/>
                            </w:rPr>
                            <w:tab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t>43</w: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3.865295pt;margin-top:811.503418pt;width:209.8pt;height:15.45pt;mso-position-horizontal-relative:page;mso-position-vertical-relative:page;z-index:-19673088" type="#_x0000_t202" id="docshape639" filled="false" stroked="false">
              <v:textbox inset="0,0,0,0">
                <w:txbxContent>
                  <w:p>
                    <w:pPr>
                      <w:tabs>
                        <w:tab w:pos="4115" w:val="righ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Myriad Pro Light" w:hAnsi="Myriad Pro Light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Serviço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Informação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ao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Cidadão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(SIC-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5"/>
                        <w:w w:val="85"/>
                        <w:position w:val="1"/>
                        <w:sz w:val="18"/>
                      </w:rPr>
                      <w:t>CD)</w:t>
                    </w:r>
                    <w:r>
                      <w:rPr>
                        <w:rFonts w:ascii="Tahoma" w:hAnsi="Tahoma"/>
                        <w:b/>
                        <w:color w:val="FFFFFF"/>
                        <w:position w:val="1"/>
                        <w:sz w:val="18"/>
                      </w:rPr>
                      <w:tab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t>43</w: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643904">
              <wp:simplePos x="0" y="0"/>
              <wp:positionH relativeFrom="page">
                <wp:posOffset>0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767" name="Graphic 7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7" name="Graphic 767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10.56604pt;width:594.425pt;height:17.008pt;mso-position-horizontal-relative:page;mso-position-vertical-relative:page;z-index:-19672576" id="docshape640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44416">
              <wp:simplePos x="0" y="0"/>
              <wp:positionH relativeFrom="page">
                <wp:posOffset>427013</wp:posOffset>
              </wp:positionH>
              <wp:positionV relativeFrom="page">
                <wp:posOffset>10306093</wp:posOffset>
              </wp:positionV>
              <wp:extent cx="238760" cy="196215"/>
              <wp:effectExtent l="0" t="0" r="0" b="0"/>
              <wp:wrapNone/>
              <wp:docPr id="768" name="Textbox 7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8" name="Textbox 768"/>
                    <wps:cNvSpPr txBox="1"/>
                    <wps:spPr>
                      <a:xfrm>
                        <a:off x="0" y="0"/>
                        <a:ext cx="238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Myriad Pro Light"/>
                              <w:b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t>44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6231pt;margin-top:811.503418pt;width:18.8pt;height:15.45pt;mso-position-horizontal-relative:page;mso-position-vertical-relative:page;z-index:-19672064" type="#_x0000_t202" id="docshape64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Myriad Pro Light"/>
                        <w:b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t>44</w: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44928">
              <wp:simplePos x="0" y="0"/>
              <wp:positionH relativeFrom="page">
                <wp:posOffset>887291</wp:posOffset>
              </wp:positionH>
              <wp:positionV relativeFrom="page">
                <wp:posOffset>10323690</wp:posOffset>
              </wp:positionV>
              <wp:extent cx="2683510" cy="162560"/>
              <wp:effectExtent l="0" t="0" r="0" b="0"/>
              <wp:wrapNone/>
              <wp:docPr id="769" name="Textbox 7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9" name="Textbox 769"/>
                    <wps:cNvSpPr txBox="1"/>
                    <wps:spPr>
                      <a:xfrm>
                        <a:off x="0" y="0"/>
                        <a:ext cx="268351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Relatório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consolidado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Acesso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à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85"/>
                              <w:sz w:val="18"/>
                            </w:rPr>
                            <w:t>Informação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5501pt;margin-top:812.889038pt;width:211.3pt;height:12.8pt;mso-position-horizontal-relative:page;mso-position-vertical-relative:page;z-index:-19671552" type="#_x0000_t202" id="docshape64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Relatório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consolidado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Lei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Acesso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à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85"/>
                        <w:sz w:val="18"/>
                      </w:rPr>
                      <w:t>Informação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630080">
              <wp:simplePos x="0" y="0"/>
              <wp:positionH relativeFrom="page">
                <wp:posOffset>0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63" name="Graphic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Graphic 63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10.56604pt;width:594.425pt;height:17.008pt;mso-position-horizontal-relative:page;mso-position-vertical-relative:page;z-index:-19686400" id="docshape61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30592">
              <wp:simplePos x="0" y="0"/>
              <wp:positionH relativeFrom="page">
                <wp:posOffset>464451</wp:posOffset>
              </wp:positionH>
              <wp:positionV relativeFrom="page">
                <wp:posOffset>10306093</wp:posOffset>
              </wp:positionV>
              <wp:extent cx="163830" cy="196215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1638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Myriad Pro Light"/>
                              <w:b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570999pt;margin-top:811.503418pt;width:12.9pt;height:15.45pt;mso-position-horizontal-relative:page;mso-position-vertical-relative:page;z-index:-19685888" type="#_x0000_t202" id="docshape6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Myriad Pro Light"/>
                        <w:b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10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10"/>
                      </w:rPr>
                      <w:t>8</w:t>
                    </w:r>
                    <w:r>
                      <w:rPr>
                        <w:rFonts w:ascii="Myriad Pro Light"/>
                        <w:b/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31104">
              <wp:simplePos x="0" y="0"/>
              <wp:positionH relativeFrom="page">
                <wp:posOffset>887291</wp:posOffset>
              </wp:positionH>
              <wp:positionV relativeFrom="page">
                <wp:posOffset>10323690</wp:posOffset>
              </wp:positionV>
              <wp:extent cx="2683510" cy="162560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268351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Relatório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consolidado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Acesso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à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85"/>
                              <w:sz w:val="18"/>
                            </w:rPr>
                            <w:t>Informação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5501pt;margin-top:812.889038pt;width:211.3pt;height:12.8pt;mso-position-horizontal-relative:page;mso-position-vertical-relative:page;z-index:-19685376" type="#_x0000_t202" id="docshape6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Relatório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consolidado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Lei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Acesso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à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85"/>
                        <w:sz w:val="18"/>
                      </w:rPr>
                      <w:t>Informação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631616">
              <wp:simplePos x="0" y="0"/>
              <wp:positionH relativeFrom="page">
                <wp:posOffset>10795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66" name="Graphic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Graphic 66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85pt;margin-top:810.56604pt;width:594.425pt;height:17.008pt;mso-position-horizontal-relative:page;mso-position-vertical-relative:page;z-index:-19684864" id="docshape64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32128">
              <wp:simplePos x="0" y="0"/>
              <wp:positionH relativeFrom="page">
                <wp:posOffset>4494089</wp:posOffset>
              </wp:positionH>
              <wp:positionV relativeFrom="page">
                <wp:posOffset>10306093</wp:posOffset>
              </wp:positionV>
              <wp:extent cx="2588895" cy="196215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25888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4056" w:val="righ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Myriad Pro Light" w:hAns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Serviço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Informação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ao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Cidadão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(SIC-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5"/>
                              <w:w w:val="85"/>
                              <w:position w:val="1"/>
                              <w:sz w:val="18"/>
                            </w:rPr>
                            <w:t>CD)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position w:val="1"/>
                              <w:sz w:val="18"/>
                            </w:rPr>
                            <w:tab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10"/>
                              <w:sz w:val="22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3.865295pt;margin-top:811.503418pt;width:203.85pt;height:15.45pt;mso-position-horizontal-relative:page;mso-position-vertical-relative:page;z-index:-19684352" type="#_x0000_t202" id="docshape65" filled="false" stroked="false">
              <v:textbox inset="0,0,0,0">
                <w:txbxContent>
                  <w:p>
                    <w:pPr>
                      <w:tabs>
                        <w:tab w:pos="4056" w:val="righ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Myriad Pro Light" w:hAnsi="Myriad Pro Light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Serviço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Informação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ao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Cidadão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(SIC-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5"/>
                        <w:w w:val="85"/>
                        <w:position w:val="1"/>
                        <w:sz w:val="18"/>
                      </w:rPr>
                      <w:t>CD)</w:t>
                    </w:r>
                    <w:r>
                      <w:rPr>
                        <w:rFonts w:ascii="Tahoma" w:hAnsi="Tahoma"/>
                        <w:b/>
                        <w:color w:val="FFFFFF"/>
                        <w:position w:val="1"/>
                        <w:sz w:val="18"/>
                      </w:rPr>
                      <w:tab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10"/>
                        <w:sz w:val="22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632640">
              <wp:simplePos x="0" y="0"/>
              <wp:positionH relativeFrom="page">
                <wp:posOffset>10795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146" name="Graphic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Graphic 146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85pt;margin-top:810.56604pt;width:594.425pt;height:17.008pt;mso-position-horizontal-relative:page;mso-position-vertical-relative:page;z-index:-19683840" id="docshape112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33152">
              <wp:simplePos x="0" y="0"/>
              <wp:positionH relativeFrom="page">
                <wp:posOffset>4494089</wp:posOffset>
              </wp:positionH>
              <wp:positionV relativeFrom="page">
                <wp:posOffset>10306093</wp:posOffset>
              </wp:positionV>
              <wp:extent cx="2664460" cy="196215"/>
              <wp:effectExtent l="0" t="0" r="0" b="0"/>
              <wp:wrapNone/>
              <wp:docPr id="147" name="Textbox 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" name="Textbox 147"/>
                    <wps:cNvSpPr txBox="1"/>
                    <wps:spPr>
                      <a:xfrm>
                        <a:off x="0" y="0"/>
                        <a:ext cx="26644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4115" w:val="righ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Myriad Pro Light" w:hAns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Serviço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Informação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ao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Cidadão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(SIC-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5"/>
                              <w:w w:val="85"/>
                              <w:position w:val="1"/>
                              <w:sz w:val="18"/>
                            </w:rPr>
                            <w:t>CD)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position w:val="1"/>
                              <w:sz w:val="18"/>
                            </w:rPr>
                            <w:tab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t>11</w: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3.865295pt;margin-top:811.503418pt;width:209.8pt;height:15.45pt;mso-position-horizontal-relative:page;mso-position-vertical-relative:page;z-index:-19683328" type="#_x0000_t202" id="docshape113" filled="false" stroked="false">
              <v:textbox inset="0,0,0,0">
                <w:txbxContent>
                  <w:p>
                    <w:pPr>
                      <w:tabs>
                        <w:tab w:pos="4115" w:val="righ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Myriad Pro Light" w:hAnsi="Myriad Pro Light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Serviço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Informação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ao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Cidadão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(SIC-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5"/>
                        <w:w w:val="85"/>
                        <w:position w:val="1"/>
                        <w:sz w:val="18"/>
                      </w:rPr>
                      <w:t>CD)</w:t>
                    </w:r>
                    <w:r>
                      <w:rPr>
                        <w:rFonts w:ascii="Tahoma" w:hAnsi="Tahoma"/>
                        <w:b/>
                        <w:color w:val="FFFFFF"/>
                        <w:position w:val="1"/>
                        <w:sz w:val="18"/>
                      </w:rPr>
                      <w:tab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t>11</w: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633664">
              <wp:simplePos x="0" y="0"/>
              <wp:positionH relativeFrom="page">
                <wp:posOffset>0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148" name="Graphic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Graphic 148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10.56604pt;width:594.425pt;height:17.008pt;mso-position-horizontal-relative:page;mso-position-vertical-relative:page;z-index:-19682816" id="docshape114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34176">
              <wp:simplePos x="0" y="0"/>
              <wp:positionH relativeFrom="page">
                <wp:posOffset>427013</wp:posOffset>
              </wp:positionH>
              <wp:positionV relativeFrom="page">
                <wp:posOffset>10306093</wp:posOffset>
              </wp:positionV>
              <wp:extent cx="238760" cy="196215"/>
              <wp:effectExtent l="0" t="0" r="0" b="0"/>
              <wp:wrapNone/>
              <wp:docPr id="149" name="Textbox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Textbox 149"/>
                    <wps:cNvSpPr txBox="1"/>
                    <wps:spPr>
                      <a:xfrm>
                        <a:off x="0" y="0"/>
                        <a:ext cx="238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Myriad Pro Light"/>
                              <w:b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6231pt;margin-top:811.503418pt;width:18.8pt;height:15.45pt;mso-position-horizontal-relative:page;mso-position-vertical-relative:page;z-index:-19682304" type="#_x0000_t202" id="docshape11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Myriad Pro Light"/>
                        <w:b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t>12</w: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34688">
              <wp:simplePos x="0" y="0"/>
              <wp:positionH relativeFrom="page">
                <wp:posOffset>887291</wp:posOffset>
              </wp:positionH>
              <wp:positionV relativeFrom="page">
                <wp:posOffset>10323690</wp:posOffset>
              </wp:positionV>
              <wp:extent cx="2683510" cy="162560"/>
              <wp:effectExtent l="0" t="0" r="0" b="0"/>
              <wp:wrapNone/>
              <wp:docPr id="150" name="Textbox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Textbox 150"/>
                    <wps:cNvSpPr txBox="1"/>
                    <wps:spPr>
                      <a:xfrm>
                        <a:off x="0" y="0"/>
                        <a:ext cx="268351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Relatório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consolidado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Acesso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à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85"/>
                              <w:sz w:val="18"/>
                            </w:rPr>
                            <w:t>Informação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5501pt;margin-top:812.889038pt;width:211.3pt;height:12.8pt;mso-position-horizontal-relative:page;mso-position-vertical-relative:page;z-index:-19681792" type="#_x0000_t202" id="docshape116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Relatório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consolidado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Lei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Acesso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à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85"/>
                        <w:sz w:val="18"/>
                      </w:rPr>
                      <w:t>Informação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635200">
              <wp:simplePos x="0" y="0"/>
              <wp:positionH relativeFrom="page">
                <wp:posOffset>0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332" name="Graphic 3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2" name="Graphic 332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10.56604pt;width:594.425pt;height:17.008pt;mso-position-horizontal-relative:page;mso-position-vertical-relative:page;z-index:-19681280" id="docshape262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35712">
              <wp:simplePos x="0" y="0"/>
              <wp:positionH relativeFrom="page">
                <wp:posOffset>427013</wp:posOffset>
              </wp:positionH>
              <wp:positionV relativeFrom="page">
                <wp:posOffset>10306093</wp:posOffset>
              </wp:positionV>
              <wp:extent cx="238760" cy="196215"/>
              <wp:effectExtent l="0" t="0" r="0" b="0"/>
              <wp:wrapNone/>
              <wp:docPr id="333" name="Textbox 3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3" name="Textbox 333"/>
                    <wps:cNvSpPr txBox="1"/>
                    <wps:spPr>
                      <a:xfrm>
                        <a:off x="0" y="0"/>
                        <a:ext cx="238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Myriad Pro Light"/>
                              <w:b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6231pt;margin-top:811.503418pt;width:18.8pt;height:15.45pt;mso-position-horizontal-relative:page;mso-position-vertical-relative:page;z-index:-19680768" type="#_x0000_t202" id="docshape26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Myriad Pro Light"/>
                        <w:b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t>18</w: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36224">
              <wp:simplePos x="0" y="0"/>
              <wp:positionH relativeFrom="page">
                <wp:posOffset>887291</wp:posOffset>
              </wp:positionH>
              <wp:positionV relativeFrom="page">
                <wp:posOffset>10323690</wp:posOffset>
              </wp:positionV>
              <wp:extent cx="2683510" cy="162560"/>
              <wp:effectExtent l="0" t="0" r="0" b="0"/>
              <wp:wrapNone/>
              <wp:docPr id="334" name="Textbox 3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4" name="Textbox 334"/>
                    <wps:cNvSpPr txBox="1"/>
                    <wps:spPr>
                      <a:xfrm>
                        <a:off x="0" y="0"/>
                        <a:ext cx="268351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Relatório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consolidado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Acesso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à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85"/>
                              <w:sz w:val="18"/>
                            </w:rPr>
                            <w:t>Informação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5501pt;margin-top:812.889038pt;width:211.3pt;height:12.8pt;mso-position-horizontal-relative:page;mso-position-vertical-relative:page;z-index:-19680256" type="#_x0000_t202" id="docshape264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Relatório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consolidado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Lei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Acesso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à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85"/>
                        <w:sz w:val="18"/>
                      </w:rPr>
                      <w:t>Informação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636736">
              <wp:simplePos x="0" y="0"/>
              <wp:positionH relativeFrom="page">
                <wp:posOffset>10795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335" name="Graphic 3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5" name="Graphic 335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85pt;margin-top:810.56604pt;width:594.425pt;height:17.008pt;mso-position-horizontal-relative:page;mso-position-vertical-relative:page;z-index:-19679744" id="docshape265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637248">
              <wp:simplePos x="0" y="0"/>
              <wp:positionH relativeFrom="page">
                <wp:posOffset>4494089</wp:posOffset>
              </wp:positionH>
              <wp:positionV relativeFrom="page">
                <wp:posOffset>10306093</wp:posOffset>
              </wp:positionV>
              <wp:extent cx="2664460" cy="196215"/>
              <wp:effectExtent l="0" t="0" r="0" b="0"/>
              <wp:wrapNone/>
              <wp:docPr id="336" name="Textbox 3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6" name="Textbox 336"/>
                    <wps:cNvSpPr txBox="1"/>
                    <wps:spPr>
                      <a:xfrm>
                        <a:off x="0" y="0"/>
                        <a:ext cx="26644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4115" w:val="righ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Myriad Pro Light" w:hAns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Serviço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Informação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ao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Cidadão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(SIC-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5"/>
                              <w:w w:val="85"/>
                              <w:position w:val="1"/>
                              <w:sz w:val="18"/>
                            </w:rPr>
                            <w:t>CD)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position w:val="1"/>
                              <w:sz w:val="18"/>
                            </w:rPr>
                            <w:tab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t>19</w: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3.865295pt;margin-top:811.503418pt;width:209.8pt;height:15.45pt;mso-position-horizontal-relative:page;mso-position-vertical-relative:page;z-index:-19679232" type="#_x0000_t202" id="docshape266" filled="false" stroked="false">
              <v:textbox inset="0,0,0,0">
                <w:txbxContent>
                  <w:p>
                    <w:pPr>
                      <w:tabs>
                        <w:tab w:pos="4115" w:val="righ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Myriad Pro Light" w:hAnsi="Myriad Pro Light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Serviço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Informação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ao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Cidadão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(SIC-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5"/>
                        <w:w w:val="85"/>
                        <w:position w:val="1"/>
                        <w:sz w:val="18"/>
                      </w:rPr>
                      <w:t>CD)</w:t>
                    </w:r>
                    <w:r>
                      <w:rPr>
                        <w:rFonts w:ascii="Tahoma" w:hAnsi="Tahoma"/>
                        <w:b/>
                        <w:color w:val="FFFFFF"/>
                        <w:position w:val="1"/>
                        <w:sz w:val="18"/>
                      </w:rPr>
                      <w:tab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t>19</w: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693" w:hanging="284"/>
      </w:pPr>
      <w:rPr>
        <w:rFonts w:hint="default" w:ascii="Tahoma" w:hAnsi="Tahoma" w:eastAsia="Tahoma" w:cs="Tahoma"/>
        <w:b w:val="0"/>
        <w:bCs w:val="0"/>
        <w:i w:val="0"/>
        <w:iCs w:val="0"/>
        <w:color w:val="010202"/>
        <w:spacing w:val="0"/>
        <w:w w:val="127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0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61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41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2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2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3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3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4" w:hanging="28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693" w:hanging="284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010202"/>
        <w:spacing w:val="0"/>
        <w:w w:val="86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0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61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41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2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2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3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3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4" w:hanging="28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47" w:hanging="420"/>
        <w:jc w:val="left"/>
      </w:pPr>
      <w:rPr>
        <w:rFonts w:hint="default"/>
        <w:spacing w:val="0"/>
        <w:w w:val="10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36" w:hanging="4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33" w:hanging="4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29" w:hanging="4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6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2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9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15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12" w:hanging="42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 Cond" w:hAnsi="Myriad Pro Cond" w:eastAsia="Myriad Pro Cond" w:cs="Myriad Pro Cond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271"/>
      <w:ind w:left="127"/>
    </w:pPr>
    <w:rPr>
      <w:rFonts w:ascii="Tahoma" w:hAnsi="Tahoma" w:eastAsia="Tahoma" w:cs="Tahoma"/>
      <w:sz w:val="22"/>
      <w:szCs w:val="22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3" w:right="220"/>
      <w:jc w:val="center"/>
      <w:outlineLvl w:val="1"/>
    </w:pPr>
    <w:rPr>
      <w:rFonts w:ascii="Tahoma" w:hAnsi="Tahoma" w:eastAsia="Tahoma" w:cs="Tahoma"/>
      <w:b/>
      <w:bCs/>
      <w:sz w:val="48"/>
      <w:szCs w:val="4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67"/>
      <w:ind w:left="127"/>
      <w:outlineLvl w:val="2"/>
    </w:pPr>
    <w:rPr>
      <w:rFonts w:ascii="Tahoma" w:hAnsi="Tahoma" w:eastAsia="Tahoma" w:cs="Tahoma"/>
      <w:b/>
      <w:bCs/>
      <w:sz w:val="42"/>
      <w:szCs w:val="42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70"/>
      <w:ind w:left="127"/>
      <w:jc w:val="both"/>
      <w:outlineLvl w:val="3"/>
    </w:pPr>
    <w:rPr>
      <w:rFonts w:ascii="Tahoma" w:hAnsi="Tahoma" w:eastAsia="Tahoma" w:cs="Tahoma"/>
      <w:b/>
      <w:bCs/>
      <w:sz w:val="30"/>
      <w:szCs w:val="3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600" w:right="675"/>
    </w:pPr>
    <w:rPr>
      <w:rFonts w:ascii="Tahoma" w:hAnsi="Tahoma" w:eastAsia="Tahoma" w:cs="Tahoma"/>
      <w:b/>
      <w:bCs/>
      <w:sz w:val="60"/>
      <w:szCs w:val="6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01"/>
      <w:ind w:left="692" w:hanging="283"/>
    </w:pPr>
    <w:rPr>
      <w:rFonts w:ascii="Tahoma" w:hAnsi="Tahoma" w:eastAsia="Tahoma" w:cs="Tahom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yriad Pro Cond" w:hAnsi="Myriad Pro Cond" w:eastAsia="Myriad Pro Cond" w:cs="Myriad Pro Cond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footer" Target="footer3.xml"/><Relationship Id="rId26" Type="http://schemas.openxmlformats.org/officeDocument/2006/relationships/footer" Target="footer4.xml"/><Relationship Id="rId27" Type="http://schemas.openxmlformats.org/officeDocument/2006/relationships/hyperlink" Target="http://www.camara.leg.br/faleconosco" TargetMode="External"/><Relationship Id="rId28" Type="http://schemas.openxmlformats.org/officeDocument/2006/relationships/footer" Target="footer5.xml"/><Relationship Id="rId29" Type="http://schemas.openxmlformats.org/officeDocument/2006/relationships/footer" Target="footer6.xml"/><Relationship Id="rId30" Type="http://schemas.openxmlformats.org/officeDocument/2006/relationships/footer" Target="footer7.xml"/><Relationship Id="rId31" Type="http://schemas.openxmlformats.org/officeDocument/2006/relationships/image" Target="media/image19.png"/><Relationship Id="rId32" Type="http://schemas.openxmlformats.org/officeDocument/2006/relationships/image" Target="media/image20.png"/><Relationship Id="rId33" Type="http://schemas.openxmlformats.org/officeDocument/2006/relationships/image" Target="media/image21.png"/><Relationship Id="rId34" Type="http://schemas.openxmlformats.org/officeDocument/2006/relationships/image" Target="media/image22.png"/><Relationship Id="rId35" Type="http://schemas.openxmlformats.org/officeDocument/2006/relationships/image" Target="media/image23.png"/><Relationship Id="rId36" Type="http://schemas.openxmlformats.org/officeDocument/2006/relationships/image" Target="media/image24.png"/><Relationship Id="rId37" Type="http://schemas.openxmlformats.org/officeDocument/2006/relationships/image" Target="media/image25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footer" Target="footer8.xml"/><Relationship Id="rId42" Type="http://schemas.openxmlformats.org/officeDocument/2006/relationships/footer" Target="footer9.xml"/><Relationship Id="rId43" Type="http://schemas.openxmlformats.org/officeDocument/2006/relationships/footer" Target="footer10.xml"/><Relationship Id="rId44" Type="http://schemas.openxmlformats.org/officeDocument/2006/relationships/image" Target="media/image29.png"/><Relationship Id="rId45" Type="http://schemas.openxmlformats.org/officeDocument/2006/relationships/footer" Target="footer11.xml"/><Relationship Id="rId46" Type="http://schemas.openxmlformats.org/officeDocument/2006/relationships/footer" Target="footer12.xml"/><Relationship Id="rId47" Type="http://schemas.openxmlformats.org/officeDocument/2006/relationships/image" Target="media/image30.jpeg"/><Relationship Id="rId48" Type="http://schemas.openxmlformats.org/officeDocument/2006/relationships/footer" Target="footer13.xml"/><Relationship Id="rId49" Type="http://schemas.openxmlformats.org/officeDocument/2006/relationships/image" Target="media/image31.png"/><Relationship Id="rId50" Type="http://schemas.openxmlformats.org/officeDocument/2006/relationships/image" Target="media/image32.png"/><Relationship Id="rId51" Type="http://schemas.openxmlformats.org/officeDocument/2006/relationships/image" Target="media/image33.png"/><Relationship Id="rId52" Type="http://schemas.openxmlformats.org/officeDocument/2006/relationships/image" Target="media/image34.png"/><Relationship Id="rId53" Type="http://schemas.openxmlformats.org/officeDocument/2006/relationships/image" Target="media/image35.png"/><Relationship Id="rId54" Type="http://schemas.openxmlformats.org/officeDocument/2006/relationships/image" Target="media/image36.png"/><Relationship Id="rId55" Type="http://schemas.openxmlformats.org/officeDocument/2006/relationships/footer" Target="footer14.xml"/><Relationship Id="rId56" Type="http://schemas.openxmlformats.org/officeDocument/2006/relationships/footer" Target="footer15.xml"/><Relationship Id="rId57" Type="http://schemas.openxmlformats.org/officeDocument/2006/relationships/footer" Target="footer16.xml"/><Relationship Id="rId58" Type="http://schemas.openxmlformats.org/officeDocument/2006/relationships/image" Target="media/image37.png"/><Relationship Id="rId59" Type="http://schemas.openxmlformats.org/officeDocument/2006/relationships/footer" Target="footer17.xml"/><Relationship Id="rId60" Type="http://schemas.openxmlformats.org/officeDocument/2006/relationships/footer" Target="footer18.xml"/><Relationship Id="rId6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2026-05-28T15:13:32Z</dcterms:created>
  <dcterms:modified xsi:type="dcterms:W3CDTF">2026-05-28T15:13:32Z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2026-05-28T00:00:00Z</vt:filetime>
  </property>
  <property fmtid="{D5CDD505-2E9C-101B-9397-08002B2CF9AE}" pid="5" name="Producer">
    <vt:lpwstr>Adobe PDF Library 15.0</vt:lpwstr>
  </property>
</Properties>
</file>