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51"/>
        <w:rPr>
          <w:rFonts w:ascii="Times New Roman"/>
          <w:sz w:val="19"/>
        </w:rPr>
      </w:pPr>
    </w:p>
    <w:p>
      <w:pPr>
        <w:spacing w:line="242" w:lineRule="auto" w:before="0"/>
        <w:ind w:left="792" w:right="38" w:hanging="33"/>
        <w:jc w:val="left"/>
        <w:rPr>
          <w:sz w:val="19"/>
        </w:rPr>
      </w:pPr>
      <w:r>
        <w:rPr>
          <w:color w:val="FFFFFF"/>
          <w:sz w:val="19"/>
        </w:rPr>
        <w:t>Câmara</w:t>
      </w:r>
      <w:r>
        <w:rPr>
          <w:color w:val="FFFFFF"/>
          <w:spacing w:val="-23"/>
          <w:sz w:val="19"/>
        </w:rPr>
        <w:t> </w:t>
      </w:r>
      <w:r>
        <w:rPr>
          <w:color w:val="FFFFFF"/>
          <w:sz w:val="19"/>
        </w:rPr>
        <w:t>dos </w:t>
      </w:r>
      <w:r>
        <w:rPr>
          <w:color w:val="FFFFFF"/>
          <w:spacing w:val="-2"/>
          <w:sz w:val="19"/>
        </w:rPr>
        <w:t>Deputados</w:t>
      </w:r>
    </w:p>
    <w:p>
      <w:pPr>
        <w:pStyle w:val="Title"/>
        <w:spacing w:line="259" w:lineRule="auto"/>
      </w:pPr>
      <w:r>
        <w:rPr>
          <w:b w:val="0"/>
        </w:rPr>
        <w:br w:type="column"/>
      </w:r>
      <w:r>
        <w:rPr>
          <w:color w:val="FFFFFF"/>
          <w:spacing w:val="-16"/>
        </w:rPr>
        <w:t>Relatório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consolidado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da </w:t>
      </w:r>
      <w:r>
        <w:rPr>
          <w:color w:val="FFFFFF"/>
          <w:w w:val="90"/>
        </w:rPr>
        <w:t>Lei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Acesso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à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Informação </w:t>
      </w:r>
      <w:r>
        <w:rPr>
          <w:color w:val="FFFFFF"/>
          <w:spacing w:val="-4"/>
        </w:rPr>
        <w:t>2017</w:t>
      </w:r>
    </w:p>
    <w:p>
      <w:pPr>
        <w:spacing w:after="0" w:line="259" w:lineRule="auto"/>
        <w:sectPr>
          <w:type w:val="continuous"/>
          <w:pgSz w:w="11910" w:h="16840"/>
          <w:pgMar w:top="960" w:bottom="280" w:left="620" w:right="680"/>
          <w:cols w:num="2" w:equalWidth="0">
            <w:col w:w="1778" w:space="99"/>
            <w:col w:w="8733"/>
          </w:cols>
        </w:sectPr>
      </w:pPr>
    </w:p>
    <w:p>
      <w:pPr>
        <w:pStyle w:val="BodyTex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5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554" y="9073705"/>
                            <a:ext cx="1526539" cy="429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413" y="780973"/>
                            <a:ext cx="763765" cy="887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75" y="795867"/>
                            <a:ext cx="844486" cy="87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876019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4750;top:14289;width:2404;height:677" type="#_x0000_t75" id="docshape3" stroked="false">
                  <v:imagedata r:id="rId6" o:title=""/>
                </v:shape>
                <v:shape style="position:absolute;left:1263;top:1229;width:1203;height:1399" type="#_x0000_t75" id="docshape4" stroked="false">
                  <v:imagedata r:id="rId7" o:title=""/>
                </v:shape>
                <v:shape style="position:absolute;left:1201;top:1253;width:1330;height:1377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10"/>
        <w:rPr>
          <w:b/>
          <w:sz w:val="24"/>
        </w:rPr>
      </w:pPr>
    </w:p>
    <w:p>
      <w:pPr>
        <w:spacing w:before="0"/>
        <w:ind w:left="3550" w:right="3491" w:firstLine="0"/>
        <w:jc w:val="center"/>
        <w:rPr>
          <w:b/>
          <w:sz w:val="24"/>
        </w:rPr>
      </w:pPr>
      <w:r>
        <w:rPr>
          <w:b/>
          <w:color w:val="FFFFFF"/>
          <w:spacing w:val="-2"/>
          <w:w w:val="90"/>
          <w:sz w:val="24"/>
        </w:rPr>
        <w:t>Serviço</w:t>
      </w:r>
      <w:r>
        <w:rPr>
          <w:b/>
          <w:color w:val="FFFFFF"/>
          <w:spacing w:val="-1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de</w:t>
      </w:r>
      <w:r>
        <w:rPr>
          <w:b/>
          <w:color w:val="FFFFFF"/>
          <w:spacing w:val="-1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Informação</w:t>
      </w:r>
      <w:r>
        <w:rPr>
          <w:b/>
          <w:color w:val="FFFFFF"/>
          <w:spacing w:val="-1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ao </w:t>
      </w:r>
      <w:r>
        <w:rPr>
          <w:b/>
          <w:color w:val="FFFFFF"/>
          <w:spacing w:val="-6"/>
          <w:sz w:val="24"/>
        </w:rPr>
        <w:t>Cidadão</w:t>
      </w:r>
      <w:r>
        <w:rPr>
          <w:b/>
          <w:color w:val="FFFFFF"/>
          <w:spacing w:val="-25"/>
          <w:sz w:val="24"/>
        </w:rPr>
        <w:t> </w:t>
      </w:r>
      <w:r>
        <w:rPr>
          <w:b/>
          <w:color w:val="FFFFFF"/>
          <w:spacing w:val="-6"/>
          <w:sz w:val="24"/>
        </w:rPr>
        <w:t>(SIC-CD)</w:t>
      </w:r>
    </w:p>
    <w:p>
      <w:pPr>
        <w:spacing w:before="106"/>
        <w:ind w:left="3550" w:right="3492" w:firstLine="0"/>
        <w:jc w:val="center"/>
        <w:rPr>
          <w:b/>
          <w:sz w:val="23"/>
        </w:rPr>
      </w:pPr>
      <w:r>
        <w:rPr>
          <w:b/>
          <w:color w:val="FFFFFF"/>
          <w:spacing w:val="-2"/>
          <w:w w:val="85"/>
          <w:sz w:val="23"/>
        </w:rPr>
        <w:t>Brasília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2"/>
          <w:w w:val="85"/>
          <w:sz w:val="23"/>
        </w:rPr>
        <w:t>|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2"/>
          <w:w w:val="85"/>
          <w:sz w:val="23"/>
        </w:rPr>
        <w:t>maio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2"/>
          <w:w w:val="85"/>
          <w:sz w:val="23"/>
        </w:rPr>
        <w:t>de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4"/>
          <w:w w:val="85"/>
          <w:sz w:val="23"/>
        </w:rPr>
        <w:t>2018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top="960" w:bottom="280" w:left="620" w:right="6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8"/>
        <w:rPr>
          <w:b/>
          <w:sz w:val="26"/>
        </w:rPr>
      </w:pPr>
    </w:p>
    <w:p>
      <w:pPr>
        <w:spacing w:before="0"/>
        <w:ind w:left="3551" w:right="3491" w:firstLine="0"/>
        <w:jc w:val="center"/>
        <w:rPr>
          <w:rFonts w:ascii="Trebuchet MS" w:hAnsi="Trebuchet MS"/>
          <w:i/>
          <w:sz w:val="26"/>
        </w:rPr>
      </w:pPr>
      <w:r>
        <w:rPr>
          <w:rFonts w:ascii="Trebuchet MS" w:hAnsi="Trebuchet MS"/>
          <w:i/>
          <w:color w:val="231F20"/>
          <w:spacing w:val="-8"/>
          <w:sz w:val="26"/>
        </w:rPr>
        <w:t>Mesa</w:t>
      </w:r>
      <w:r>
        <w:rPr>
          <w:rFonts w:ascii="Trebuchet MS" w:hAnsi="Trebuchet MS"/>
          <w:i/>
          <w:color w:val="231F20"/>
          <w:spacing w:val="-29"/>
          <w:sz w:val="26"/>
        </w:rPr>
        <w:t> </w:t>
      </w:r>
      <w:r>
        <w:rPr>
          <w:rFonts w:ascii="Trebuchet MS" w:hAnsi="Trebuchet MS"/>
          <w:i/>
          <w:color w:val="231F20"/>
          <w:spacing w:val="-8"/>
          <w:sz w:val="26"/>
        </w:rPr>
        <w:t>da</w:t>
      </w:r>
      <w:r>
        <w:rPr>
          <w:rFonts w:ascii="Trebuchet MS" w:hAnsi="Trebuchet MS"/>
          <w:i/>
          <w:color w:val="231F20"/>
          <w:spacing w:val="-28"/>
          <w:sz w:val="26"/>
        </w:rPr>
        <w:t> </w:t>
      </w:r>
      <w:r>
        <w:rPr>
          <w:rFonts w:ascii="Trebuchet MS" w:hAnsi="Trebuchet MS"/>
          <w:i/>
          <w:color w:val="231F20"/>
          <w:spacing w:val="-8"/>
          <w:sz w:val="26"/>
        </w:rPr>
        <w:t>Câmara</w:t>
      </w:r>
      <w:r>
        <w:rPr>
          <w:rFonts w:ascii="Trebuchet MS" w:hAnsi="Trebuchet MS"/>
          <w:i/>
          <w:color w:val="231F20"/>
          <w:spacing w:val="-29"/>
          <w:sz w:val="26"/>
        </w:rPr>
        <w:t> </w:t>
      </w:r>
      <w:r>
        <w:rPr>
          <w:rFonts w:ascii="Trebuchet MS" w:hAnsi="Trebuchet MS"/>
          <w:i/>
          <w:color w:val="231F20"/>
          <w:spacing w:val="-8"/>
          <w:sz w:val="26"/>
        </w:rPr>
        <w:t>dos</w:t>
      </w:r>
      <w:r>
        <w:rPr>
          <w:rFonts w:ascii="Trebuchet MS" w:hAnsi="Trebuchet MS"/>
          <w:i/>
          <w:color w:val="231F20"/>
          <w:spacing w:val="-28"/>
          <w:sz w:val="26"/>
        </w:rPr>
        <w:t> </w:t>
      </w:r>
      <w:r>
        <w:rPr>
          <w:rFonts w:ascii="Trebuchet MS" w:hAnsi="Trebuchet MS"/>
          <w:i/>
          <w:color w:val="231F20"/>
          <w:spacing w:val="-8"/>
          <w:sz w:val="26"/>
        </w:rPr>
        <w:t>Deputados</w:t>
      </w:r>
    </w:p>
    <w:p>
      <w:pPr>
        <w:spacing w:before="39"/>
        <w:ind w:left="3551" w:right="3491" w:firstLine="0"/>
        <w:jc w:val="center"/>
        <w:rPr>
          <w:sz w:val="20"/>
        </w:rPr>
      </w:pPr>
      <w:r>
        <w:rPr>
          <w:color w:val="231F20"/>
          <w:spacing w:val="-2"/>
          <w:sz w:val="20"/>
        </w:rPr>
        <w:t>55ª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2"/>
          <w:sz w:val="20"/>
        </w:rPr>
        <w:t>Legislatura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2"/>
          <w:sz w:val="20"/>
        </w:rPr>
        <w:t>2015-</w:t>
      </w:r>
      <w:r>
        <w:rPr>
          <w:color w:val="231F20"/>
          <w:spacing w:val="-4"/>
          <w:sz w:val="20"/>
        </w:rPr>
        <w:t>2019</w:t>
      </w:r>
    </w:p>
    <w:p>
      <w:pPr>
        <w:pStyle w:val="BodyText"/>
        <w:spacing w:before="154"/>
        <w:rPr>
          <w:sz w:val="20"/>
        </w:rPr>
      </w:pPr>
    </w:p>
    <w:p>
      <w:pPr>
        <w:spacing w:before="0"/>
        <w:ind w:left="3550" w:right="3493" w:firstLine="0"/>
        <w:jc w:val="center"/>
        <w:rPr>
          <w:sz w:val="20"/>
        </w:rPr>
      </w:pPr>
      <w:r>
        <w:rPr>
          <w:color w:val="231F20"/>
          <w:spacing w:val="-2"/>
          <w:w w:val="105"/>
          <w:sz w:val="20"/>
        </w:rPr>
        <w:t>Presidente</w:t>
      </w:r>
    </w:p>
    <w:p>
      <w:pPr>
        <w:spacing w:before="11"/>
        <w:ind w:left="3550" w:right="3492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90"/>
          <w:sz w:val="20"/>
        </w:rPr>
        <w:t>Rodrigo</w:t>
      </w:r>
      <w:r>
        <w:rPr>
          <w:rFonts w:ascii="Trebuchet MS"/>
          <w:i/>
          <w:color w:val="231F20"/>
          <w:spacing w:val="-10"/>
          <w:w w:val="90"/>
          <w:sz w:val="20"/>
        </w:rPr>
        <w:t> </w:t>
      </w:r>
      <w:r>
        <w:rPr>
          <w:rFonts w:ascii="Trebuchet MS"/>
          <w:i/>
          <w:color w:val="231F20"/>
          <w:spacing w:val="-4"/>
          <w:sz w:val="20"/>
        </w:rPr>
        <w:t>Maia</w:t>
      </w:r>
    </w:p>
    <w:p>
      <w:pPr>
        <w:spacing w:before="109"/>
        <w:ind w:left="3551" w:right="3491" w:firstLine="0"/>
        <w:jc w:val="center"/>
        <w:rPr>
          <w:sz w:val="20"/>
        </w:rPr>
      </w:pPr>
      <w:r>
        <w:rPr>
          <w:color w:val="231F20"/>
          <w:spacing w:val="-2"/>
          <w:sz w:val="20"/>
        </w:rPr>
        <w:t>1º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  <w:sz w:val="20"/>
        </w:rPr>
        <w:t>Vice-Presidente</w:t>
      </w:r>
    </w:p>
    <w:p>
      <w:pPr>
        <w:spacing w:before="10"/>
        <w:ind w:left="3551" w:right="3491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Fábio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> </w:t>
      </w:r>
      <w:r>
        <w:rPr>
          <w:rFonts w:ascii="Trebuchet MS" w:hAnsi="Trebuchet MS"/>
          <w:i/>
          <w:color w:val="231F20"/>
          <w:spacing w:val="-2"/>
          <w:sz w:val="20"/>
        </w:rPr>
        <w:t>Ramalho</w:t>
      </w:r>
    </w:p>
    <w:p>
      <w:pPr>
        <w:spacing w:before="109"/>
        <w:ind w:left="3550" w:right="3491" w:firstLine="0"/>
        <w:jc w:val="center"/>
        <w:rPr>
          <w:sz w:val="20"/>
        </w:rPr>
      </w:pPr>
      <w:r>
        <w:rPr>
          <w:color w:val="231F20"/>
          <w:sz w:val="20"/>
        </w:rPr>
        <w:t>2º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Vice-</w:t>
      </w:r>
      <w:r>
        <w:rPr>
          <w:color w:val="231F20"/>
          <w:spacing w:val="-2"/>
          <w:sz w:val="20"/>
        </w:rPr>
        <w:t>Presidente</w:t>
      </w:r>
    </w:p>
    <w:p>
      <w:pPr>
        <w:spacing w:before="11"/>
        <w:ind w:left="3550" w:right="3491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André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Fufuca</w:t>
      </w:r>
    </w:p>
    <w:p>
      <w:pPr>
        <w:spacing w:before="109"/>
        <w:ind w:left="3550" w:right="3491" w:firstLine="0"/>
        <w:jc w:val="center"/>
        <w:rPr>
          <w:sz w:val="20"/>
        </w:rPr>
      </w:pPr>
      <w:r>
        <w:rPr>
          <w:color w:val="231F20"/>
          <w:spacing w:val="-2"/>
          <w:w w:val="90"/>
          <w:sz w:val="20"/>
        </w:rPr>
        <w:t>1º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spacing w:val="-2"/>
          <w:sz w:val="20"/>
        </w:rPr>
        <w:t>Secretário</w:t>
      </w:r>
    </w:p>
    <w:p>
      <w:pPr>
        <w:spacing w:before="11"/>
        <w:ind w:left="3550" w:right="349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pacing w:val="-2"/>
          <w:sz w:val="20"/>
        </w:rPr>
        <w:t>Giacobo</w:t>
      </w:r>
    </w:p>
    <w:p>
      <w:pPr>
        <w:spacing w:before="109"/>
        <w:ind w:left="3550" w:right="3494" w:firstLine="0"/>
        <w:jc w:val="center"/>
        <w:rPr>
          <w:sz w:val="20"/>
        </w:rPr>
      </w:pPr>
      <w:r>
        <w:rPr>
          <w:color w:val="231F20"/>
          <w:w w:val="85"/>
          <w:sz w:val="20"/>
        </w:rPr>
        <w:t>2ª</w:t>
      </w:r>
      <w:r>
        <w:rPr>
          <w:color w:val="231F20"/>
          <w:spacing w:val="-6"/>
          <w:w w:val="85"/>
          <w:sz w:val="20"/>
        </w:rPr>
        <w:t> </w:t>
      </w:r>
      <w:r>
        <w:rPr>
          <w:color w:val="231F20"/>
          <w:spacing w:val="-2"/>
          <w:sz w:val="20"/>
        </w:rPr>
        <w:t>Secretária</w:t>
      </w:r>
    </w:p>
    <w:p>
      <w:pPr>
        <w:spacing w:before="11"/>
        <w:ind w:left="3550" w:right="349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pacing w:val="-6"/>
          <w:sz w:val="20"/>
        </w:rPr>
        <w:t>Mariana</w:t>
      </w:r>
      <w:r>
        <w:rPr>
          <w:rFonts w:ascii="Trebuchet MS"/>
          <w:i/>
          <w:color w:val="231F20"/>
          <w:spacing w:val="-15"/>
          <w:sz w:val="20"/>
        </w:rPr>
        <w:t> </w:t>
      </w:r>
      <w:r>
        <w:rPr>
          <w:rFonts w:ascii="Trebuchet MS"/>
          <w:i/>
          <w:color w:val="231F20"/>
          <w:spacing w:val="-2"/>
          <w:sz w:val="20"/>
        </w:rPr>
        <w:t>Carvalho</w:t>
      </w:r>
    </w:p>
    <w:p>
      <w:pPr>
        <w:spacing w:before="109"/>
        <w:ind w:left="3550" w:right="3491" w:firstLine="0"/>
        <w:jc w:val="center"/>
        <w:rPr>
          <w:sz w:val="20"/>
        </w:rPr>
      </w:pPr>
      <w:r>
        <w:rPr>
          <w:color w:val="231F20"/>
          <w:w w:val="90"/>
          <w:sz w:val="20"/>
        </w:rPr>
        <w:t>3º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spacing w:val="-2"/>
          <w:sz w:val="20"/>
        </w:rPr>
        <w:t>Secretário</w:t>
      </w:r>
    </w:p>
    <w:p>
      <w:pPr>
        <w:spacing w:before="10"/>
        <w:ind w:left="3551" w:right="349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pacing w:val="-5"/>
          <w:sz w:val="20"/>
        </w:rPr>
        <w:t>JHC</w:t>
      </w:r>
    </w:p>
    <w:p>
      <w:pPr>
        <w:spacing w:before="109"/>
        <w:ind w:left="3550" w:right="3491" w:firstLine="0"/>
        <w:jc w:val="center"/>
        <w:rPr>
          <w:sz w:val="20"/>
        </w:rPr>
      </w:pPr>
      <w:r>
        <w:rPr>
          <w:color w:val="231F20"/>
          <w:w w:val="90"/>
          <w:sz w:val="20"/>
        </w:rPr>
        <w:t>4º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2"/>
          <w:sz w:val="20"/>
        </w:rPr>
        <w:t>Secretário</w:t>
      </w:r>
    </w:p>
    <w:p>
      <w:pPr>
        <w:spacing w:before="11"/>
        <w:ind w:left="3550" w:right="3492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Rômulo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 </w:t>
      </w:r>
      <w:r>
        <w:rPr>
          <w:rFonts w:ascii="Trebuchet MS" w:hAnsi="Trebuchet MS"/>
          <w:i/>
          <w:color w:val="231F20"/>
          <w:spacing w:val="-2"/>
          <w:sz w:val="20"/>
        </w:rPr>
        <w:t>Gouveia</w:t>
      </w:r>
    </w:p>
    <w:p>
      <w:pPr>
        <w:pStyle w:val="BodyText"/>
        <w:spacing w:before="48"/>
        <w:rPr>
          <w:rFonts w:ascii="Trebuchet MS"/>
          <w:i/>
          <w:sz w:val="20"/>
        </w:rPr>
      </w:pPr>
    </w:p>
    <w:p>
      <w:pPr>
        <w:spacing w:line="410" w:lineRule="atLeast" w:before="1"/>
        <w:ind w:left="4254" w:right="4193" w:firstLine="0"/>
        <w:jc w:val="center"/>
        <w:rPr>
          <w:sz w:val="20"/>
        </w:rPr>
      </w:pPr>
      <w:r>
        <w:rPr>
          <w:color w:val="231F20"/>
          <w:sz w:val="20"/>
        </w:rPr>
        <w:t>Suplentes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Secretário 1º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Suplente</w:t>
      </w:r>
    </w:p>
    <w:p>
      <w:pPr>
        <w:spacing w:before="10"/>
        <w:ind w:left="3550" w:right="3492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90"/>
          <w:sz w:val="20"/>
        </w:rPr>
        <w:t>Dagoberto</w:t>
      </w:r>
      <w:r>
        <w:rPr>
          <w:rFonts w:ascii="Trebuchet MS"/>
          <w:i/>
          <w:color w:val="231F20"/>
          <w:spacing w:val="2"/>
          <w:sz w:val="20"/>
        </w:rPr>
        <w:t> </w:t>
      </w:r>
      <w:r>
        <w:rPr>
          <w:rFonts w:ascii="Trebuchet MS"/>
          <w:i/>
          <w:color w:val="231F20"/>
          <w:spacing w:val="-2"/>
          <w:sz w:val="20"/>
        </w:rPr>
        <w:t>Nogueira</w:t>
      </w:r>
    </w:p>
    <w:p>
      <w:pPr>
        <w:spacing w:before="109"/>
        <w:ind w:left="3550" w:right="3494" w:firstLine="0"/>
        <w:jc w:val="center"/>
        <w:rPr>
          <w:sz w:val="20"/>
        </w:rPr>
      </w:pPr>
      <w:r>
        <w:rPr>
          <w:color w:val="231F20"/>
          <w:w w:val="90"/>
          <w:sz w:val="20"/>
        </w:rPr>
        <w:t>2º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spacing w:val="-2"/>
          <w:sz w:val="20"/>
        </w:rPr>
        <w:t>Suplente</w:t>
      </w:r>
    </w:p>
    <w:p>
      <w:pPr>
        <w:spacing w:before="11"/>
        <w:ind w:left="3550" w:right="3492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César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Halum</w:t>
      </w:r>
    </w:p>
    <w:p>
      <w:pPr>
        <w:spacing w:before="109"/>
        <w:ind w:left="3550" w:right="3494" w:firstLine="0"/>
        <w:jc w:val="center"/>
        <w:rPr>
          <w:sz w:val="20"/>
        </w:rPr>
      </w:pPr>
      <w:r>
        <w:rPr>
          <w:color w:val="231F20"/>
          <w:w w:val="90"/>
          <w:sz w:val="20"/>
        </w:rPr>
        <w:t>3º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spacing w:val="-2"/>
          <w:sz w:val="20"/>
        </w:rPr>
        <w:t>Suplente</w:t>
      </w:r>
    </w:p>
    <w:p>
      <w:pPr>
        <w:spacing w:before="11"/>
        <w:ind w:left="3550" w:right="3492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90"/>
          <w:sz w:val="20"/>
        </w:rPr>
        <w:t>Pedro</w:t>
      </w:r>
      <w:r>
        <w:rPr>
          <w:rFonts w:ascii="Trebuchet MS"/>
          <w:i/>
          <w:color w:val="231F20"/>
          <w:spacing w:val="-11"/>
          <w:w w:val="90"/>
          <w:sz w:val="20"/>
        </w:rPr>
        <w:t> </w:t>
      </w:r>
      <w:r>
        <w:rPr>
          <w:rFonts w:ascii="Trebuchet MS"/>
          <w:i/>
          <w:color w:val="231F20"/>
          <w:spacing w:val="-2"/>
          <w:sz w:val="20"/>
        </w:rPr>
        <w:t>Uczai</w:t>
      </w:r>
    </w:p>
    <w:p>
      <w:pPr>
        <w:spacing w:before="109"/>
        <w:ind w:left="3550" w:right="3495" w:firstLine="0"/>
        <w:jc w:val="center"/>
        <w:rPr>
          <w:sz w:val="20"/>
        </w:rPr>
      </w:pPr>
      <w:r>
        <w:rPr>
          <w:color w:val="231F20"/>
          <w:w w:val="90"/>
          <w:sz w:val="20"/>
        </w:rPr>
        <w:t>4º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2"/>
          <w:sz w:val="20"/>
        </w:rPr>
        <w:t>Suplente</w:t>
      </w:r>
    </w:p>
    <w:p>
      <w:pPr>
        <w:spacing w:before="11"/>
        <w:ind w:left="3550" w:right="3492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90"/>
          <w:sz w:val="20"/>
        </w:rPr>
        <w:t>Carlos</w:t>
      </w:r>
      <w:r>
        <w:rPr>
          <w:rFonts w:ascii="Trebuchet MS"/>
          <w:i/>
          <w:color w:val="231F20"/>
          <w:spacing w:val="-10"/>
          <w:w w:val="90"/>
          <w:sz w:val="20"/>
        </w:rPr>
        <w:t> </w:t>
      </w:r>
      <w:r>
        <w:rPr>
          <w:rFonts w:ascii="Trebuchet MS"/>
          <w:i/>
          <w:color w:val="231F20"/>
          <w:spacing w:val="-2"/>
          <w:w w:val="95"/>
          <w:sz w:val="20"/>
        </w:rPr>
        <w:t>Manato</w:t>
      </w:r>
    </w:p>
    <w:p>
      <w:pPr>
        <w:pStyle w:val="BodyText"/>
        <w:spacing w:before="103"/>
        <w:rPr>
          <w:rFonts w:ascii="Trebuchet MS"/>
          <w:i/>
          <w:sz w:val="20"/>
        </w:rPr>
      </w:pPr>
    </w:p>
    <w:p>
      <w:pPr>
        <w:spacing w:before="0"/>
        <w:ind w:left="3550" w:right="3492" w:firstLine="0"/>
        <w:jc w:val="center"/>
        <w:rPr>
          <w:sz w:val="20"/>
        </w:rPr>
      </w:pPr>
      <w:r>
        <w:rPr>
          <w:color w:val="231F20"/>
          <w:spacing w:val="-2"/>
          <w:w w:val="105"/>
          <w:sz w:val="20"/>
        </w:rPr>
        <w:t>Diretor-Geral</w:t>
      </w:r>
    </w:p>
    <w:p>
      <w:pPr>
        <w:spacing w:before="11"/>
        <w:ind w:left="3550" w:right="3492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Lúcio</w:t>
      </w:r>
      <w:r>
        <w:rPr>
          <w:rFonts w:ascii="Trebuchet MS" w:hAnsi="Trebuchet MS"/>
          <w:i/>
          <w:color w:val="231F20"/>
          <w:spacing w:val="-11"/>
          <w:w w:val="90"/>
          <w:sz w:val="20"/>
        </w:rPr>
        <w:t> </w:t>
      </w:r>
      <w:r>
        <w:rPr>
          <w:rFonts w:ascii="Trebuchet MS" w:hAnsi="Trebuchet MS"/>
          <w:i/>
          <w:color w:val="231F20"/>
          <w:w w:val="90"/>
          <w:sz w:val="20"/>
        </w:rPr>
        <w:t>Henrique</w:t>
      </w:r>
      <w:r>
        <w:rPr>
          <w:rFonts w:ascii="Trebuchet MS" w:hAnsi="Trebuchet MS"/>
          <w:i/>
          <w:color w:val="231F20"/>
          <w:spacing w:val="-11"/>
          <w:w w:val="90"/>
          <w:sz w:val="20"/>
        </w:rPr>
        <w:t> </w:t>
      </w:r>
      <w:r>
        <w:rPr>
          <w:rFonts w:ascii="Trebuchet MS" w:hAnsi="Trebuchet MS"/>
          <w:i/>
          <w:color w:val="231F20"/>
          <w:w w:val="90"/>
          <w:sz w:val="20"/>
        </w:rPr>
        <w:t>Xavier</w:t>
      </w:r>
      <w:r>
        <w:rPr>
          <w:rFonts w:ascii="Trebuchet MS" w:hAnsi="Trebuchet MS"/>
          <w:i/>
          <w:color w:val="231F20"/>
          <w:spacing w:val="-11"/>
          <w:w w:val="90"/>
          <w:sz w:val="20"/>
        </w:rPr>
        <w:t> 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>Lopes</w:t>
      </w:r>
    </w:p>
    <w:p>
      <w:pPr>
        <w:spacing w:before="109"/>
        <w:ind w:left="3550" w:right="3492" w:firstLine="0"/>
        <w:jc w:val="center"/>
        <w:rPr>
          <w:sz w:val="20"/>
        </w:rPr>
      </w:pPr>
      <w:r>
        <w:rPr>
          <w:color w:val="231F20"/>
          <w:sz w:val="20"/>
        </w:rPr>
        <w:t>Secretário-Geral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Mesa</w:t>
      </w:r>
    </w:p>
    <w:p>
      <w:pPr>
        <w:spacing w:before="11"/>
        <w:ind w:left="3550" w:right="3492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90"/>
          <w:sz w:val="20"/>
        </w:rPr>
        <w:t>Wagner</w:t>
      </w:r>
      <w:r>
        <w:rPr>
          <w:rFonts w:ascii="Trebuchet MS"/>
          <w:i/>
          <w:color w:val="231F20"/>
          <w:spacing w:val="1"/>
          <w:sz w:val="20"/>
        </w:rPr>
        <w:t> </w:t>
      </w:r>
      <w:r>
        <w:rPr>
          <w:rFonts w:ascii="Trebuchet MS"/>
          <w:i/>
          <w:color w:val="231F20"/>
          <w:w w:val="90"/>
          <w:sz w:val="20"/>
        </w:rPr>
        <w:t>Soares</w:t>
      </w:r>
      <w:r>
        <w:rPr>
          <w:rFonts w:ascii="Trebuchet MS"/>
          <w:i/>
          <w:color w:val="231F20"/>
          <w:spacing w:val="2"/>
          <w:sz w:val="20"/>
        </w:rPr>
        <w:t> </w:t>
      </w:r>
      <w:r>
        <w:rPr>
          <w:rFonts w:ascii="Trebuchet MS"/>
          <w:i/>
          <w:color w:val="231F20"/>
          <w:spacing w:val="-2"/>
          <w:w w:val="90"/>
          <w:sz w:val="20"/>
        </w:rPr>
        <w:t>Padilha</w:t>
      </w:r>
    </w:p>
    <w:p>
      <w:pPr>
        <w:spacing w:after="0"/>
        <w:jc w:val="center"/>
        <w:rPr>
          <w:rFonts w:ascii="Trebuchet MS"/>
          <w:sz w:val="20"/>
        </w:rPr>
        <w:sectPr>
          <w:pgSz w:w="11910" w:h="16840"/>
          <w:pgMar w:top="1920" w:bottom="280" w:left="620" w:right="680"/>
        </w:sectPr>
      </w:pPr>
    </w:p>
    <w:p>
      <w:pPr>
        <w:pStyle w:val="BodyText"/>
        <w:ind w:left="462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937333" cy="101441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before="38"/>
        <w:ind w:left="4298" w:right="4173" w:firstLine="0"/>
        <w:jc w:val="center"/>
        <w:rPr>
          <w:rFonts w:ascii="Myriad Pro" w:hAnsi="Myriad Pro"/>
          <w:sz w:val="24"/>
        </w:rPr>
      </w:pPr>
      <w:r>
        <w:rPr>
          <w:rFonts w:ascii="Myriad Pro" w:hAnsi="Myriad Pro"/>
          <w:color w:val="231F20"/>
          <w:sz w:val="24"/>
        </w:rPr>
        <w:t>Câmara </w:t>
      </w:r>
      <w:r>
        <w:rPr>
          <w:rFonts w:ascii="Myriad Pro" w:hAnsi="Myriad Pro"/>
          <w:color w:val="231F20"/>
          <w:sz w:val="24"/>
        </w:rPr>
        <w:t>dos </w:t>
      </w:r>
      <w:r>
        <w:rPr>
          <w:rFonts w:ascii="Myriad Pro" w:hAnsi="Myriad Pro"/>
          <w:color w:val="231F20"/>
          <w:spacing w:val="-2"/>
          <w:sz w:val="24"/>
        </w:rPr>
        <w:t>Deputados</w:t>
      </w: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spacing w:before="150"/>
        <w:rPr>
          <w:rFonts w:ascii="Myriad Pro"/>
          <w:sz w:val="46"/>
        </w:rPr>
      </w:pPr>
    </w:p>
    <w:p>
      <w:pPr>
        <w:spacing w:line="237" w:lineRule="auto" w:before="0"/>
        <w:ind w:left="2569" w:right="2509" w:hanging="4"/>
        <w:jc w:val="center"/>
        <w:rPr>
          <w:b/>
          <w:sz w:val="46"/>
        </w:rPr>
      </w:pPr>
      <w:r>
        <w:rPr>
          <w:b/>
          <w:color w:val="231F20"/>
          <w:w w:val="90"/>
          <w:sz w:val="46"/>
        </w:rPr>
        <w:t>Relatório consolidado da </w:t>
      </w:r>
      <w:r>
        <w:rPr>
          <w:b/>
          <w:color w:val="231F20"/>
          <w:w w:val="85"/>
          <w:sz w:val="46"/>
        </w:rPr>
        <w:t>Lei de Acesso à Informação </w:t>
      </w:r>
      <w:r>
        <w:rPr>
          <w:b/>
          <w:color w:val="231F20"/>
          <w:spacing w:val="-4"/>
          <w:sz w:val="46"/>
        </w:rPr>
        <w:t>2017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1"/>
        <w:rPr>
          <w:b/>
        </w:rPr>
      </w:pPr>
    </w:p>
    <w:p>
      <w:pPr>
        <w:spacing w:before="0"/>
        <w:ind w:left="2909" w:right="3071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Centro</w:t>
      </w:r>
      <w:r>
        <w:rPr>
          <w:b/>
          <w:color w:val="231F20"/>
          <w:spacing w:val="-17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de</w:t>
      </w:r>
      <w:r>
        <w:rPr>
          <w:b/>
          <w:color w:val="231F20"/>
          <w:spacing w:val="-17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Documentação</w:t>
      </w:r>
      <w:r>
        <w:rPr>
          <w:b/>
          <w:color w:val="231F20"/>
          <w:spacing w:val="-1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</w:t>
      </w:r>
      <w:r>
        <w:rPr>
          <w:b/>
          <w:color w:val="231F20"/>
          <w:spacing w:val="-17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Informação </w:t>
      </w:r>
      <w:r>
        <w:rPr>
          <w:b/>
          <w:color w:val="231F20"/>
          <w:sz w:val="22"/>
        </w:rPr>
        <w:t>Edições</w:t>
      </w:r>
      <w:r>
        <w:rPr>
          <w:b/>
          <w:color w:val="231F20"/>
          <w:spacing w:val="-22"/>
          <w:sz w:val="22"/>
        </w:rPr>
        <w:t> </w:t>
      </w:r>
      <w:r>
        <w:rPr>
          <w:b/>
          <w:color w:val="231F20"/>
          <w:sz w:val="22"/>
        </w:rPr>
        <w:t>Câmara</w:t>
      </w:r>
    </w:p>
    <w:p>
      <w:pPr>
        <w:spacing w:line="262" w:lineRule="exact" w:before="0"/>
        <w:ind w:left="0" w:right="159" w:firstLine="0"/>
        <w:jc w:val="center"/>
        <w:rPr>
          <w:b/>
          <w:sz w:val="22"/>
        </w:rPr>
      </w:pPr>
      <w:r>
        <w:rPr>
          <w:b/>
          <w:color w:val="231F20"/>
          <w:w w:val="80"/>
          <w:sz w:val="22"/>
        </w:rPr>
        <w:t>Brasília</w:t>
      </w:r>
      <w:r>
        <w:rPr>
          <w:b/>
          <w:color w:val="231F20"/>
          <w:spacing w:val="-1"/>
          <w:w w:val="80"/>
          <w:sz w:val="22"/>
        </w:rPr>
        <w:t> </w:t>
      </w:r>
      <w:r>
        <w:rPr>
          <w:b/>
          <w:color w:val="231F20"/>
          <w:w w:val="80"/>
          <w:sz w:val="22"/>
        </w:rPr>
        <w:t>|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4"/>
          <w:w w:val="80"/>
          <w:sz w:val="22"/>
        </w:rPr>
        <w:t>2018</w:t>
      </w:r>
    </w:p>
    <w:p>
      <w:pPr>
        <w:spacing w:after="0" w:line="262" w:lineRule="exact"/>
        <w:jc w:val="center"/>
        <w:rPr>
          <w:sz w:val="22"/>
        </w:rPr>
        <w:sectPr>
          <w:pgSz w:w="11910" w:h="16840"/>
          <w:pgMar w:top="840" w:bottom="280" w:left="620" w:right="680"/>
        </w:sectPr>
      </w:pPr>
    </w:p>
    <w:p>
      <w:pPr>
        <w:spacing w:before="83"/>
        <w:ind w:left="0" w:right="502" w:firstLine="0"/>
        <w:jc w:val="center"/>
        <w:rPr>
          <w:b/>
          <w:sz w:val="22"/>
        </w:rPr>
      </w:pPr>
      <w:r>
        <w:rPr>
          <w:b/>
          <w:color w:val="231F20"/>
          <w:spacing w:val="-2"/>
          <w:sz w:val="22"/>
        </w:rPr>
        <w:t>CÂMARA</w:t>
      </w:r>
      <w:r>
        <w:rPr>
          <w:b/>
          <w:color w:val="231F20"/>
          <w:spacing w:val="-19"/>
          <w:sz w:val="22"/>
        </w:rPr>
        <w:t> </w:t>
      </w:r>
      <w:r>
        <w:rPr>
          <w:b/>
          <w:color w:val="231F20"/>
          <w:spacing w:val="-2"/>
          <w:sz w:val="22"/>
        </w:rPr>
        <w:t>DOS</w:t>
      </w:r>
      <w:r>
        <w:rPr>
          <w:b/>
          <w:color w:val="231F20"/>
          <w:spacing w:val="-20"/>
          <w:sz w:val="22"/>
        </w:rPr>
        <w:t> </w:t>
      </w:r>
      <w:r>
        <w:rPr>
          <w:b/>
          <w:color w:val="231F20"/>
          <w:spacing w:val="-2"/>
          <w:sz w:val="22"/>
        </w:rPr>
        <w:t>DEPUTADOS</w:t>
      </w:r>
    </w:p>
    <w:p>
      <w:pPr>
        <w:pStyle w:val="BodyText"/>
        <w:spacing w:before="3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380" w:bottom="280" w:left="620" w:right="680"/>
        </w:sectPr>
      </w:pPr>
    </w:p>
    <w:p>
      <w:pPr>
        <w:spacing w:before="99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DIRETORIA-</w:t>
      </w:r>
      <w:r>
        <w:rPr>
          <w:color w:val="231F20"/>
          <w:spacing w:val="-2"/>
          <w:sz w:val="18"/>
        </w:rPr>
        <w:t>GERAL</w:t>
      </w:r>
    </w:p>
    <w:p>
      <w:pPr>
        <w:spacing w:before="83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Diretor-Geral: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Lúcio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Henrique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Xavier</w:t>
      </w:r>
      <w:r>
        <w:rPr>
          <w:color w:val="231F20"/>
          <w:spacing w:val="-2"/>
          <w:sz w:val="18"/>
        </w:rPr>
        <w:t> Lopes</w:t>
      </w:r>
    </w:p>
    <w:p>
      <w:pPr>
        <w:pStyle w:val="BodyText"/>
        <w:spacing w:before="35"/>
        <w:rPr>
          <w:sz w:val="18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DIRETORIA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LEGISLATIVA</w:t>
      </w:r>
    </w:p>
    <w:p>
      <w:pPr>
        <w:spacing w:before="82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Afrísio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Souza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Vieira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Lima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Filho</w:t>
      </w:r>
    </w:p>
    <w:p>
      <w:pPr>
        <w:pStyle w:val="BodyText"/>
        <w:spacing w:before="36"/>
        <w:rPr>
          <w:sz w:val="18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231F20"/>
          <w:spacing w:val="2"/>
          <w:sz w:val="18"/>
        </w:rPr>
        <w:t>CENTRO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2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2"/>
          <w:sz w:val="18"/>
        </w:rPr>
        <w:t>DOCUMENTAÇÃO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2"/>
          <w:sz w:val="18"/>
        </w:rPr>
        <w:t>E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INFORMAÇÃO</w:t>
      </w:r>
    </w:p>
    <w:p>
      <w:pPr>
        <w:spacing w:before="83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André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Freire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Silva</w:t>
      </w:r>
    </w:p>
    <w:p>
      <w:pPr>
        <w:pStyle w:val="BodyText"/>
        <w:spacing w:before="35"/>
        <w:rPr>
          <w:sz w:val="18"/>
        </w:rPr>
      </w:pPr>
    </w:p>
    <w:p>
      <w:pPr>
        <w:spacing w:line="331" w:lineRule="auto" w:before="0"/>
        <w:ind w:left="1662" w:right="31" w:firstLine="84"/>
        <w:jc w:val="left"/>
        <w:rPr>
          <w:sz w:val="18"/>
        </w:rPr>
      </w:pPr>
      <w:r>
        <w:rPr>
          <w:color w:val="231F20"/>
          <w:spacing w:val="-2"/>
          <w:w w:val="110"/>
          <w:sz w:val="18"/>
        </w:rPr>
        <w:t>COORDENAÇÃO</w:t>
      </w:r>
      <w:r>
        <w:rPr>
          <w:color w:val="231F20"/>
          <w:spacing w:val="-28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EDIÇÕES </w:t>
      </w:r>
      <w:r>
        <w:rPr>
          <w:color w:val="231F20"/>
          <w:w w:val="110"/>
          <w:sz w:val="18"/>
        </w:rPr>
        <w:t>CÂMARA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DOS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DEPUTADOS</w:t>
      </w: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Diretora: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Lígia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Mendes</w:t>
      </w:r>
    </w:p>
    <w:p>
      <w:pPr>
        <w:pStyle w:val="BodyText"/>
        <w:spacing w:before="35"/>
        <w:rPr>
          <w:sz w:val="18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231F20"/>
          <w:spacing w:val="-2"/>
          <w:w w:val="110"/>
          <w:sz w:val="18"/>
        </w:rPr>
        <w:t>COORDENAÇÃO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DE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RELACIONAMENTO,</w:t>
      </w:r>
    </w:p>
    <w:p>
      <w:pPr>
        <w:spacing w:before="83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PESQUISA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INFORMAÇÃO</w:t>
      </w:r>
    </w:p>
    <w:p>
      <w:pPr>
        <w:spacing w:line="331" w:lineRule="auto" w:before="83"/>
        <w:ind w:left="369" w:right="38" w:firstLine="839"/>
        <w:jc w:val="right"/>
        <w:rPr>
          <w:sz w:val="18"/>
        </w:rPr>
      </w:pPr>
      <w:r>
        <w:rPr>
          <w:color w:val="231F20"/>
          <w:sz w:val="18"/>
        </w:rPr>
        <w:t>Diretora: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Katiúcia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Araujo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Gumieiro Diretora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substituta: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Maria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Eugenia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Cavalcanti</w:t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231F20"/>
          <w:spacing w:val="-2"/>
          <w:sz w:val="18"/>
        </w:rPr>
        <w:t>Rigitano</w:t>
      </w:r>
    </w:p>
    <w:p>
      <w:pPr>
        <w:pStyle w:val="BodyText"/>
        <w:spacing w:before="36"/>
        <w:rPr>
          <w:sz w:val="18"/>
        </w:rPr>
      </w:pPr>
    </w:p>
    <w:p>
      <w:pPr>
        <w:spacing w:line="331" w:lineRule="auto" w:before="0"/>
        <w:ind w:left="810" w:right="38" w:firstLine="502"/>
        <w:jc w:val="right"/>
        <w:rPr>
          <w:sz w:val="18"/>
        </w:rPr>
      </w:pPr>
      <w:r>
        <w:rPr>
          <w:color w:val="231F20"/>
          <w:spacing w:val="-2"/>
          <w:sz w:val="18"/>
        </w:rPr>
        <w:t>Preparação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texto: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Sandra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Serra </w:t>
      </w:r>
      <w:r>
        <w:rPr>
          <w:color w:val="231F20"/>
          <w:sz w:val="18"/>
        </w:rPr>
        <w:t>Revisão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provas: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Danielle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Ribeiro Projeto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gráfico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capa: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Mariana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Rausch</w:t>
      </w: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231F20"/>
          <w:spacing w:val="-5"/>
          <w:sz w:val="18"/>
        </w:rPr>
        <w:t>Diagramação: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Racsow</w:t>
      </w:r>
    </w:p>
    <w:p>
      <w:pPr>
        <w:spacing w:before="98"/>
        <w:ind w:left="10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COMITÊ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ASSESSOR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ACESSO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À</w:t>
      </w:r>
      <w:r>
        <w:rPr>
          <w:color w:val="231F20"/>
          <w:spacing w:val="-2"/>
          <w:sz w:val="18"/>
        </w:rPr>
        <w:t> INFORMAÇÃO</w:t>
      </w:r>
    </w:p>
    <w:p>
      <w:pPr>
        <w:spacing w:line="331" w:lineRule="auto" w:before="83"/>
        <w:ind w:left="102" w:right="2734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3058674</wp:posOffset>
                </wp:positionH>
                <wp:positionV relativeFrom="paragraph">
                  <wp:posOffset>-200814</wp:posOffset>
                </wp:positionV>
                <wp:extent cx="1270" cy="396494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396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64940">
                              <a:moveTo>
                                <a:pt x="0" y="0"/>
                              </a:moveTo>
                              <a:lnTo>
                                <a:pt x="0" y="396449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240.8405pt,-15.812138pt" to="240.8405pt,296.35286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  <w:sz w:val="18"/>
        </w:rPr>
        <w:t>Diretor-Geral: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Mauro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Limeira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Mena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Barreto </w:t>
      </w:r>
      <w:r>
        <w:rPr>
          <w:color w:val="231F20"/>
          <w:w w:val="105"/>
          <w:sz w:val="18"/>
        </w:rPr>
        <w:t>Secretaria-Geral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Mesa</w:t>
      </w:r>
    </w:p>
    <w:p>
      <w:pPr>
        <w:spacing w:line="331" w:lineRule="auto" w:before="0"/>
        <w:ind w:left="102" w:right="3599" w:firstLine="0"/>
        <w:jc w:val="left"/>
        <w:rPr>
          <w:sz w:val="18"/>
        </w:rPr>
      </w:pPr>
      <w:r>
        <w:rPr>
          <w:color w:val="231F20"/>
          <w:w w:val="105"/>
          <w:sz w:val="18"/>
        </w:rPr>
        <w:t>Diretoria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w w:val="105"/>
          <w:sz w:val="18"/>
        </w:rPr>
        <w:t>Administrativa </w:t>
      </w:r>
      <w:r>
        <w:rPr>
          <w:color w:val="231F20"/>
          <w:sz w:val="18"/>
        </w:rPr>
        <w:t>Diretoria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Humanos </w:t>
      </w:r>
      <w:r>
        <w:rPr>
          <w:color w:val="231F20"/>
          <w:w w:val="105"/>
          <w:sz w:val="18"/>
        </w:rPr>
        <w:t>Diretoria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w w:val="105"/>
          <w:sz w:val="18"/>
        </w:rPr>
        <w:t>Legislativa</w:t>
      </w:r>
    </w:p>
    <w:p>
      <w:pPr>
        <w:spacing w:line="331" w:lineRule="auto" w:before="1"/>
        <w:ind w:left="102" w:right="3019" w:firstLine="0"/>
        <w:jc w:val="left"/>
        <w:rPr>
          <w:sz w:val="18"/>
        </w:rPr>
      </w:pPr>
      <w:r>
        <w:rPr>
          <w:color w:val="231F20"/>
          <w:sz w:val="18"/>
        </w:rPr>
        <w:t>Secretaria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Controle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Interno Secretaria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Comunicação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Social Assessoria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Diretoria-Geral Centro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Documentação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Informação Centro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Informática</w:t>
      </w:r>
    </w:p>
    <w:p>
      <w:pPr>
        <w:spacing w:before="1"/>
        <w:ind w:left="102" w:right="0" w:firstLine="0"/>
        <w:jc w:val="left"/>
        <w:rPr>
          <w:sz w:val="18"/>
        </w:rPr>
      </w:pPr>
      <w:r>
        <w:rPr>
          <w:color w:val="231F20"/>
          <w:sz w:val="18"/>
        </w:rPr>
        <w:t>Departamento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Comissões</w:t>
      </w:r>
    </w:p>
    <w:p>
      <w:pPr>
        <w:pStyle w:val="BodyText"/>
        <w:spacing w:before="36"/>
        <w:rPr>
          <w:sz w:val="18"/>
        </w:rPr>
      </w:pPr>
    </w:p>
    <w:p>
      <w:pPr>
        <w:spacing w:before="0"/>
        <w:ind w:left="102" w:right="0" w:firstLine="0"/>
        <w:jc w:val="left"/>
        <w:rPr>
          <w:sz w:val="18"/>
        </w:rPr>
      </w:pPr>
      <w:r>
        <w:rPr>
          <w:color w:val="231F20"/>
          <w:spacing w:val="4"/>
          <w:sz w:val="18"/>
        </w:rPr>
        <w:t>SERVIÇO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4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4"/>
          <w:sz w:val="18"/>
        </w:rPr>
        <w:t>INFORMAÇÃO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4"/>
          <w:sz w:val="18"/>
        </w:rPr>
        <w:t>AO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CIDADÃO</w:t>
      </w:r>
    </w:p>
    <w:p>
      <w:pPr>
        <w:spacing w:before="83"/>
        <w:ind w:left="102" w:right="0" w:firstLine="0"/>
        <w:jc w:val="left"/>
        <w:rPr>
          <w:sz w:val="18"/>
        </w:rPr>
      </w:pPr>
      <w:r>
        <w:rPr>
          <w:color w:val="231F20"/>
          <w:sz w:val="18"/>
        </w:rPr>
        <w:t>Coordenação: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Documentação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Informação</w:t>
      </w:r>
    </w:p>
    <w:p>
      <w:pPr>
        <w:spacing w:line="331" w:lineRule="auto" w:before="83"/>
        <w:ind w:left="102" w:right="155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SIC-Central: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Coordenação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Relacionamento,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Pesquisa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Informação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Cedi </w:t>
      </w:r>
      <w:r>
        <w:rPr>
          <w:color w:val="231F20"/>
          <w:spacing w:val="-4"/>
          <w:sz w:val="18"/>
        </w:rPr>
        <w:t>SIC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Setoriais: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Secretaria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Comunicação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Social,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Departamento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Comissões, </w:t>
      </w:r>
      <w:r>
        <w:rPr>
          <w:color w:val="231F20"/>
          <w:sz w:val="18"/>
        </w:rPr>
        <w:t>Ouvidoria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Departamento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Taquigrafia</w:t>
      </w:r>
    </w:p>
    <w:p>
      <w:pPr>
        <w:spacing w:after="0" w:line="331" w:lineRule="auto"/>
        <w:jc w:val="left"/>
        <w:rPr>
          <w:sz w:val="18"/>
        </w:rPr>
        <w:sectPr>
          <w:type w:val="continuous"/>
          <w:pgSz w:w="11910" w:h="16840"/>
          <w:pgMar w:top="960" w:bottom="280" w:left="620" w:right="680"/>
          <w:cols w:num="2" w:equalWidth="0">
            <w:col w:w="3991" w:space="324"/>
            <w:col w:w="6295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7"/>
        <w:rPr>
          <w:sz w:val="16"/>
        </w:rPr>
      </w:pPr>
    </w:p>
    <w:p>
      <w:pPr>
        <w:spacing w:line="193" w:lineRule="exact" w:before="0"/>
        <w:ind w:left="287" w:right="0" w:firstLine="0"/>
        <w:jc w:val="left"/>
        <w:rPr>
          <w:sz w:val="16"/>
        </w:rPr>
      </w:pPr>
      <w:r>
        <w:rPr>
          <w:color w:val="231F20"/>
          <w:sz w:val="16"/>
        </w:rPr>
        <w:t>Câmara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Deputados</w:t>
      </w:r>
    </w:p>
    <w:p>
      <w:pPr>
        <w:spacing w:before="0"/>
        <w:ind w:left="287" w:right="6247" w:firstLine="0"/>
        <w:jc w:val="left"/>
        <w:rPr>
          <w:sz w:val="16"/>
        </w:rPr>
      </w:pPr>
      <w:r>
        <w:rPr>
          <w:color w:val="231F20"/>
          <w:sz w:val="16"/>
        </w:rPr>
        <w:t>Centro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Documentação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Informação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Cedi Coordenação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Edições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Câmara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Coedi</w:t>
      </w:r>
    </w:p>
    <w:p>
      <w:pPr>
        <w:spacing w:line="237" w:lineRule="auto" w:before="0"/>
        <w:ind w:left="287" w:right="7978" w:firstLine="0"/>
        <w:jc w:val="left"/>
        <w:rPr>
          <w:sz w:val="16"/>
        </w:rPr>
      </w:pPr>
      <w:r>
        <w:rPr>
          <w:color w:val="231F20"/>
          <w:sz w:val="16"/>
        </w:rPr>
        <w:t>Anexo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II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Praça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Três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Poderes </w:t>
      </w:r>
      <w:r>
        <w:rPr>
          <w:color w:val="231F20"/>
          <w:w w:val="105"/>
          <w:sz w:val="16"/>
        </w:rPr>
        <w:t>Brasília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(DF)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CEP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70160-900</w:t>
      </w:r>
    </w:p>
    <w:p>
      <w:pPr>
        <w:spacing w:before="0"/>
        <w:ind w:left="287" w:right="8522" w:firstLine="0"/>
        <w:jc w:val="left"/>
        <w:rPr>
          <w:sz w:val="16"/>
        </w:rPr>
      </w:pPr>
      <w:r>
        <w:rPr>
          <w:color w:val="231F20"/>
          <w:sz w:val="16"/>
        </w:rPr>
        <w:t>Telefone: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(61)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3216-5809 </w:t>
      </w:r>
      <w:hyperlink r:id="rId10">
        <w:r>
          <w:rPr>
            <w:color w:val="231F20"/>
            <w:spacing w:val="-2"/>
            <w:sz w:val="16"/>
          </w:rPr>
          <w:t>editora@camara.leg.br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8"/>
        <w:rPr>
          <w:sz w:val="16"/>
        </w:rPr>
      </w:pPr>
    </w:p>
    <w:p>
      <w:pPr>
        <w:spacing w:line="193" w:lineRule="exact" w:before="0"/>
        <w:ind w:left="48" w:right="0" w:firstLine="0"/>
        <w:jc w:val="center"/>
        <w:rPr>
          <w:sz w:val="16"/>
        </w:rPr>
      </w:pPr>
      <w:r>
        <w:rPr>
          <w:color w:val="231F20"/>
          <w:spacing w:val="-2"/>
          <w:sz w:val="16"/>
        </w:rPr>
        <w:t>SÉRIE</w:t>
      </w:r>
    </w:p>
    <w:p>
      <w:pPr>
        <w:spacing w:line="192" w:lineRule="exact" w:before="0"/>
        <w:ind w:left="4059" w:right="0" w:firstLine="0"/>
        <w:jc w:val="left"/>
        <w:rPr>
          <w:sz w:val="16"/>
        </w:rPr>
      </w:pPr>
      <w:r>
        <w:rPr>
          <w:color w:val="231F20"/>
          <w:sz w:val="16"/>
        </w:rPr>
        <w:t>Série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gestão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institucional.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2"/>
          <w:sz w:val="16"/>
        </w:rPr>
        <w:t>Relatórios</w:t>
      </w:r>
    </w:p>
    <w:p>
      <w:pPr>
        <w:spacing w:line="193" w:lineRule="exact" w:before="0"/>
        <w:ind w:left="4892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n.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10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E-</w:t>
      </w:r>
      <w:r>
        <w:rPr>
          <w:color w:val="231F20"/>
          <w:spacing w:val="-4"/>
          <w:sz w:val="16"/>
        </w:rPr>
        <w:t>book</w:t>
      </w:r>
    </w:p>
    <w:p>
      <w:pPr>
        <w:spacing w:before="56"/>
        <w:ind w:left="3121" w:right="3071" w:firstLine="0"/>
        <w:jc w:val="center"/>
        <w:rPr>
          <w:sz w:val="16"/>
        </w:rPr>
      </w:pPr>
      <w:r>
        <w:rPr>
          <w:color w:val="231F20"/>
          <w:sz w:val="16"/>
        </w:rPr>
        <w:t>Dados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Internacionais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Catalogação-na-publicação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(CIP) Coordenação de Biblioteca. Seção de Catalogação.</w:t>
      </w:r>
    </w:p>
    <w:p>
      <w:pPr>
        <w:spacing w:line="191" w:lineRule="exact" w:before="0"/>
        <w:ind w:left="48" w:right="0" w:firstLine="0"/>
        <w:jc w:val="center"/>
        <w:rPr>
          <w:sz w:val="16"/>
        </w:rPr>
      </w:pPr>
      <w:r>
        <w:rPr>
          <w:color w:val="231F20"/>
          <w:sz w:val="16"/>
        </w:rPr>
        <w:t>Fabyola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Lima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Madeira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CRB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2109</w:t>
      </w:r>
    </w:p>
    <w:p>
      <w:pPr>
        <w:pStyle w:val="BodyText"/>
        <w:spacing w:before="2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575999</wp:posOffset>
                </wp:positionH>
                <wp:positionV relativeFrom="paragraph">
                  <wp:posOffset>162303</wp:posOffset>
                </wp:positionV>
                <wp:extent cx="6400800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2.779799pt;width:504pt;height:.1pt;mso-position-horizontal-relative:page;mso-position-vertical-relative:paragraph;z-index:-15728128;mso-wrap-distance-left:0;mso-wrap-distance-right:0" id="docshape6" coordorigin="907,256" coordsize="10080,0" path="m907,256l10987,25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96" w:lineRule="exact" w:before="54"/>
        <w:ind w:left="456" w:right="0" w:firstLine="0"/>
        <w:jc w:val="left"/>
        <w:rPr>
          <w:rFonts w:ascii="Segoe UI" w:hAnsi="Segoe UI"/>
          <w:sz w:val="16"/>
        </w:rPr>
      </w:pPr>
      <w:r>
        <w:rPr>
          <w:rFonts w:ascii="Segoe UI" w:hAnsi="Segoe UI"/>
          <w:color w:val="231F20"/>
          <w:sz w:val="16"/>
        </w:rPr>
        <w:t>Brasil.</w:t>
      </w:r>
      <w:r>
        <w:rPr>
          <w:rFonts w:ascii="Segoe UI" w:hAnsi="Segoe UI"/>
          <w:color w:val="231F20"/>
          <w:spacing w:val="8"/>
          <w:sz w:val="16"/>
        </w:rPr>
        <w:t> </w:t>
      </w:r>
      <w:r>
        <w:rPr>
          <w:rFonts w:ascii="Segoe UI" w:hAnsi="Segoe UI"/>
          <w:color w:val="231F20"/>
          <w:sz w:val="16"/>
        </w:rPr>
        <w:t>Congresso</w:t>
      </w:r>
      <w:r>
        <w:rPr>
          <w:rFonts w:ascii="Segoe UI" w:hAnsi="Segoe UI"/>
          <w:color w:val="231F20"/>
          <w:spacing w:val="11"/>
          <w:sz w:val="16"/>
        </w:rPr>
        <w:t> </w:t>
      </w:r>
      <w:r>
        <w:rPr>
          <w:rFonts w:ascii="Segoe UI" w:hAnsi="Segoe UI"/>
          <w:color w:val="231F20"/>
          <w:sz w:val="16"/>
        </w:rPr>
        <w:t>Nacional.</w:t>
      </w:r>
      <w:r>
        <w:rPr>
          <w:rFonts w:ascii="Segoe UI" w:hAnsi="Segoe UI"/>
          <w:color w:val="231F20"/>
          <w:spacing w:val="11"/>
          <w:sz w:val="16"/>
        </w:rPr>
        <w:t> </w:t>
      </w:r>
      <w:r>
        <w:rPr>
          <w:rFonts w:ascii="Segoe UI" w:hAnsi="Segoe UI"/>
          <w:color w:val="231F20"/>
          <w:sz w:val="16"/>
        </w:rPr>
        <w:t>Câmara</w:t>
      </w:r>
      <w:r>
        <w:rPr>
          <w:rFonts w:ascii="Segoe UI" w:hAnsi="Segoe UI"/>
          <w:color w:val="231F20"/>
          <w:spacing w:val="10"/>
          <w:sz w:val="16"/>
        </w:rPr>
        <w:t> </w:t>
      </w:r>
      <w:r>
        <w:rPr>
          <w:rFonts w:ascii="Segoe UI" w:hAnsi="Segoe UI"/>
          <w:color w:val="231F20"/>
          <w:sz w:val="16"/>
        </w:rPr>
        <w:t>dos</w:t>
      </w:r>
      <w:r>
        <w:rPr>
          <w:rFonts w:ascii="Segoe UI" w:hAnsi="Segoe UI"/>
          <w:color w:val="231F20"/>
          <w:spacing w:val="10"/>
          <w:sz w:val="16"/>
        </w:rPr>
        <w:t> </w:t>
      </w:r>
      <w:r>
        <w:rPr>
          <w:rFonts w:ascii="Segoe UI" w:hAnsi="Segoe UI"/>
          <w:color w:val="231F20"/>
          <w:sz w:val="16"/>
        </w:rPr>
        <w:t>Deputados.</w:t>
      </w:r>
      <w:r>
        <w:rPr>
          <w:rFonts w:ascii="Segoe UI" w:hAnsi="Segoe UI"/>
          <w:color w:val="231F20"/>
          <w:spacing w:val="11"/>
          <w:sz w:val="16"/>
        </w:rPr>
        <w:t> </w:t>
      </w:r>
      <w:r>
        <w:rPr>
          <w:rFonts w:ascii="Segoe UI" w:hAnsi="Segoe UI"/>
          <w:color w:val="231F20"/>
          <w:sz w:val="16"/>
        </w:rPr>
        <w:t>Serviço</w:t>
      </w:r>
      <w:r>
        <w:rPr>
          <w:rFonts w:ascii="Segoe UI" w:hAnsi="Segoe UI"/>
          <w:color w:val="231F20"/>
          <w:spacing w:val="10"/>
          <w:sz w:val="16"/>
        </w:rPr>
        <w:t> </w:t>
      </w:r>
      <w:r>
        <w:rPr>
          <w:rFonts w:ascii="Segoe UI" w:hAnsi="Segoe UI"/>
          <w:color w:val="231F20"/>
          <w:sz w:val="16"/>
        </w:rPr>
        <w:t>de</w:t>
      </w:r>
      <w:r>
        <w:rPr>
          <w:rFonts w:ascii="Segoe UI" w:hAnsi="Segoe UI"/>
          <w:color w:val="231F20"/>
          <w:spacing w:val="11"/>
          <w:sz w:val="16"/>
        </w:rPr>
        <w:t> </w:t>
      </w:r>
      <w:r>
        <w:rPr>
          <w:rFonts w:ascii="Segoe UI" w:hAnsi="Segoe UI"/>
          <w:color w:val="231F20"/>
          <w:sz w:val="16"/>
        </w:rPr>
        <w:t>Informação</w:t>
      </w:r>
      <w:r>
        <w:rPr>
          <w:rFonts w:ascii="Segoe UI" w:hAnsi="Segoe UI"/>
          <w:color w:val="231F20"/>
          <w:spacing w:val="11"/>
          <w:sz w:val="16"/>
        </w:rPr>
        <w:t> </w:t>
      </w:r>
      <w:r>
        <w:rPr>
          <w:rFonts w:ascii="Segoe UI" w:hAnsi="Segoe UI"/>
          <w:color w:val="231F20"/>
          <w:sz w:val="16"/>
        </w:rPr>
        <w:t>ao</w:t>
      </w:r>
      <w:r>
        <w:rPr>
          <w:rFonts w:ascii="Segoe UI" w:hAnsi="Segoe UI"/>
          <w:color w:val="231F20"/>
          <w:spacing w:val="11"/>
          <w:sz w:val="16"/>
        </w:rPr>
        <w:t> </w:t>
      </w:r>
      <w:r>
        <w:rPr>
          <w:rFonts w:ascii="Segoe UI" w:hAnsi="Segoe UI"/>
          <w:color w:val="231F20"/>
          <w:spacing w:val="-2"/>
          <w:sz w:val="16"/>
        </w:rPr>
        <w:t>Cidadão</w:t>
      </w:r>
    </w:p>
    <w:p>
      <w:pPr>
        <w:spacing w:line="204" w:lineRule="auto" w:before="9"/>
        <w:ind w:left="456" w:right="0" w:firstLine="226"/>
        <w:jc w:val="left"/>
        <w:rPr>
          <w:rFonts w:ascii="Segoe UI" w:hAnsi="Segoe UI"/>
          <w:sz w:val="16"/>
        </w:rPr>
      </w:pPr>
      <w:r>
        <w:rPr>
          <w:rFonts w:ascii="Segoe UI" w:hAnsi="Segoe UI"/>
          <w:color w:val="231F20"/>
          <w:sz w:val="16"/>
        </w:rPr>
        <w:t>Relatório consolidado da Lei de Acesso à Informação [recurso eletrônico]: 2017 / Câmara dos Deputados, [Serviço de Informação ao Cidadão]. – Brasília: Câmara dos Deputados, Edições Câmara, 2018. – (Série gestão institucional. Relatórios; n. 10 E-book)</w:t>
      </w:r>
    </w:p>
    <w:p>
      <w:pPr>
        <w:spacing w:line="196" w:lineRule="exact" w:before="143"/>
        <w:ind w:left="683" w:right="0" w:firstLine="0"/>
        <w:jc w:val="left"/>
        <w:rPr>
          <w:rFonts w:ascii="Segoe UI" w:hAnsi="Segoe UI"/>
          <w:sz w:val="16"/>
        </w:rPr>
      </w:pPr>
      <w:r>
        <w:rPr>
          <w:rFonts w:ascii="Segoe UI" w:hAnsi="Segoe UI"/>
          <w:color w:val="231F20"/>
          <w:sz w:val="16"/>
        </w:rPr>
        <w:t>Versão</w:t>
      </w:r>
      <w:r>
        <w:rPr>
          <w:rFonts w:ascii="Segoe UI" w:hAnsi="Segoe UI"/>
          <w:color w:val="231F20"/>
          <w:spacing w:val="7"/>
          <w:sz w:val="16"/>
        </w:rPr>
        <w:t> </w:t>
      </w:r>
      <w:r>
        <w:rPr>
          <w:rFonts w:ascii="Segoe UI" w:hAnsi="Segoe UI"/>
          <w:color w:val="231F20"/>
          <w:sz w:val="16"/>
        </w:rPr>
        <w:t>E-</w:t>
      </w:r>
      <w:r>
        <w:rPr>
          <w:rFonts w:ascii="Segoe UI" w:hAnsi="Segoe UI"/>
          <w:color w:val="231F20"/>
          <w:spacing w:val="-2"/>
          <w:sz w:val="16"/>
        </w:rPr>
        <w:t>book.</w:t>
      </w:r>
    </w:p>
    <w:p>
      <w:pPr>
        <w:spacing w:line="196" w:lineRule="exact" w:before="0"/>
        <w:ind w:left="683" w:right="0" w:firstLine="0"/>
        <w:jc w:val="left"/>
        <w:rPr>
          <w:rFonts w:ascii="Segoe UI"/>
          <w:sz w:val="16"/>
        </w:rPr>
      </w:pPr>
      <w:r>
        <w:rPr>
          <w:rFonts w:ascii="Segoe UI"/>
          <w:color w:val="231F20"/>
          <w:sz w:val="16"/>
        </w:rPr>
        <w:t>Modo</w:t>
      </w:r>
      <w:r>
        <w:rPr>
          <w:rFonts w:ascii="Segoe UI"/>
          <w:color w:val="231F20"/>
          <w:spacing w:val="4"/>
          <w:sz w:val="16"/>
        </w:rPr>
        <w:t> </w:t>
      </w:r>
      <w:r>
        <w:rPr>
          <w:rFonts w:ascii="Segoe UI"/>
          <w:color w:val="231F20"/>
          <w:sz w:val="16"/>
        </w:rPr>
        <w:t>de</w:t>
      </w:r>
      <w:r>
        <w:rPr>
          <w:rFonts w:ascii="Segoe UI"/>
          <w:color w:val="231F20"/>
          <w:spacing w:val="4"/>
          <w:sz w:val="16"/>
        </w:rPr>
        <w:t> </w:t>
      </w:r>
      <w:r>
        <w:rPr>
          <w:rFonts w:ascii="Segoe UI"/>
          <w:color w:val="231F20"/>
          <w:sz w:val="16"/>
        </w:rPr>
        <w:t>acesso:</w:t>
      </w:r>
      <w:r>
        <w:rPr>
          <w:rFonts w:ascii="Segoe UI"/>
          <w:color w:val="231F20"/>
          <w:spacing w:val="5"/>
          <w:sz w:val="16"/>
        </w:rPr>
        <w:t> </w:t>
      </w:r>
      <w:hyperlink r:id="rId11">
        <w:r>
          <w:rPr>
            <w:rFonts w:ascii="Segoe UI"/>
            <w:color w:val="231F20"/>
            <w:spacing w:val="-2"/>
            <w:sz w:val="16"/>
          </w:rPr>
          <w:t>http://www.livraria.camara.leg.br</w:t>
        </w:r>
      </w:hyperlink>
    </w:p>
    <w:p>
      <w:pPr>
        <w:spacing w:line="204" w:lineRule="auto" w:before="163"/>
        <w:ind w:left="456" w:right="386" w:firstLine="226"/>
        <w:jc w:val="left"/>
        <w:rPr>
          <w:rFonts w:ascii="Segoe UI" w:hAnsi="Segoe UI"/>
          <w:sz w:val="16"/>
        </w:rPr>
      </w:pPr>
      <w:r>
        <w:rPr>
          <w:rFonts w:ascii="Segoe UI" w:hAnsi="Segoe UI"/>
          <w:color w:val="231F20"/>
          <w:sz w:val="16"/>
        </w:rPr>
        <w:t>1. Brasil. Congresso Nacional. Câmara dos Deputados, Serviço de informação ao Cidadão, relatório, 2016-2017. 2. Serviço de informação, relatório, Brasil. I. Título. II. Série.</w:t>
      </w:r>
    </w:p>
    <w:p>
      <w:pPr>
        <w:spacing w:before="154"/>
        <w:ind w:left="0" w:right="256" w:firstLine="0"/>
        <w:jc w:val="right"/>
        <w:rPr>
          <w:rFonts w:ascii="Segoe UI"/>
          <w:sz w:val="16"/>
        </w:rPr>
      </w:pPr>
      <w:r>
        <w:rPr>
          <w:rFonts w:ascii="Segoe UI"/>
          <w:color w:val="231F20"/>
          <w:sz w:val="16"/>
        </w:rPr>
        <w:t>CDU</w:t>
      </w:r>
      <w:r>
        <w:rPr>
          <w:rFonts w:ascii="Segoe UI"/>
          <w:color w:val="231F20"/>
          <w:spacing w:val="1"/>
          <w:sz w:val="16"/>
        </w:rPr>
        <w:t> </w:t>
      </w:r>
      <w:r>
        <w:rPr>
          <w:rFonts w:ascii="Segoe UI"/>
          <w:color w:val="231F20"/>
          <w:spacing w:val="-2"/>
          <w:sz w:val="16"/>
        </w:rPr>
        <w:t>342.532:342.72/.73(81)</w:t>
      </w:r>
    </w:p>
    <w:p>
      <w:pPr>
        <w:pStyle w:val="BodyText"/>
        <w:spacing w:before="1"/>
        <w:rPr>
          <w:rFonts w:ascii="Segoe UI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575999</wp:posOffset>
                </wp:positionH>
                <wp:positionV relativeFrom="paragraph">
                  <wp:posOffset>49658</wp:posOffset>
                </wp:positionV>
                <wp:extent cx="638810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38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8100" h="0">
                              <a:moveTo>
                                <a:pt x="0" y="0"/>
                              </a:moveTo>
                              <a:lnTo>
                                <a:pt x="63881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3.910156pt;width:503pt;height:.1pt;mso-position-horizontal-relative:page;mso-position-vertical-relative:paragraph;z-index:-15727616;mso-wrap-distance-left:0;mso-wrap-distance-right:0" id="docshape7" coordorigin="907,78" coordsize="10060,0" path="m907,78l10967,7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Segoe UI"/>
          <w:sz w:val="4"/>
        </w:rPr>
        <w:sectPr>
          <w:type w:val="continuous"/>
          <w:pgSz w:w="11910" w:h="16840"/>
          <w:pgMar w:top="960" w:bottom="280" w:left="620" w:right="680"/>
        </w:sectPr>
      </w:pPr>
    </w:p>
    <w:p>
      <w:pPr>
        <w:pStyle w:val="Heading2"/>
      </w:pPr>
      <w:r>
        <w:rPr>
          <w:color w:val="064C3C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66" w:val="right" w:leader="dot"/>
            </w:tabs>
            <w:spacing w:before="967"/>
          </w:pPr>
          <w:hyperlink w:history="true" w:anchor="_TOC_250003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10366" w:val="right" w:leader="dot"/>
            </w:tabs>
          </w:pPr>
          <w:hyperlink w:history="true" w:anchor="_TOC_250002">
            <w:r>
              <w:rPr/>
              <w:t>Estatísticas</w:t>
            </w:r>
            <w:r>
              <w:rPr>
                <w:spacing w:val="-18"/>
              </w:rPr>
              <w:t> </w:t>
            </w:r>
            <w:r>
              <w:rPr/>
              <w:t>das</w:t>
            </w:r>
            <w:r>
              <w:rPr>
                <w:spacing w:val="-18"/>
              </w:rPr>
              <w:t> </w:t>
            </w:r>
            <w:r>
              <w:rPr/>
              <w:t>solicitações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18"/>
              </w:rPr>
              <w:t> </w:t>
            </w:r>
            <w:r>
              <w:rPr>
                <w:spacing w:val="-2"/>
              </w:rPr>
              <w:t>informação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1"/>
            <w:tabs>
              <w:tab w:pos="10366" w:val="right" w:leader="dot"/>
            </w:tabs>
          </w:pPr>
          <w:hyperlink w:history="true" w:anchor="_TOC_250001">
            <w:r>
              <w:rPr/>
              <w:t>Estatísticas</w:t>
            </w:r>
            <w:r>
              <w:rPr>
                <w:spacing w:val="-15"/>
              </w:rPr>
              <w:t> </w:t>
            </w:r>
            <w:r>
              <w:rPr/>
              <w:t>sobre</w:t>
            </w:r>
            <w:r>
              <w:rPr>
                <w:spacing w:val="-15"/>
              </w:rPr>
              <w:t> </w:t>
            </w:r>
            <w:r>
              <w:rPr/>
              <w:t>solicitantes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informação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tabs>
              <w:tab w:pos="10366" w:val="right" w:leader="dot"/>
            </w:tabs>
            <w:spacing w:before="272"/>
          </w:pPr>
          <w:r>
            <w:rPr/>
            <w:t>Classificação</w:t>
          </w:r>
          <w:r>
            <w:rPr>
              <w:spacing w:val="-20"/>
            </w:rPr>
            <w:t> </w:t>
          </w:r>
          <w:r>
            <w:rPr/>
            <w:t>e</w:t>
          </w:r>
          <w:r>
            <w:rPr>
              <w:spacing w:val="-20"/>
            </w:rPr>
            <w:t> </w:t>
          </w:r>
          <w:r>
            <w:rPr/>
            <w:t>desclassificação</w:t>
          </w:r>
          <w:r>
            <w:rPr>
              <w:spacing w:val="-21"/>
            </w:rPr>
            <w:t> </w:t>
          </w:r>
          <w:r>
            <w:rPr/>
            <w:t>de</w:t>
          </w:r>
          <w:r>
            <w:rPr>
              <w:spacing w:val="-20"/>
            </w:rPr>
            <w:t> </w:t>
          </w:r>
          <w:r>
            <w:rPr/>
            <w:t>informações</w:t>
          </w:r>
          <w:r>
            <w:rPr>
              <w:spacing w:val="-20"/>
            </w:rPr>
            <w:t> </w:t>
          </w:r>
          <w:r>
            <w:rPr>
              <w:spacing w:val="-2"/>
            </w:rPr>
            <w:t>sigilosas</w:t>
          </w:r>
          <w:r>
            <w:rPr/>
            <w:tab/>
          </w:r>
          <w:r>
            <w:rPr>
              <w:spacing w:val="-5"/>
            </w:rPr>
            <w:t>20</w:t>
          </w:r>
        </w:p>
        <w:p>
          <w:pPr>
            <w:pStyle w:val="TOC1"/>
            <w:tabs>
              <w:tab w:pos="10366" w:val="right" w:leader="dot"/>
            </w:tabs>
          </w:pPr>
          <w:r>
            <w:rPr/>
            <w:t>Documentos</w:t>
          </w:r>
          <w:r>
            <w:rPr>
              <w:spacing w:val="-26"/>
            </w:rPr>
            <w:t> </w:t>
          </w:r>
          <w:r>
            <w:rPr/>
            <w:t>classificados</w:t>
          </w:r>
          <w:r>
            <w:rPr>
              <w:spacing w:val="-25"/>
            </w:rPr>
            <w:t> </w:t>
          </w:r>
          <w:r>
            <w:rPr/>
            <w:t>em</w:t>
          </w:r>
          <w:r>
            <w:rPr>
              <w:spacing w:val="-25"/>
            </w:rPr>
            <w:t> </w:t>
          </w:r>
          <w:r>
            <w:rPr/>
            <w:t>grau</w:t>
          </w:r>
          <w:r>
            <w:rPr>
              <w:spacing w:val="-25"/>
            </w:rPr>
            <w:t> </w:t>
          </w:r>
          <w:r>
            <w:rPr/>
            <w:t>de</w:t>
          </w:r>
          <w:r>
            <w:rPr>
              <w:spacing w:val="-26"/>
            </w:rPr>
            <w:t> </w:t>
          </w:r>
          <w:r>
            <w:rPr/>
            <w:t>sigilo</w:t>
          </w:r>
          <w:r>
            <w:rPr>
              <w:spacing w:val="-25"/>
            </w:rPr>
            <w:t> </w:t>
          </w:r>
          <w:r>
            <w:rPr/>
            <w:t>pela</w:t>
          </w:r>
          <w:r>
            <w:rPr>
              <w:spacing w:val="-25"/>
            </w:rPr>
            <w:t> </w:t>
          </w:r>
          <w:r>
            <w:rPr/>
            <w:t>Câmara</w:t>
          </w:r>
          <w:r>
            <w:rPr>
              <w:spacing w:val="-25"/>
            </w:rPr>
            <w:t> </w:t>
          </w:r>
          <w:r>
            <w:rPr/>
            <w:t>dos</w:t>
          </w:r>
          <w:r>
            <w:rPr>
              <w:spacing w:val="-25"/>
            </w:rPr>
            <w:t> </w:t>
          </w:r>
          <w:r>
            <w:rPr>
              <w:spacing w:val="-2"/>
            </w:rPr>
            <w:t>Deputados</w:t>
          </w:r>
          <w:r>
            <w:rPr/>
            <w:tab/>
          </w:r>
          <w:r>
            <w:rPr>
              <w:spacing w:val="-5"/>
            </w:rPr>
            <w:t>22</w:t>
          </w:r>
        </w:p>
        <w:p>
          <w:pPr>
            <w:pStyle w:val="TOC1"/>
            <w:tabs>
              <w:tab w:pos="10366" w:val="right" w:leader="dot"/>
            </w:tabs>
          </w:pPr>
          <w:hyperlink w:history="true" w:anchor="_TOC_250000">
            <w:r>
              <w:rPr/>
              <w:t>Apêndice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metodológico</w:t>
            </w:r>
            <w:r>
              <w:rPr/>
              <w:tab/>
            </w:r>
            <w:r>
              <w:rPr>
                <w:spacing w:val="-5"/>
              </w:rPr>
              <w:t>27</w:t>
            </w:r>
          </w:hyperlink>
        </w:p>
      </w:sdtContent>
    </w:sdt>
    <w:p>
      <w:pPr>
        <w:spacing w:after="0"/>
        <w:sectPr>
          <w:pgSz w:w="11910" w:h="16840"/>
          <w:pgMar w:top="740" w:bottom="280" w:left="620" w:right="680"/>
        </w:sectPr>
      </w:pPr>
    </w:p>
    <w:p>
      <w:pPr>
        <w:pStyle w:val="Heading2"/>
      </w:pPr>
      <w:bookmarkStart w:name="_TOC_250003" w:id="1"/>
      <w:bookmarkEnd w:id="1"/>
      <w:r>
        <w:rPr>
          <w:color w:val="064C3C"/>
          <w:spacing w:val="-2"/>
        </w:rPr>
        <w:t>APRESENTAÇÃO</w:t>
      </w:r>
    </w:p>
    <w:p>
      <w:pPr>
        <w:pStyle w:val="BodyText"/>
        <w:spacing w:before="346"/>
        <w:rPr>
          <w:b/>
          <w:sz w:val="42"/>
        </w:rPr>
      </w:pPr>
    </w:p>
    <w:p>
      <w:pPr>
        <w:pStyle w:val="BodyText"/>
        <w:spacing w:line="280" w:lineRule="auto"/>
        <w:ind w:left="287" w:right="225"/>
        <w:jc w:val="both"/>
      </w:pP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Lei</w:t>
      </w:r>
      <w:r>
        <w:rPr>
          <w:spacing w:val="-15"/>
        </w:rPr>
        <w:t> </w:t>
      </w:r>
      <w:r>
        <w:rPr>
          <w:spacing w:val="-2"/>
        </w:rPr>
        <w:t>nº</w:t>
      </w:r>
      <w:r>
        <w:rPr>
          <w:spacing w:val="-15"/>
        </w:rPr>
        <w:t> </w:t>
      </w:r>
      <w:r>
        <w:rPr>
          <w:spacing w:val="-2"/>
        </w:rPr>
        <w:t>12.527/2011</w:t>
      </w:r>
      <w:r>
        <w:rPr>
          <w:spacing w:val="-15"/>
        </w:rPr>
        <w:t> </w:t>
      </w:r>
      <w:r>
        <w:rPr>
          <w:spacing w:val="-2"/>
        </w:rPr>
        <w:t>(Lei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Acesso</w:t>
      </w:r>
      <w:r>
        <w:rPr>
          <w:spacing w:val="-15"/>
        </w:rPr>
        <w:t> </w:t>
      </w:r>
      <w:r>
        <w:rPr>
          <w:spacing w:val="-2"/>
        </w:rPr>
        <w:t>à</w:t>
      </w:r>
      <w:r>
        <w:rPr>
          <w:spacing w:val="-15"/>
        </w:rPr>
        <w:t> </w:t>
      </w:r>
      <w:r>
        <w:rPr>
          <w:spacing w:val="-2"/>
        </w:rPr>
        <w:t>Informação</w:t>
      </w:r>
      <w:r>
        <w:rPr>
          <w:spacing w:val="-15"/>
        </w:rPr>
        <w:t> </w:t>
      </w:r>
      <w:r>
        <w:rPr>
          <w:spacing w:val="-2"/>
        </w:rPr>
        <w:t>–</w:t>
      </w:r>
      <w:r>
        <w:rPr>
          <w:spacing w:val="-15"/>
        </w:rPr>
        <w:t> </w:t>
      </w:r>
      <w:r>
        <w:rPr>
          <w:spacing w:val="-2"/>
        </w:rPr>
        <w:t>LAI),</w:t>
      </w:r>
      <w:r>
        <w:rPr>
          <w:spacing w:val="-16"/>
        </w:rPr>
        <w:t>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vigor</w:t>
      </w:r>
      <w:r>
        <w:rPr>
          <w:spacing w:val="-15"/>
        </w:rPr>
        <w:t> </w:t>
      </w:r>
      <w:r>
        <w:rPr>
          <w:spacing w:val="-2"/>
        </w:rPr>
        <w:t>há</w:t>
      </w:r>
      <w:r>
        <w:rPr>
          <w:spacing w:val="-15"/>
        </w:rPr>
        <w:t> </w:t>
      </w:r>
      <w:r>
        <w:rPr>
          <w:spacing w:val="-2"/>
        </w:rPr>
        <w:t>cinco</w:t>
      </w:r>
      <w:r>
        <w:rPr>
          <w:spacing w:val="-15"/>
        </w:rPr>
        <w:t> </w:t>
      </w:r>
      <w:r>
        <w:rPr>
          <w:spacing w:val="-2"/>
        </w:rPr>
        <w:t>anos,</w:t>
      </w:r>
      <w:r>
        <w:rPr>
          <w:spacing w:val="-15"/>
        </w:rPr>
        <w:t> </w:t>
      </w:r>
      <w:r>
        <w:rPr>
          <w:spacing w:val="-2"/>
        </w:rPr>
        <w:t>busca</w:t>
      </w:r>
      <w:r>
        <w:rPr>
          <w:spacing w:val="-16"/>
        </w:rPr>
        <w:t> </w:t>
      </w:r>
      <w:r>
        <w:rPr>
          <w:spacing w:val="-2"/>
        </w:rPr>
        <w:t>garantir</w:t>
      </w:r>
      <w:r>
        <w:rPr>
          <w:spacing w:val="-15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pre- </w:t>
      </w:r>
      <w:r>
        <w:rPr/>
        <w:t>ceitua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art.</w:t>
      </w:r>
      <w:r>
        <w:rPr>
          <w:spacing w:val="-12"/>
        </w:rPr>
        <w:t> </w:t>
      </w:r>
      <w:r>
        <w:rPr/>
        <w:t>5º,</w:t>
      </w:r>
      <w:r>
        <w:rPr>
          <w:spacing w:val="-12"/>
        </w:rPr>
        <w:t> </w:t>
      </w:r>
      <w:r>
        <w:rPr/>
        <w:t>XXXIII,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Constituição</w:t>
      </w:r>
      <w:r>
        <w:rPr>
          <w:spacing w:val="-12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1988: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direito</w:t>
      </w:r>
      <w:r>
        <w:rPr>
          <w:spacing w:val="-12"/>
        </w:rPr>
        <w:t> </w:t>
      </w:r>
      <w:r>
        <w:rPr/>
        <w:t>fundamental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cidadãos</w:t>
      </w:r>
      <w:r>
        <w:rPr>
          <w:spacing w:val="-12"/>
        </w:rPr>
        <w:t> </w:t>
      </w:r>
      <w:r>
        <w:rPr/>
        <w:t>ao</w:t>
      </w:r>
      <w:r>
        <w:rPr>
          <w:spacing w:val="-12"/>
        </w:rPr>
        <w:t> </w:t>
      </w:r>
      <w:r>
        <w:rPr/>
        <w:t>acesso</w:t>
      </w:r>
      <w:r>
        <w:rPr>
          <w:spacing w:val="-12"/>
        </w:rPr>
        <w:t> </w:t>
      </w:r>
      <w:r>
        <w:rPr/>
        <w:t>à informação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órgãos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integrantes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administração</w:t>
      </w:r>
      <w:r>
        <w:rPr>
          <w:spacing w:val="-1"/>
        </w:rPr>
        <w:t> </w:t>
      </w:r>
      <w:r>
        <w:rPr/>
        <w:t>direta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indireta.</w:t>
      </w:r>
    </w:p>
    <w:p>
      <w:pPr>
        <w:pStyle w:val="BodyText"/>
        <w:spacing w:line="280" w:lineRule="auto" w:before="112"/>
        <w:ind w:left="287" w:right="224"/>
        <w:jc w:val="both"/>
      </w:pPr>
      <w:r>
        <w:rPr>
          <w:spacing w:val="-2"/>
        </w:rPr>
        <w:t>Nesses</w:t>
      </w:r>
      <w:r>
        <w:rPr>
          <w:spacing w:val="-11"/>
        </w:rPr>
        <w:t> </w:t>
      </w:r>
      <w:r>
        <w:rPr>
          <w:spacing w:val="-2"/>
        </w:rPr>
        <w:t>cinco</w:t>
      </w:r>
      <w:r>
        <w:rPr>
          <w:spacing w:val="-11"/>
        </w:rPr>
        <w:t> </w:t>
      </w:r>
      <w:r>
        <w:rPr>
          <w:spacing w:val="-2"/>
        </w:rPr>
        <w:t>anos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vigência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LAI,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Câmara</w:t>
      </w:r>
      <w:r>
        <w:rPr>
          <w:spacing w:val="-11"/>
        </w:rPr>
        <w:t> </w:t>
      </w:r>
      <w:r>
        <w:rPr>
          <w:spacing w:val="-2"/>
        </w:rPr>
        <w:t>dos</w:t>
      </w:r>
      <w:r>
        <w:rPr>
          <w:spacing w:val="-11"/>
        </w:rPr>
        <w:t> </w:t>
      </w:r>
      <w:r>
        <w:rPr>
          <w:spacing w:val="-2"/>
        </w:rPr>
        <w:t>Deputados</w:t>
      </w:r>
      <w:r>
        <w:rPr>
          <w:spacing w:val="-11"/>
        </w:rPr>
        <w:t> </w:t>
      </w:r>
      <w:r>
        <w:rPr>
          <w:spacing w:val="-2"/>
        </w:rPr>
        <w:t>recebeu</w:t>
      </w:r>
      <w:r>
        <w:rPr>
          <w:spacing w:val="-11"/>
        </w:rPr>
        <w:t> </w:t>
      </w:r>
      <w:r>
        <w:rPr>
          <w:spacing w:val="-2"/>
        </w:rPr>
        <w:t>cerca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260</w:t>
      </w:r>
      <w:r>
        <w:rPr>
          <w:spacing w:val="-11"/>
        </w:rPr>
        <w:t> </w:t>
      </w:r>
      <w:r>
        <w:rPr>
          <w:spacing w:val="-2"/>
        </w:rPr>
        <w:t>mil</w:t>
      </w:r>
      <w:r>
        <w:rPr>
          <w:spacing w:val="-11"/>
        </w:rPr>
        <w:t> </w:t>
      </w:r>
      <w:r>
        <w:rPr>
          <w:spacing w:val="-2"/>
        </w:rPr>
        <w:t>pedidos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infor- </w:t>
      </w:r>
      <w:r>
        <w:rPr/>
        <w:t>mação,</w:t>
      </w:r>
      <w:r>
        <w:rPr>
          <w:spacing w:val="-18"/>
        </w:rPr>
        <w:t> </w:t>
      </w:r>
      <w:r>
        <w:rPr/>
        <w:t>sendo</w:t>
      </w:r>
      <w:r>
        <w:rPr>
          <w:spacing w:val="-17"/>
        </w:rPr>
        <w:t> </w:t>
      </w:r>
      <w:r>
        <w:rPr/>
        <w:t>90%</w:t>
      </w:r>
      <w:r>
        <w:rPr>
          <w:spacing w:val="-17"/>
        </w:rPr>
        <w:t> </w:t>
      </w:r>
      <w:r>
        <w:rPr/>
        <w:t>atendidos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até</w:t>
      </w:r>
      <w:r>
        <w:rPr>
          <w:spacing w:val="-18"/>
        </w:rPr>
        <w:t> </w:t>
      </w:r>
      <w:r>
        <w:rPr/>
        <w:t>24</w:t>
      </w:r>
      <w:r>
        <w:rPr>
          <w:spacing w:val="-17"/>
        </w:rPr>
        <w:t> </w:t>
      </w:r>
      <w:r>
        <w:rPr/>
        <w:t>horas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apenas</w:t>
      </w:r>
      <w:r>
        <w:rPr>
          <w:spacing w:val="-17"/>
        </w:rPr>
        <w:t> </w:t>
      </w:r>
      <w:r>
        <w:rPr/>
        <w:t>1%</w:t>
      </w:r>
      <w:r>
        <w:rPr>
          <w:spacing w:val="-18"/>
        </w:rPr>
        <w:t> </w:t>
      </w:r>
      <w:r>
        <w:rPr/>
        <w:t>indeferido.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temas</w:t>
      </w:r>
      <w:r>
        <w:rPr>
          <w:spacing w:val="-17"/>
        </w:rPr>
        <w:t> </w:t>
      </w:r>
      <w:r>
        <w:rPr/>
        <w:t>mais</w:t>
      </w:r>
      <w:r>
        <w:rPr>
          <w:spacing w:val="-17"/>
        </w:rPr>
        <w:t> </w:t>
      </w:r>
      <w:r>
        <w:rPr/>
        <w:t>demandados </w:t>
      </w:r>
      <w:r>
        <w:rPr>
          <w:spacing w:val="-2"/>
        </w:rPr>
        <w:t>estão</w:t>
      </w:r>
      <w:r>
        <w:rPr>
          <w:spacing w:val="-8"/>
        </w:rPr>
        <w:t> </w:t>
      </w:r>
      <w:r>
        <w:rPr>
          <w:spacing w:val="-2"/>
        </w:rPr>
        <w:t>informações</w:t>
      </w:r>
      <w:r>
        <w:rPr>
          <w:spacing w:val="-8"/>
        </w:rPr>
        <w:t> </w:t>
      </w:r>
      <w:r>
        <w:rPr>
          <w:spacing w:val="-2"/>
        </w:rPr>
        <w:t>institucionais,</w:t>
      </w:r>
      <w:r>
        <w:rPr>
          <w:spacing w:val="-8"/>
        </w:rPr>
        <w:t> </w:t>
      </w:r>
      <w:r>
        <w:rPr>
          <w:spacing w:val="-2"/>
        </w:rPr>
        <w:t>proposições</w:t>
      </w:r>
      <w:r>
        <w:rPr>
          <w:spacing w:val="-8"/>
        </w:rPr>
        <w:t>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2"/>
        </w:rPr>
        <w:t>tramitação,</w:t>
      </w:r>
      <w:r>
        <w:rPr>
          <w:spacing w:val="-8"/>
        </w:rPr>
        <w:t> </w:t>
      </w:r>
      <w:r>
        <w:rPr>
          <w:spacing w:val="-2"/>
        </w:rPr>
        <w:t>leis</w:t>
      </w:r>
      <w:r>
        <w:rPr>
          <w:spacing w:val="-8"/>
        </w:rPr>
        <w:t> </w:t>
      </w:r>
      <w:r>
        <w:rPr>
          <w:spacing w:val="-2"/>
        </w:rPr>
        <w:t>federais,</w:t>
      </w:r>
      <w:r>
        <w:rPr>
          <w:spacing w:val="-8"/>
        </w:rPr>
        <w:t> </w:t>
      </w:r>
      <w:r>
        <w:rPr>
          <w:spacing w:val="-2"/>
        </w:rPr>
        <w:t>atuação</w:t>
      </w:r>
      <w:r>
        <w:rPr>
          <w:spacing w:val="-8"/>
        </w:rPr>
        <w:t> </w:t>
      </w:r>
      <w:r>
        <w:rPr>
          <w:spacing w:val="-2"/>
        </w:rPr>
        <w:t>dos</w:t>
      </w:r>
      <w:r>
        <w:rPr>
          <w:spacing w:val="-8"/>
        </w:rPr>
        <w:t> </w:t>
      </w:r>
      <w:r>
        <w:rPr>
          <w:spacing w:val="-2"/>
        </w:rPr>
        <w:t>deputados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dados </w:t>
      </w:r>
      <w:r>
        <w:rPr/>
        <w:t>sobre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atividade</w:t>
      </w:r>
      <w:r>
        <w:rPr>
          <w:spacing w:val="-13"/>
        </w:rPr>
        <w:t> </w:t>
      </w:r>
      <w:r>
        <w:rPr/>
        <w:t>legislativa.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dar</w:t>
      </w:r>
      <w:r>
        <w:rPr>
          <w:spacing w:val="-13"/>
        </w:rPr>
        <w:t> </w:t>
      </w:r>
      <w:r>
        <w:rPr/>
        <w:t>suporte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/>
        <w:t>cumprimento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LAI</w:t>
      </w:r>
      <w:r>
        <w:rPr>
          <w:spacing w:val="-13"/>
        </w:rPr>
        <w:t> </w:t>
      </w:r>
      <w:r>
        <w:rPr/>
        <w:t>nesta</w:t>
      </w:r>
      <w:r>
        <w:rPr>
          <w:spacing w:val="-13"/>
        </w:rPr>
        <w:t> </w:t>
      </w:r>
      <w:r>
        <w:rPr/>
        <w:t>Casa</w:t>
      </w:r>
      <w:r>
        <w:rPr>
          <w:spacing w:val="-13"/>
        </w:rPr>
        <w:t> </w:t>
      </w:r>
      <w:r>
        <w:rPr/>
        <w:t>Legislativa,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decorrer desse</w:t>
      </w:r>
      <w:r>
        <w:rPr>
          <w:spacing w:val="-8"/>
        </w:rPr>
        <w:t> </w:t>
      </w:r>
      <w:r>
        <w:rPr/>
        <w:t>período,</w:t>
      </w:r>
      <w:r>
        <w:rPr>
          <w:spacing w:val="-8"/>
        </w:rPr>
        <w:t> </w:t>
      </w:r>
      <w:r>
        <w:rPr/>
        <w:t>foram</w:t>
      </w:r>
      <w:r>
        <w:rPr>
          <w:spacing w:val="-8"/>
        </w:rPr>
        <w:t> </w:t>
      </w:r>
      <w:r>
        <w:rPr/>
        <w:t>elaborados</w:t>
      </w:r>
      <w:r>
        <w:rPr>
          <w:spacing w:val="-8"/>
        </w:rPr>
        <w:t> </w:t>
      </w:r>
      <w:r>
        <w:rPr/>
        <w:t>normativos,</w:t>
      </w:r>
      <w:r>
        <w:rPr>
          <w:spacing w:val="-8"/>
        </w:rPr>
        <w:t> </w:t>
      </w:r>
      <w:r>
        <w:rPr/>
        <w:t>produzidos</w:t>
      </w:r>
      <w:r>
        <w:rPr>
          <w:spacing w:val="-8"/>
        </w:rPr>
        <w:t> </w:t>
      </w:r>
      <w:r>
        <w:rPr/>
        <w:t>manuais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procedimentos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atendimento </w:t>
      </w:r>
      <w:r>
        <w:rPr>
          <w:spacing w:val="-2"/>
        </w:rPr>
        <w:t>das</w:t>
      </w:r>
      <w:r>
        <w:rPr>
          <w:spacing w:val="-11"/>
        </w:rPr>
        <w:t> </w:t>
      </w:r>
      <w:r>
        <w:rPr>
          <w:spacing w:val="-2"/>
        </w:rPr>
        <w:t>demandas,</w:t>
      </w:r>
      <w:r>
        <w:rPr>
          <w:spacing w:val="-11"/>
        </w:rPr>
        <w:t> </w:t>
      </w:r>
      <w:r>
        <w:rPr>
          <w:spacing w:val="-2"/>
        </w:rPr>
        <w:t>realizadas</w:t>
      </w:r>
      <w:r>
        <w:rPr>
          <w:spacing w:val="-11"/>
        </w:rPr>
        <w:t> </w:t>
      </w:r>
      <w:r>
        <w:rPr>
          <w:spacing w:val="-2"/>
        </w:rPr>
        <w:t>ações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capacitação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servidores,</w:t>
      </w:r>
      <w:r>
        <w:rPr>
          <w:spacing w:val="-11"/>
        </w:rPr>
        <w:t> </w:t>
      </w:r>
      <w:r>
        <w:rPr>
          <w:spacing w:val="-2"/>
        </w:rPr>
        <w:t>promovidos</w:t>
      </w:r>
      <w:r>
        <w:rPr>
          <w:spacing w:val="-11"/>
        </w:rPr>
        <w:t> </w:t>
      </w:r>
      <w:r>
        <w:rPr>
          <w:spacing w:val="-2"/>
        </w:rPr>
        <w:t>aprimoramentos</w:t>
      </w:r>
      <w:r>
        <w:rPr>
          <w:spacing w:val="-11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sistemas de</w:t>
      </w:r>
      <w:r>
        <w:rPr>
          <w:spacing w:val="-15"/>
        </w:rPr>
        <w:t> </w:t>
      </w:r>
      <w:r>
        <w:rPr>
          <w:spacing w:val="-2"/>
        </w:rPr>
        <w:t>informação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portal</w:t>
      </w:r>
      <w:r>
        <w:rPr>
          <w:spacing w:val="-15"/>
        </w:rPr>
        <w:t> </w:t>
      </w:r>
      <w:r>
        <w:rPr>
          <w:spacing w:val="-2"/>
        </w:rPr>
        <w:t>institucional</w:t>
      </w:r>
      <w:r>
        <w:rPr>
          <w:spacing w:val="-15"/>
        </w:rPr>
        <w:t> </w:t>
      </w:r>
      <w:r>
        <w:rPr>
          <w:spacing w:val="-2"/>
        </w:rPr>
        <w:t>na</w:t>
      </w:r>
      <w:r>
        <w:rPr>
          <w:spacing w:val="-15"/>
        </w:rPr>
        <w:t> </w:t>
      </w:r>
      <w:r>
        <w:rPr>
          <w:spacing w:val="-2"/>
        </w:rPr>
        <w:t>internet</w:t>
      </w:r>
      <w:r>
        <w:rPr>
          <w:spacing w:val="-15"/>
        </w:rPr>
        <w:t> </w:t>
      </w:r>
      <w:hyperlink r:id="rId14">
        <w:r>
          <w:rPr>
            <w:spacing w:val="-2"/>
          </w:rPr>
          <w:t>(www.camara.leg.br),</w:t>
        </w:r>
      </w:hyperlink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forma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facilitar</w:t>
      </w:r>
      <w:r>
        <w:rPr>
          <w:spacing w:val="-15"/>
        </w:rPr>
        <w:t> </w:t>
      </w:r>
      <w:r>
        <w:rPr>
          <w:spacing w:val="-2"/>
        </w:rPr>
        <w:t>aos</w:t>
      </w:r>
      <w:r>
        <w:rPr>
          <w:spacing w:val="-15"/>
        </w:rPr>
        <w:t> </w:t>
      </w:r>
      <w:r>
        <w:rPr>
          <w:spacing w:val="-2"/>
        </w:rPr>
        <w:t>cidadãos</w:t>
      </w:r>
      <w:r>
        <w:rPr>
          <w:spacing w:val="-15"/>
        </w:rPr>
        <w:t> </w:t>
      </w:r>
      <w:r>
        <w:rPr>
          <w:spacing w:val="-2"/>
        </w:rPr>
        <w:t>o </w:t>
      </w:r>
      <w:r>
        <w:rPr/>
        <w:t>acesso</w:t>
      </w:r>
      <w:r>
        <w:rPr>
          <w:spacing w:val="-6"/>
        </w:rPr>
        <w:t> </w:t>
      </w:r>
      <w:r>
        <w:rPr/>
        <w:t>às</w:t>
      </w:r>
      <w:r>
        <w:rPr>
          <w:spacing w:val="-6"/>
        </w:rPr>
        <w:t> </w:t>
      </w:r>
      <w:r>
        <w:rPr/>
        <w:t>informações.</w:t>
      </w:r>
    </w:p>
    <w:p>
      <w:pPr>
        <w:pStyle w:val="BodyText"/>
        <w:spacing w:line="280" w:lineRule="auto" w:before="107"/>
        <w:ind w:left="287" w:right="224"/>
        <w:jc w:val="both"/>
      </w:pPr>
      <w:r>
        <w:rPr/>
        <w:t>Com</w:t>
      </w:r>
      <w:r>
        <w:rPr>
          <w:spacing w:val="-12"/>
        </w:rPr>
        <w:t> </w:t>
      </w:r>
      <w:r>
        <w:rPr/>
        <w:t>base</w:t>
      </w:r>
      <w:r>
        <w:rPr>
          <w:spacing w:val="-12"/>
        </w:rPr>
        <w:t> </w:t>
      </w:r>
      <w:r>
        <w:rPr/>
        <w:t>nas</w:t>
      </w:r>
      <w:r>
        <w:rPr>
          <w:spacing w:val="-12"/>
        </w:rPr>
        <w:t> </w:t>
      </w:r>
      <w:r>
        <w:rPr/>
        <w:t>diretrizes</w:t>
      </w:r>
      <w:r>
        <w:rPr>
          <w:spacing w:val="-12"/>
        </w:rPr>
        <w:t> </w:t>
      </w:r>
      <w:r>
        <w:rPr/>
        <w:t>estabelecidas</w:t>
      </w:r>
      <w:r>
        <w:rPr>
          <w:spacing w:val="-12"/>
        </w:rPr>
        <w:t> </w:t>
      </w:r>
      <w:r>
        <w:rPr/>
        <w:t>pela</w:t>
      </w:r>
      <w:r>
        <w:rPr>
          <w:spacing w:val="-12"/>
        </w:rPr>
        <w:t> </w:t>
      </w:r>
      <w:r>
        <w:rPr/>
        <w:t>LAI,</w:t>
      </w:r>
      <w:r>
        <w:rPr>
          <w:spacing w:val="-12"/>
        </w:rPr>
        <w:t> </w:t>
      </w:r>
      <w:r>
        <w:rPr/>
        <w:t>principalmente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diz</w:t>
      </w:r>
      <w:r>
        <w:rPr>
          <w:spacing w:val="-12"/>
        </w:rPr>
        <w:t> </w:t>
      </w:r>
      <w:r>
        <w:rPr/>
        <w:t>respeito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transparente </w:t>
      </w:r>
      <w:r>
        <w:rPr>
          <w:spacing w:val="-4"/>
        </w:rPr>
        <w:t>da</w:t>
      </w:r>
      <w:r>
        <w:rPr>
          <w:spacing w:val="-6"/>
        </w:rPr>
        <w:t> </w:t>
      </w:r>
      <w:r>
        <w:rPr>
          <w:spacing w:val="-4"/>
        </w:rPr>
        <w:t>informação,</w:t>
      </w:r>
      <w:r>
        <w:rPr>
          <w:spacing w:val="-6"/>
        </w:rPr>
        <w:t> </w:t>
      </w:r>
      <w:r>
        <w:rPr>
          <w:spacing w:val="-4"/>
        </w:rPr>
        <w:t>seu</w:t>
      </w:r>
      <w:r>
        <w:rPr>
          <w:spacing w:val="-6"/>
        </w:rPr>
        <w:t> </w:t>
      </w:r>
      <w:r>
        <w:rPr>
          <w:spacing w:val="-4"/>
        </w:rPr>
        <w:t>amplo</w:t>
      </w:r>
      <w:r>
        <w:rPr>
          <w:spacing w:val="-6"/>
        </w:rPr>
        <w:t> </w:t>
      </w:r>
      <w:r>
        <w:rPr>
          <w:spacing w:val="-4"/>
        </w:rPr>
        <w:t>acesso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ampla</w:t>
      </w:r>
      <w:r>
        <w:rPr>
          <w:spacing w:val="-6"/>
        </w:rPr>
        <w:t> </w:t>
      </w:r>
      <w:r>
        <w:rPr>
          <w:spacing w:val="-4"/>
        </w:rPr>
        <w:t>divulgação,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Câmara</w:t>
      </w:r>
      <w:r>
        <w:rPr>
          <w:spacing w:val="-7"/>
        </w:rPr>
        <w:t> </w:t>
      </w:r>
      <w:r>
        <w:rPr>
          <w:spacing w:val="-4"/>
        </w:rPr>
        <w:t>dos</w:t>
      </w:r>
      <w:r>
        <w:rPr>
          <w:spacing w:val="-6"/>
        </w:rPr>
        <w:t> </w:t>
      </w:r>
      <w:r>
        <w:rPr>
          <w:spacing w:val="-4"/>
        </w:rPr>
        <w:t>Deputados</w:t>
      </w:r>
      <w:r>
        <w:rPr>
          <w:spacing w:val="-6"/>
        </w:rPr>
        <w:t> </w:t>
      </w:r>
      <w:r>
        <w:rPr>
          <w:spacing w:val="-4"/>
        </w:rPr>
        <w:t>apresenta</w:t>
      </w:r>
      <w:r>
        <w:rPr>
          <w:spacing w:val="-6"/>
        </w:rPr>
        <w:t> </w:t>
      </w:r>
      <w:r>
        <w:rPr>
          <w:spacing w:val="-4"/>
        </w:rPr>
        <w:t>à</w:t>
      </w:r>
      <w:r>
        <w:rPr>
          <w:spacing w:val="-6"/>
        </w:rPr>
        <w:t> </w:t>
      </w:r>
      <w:r>
        <w:rPr>
          <w:spacing w:val="-4"/>
        </w:rPr>
        <w:t>sociedade</w:t>
      </w:r>
      <w:r>
        <w:rPr>
          <w:spacing w:val="-7"/>
        </w:rPr>
        <w:t> </w:t>
      </w:r>
      <w:r>
        <w:rPr>
          <w:spacing w:val="-4"/>
        </w:rPr>
        <w:t>rela- </w:t>
      </w:r>
      <w:r>
        <w:rPr/>
        <w:t>tório</w:t>
      </w:r>
      <w:r>
        <w:rPr>
          <w:spacing w:val="-12"/>
        </w:rPr>
        <w:t> </w:t>
      </w:r>
      <w:r>
        <w:rPr/>
        <w:t>referente</w:t>
      </w:r>
      <w:r>
        <w:rPr>
          <w:spacing w:val="-12"/>
        </w:rPr>
        <w:t> </w:t>
      </w:r>
      <w:r>
        <w:rPr/>
        <w:t>ao</w:t>
      </w:r>
      <w:r>
        <w:rPr>
          <w:spacing w:val="-12"/>
        </w:rPr>
        <w:t> </w:t>
      </w:r>
      <w:r>
        <w:rPr/>
        <w:t>ano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2017,</w:t>
      </w:r>
      <w:r>
        <w:rPr>
          <w:spacing w:val="-12"/>
        </w:rPr>
        <w:t> </w:t>
      </w:r>
      <w:r>
        <w:rPr/>
        <w:t>contendo</w:t>
      </w:r>
      <w:r>
        <w:rPr>
          <w:spacing w:val="-12"/>
        </w:rPr>
        <w:t> </w:t>
      </w:r>
      <w:r>
        <w:rPr/>
        <w:t>dados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quantidade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pedidos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informação</w:t>
      </w:r>
      <w:r>
        <w:rPr>
          <w:spacing w:val="-12"/>
        </w:rPr>
        <w:t> </w:t>
      </w:r>
      <w:r>
        <w:rPr/>
        <w:t>recebidos, atendidos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indeferidos,</w:t>
      </w:r>
      <w:r>
        <w:rPr>
          <w:spacing w:val="-10"/>
        </w:rPr>
        <w:t> </w:t>
      </w:r>
      <w:r>
        <w:rPr/>
        <w:t>informações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perfil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solicitantes,</w:t>
      </w:r>
      <w:r>
        <w:rPr>
          <w:spacing w:val="-10"/>
        </w:rPr>
        <w:t> </w:t>
      </w:r>
      <w:r>
        <w:rPr/>
        <w:t>além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rol</w:t>
      </w:r>
      <w:r>
        <w:rPr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informações</w:t>
      </w:r>
      <w:r>
        <w:rPr>
          <w:spacing w:val="-10"/>
        </w:rPr>
        <w:t> </w:t>
      </w:r>
      <w:r>
        <w:rPr/>
        <w:t>desclas- </w:t>
      </w:r>
      <w:r>
        <w:rPr>
          <w:spacing w:val="-2"/>
        </w:rPr>
        <w:t>sificadas</w:t>
      </w:r>
      <w:r>
        <w:rPr>
          <w:spacing w:val="-10"/>
        </w:rPr>
        <w:t> </w:t>
      </w:r>
      <w:r>
        <w:rPr>
          <w:spacing w:val="-2"/>
        </w:rPr>
        <w:t>nos</w:t>
      </w:r>
      <w:r>
        <w:rPr>
          <w:spacing w:val="-10"/>
        </w:rPr>
        <w:t> </w:t>
      </w:r>
      <w:r>
        <w:rPr>
          <w:spacing w:val="-2"/>
        </w:rPr>
        <w:t>últimos</w:t>
      </w:r>
      <w:r>
        <w:rPr>
          <w:spacing w:val="-10"/>
        </w:rPr>
        <w:t> </w:t>
      </w:r>
      <w:r>
        <w:rPr>
          <w:spacing w:val="-2"/>
        </w:rPr>
        <w:t>doze</w:t>
      </w:r>
      <w:r>
        <w:rPr>
          <w:spacing w:val="-10"/>
        </w:rPr>
        <w:t> </w:t>
      </w:r>
      <w:r>
        <w:rPr>
          <w:spacing w:val="-2"/>
        </w:rPr>
        <w:t>meses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documentos</w:t>
      </w:r>
      <w:r>
        <w:rPr>
          <w:spacing w:val="-10"/>
        </w:rPr>
        <w:t> </w:t>
      </w:r>
      <w:r>
        <w:rPr>
          <w:spacing w:val="-2"/>
        </w:rPr>
        <w:t>classificados</w:t>
      </w:r>
      <w:r>
        <w:rPr>
          <w:spacing w:val="-10"/>
        </w:rPr>
        <w:t> </w:t>
      </w:r>
      <w:r>
        <w:rPr>
          <w:spacing w:val="-2"/>
        </w:rPr>
        <w:t>em</w:t>
      </w:r>
      <w:r>
        <w:rPr>
          <w:spacing w:val="-10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grau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sigilo.</w:t>
      </w:r>
      <w:r>
        <w:rPr>
          <w:spacing w:val="-10"/>
        </w:rPr>
        <w:t> </w:t>
      </w:r>
      <w:r>
        <w:rPr>
          <w:spacing w:val="-2"/>
        </w:rPr>
        <w:t>Essa</w:t>
      </w:r>
      <w:r>
        <w:rPr>
          <w:spacing w:val="-10"/>
        </w:rPr>
        <w:t> </w:t>
      </w:r>
      <w:r>
        <w:rPr>
          <w:spacing w:val="-2"/>
        </w:rPr>
        <w:t>ação</w:t>
      </w:r>
      <w:r>
        <w:rPr>
          <w:spacing w:val="-10"/>
        </w:rPr>
        <w:t> </w:t>
      </w:r>
      <w:r>
        <w:rPr>
          <w:spacing w:val="-2"/>
        </w:rPr>
        <w:t>atende ao</w:t>
      </w:r>
      <w:r>
        <w:rPr>
          <w:spacing w:val="-11"/>
        </w:rPr>
        <w:t> </w:t>
      </w:r>
      <w:r>
        <w:rPr>
          <w:spacing w:val="-2"/>
        </w:rPr>
        <w:t>art.</w:t>
      </w:r>
      <w:r>
        <w:rPr>
          <w:spacing w:val="-11"/>
        </w:rPr>
        <w:t> </w:t>
      </w:r>
      <w:r>
        <w:rPr>
          <w:spacing w:val="-2"/>
        </w:rPr>
        <w:t>30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Lei</w:t>
      </w:r>
      <w:r>
        <w:rPr>
          <w:spacing w:val="-11"/>
        </w:rPr>
        <w:t> </w:t>
      </w:r>
      <w:r>
        <w:rPr>
          <w:spacing w:val="-2"/>
        </w:rPr>
        <w:t>nº</w:t>
      </w:r>
      <w:r>
        <w:rPr>
          <w:spacing w:val="-11"/>
        </w:rPr>
        <w:t> </w:t>
      </w:r>
      <w:r>
        <w:rPr>
          <w:spacing w:val="-2"/>
        </w:rPr>
        <w:t>12.527/2011,</w:t>
      </w:r>
      <w:r>
        <w:rPr>
          <w:spacing w:val="-11"/>
        </w:rPr>
        <w:t> </w:t>
      </w:r>
      <w:r>
        <w:rPr>
          <w:spacing w:val="-2"/>
        </w:rPr>
        <w:t>segundo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qual</w:t>
      </w:r>
      <w:r>
        <w:rPr>
          <w:spacing w:val="-11"/>
        </w:rPr>
        <w:t> </w:t>
      </w:r>
      <w:r>
        <w:rPr>
          <w:spacing w:val="-2"/>
        </w:rPr>
        <w:t>cabe</w:t>
      </w:r>
      <w:r>
        <w:rPr>
          <w:spacing w:val="-11"/>
        </w:rPr>
        <w:t> </w:t>
      </w:r>
      <w:r>
        <w:rPr>
          <w:spacing w:val="-2"/>
        </w:rPr>
        <w:t>ao</w:t>
      </w:r>
      <w:r>
        <w:rPr>
          <w:spacing w:val="-11"/>
        </w:rPr>
        <w:t> </w:t>
      </w:r>
      <w:r>
        <w:rPr>
          <w:spacing w:val="-2"/>
        </w:rPr>
        <w:t>órgão</w:t>
      </w:r>
      <w:r>
        <w:rPr>
          <w:spacing w:val="-11"/>
        </w:rPr>
        <w:t> </w:t>
      </w:r>
      <w:r>
        <w:rPr>
          <w:spacing w:val="-2"/>
        </w:rPr>
        <w:t>publicar,</w:t>
      </w:r>
      <w:r>
        <w:rPr>
          <w:spacing w:val="-11"/>
        </w:rPr>
        <w:t> </w:t>
      </w:r>
      <w:r>
        <w:rPr>
          <w:spacing w:val="-2"/>
        </w:rPr>
        <w:t>anualmente,</w:t>
      </w:r>
      <w:r>
        <w:rPr>
          <w:spacing w:val="-11"/>
        </w:rPr>
        <w:t> </w:t>
      </w:r>
      <w:r>
        <w:rPr>
          <w:spacing w:val="-2"/>
        </w:rPr>
        <w:t>tais</w:t>
      </w:r>
      <w:r>
        <w:rPr>
          <w:spacing w:val="-11"/>
        </w:rPr>
        <w:t> </w:t>
      </w:r>
      <w:r>
        <w:rPr>
          <w:spacing w:val="-2"/>
        </w:rPr>
        <w:t>informações</w:t>
      </w:r>
      <w:r>
        <w:rPr>
          <w:spacing w:val="-11"/>
        </w:rPr>
        <w:t> </w:t>
      </w:r>
      <w:r>
        <w:rPr>
          <w:spacing w:val="-2"/>
        </w:rPr>
        <w:t>na internet.</w:t>
      </w:r>
    </w:p>
    <w:p>
      <w:pPr>
        <w:pStyle w:val="BodyText"/>
        <w:spacing w:line="280" w:lineRule="auto" w:before="109"/>
        <w:ind w:left="287" w:right="224"/>
        <w:jc w:val="both"/>
      </w:pPr>
      <w:r>
        <w:rPr/>
        <w:t>Diferentemente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publicações</w:t>
      </w:r>
      <w:r>
        <w:rPr>
          <w:spacing w:val="-14"/>
        </w:rPr>
        <w:t> </w:t>
      </w:r>
      <w:r>
        <w:rPr/>
        <w:t>anteriores,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documento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primeiro</w:t>
      </w:r>
      <w:r>
        <w:rPr>
          <w:spacing w:val="-14"/>
        </w:rPr>
        <w:t> </w:t>
      </w:r>
      <w:r>
        <w:rPr/>
        <w:t>relatório</w:t>
      </w:r>
      <w:r>
        <w:rPr>
          <w:spacing w:val="-14"/>
        </w:rPr>
        <w:t> </w:t>
      </w:r>
      <w:r>
        <w:rPr/>
        <w:t>integralmente</w:t>
      </w:r>
      <w:r>
        <w:rPr>
          <w:spacing w:val="-14"/>
        </w:rPr>
        <w:t> </w:t>
      </w:r>
      <w:r>
        <w:rPr/>
        <w:t>produzi- do</w:t>
      </w:r>
      <w:r>
        <w:rPr>
          <w:spacing w:val="-18"/>
        </w:rPr>
        <w:t> </w:t>
      </w:r>
      <w:r>
        <w:rPr/>
        <w:t>por</w:t>
      </w:r>
      <w:r>
        <w:rPr>
          <w:spacing w:val="-17"/>
        </w:rPr>
        <w:t> </w:t>
      </w:r>
      <w:r>
        <w:rPr/>
        <w:t>meio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novo</w:t>
      </w:r>
      <w:r>
        <w:rPr>
          <w:spacing w:val="-17"/>
        </w:rPr>
        <w:t> </w:t>
      </w:r>
      <w:r>
        <w:rPr/>
        <w:t>sistema</w:t>
      </w:r>
      <w:r>
        <w:rPr>
          <w:spacing w:val="-18"/>
        </w:rPr>
        <w:t> </w:t>
      </w:r>
      <w:r>
        <w:rPr/>
        <w:t>informatizado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relacionamento,</w:t>
      </w:r>
      <w:r>
        <w:rPr>
          <w:spacing w:val="-18"/>
        </w:rPr>
        <w:t> </w:t>
      </w:r>
      <w:r>
        <w:rPr/>
        <w:t>disponibilizado</w:t>
      </w:r>
      <w:r>
        <w:rPr>
          <w:spacing w:val="-17"/>
        </w:rPr>
        <w:t> </w:t>
      </w:r>
      <w:r>
        <w:rPr/>
        <w:t>pela</w:t>
      </w:r>
      <w:r>
        <w:rPr>
          <w:spacing w:val="-17"/>
        </w:rPr>
        <w:t> </w:t>
      </w:r>
      <w:r>
        <w:rPr/>
        <w:t>Câmara</w:t>
      </w:r>
      <w:r>
        <w:rPr>
          <w:spacing w:val="-17"/>
        </w:rPr>
        <w:t> </w:t>
      </w:r>
      <w:r>
        <w:rPr/>
        <w:t>aos cidadãos em dezembro de 2016.</w:t>
      </w:r>
    </w:p>
    <w:p>
      <w:pPr>
        <w:pStyle w:val="BodyText"/>
        <w:spacing w:line="280" w:lineRule="auto" w:before="111"/>
        <w:ind w:left="287" w:right="224"/>
        <w:jc w:val="both"/>
      </w:pPr>
      <w:r>
        <w:rPr/>
        <w:t>A nova plataforma tecnológica, acessível por meio do Fale Conosco da Câmara dos Deputados </w:t>
      </w:r>
      <w:hyperlink r:id="rId15">
        <w:r>
          <w:rPr/>
          <w:t>(www.</w:t>
        </w:r>
      </w:hyperlink>
      <w:r>
        <w:rPr/>
        <w:t> camara.leg.br/faleconosco),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uma</w:t>
      </w:r>
      <w:r>
        <w:rPr>
          <w:spacing w:val="-15"/>
        </w:rPr>
        <w:t> </w:t>
      </w:r>
      <w:r>
        <w:rPr/>
        <w:t>relevante</w:t>
      </w:r>
      <w:r>
        <w:rPr>
          <w:spacing w:val="-15"/>
        </w:rPr>
        <w:t> </w:t>
      </w:r>
      <w:r>
        <w:rPr/>
        <w:t>conquista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instituição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prol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sociedade,</w:t>
      </w:r>
      <w:r>
        <w:rPr>
          <w:spacing w:val="-15"/>
        </w:rPr>
        <w:t> </w:t>
      </w:r>
      <w:r>
        <w:rPr/>
        <w:t>pois</w:t>
      </w:r>
      <w:r>
        <w:rPr>
          <w:spacing w:val="-15"/>
        </w:rPr>
        <w:t> </w:t>
      </w:r>
      <w:r>
        <w:rPr/>
        <w:t>facilita</w:t>
      </w:r>
      <w:r>
        <w:rPr>
          <w:spacing w:val="-15"/>
        </w:rPr>
        <w:t> </w:t>
      </w:r>
      <w:r>
        <w:rPr/>
        <w:t>o monitoramento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prazos,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padronização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atendimentos</w:t>
      </w:r>
      <w:r>
        <w:rPr>
          <w:spacing w:val="-17"/>
        </w:rPr>
        <w:t> </w:t>
      </w:r>
      <w:r>
        <w:rPr/>
        <w:t>prestados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emissão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relatórios</w:t>
      </w:r>
      <w:r>
        <w:rPr>
          <w:spacing w:val="-17"/>
        </w:rPr>
        <w:t> </w:t>
      </w:r>
      <w:r>
        <w:rPr/>
        <w:t>sistemá- ticos.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cidadão,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sua</w:t>
      </w:r>
      <w:r>
        <w:rPr>
          <w:spacing w:val="-10"/>
        </w:rPr>
        <w:t> </w:t>
      </w:r>
      <w:r>
        <w:rPr/>
        <w:t>vez,</w:t>
      </w:r>
      <w:r>
        <w:rPr>
          <w:spacing w:val="-11"/>
        </w:rPr>
        <w:t> </w:t>
      </w:r>
      <w:r>
        <w:rPr/>
        <w:t>conta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página</w:t>
      </w:r>
      <w:r>
        <w:rPr>
          <w:spacing w:val="-11"/>
        </w:rPr>
        <w:t> </w:t>
      </w:r>
      <w:r>
        <w:rPr/>
        <w:t>personalizada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Portal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Câmara,</w:t>
      </w:r>
      <w:r>
        <w:rPr>
          <w:spacing w:val="-10"/>
        </w:rPr>
        <w:t> </w:t>
      </w:r>
      <w:r>
        <w:rPr/>
        <w:t>podendo,</w:t>
      </w:r>
      <w:r>
        <w:rPr>
          <w:spacing w:val="-11"/>
        </w:rPr>
        <w:t> </w:t>
      </w:r>
      <w:r>
        <w:rPr/>
        <w:t>entre </w:t>
      </w:r>
      <w:r>
        <w:rPr>
          <w:spacing w:val="-2"/>
        </w:rPr>
        <w:t>outras</w:t>
      </w:r>
      <w:r>
        <w:rPr>
          <w:spacing w:val="-13"/>
        </w:rPr>
        <w:t> </w:t>
      </w:r>
      <w:r>
        <w:rPr>
          <w:spacing w:val="-2"/>
        </w:rPr>
        <w:t>funcionalidades,</w:t>
      </w:r>
      <w:r>
        <w:rPr>
          <w:spacing w:val="-13"/>
        </w:rPr>
        <w:t> </w:t>
      </w:r>
      <w:r>
        <w:rPr>
          <w:spacing w:val="-2"/>
        </w:rPr>
        <w:t>monitorar</w:t>
      </w:r>
      <w:r>
        <w:rPr>
          <w:spacing w:val="-13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processo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atendimento</w:t>
      </w:r>
      <w:r>
        <w:rPr>
          <w:spacing w:val="-13"/>
        </w:rPr>
        <w:t> </w:t>
      </w:r>
      <w:r>
        <w:rPr>
          <w:spacing w:val="-2"/>
        </w:rPr>
        <w:t>às</w:t>
      </w:r>
      <w:r>
        <w:rPr>
          <w:spacing w:val="-13"/>
        </w:rPr>
        <w:t> </w:t>
      </w:r>
      <w:r>
        <w:rPr>
          <w:spacing w:val="-2"/>
        </w:rPr>
        <w:t>demandas</w:t>
      </w:r>
      <w:r>
        <w:rPr>
          <w:spacing w:val="-13"/>
        </w:rPr>
        <w:t> </w:t>
      </w:r>
      <w:r>
        <w:rPr>
          <w:spacing w:val="-2"/>
        </w:rPr>
        <w:t>registradas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visualizar</w:t>
      </w:r>
      <w:r>
        <w:rPr>
          <w:spacing w:val="-13"/>
        </w:rPr>
        <w:t> </w:t>
      </w:r>
      <w:r>
        <w:rPr>
          <w:spacing w:val="-2"/>
        </w:rPr>
        <w:t>seu</w:t>
      </w:r>
      <w:r>
        <w:rPr>
          <w:spacing w:val="-13"/>
        </w:rPr>
        <w:t> </w:t>
      </w:r>
      <w:r>
        <w:rPr>
          <w:spacing w:val="-2"/>
        </w:rPr>
        <w:t>his- </w:t>
      </w:r>
      <w:r>
        <w:rPr/>
        <w:t>tórico de solicitações, com perguntas e respostas.</w:t>
      </w:r>
    </w:p>
    <w:p>
      <w:pPr>
        <w:pStyle w:val="BodyText"/>
        <w:spacing w:line="280" w:lineRule="auto" w:before="109"/>
        <w:ind w:left="287" w:right="224"/>
        <w:jc w:val="both"/>
      </w:pPr>
      <w:r>
        <w:rPr>
          <w:spacing w:val="-2"/>
        </w:rPr>
        <w:t>Outro</w:t>
      </w:r>
      <w:r>
        <w:rPr>
          <w:spacing w:val="-16"/>
        </w:rPr>
        <w:t> </w:t>
      </w:r>
      <w:r>
        <w:rPr>
          <w:spacing w:val="-2"/>
        </w:rPr>
        <w:t>ponto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destaque</w:t>
      </w:r>
      <w:r>
        <w:rPr>
          <w:spacing w:val="-15"/>
        </w:rPr>
        <w:t> </w:t>
      </w:r>
      <w:r>
        <w:rPr>
          <w:spacing w:val="-2"/>
        </w:rPr>
        <w:t>é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consolidação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dados</w:t>
      </w:r>
      <w:r>
        <w:rPr>
          <w:spacing w:val="-15"/>
        </w:rPr>
        <w:t> </w:t>
      </w:r>
      <w:r>
        <w:rPr>
          <w:spacing w:val="-2"/>
        </w:rPr>
        <w:t>por</w:t>
      </w:r>
      <w:r>
        <w:rPr>
          <w:spacing w:val="-15"/>
        </w:rPr>
        <w:t> </w:t>
      </w:r>
      <w:r>
        <w:rPr>
          <w:spacing w:val="-2"/>
        </w:rPr>
        <w:t>ano</w:t>
      </w:r>
      <w:r>
        <w:rPr>
          <w:spacing w:val="-16"/>
        </w:rPr>
        <w:t> </w:t>
      </w:r>
      <w:r>
        <w:rPr>
          <w:spacing w:val="-2"/>
        </w:rPr>
        <w:t>civil.</w:t>
      </w:r>
      <w:r>
        <w:rPr>
          <w:spacing w:val="-15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presente</w:t>
      </w:r>
      <w:r>
        <w:rPr>
          <w:spacing w:val="-15"/>
        </w:rPr>
        <w:t> </w:t>
      </w:r>
      <w:r>
        <w:rPr>
          <w:spacing w:val="-2"/>
        </w:rPr>
        <w:t>relatório</w:t>
      </w:r>
      <w:r>
        <w:rPr>
          <w:spacing w:val="-15"/>
        </w:rPr>
        <w:t> </w:t>
      </w:r>
      <w:r>
        <w:rPr>
          <w:spacing w:val="-2"/>
        </w:rPr>
        <w:t>se</w:t>
      </w:r>
      <w:r>
        <w:rPr>
          <w:spacing w:val="-15"/>
        </w:rPr>
        <w:t> </w:t>
      </w:r>
      <w:r>
        <w:rPr>
          <w:spacing w:val="-2"/>
        </w:rPr>
        <w:t>refere</w:t>
      </w:r>
      <w:r>
        <w:rPr>
          <w:spacing w:val="-16"/>
        </w:rPr>
        <w:t> </w:t>
      </w:r>
      <w:r>
        <w:rPr>
          <w:spacing w:val="-2"/>
        </w:rPr>
        <w:t>ao</w:t>
      </w:r>
      <w:r>
        <w:rPr>
          <w:spacing w:val="-15"/>
        </w:rPr>
        <w:t> </w:t>
      </w:r>
      <w:r>
        <w:rPr>
          <w:spacing w:val="-2"/>
        </w:rPr>
        <w:t>período compreendido</w:t>
      </w:r>
      <w:r>
        <w:rPr>
          <w:spacing w:val="-13"/>
        </w:rPr>
        <w:t> </w:t>
      </w:r>
      <w:r>
        <w:rPr>
          <w:spacing w:val="-2"/>
        </w:rPr>
        <w:t>entre</w:t>
      </w:r>
      <w:r>
        <w:rPr>
          <w:spacing w:val="-13"/>
        </w:rPr>
        <w:t> </w:t>
      </w:r>
      <w:r>
        <w:rPr>
          <w:spacing w:val="-2"/>
        </w:rPr>
        <w:t>1º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janeiro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31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dezembro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2017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está</w:t>
      </w:r>
      <w:r>
        <w:rPr>
          <w:spacing w:val="-13"/>
        </w:rPr>
        <w:t> </w:t>
      </w:r>
      <w:r>
        <w:rPr>
          <w:spacing w:val="-2"/>
        </w:rPr>
        <w:t>dividido</w:t>
      </w:r>
      <w:r>
        <w:rPr>
          <w:spacing w:val="-13"/>
        </w:rPr>
        <w:t> </w:t>
      </w:r>
      <w:r>
        <w:rPr>
          <w:spacing w:val="-2"/>
        </w:rPr>
        <w:t>em</w:t>
      </w:r>
      <w:r>
        <w:rPr>
          <w:spacing w:val="-13"/>
        </w:rPr>
        <w:t> </w:t>
      </w:r>
      <w:r>
        <w:rPr>
          <w:spacing w:val="-2"/>
        </w:rPr>
        <w:t>três</w:t>
      </w:r>
      <w:r>
        <w:rPr>
          <w:spacing w:val="-13"/>
        </w:rPr>
        <w:t> </w:t>
      </w:r>
      <w:r>
        <w:rPr>
          <w:spacing w:val="-2"/>
        </w:rPr>
        <w:t>seções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um</w:t>
      </w:r>
      <w:r>
        <w:rPr>
          <w:spacing w:val="-13"/>
        </w:rPr>
        <w:t> </w:t>
      </w:r>
      <w:r>
        <w:rPr>
          <w:spacing w:val="-2"/>
        </w:rPr>
        <w:t>apêndice metodológico.</w:t>
      </w:r>
    </w:p>
    <w:p>
      <w:pPr>
        <w:pStyle w:val="BodyText"/>
        <w:spacing w:line="280" w:lineRule="auto" w:before="111"/>
        <w:ind w:left="287" w:right="224"/>
        <w:jc w:val="both"/>
      </w:pPr>
      <w:r>
        <w:rPr/>
        <w:t>A</w:t>
      </w:r>
      <w:r>
        <w:rPr>
          <w:spacing w:val="-13"/>
        </w:rPr>
        <w:t> </w:t>
      </w:r>
      <w:r>
        <w:rPr/>
        <w:t>primeira</w:t>
      </w:r>
      <w:r>
        <w:rPr>
          <w:spacing w:val="-13"/>
        </w:rPr>
        <w:t> </w:t>
      </w:r>
      <w:r>
        <w:rPr/>
        <w:t>seção</w:t>
      </w:r>
      <w:r>
        <w:rPr>
          <w:spacing w:val="-13"/>
        </w:rPr>
        <w:t> </w:t>
      </w:r>
      <w:r>
        <w:rPr/>
        <w:t>traz</w:t>
      </w:r>
      <w:r>
        <w:rPr>
          <w:spacing w:val="-13"/>
        </w:rPr>
        <w:t> </w:t>
      </w:r>
      <w:r>
        <w:rPr/>
        <w:t>tabelas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gráficos</w:t>
      </w:r>
      <w:r>
        <w:rPr>
          <w:spacing w:val="-13"/>
        </w:rPr>
        <w:t> </w:t>
      </w:r>
      <w:r>
        <w:rPr/>
        <w:t>relacionados</w:t>
      </w:r>
      <w:r>
        <w:rPr>
          <w:spacing w:val="-13"/>
        </w:rPr>
        <w:t> </w:t>
      </w:r>
      <w:r>
        <w:rPr/>
        <w:t>às</w:t>
      </w:r>
      <w:r>
        <w:rPr>
          <w:spacing w:val="-13"/>
        </w:rPr>
        <w:t> </w:t>
      </w:r>
      <w:r>
        <w:rPr/>
        <w:t>solicitações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informação</w:t>
      </w:r>
      <w:r>
        <w:rPr>
          <w:spacing w:val="-13"/>
        </w:rPr>
        <w:t> </w:t>
      </w:r>
      <w:r>
        <w:rPr/>
        <w:t>recebidas,</w:t>
      </w:r>
      <w:r>
        <w:rPr>
          <w:spacing w:val="-13"/>
        </w:rPr>
        <w:t> </w:t>
      </w:r>
      <w:r>
        <w:rPr/>
        <w:t>atendidas</w:t>
      </w:r>
      <w:r>
        <w:rPr>
          <w:spacing w:val="-13"/>
        </w:rPr>
        <w:t> </w:t>
      </w:r>
      <w:r>
        <w:rPr/>
        <w:t>e </w:t>
      </w:r>
      <w:r>
        <w:rPr>
          <w:spacing w:val="-4"/>
        </w:rPr>
        <w:t>indeferidas</w:t>
      </w:r>
      <w:r>
        <w:rPr>
          <w:spacing w:val="-7"/>
        </w:rPr>
        <w:t> </w:t>
      </w:r>
      <w:r>
        <w:rPr>
          <w:spacing w:val="-4"/>
        </w:rPr>
        <w:t>pela</w:t>
      </w:r>
      <w:r>
        <w:rPr>
          <w:spacing w:val="-7"/>
        </w:rPr>
        <w:t> </w:t>
      </w:r>
      <w:r>
        <w:rPr>
          <w:spacing w:val="-4"/>
        </w:rPr>
        <w:t>Câmara</w:t>
      </w:r>
      <w:r>
        <w:rPr>
          <w:spacing w:val="-7"/>
        </w:rPr>
        <w:t> </w:t>
      </w:r>
      <w:r>
        <w:rPr>
          <w:spacing w:val="-4"/>
        </w:rPr>
        <w:t>dos</w:t>
      </w:r>
      <w:r>
        <w:rPr>
          <w:spacing w:val="-7"/>
        </w:rPr>
        <w:t> </w:t>
      </w:r>
      <w:r>
        <w:rPr>
          <w:spacing w:val="-4"/>
        </w:rPr>
        <w:t>Deputados.</w:t>
      </w:r>
      <w:r>
        <w:rPr>
          <w:spacing w:val="-7"/>
        </w:rPr>
        <w:t> </w:t>
      </w:r>
      <w:r>
        <w:rPr>
          <w:spacing w:val="-4"/>
        </w:rPr>
        <w:t>Há,</w:t>
      </w:r>
      <w:r>
        <w:rPr>
          <w:spacing w:val="-7"/>
        </w:rPr>
        <w:t> </w:t>
      </w:r>
      <w:r>
        <w:rPr>
          <w:spacing w:val="-4"/>
        </w:rPr>
        <w:t>ainda,</w:t>
      </w:r>
      <w:r>
        <w:rPr>
          <w:spacing w:val="-7"/>
        </w:rPr>
        <w:t> </w:t>
      </w:r>
      <w:r>
        <w:rPr>
          <w:spacing w:val="-4"/>
        </w:rPr>
        <w:t>dados</w:t>
      </w:r>
      <w:r>
        <w:rPr>
          <w:spacing w:val="-7"/>
        </w:rPr>
        <w:t> </w:t>
      </w:r>
      <w:r>
        <w:rPr>
          <w:spacing w:val="-4"/>
        </w:rPr>
        <w:t>consolidados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quantidade</w:t>
      </w:r>
      <w:r>
        <w:rPr>
          <w:spacing w:val="-7"/>
        </w:rPr>
        <w:t> </w:t>
      </w:r>
      <w:r>
        <w:rPr>
          <w:spacing w:val="-4"/>
        </w:rPr>
        <w:t>mensal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aten- </w:t>
      </w:r>
      <w:r>
        <w:rPr/>
        <w:t>dimentos</w:t>
      </w:r>
      <w:r>
        <w:rPr>
          <w:spacing w:val="-11"/>
        </w:rPr>
        <w:t> </w:t>
      </w:r>
      <w:r>
        <w:rPr/>
        <w:t>presenciais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balcão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triagem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Informação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Cidadão</w:t>
      </w:r>
      <w:r>
        <w:rPr>
          <w:spacing w:val="-12"/>
        </w:rPr>
        <w:t> </w:t>
      </w:r>
      <w:r>
        <w:rPr/>
        <w:t>(SIC-CD),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distribuição dos</w:t>
      </w:r>
      <w:r>
        <w:rPr>
          <w:spacing w:val="-12"/>
        </w:rPr>
        <w:t> </w:t>
      </w:r>
      <w:r>
        <w:rPr/>
        <w:t>requerimentos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tema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prazo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resposta,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razões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indeferimento,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canais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entrada</w:t>
      </w:r>
      <w:r>
        <w:rPr>
          <w:spacing w:val="-12"/>
        </w:rPr>
        <w:t> </w:t>
      </w:r>
      <w:r>
        <w:rPr/>
        <w:t>das solicitações e os quantitativos de recursos.</w:t>
      </w:r>
    </w:p>
    <w:p>
      <w:pPr>
        <w:pStyle w:val="BodyText"/>
        <w:spacing w:line="280" w:lineRule="auto" w:before="110"/>
        <w:ind w:left="287" w:right="223"/>
        <w:jc w:val="both"/>
      </w:pPr>
      <w:r>
        <w:rPr>
          <w:spacing w:val="-2"/>
        </w:rPr>
        <w:t>Registre-se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79%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17.611</w:t>
      </w:r>
      <w:r>
        <w:rPr>
          <w:spacing w:val="-10"/>
        </w:rPr>
        <w:t> </w:t>
      </w:r>
      <w:r>
        <w:rPr>
          <w:spacing w:val="-2"/>
        </w:rPr>
        <w:t>requerimentos</w:t>
      </w:r>
      <w:r>
        <w:rPr>
          <w:spacing w:val="-10"/>
        </w:rPr>
        <w:t> </w:t>
      </w:r>
      <w:r>
        <w:rPr>
          <w:spacing w:val="-2"/>
        </w:rPr>
        <w:t>recebidos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esta</w:t>
      </w:r>
      <w:r>
        <w:rPr>
          <w:spacing w:val="-10"/>
        </w:rPr>
        <w:t> </w:t>
      </w:r>
      <w:r>
        <w:rPr>
          <w:spacing w:val="-2"/>
        </w:rPr>
        <w:t>Casa</w:t>
      </w:r>
      <w:r>
        <w:rPr>
          <w:spacing w:val="-10"/>
        </w:rPr>
        <w:t> </w:t>
      </w:r>
      <w:r>
        <w:rPr>
          <w:spacing w:val="-2"/>
        </w:rPr>
        <w:t>Legislativa</w:t>
      </w:r>
      <w:r>
        <w:rPr>
          <w:spacing w:val="-10"/>
        </w:rPr>
        <w:t> </w:t>
      </w:r>
      <w:r>
        <w:rPr>
          <w:spacing w:val="-2"/>
        </w:rPr>
        <w:t>foram</w:t>
      </w:r>
      <w:r>
        <w:rPr>
          <w:spacing w:val="-10"/>
        </w:rPr>
        <w:t> </w:t>
      </w:r>
      <w:r>
        <w:rPr>
          <w:spacing w:val="-2"/>
        </w:rPr>
        <w:t>respondidos</w:t>
      </w:r>
      <w:r>
        <w:rPr>
          <w:spacing w:val="-10"/>
        </w:rPr>
        <w:t> </w:t>
      </w:r>
      <w:r>
        <w:rPr>
          <w:spacing w:val="-2"/>
        </w:rPr>
        <w:t>em até</w:t>
      </w:r>
      <w:r>
        <w:rPr>
          <w:spacing w:val="-13"/>
        </w:rPr>
        <w:t> </w:t>
      </w:r>
      <w:r>
        <w:rPr>
          <w:spacing w:val="-2"/>
        </w:rPr>
        <w:t>24</w:t>
      </w:r>
      <w:r>
        <w:rPr>
          <w:spacing w:val="-13"/>
        </w:rPr>
        <w:t> </w:t>
      </w:r>
      <w:r>
        <w:rPr>
          <w:spacing w:val="-2"/>
        </w:rPr>
        <w:t>horas.</w:t>
      </w:r>
      <w:r>
        <w:rPr>
          <w:spacing w:val="-13"/>
        </w:rPr>
        <w:t> </w:t>
      </w:r>
      <w:r>
        <w:rPr>
          <w:spacing w:val="-2"/>
        </w:rPr>
        <w:t>Ademais,</w:t>
      </w:r>
      <w:r>
        <w:rPr>
          <w:spacing w:val="-13"/>
        </w:rPr>
        <w:t> </w:t>
      </w:r>
      <w:r>
        <w:rPr>
          <w:spacing w:val="-2"/>
        </w:rPr>
        <w:t>das</w:t>
      </w:r>
      <w:r>
        <w:rPr>
          <w:spacing w:val="-13"/>
        </w:rPr>
        <w:t> </w:t>
      </w:r>
      <w:r>
        <w:rPr>
          <w:spacing w:val="-2"/>
        </w:rPr>
        <w:t>17.519</w:t>
      </w:r>
      <w:r>
        <w:rPr>
          <w:spacing w:val="-13"/>
        </w:rPr>
        <w:t> </w:t>
      </w:r>
      <w:r>
        <w:rPr>
          <w:spacing w:val="-2"/>
        </w:rPr>
        <w:t>solicitações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tiveram</w:t>
      </w:r>
      <w:r>
        <w:rPr>
          <w:spacing w:val="-13"/>
        </w:rPr>
        <w:t> </w:t>
      </w:r>
      <w:r>
        <w:rPr>
          <w:spacing w:val="-2"/>
        </w:rPr>
        <w:t>seu</w:t>
      </w:r>
      <w:r>
        <w:rPr>
          <w:spacing w:val="-13"/>
        </w:rPr>
        <w:t> </w:t>
      </w:r>
      <w:r>
        <w:rPr>
          <w:spacing w:val="-2"/>
        </w:rPr>
        <w:t>atendimento</w:t>
      </w:r>
      <w:r>
        <w:rPr>
          <w:spacing w:val="-13"/>
        </w:rPr>
        <w:t> </w:t>
      </w:r>
      <w:r>
        <w:rPr>
          <w:spacing w:val="-2"/>
        </w:rPr>
        <w:t>finalizado</w:t>
      </w:r>
      <w:r>
        <w:rPr>
          <w:spacing w:val="-13"/>
        </w:rPr>
        <w:t> </w:t>
      </w: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período</w:t>
      </w:r>
      <w:r>
        <w:rPr>
          <w:spacing w:val="-13"/>
        </w:rPr>
        <w:t> </w:t>
      </w:r>
      <w:r>
        <w:rPr>
          <w:spacing w:val="-2"/>
        </w:rPr>
        <w:t>conside- </w:t>
      </w:r>
      <w:r>
        <w:rPr/>
        <w:t>rado neste relatório, somente 121 foram indeferidas.</w:t>
      </w:r>
    </w:p>
    <w:p>
      <w:pPr>
        <w:pStyle w:val="BodyText"/>
        <w:spacing w:line="280" w:lineRule="auto" w:before="111"/>
        <w:ind w:left="287" w:right="224"/>
        <w:jc w:val="both"/>
      </w:pPr>
      <w:r>
        <w:rPr/>
        <w:t>A segunda seção apresenta dados estatísticos distribuídos de acordo com os perfis dos </w:t>
      </w:r>
      <w:r>
        <w:rPr/>
        <w:t>solicitantes </w:t>
      </w:r>
      <w:r>
        <w:rPr>
          <w:spacing w:val="-2"/>
        </w:rPr>
        <w:t>(categoria,</w:t>
      </w:r>
      <w:r>
        <w:rPr>
          <w:spacing w:val="-28"/>
        </w:rPr>
        <w:t> </w:t>
      </w:r>
      <w:r>
        <w:rPr>
          <w:spacing w:val="-2"/>
        </w:rPr>
        <w:t>localização</w:t>
      </w:r>
      <w:r>
        <w:rPr>
          <w:spacing w:val="-27"/>
        </w:rPr>
        <w:t> </w:t>
      </w:r>
      <w:r>
        <w:rPr>
          <w:spacing w:val="-2"/>
        </w:rPr>
        <w:t>geográfica,</w:t>
      </w:r>
      <w:r>
        <w:rPr>
          <w:spacing w:val="-28"/>
        </w:rPr>
        <w:t> </w:t>
      </w:r>
      <w:r>
        <w:rPr>
          <w:spacing w:val="-2"/>
        </w:rPr>
        <w:t>faixa</w:t>
      </w:r>
      <w:r>
        <w:rPr>
          <w:spacing w:val="-27"/>
        </w:rPr>
        <w:t> </w:t>
      </w:r>
      <w:r>
        <w:rPr>
          <w:spacing w:val="-2"/>
        </w:rPr>
        <w:t>etária,</w:t>
      </w:r>
      <w:r>
        <w:rPr>
          <w:spacing w:val="-28"/>
        </w:rPr>
        <w:t> </w:t>
      </w:r>
      <w:r>
        <w:rPr>
          <w:spacing w:val="-2"/>
        </w:rPr>
        <w:t>gênero</w:t>
      </w:r>
      <w:r>
        <w:rPr>
          <w:spacing w:val="-27"/>
        </w:rPr>
        <w:t> </w:t>
      </w:r>
      <w:r>
        <w:rPr>
          <w:spacing w:val="-2"/>
        </w:rPr>
        <w:t>e</w:t>
      </w:r>
      <w:r>
        <w:rPr>
          <w:spacing w:val="-27"/>
        </w:rPr>
        <w:t> </w:t>
      </w:r>
      <w:r>
        <w:rPr>
          <w:spacing w:val="-2"/>
        </w:rPr>
        <w:t>grau</w:t>
      </w:r>
      <w:r>
        <w:rPr>
          <w:spacing w:val="-28"/>
        </w:rPr>
        <w:t> </w:t>
      </w:r>
      <w:r>
        <w:rPr>
          <w:spacing w:val="-2"/>
        </w:rPr>
        <w:t>de</w:t>
      </w:r>
      <w:r>
        <w:rPr>
          <w:spacing w:val="-27"/>
        </w:rPr>
        <w:t> </w:t>
      </w:r>
      <w:r>
        <w:rPr>
          <w:spacing w:val="-2"/>
        </w:rPr>
        <w:t>instrução).</w:t>
      </w:r>
      <w:r>
        <w:rPr>
          <w:spacing w:val="-28"/>
        </w:rPr>
        <w:t> </w:t>
      </w:r>
      <w:r>
        <w:rPr>
          <w:spacing w:val="-2"/>
        </w:rPr>
        <w:t>A</w:t>
      </w:r>
      <w:r>
        <w:rPr>
          <w:spacing w:val="-27"/>
        </w:rPr>
        <w:t> </w:t>
      </w:r>
      <w:r>
        <w:rPr>
          <w:spacing w:val="-2"/>
        </w:rPr>
        <w:t>região</w:t>
      </w:r>
      <w:r>
        <w:rPr>
          <w:spacing w:val="-28"/>
        </w:rPr>
        <w:t> </w:t>
      </w:r>
      <w:r>
        <w:rPr>
          <w:spacing w:val="-2"/>
        </w:rPr>
        <w:t>sudeste,</w:t>
      </w:r>
      <w:r>
        <w:rPr>
          <w:spacing w:val="-27"/>
        </w:rPr>
        <w:t> </w:t>
      </w:r>
      <w:r>
        <w:rPr>
          <w:spacing w:val="-2"/>
        </w:rPr>
        <w:t>como</w:t>
      </w:r>
      <w:r>
        <w:rPr>
          <w:spacing w:val="-27"/>
        </w:rPr>
        <w:t> </w:t>
      </w:r>
      <w:r>
        <w:rPr>
          <w:spacing w:val="-2"/>
        </w:rPr>
        <w:t>nos</w:t>
      </w:r>
      <w:r>
        <w:rPr>
          <w:spacing w:val="-28"/>
        </w:rPr>
        <w:t> </w:t>
      </w:r>
      <w:r>
        <w:rPr>
          <w:spacing w:val="-4"/>
        </w:rPr>
        <w:t>anos</w:t>
      </w:r>
    </w:p>
    <w:p>
      <w:pPr>
        <w:spacing w:after="0" w:line="280" w:lineRule="auto"/>
        <w:jc w:val="both"/>
        <w:sectPr>
          <w:footerReference w:type="even" r:id="rId12"/>
          <w:footerReference w:type="default" r:id="rId13"/>
          <w:pgSz w:w="11910" w:h="16840"/>
          <w:pgMar w:header="0" w:footer="426" w:top="740" w:bottom="620" w:left="620" w:right="680"/>
          <w:pgNumType w:start="6"/>
        </w:sectPr>
      </w:pPr>
    </w:p>
    <w:p>
      <w:pPr>
        <w:pStyle w:val="BodyText"/>
        <w:spacing w:line="280" w:lineRule="auto" w:before="86"/>
        <w:ind w:left="286"/>
      </w:pPr>
      <w:r>
        <w:rPr/>
        <w:t>anteriores,</w:t>
      </w:r>
      <w:r>
        <w:rPr>
          <w:spacing w:val="-26"/>
        </w:rPr>
        <w:t> </w:t>
      </w:r>
      <w:r>
        <w:rPr/>
        <w:t>foi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mais</w:t>
      </w:r>
      <w:r>
        <w:rPr>
          <w:spacing w:val="-26"/>
        </w:rPr>
        <w:t> </w:t>
      </w:r>
      <w:r>
        <w:rPr/>
        <w:t>apresentou</w:t>
      </w:r>
      <w:r>
        <w:rPr>
          <w:spacing w:val="-26"/>
        </w:rPr>
        <w:t> </w:t>
      </w:r>
      <w:r>
        <w:rPr/>
        <w:t>solicitações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acesso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informação</w:t>
      </w:r>
      <w:r>
        <w:rPr>
          <w:spacing w:val="-26"/>
        </w:rPr>
        <w:t> </w:t>
      </w:r>
      <w:r>
        <w:rPr/>
        <w:t>(49%).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maioria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solicitantes continua</w:t>
      </w:r>
      <w:r>
        <w:rPr>
          <w:spacing w:val="-21"/>
        </w:rPr>
        <w:t> </w:t>
      </w:r>
      <w:r>
        <w:rPr/>
        <w:t>sendo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gênero</w:t>
      </w:r>
      <w:r>
        <w:rPr>
          <w:spacing w:val="-21"/>
        </w:rPr>
        <w:t> </w:t>
      </w:r>
      <w:r>
        <w:rPr/>
        <w:t>masculino</w:t>
      </w:r>
      <w:r>
        <w:rPr>
          <w:spacing w:val="-21"/>
        </w:rPr>
        <w:t> </w:t>
      </w:r>
      <w:r>
        <w:rPr/>
        <w:t>(66%)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75%</w:t>
      </w:r>
      <w:r>
        <w:rPr>
          <w:spacing w:val="-21"/>
        </w:rPr>
        <w:t> </w:t>
      </w:r>
      <w:r>
        <w:rPr/>
        <w:t>dos</w:t>
      </w:r>
      <w:r>
        <w:rPr>
          <w:spacing w:val="-21"/>
        </w:rPr>
        <w:t> </w:t>
      </w:r>
      <w:r>
        <w:rPr/>
        <w:t>requerentes</w:t>
      </w:r>
      <w:r>
        <w:rPr>
          <w:spacing w:val="-21"/>
        </w:rPr>
        <w:t> </w:t>
      </w:r>
      <w:r>
        <w:rPr/>
        <w:t>possuem</w:t>
      </w:r>
      <w:r>
        <w:rPr>
          <w:spacing w:val="-21"/>
        </w:rPr>
        <w:t> </w:t>
      </w:r>
      <w:r>
        <w:rPr/>
        <w:t>mais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31</w:t>
      </w:r>
      <w:r>
        <w:rPr>
          <w:spacing w:val="-21"/>
        </w:rPr>
        <w:t> </w:t>
      </w:r>
      <w:r>
        <w:rPr/>
        <w:t>anos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idade.</w:t>
      </w:r>
    </w:p>
    <w:p>
      <w:pPr>
        <w:pStyle w:val="BodyText"/>
        <w:spacing w:line="280" w:lineRule="auto" w:before="112"/>
        <w:ind w:left="286"/>
      </w:pPr>
      <w:r>
        <w:rPr/>
        <w:t>A</w:t>
      </w:r>
      <w:r>
        <w:rPr>
          <w:spacing w:val="-17"/>
        </w:rPr>
        <w:t> </w:t>
      </w:r>
      <w:r>
        <w:rPr/>
        <w:t>terceira</w:t>
      </w:r>
      <w:r>
        <w:rPr>
          <w:spacing w:val="-17"/>
        </w:rPr>
        <w:t> </w:t>
      </w:r>
      <w:r>
        <w:rPr/>
        <w:t>seção</w:t>
      </w:r>
      <w:r>
        <w:rPr>
          <w:spacing w:val="-17"/>
        </w:rPr>
        <w:t> </w:t>
      </w:r>
      <w:r>
        <w:rPr/>
        <w:t>traz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lista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classificadas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grau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sigilo</w:t>
      </w:r>
      <w:r>
        <w:rPr>
          <w:spacing w:val="-17"/>
        </w:rPr>
        <w:t> </w:t>
      </w:r>
      <w:r>
        <w:rPr/>
        <w:t>(reservado,</w:t>
      </w:r>
      <w:r>
        <w:rPr>
          <w:spacing w:val="-17"/>
        </w:rPr>
        <w:t> </w:t>
      </w:r>
      <w:r>
        <w:rPr/>
        <w:t>secreto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ultras- secreto)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desclassificadas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esta</w:t>
      </w:r>
      <w:r>
        <w:rPr>
          <w:spacing w:val="-9"/>
        </w:rPr>
        <w:t> </w:t>
      </w:r>
      <w:r>
        <w:rPr/>
        <w:t>Casa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período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questão.</w:t>
      </w:r>
    </w:p>
    <w:p>
      <w:pPr>
        <w:pStyle w:val="BodyText"/>
        <w:spacing w:line="280" w:lineRule="auto" w:before="112"/>
        <w:ind w:left="286"/>
      </w:pPr>
      <w:r>
        <w:rPr/>
        <w:t>Por</w:t>
      </w:r>
      <w:r>
        <w:rPr>
          <w:spacing w:val="-6"/>
        </w:rPr>
        <w:t> </w:t>
      </w:r>
      <w:r>
        <w:rPr/>
        <w:t>fim,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apêndice</w:t>
      </w:r>
      <w:r>
        <w:rPr>
          <w:spacing w:val="-6"/>
        </w:rPr>
        <w:t> </w:t>
      </w:r>
      <w:r>
        <w:rPr/>
        <w:t>metodológico</w:t>
      </w:r>
      <w:r>
        <w:rPr>
          <w:spacing w:val="-6"/>
        </w:rPr>
        <w:t> </w:t>
      </w:r>
      <w:r>
        <w:rPr/>
        <w:t>fornece</w:t>
      </w:r>
      <w:r>
        <w:rPr>
          <w:spacing w:val="-6"/>
        </w:rPr>
        <w:t> </w:t>
      </w:r>
      <w:r>
        <w:rPr/>
        <w:t>definições,</w:t>
      </w:r>
      <w:r>
        <w:rPr>
          <w:spacing w:val="-6"/>
        </w:rPr>
        <w:t> </w:t>
      </w:r>
      <w:r>
        <w:rPr/>
        <w:t>conceitos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procedimentos</w:t>
      </w:r>
      <w:r>
        <w:rPr>
          <w:spacing w:val="-6"/>
        </w:rPr>
        <w:t> </w:t>
      </w:r>
      <w:r>
        <w:rPr/>
        <w:t>utilizados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gerar</w:t>
      </w:r>
      <w:r>
        <w:rPr>
          <w:spacing w:val="-6"/>
        </w:rPr>
        <w:t> </w:t>
      </w:r>
      <w:r>
        <w:rPr/>
        <w:t>os dados</w:t>
      </w:r>
      <w:r>
        <w:rPr>
          <w:spacing w:val="-4"/>
        </w:rPr>
        <w:t> </w:t>
      </w:r>
      <w:r>
        <w:rPr/>
        <w:t>estatísticos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acesso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informação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Câmara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Deputados.</w:t>
      </w:r>
    </w:p>
    <w:p>
      <w:pPr>
        <w:spacing w:after="0" w:line="280" w:lineRule="auto"/>
        <w:sectPr>
          <w:pgSz w:w="11910" w:h="16840"/>
          <w:pgMar w:header="0" w:footer="426" w:top="760" w:bottom="620" w:left="620" w:right="6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66528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4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18749952" id="docshape13" filled="true" fillcolor="#064c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6830421</wp:posOffset>
                </wp:positionH>
                <wp:positionV relativeFrom="page">
                  <wp:posOffset>6565424</wp:posOffset>
                </wp:positionV>
                <wp:extent cx="585470" cy="59118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3218"/>
                            <a:ext cx="55626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8010">
                                <a:moveTo>
                                  <a:pt x="134531" y="0"/>
                                </a:moveTo>
                                <a:lnTo>
                                  <a:pt x="127088" y="0"/>
                                </a:lnTo>
                                <a:lnTo>
                                  <a:pt x="125285" y="304"/>
                                </a:lnTo>
                                <a:lnTo>
                                  <a:pt x="54121" y="28149"/>
                                </a:lnTo>
                                <a:lnTo>
                                  <a:pt x="18087" y="49452"/>
                                </a:lnTo>
                                <a:lnTo>
                                  <a:pt x="0" y="118376"/>
                                </a:lnTo>
                                <a:lnTo>
                                  <a:pt x="1229" y="157008"/>
                                </a:lnTo>
                                <a:lnTo>
                                  <a:pt x="8254" y="197237"/>
                                </a:lnTo>
                                <a:lnTo>
                                  <a:pt x="20633" y="238453"/>
                                </a:lnTo>
                                <a:lnTo>
                                  <a:pt x="37926" y="280043"/>
                                </a:lnTo>
                                <a:lnTo>
                                  <a:pt x="59690" y="321398"/>
                                </a:lnTo>
                                <a:lnTo>
                                  <a:pt x="85485" y="361906"/>
                                </a:lnTo>
                                <a:lnTo>
                                  <a:pt x="114868" y="400957"/>
                                </a:lnTo>
                                <a:lnTo>
                                  <a:pt x="147397" y="437940"/>
                                </a:lnTo>
                                <a:lnTo>
                                  <a:pt x="182633" y="472244"/>
                                </a:lnTo>
                                <a:lnTo>
                                  <a:pt x="220132" y="503259"/>
                                </a:lnTo>
                                <a:lnTo>
                                  <a:pt x="259454" y="530372"/>
                                </a:lnTo>
                                <a:lnTo>
                                  <a:pt x="300156" y="552974"/>
                                </a:lnTo>
                                <a:lnTo>
                                  <a:pt x="341799" y="570454"/>
                                </a:lnTo>
                                <a:lnTo>
                                  <a:pt x="383939" y="582201"/>
                                </a:lnTo>
                                <a:lnTo>
                                  <a:pt x="426135" y="587603"/>
                                </a:lnTo>
                                <a:lnTo>
                                  <a:pt x="429107" y="587705"/>
                                </a:lnTo>
                                <a:lnTo>
                                  <a:pt x="430580" y="587705"/>
                                </a:lnTo>
                                <a:lnTo>
                                  <a:pt x="483611" y="571109"/>
                                </a:lnTo>
                                <a:lnTo>
                                  <a:pt x="494265" y="560959"/>
                                </a:lnTo>
                                <a:lnTo>
                                  <a:pt x="429463" y="560959"/>
                                </a:lnTo>
                                <a:lnTo>
                                  <a:pt x="427431" y="560882"/>
                                </a:lnTo>
                                <a:lnTo>
                                  <a:pt x="384659" y="555088"/>
                                </a:lnTo>
                                <a:lnTo>
                                  <a:pt x="342068" y="542333"/>
                                </a:lnTo>
                                <a:lnTo>
                                  <a:pt x="300157" y="523367"/>
                                </a:lnTo>
                                <a:lnTo>
                                  <a:pt x="259426" y="498942"/>
                                </a:lnTo>
                                <a:lnTo>
                                  <a:pt x="220374" y="469808"/>
                                </a:lnTo>
                                <a:lnTo>
                                  <a:pt x="183498" y="436717"/>
                                </a:lnTo>
                                <a:lnTo>
                                  <a:pt x="149299" y="400419"/>
                                </a:lnTo>
                                <a:lnTo>
                                  <a:pt x="118275" y="361667"/>
                                </a:lnTo>
                                <a:lnTo>
                                  <a:pt x="90926" y="321210"/>
                                </a:lnTo>
                                <a:lnTo>
                                  <a:pt x="67750" y="279799"/>
                                </a:lnTo>
                                <a:lnTo>
                                  <a:pt x="49246" y="238187"/>
                                </a:lnTo>
                                <a:lnTo>
                                  <a:pt x="35914" y="197123"/>
                                </a:lnTo>
                                <a:lnTo>
                                  <a:pt x="28251" y="157359"/>
                                </a:lnTo>
                                <a:lnTo>
                                  <a:pt x="26758" y="119646"/>
                                </a:lnTo>
                                <a:lnTo>
                                  <a:pt x="40749" y="93353"/>
                                </a:lnTo>
                                <a:lnTo>
                                  <a:pt x="70105" y="65263"/>
                                </a:lnTo>
                                <a:lnTo>
                                  <a:pt x="112395" y="33743"/>
                                </a:lnTo>
                                <a:lnTo>
                                  <a:pt x="117106" y="31584"/>
                                </a:lnTo>
                                <a:lnTo>
                                  <a:pt x="158510" y="31584"/>
                                </a:lnTo>
                                <a:lnTo>
                                  <a:pt x="140309" y="2844"/>
                                </a:lnTo>
                                <a:lnTo>
                                  <a:pt x="134531" y="0"/>
                                </a:lnTo>
                                <a:close/>
                              </a:path>
                              <a:path w="556260" h="588010">
                                <a:moveTo>
                                  <a:pt x="437316" y="369239"/>
                                </a:moveTo>
                                <a:lnTo>
                                  <a:pt x="393141" y="369239"/>
                                </a:lnTo>
                                <a:lnTo>
                                  <a:pt x="396747" y="370395"/>
                                </a:lnTo>
                                <a:lnTo>
                                  <a:pt x="523798" y="475564"/>
                                </a:lnTo>
                                <a:lnTo>
                                  <a:pt x="499618" y="531523"/>
                                </a:lnTo>
                                <a:lnTo>
                                  <a:pt x="462393" y="559868"/>
                                </a:lnTo>
                                <a:lnTo>
                                  <a:pt x="430479" y="560959"/>
                                </a:lnTo>
                                <a:lnTo>
                                  <a:pt x="494265" y="560959"/>
                                </a:lnTo>
                                <a:lnTo>
                                  <a:pt x="521933" y="534600"/>
                                </a:lnTo>
                                <a:lnTo>
                                  <a:pt x="545189" y="498090"/>
                                </a:lnTo>
                                <a:lnTo>
                                  <a:pt x="553021" y="481495"/>
                                </a:lnTo>
                                <a:lnTo>
                                  <a:pt x="555701" y="474649"/>
                                </a:lnTo>
                                <a:lnTo>
                                  <a:pt x="553262" y="465239"/>
                                </a:lnTo>
                                <a:lnTo>
                                  <a:pt x="437316" y="369239"/>
                                </a:lnTo>
                                <a:close/>
                              </a:path>
                              <a:path w="556260" h="588010">
                                <a:moveTo>
                                  <a:pt x="158510" y="31584"/>
                                </a:moveTo>
                                <a:lnTo>
                                  <a:pt x="123939" y="31584"/>
                                </a:lnTo>
                                <a:lnTo>
                                  <a:pt x="128181" y="33743"/>
                                </a:lnTo>
                                <a:lnTo>
                                  <a:pt x="209029" y="161404"/>
                                </a:lnTo>
                                <a:lnTo>
                                  <a:pt x="212991" y="167614"/>
                                </a:lnTo>
                                <a:lnTo>
                                  <a:pt x="211683" y="176682"/>
                                </a:lnTo>
                                <a:lnTo>
                                  <a:pt x="161378" y="220903"/>
                                </a:lnTo>
                                <a:lnTo>
                                  <a:pt x="160832" y="229374"/>
                                </a:lnTo>
                                <a:lnTo>
                                  <a:pt x="318338" y="408635"/>
                                </a:lnTo>
                                <a:lnTo>
                                  <a:pt x="320992" y="411619"/>
                                </a:lnTo>
                                <a:lnTo>
                                  <a:pt x="324700" y="413143"/>
                                </a:lnTo>
                                <a:lnTo>
                                  <a:pt x="331571" y="413143"/>
                                </a:lnTo>
                                <a:lnTo>
                                  <a:pt x="334721" y="412064"/>
                                </a:lnTo>
                                <a:lnTo>
                                  <a:pt x="376438" y="375399"/>
                                </a:lnTo>
                                <a:lnTo>
                                  <a:pt x="327139" y="375399"/>
                                </a:lnTo>
                                <a:lnTo>
                                  <a:pt x="323443" y="373862"/>
                                </a:lnTo>
                                <a:lnTo>
                                  <a:pt x="198602" y="231825"/>
                                </a:lnTo>
                                <a:lnTo>
                                  <a:pt x="199123" y="223342"/>
                                </a:lnTo>
                                <a:lnTo>
                                  <a:pt x="246532" y="181698"/>
                                </a:lnTo>
                                <a:lnTo>
                                  <a:pt x="247840" y="172643"/>
                                </a:lnTo>
                                <a:lnTo>
                                  <a:pt x="158510" y="31584"/>
                                </a:lnTo>
                                <a:close/>
                              </a:path>
                              <a:path w="556260" h="588010">
                                <a:moveTo>
                                  <a:pt x="392645" y="334098"/>
                                </a:moveTo>
                                <a:lnTo>
                                  <a:pt x="385267" y="334098"/>
                                </a:lnTo>
                                <a:lnTo>
                                  <a:pt x="381482" y="335343"/>
                                </a:lnTo>
                                <a:lnTo>
                                  <a:pt x="337159" y="374307"/>
                                </a:lnTo>
                                <a:lnTo>
                                  <a:pt x="333997" y="375399"/>
                                </a:lnTo>
                                <a:lnTo>
                                  <a:pt x="376438" y="375399"/>
                                </a:lnTo>
                                <a:lnTo>
                                  <a:pt x="382015" y="370497"/>
                                </a:lnTo>
                                <a:lnTo>
                                  <a:pt x="385775" y="369239"/>
                                </a:lnTo>
                                <a:lnTo>
                                  <a:pt x="437316" y="369239"/>
                                </a:lnTo>
                                <a:lnTo>
                                  <a:pt x="396239" y="335241"/>
                                </a:lnTo>
                                <a:lnTo>
                                  <a:pt x="392645" y="334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8" y="82532"/>
                            <a:ext cx="243590" cy="2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64220" y="0"/>
                            <a:ext cx="32131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295">
                                <a:moveTo>
                                  <a:pt x="17106" y="0"/>
                                </a:moveTo>
                                <a:lnTo>
                                  <a:pt x="8978" y="0"/>
                                </a:lnTo>
                                <a:lnTo>
                                  <a:pt x="2209" y="4292"/>
                                </a:lnTo>
                                <a:lnTo>
                                  <a:pt x="0" y="17983"/>
                                </a:lnTo>
                                <a:lnTo>
                                  <a:pt x="6896" y="25425"/>
                                </a:lnTo>
                                <a:lnTo>
                                  <a:pt x="16370" y="27546"/>
                                </a:lnTo>
                                <a:lnTo>
                                  <a:pt x="62004" y="40911"/>
                                </a:lnTo>
                                <a:lnTo>
                                  <a:pt x="104875" y="59821"/>
                                </a:lnTo>
                                <a:lnTo>
                                  <a:pt x="144575" y="83858"/>
                                </a:lnTo>
                                <a:lnTo>
                                  <a:pt x="180697" y="112602"/>
                                </a:lnTo>
                                <a:lnTo>
                                  <a:pt x="212834" y="145633"/>
                                </a:lnTo>
                                <a:lnTo>
                                  <a:pt x="240577" y="182532"/>
                                </a:lnTo>
                                <a:lnTo>
                                  <a:pt x="263519" y="222879"/>
                                </a:lnTo>
                                <a:lnTo>
                                  <a:pt x="281252" y="266256"/>
                                </a:lnTo>
                                <a:lnTo>
                                  <a:pt x="293369" y="312242"/>
                                </a:lnTo>
                                <a:lnTo>
                                  <a:pt x="295122" y="321170"/>
                                </a:lnTo>
                                <a:lnTo>
                                  <a:pt x="301574" y="327952"/>
                                </a:lnTo>
                                <a:lnTo>
                                  <a:pt x="310032" y="327850"/>
                                </a:lnTo>
                                <a:lnTo>
                                  <a:pt x="315110" y="325625"/>
                                </a:lnTo>
                                <a:lnTo>
                                  <a:pt x="318823" y="320919"/>
                                </a:lnTo>
                                <a:lnTo>
                                  <a:pt x="320751" y="314455"/>
                                </a:lnTo>
                                <a:lnTo>
                                  <a:pt x="320471" y="306959"/>
                                </a:lnTo>
                                <a:lnTo>
                                  <a:pt x="307431" y="257472"/>
                                </a:lnTo>
                                <a:lnTo>
                                  <a:pt x="288348" y="210794"/>
                                </a:lnTo>
                                <a:lnTo>
                                  <a:pt x="263660" y="167376"/>
                                </a:lnTo>
                                <a:lnTo>
                                  <a:pt x="233805" y="127669"/>
                                </a:lnTo>
                                <a:lnTo>
                                  <a:pt x="199222" y="92124"/>
                                </a:lnTo>
                                <a:lnTo>
                                  <a:pt x="160350" y="61194"/>
                                </a:lnTo>
                                <a:lnTo>
                                  <a:pt x="117626" y="35328"/>
                                </a:lnTo>
                                <a:lnTo>
                                  <a:pt x="71489" y="14978"/>
                                </a:lnTo>
                                <a:lnTo>
                                  <a:pt x="20586" y="190"/>
                                </a:lnTo>
                                <a:lnTo>
                                  <a:pt x="1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43pt;margin-top:516.962585pt;width:46.1pt;height:46.55pt;mso-position-horizontal-relative:page;mso-position-vertical-relative:page;z-index:15739392" id="docshapegroup14" coordorigin="10757,10339" coordsize="922,931">
                <v:shape style="position:absolute;left:10756;top:10344;width:876;height:926" id="docshape15" coordorigin="10757,10344" coordsize="876,926" path="m10968,10344l10957,10344,10954,10345,10951,10346,10842,10389,10785,10422,10763,10464,10757,10531,10759,10592,10770,10655,10789,10720,10816,10785,10851,10850,10891,10914,10937,10976,10989,11034,11044,11088,11103,11137,11165,11180,11229,11215,11295,11243,11361,11261,11428,11270,11432,11270,11435,11270,11518,11244,11535,11228,11433,11228,11430,11228,11362,11218,11295,11198,11229,11169,11165,11130,11104,11084,11046,11032,10992,10975,10943,10914,10900,10850,10863,10785,10834,10719,10813,10655,10801,10592,10799,10533,10821,10491,10867,10447,10913,10412,10934,10397,10937,10395,10941,10394,11006,10394,10978,10349,10968,10344xm11445,10926l11376,10926,11381,10928,11581,11093,11584,11108,11579,11118,11543,11181,11517,11214,11485,11226,11434,11228,11535,11228,11579,11186,11615,11129,11627,11103,11632,11092,11628,11077,11445,10926xm11006,10394l10952,10394,10958,10397,11086,10598,11092,10608,11090,10623,11011,10692,11010,10706,11258,10988,11262,10993,11268,10995,11279,10995,11284,10993,11349,10935,11272,10935,11266,10933,11069,10709,11070,10696,11145,10630,11147,10616,11006,10394xm11375,10870l11363,10870,11357,10872,11288,10934,11283,10935,11349,10935,11358,10928,11364,10926,11445,10926,11381,10872,11375,10870xe" filled="true" fillcolor="#3c6255" stroked="false">
                  <v:path arrowok="t"/>
                  <v:fill type="solid"/>
                </v:shape>
                <v:shape style="position:absolute;left:11164;top:10469;width:384;height:392" type="#_x0000_t75" id="docshape16" stroked="false">
                  <v:imagedata r:id="rId17" o:title=""/>
                </v:shape>
                <v:shape style="position:absolute;left:11172;top:10339;width:506;height:517" id="docshape17" coordorigin="11173,10339" coordsize="506,517" path="m11200,10339l11187,10339,11176,10346,11173,10368,11184,10379,11198,10383,11270,10404,11338,10433,11400,10471,11457,10517,11508,10569,11552,10627,11588,10690,11616,10759,11635,10831,11637,10845,11648,10856,11661,10856,11669,10852,11675,10845,11678,10834,11677,10823,11657,10745,11627,10671,11588,10603,11541,10540,11486,10484,11425,10436,11358,10395,11285,10363,11205,10340,11200,10339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6827399</wp:posOffset>
                </wp:positionH>
                <wp:positionV relativeFrom="page">
                  <wp:posOffset>7672946</wp:posOffset>
                </wp:positionV>
                <wp:extent cx="591185" cy="59118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6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9086"/>
                            <a:ext cx="127368" cy="191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15pt;margin-top:604.169006pt;width:46.55pt;height:46.55pt;mso-position-horizontal-relative:page;mso-position-vertical-relative:page;z-index:15739904" id="docshapegroup18" coordorigin="10752,12083" coordsize="931,931">
                <v:shape style="position:absolute;left:10751;top:12083;width:931;height:931" id="docshape19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3c6255" stroked="false">
                  <v:path arrowok="t"/>
                  <v:fill type="solid"/>
                </v:shape>
                <v:shape style="position:absolute;left:11210;top:12320;width:110;height:110" type="#_x0000_t75" id="docshape20" stroked="false">
                  <v:imagedata r:id="rId18" o:title=""/>
                </v:shape>
                <v:shape style="position:absolute;left:11114;top:12475;width:201;height:302" type="#_x0000_t75" id="docshape2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6801434</wp:posOffset>
                </wp:positionH>
                <wp:positionV relativeFrom="page">
                  <wp:posOffset>9851377</wp:posOffset>
                </wp:positionV>
                <wp:extent cx="643255" cy="59118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087" y="559409"/>
                              </a:moveTo>
                              <a:lnTo>
                                <a:pt x="493623" y="535711"/>
                              </a:lnTo>
                              <a:lnTo>
                                <a:pt x="482676" y="508190"/>
                              </a:lnTo>
                              <a:lnTo>
                                <a:pt x="473862" y="497268"/>
                              </a:lnTo>
                              <a:lnTo>
                                <a:pt x="473862" y="559422"/>
                              </a:lnTo>
                              <a:lnTo>
                                <a:pt x="473075" y="568655"/>
                              </a:lnTo>
                              <a:lnTo>
                                <a:pt x="22999" y="568655"/>
                              </a:lnTo>
                              <a:lnTo>
                                <a:pt x="22237" y="559409"/>
                              </a:lnTo>
                              <a:lnTo>
                                <a:pt x="32893" y="519010"/>
                              </a:lnTo>
                              <a:lnTo>
                                <a:pt x="76441" y="479806"/>
                              </a:lnTo>
                              <a:lnTo>
                                <a:pt x="151714" y="455193"/>
                              </a:lnTo>
                              <a:lnTo>
                                <a:pt x="164960" y="450977"/>
                              </a:lnTo>
                              <a:lnTo>
                                <a:pt x="176225" y="443750"/>
                              </a:lnTo>
                              <a:lnTo>
                                <a:pt x="185394" y="433654"/>
                              </a:lnTo>
                              <a:lnTo>
                                <a:pt x="192316" y="420801"/>
                              </a:lnTo>
                              <a:lnTo>
                                <a:pt x="198767" y="386638"/>
                              </a:lnTo>
                              <a:lnTo>
                                <a:pt x="194957" y="348589"/>
                              </a:lnTo>
                              <a:lnTo>
                                <a:pt x="183299" y="311429"/>
                              </a:lnTo>
                              <a:lnTo>
                                <a:pt x="166166" y="279996"/>
                              </a:lnTo>
                              <a:lnTo>
                                <a:pt x="165061" y="278676"/>
                              </a:lnTo>
                              <a:lnTo>
                                <a:pt x="159080" y="271703"/>
                              </a:lnTo>
                              <a:lnTo>
                                <a:pt x="152539" y="262280"/>
                              </a:lnTo>
                              <a:lnTo>
                                <a:pt x="147459" y="252082"/>
                              </a:lnTo>
                              <a:lnTo>
                                <a:pt x="145808" y="242785"/>
                              </a:lnTo>
                              <a:lnTo>
                                <a:pt x="146050" y="239979"/>
                              </a:lnTo>
                              <a:lnTo>
                                <a:pt x="147294" y="237972"/>
                              </a:lnTo>
                              <a:lnTo>
                                <a:pt x="149923" y="236080"/>
                              </a:lnTo>
                              <a:lnTo>
                                <a:pt x="156933" y="227012"/>
                              </a:lnTo>
                              <a:lnTo>
                                <a:pt x="158051" y="215049"/>
                              </a:lnTo>
                              <a:lnTo>
                                <a:pt x="155041" y="200634"/>
                              </a:lnTo>
                              <a:lnTo>
                                <a:pt x="149656" y="183997"/>
                              </a:lnTo>
                              <a:lnTo>
                                <a:pt x="142392" y="161340"/>
                              </a:lnTo>
                              <a:lnTo>
                                <a:pt x="136969" y="136347"/>
                              </a:lnTo>
                              <a:lnTo>
                                <a:pt x="136537" y="110553"/>
                              </a:lnTo>
                              <a:lnTo>
                                <a:pt x="144246" y="85471"/>
                              </a:lnTo>
                              <a:lnTo>
                                <a:pt x="177622" y="51765"/>
                              </a:lnTo>
                              <a:lnTo>
                                <a:pt x="236766" y="27355"/>
                              </a:lnTo>
                              <a:lnTo>
                                <a:pt x="270649" y="22225"/>
                              </a:lnTo>
                              <a:lnTo>
                                <a:pt x="285127" y="23533"/>
                              </a:lnTo>
                              <a:lnTo>
                                <a:pt x="318274" y="43408"/>
                              </a:lnTo>
                              <a:lnTo>
                                <a:pt x="337477" y="91465"/>
                              </a:lnTo>
                              <a:lnTo>
                                <a:pt x="340321" y="148120"/>
                              </a:lnTo>
                              <a:lnTo>
                                <a:pt x="335534" y="195541"/>
                              </a:lnTo>
                              <a:lnTo>
                                <a:pt x="331863" y="215925"/>
                              </a:lnTo>
                              <a:lnTo>
                                <a:pt x="330454" y="222224"/>
                              </a:lnTo>
                              <a:lnTo>
                                <a:pt x="335216" y="226555"/>
                              </a:lnTo>
                              <a:lnTo>
                                <a:pt x="344144" y="235216"/>
                              </a:lnTo>
                              <a:lnTo>
                                <a:pt x="343496" y="251015"/>
                              </a:lnTo>
                              <a:lnTo>
                                <a:pt x="339636" y="257022"/>
                              </a:lnTo>
                              <a:lnTo>
                                <a:pt x="332193" y="262801"/>
                              </a:lnTo>
                              <a:lnTo>
                                <a:pt x="307962" y="290537"/>
                              </a:lnTo>
                              <a:lnTo>
                                <a:pt x="293916" y="324878"/>
                              </a:lnTo>
                              <a:lnTo>
                                <a:pt x="289217" y="361556"/>
                              </a:lnTo>
                              <a:lnTo>
                                <a:pt x="293052" y="396303"/>
                              </a:lnTo>
                              <a:lnTo>
                                <a:pt x="312432" y="436283"/>
                              </a:lnTo>
                              <a:lnTo>
                                <a:pt x="385927" y="465645"/>
                              </a:lnTo>
                              <a:lnTo>
                                <a:pt x="419646" y="479806"/>
                              </a:lnTo>
                              <a:lnTo>
                                <a:pt x="463207" y="519010"/>
                              </a:lnTo>
                              <a:lnTo>
                                <a:pt x="473862" y="559422"/>
                              </a:lnTo>
                              <a:lnTo>
                                <a:pt x="473862" y="497268"/>
                              </a:lnTo>
                              <a:lnTo>
                                <a:pt x="462114" y="482688"/>
                              </a:lnTo>
                              <a:lnTo>
                                <a:pt x="432816" y="461670"/>
                              </a:lnTo>
                              <a:lnTo>
                                <a:pt x="394906" y="445185"/>
                              </a:lnTo>
                              <a:lnTo>
                                <a:pt x="348513" y="433311"/>
                              </a:lnTo>
                              <a:lnTo>
                                <a:pt x="337426" y="428815"/>
                              </a:lnTo>
                              <a:lnTo>
                                <a:pt x="327888" y="420027"/>
                              </a:lnTo>
                              <a:lnTo>
                                <a:pt x="320217" y="407314"/>
                              </a:lnTo>
                              <a:lnTo>
                                <a:pt x="314706" y="391058"/>
                              </a:lnTo>
                              <a:lnTo>
                                <a:pt x="311518" y="362343"/>
                              </a:lnTo>
                              <a:lnTo>
                                <a:pt x="315214" y="331724"/>
                              </a:lnTo>
                              <a:lnTo>
                                <a:pt x="326440" y="303098"/>
                              </a:lnTo>
                              <a:lnTo>
                                <a:pt x="345859" y="280365"/>
                              </a:lnTo>
                              <a:lnTo>
                                <a:pt x="354355" y="272580"/>
                              </a:lnTo>
                              <a:lnTo>
                                <a:pt x="360553" y="264223"/>
                              </a:lnTo>
                              <a:lnTo>
                                <a:pt x="364439" y="255308"/>
                              </a:lnTo>
                              <a:lnTo>
                                <a:pt x="366001" y="245884"/>
                              </a:lnTo>
                              <a:lnTo>
                                <a:pt x="365175" y="236080"/>
                              </a:lnTo>
                              <a:lnTo>
                                <a:pt x="362458" y="227571"/>
                              </a:lnTo>
                              <a:lnTo>
                                <a:pt x="358698" y="220484"/>
                              </a:lnTo>
                              <a:lnTo>
                                <a:pt x="354787" y="215049"/>
                              </a:lnTo>
                              <a:lnTo>
                                <a:pt x="359879" y="182372"/>
                              </a:lnTo>
                              <a:lnTo>
                                <a:pt x="362902" y="132118"/>
                              </a:lnTo>
                              <a:lnTo>
                                <a:pt x="357098" y="76936"/>
                              </a:lnTo>
                              <a:lnTo>
                                <a:pt x="335661" y="29489"/>
                              </a:lnTo>
                              <a:lnTo>
                                <a:pt x="328371" y="22225"/>
                              </a:lnTo>
                              <a:lnTo>
                                <a:pt x="322770" y="16637"/>
                              </a:lnTo>
                              <a:lnTo>
                                <a:pt x="307594" y="7416"/>
                              </a:lnTo>
                              <a:lnTo>
                                <a:pt x="290195" y="1854"/>
                              </a:lnTo>
                              <a:lnTo>
                                <a:pt x="270637" y="0"/>
                              </a:lnTo>
                              <a:lnTo>
                                <a:pt x="261302" y="368"/>
                              </a:lnTo>
                              <a:lnTo>
                                <a:pt x="193497" y="18567"/>
                              </a:lnTo>
                              <a:lnTo>
                                <a:pt x="140538" y="53035"/>
                              </a:lnTo>
                              <a:lnTo>
                                <a:pt x="114642" y="106172"/>
                              </a:lnTo>
                              <a:lnTo>
                                <a:pt x="114642" y="137134"/>
                              </a:lnTo>
                              <a:lnTo>
                                <a:pt x="120611" y="166090"/>
                              </a:lnTo>
                              <a:lnTo>
                                <a:pt x="128574" y="191160"/>
                              </a:lnTo>
                              <a:lnTo>
                                <a:pt x="131178" y="198945"/>
                              </a:lnTo>
                              <a:lnTo>
                                <a:pt x="133654" y="206883"/>
                              </a:lnTo>
                              <a:lnTo>
                                <a:pt x="135432" y="213842"/>
                              </a:lnTo>
                              <a:lnTo>
                                <a:pt x="135940" y="218719"/>
                              </a:lnTo>
                              <a:lnTo>
                                <a:pt x="128663" y="224307"/>
                              </a:lnTo>
                              <a:lnTo>
                                <a:pt x="124421" y="231914"/>
                              </a:lnTo>
                              <a:lnTo>
                                <a:pt x="133464" y="273812"/>
                              </a:lnTo>
                              <a:lnTo>
                                <a:pt x="148437" y="293509"/>
                              </a:lnTo>
                              <a:lnTo>
                                <a:pt x="164084" y="322783"/>
                              </a:lnTo>
                              <a:lnTo>
                                <a:pt x="173710" y="355092"/>
                              </a:lnTo>
                              <a:lnTo>
                                <a:pt x="176504" y="386359"/>
                              </a:lnTo>
                              <a:lnTo>
                                <a:pt x="171653" y="412457"/>
                              </a:lnTo>
                              <a:lnTo>
                                <a:pt x="101193" y="445185"/>
                              </a:lnTo>
                              <a:lnTo>
                                <a:pt x="63284" y="461670"/>
                              </a:lnTo>
                              <a:lnTo>
                                <a:pt x="33985" y="482688"/>
                              </a:lnTo>
                              <a:lnTo>
                                <a:pt x="13398" y="508190"/>
                              </a:lnTo>
                              <a:lnTo>
                                <a:pt x="2463" y="535711"/>
                              </a:lnTo>
                              <a:lnTo>
                                <a:pt x="0" y="559422"/>
                              </a:lnTo>
                              <a:lnTo>
                                <a:pt x="1765" y="576313"/>
                              </a:lnTo>
                              <a:lnTo>
                                <a:pt x="3556" y="583374"/>
                              </a:lnTo>
                              <a:lnTo>
                                <a:pt x="6134" y="590931"/>
                              </a:lnTo>
                              <a:lnTo>
                                <a:pt x="489953" y="590931"/>
                              </a:lnTo>
                              <a:lnTo>
                                <a:pt x="492531" y="583374"/>
                              </a:lnTo>
                              <a:lnTo>
                                <a:pt x="494309" y="576313"/>
                              </a:lnTo>
                              <a:lnTo>
                                <a:pt x="495122" y="568655"/>
                              </a:lnTo>
                              <a:lnTo>
                                <a:pt x="496087" y="559409"/>
                              </a:lnTo>
                              <a:close/>
                            </a:path>
                            <a:path w="643255" h="591185">
                              <a:moveTo>
                                <a:pt x="642632" y="533120"/>
                              </a:moveTo>
                              <a:lnTo>
                                <a:pt x="630415" y="486435"/>
                              </a:lnTo>
                              <a:lnTo>
                                <a:pt x="584987" y="444068"/>
                              </a:lnTo>
                              <a:lnTo>
                                <a:pt x="508190" y="418236"/>
                              </a:lnTo>
                              <a:lnTo>
                                <a:pt x="498081" y="414134"/>
                              </a:lnTo>
                              <a:lnTo>
                                <a:pt x="489407" y="406133"/>
                              </a:lnTo>
                              <a:lnTo>
                                <a:pt x="482422" y="394563"/>
                              </a:lnTo>
                              <a:lnTo>
                                <a:pt x="477405" y="379755"/>
                              </a:lnTo>
                              <a:lnTo>
                                <a:pt x="474510" y="353593"/>
                              </a:lnTo>
                              <a:lnTo>
                                <a:pt x="477862" y="325691"/>
                              </a:lnTo>
                              <a:lnTo>
                                <a:pt x="488086" y="299618"/>
                              </a:lnTo>
                              <a:lnTo>
                                <a:pt x="505790" y="278917"/>
                              </a:lnTo>
                              <a:lnTo>
                                <a:pt x="513524" y="271805"/>
                              </a:lnTo>
                              <a:lnTo>
                                <a:pt x="519176" y="264185"/>
                              </a:lnTo>
                              <a:lnTo>
                                <a:pt x="522719" y="256082"/>
                              </a:lnTo>
                              <a:lnTo>
                                <a:pt x="524141" y="247523"/>
                              </a:lnTo>
                              <a:lnTo>
                                <a:pt x="523379" y="238594"/>
                              </a:lnTo>
                              <a:lnTo>
                                <a:pt x="520890" y="230809"/>
                              </a:lnTo>
                              <a:lnTo>
                                <a:pt x="517461" y="224345"/>
                              </a:lnTo>
                              <a:lnTo>
                                <a:pt x="513918" y="219417"/>
                              </a:lnTo>
                              <a:lnTo>
                                <a:pt x="518541" y="189649"/>
                              </a:lnTo>
                              <a:lnTo>
                                <a:pt x="521309" y="143865"/>
                              </a:lnTo>
                              <a:lnTo>
                                <a:pt x="516013" y="93599"/>
                              </a:lnTo>
                              <a:lnTo>
                                <a:pt x="496506" y="50393"/>
                              </a:lnTo>
                              <a:lnTo>
                                <a:pt x="455053" y="25196"/>
                              </a:lnTo>
                              <a:lnTo>
                                <a:pt x="437235" y="23507"/>
                              </a:lnTo>
                              <a:lnTo>
                                <a:pt x="428726" y="23837"/>
                              </a:lnTo>
                              <a:lnTo>
                                <a:pt x="387464" y="32931"/>
                              </a:lnTo>
                              <a:lnTo>
                                <a:pt x="374878" y="37439"/>
                              </a:lnTo>
                              <a:lnTo>
                                <a:pt x="377698" y="43548"/>
                              </a:lnTo>
                              <a:lnTo>
                                <a:pt x="380174" y="49847"/>
                              </a:lnTo>
                              <a:lnTo>
                                <a:pt x="382231" y="56349"/>
                              </a:lnTo>
                              <a:lnTo>
                                <a:pt x="393839" y="52209"/>
                              </a:lnTo>
                              <a:lnTo>
                                <a:pt x="406374" y="48437"/>
                              </a:lnTo>
                              <a:lnTo>
                                <a:pt x="414693" y="46393"/>
                              </a:lnTo>
                              <a:lnTo>
                                <a:pt x="422605" y="44932"/>
                              </a:lnTo>
                              <a:lnTo>
                                <a:pt x="430136" y="44056"/>
                              </a:lnTo>
                              <a:lnTo>
                                <a:pt x="437273" y="43764"/>
                              </a:lnTo>
                              <a:lnTo>
                                <a:pt x="450443" y="44958"/>
                              </a:lnTo>
                              <a:lnTo>
                                <a:pt x="498132" y="106819"/>
                              </a:lnTo>
                              <a:lnTo>
                                <a:pt x="500722" y="158432"/>
                              </a:lnTo>
                              <a:lnTo>
                                <a:pt x="496366" y="201637"/>
                              </a:lnTo>
                              <a:lnTo>
                                <a:pt x="493026" y="220205"/>
                              </a:lnTo>
                              <a:lnTo>
                                <a:pt x="491744" y="225907"/>
                              </a:lnTo>
                              <a:lnTo>
                                <a:pt x="504240" y="237794"/>
                              </a:lnTo>
                              <a:lnTo>
                                <a:pt x="503656" y="252183"/>
                              </a:lnTo>
                              <a:lnTo>
                                <a:pt x="500100" y="257632"/>
                              </a:lnTo>
                              <a:lnTo>
                                <a:pt x="493331" y="262915"/>
                              </a:lnTo>
                              <a:lnTo>
                                <a:pt x="471258" y="288175"/>
                              </a:lnTo>
                              <a:lnTo>
                                <a:pt x="458457" y="319468"/>
                              </a:lnTo>
                              <a:lnTo>
                                <a:pt x="454190" y="352869"/>
                              </a:lnTo>
                              <a:lnTo>
                                <a:pt x="457682" y="384517"/>
                              </a:lnTo>
                              <a:lnTo>
                                <a:pt x="475322" y="420954"/>
                              </a:lnTo>
                              <a:lnTo>
                                <a:pt x="542277" y="447700"/>
                              </a:lnTo>
                              <a:lnTo>
                                <a:pt x="572985" y="460590"/>
                              </a:lnTo>
                              <a:lnTo>
                                <a:pt x="612686" y="496290"/>
                              </a:lnTo>
                              <a:lnTo>
                                <a:pt x="622388" y="533107"/>
                              </a:lnTo>
                              <a:lnTo>
                                <a:pt x="621677" y="541528"/>
                              </a:lnTo>
                              <a:lnTo>
                                <a:pt x="524764" y="541528"/>
                              </a:lnTo>
                              <a:lnTo>
                                <a:pt x="525678" y="548855"/>
                              </a:lnTo>
                              <a:lnTo>
                                <a:pt x="525919" y="555663"/>
                              </a:lnTo>
                              <a:lnTo>
                                <a:pt x="525729" y="561835"/>
                              </a:lnTo>
                              <a:lnTo>
                                <a:pt x="637044" y="561835"/>
                              </a:lnTo>
                              <a:lnTo>
                                <a:pt x="639381" y="554939"/>
                              </a:lnTo>
                              <a:lnTo>
                                <a:pt x="641007" y="548500"/>
                              </a:lnTo>
                              <a:lnTo>
                                <a:pt x="642632" y="533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699036pt;width:50.65pt;height:46.55pt;mso-position-horizontal-relative:page;mso-position-vertical-relative:page;z-index:15740416" id="docshape22" coordorigin="10711,15514" coordsize="1013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098,15554,11112,15551,11125,15549,11137,15549,11160,15551,11180,15557,11197,15568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8,15549,11219,15540,11195,15526,11168,15517,11137,15514,11122,15515,11107,15516,11091,15519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74,15575,11453,15562,11428,15554,11399,15551,11386,15552,11372,15553,11358,15556,11343,15559,11321,15566,11301,15573,11306,15583,11310,15592,11313,15603,11331,15596,11351,15590,11364,15587,11376,15585,11388,15583,11400,15583,11420,15585,11439,15590,11454,15600,11468,15613,11495,15682,11499,15763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6827393</wp:posOffset>
                </wp:positionH>
                <wp:positionV relativeFrom="page">
                  <wp:posOffset>8816123</wp:posOffset>
                </wp:positionV>
                <wp:extent cx="591185" cy="48768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7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0" y="195884"/>
                              </a:lnTo>
                              <a:lnTo>
                                <a:pt x="590930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7" y="0"/>
                              </a:lnTo>
                              <a:close/>
                            </a:path>
                            <a:path w="591185" h="487680">
                              <a:moveTo>
                                <a:pt x="590930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0" y="432841"/>
                              </a:lnTo>
                              <a:lnTo>
                                <a:pt x="590930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7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0" y="161874"/>
                              </a:lnTo>
                              <a:lnTo>
                                <a:pt x="590930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027pt;margin-top:694.182922pt;width:46.55pt;height:38.4pt;mso-position-horizontal-relative:page;mso-position-vertical-relative:page;z-index:15740928" id="docshape23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1" y="145642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39"/>
                                </a:lnTo>
                                <a:lnTo>
                                  <a:pt x="65557" y="461708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91" y="455739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741440" id="docshapegroup24" coordorigin="186,13904" coordsize="931,728">
                <v:shape style="position:absolute;left:488;top:14133;width:326;height:131" type="#_x0000_t75" id="docshape25" stroked="false">
                  <v:imagedata r:id="rId20" o:title=""/>
                </v:shape>
                <v:shape style="position:absolute;left:186;top:13903;width:931;height:728" id="docshape26" coordorigin="186,13904" coordsize="931,728" path="m1002,14631l301,14631,301,14631,1002,14631,1002,14631xm322,14055l280,14055,280,14621,289,14631,1014,14631,1023,14621,1023,14589,322,14589,322,14055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864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91185" cy="58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8645">
                              <a:moveTo>
                                <a:pt x="564692" y="574929"/>
                              </a:moveTo>
                              <a:lnTo>
                                <a:pt x="452755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61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41" y="364147"/>
                              </a:lnTo>
                              <a:lnTo>
                                <a:pt x="444766" y="405244"/>
                              </a:lnTo>
                              <a:lnTo>
                                <a:pt x="416979" y="441706"/>
                              </a:lnTo>
                              <a:lnTo>
                                <a:pt x="360438" y="479221"/>
                              </a:lnTo>
                              <a:lnTo>
                                <a:pt x="296062" y="491731"/>
                              </a:lnTo>
                              <a:lnTo>
                                <a:pt x="263359" y="488607"/>
                              </a:lnTo>
                              <a:lnTo>
                                <a:pt x="201904" y="463588"/>
                              </a:lnTo>
                              <a:lnTo>
                                <a:pt x="147294" y="405244"/>
                              </a:lnTo>
                              <a:lnTo>
                                <a:pt x="130606" y="364147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31686" y="162255"/>
                              </a:lnTo>
                              <a:lnTo>
                                <a:pt x="296075" y="149758"/>
                              </a:lnTo>
                              <a:lnTo>
                                <a:pt x="328764" y="152882"/>
                              </a:lnTo>
                              <a:lnTo>
                                <a:pt x="390207" y="177901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17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401408" y="160807"/>
                              </a:lnTo>
                              <a:lnTo>
                                <a:pt x="380415" y="149758"/>
                              </a:lnTo>
                              <a:lnTo>
                                <a:pt x="368109" y="143281"/>
                              </a:lnTo>
                              <a:lnTo>
                                <a:pt x="332613" y="132765"/>
                              </a:lnTo>
                              <a:lnTo>
                                <a:pt x="296049" y="129260"/>
                              </a:lnTo>
                              <a:lnTo>
                                <a:pt x="259473" y="132765"/>
                              </a:lnTo>
                              <a:lnTo>
                                <a:pt x="190665" y="160807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51"/>
                              </a:lnTo>
                              <a:lnTo>
                                <a:pt x="114858" y="258635"/>
                              </a:lnTo>
                              <a:lnTo>
                                <a:pt x="105702" y="299758"/>
                              </a:lnTo>
                              <a:lnTo>
                                <a:pt x="105702" y="341693"/>
                              </a:lnTo>
                              <a:lnTo>
                                <a:pt x="114858" y="382816"/>
                              </a:lnTo>
                              <a:lnTo>
                                <a:pt x="133159" y="421500"/>
                              </a:lnTo>
                              <a:lnTo>
                                <a:pt x="160629" y="456120"/>
                              </a:lnTo>
                              <a:lnTo>
                                <a:pt x="190614" y="480631"/>
                              </a:lnTo>
                              <a:lnTo>
                                <a:pt x="259245" y="508622"/>
                              </a:lnTo>
                              <a:lnTo>
                                <a:pt x="295744" y="512114"/>
                              </a:lnTo>
                              <a:lnTo>
                                <a:pt x="329984" y="509041"/>
                              </a:lnTo>
                              <a:lnTo>
                                <a:pt x="363334" y="499821"/>
                              </a:lnTo>
                              <a:lnTo>
                                <a:pt x="379984" y="491731"/>
                              </a:lnTo>
                              <a:lnTo>
                                <a:pt x="394919" y="484479"/>
                              </a:lnTo>
                              <a:lnTo>
                                <a:pt x="423837" y="462991"/>
                              </a:lnTo>
                              <a:lnTo>
                                <a:pt x="548271" y="587438"/>
                              </a:lnTo>
                              <a:lnTo>
                                <a:pt x="550887" y="588429"/>
                              </a:lnTo>
                              <a:lnTo>
                                <a:pt x="556120" y="588429"/>
                              </a:lnTo>
                              <a:lnTo>
                                <a:pt x="558736" y="587425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864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35pt;mso-position-horizontal-relative:page;mso-position-vertical-relative:page;z-index:15741952" id="docshape27" coordorigin="186,15516" coordsize="931,927" path="m1076,16421l899,16245,877,16222,921,16158,946,16088,954,16013,943,15940,922,15889,922,16021,913,16089,887,16154,843,16212,801,16246,754,16271,704,16285,653,16290,601,16285,551,16271,504,16246,462,16212,418,16154,392,16089,383,16021,392,15953,418,15888,462,15831,504,15796,551,15771,601,15757,653,15752,704,15757,754,15772,801,15796,843,15831,887,15888,913,15953,922,16021,922,15889,913,15870,866,15808,818,15769,785,15752,766,15742,710,15725,652,15720,595,15725,539,15742,487,15769,439,15808,396,15862,367,15923,353,15988,353,16054,367,16119,396,16180,439,16234,486,16273,539,16300,595,16317,652,16322,706,16318,758,16303,785,16290,808,16279,854,16245,1050,16441,1054,16443,1062,16443,1066,16441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1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7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9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742464" id="docshape28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118268</wp:posOffset>
                </wp:positionH>
                <wp:positionV relativeFrom="page">
                  <wp:posOffset>7672946</wp:posOffset>
                </wp:positionV>
                <wp:extent cx="590550" cy="59118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905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1185">
                              <a:moveTo>
                                <a:pt x="493725" y="0"/>
                              </a:moveTo>
                              <a:lnTo>
                                <a:pt x="443376" y="9850"/>
                              </a:lnTo>
                              <a:lnTo>
                                <a:pt x="400684" y="37503"/>
                              </a:lnTo>
                              <a:lnTo>
                                <a:pt x="24003" y="414134"/>
                              </a:lnTo>
                              <a:lnTo>
                                <a:pt x="0" y="590918"/>
                              </a:lnTo>
                              <a:lnTo>
                                <a:pt x="176822" y="566940"/>
                              </a:lnTo>
                              <a:lnTo>
                                <a:pt x="190638" y="553123"/>
                              </a:lnTo>
                              <a:lnTo>
                                <a:pt x="54457" y="553123"/>
                              </a:lnTo>
                              <a:lnTo>
                                <a:pt x="59736" y="536498"/>
                              </a:lnTo>
                              <a:lnTo>
                                <a:pt x="37833" y="536498"/>
                              </a:lnTo>
                              <a:lnTo>
                                <a:pt x="48653" y="456806"/>
                              </a:lnTo>
                              <a:lnTo>
                                <a:pt x="151927" y="456806"/>
                              </a:lnTo>
                              <a:lnTo>
                                <a:pt x="155800" y="452932"/>
                              </a:lnTo>
                              <a:lnTo>
                                <a:pt x="118681" y="452932"/>
                              </a:lnTo>
                              <a:lnTo>
                                <a:pt x="54254" y="426542"/>
                              </a:lnTo>
                              <a:lnTo>
                                <a:pt x="421982" y="58788"/>
                              </a:lnTo>
                              <a:lnTo>
                                <a:pt x="464629" y="58788"/>
                              </a:lnTo>
                              <a:lnTo>
                                <a:pt x="447611" y="41770"/>
                              </a:lnTo>
                              <a:lnTo>
                                <a:pt x="458615" y="37884"/>
                              </a:lnTo>
                              <a:lnTo>
                                <a:pt x="470647" y="34820"/>
                              </a:lnTo>
                              <a:lnTo>
                                <a:pt x="483296" y="32808"/>
                              </a:lnTo>
                              <a:lnTo>
                                <a:pt x="496150" y="32080"/>
                              </a:lnTo>
                              <a:lnTo>
                                <a:pt x="567229" y="32080"/>
                              </a:lnTo>
                              <a:lnTo>
                                <a:pt x="564121" y="26809"/>
                              </a:lnTo>
                              <a:lnTo>
                                <a:pt x="549049" y="14830"/>
                              </a:lnTo>
                              <a:lnTo>
                                <a:pt x="531904" y="6480"/>
                              </a:lnTo>
                              <a:lnTo>
                                <a:pt x="513268" y="1592"/>
                              </a:lnTo>
                              <a:lnTo>
                                <a:pt x="493725" y="0"/>
                              </a:lnTo>
                              <a:close/>
                            </a:path>
                            <a:path w="590550" h="591185">
                              <a:moveTo>
                                <a:pt x="151927" y="456806"/>
                              </a:moveTo>
                              <a:lnTo>
                                <a:pt x="48653" y="456806"/>
                              </a:lnTo>
                              <a:lnTo>
                                <a:pt x="109270" y="481685"/>
                              </a:lnTo>
                              <a:lnTo>
                                <a:pt x="134150" y="542302"/>
                              </a:lnTo>
                              <a:lnTo>
                                <a:pt x="54457" y="553123"/>
                              </a:lnTo>
                              <a:lnTo>
                                <a:pt x="190638" y="553123"/>
                              </a:lnTo>
                              <a:lnTo>
                                <a:pt x="205825" y="537933"/>
                              </a:lnTo>
                              <a:lnTo>
                                <a:pt x="164934" y="537933"/>
                              </a:lnTo>
                              <a:lnTo>
                                <a:pt x="137553" y="471182"/>
                              </a:lnTo>
                              <a:lnTo>
                                <a:pt x="151927" y="456806"/>
                              </a:lnTo>
                              <a:close/>
                            </a:path>
                            <a:path w="590550" h="591185">
                              <a:moveTo>
                                <a:pt x="528574" y="122732"/>
                              </a:moveTo>
                              <a:lnTo>
                                <a:pt x="485940" y="122732"/>
                              </a:lnTo>
                              <a:lnTo>
                                <a:pt x="532117" y="168973"/>
                              </a:lnTo>
                              <a:lnTo>
                                <a:pt x="164934" y="537933"/>
                              </a:lnTo>
                              <a:lnTo>
                                <a:pt x="205825" y="537933"/>
                              </a:lnTo>
                              <a:lnTo>
                                <a:pt x="553453" y="190271"/>
                              </a:lnTo>
                              <a:lnTo>
                                <a:pt x="578851" y="152868"/>
                              </a:lnTo>
                              <a:lnTo>
                                <a:pt x="581339" y="143344"/>
                              </a:lnTo>
                              <a:lnTo>
                                <a:pt x="549186" y="143344"/>
                              </a:lnTo>
                              <a:lnTo>
                                <a:pt x="528574" y="122732"/>
                              </a:lnTo>
                              <a:close/>
                            </a:path>
                            <a:path w="590550" h="591185">
                              <a:moveTo>
                                <a:pt x="62191" y="528764"/>
                              </a:moveTo>
                              <a:lnTo>
                                <a:pt x="37833" y="536498"/>
                              </a:lnTo>
                              <a:lnTo>
                                <a:pt x="59736" y="536498"/>
                              </a:lnTo>
                              <a:lnTo>
                                <a:pt x="62191" y="528764"/>
                              </a:lnTo>
                              <a:close/>
                            </a:path>
                            <a:path w="590550" h="591185">
                              <a:moveTo>
                                <a:pt x="464629" y="58788"/>
                              </a:moveTo>
                              <a:lnTo>
                                <a:pt x="421982" y="58788"/>
                              </a:lnTo>
                              <a:lnTo>
                                <a:pt x="467385" y="104178"/>
                              </a:lnTo>
                              <a:lnTo>
                                <a:pt x="118681" y="452932"/>
                              </a:lnTo>
                              <a:lnTo>
                                <a:pt x="155800" y="452932"/>
                              </a:lnTo>
                              <a:lnTo>
                                <a:pt x="485940" y="122732"/>
                              </a:lnTo>
                              <a:lnTo>
                                <a:pt x="528574" y="122732"/>
                              </a:lnTo>
                              <a:lnTo>
                                <a:pt x="464629" y="58788"/>
                              </a:lnTo>
                              <a:close/>
                            </a:path>
                            <a:path w="590550" h="591185">
                              <a:moveTo>
                                <a:pt x="567229" y="32080"/>
                              </a:moveTo>
                              <a:lnTo>
                                <a:pt x="496150" y="32080"/>
                              </a:lnTo>
                              <a:lnTo>
                                <a:pt x="509315" y="32952"/>
                              </a:lnTo>
                              <a:lnTo>
                                <a:pt x="521790" y="35745"/>
                              </a:lnTo>
                              <a:lnTo>
                                <a:pt x="533110" y="40722"/>
                              </a:lnTo>
                              <a:lnTo>
                                <a:pt x="542810" y="48145"/>
                              </a:lnTo>
                              <a:lnTo>
                                <a:pt x="555049" y="68689"/>
                              </a:lnTo>
                              <a:lnTo>
                                <a:pt x="558861" y="93745"/>
                              </a:lnTo>
                              <a:lnTo>
                                <a:pt x="556242" y="119801"/>
                              </a:lnTo>
                              <a:lnTo>
                                <a:pt x="549186" y="143344"/>
                              </a:lnTo>
                              <a:lnTo>
                                <a:pt x="581339" y="143344"/>
                              </a:lnTo>
                              <a:lnTo>
                                <a:pt x="590429" y="108550"/>
                              </a:lnTo>
                              <a:lnTo>
                                <a:pt x="586185" y="64227"/>
                              </a:lnTo>
                              <a:lnTo>
                                <a:pt x="567229" y="3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5pt;margin-top:604.169006pt;width:46.5pt;height:46.55pt;mso-position-horizontal-relative:page;mso-position-vertical-relative:page;z-index:15742976" id="docshape29" coordorigin="186,12083" coordsize="930,931" path="m964,12083l924,12087,884,12099,848,12117,817,12142,224,12736,186,13014,465,12976,486,12954,272,12954,280,12928,246,12928,263,12803,426,12803,432,12797,373,12797,272,12755,851,12176,918,12176,891,12149,908,12143,927,12138,947,12135,968,12134,1080,12134,1075,12126,1051,12107,1024,12094,995,12086,964,12083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8,12134,988,12135,1008,12140,1026,12148,1041,12159,1060,12192,1066,12231,1062,12272,1051,12309,1102,12309,1116,12254,1109,12185,1080,1213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07"/>
        <w:rPr>
          <w:sz w:val="48"/>
        </w:rPr>
      </w:pPr>
    </w:p>
    <w:p>
      <w:pPr>
        <w:pStyle w:val="Heading1"/>
        <w:spacing w:line="240" w:lineRule="auto"/>
        <w:ind w:left="713"/>
        <w:jc w:val="left"/>
      </w:pPr>
      <w:bookmarkStart w:name="_TOC_250002" w:id="2"/>
      <w:r>
        <w:rPr>
          <w:color w:val="FFFFFF"/>
          <w:w w:val="90"/>
        </w:rPr>
        <w:t>Estatísticas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das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solicitações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0"/>
          <w:w w:val="90"/>
        </w:rPr>
        <w:t> </w:t>
      </w:r>
      <w:bookmarkEnd w:id="2"/>
      <w:r>
        <w:rPr>
          <w:color w:val="FFFFFF"/>
          <w:spacing w:val="-2"/>
          <w:w w:val="90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1393850</wp:posOffset>
                </wp:positionH>
                <wp:positionV relativeFrom="paragraph">
                  <wp:posOffset>236789</wp:posOffset>
                </wp:positionV>
                <wp:extent cx="765175" cy="591185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586"/>
                              </a:moveTo>
                              <a:lnTo>
                                <a:pt x="234365" y="45427"/>
                              </a:lnTo>
                              <a:lnTo>
                                <a:pt x="226707" y="44323"/>
                              </a:lnTo>
                              <a:lnTo>
                                <a:pt x="218427" y="44323"/>
                              </a:lnTo>
                              <a:lnTo>
                                <a:pt x="156591" y="59232"/>
                              </a:lnTo>
                              <a:lnTo>
                                <a:pt x="113741" y="87147"/>
                              </a:lnTo>
                              <a:lnTo>
                                <a:pt x="92773" y="130149"/>
                              </a:lnTo>
                              <a:lnTo>
                                <a:pt x="92773" y="155206"/>
                              </a:lnTo>
                              <a:lnTo>
                                <a:pt x="97599" y="178638"/>
                              </a:lnTo>
                              <a:lnTo>
                                <a:pt x="110363" y="217512"/>
                              </a:lnTo>
                              <a:lnTo>
                                <a:pt x="110020" y="221234"/>
                              </a:lnTo>
                              <a:lnTo>
                                <a:pt x="104127" y="225767"/>
                              </a:lnTo>
                              <a:lnTo>
                                <a:pt x="100698" y="231914"/>
                              </a:lnTo>
                              <a:lnTo>
                                <a:pt x="100037" y="239077"/>
                              </a:lnTo>
                              <a:lnTo>
                                <a:pt x="101930" y="252971"/>
                              </a:lnTo>
                              <a:lnTo>
                                <a:pt x="108000" y="265823"/>
                              </a:lnTo>
                              <a:lnTo>
                                <a:pt x="115112" y="275971"/>
                              </a:lnTo>
                              <a:lnTo>
                                <a:pt x="120116" y="281774"/>
                              </a:lnTo>
                              <a:lnTo>
                                <a:pt x="132791" y="305447"/>
                              </a:lnTo>
                              <a:lnTo>
                                <a:pt x="140576" y="331597"/>
                              </a:lnTo>
                              <a:lnTo>
                                <a:pt x="142836" y="356882"/>
                              </a:lnTo>
                              <a:lnTo>
                                <a:pt x="138899" y="377990"/>
                              </a:lnTo>
                              <a:lnTo>
                                <a:pt x="81876" y="404495"/>
                              </a:lnTo>
                              <a:lnTo>
                                <a:pt x="51193" y="417830"/>
                              </a:lnTo>
                              <a:lnTo>
                                <a:pt x="27495" y="434848"/>
                              </a:lnTo>
                              <a:lnTo>
                                <a:pt x="10845" y="455472"/>
                              </a:lnTo>
                              <a:lnTo>
                                <a:pt x="1993" y="477761"/>
                              </a:lnTo>
                              <a:lnTo>
                                <a:pt x="0" y="496951"/>
                              </a:lnTo>
                              <a:lnTo>
                                <a:pt x="1435" y="510616"/>
                              </a:lnTo>
                              <a:lnTo>
                                <a:pt x="2882" y="516331"/>
                              </a:lnTo>
                              <a:lnTo>
                                <a:pt x="4953" y="522439"/>
                              </a:lnTo>
                              <a:lnTo>
                                <a:pt x="110477" y="522439"/>
                              </a:lnTo>
                              <a:lnTo>
                                <a:pt x="112331" y="516369"/>
                              </a:lnTo>
                              <a:lnTo>
                                <a:pt x="114566" y="510184"/>
                              </a:lnTo>
                              <a:lnTo>
                                <a:pt x="117208" y="503923"/>
                              </a:lnTo>
                              <a:lnTo>
                                <a:pt x="120294" y="497586"/>
                              </a:lnTo>
                              <a:lnTo>
                                <a:pt x="24866" y="497586"/>
                              </a:lnTo>
                              <a:lnTo>
                                <a:pt x="45770" y="451777"/>
                              </a:lnTo>
                              <a:lnTo>
                                <a:pt x="91706" y="427393"/>
                              </a:lnTo>
                              <a:lnTo>
                                <a:pt x="124040" y="419290"/>
                              </a:lnTo>
                              <a:lnTo>
                                <a:pt x="136359" y="415366"/>
                              </a:lnTo>
                              <a:lnTo>
                                <a:pt x="146939" y="408584"/>
                              </a:lnTo>
                              <a:lnTo>
                                <a:pt x="155562" y="399148"/>
                              </a:lnTo>
                              <a:lnTo>
                                <a:pt x="161988" y="387261"/>
                              </a:lnTo>
                              <a:lnTo>
                                <a:pt x="167513" y="360248"/>
                              </a:lnTo>
                              <a:lnTo>
                                <a:pt x="165341" y="328904"/>
                              </a:lnTo>
                              <a:lnTo>
                                <a:pt x="156133" y="296811"/>
                              </a:lnTo>
                              <a:lnTo>
                                <a:pt x="140512" y="267538"/>
                              </a:lnTo>
                              <a:lnTo>
                                <a:pt x="132588" y="257886"/>
                              </a:lnTo>
                              <a:lnTo>
                                <a:pt x="128270" y="251155"/>
                              </a:lnTo>
                              <a:lnTo>
                                <a:pt x="125577" y="245376"/>
                              </a:lnTo>
                              <a:lnTo>
                                <a:pt x="124802" y="241312"/>
                              </a:lnTo>
                              <a:lnTo>
                                <a:pt x="133477" y="234657"/>
                              </a:lnTo>
                              <a:lnTo>
                                <a:pt x="134797" y="223431"/>
                              </a:lnTo>
                              <a:lnTo>
                                <a:pt x="134734" y="217182"/>
                              </a:lnTo>
                              <a:lnTo>
                                <a:pt x="133502" y="210134"/>
                              </a:lnTo>
                              <a:lnTo>
                                <a:pt x="131102" y="201612"/>
                              </a:lnTo>
                              <a:lnTo>
                                <a:pt x="121996" y="173558"/>
                              </a:lnTo>
                              <a:lnTo>
                                <a:pt x="117767" y="154533"/>
                              </a:lnTo>
                              <a:lnTo>
                                <a:pt x="122770" y="116636"/>
                              </a:lnTo>
                              <a:lnTo>
                                <a:pt x="168033" y="81381"/>
                              </a:lnTo>
                              <a:lnTo>
                                <a:pt x="206844" y="70040"/>
                              </a:lnTo>
                              <a:lnTo>
                                <a:pt x="222631" y="69075"/>
                              </a:lnTo>
                              <a:lnTo>
                                <a:pt x="225983" y="69380"/>
                              </a:lnTo>
                              <a:lnTo>
                                <a:pt x="229120" y="69938"/>
                              </a:lnTo>
                              <a:lnTo>
                                <a:pt x="232219" y="62966"/>
                              </a:lnTo>
                              <a:lnTo>
                                <a:pt x="236245" y="55384"/>
                              </a:lnTo>
                              <a:lnTo>
                                <a:pt x="241401" y="47586"/>
                              </a:lnTo>
                              <a:close/>
                            </a:path>
                            <a:path w="765175" h="591185">
                              <a:moveTo>
                                <a:pt x="634834" y="559409"/>
                              </a:moveTo>
                              <a:lnTo>
                                <a:pt x="632371" y="535711"/>
                              </a:lnTo>
                              <a:lnTo>
                                <a:pt x="621436" y="508203"/>
                              </a:lnTo>
                              <a:lnTo>
                                <a:pt x="612622" y="497281"/>
                              </a:lnTo>
                              <a:lnTo>
                                <a:pt x="612622" y="559422"/>
                              </a:lnTo>
                              <a:lnTo>
                                <a:pt x="611847" y="568667"/>
                              </a:lnTo>
                              <a:lnTo>
                                <a:pt x="161772" y="568667"/>
                              </a:lnTo>
                              <a:lnTo>
                                <a:pt x="160985" y="559409"/>
                              </a:lnTo>
                              <a:lnTo>
                                <a:pt x="171653" y="519010"/>
                              </a:lnTo>
                              <a:lnTo>
                                <a:pt x="215188" y="479806"/>
                              </a:lnTo>
                              <a:lnTo>
                                <a:pt x="290474" y="455193"/>
                              </a:lnTo>
                              <a:lnTo>
                                <a:pt x="303707" y="450977"/>
                              </a:lnTo>
                              <a:lnTo>
                                <a:pt x="314985" y="443763"/>
                              </a:lnTo>
                              <a:lnTo>
                                <a:pt x="324154" y="433654"/>
                              </a:lnTo>
                              <a:lnTo>
                                <a:pt x="331076" y="420776"/>
                              </a:lnTo>
                              <a:lnTo>
                                <a:pt x="337515" y="386626"/>
                              </a:lnTo>
                              <a:lnTo>
                                <a:pt x="333717" y="348576"/>
                              </a:lnTo>
                              <a:lnTo>
                                <a:pt x="322059" y="311429"/>
                              </a:lnTo>
                              <a:lnTo>
                                <a:pt x="304927" y="279996"/>
                              </a:lnTo>
                              <a:lnTo>
                                <a:pt x="297827" y="271716"/>
                              </a:lnTo>
                              <a:lnTo>
                                <a:pt x="291287" y="262280"/>
                              </a:lnTo>
                              <a:lnTo>
                                <a:pt x="286194" y="252082"/>
                              </a:lnTo>
                              <a:lnTo>
                                <a:pt x="284556" y="242785"/>
                              </a:lnTo>
                              <a:lnTo>
                                <a:pt x="284797" y="240004"/>
                              </a:lnTo>
                              <a:lnTo>
                                <a:pt x="286054" y="237985"/>
                              </a:lnTo>
                              <a:lnTo>
                                <a:pt x="288696" y="236093"/>
                              </a:lnTo>
                              <a:lnTo>
                                <a:pt x="295694" y="227025"/>
                              </a:lnTo>
                              <a:lnTo>
                                <a:pt x="296799" y="215074"/>
                              </a:lnTo>
                              <a:lnTo>
                                <a:pt x="293801" y="200647"/>
                              </a:lnTo>
                              <a:lnTo>
                                <a:pt x="288417" y="184010"/>
                              </a:lnTo>
                              <a:lnTo>
                                <a:pt x="281152" y="161366"/>
                              </a:lnTo>
                              <a:lnTo>
                                <a:pt x="275742" y="136372"/>
                              </a:lnTo>
                              <a:lnTo>
                                <a:pt x="275310" y="110553"/>
                              </a:lnTo>
                              <a:lnTo>
                                <a:pt x="283019" y="85483"/>
                              </a:lnTo>
                              <a:lnTo>
                                <a:pt x="316395" y="51777"/>
                              </a:lnTo>
                              <a:lnTo>
                                <a:pt x="375539" y="27368"/>
                              </a:lnTo>
                              <a:lnTo>
                                <a:pt x="409409" y="22225"/>
                              </a:lnTo>
                              <a:lnTo>
                                <a:pt x="423875" y="23545"/>
                              </a:lnTo>
                              <a:lnTo>
                                <a:pt x="457034" y="43421"/>
                              </a:lnTo>
                              <a:lnTo>
                                <a:pt x="476224" y="91478"/>
                              </a:lnTo>
                              <a:lnTo>
                                <a:pt x="479069" y="148120"/>
                              </a:lnTo>
                              <a:lnTo>
                                <a:pt x="474294" y="195541"/>
                              </a:lnTo>
                              <a:lnTo>
                                <a:pt x="470623" y="215925"/>
                              </a:lnTo>
                              <a:lnTo>
                                <a:pt x="469214" y="222224"/>
                              </a:lnTo>
                              <a:lnTo>
                                <a:pt x="474052" y="226656"/>
                              </a:lnTo>
                              <a:lnTo>
                                <a:pt x="482904" y="235229"/>
                              </a:lnTo>
                              <a:lnTo>
                                <a:pt x="482269" y="251028"/>
                              </a:lnTo>
                              <a:lnTo>
                                <a:pt x="478370" y="257009"/>
                              </a:lnTo>
                              <a:lnTo>
                                <a:pt x="470916" y="262813"/>
                              </a:lnTo>
                              <a:lnTo>
                                <a:pt x="446709" y="290537"/>
                              </a:lnTo>
                              <a:lnTo>
                                <a:pt x="432676" y="324878"/>
                              </a:lnTo>
                              <a:lnTo>
                                <a:pt x="427977" y="361569"/>
                              </a:lnTo>
                              <a:lnTo>
                                <a:pt x="431800" y="396303"/>
                              </a:lnTo>
                              <a:lnTo>
                                <a:pt x="451180" y="436283"/>
                              </a:lnTo>
                              <a:lnTo>
                                <a:pt x="524687" y="465658"/>
                              </a:lnTo>
                              <a:lnTo>
                                <a:pt x="558419" y="479806"/>
                              </a:lnTo>
                              <a:lnTo>
                                <a:pt x="601980" y="519010"/>
                              </a:lnTo>
                              <a:lnTo>
                                <a:pt x="612622" y="559422"/>
                              </a:lnTo>
                              <a:lnTo>
                                <a:pt x="612622" y="497281"/>
                              </a:lnTo>
                              <a:lnTo>
                                <a:pt x="600862" y="482688"/>
                              </a:lnTo>
                              <a:lnTo>
                                <a:pt x="571563" y="461670"/>
                              </a:lnTo>
                              <a:lnTo>
                                <a:pt x="533666" y="445185"/>
                              </a:lnTo>
                              <a:lnTo>
                                <a:pt x="487273" y="433311"/>
                              </a:lnTo>
                              <a:lnTo>
                                <a:pt x="476173" y="428828"/>
                              </a:lnTo>
                              <a:lnTo>
                                <a:pt x="466636" y="420027"/>
                              </a:lnTo>
                              <a:lnTo>
                                <a:pt x="458978" y="407314"/>
                              </a:lnTo>
                              <a:lnTo>
                                <a:pt x="453466" y="391045"/>
                              </a:lnTo>
                              <a:lnTo>
                                <a:pt x="450278" y="362331"/>
                              </a:lnTo>
                              <a:lnTo>
                                <a:pt x="453961" y="331724"/>
                              </a:lnTo>
                              <a:lnTo>
                                <a:pt x="465188" y="303110"/>
                              </a:lnTo>
                              <a:lnTo>
                                <a:pt x="484606" y="280390"/>
                              </a:lnTo>
                              <a:lnTo>
                                <a:pt x="493102" y="272592"/>
                              </a:lnTo>
                              <a:lnTo>
                                <a:pt x="499300" y="264223"/>
                              </a:lnTo>
                              <a:lnTo>
                                <a:pt x="503199" y="255320"/>
                              </a:lnTo>
                              <a:lnTo>
                                <a:pt x="504761" y="245897"/>
                              </a:lnTo>
                              <a:lnTo>
                                <a:pt x="503923" y="236093"/>
                              </a:lnTo>
                              <a:lnTo>
                                <a:pt x="501192" y="227571"/>
                              </a:lnTo>
                              <a:lnTo>
                                <a:pt x="497446" y="220484"/>
                              </a:lnTo>
                              <a:lnTo>
                                <a:pt x="493560" y="215074"/>
                              </a:lnTo>
                              <a:lnTo>
                                <a:pt x="498640" y="182384"/>
                              </a:lnTo>
                              <a:lnTo>
                                <a:pt x="501662" y="132118"/>
                              </a:lnTo>
                              <a:lnTo>
                                <a:pt x="495858" y="76936"/>
                              </a:lnTo>
                              <a:lnTo>
                                <a:pt x="474433" y="29489"/>
                              </a:lnTo>
                              <a:lnTo>
                                <a:pt x="428955" y="1854"/>
                              </a:lnTo>
                              <a:lnTo>
                                <a:pt x="409384" y="0"/>
                              </a:lnTo>
                              <a:lnTo>
                                <a:pt x="400050" y="368"/>
                              </a:lnTo>
                              <a:lnTo>
                                <a:pt x="332257" y="18567"/>
                              </a:lnTo>
                              <a:lnTo>
                                <a:pt x="279298" y="53022"/>
                              </a:lnTo>
                              <a:lnTo>
                                <a:pt x="253390" y="106172"/>
                              </a:lnTo>
                              <a:lnTo>
                                <a:pt x="253390" y="137147"/>
                              </a:lnTo>
                              <a:lnTo>
                                <a:pt x="259346" y="166103"/>
                              </a:lnTo>
                              <a:lnTo>
                                <a:pt x="267309" y="191185"/>
                              </a:lnTo>
                              <a:lnTo>
                                <a:pt x="269925" y="198958"/>
                              </a:lnTo>
                              <a:lnTo>
                                <a:pt x="272415" y="206895"/>
                              </a:lnTo>
                              <a:lnTo>
                                <a:pt x="274193" y="213855"/>
                              </a:lnTo>
                              <a:lnTo>
                                <a:pt x="274713" y="218732"/>
                              </a:lnTo>
                              <a:lnTo>
                                <a:pt x="267423" y="224294"/>
                              </a:lnTo>
                              <a:lnTo>
                                <a:pt x="263169" y="231914"/>
                              </a:lnTo>
                              <a:lnTo>
                                <a:pt x="272224" y="273812"/>
                              </a:lnTo>
                              <a:lnTo>
                                <a:pt x="287197" y="293497"/>
                              </a:lnTo>
                              <a:lnTo>
                                <a:pt x="302844" y="322757"/>
                              </a:lnTo>
                              <a:lnTo>
                                <a:pt x="312483" y="355092"/>
                              </a:lnTo>
                              <a:lnTo>
                                <a:pt x="315277" y="386359"/>
                              </a:lnTo>
                              <a:lnTo>
                                <a:pt x="310426" y="412457"/>
                              </a:lnTo>
                              <a:lnTo>
                                <a:pt x="239941" y="445185"/>
                              </a:lnTo>
                              <a:lnTo>
                                <a:pt x="202031" y="461670"/>
                              </a:lnTo>
                              <a:lnTo>
                                <a:pt x="172745" y="482688"/>
                              </a:lnTo>
                              <a:lnTo>
                                <a:pt x="152184" y="508203"/>
                              </a:lnTo>
                              <a:lnTo>
                                <a:pt x="141224" y="535711"/>
                              </a:lnTo>
                              <a:lnTo>
                                <a:pt x="138747" y="559422"/>
                              </a:lnTo>
                              <a:lnTo>
                                <a:pt x="140525" y="576300"/>
                              </a:lnTo>
                              <a:lnTo>
                                <a:pt x="142316" y="583349"/>
                              </a:lnTo>
                              <a:lnTo>
                                <a:pt x="144881" y="590931"/>
                              </a:lnTo>
                              <a:lnTo>
                                <a:pt x="628713" y="590931"/>
                              </a:lnTo>
                              <a:lnTo>
                                <a:pt x="631266" y="583349"/>
                              </a:lnTo>
                              <a:lnTo>
                                <a:pt x="633056" y="576300"/>
                              </a:lnTo>
                              <a:lnTo>
                                <a:pt x="633869" y="568667"/>
                              </a:lnTo>
                              <a:lnTo>
                                <a:pt x="634834" y="559409"/>
                              </a:lnTo>
                              <a:close/>
                            </a:path>
                            <a:path w="765175" h="591185">
                              <a:moveTo>
                                <a:pt x="764819" y="519772"/>
                              </a:moveTo>
                              <a:lnTo>
                                <a:pt x="753948" y="478256"/>
                              </a:lnTo>
                              <a:lnTo>
                                <a:pt x="713600" y="440626"/>
                              </a:lnTo>
                              <a:lnTo>
                                <a:pt x="645375" y="417690"/>
                              </a:lnTo>
                              <a:lnTo>
                                <a:pt x="636397" y="414058"/>
                              </a:lnTo>
                              <a:lnTo>
                                <a:pt x="628700" y="406946"/>
                              </a:lnTo>
                              <a:lnTo>
                                <a:pt x="622490" y="396659"/>
                              </a:lnTo>
                              <a:lnTo>
                                <a:pt x="618045" y="383501"/>
                              </a:lnTo>
                              <a:lnTo>
                                <a:pt x="615454" y="360260"/>
                              </a:lnTo>
                              <a:lnTo>
                                <a:pt x="618439" y="335470"/>
                              </a:lnTo>
                              <a:lnTo>
                                <a:pt x="627519" y="312305"/>
                              </a:lnTo>
                              <a:lnTo>
                                <a:pt x="643229" y="293928"/>
                              </a:lnTo>
                              <a:lnTo>
                                <a:pt x="650113" y="287629"/>
                              </a:lnTo>
                              <a:lnTo>
                                <a:pt x="655142" y="280860"/>
                              </a:lnTo>
                              <a:lnTo>
                                <a:pt x="658279" y="273659"/>
                              </a:lnTo>
                              <a:lnTo>
                                <a:pt x="659536" y="266039"/>
                              </a:lnTo>
                              <a:lnTo>
                                <a:pt x="658863" y="258127"/>
                              </a:lnTo>
                              <a:lnTo>
                                <a:pt x="656653" y="251206"/>
                              </a:lnTo>
                              <a:lnTo>
                                <a:pt x="653618" y="245465"/>
                              </a:lnTo>
                              <a:lnTo>
                                <a:pt x="650468" y="241084"/>
                              </a:lnTo>
                              <a:lnTo>
                                <a:pt x="654596" y="214630"/>
                              </a:lnTo>
                              <a:lnTo>
                                <a:pt x="657034" y="173951"/>
                              </a:lnTo>
                              <a:lnTo>
                                <a:pt x="652335" y="129298"/>
                              </a:lnTo>
                              <a:lnTo>
                                <a:pt x="634987" y="90906"/>
                              </a:lnTo>
                              <a:lnTo>
                                <a:pt x="598182" y="68529"/>
                              </a:lnTo>
                              <a:lnTo>
                                <a:pt x="582333" y="67030"/>
                              </a:lnTo>
                              <a:lnTo>
                                <a:pt x="574789" y="67322"/>
                              </a:lnTo>
                              <a:lnTo>
                                <a:pt x="566902" y="68211"/>
                              </a:lnTo>
                              <a:lnTo>
                                <a:pt x="558698" y="69684"/>
                              </a:lnTo>
                              <a:lnTo>
                                <a:pt x="542975" y="73748"/>
                              </a:lnTo>
                              <a:lnTo>
                                <a:pt x="529971" y="78244"/>
                              </a:lnTo>
                              <a:lnTo>
                                <a:pt x="531571" y="86550"/>
                              </a:lnTo>
                              <a:lnTo>
                                <a:pt x="532739" y="94957"/>
                              </a:lnTo>
                              <a:lnTo>
                                <a:pt x="533539" y="103390"/>
                              </a:lnTo>
                              <a:lnTo>
                                <a:pt x="540575" y="100660"/>
                              </a:lnTo>
                              <a:lnTo>
                                <a:pt x="548246" y="98069"/>
                              </a:lnTo>
                              <a:lnTo>
                                <a:pt x="563626" y="94056"/>
                              </a:lnTo>
                              <a:lnTo>
                                <a:pt x="570191" y="92849"/>
                              </a:lnTo>
                              <a:lnTo>
                                <a:pt x="576440" y="92113"/>
                              </a:lnTo>
                              <a:lnTo>
                                <a:pt x="582345" y="91871"/>
                              </a:lnTo>
                              <a:lnTo>
                                <a:pt x="592632" y="92748"/>
                              </a:lnTo>
                              <a:lnTo>
                                <a:pt x="627418" y="131914"/>
                              </a:lnTo>
                              <a:lnTo>
                                <a:pt x="632015" y="165163"/>
                              </a:lnTo>
                              <a:lnTo>
                                <a:pt x="631012" y="201510"/>
                              </a:lnTo>
                              <a:lnTo>
                                <a:pt x="626059" y="236270"/>
                              </a:lnTo>
                              <a:lnTo>
                                <a:pt x="623811" y="247688"/>
                              </a:lnTo>
                              <a:lnTo>
                                <a:pt x="632256" y="258127"/>
                              </a:lnTo>
                              <a:lnTo>
                                <a:pt x="634834" y="261683"/>
                              </a:lnTo>
                              <a:lnTo>
                                <a:pt x="634593" y="267830"/>
                              </a:lnTo>
                              <a:lnTo>
                                <a:pt x="632320" y="270929"/>
                              </a:lnTo>
                              <a:lnTo>
                                <a:pt x="627964" y="274307"/>
                              </a:lnTo>
                              <a:lnTo>
                                <a:pt x="606933" y="298297"/>
                              </a:lnTo>
                              <a:lnTo>
                                <a:pt x="594715" y="327914"/>
                              </a:lnTo>
                              <a:lnTo>
                                <a:pt x="590600" y="359486"/>
                              </a:lnTo>
                              <a:lnTo>
                                <a:pt x="593877" y="389343"/>
                              </a:lnTo>
                              <a:lnTo>
                                <a:pt x="611454" y="425119"/>
                              </a:lnTo>
                              <a:lnTo>
                                <a:pt x="673112" y="450202"/>
                              </a:lnTo>
                              <a:lnTo>
                                <a:pt x="699211" y="461035"/>
                              </a:lnTo>
                              <a:lnTo>
                                <a:pt x="732472" y="490816"/>
                              </a:lnTo>
                              <a:lnTo>
                                <a:pt x="739952" y="520357"/>
                              </a:lnTo>
                              <a:lnTo>
                                <a:pt x="662571" y="520357"/>
                              </a:lnTo>
                              <a:lnTo>
                                <a:pt x="665149" y="529120"/>
                              </a:lnTo>
                              <a:lnTo>
                                <a:pt x="666661" y="537464"/>
                              </a:lnTo>
                              <a:lnTo>
                                <a:pt x="667385" y="545261"/>
                              </a:lnTo>
                              <a:lnTo>
                                <a:pt x="759853" y="545261"/>
                              </a:lnTo>
                              <a:lnTo>
                                <a:pt x="761923" y="539140"/>
                              </a:lnTo>
                              <a:lnTo>
                                <a:pt x="763384" y="533438"/>
                              </a:lnTo>
                              <a:lnTo>
                                <a:pt x="764819" y="519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8.644859pt;width:60.25pt;height:46.55pt;mso-position-horizontal-relative:page;mso-position-vertical-relative:paragraph;z-index:-15726592;mso-wrap-distance-left:0;mso-wrap-distance-right:0" id="docshape30" coordorigin="2195,373" coordsize="1205,931" path="m2575,448l2564,444,2552,443,2539,443,2527,443,2515,444,2502,447,2489,450,2442,466,2403,486,2374,510,2354,538,2341,578,2341,617,2349,654,2369,715,2368,721,2359,728,2354,738,2353,749,2356,771,2365,792,2376,807,2384,817,2404,854,2416,895,2420,935,2414,968,2408,978,2402,986,2393,992,2383,995,2324,1010,2276,1031,2238,1058,2212,1090,2198,1125,2195,1155,2197,1177,2200,1186,2203,1196,2369,1196,2372,1186,2375,1176,2380,1166,2384,1156,2234,1156,2234,1147,2236,1135,2240,1123,2246,1110,2267,1084,2298,1063,2339,1046,2390,1033,2410,1027,2426,1016,2440,1001,2450,983,2459,940,2455,891,2441,840,2416,794,2404,779,2397,768,2393,759,2392,753,2405,742,2407,725,2407,715,2405,704,2402,690,2387,646,2381,616,2380,586,2388,557,2404,535,2428,517,2460,501,2500,488,2510,485,2521,483,2531,482,2546,482,2551,482,2556,483,2561,472,2567,460,2575,448xm3195,1254l3191,1217,3174,1173,3160,1156,3160,1254,3159,1268,2450,1268,2449,1254,2450,1235,2455,1214,2465,1190,2493,1157,2534,1128,2587,1106,2652,1090,2673,1083,2691,1072,2706,1056,2716,1036,2727,982,2721,922,2702,863,2675,814,2664,801,2654,786,2646,770,2643,755,2644,751,2646,748,2650,745,2661,730,2662,712,2658,689,2649,663,2638,627,2629,588,2629,547,2641,508,2662,479,2693,454,2735,433,2786,416,2801,412,2814,410,2827,408,2840,408,2863,410,2883,416,2900,427,2915,441,2945,517,2949,606,2942,681,2936,713,2934,723,2942,730,2956,743,2955,768,2948,778,2937,787,2899,830,2876,885,2869,942,2875,997,2887,1032,2906,1060,2929,1079,2956,1090,3021,1106,3074,1128,3115,1157,3143,1190,3154,1214,3159,1235,3160,1254,3160,1156,3141,1133,3095,1100,3035,1074,2962,1055,2945,1048,2930,1034,2918,1014,2909,989,2904,943,2910,895,2928,850,2958,814,2972,802,2981,789,2987,775,2990,760,2989,745,2984,731,2978,720,2972,712,2980,660,2985,581,2976,494,2942,419,2931,408,2922,399,2898,385,2871,376,2840,373,2825,373,2810,375,2794,378,2777,382,2718,402,2671,427,2635,456,2610,491,2594,540,2594,589,2603,634,2616,674,2620,686,2624,699,2627,710,2628,717,2616,726,2609,738,2608,752,2612,779,2624,804,2638,824,2647,835,2672,881,2687,932,2692,981,2684,1022,2677,1035,2669,1045,2658,1051,2646,1055,2573,1074,2513,1100,2467,1133,2435,1173,2417,1217,2414,1254,2416,1280,2419,1292,2423,1303,3185,1303,3189,1292,3192,1280,3193,1268,3195,1254xm3399,1191l3396,1161,3382,1126,3356,1094,3319,1067,3271,1046,3211,1031,3197,1025,3185,1014,3175,998,3168,977,3164,940,3169,901,3183,865,3208,836,3219,826,3227,815,3232,804,3234,792,3233,779,3229,768,3224,759,3219,753,3226,711,3230,647,3222,577,3195,516,3179,500,3159,488,3137,481,3112,478,3100,479,3088,480,3075,483,3050,489,3030,496,3032,509,3034,522,3035,536,3046,531,3058,527,3083,521,3093,519,3103,518,3112,518,3128,519,3142,523,3154,530,3164,541,3183,581,3190,633,3189,690,3181,745,3177,763,3191,779,3195,785,3194,795,3191,800,3184,805,3151,843,3132,889,3125,939,3130,986,3141,1018,3158,1042,3179,1060,3204,1069,3255,1082,3296,1099,3327,1120,3349,1146,3355,1159,3358,1171,3360,1183,3360,1192,3238,1192,3243,1206,3245,1219,3246,1232,3392,1232,3395,1222,3397,1213,3399,1191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2876148</wp:posOffset>
                </wp:positionH>
                <wp:positionV relativeFrom="paragraph">
                  <wp:posOffset>288609</wp:posOffset>
                </wp:positionV>
                <wp:extent cx="591185" cy="48768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2" y="195897"/>
                              </a:lnTo>
                              <a:lnTo>
                                <a:pt x="563752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2" y="109740"/>
                              </a:lnTo>
                              <a:lnTo>
                                <a:pt x="563752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2.725176pt;width:46.55pt;height:38.4pt;mso-position-horizontal-relative:page;mso-position-vertical-relative:paragraph;z-index:-15726080;mso-wrap-distance-left:0;mso-wrap-distance-right:0" id="docshape31" coordorigin="4529,455" coordsize="931,768" path="m4902,455l4615,455,4582,461,4555,480,4536,507,4529,540,4529,1136,4536,1170,4555,1197,4582,1215,4615,1222,5374,1222,5408,1215,5435,1197,5447,1179,4615,1179,4598,1176,4585,1166,4576,1153,4572,1136,4572,763,5460,763,5460,709,4572,709,4572,540,4576,524,4585,510,4598,501,4615,497,5014,497,5005,490,4983,476,4956,465,4929,457,4902,455xm5460,763l5417,763,5417,1136,5414,1153,5405,1166,5391,1176,5374,1179,5447,1179,5453,1170,5460,1136,5460,763xm5014,497l4902,497,4921,499,4942,505,4962,514,4979,524,5022,558,5039,568,5058,577,5079,582,5099,584,5374,584,5391,588,5405,597,5414,611,5417,627,5417,709,5460,709,5460,627,5453,594,5435,567,5408,548,5374,542,5099,542,5087,540,5073,536,5059,531,5049,524,5014,497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4192268</wp:posOffset>
                </wp:positionH>
                <wp:positionV relativeFrom="paragraph">
                  <wp:posOffset>245399</wp:posOffset>
                </wp:positionV>
                <wp:extent cx="641350" cy="57404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80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3"/>
                              </a:lnTo>
                              <a:lnTo>
                                <a:pt x="99161" y="526923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3"/>
                              </a:lnTo>
                              <a:lnTo>
                                <a:pt x="185685" y="526923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80"/>
                              </a:lnTo>
                              <a:lnTo>
                                <a:pt x="320573" y="487680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80"/>
                              </a:lnTo>
                              <a:lnTo>
                                <a:pt x="467507" y="487680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19.322775pt;width:50.5pt;height:45.2pt;mso-position-horizontal-relative:page;mso-position-vertical-relative:paragraph;z-index:-15725568;mso-wrap-distance-left:0;mso-wrap-distance-right:0" id="docshape32" coordorigin="6602,386" coordsize="1010,904" path="m7107,386l7025,392,6947,407,6875,432,6809,465,6750,506,6699,553,6658,606,6628,665,6609,727,6602,793,6613,877,6643,954,6692,1025,6756,1085,6685,1290,6894,1216,6758,1216,6809,1070,6784,1050,6725,994,6682,932,6656,864,6647,793,6655,728,6676,667,6710,611,6755,560,6811,517,6875,481,6947,454,7024,437,7107,432,7338,432,7266,407,7189,392,7107,386xm6976,1140l6758,1216,6894,1216,6979,1186,7228,1186,7266,1179,7338,1154,7107,1154,7077,1154,7047,1151,7018,1148,6988,1142,6976,1140xm7228,1186l6979,1186,7010,1192,7042,1196,7074,1199,7107,1200,7189,1194,7228,1186xm7338,432l7107,432,7189,437,7267,454,7339,481,7403,517,7458,560,7504,611,7538,667,7559,728,7567,793,7559,858,7538,919,7504,975,7458,1026,7403,1069,7339,1105,7267,1132,7189,1149,7107,1154,7338,1154,7339,1154,7405,1121,7464,1081,7514,1033,7555,980,7586,922,7605,859,7612,793,7605,727,7586,665,7555,606,7514,553,7464,506,7405,465,7339,432,7338,432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5581493</wp:posOffset>
                </wp:positionH>
                <wp:positionV relativeFrom="paragraph">
                  <wp:posOffset>205362</wp:posOffset>
                </wp:positionV>
                <wp:extent cx="480059" cy="65405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01pt;margin-top:16.170275pt;width:37.8pt;height:51.5pt;mso-position-horizontal-relative:page;mso-position-vertical-relative:paragraph;z-index:-15725056;mso-wrap-distance-left:0;mso-wrap-distance-right:0" id="docshapegroup33" coordorigin="8790,323" coordsize="756,1030">
                <v:shape style="position:absolute;left:9063;top:923;width:208;height:252" type="#_x0000_t75" id="docshape34" stroked="false">
                  <v:imagedata r:id="rId21" o:title=""/>
                </v:shape>
                <v:shape style="position:absolute;left:8789;top:323;width:756;height:1030" id="docshape35" coordorigin="8790,323" coordsize="756,1030" path="m9474,757l8861,757,8833,763,8811,778,8795,800,8790,828,8790,1282,8795,1310,8811,1332,8833,1347,8861,1353,9474,1353,9502,1347,9524,1332,9539,1310,9540,1306,8848,1306,8837,1295,8837,815,8848,804,9540,804,9539,800,9524,778,9502,763,9474,757xm9540,804l9487,804,9498,815,9498,1295,9487,1306,9540,1306,9545,1282,9545,828,9540,804xm9328,371l9167,371,9244,382,9311,414,9364,462,9398,523,9411,593,9411,757,9458,757,9458,593,9448,522,9418,457,9373,402,9328,371xm9167,323l9090,333,9021,360,8962,402,8916,457,8887,522,8877,593,8877,622,8888,630,8913,630,8924,623,8924,593,8936,523,8971,462,9024,414,9091,382,9167,371,9328,371,9314,360,9245,333,9167,323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1480783</wp:posOffset>
                </wp:positionH>
                <wp:positionV relativeFrom="paragraph">
                  <wp:posOffset>178583</wp:posOffset>
                </wp:positionV>
                <wp:extent cx="591820" cy="59118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91820" cy="591185"/>
                          <a:chExt cx="591820" cy="5911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918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185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099" y="588289"/>
                                </a:lnTo>
                                <a:lnTo>
                                  <a:pt x="480439" y="590918"/>
                                </a:lnTo>
                                <a:lnTo>
                                  <a:pt x="484528" y="590892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185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185">
                                <a:moveTo>
                                  <a:pt x="214018" y="0"/>
                                </a:moveTo>
                                <a:lnTo>
                                  <a:pt x="200124" y="0"/>
                                </a:lnTo>
                                <a:lnTo>
                                  <a:pt x="193190" y="2628"/>
                                </a:lnTo>
                                <a:lnTo>
                                  <a:pt x="7910" y="187896"/>
                                </a:lnTo>
                                <a:lnTo>
                                  <a:pt x="1975" y="196842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20813" y="439115"/>
                                </a:lnTo>
                                <a:lnTo>
                                  <a:pt x="227759" y="441756"/>
                                </a:lnTo>
                                <a:lnTo>
                                  <a:pt x="241641" y="441756"/>
                                </a:lnTo>
                                <a:lnTo>
                                  <a:pt x="248587" y="439115"/>
                                </a:lnTo>
                                <a:lnTo>
                                  <a:pt x="273013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0965" y="2628"/>
                                </a:lnTo>
                                <a:lnTo>
                                  <a:pt x="214018" y="0"/>
                                </a:lnTo>
                                <a:close/>
                              </a:path>
                              <a:path w="591820" h="591185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3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8" y="146203"/>
                            <a:ext cx="110920" cy="110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153pt;margin-top:14.061675pt;width:46.6pt;height:46.55pt;mso-position-horizontal-relative:page;mso-position-vertical-relative:paragraph;z-index:-15724544;mso-wrap-distance-left:0;mso-wrap-distance-right:0" id="docshapegroup36" coordorigin="2332,281" coordsize="932,931">
                <v:shape style="position:absolute;left:2331;top:281;width:932;height:931" id="docshape37" coordorigin="2332,281" coordsize="932,931" path="m2844,912l2784,912,2851,979,2855,983,2863,987,2946,989,2952,994,2963,1087,2968,1092,3054,1097,3060,1102,3061,1107,3083,1208,3089,1212,3095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69,281l2647,281,2636,285,2344,577,2335,591,2332,607,2335,623,2344,637,2680,973,2691,977,2712,977,2723,973,2762,934,2702,934,2375,607,2658,324,2718,324,2680,285,2669,281xm2784,852l2702,934,2762,934,2784,912,2844,912,2784,852xe" filled="true" fillcolor="#3c6255" stroked="false">
                  <v:path arrowok="t"/>
                  <v:fill type="solid"/>
                </v:shape>
                <v:shape style="position:absolute;left:2562;top:511;width:175;height:175" type="#_x0000_t75" id="docshape38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2843315</wp:posOffset>
                </wp:positionH>
                <wp:positionV relativeFrom="paragraph">
                  <wp:posOffset>211212</wp:posOffset>
                </wp:positionV>
                <wp:extent cx="657225" cy="52578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4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77671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55318" y="87339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3102pt;margin-top:16.630875pt;width:51.75pt;height:41.4pt;mso-position-horizontal-relative:page;mso-position-vertical-relative:paragraph;z-index:-15724032;mso-wrap-distance-left:0;mso-wrap-distance-right:0" id="docshapegroup39" coordorigin="4478,333" coordsize="1035,828">
                <v:shape style="position:absolute;left:4477;top:588;width:160;height:573" id="docshape40" coordorigin="4478,588" coordsize="160,573" path="m4628,588l4487,588,4478,597,4478,1152,4487,1160,4628,1160,4637,1152,4637,1121,4517,1121,4517,627,4637,627,4637,597,4628,588xm4637,627l4598,627,4598,1121,4637,1121,4637,627xe" filled="true" fillcolor="#3c6255" stroked="false">
                  <v:path arrowok="t"/>
                  <v:fill type="solid"/>
                </v:shape>
                <v:shape style="position:absolute;left:4696;top:764;width:160;height:396" type="#_x0000_t75" id="docshape41" stroked="false">
                  <v:imagedata r:id="rId23" o:title=""/>
                </v:shape>
                <v:shape style="position:absolute;left:4914;top:332;width:160;height:828" id="docshape42" coordorigin="4915,333" coordsize="160,828" path="m5066,333l4924,333,4915,341,4915,1152,4924,1160,5066,1160,5074,1152,5074,1121,4954,1121,4954,372,5074,372,5074,341,5066,333xm5074,372l5035,372,5035,1121,5074,1121,5074,372xe" filled="true" fillcolor="#3c6255" stroked="false">
                  <v:path arrowok="t"/>
                  <v:fill type="solid"/>
                </v:shape>
                <v:shape style="position:absolute;left:5133;top:882;width:160;height:278" type="#_x0000_t75" id="docshape43" stroked="false">
                  <v:imagedata r:id="rId24" o:title=""/>
                </v:shape>
                <v:shape style="position:absolute;left:5352;top:470;width:160;height:691" id="docshape44" coordorigin="5352,470" coordsize="160,691" path="m5503,470l5361,470,5352,479,5352,1152,5361,1160,5503,1160,5512,1152,5512,1121,5391,1121,5391,509,5512,509,5512,479,5503,470xm5512,509l5472,509,5472,1121,5512,1121,5512,509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25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25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40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40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45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36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16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51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75" y="226364"/>
                              </a:lnTo>
                              <a:lnTo>
                                <a:pt x="607517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723520;mso-wrap-distance-left:0;mso-wrap-distance-right:0" id="docshape45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2,7211,605,7146,572,7141,569,7061,546,6975,538,6889,546,6809,569,6740,605,6681,652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41" y="508698"/>
                              </a:moveTo>
                              <a:lnTo>
                                <a:pt x="185356" y="504113"/>
                              </a:lnTo>
                              <a:lnTo>
                                <a:pt x="179692" y="504113"/>
                              </a:lnTo>
                              <a:lnTo>
                                <a:pt x="71577" y="504113"/>
                              </a:lnTo>
                              <a:lnTo>
                                <a:pt x="66954" y="508698"/>
                              </a:lnTo>
                              <a:lnTo>
                                <a:pt x="66954" y="520014"/>
                              </a:lnTo>
                              <a:lnTo>
                                <a:pt x="71577" y="524611"/>
                              </a:lnTo>
                              <a:lnTo>
                                <a:pt x="185356" y="524611"/>
                              </a:lnTo>
                              <a:lnTo>
                                <a:pt x="189941" y="520014"/>
                              </a:lnTo>
                              <a:lnTo>
                                <a:pt x="189941" y="508698"/>
                              </a:lnTo>
                              <a:close/>
                            </a:path>
                            <a:path w="501650" h="591185">
                              <a:moveTo>
                                <a:pt x="189941" y="241782"/>
                              </a:moveTo>
                              <a:lnTo>
                                <a:pt x="185356" y="237172"/>
                              </a:lnTo>
                              <a:lnTo>
                                <a:pt x="179692" y="237172"/>
                              </a:lnTo>
                              <a:lnTo>
                                <a:pt x="71577" y="237172"/>
                              </a:lnTo>
                              <a:lnTo>
                                <a:pt x="66954" y="241782"/>
                              </a:lnTo>
                              <a:lnTo>
                                <a:pt x="66954" y="253072"/>
                              </a:lnTo>
                              <a:lnTo>
                                <a:pt x="71577" y="257683"/>
                              </a:lnTo>
                              <a:lnTo>
                                <a:pt x="185356" y="257683"/>
                              </a:lnTo>
                              <a:lnTo>
                                <a:pt x="189941" y="253072"/>
                              </a:lnTo>
                              <a:lnTo>
                                <a:pt x="189941" y="241782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19958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219494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239395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239395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239395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82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17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376097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409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723008;mso-wrap-distance-left:0;mso-wrap-distance-right:0" id="docshape46" coordorigin="8773,281" coordsize="790,931" path="m9072,1082l9065,1075,9056,1075,8885,1075,8878,1082,8878,1100,8885,1107,9065,1107,9072,1100,9072,1082xm9072,662l9065,655,9056,655,8885,655,8878,662,8878,680,8885,687,9065,687,9072,680,9072,662xm9103,734l9096,727,9087,727,8885,727,8878,734,8878,752,8885,759,9096,759,9103,752,9103,734xm9135,951l9127,944,9118,944,8885,944,8878,951,8878,969,8885,976,9127,976,9135,969,9135,951xm9166,1024l9159,1016,9150,1016,8885,1016,8878,1024,8878,1041,8885,1049,9159,1049,9166,1041,9166,1024xm9166,879l9159,872,9150,872,8885,872,8878,879,8878,897,8885,904,9159,904,9166,897,9166,879xm9166,807l9159,799,9150,799,8885,799,8878,807,8878,824,8885,832,9159,832,9166,824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52,939,9341,950,9341,976,9352,986,9365,986,9480,986,9512,980,9538,962,9553,939,9556,936,9562,904,9562,453,9562,445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1476540</wp:posOffset>
                </wp:positionH>
                <wp:positionV relativeFrom="paragraph">
                  <wp:posOffset>347131</wp:posOffset>
                </wp:positionV>
                <wp:extent cx="599440" cy="591185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9944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1185">
                              <a:moveTo>
                                <a:pt x="584212" y="174053"/>
                              </a:moveTo>
                              <a:lnTo>
                                <a:pt x="557657" y="200609"/>
                              </a:lnTo>
                              <a:lnTo>
                                <a:pt x="557657" y="564388"/>
                              </a:lnTo>
                              <a:lnTo>
                                <a:pt x="26555" y="564388"/>
                              </a:lnTo>
                              <a:lnTo>
                                <a:pt x="26555" y="33286"/>
                              </a:lnTo>
                              <a:lnTo>
                                <a:pt x="407263" y="33286"/>
                              </a:lnTo>
                              <a:lnTo>
                                <a:pt x="431050" y="9499"/>
                              </a:lnTo>
                              <a:lnTo>
                                <a:pt x="434301" y="6731"/>
                              </a:lnTo>
                              <a:lnTo>
                                <a:pt x="26555" y="6731"/>
                              </a:lnTo>
                              <a:lnTo>
                                <a:pt x="16256" y="8826"/>
                              </a:lnTo>
                              <a:lnTo>
                                <a:pt x="7810" y="14528"/>
                              </a:lnTo>
                              <a:lnTo>
                                <a:pt x="2095" y="22974"/>
                              </a:lnTo>
                              <a:lnTo>
                                <a:pt x="0" y="33286"/>
                              </a:lnTo>
                              <a:lnTo>
                                <a:pt x="0" y="564388"/>
                              </a:lnTo>
                              <a:lnTo>
                                <a:pt x="2095" y="574687"/>
                              </a:lnTo>
                              <a:lnTo>
                                <a:pt x="7810" y="583120"/>
                              </a:lnTo>
                              <a:lnTo>
                                <a:pt x="16256" y="588822"/>
                              </a:lnTo>
                              <a:lnTo>
                                <a:pt x="26555" y="590918"/>
                              </a:lnTo>
                              <a:lnTo>
                                <a:pt x="557657" y="590918"/>
                              </a:lnTo>
                              <a:lnTo>
                                <a:pt x="567969" y="588822"/>
                              </a:lnTo>
                              <a:lnTo>
                                <a:pt x="576414" y="583120"/>
                              </a:lnTo>
                              <a:lnTo>
                                <a:pt x="582117" y="574687"/>
                              </a:lnTo>
                              <a:lnTo>
                                <a:pt x="584212" y="564388"/>
                              </a:lnTo>
                              <a:lnTo>
                                <a:pt x="584212" y="174053"/>
                              </a:lnTo>
                              <a:close/>
                            </a:path>
                            <a:path w="599440" h="591185">
                              <a:moveTo>
                                <a:pt x="599020" y="86194"/>
                              </a:moveTo>
                              <a:lnTo>
                                <a:pt x="595655" y="51003"/>
                              </a:lnTo>
                              <a:lnTo>
                                <a:pt x="580605" y="25476"/>
                              </a:lnTo>
                              <a:lnTo>
                                <a:pt x="578142" y="21297"/>
                              </a:lnTo>
                              <a:lnTo>
                                <a:pt x="573951" y="17970"/>
                              </a:lnTo>
                              <a:lnTo>
                                <a:pt x="573951" y="74434"/>
                              </a:lnTo>
                              <a:lnTo>
                                <a:pt x="571868" y="95123"/>
                              </a:lnTo>
                              <a:lnTo>
                                <a:pt x="566280" y="113817"/>
                              </a:lnTo>
                              <a:lnTo>
                                <a:pt x="552716" y="100266"/>
                              </a:lnTo>
                              <a:lnTo>
                                <a:pt x="552716" y="134162"/>
                              </a:lnTo>
                              <a:lnTo>
                                <a:pt x="261175" y="427151"/>
                              </a:lnTo>
                              <a:lnTo>
                                <a:pt x="240144" y="375907"/>
                              </a:lnTo>
                              <a:lnTo>
                                <a:pt x="253339" y="362712"/>
                              </a:lnTo>
                              <a:lnTo>
                                <a:pt x="257911" y="358127"/>
                              </a:lnTo>
                              <a:lnTo>
                                <a:pt x="517283" y="98717"/>
                              </a:lnTo>
                              <a:lnTo>
                                <a:pt x="552716" y="134162"/>
                              </a:lnTo>
                              <a:lnTo>
                                <a:pt x="552716" y="100266"/>
                              </a:lnTo>
                              <a:lnTo>
                                <a:pt x="551167" y="98717"/>
                              </a:lnTo>
                              <a:lnTo>
                                <a:pt x="499097" y="46672"/>
                              </a:lnTo>
                              <a:lnTo>
                                <a:pt x="498729" y="46304"/>
                              </a:lnTo>
                              <a:lnTo>
                                <a:pt x="498729" y="80124"/>
                              </a:lnTo>
                              <a:lnTo>
                                <a:pt x="236715" y="342163"/>
                              </a:lnTo>
                              <a:lnTo>
                                <a:pt x="236715" y="430580"/>
                              </a:lnTo>
                              <a:lnTo>
                                <a:pt x="173443" y="439178"/>
                              </a:lnTo>
                              <a:lnTo>
                                <a:pt x="177634" y="425983"/>
                              </a:lnTo>
                              <a:lnTo>
                                <a:pt x="179590" y="419836"/>
                              </a:lnTo>
                              <a:lnTo>
                                <a:pt x="160248" y="425983"/>
                              </a:lnTo>
                              <a:lnTo>
                                <a:pt x="168833" y="362712"/>
                              </a:lnTo>
                              <a:lnTo>
                                <a:pt x="216966" y="382460"/>
                              </a:lnTo>
                              <a:lnTo>
                                <a:pt x="236715" y="430580"/>
                              </a:lnTo>
                              <a:lnTo>
                                <a:pt x="236715" y="342163"/>
                              </a:lnTo>
                              <a:lnTo>
                                <a:pt x="220751" y="358127"/>
                              </a:lnTo>
                              <a:lnTo>
                                <a:pt x="173304" y="338683"/>
                              </a:lnTo>
                              <a:lnTo>
                                <a:pt x="465277" y="46672"/>
                              </a:lnTo>
                              <a:lnTo>
                                <a:pt x="498729" y="80124"/>
                              </a:lnTo>
                              <a:lnTo>
                                <a:pt x="498729" y="46304"/>
                              </a:lnTo>
                              <a:lnTo>
                                <a:pt x="485597" y="33172"/>
                              </a:lnTo>
                              <a:lnTo>
                                <a:pt x="494334" y="30073"/>
                              </a:lnTo>
                              <a:lnTo>
                                <a:pt x="503885" y="27647"/>
                              </a:lnTo>
                              <a:lnTo>
                                <a:pt x="513930" y="26047"/>
                              </a:lnTo>
                              <a:lnTo>
                                <a:pt x="524141" y="25476"/>
                              </a:lnTo>
                              <a:lnTo>
                                <a:pt x="534593" y="26162"/>
                              </a:lnTo>
                              <a:lnTo>
                                <a:pt x="570915" y="54546"/>
                              </a:lnTo>
                              <a:lnTo>
                                <a:pt x="573951" y="74434"/>
                              </a:lnTo>
                              <a:lnTo>
                                <a:pt x="573951" y="17970"/>
                              </a:lnTo>
                              <a:lnTo>
                                <a:pt x="566166" y="11772"/>
                              </a:lnTo>
                              <a:lnTo>
                                <a:pt x="552538" y="5143"/>
                              </a:lnTo>
                              <a:lnTo>
                                <a:pt x="537730" y="1257"/>
                              </a:lnTo>
                              <a:lnTo>
                                <a:pt x="522211" y="0"/>
                              </a:lnTo>
                              <a:lnTo>
                                <a:pt x="501954" y="1993"/>
                              </a:lnTo>
                              <a:lnTo>
                                <a:pt x="464045" y="17157"/>
                              </a:lnTo>
                              <a:lnTo>
                                <a:pt x="149250" y="328841"/>
                              </a:lnTo>
                              <a:lnTo>
                                <a:pt x="130213" y="469201"/>
                              </a:lnTo>
                              <a:lnTo>
                                <a:pt x="270611" y="450151"/>
                              </a:lnTo>
                              <a:lnTo>
                                <a:pt x="281584" y="439178"/>
                              </a:lnTo>
                              <a:lnTo>
                                <a:pt x="293598" y="427151"/>
                              </a:lnTo>
                              <a:lnTo>
                                <a:pt x="569645" y="151079"/>
                              </a:lnTo>
                              <a:lnTo>
                                <a:pt x="589813" y="121386"/>
                              </a:lnTo>
                              <a:lnTo>
                                <a:pt x="591794" y="113817"/>
                              </a:lnTo>
                              <a:lnTo>
                                <a:pt x="599020" y="86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3008pt;margin-top:27.333179pt;width:47.2pt;height:46.55pt;mso-position-horizontal-relative:page;mso-position-vertical-relative:paragraph;z-index:-15722496;mso-wrap-distance-left:0;mso-wrap-distance-right:0" id="docshape47" coordorigin="2325,547" coordsize="944,931" path="m3245,821l3203,863,3203,1435,2367,1435,2367,599,2967,599,3004,562,3009,557,2367,557,2351,561,2338,570,2329,583,2325,599,2325,1435,2329,1452,2338,1465,2351,1474,2367,1477,3203,1477,3220,1474,3233,1465,3242,1452,3245,1435,3245,821xm3269,682l3263,627,3240,587,3236,580,3229,575,3229,664,3226,696,3217,726,3196,705,3196,758,2737,1219,2703,1139,2724,1118,2731,1111,3140,702,3196,758,3196,705,3193,702,3111,620,3111,620,3111,673,2698,1086,2698,1225,2598,1238,2605,1218,2608,1208,2578,1218,2591,1118,2667,1149,2698,1225,2698,1086,2673,1111,2598,1080,3058,620,3111,673,3111,620,3090,599,3104,594,3119,590,3135,588,3151,587,3167,588,3183,591,3197,598,3209,607,3224,633,3229,664,3229,575,3217,565,3195,555,3172,549,3148,547,3116,550,3085,559,3056,574,3031,594,2560,1065,2530,1286,2751,1256,2769,1238,2788,1219,3222,785,3254,738,3257,726,3269,682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2876150</wp:posOffset>
                </wp:positionH>
                <wp:positionV relativeFrom="paragraph">
                  <wp:posOffset>347112</wp:posOffset>
                </wp:positionV>
                <wp:extent cx="591185" cy="591185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6699" y="36728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65739" y="52391"/>
                              </a:lnTo>
                              <a:lnTo>
                                <a:pt x="351442" y="43705"/>
                              </a:lnTo>
                              <a:lnTo>
                                <a:pt x="335102" y="38483"/>
                              </a:lnTo>
                              <a:lnTo>
                                <a:pt x="316699" y="3672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111" y="43713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31688pt;width:46.55pt;height:46.55pt;mso-position-horizontal-relative:page;mso-position-vertical-relative:paragraph;z-index:-15721984;mso-wrap-distance-left:0;mso-wrap-distance-right:0" id="docshape48" coordorigin="4529,547" coordsize="931,931" path="m4995,547l4919,553,4848,570,4781,599,4720,636,4666,683,4619,737,4581,798,4553,865,4536,936,4535,937,4529,1012,4535,1087,4553,1159,4581,1226,4619,1287,4666,1341,4720,1387,4781,1425,4848,1454,4919,1471,4995,1477,5070,1471,5142,1454,5186,1435,4995,1435,4922,1429,4854,1411,4790,1382,4733,1344,4757,1329,4786,1317,4816,1307,4692,1307,4642,1245,4604,1174,4580,1096,4572,1012,4578,936,4598,864,4630,799,4671,740,4722,689,4781,647,4847,615,4919,596,4995,589,5186,589,5142,570,5070,553,4995,547xm5129,657l5028,657,5049,660,5065,665,5076,673,5083,681,5103,724,5111,782,5110,847,5101,913,5096,937,5115,960,5117,964,5116,970,5112,974,5107,978,5070,1024,5054,1080,5054,1140,5063,1196,5077,1235,5097,1265,5124,1287,5155,1298,5189,1306,5217,1316,5241,1328,5260,1341,5202,1380,5138,1410,5068,1428,4995,1435,5186,1435,5209,1425,5269,1387,5324,1341,5355,1304,5300,1304,5275,1286,5245,1270,5208,1257,5165,1246,5148,1240,5134,1227,5123,1208,5115,1184,5107,1141,5105,1096,5114,1053,5140,1020,5152,1008,5161,996,5167,983,5169,970,5169,968,5168,954,5164,942,5159,931,5153,923,5160,875,5165,800,5156,718,5129,657xm5028,604l5014,605,5000,607,4985,609,4969,613,4914,632,4869,655,4835,683,4812,716,4797,762,4797,808,4806,850,4818,888,4822,899,4825,911,4828,921,4829,928,4818,937,4812,948,4810,961,4814,986,4825,1010,4838,1029,4847,1039,4870,1083,4885,1130,4889,1177,4882,1215,4875,1227,4867,1236,4858,1243,4846,1246,4799,1257,4758,1271,4723,1288,4692,1307,4816,1307,4819,1307,4856,1298,4880,1290,4901,1277,4918,1258,4931,1235,4941,1180,4936,1119,4918,1060,4891,1009,4888,1006,4886,1003,4878,993,4871,984,4866,975,4863,968,4878,956,4881,933,4881,921,4879,907,4875,891,4868,871,4858,840,4850,806,4849,772,4859,740,4876,717,4903,697,4938,679,4983,664,4995,661,5007,659,5018,658,5028,657,5129,657,5124,648,5105,629,5083,615,5057,607,5028,604xm5186,589l4995,589,5071,596,5142,615,5208,647,5267,689,5318,740,5360,799,5391,864,5411,936,5418,1012,5409,1095,5386,1172,5349,1243,5300,1304,5355,1304,5370,1287,5408,1226,5436,1159,5454,1087,5460,1012,5454,937,5454,936,5436,865,5408,798,5370,737,5324,683,5269,636,5209,599,5186,58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4184637</wp:posOffset>
                </wp:positionH>
                <wp:positionV relativeFrom="paragraph">
                  <wp:posOffset>316803</wp:posOffset>
                </wp:positionV>
                <wp:extent cx="657860" cy="652145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657860" cy="652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2145">
                              <a:moveTo>
                                <a:pt x="577113" y="118605"/>
                              </a:moveTo>
                              <a:close/>
                            </a:path>
                            <a:path w="657860" h="652145">
                              <a:moveTo>
                                <a:pt x="651471" y="330174"/>
                              </a:moveTo>
                              <a:lnTo>
                                <a:pt x="648830" y="284022"/>
                              </a:lnTo>
                              <a:lnTo>
                                <a:pt x="639533" y="238213"/>
                              </a:lnTo>
                              <a:lnTo>
                                <a:pt x="623379" y="193459"/>
                              </a:lnTo>
                              <a:lnTo>
                                <a:pt x="620776" y="192646"/>
                              </a:lnTo>
                              <a:lnTo>
                                <a:pt x="615276" y="192646"/>
                              </a:lnTo>
                              <a:lnTo>
                                <a:pt x="612711" y="193040"/>
                              </a:lnTo>
                              <a:lnTo>
                                <a:pt x="605129" y="197726"/>
                              </a:lnTo>
                              <a:lnTo>
                                <a:pt x="603885" y="205498"/>
                              </a:lnTo>
                              <a:lnTo>
                                <a:pt x="619582" y="251612"/>
                              </a:lnTo>
                              <a:lnTo>
                                <a:pt x="627570" y="298805"/>
                              </a:lnTo>
                              <a:lnTo>
                                <a:pt x="628065" y="346163"/>
                              </a:lnTo>
                              <a:lnTo>
                                <a:pt x="621284" y="392811"/>
                              </a:lnTo>
                              <a:lnTo>
                                <a:pt x="607402" y="437832"/>
                              </a:lnTo>
                              <a:lnTo>
                                <a:pt x="586663" y="480339"/>
                              </a:lnTo>
                              <a:lnTo>
                                <a:pt x="559244" y="519442"/>
                              </a:lnTo>
                              <a:lnTo>
                                <a:pt x="525360" y="554228"/>
                              </a:lnTo>
                              <a:lnTo>
                                <a:pt x="485216" y="583819"/>
                              </a:lnTo>
                              <a:lnTo>
                                <a:pt x="447103" y="603808"/>
                              </a:lnTo>
                              <a:lnTo>
                                <a:pt x="407517" y="617918"/>
                              </a:lnTo>
                              <a:lnTo>
                                <a:pt x="367030" y="626275"/>
                              </a:lnTo>
                              <a:lnTo>
                                <a:pt x="326212" y="629043"/>
                              </a:lnTo>
                              <a:lnTo>
                                <a:pt x="275704" y="624827"/>
                              </a:lnTo>
                              <a:lnTo>
                                <a:pt x="226695" y="612355"/>
                              </a:lnTo>
                              <a:lnTo>
                                <a:pt x="180263" y="591908"/>
                              </a:lnTo>
                              <a:lnTo>
                                <a:pt x="137541" y="563727"/>
                              </a:lnTo>
                              <a:lnTo>
                                <a:pt x="99644" y="528078"/>
                              </a:lnTo>
                              <a:lnTo>
                                <a:pt x="67652" y="485228"/>
                              </a:lnTo>
                              <a:lnTo>
                                <a:pt x="45212" y="441337"/>
                              </a:lnTo>
                              <a:lnTo>
                                <a:pt x="30492" y="395605"/>
                              </a:lnTo>
                              <a:lnTo>
                                <a:pt x="23291" y="348919"/>
                              </a:lnTo>
                              <a:lnTo>
                                <a:pt x="23406" y="302120"/>
                              </a:lnTo>
                              <a:lnTo>
                                <a:pt x="30632" y="256082"/>
                              </a:lnTo>
                              <a:lnTo>
                                <a:pt x="44767" y="211683"/>
                              </a:lnTo>
                              <a:lnTo>
                                <a:pt x="65608" y="169786"/>
                              </a:lnTo>
                              <a:lnTo>
                                <a:pt x="92938" y="131241"/>
                              </a:lnTo>
                              <a:lnTo>
                                <a:pt x="126568" y="96939"/>
                              </a:lnTo>
                              <a:lnTo>
                                <a:pt x="166281" y="67729"/>
                              </a:lnTo>
                              <a:lnTo>
                                <a:pt x="204304" y="47764"/>
                              </a:lnTo>
                              <a:lnTo>
                                <a:pt x="243789" y="33693"/>
                              </a:lnTo>
                              <a:lnTo>
                                <a:pt x="284175" y="25336"/>
                              </a:lnTo>
                              <a:lnTo>
                                <a:pt x="324878" y="22593"/>
                              </a:lnTo>
                              <a:lnTo>
                                <a:pt x="377177" y="27114"/>
                              </a:lnTo>
                              <a:lnTo>
                                <a:pt x="427837" y="40513"/>
                              </a:lnTo>
                              <a:lnTo>
                                <a:pt x="475640" y="62458"/>
                              </a:lnTo>
                              <a:lnTo>
                                <a:pt x="519353" y="92671"/>
                              </a:lnTo>
                              <a:lnTo>
                                <a:pt x="557745" y="130848"/>
                              </a:lnTo>
                              <a:lnTo>
                                <a:pt x="558749" y="132499"/>
                              </a:lnTo>
                              <a:lnTo>
                                <a:pt x="560603" y="133337"/>
                              </a:lnTo>
                              <a:lnTo>
                                <a:pt x="565226" y="133337"/>
                              </a:lnTo>
                              <a:lnTo>
                                <a:pt x="567969" y="132499"/>
                              </a:lnTo>
                              <a:lnTo>
                                <a:pt x="576173" y="127419"/>
                              </a:lnTo>
                              <a:lnTo>
                                <a:pt x="578980" y="122148"/>
                              </a:lnTo>
                              <a:lnTo>
                                <a:pt x="577164" y="118833"/>
                              </a:lnTo>
                              <a:lnTo>
                                <a:pt x="577062" y="118605"/>
                              </a:lnTo>
                              <a:lnTo>
                                <a:pt x="543115" y="83159"/>
                              </a:lnTo>
                              <a:lnTo>
                                <a:pt x="504901" y="53721"/>
                              </a:lnTo>
                              <a:lnTo>
                                <a:pt x="463232" y="30492"/>
                              </a:lnTo>
                              <a:lnTo>
                                <a:pt x="442379" y="22593"/>
                              </a:lnTo>
                              <a:lnTo>
                                <a:pt x="418896" y="13677"/>
                              </a:lnTo>
                              <a:lnTo>
                                <a:pt x="372668" y="3454"/>
                              </a:lnTo>
                              <a:lnTo>
                                <a:pt x="325335" y="0"/>
                              </a:lnTo>
                              <a:lnTo>
                                <a:pt x="281495" y="2959"/>
                              </a:lnTo>
                              <a:lnTo>
                                <a:pt x="238010" y="11963"/>
                              </a:lnTo>
                              <a:lnTo>
                                <a:pt x="195478" y="27139"/>
                              </a:lnTo>
                              <a:lnTo>
                                <a:pt x="154495" y="48653"/>
                              </a:lnTo>
                              <a:lnTo>
                                <a:pt x="115392" y="76962"/>
                              </a:lnTo>
                              <a:lnTo>
                                <a:pt x="81699" y="109829"/>
                              </a:lnTo>
                              <a:lnTo>
                                <a:pt x="53568" y="146596"/>
                              </a:lnTo>
                              <a:lnTo>
                                <a:pt x="31165" y="186537"/>
                              </a:lnTo>
                              <a:lnTo>
                                <a:pt x="14668" y="228968"/>
                              </a:lnTo>
                              <a:lnTo>
                                <a:pt x="4229" y="273189"/>
                              </a:lnTo>
                              <a:lnTo>
                                <a:pt x="0" y="318516"/>
                              </a:lnTo>
                              <a:lnTo>
                                <a:pt x="2159" y="364261"/>
                              </a:lnTo>
                              <a:lnTo>
                                <a:pt x="10871" y="409714"/>
                              </a:lnTo>
                              <a:lnTo>
                                <a:pt x="26301" y="454177"/>
                              </a:lnTo>
                              <a:lnTo>
                                <a:pt x="48602" y="496989"/>
                              </a:lnTo>
                              <a:lnTo>
                                <a:pt x="77635" y="536943"/>
                              </a:lnTo>
                              <a:lnTo>
                                <a:pt x="111442" y="571233"/>
                              </a:lnTo>
                              <a:lnTo>
                                <a:pt x="149288" y="599681"/>
                              </a:lnTo>
                              <a:lnTo>
                                <a:pt x="190411" y="622122"/>
                              </a:lnTo>
                              <a:lnTo>
                                <a:pt x="234073" y="638365"/>
                              </a:lnTo>
                              <a:lnTo>
                                <a:pt x="279539" y="648233"/>
                              </a:lnTo>
                              <a:lnTo>
                                <a:pt x="326059" y="651573"/>
                              </a:lnTo>
                              <a:lnTo>
                                <a:pt x="369912" y="648601"/>
                              </a:lnTo>
                              <a:lnTo>
                                <a:pt x="413435" y="639597"/>
                              </a:lnTo>
                              <a:lnTo>
                                <a:pt x="455993" y="624408"/>
                              </a:lnTo>
                              <a:lnTo>
                                <a:pt x="497001" y="602907"/>
                              </a:lnTo>
                              <a:lnTo>
                                <a:pt x="536422" y="574319"/>
                              </a:lnTo>
                              <a:lnTo>
                                <a:pt x="570331" y="541083"/>
                              </a:lnTo>
                              <a:lnTo>
                                <a:pt x="598563" y="503923"/>
                              </a:lnTo>
                              <a:lnTo>
                                <a:pt x="620966" y="463537"/>
                              </a:lnTo>
                              <a:lnTo>
                                <a:pt x="637362" y="420636"/>
                              </a:lnTo>
                              <a:lnTo>
                                <a:pt x="647585" y="375945"/>
                              </a:lnTo>
                              <a:lnTo>
                                <a:pt x="651471" y="330174"/>
                              </a:lnTo>
                              <a:close/>
                            </a:path>
                            <a:path w="657860" h="652145">
                              <a:moveTo>
                                <a:pt x="657720" y="111023"/>
                              </a:moveTo>
                              <a:lnTo>
                                <a:pt x="650633" y="103886"/>
                              </a:lnTo>
                              <a:lnTo>
                                <a:pt x="647522" y="102704"/>
                              </a:lnTo>
                              <a:lnTo>
                                <a:pt x="644410" y="102704"/>
                              </a:lnTo>
                              <a:lnTo>
                                <a:pt x="641286" y="102704"/>
                              </a:lnTo>
                              <a:lnTo>
                                <a:pt x="638162" y="103898"/>
                              </a:lnTo>
                              <a:lnTo>
                                <a:pt x="329006" y="414337"/>
                              </a:lnTo>
                              <a:lnTo>
                                <a:pt x="160515" y="245821"/>
                              </a:lnTo>
                              <a:lnTo>
                                <a:pt x="157480" y="244665"/>
                              </a:lnTo>
                              <a:lnTo>
                                <a:pt x="151409" y="244665"/>
                              </a:lnTo>
                              <a:lnTo>
                                <a:pt x="148374" y="245821"/>
                              </a:lnTo>
                              <a:lnTo>
                                <a:pt x="141439" y="252730"/>
                              </a:lnTo>
                              <a:lnTo>
                                <a:pt x="141439" y="260261"/>
                              </a:lnTo>
                              <a:lnTo>
                                <a:pt x="320103" y="438899"/>
                              </a:lnTo>
                              <a:lnTo>
                                <a:pt x="320776" y="439915"/>
                              </a:lnTo>
                              <a:lnTo>
                                <a:pt x="323138" y="442277"/>
                              </a:lnTo>
                              <a:lnTo>
                                <a:pt x="326237" y="443458"/>
                              </a:lnTo>
                              <a:lnTo>
                                <a:pt x="332613" y="443458"/>
                              </a:lnTo>
                              <a:lnTo>
                                <a:pt x="335661" y="442341"/>
                              </a:lnTo>
                              <a:lnTo>
                                <a:pt x="657720" y="118783"/>
                              </a:lnTo>
                              <a:lnTo>
                                <a:pt x="657720" y="111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45181pt;width:51.8pt;height:51.35pt;mso-position-horizontal-relative:page;mso-position-vertical-relative:paragraph;z-index:-15721472;mso-wrap-distance-left:0;mso-wrap-distance-right:0" id="docshape49" coordorigin="6590,499" coordsize="1036,1027" path="m7499,686l7499,686,7499,686,7499,686xm7616,1019l7612,946,7597,874,7572,804,7568,802,7559,802,7555,803,7543,810,7541,823,7566,895,7578,969,7579,1044,7568,1118,7547,1188,7514,1255,7471,1317,7417,1372,7354,1418,7294,1450,7232,1472,7168,1485,7104,1490,7024,1483,6947,1463,6874,1431,6807,1387,6747,1331,6697,1263,6661,1194,6638,1122,6627,1048,6627,975,6638,902,6660,832,6693,766,6736,706,6789,652,6852,606,6912,574,6974,552,7038,539,7102,534,7184,542,7264,563,7339,597,7408,645,7468,705,7470,708,7473,709,7480,709,7484,708,7497,700,7502,691,7499,686,7499,686,7445,630,7385,584,7319,547,7287,534,7250,520,7177,504,7102,499,7033,504,6965,518,6898,542,6833,576,6772,620,6719,672,6674,730,6639,793,6613,859,6597,929,6590,1001,6593,1073,6607,1144,6631,1214,6667,1282,6712,1344,6765,1398,6825,1443,6890,1479,6959,1504,7030,1520,7103,1525,7173,1520,7241,1506,7288,1490,7308,1482,7373,1448,7435,1403,7488,1351,7533,1292,7568,1229,7594,1161,7610,1091,7616,1019xm7626,674l7615,663,7610,661,7605,661,7600,661,7595,663,7108,1151,6843,886,6838,884,6828,884,6824,886,6813,897,6813,909,7094,1190,7095,1192,7099,1195,7104,1197,7114,1197,7119,1196,7626,686,7626,67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5581494</wp:posOffset>
                </wp:positionH>
                <wp:positionV relativeFrom="paragraph">
                  <wp:posOffset>315693</wp:posOffset>
                </wp:positionV>
                <wp:extent cx="480059" cy="65405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8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4"/>
                                </a:lnTo>
                                <a:lnTo>
                                  <a:pt x="36855" y="623824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4"/>
                                </a:lnTo>
                                <a:lnTo>
                                  <a:pt x="476518" y="623824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2"/>
                                </a:lnTo>
                                <a:lnTo>
                                  <a:pt x="342083" y="29972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2"/>
                                </a:moveTo>
                                <a:lnTo>
                                  <a:pt x="239801" y="29972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7" y="275374"/>
                                </a:lnTo>
                                <a:lnTo>
                                  <a:pt x="424307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57788pt;width:37.8pt;height:51.5pt;mso-position-horizontal-relative:page;mso-position-vertical-relative:paragraph;z-index:-15720960;mso-wrap-distance-left:0;mso-wrap-distance-right:0" id="docshapegroup50" coordorigin="8790,497" coordsize="756,1030">
                <v:shape style="position:absolute;left:8789;top:497;width:756;height:1030" id="docshape51" coordorigin="8790,497" coordsize="756,1030" path="m9474,931l8861,931,8833,936,8811,952,8795,974,8790,1002,8790,1456,8795,1483,8811,1506,8833,1521,8861,1527,9474,1527,9502,1521,9524,1506,9539,1483,9540,1480,8848,1480,8837,1469,8837,989,8848,978,9540,978,9539,974,9524,952,9502,936,9474,931xm9540,978l9487,978,9498,989,9498,1469,9487,1480,9540,1480,9545,1456,9545,1002,9540,978xm9167,497l9090,507,9021,534,8962,576,8916,631,8887,695,8877,767,8877,931,8924,931,8924,767,8936,697,8971,636,9024,587,9091,556,9167,544,9328,544,9314,534,9245,507,9167,497xm9328,544l9167,544,9244,556,9311,587,9364,636,9398,697,9411,767,9411,931,9458,931,9458,767,9448,695,9418,631,9373,576,9328,544xe" filled="true" fillcolor="#3c6255" stroked="false">
                  <v:path arrowok="t"/>
                  <v:fill type="solid"/>
                </v:shape>
                <v:shape style="position:absolute;left:9063;top:1097;width:208;height:252" type="#_x0000_t75" id="docshape52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1480794</wp:posOffset>
                </wp:positionH>
                <wp:positionV relativeFrom="paragraph">
                  <wp:posOffset>423538</wp:posOffset>
                </wp:positionV>
                <wp:extent cx="591185" cy="36703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7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487pt;width:46.55pt;height:28.9pt;mso-position-horizontal-relative:page;mso-position-vertical-relative:paragraph;z-index:-15720448;mso-wrap-distance-left:0;mso-wrap-distance-right:0" id="docshapegroup53" coordorigin="2332,667" coordsize="931,578">
                <v:shape style="position:absolute;left:2331;top:666;width:931;height:578" id="docshape54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2,2797,667xm3044,707l2797,707,2886,721,2969,756,3045,805,3110,861,3165,913,3207,956,3165,998,3110,1051,3044,1106,2969,1155,2886,1191,2797,1204,2954,1204,2974,1199,3122,1100,3224,1001,3263,956,3132,789,3044,707xe" filled="true" fillcolor="#3c6255" stroked="false">
                  <v:path arrowok="t"/>
                  <v:fill type="solid"/>
                </v:shape>
                <v:shape style="position:absolute;left:2604;top:763;width:385;height:385" type="#_x0000_t75" id="docshape55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2876151</wp:posOffset>
                </wp:positionH>
                <wp:positionV relativeFrom="paragraph">
                  <wp:posOffset>363255</wp:posOffset>
                </wp:positionV>
                <wp:extent cx="591185" cy="48768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2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787pt;width:46.55pt;height:38.4pt;mso-position-horizontal-relative:page;mso-position-vertical-relative:paragraph;z-index:-15719936;mso-wrap-distance-left:0;mso-wrap-distance-right:0" id="docshapegroup56" coordorigin="4529,572" coordsize="931,768">
                <v:shape style="position:absolute;left:4529;top:572;width:931;height:768" id="docshape57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3c6255" stroked="false">
                  <v:path arrowok="t"/>
                  <v:fill type="solid"/>
                </v:shape>
                <v:shape style="position:absolute;left:4695;top:1010;width:129;height:129" type="#_x0000_t75" id="docshape58" stroked="false">
                  <v:imagedata r:id="rId27" o:title=""/>
                </v:shape>
                <v:shape style="position:absolute;left:4930;top:1010;width:129;height:129" type="#_x0000_t75" id="docshape59" stroked="false">
                  <v:imagedata r:id="rId28" o:title=""/>
                </v:shape>
                <v:shape style="position:absolute;left:5164;top:1010;width:129;height:129" type="#_x0000_t75" id="docshape60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4240912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0"/>
                                </a:lnTo>
                                <a:close/>
                              </a:path>
                              <a:path w="544195" h="591185">
                                <a:moveTo>
                                  <a:pt x="79273" y="290829"/>
                                </a:moveTo>
                                <a:lnTo>
                                  <a:pt x="54864" y="290829"/>
                                </a:lnTo>
                                <a:lnTo>
                                  <a:pt x="54864" y="585431"/>
                                </a:lnTo>
                                <a:lnTo>
                                  <a:pt x="60325" y="590905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38" y="585431"/>
                                </a:lnTo>
                                <a:lnTo>
                                  <a:pt x="489051" y="566546"/>
                                </a:lnTo>
                                <a:lnTo>
                                  <a:pt x="79273" y="566546"/>
                                </a:lnTo>
                                <a:lnTo>
                                  <a:pt x="79273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29"/>
                                </a:moveTo>
                                <a:lnTo>
                                  <a:pt x="464667" y="290829"/>
                                </a:lnTo>
                                <a:lnTo>
                                  <a:pt x="464667" y="566546"/>
                                </a:lnTo>
                                <a:lnTo>
                                  <a:pt x="489051" y="566546"/>
                                </a:lnTo>
                                <a:lnTo>
                                  <a:pt x="489051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5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29"/>
                                </a:lnTo>
                                <a:lnTo>
                                  <a:pt x="519582" y="290829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1" y="266445"/>
                                </a:lnTo>
                                <a:lnTo>
                                  <a:pt x="24358" y="266445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1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1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5"/>
                                </a:lnTo>
                                <a:lnTo>
                                  <a:pt x="543941" y="266445"/>
                                </a:lnTo>
                                <a:lnTo>
                                  <a:pt x="543941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0"/>
                                </a:moveTo>
                                <a:lnTo>
                                  <a:pt x="135826" y="98170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0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30115pt;margin-top:24.520987pt;width:42.85pt;height:46.55pt;mso-position-horizontal-relative:page;mso-position-vertical-relative:paragraph;z-index:-15719424;mso-wrap-distance-left:0;mso-wrap-distance-right:0" id="docshapegroup61" coordorigin="6679,490" coordsize="857,931">
                <v:shape style="position:absolute;left:6954;top:1020;width:301;height:120" type="#_x0000_t75" id="docshape62" stroked="false">
                  <v:imagedata r:id="rId29" o:title=""/>
                </v:shape>
                <v:shape style="position:absolute;left:6678;top:490;width:857;height:931" id="docshape63" coordorigin="6679,490" coordsize="857,931" path="m7430,1421l6784,1421,6784,1421,7430,1421,7430,1421xm6803,948l6765,948,6765,1412,6774,1421,7440,1421,7449,1412,7449,1383,6803,1383,6803,948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3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5525808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306336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384911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424180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45039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5085pt;width:46.55pt;height:46.45pt;mso-position-horizontal-relative:page;mso-position-vertical-relative:paragraph;z-index:-15718912;mso-wrap-distance-left:0;mso-wrap-distance-right:0" id="docshape64" coordorigin="8702,492" coordsize="931,929" path="m9195,792l9190,788,9184,788,8918,788,8913,792,8913,824,8918,829,9190,829,9195,824,9195,792xm9319,876l9314,872,9308,872,8918,872,8913,876,8913,908,8918,913,9314,913,9319,908,9319,876xm9380,960l9376,956,9370,956,8918,956,8913,960,8913,992,8918,997,9376,997,9380,992,9380,960xm9422,708l9417,704,9411,704,8918,704,8913,708,8913,740,8918,745,9417,745,9422,740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16"/>
          <w:pgSz w:w="11910" w:h="16840"/>
          <w:pgMar w:header="0" w:footer="0" w:top="1920" w:bottom="280" w:left="620" w:right="680"/>
        </w:sectPr>
      </w:pPr>
    </w:p>
    <w:p>
      <w:pPr>
        <w:spacing w:before="70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1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recebidas,</w:t>
      </w:r>
      <w:r>
        <w:rPr>
          <w:b/>
          <w:color w:val="064C3C"/>
          <w:spacing w:val="11"/>
          <w:sz w:val="26"/>
        </w:rPr>
        <w:t> </w:t>
      </w:r>
      <w:r>
        <w:rPr>
          <w:b/>
          <w:color w:val="064C3C"/>
          <w:w w:val="85"/>
          <w:sz w:val="26"/>
        </w:rPr>
        <w:t>atendidas,</w:t>
      </w:r>
      <w:r>
        <w:rPr>
          <w:b/>
          <w:color w:val="064C3C"/>
          <w:spacing w:val="11"/>
          <w:sz w:val="26"/>
        </w:rPr>
        <w:t> </w:t>
      </w:r>
      <w:r>
        <w:rPr>
          <w:b/>
          <w:color w:val="064C3C"/>
          <w:w w:val="85"/>
          <w:sz w:val="26"/>
        </w:rPr>
        <w:t>indeferidas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e</w:t>
      </w:r>
      <w:r>
        <w:rPr>
          <w:b/>
          <w:color w:val="064C3C"/>
          <w:spacing w:val="9"/>
          <w:sz w:val="26"/>
        </w:rPr>
        <w:t> </w:t>
      </w:r>
      <w:r>
        <w:rPr>
          <w:b/>
          <w:color w:val="064C3C"/>
          <w:w w:val="85"/>
          <w:sz w:val="26"/>
        </w:rPr>
        <w:t>em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tramitação</w:t>
      </w:r>
    </w:p>
    <w:p>
      <w:pPr>
        <w:pStyle w:val="BodyText"/>
        <w:spacing w:before="6" w:after="1"/>
        <w:rPr>
          <w:b/>
          <w:sz w:val="20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682"/>
        <w:gridCol w:w="1682"/>
        <w:gridCol w:w="1682"/>
        <w:gridCol w:w="1682"/>
        <w:gridCol w:w="1682"/>
      </w:tblGrid>
      <w:tr>
        <w:trPr>
          <w:trHeight w:val="320" w:hRule="atLeast"/>
        </w:trPr>
        <w:tc>
          <w:tcPr>
            <w:tcW w:w="3364" w:type="dxa"/>
            <w:gridSpan w:val="2"/>
            <w:vMerge w:val="restart"/>
            <w:shd w:val="clear" w:color="auto" w:fill="064C3C"/>
          </w:tcPr>
          <w:p>
            <w:pPr>
              <w:pStyle w:val="TableParagraph"/>
              <w:tabs>
                <w:tab w:pos="1990" w:val="left" w:leader="none"/>
              </w:tabs>
              <w:spacing w:line="158" w:lineRule="auto" w:before="108"/>
              <w:ind w:left="2065" w:right="306" w:hanging="163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position w:val="-11"/>
                <w:sz w:val="20"/>
              </w:rPr>
              <w:t>Mês/Ano</w:t>
            </w:r>
            <w:r>
              <w:rPr>
                <w:b/>
                <w:color w:val="FFFFFF"/>
                <w:position w:val="-11"/>
                <w:sz w:val="20"/>
              </w:rPr>
              <w:tab/>
            </w:r>
            <w:r>
              <w:rPr>
                <w:b/>
                <w:color w:val="FFFFFF"/>
                <w:spacing w:val="-2"/>
                <w:w w:val="85"/>
                <w:sz w:val="20"/>
              </w:rPr>
              <w:t>Solicitações </w:t>
            </w:r>
            <w:r>
              <w:rPr>
                <w:b/>
                <w:color w:val="FFFFFF"/>
                <w:spacing w:val="-6"/>
                <w:sz w:val="20"/>
              </w:rPr>
              <w:t>Recebidas</w:t>
            </w:r>
          </w:p>
        </w:tc>
        <w:tc>
          <w:tcPr>
            <w:tcW w:w="5046" w:type="dxa"/>
            <w:gridSpan w:val="3"/>
            <w:shd w:val="clear" w:color="auto" w:fill="064C3C"/>
          </w:tcPr>
          <w:p>
            <w:pPr>
              <w:pStyle w:val="TableParagraph"/>
              <w:spacing w:before="40"/>
              <w:ind w:left="14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2"/>
                <w:w w:val="85"/>
                <w:sz w:val="20"/>
              </w:rPr>
              <w:t>Solicitações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Finalizadas</w:t>
            </w:r>
          </w:p>
        </w:tc>
        <w:tc>
          <w:tcPr>
            <w:tcW w:w="1682" w:type="dxa"/>
            <w:vMerge w:val="restart"/>
            <w:shd w:val="clear" w:color="auto" w:fill="064C3C"/>
          </w:tcPr>
          <w:p>
            <w:pPr>
              <w:pStyle w:val="TableParagraph"/>
              <w:spacing w:before="81"/>
              <w:ind w:left="337" w:hanging="1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Solicitações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em </w:t>
            </w:r>
            <w:r>
              <w:rPr>
                <w:b/>
                <w:color w:val="FFFFFF"/>
                <w:spacing w:val="-2"/>
                <w:sz w:val="20"/>
              </w:rPr>
              <w:t>Tramitação</w:t>
            </w:r>
          </w:p>
        </w:tc>
      </w:tr>
      <w:tr>
        <w:trPr>
          <w:trHeight w:val="321" w:hRule="atLeast"/>
        </w:trPr>
        <w:tc>
          <w:tcPr>
            <w:tcW w:w="3364" w:type="dxa"/>
            <w:gridSpan w:val="2"/>
            <w:vMerge/>
            <w:tcBorders>
              <w:top w:val="nil"/>
            </w:tcBorders>
            <w:shd w:val="clear" w:color="auto" w:fill="064C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507063"/>
          </w:tcPr>
          <w:p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  <w:tc>
          <w:tcPr>
            <w:tcW w:w="1682" w:type="dxa"/>
            <w:shd w:val="clear" w:color="auto" w:fill="507063"/>
          </w:tcPr>
          <w:p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Indeferidas</w:t>
            </w:r>
          </w:p>
        </w:tc>
        <w:tc>
          <w:tcPr>
            <w:tcW w:w="1682" w:type="dxa"/>
            <w:shd w:val="clear" w:color="auto" w:fill="507063"/>
          </w:tcPr>
          <w:p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Atendidas</w:t>
            </w:r>
          </w:p>
        </w:tc>
        <w:tc>
          <w:tcPr>
            <w:tcW w:w="1682" w:type="dxa"/>
            <w:vMerge/>
            <w:tcBorders>
              <w:top w:val="nil"/>
            </w:tcBorders>
            <w:shd w:val="clear" w:color="auto" w:fill="064C3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1" w:right="16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2"/>
                <w:sz w:val="17"/>
              </w:rPr>
              <w:t>1.549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2"/>
                <w:sz w:val="17"/>
              </w:rPr>
              <w:t>1.292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2"/>
                <w:sz w:val="17"/>
              </w:rPr>
              <w:t>1.290</w:t>
            </w:r>
          </w:p>
        </w:tc>
        <w:tc>
          <w:tcPr>
            <w:tcW w:w="1682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7" w:right="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259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" w:right="16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2"/>
                <w:sz w:val="17"/>
              </w:rPr>
              <w:t>1.185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2"/>
                <w:sz w:val="17"/>
              </w:rPr>
              <w:t>1.410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2"/>
                <w:sz w:val="17"/>
              </w:rPr>
              <w:t>1.409</w:t>
            </w:r>
          </w:p>
        </w:tc>
        <w:tc>
          <w:tcPr>
            <w:tcW w:w="168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" w:right="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2"/>
                <w:sz w:val="17"/>
              </w:rPr>
              <w:t>1.675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2"/>
                <w:sz w:val="17"/>
              </w:rPr>
              <w:t>1.695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2"/>
                <w:sz w:val="17"/>
              </w:rPr>
              <w:t>1.694</w:t>
            </w:r>
          </w:p>
        </w:tc>
        <w:tc>
          <w:tcPr>
            <w:tcW w:w="1682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6" w:right="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19" w:right="16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2"/>
                <w:sz w:val="17"/>
              </w:rPr>
              <w:t>1.381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2"/>
                <w:sz w:val="17"/>
              </w:rPr>
              <w:t>1.357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2"/>
                <w:sz w:val="17"/>
              </w:rPr>
              <w:t>1.351</w:t>
            </w:r>
          </w:p>
        </w:tc>
        <w:tc>
          <w:tcPr>
            <w:tcW w:w="168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5" w:right="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8" w:right="1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Maio/17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2"/>
                <w:sz w:val="17"/>
              </w:rPr>
              <w:t>1.641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2"/>
                <w:sz w:val="17"/>
              </w:rPr>
              <w:t>1.589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2"/>
                <w:sz w:val="17"/>
              </w:rPr>
              <w:t>1.563</w:t>
            </w:r>
          </w:p>
        </w:tc>
        <w:tc>
          <w:tcPr>
            <w:tcW w:w="1682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90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18" w:right="16"/>
              <w:rPr>
                <w:sz w:val="17"/>
              </w:rPr>
            </w:pPr>
            <w:r>
              <w:rPr>
                <w:spacing w:val="-2"/>
                <w:sz w:val="17"/>
              </w:rPr>
              <w:t>Jun./17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2"/>
                <w:sz w:val="17"/>
              </w:rPr>
              <w:t>1.380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2"/>
                <w:sz w:val="17"/>
              </w:rPr>
              <w:t>1.364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2"/>
                <w:sz w:val="17"/>
              </w:rPr>
              <w:t>1.357</w:t>
            </w:r>
          </w:p>
        </w:tc>
        <w:tc>
          <w:tcPr>
            <w:tcW w:w="168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5" w:right="1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106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7" w:right="16"/>
              <w:rPr>
                <w:sz w:val="17"/>
              </w:rPr>
            </w:pPr>
            <w:r>
              <w:rPr>
                <w:spacing w:val="-2"/>
                <w:sz w:val="17"/>
              </w:rPr>
              <w:t>Jul./17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2"/>
                <w:sz w:val="17"/>
              </w:rPr>
              <w:t>1.363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2"/>
                <w:sz w:val="17"/>
              </w:rPr>
              <w:t>1.362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2"/>
                <w:sz w:val="17"/>
              </w:rPr>
              <w:t>1.352</w:t>
            </w:r>
          </w:p>
        </w:tc>
        <w:tc>
          <w:tcPr>
            <w:tcW w:w="1682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1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107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2"/>
                <w:sz w:val="17"/>
              </w:rPr>
              <w:t>Ago./17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2"/>
                <w:sz w:val="17"/>
              </w:rPr>
              <w:t>1.764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2"/>
                <w:sz w:val="17"/>
              </w:rPr>
              <w:t>1.762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2"/>
                <w:sz w:val="17"/>
              </w:rPr>
              <w:t>1.749</w:t>
            </w:r>
          </w:p>
        </w:tc>
        <w:tc>
          <w:tcPr>
            <w:tcW w:w="168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5" w:right="1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109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2"/>
                <w:sz w:val="17"/>
              </w:rPr>
              <w:t>Set./17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2"/>
                <w:sz w:val="17"/>
              </w:rPr>
              <w:t>1.312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2"/>
                <w:sz w:val="17"/>
              </w:rPr>
              <w:t>1.313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2"/>
                <w:sz w:val="17"/>
              </w:rPr>
              <w:t>1.308</w:t>
            </w:r>
          </w:p>
        </w:tc>
        <w:tc>
          <w:tcPr>
            <w:tcW w:w="1682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1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2"/>
                <w:sz w:val="17"/>
              </w:rPr>
              <w:t>Out./17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2"/>
                <w:sz w:val="17"/>
              </w:rPr>
              <w:t>1.623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2"/>
                <w:sz w:val="17"/>
              </w:rPr>
              <w:t>1.605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168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2"/>
                <w:sz w:val="17"/>
              </w:rPr>
              <w:t>1.587</w:t>
            </w:r>
          </w:p>
        </w:tc>
        <w:tc>
          <w:tcPr>
            <w:tcW w:w="168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5" w:right="2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126</w:t>
            </w:r>
          </w:p>
        </w:tc>
      </w:tr>
      <w:tr>
        <w:trPr>
          <w:trHeight w:val="296" w:hRule="atLeast"/>
        </w:trPr>
        <w:tc>
          <w:tcPr>
            <w:tcW w:w="1682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5" w:right="16"/>
              <w:rPr>
                <w:sz w:val="17"/>
              </w:rPr>
            </w:pPr>
            <w:r>
              <w:rPr>
                <w:spacing w:val="-2"/>
                <w:sz w:val="17"/>
              </w:rPr>
              <w:t>Nov./17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2"/>
                <w:sz w:val="17"/>
              </w:rPr>
              <w:t>1.427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2"/>
                <w:sz w:val="17"/>
              </w:rPr>
              <w:t>1.418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682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2"/>
                <w:sz w:val="17"/>
              </w:rPr>
              <w:t>1.398</w:t>
            </w:r>
          </w:p>
        </w:tc>
        <w:tc>
          <w:tcPr>
            <w:tcW w:w="1682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5" w:right="2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135</w:t>
            </w:r>
          </w:p>
        </w:tc>
      </w:tr>
      <w:tr>
        <w:trPr>
          <w:trHeight w:val="289" w:hRule="atLeast"/>
        </w:trPr>
        <w:tc>
          <w:tcPr>
            <w:tcW w:w="1682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6"/>
              <w:rPr>
                <w:sz w:val="17"/>
              </w:rPr>
            </w:pPr>
            <w:r>
              <w:rPr>
                <w:spacing w:val="-2"/>
                <w:sz w:val="17"/>
              </w:rPr>
              <w:t>Dez./17</w:t>
            </w:r>
          </w:p>
        </w:tc>
        <w:tc>
          <w:tcPr>
            <w:tcW w:w="168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2"/>
                <w:sz w:val="17"/>
              </w:rPr>
              <w:t>1.311</w:t>
            </w:r>
          </w:p>
        </w:tc>
        <w:tc>
          <w:tcPr>
            <w:tcW w:w="168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2"/>
                <w:sz w:val="17"/>
              </w:rPr>
              <w:t>1.352</w:t>
            </w:r>
          </w:p>
        </w:tc>
        <w:tc>
          <w:tcPr>
            <w:tcW w:w="168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168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2"/>
                <w:sz w:val="17"/>
              </w:rPr>
              <w:t>1.340</w:t>
            </w:r>
          </w:p>
        </w:tc>
        <w:tc>
          <w:tcPr>
            <w:tcW w:w="1682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ind w:left="5" w:right="2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94</w:t>
            </w:r>
          </w:p>
        </w:tc>
      </w:tr>
      <w:tr>
        <w:trPr>
          <w:trHeight w:val="281" w:hRule="atLeast"/>
        </w:trPr>
        <w:tc>
          <w:tcPr>
            <w:tcW w:w="1682" w:type="dxa"/>
            <w:tcBorders>
              <w:top w:val="single" w:sz="6" w:space="0" w:color="231F20"/>
              <w:bottom w:val="single" w:sz="6" w:space="0" w:color="231F20"/>
              <w:right w:val="single" w:sz="6" w:space="0" w:color="064C3C"/>
            </w:tcBorders>
            <w:shd w:val="clear" w:color="auto" w:fill="A6B2AC"/>
          </w:tcPr>
          <w:p>
            <w:pPr>
              <w:pStyle w:val="TableParagraph"/>
              <w:spacing w:before="39"/>
              <w:ind w:left="16" w:right="1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1682" w:type="dxa"/>
            <w:tcBorders>
              <w:top w:val="single" w:sz="6" w:space="0" w:color="231F20"/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A6B2AC"/>
          </w:tcPr>
          <w:p>
            <w:pPr>
              <w:pStyle w:val="TableParagraph"/>
              <w:spacing w:before="39"/>
              <w:ind w:left="2" w:right="9"/>
              <w:rPr>
                <w:sz w:val="17"/>
              </w:rPr>
            </w:pPr>
            <w:r>
              <w:rPr>
                <w:spacing w:val="-2"/>
                <w:sz w:val="17"/>
              </w:rPr>
              <w:t>17.611</w:t>
            </w:r>
          </w:p>
        </w:tc>
        <w:tc>
          <w:tcPr>
            <w:tcW w:w="1682" w:type="dxa"/>
            <w:tcBorders>
              <w:top w:val="single" w:sz="6" w:space="0" w:color="231F20"/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A6B2AC"/>
          </w:tcPr>
          <w:p>
            <w:pPr>
              <w:pStyle w:val="TableParagraph"/>
              <w:spacing w:before="39"/>
              <w:ind w:left="1" w:right="9"/>
              <w:rPr>
                <w:sz w:val="17"/>
              </w:rPr>
            </w:pPr>
            <w:r>
              <w:rPr>
                <w:spacing w:val="-2"/>
                <w:sz w:val="17"/>
              </w:rPr>
              <w:t>17.519</w:t>
            </w:r>
          </w:p>
        </w:tc>
        <w:tc>
          <w:tcPr>
            <w:tcW w:w="1682" w:type="dxa"/>
            <w:tcBorders>
              <w:top w:val="single" w:sz="6" w:space="0" w:color="231F20"/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A6B2AC"/>
          </w:tcPr>
          <w:p>
            <w:pPr>
              <w:pStyle w:val="TableParagraph"/>
              <w:spacing w:before="39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121</w:t>
            </w:r>
          </w:p>
        </w:tc>
        <w:tc>
          <w:tcPr>
            <w:tcW w:w="1682" w:type="dxa"/>
            <w:tcBorders>
              <w:top w:val="single" w:sz="6" w:space="0" w:color="231F20"/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A6B2AC"/>
          </w:tcPr>
          <w:p>
            <w:pPr>
              <w:pStyle w:val="TableParagraph"/>
              <w:spacing w:before="39"/>
              <w:ind w:right="9"/>
              <w:rPr>
                <w:sz w:val="17"/>
              </w:rPr>
            </w:pPr>
            <w:r>
              <w:rPr>
                <w:spacing w:val="-2"/>
                <w:sz w:val="17"/>
              </w:rPr>
              <w:t>17.398</w:t>
            </w:r>
          </w:p>
        </w:tc>
        <w:tc>
          <w:tcPr>
            <w:tcW w:w="1682" w:type="dxa"/>
            <w:tcBorders>
              <w:top w:val="single" w:sz="6" w:space="0" w:color="231F20"/>
              <w:left w:val="single" w:sz="6" w:space="0" w:color="064C3C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75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47"/>
        <w:ind w:left="287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Nota: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ver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apêndice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metodológico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definições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das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informações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recebidas,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finalizadas,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atendidas,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indeferidas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em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tramitação.</w:t>
      </w:r>
    </w:p>
    <w:p>
      <w:pPr>
        <w:pStyle w:val="BodyText"/>
        <w:spacing w:before="60"/>
        <w:rPr>
          <w:sz w:val="16"/>
        </w:rPr>
      </w:pPr>
    </w:p>
    <w:p>
      <w:pPr>
        <w:spacing w:before="1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10"/>
          <w:sz w:val="26"/>
        </w:rPr>
        <w:t>1</w:t>
      </w:r>
    </w:p>
    <w:p>
      <w:pPr>
        <w:pStyle w:val="BodyText"/>
        <w:spacing w:before="117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650376</wp:posOffset>
            </wp:positionH>
            <wp:positionV relativeFrom="paragraph">
              <wp:posOffset>243049</wp:posOffset>
            </wp:positionV>
            <wp:extent cx="6392799" cy="2122931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212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7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footerReference w:type="default" r:id="rId30"/>
          <w:footerReference w:type="even" r:id="rId31"/>
          <w:pgSz w:w="11910" w:h="16840"/>
          <w:pgMar w:header="0" w:footer="426" w:top="740" w:bottom="620" w:left="620" w:right="680"/>
          <w:pgNumType w:start="9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2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22"/>
          <w:sz w:val="26"/>
        </w:rPr>
        <w:t> </w:t>
      </w:r>
      <w:r>
        <w:rPr>
          <w:b/>
          <w:color w:val="064C3C"/>
          <w:w w:val="85"/>
          <w:sz w:val="26"/>
        </w:rPr>
        <w:t>recebidas</w:t>
      </w:r>
      <w:r>
        <w:rPr>
          <w:b/>
          <w:color w:val="064C3C"/>
          <w:spacing w:val="22"/>
          <w:sz w:val="26"/>
        </w:rPr>
        <w:t> </w:t>
      </w:r>
      <w:r>
        <w:rPr>
          <w:b/>
          <w:color w:val="064C3C"/>
          <w:w w:val="85"/>
          <w:sz w:val="26"/>
        </w:rPr>
        <w:t>mensalmente,</w:t>
      </w:r>
      <w:r>
        <w:rPr>
          <w:b/>
          <w:color w:val="064C3C"/>
          <w:spacing w:val="22"/>
          <w:sz w:val="26"/>
        </w:rPr>
        <w:t> </w:t>
      </w:r>
      <w:r>
        <w:rPr>
          <w:b/>
          <w:color w:val="064C3C"/>
          <w:w w:val="85"/>
          <w:sz w:val="26"/>
        </w:rPr>
        <w:t>por</w:t>
      </w:r>
      <w:r>
        <w:rPr>
          <w:b/>
          <w:color w:val="064C3C"/>
          <w:spacing w:val="20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macrotemas</w:t>
      </w:r>
    </w:p>
    <w:p>
      <w:pPr>
        <w:pStyle w:val="BodyText"/>
        <w:spacing w:before="12"/>
        <w:rPr>
          <w:b/>
          <w:sz w:val="20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</w:tblGrid>
      <w:tr>
        <w:trPr>
          <w:trHeight w:val="305" w:hRule="atLeast"/>
        </w:trPr>
        <w:tc>
          <w:tcPr>
            <w:tcW w:w="1009" w:type="dxa"/>
            <w:vMerge w:val="restart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8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Mês/Ano</w:t>
            </w:r>
          </w:p>
        </w:tc>
        <w:tc>
          <w:tcPr>
            <w:tcW w:w="9081" w:type="dxa"/>
            <w:gridSpan w:val="9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64C3C"/>
          </w:tcPr>
          <w:p>
            <w:pPr>
              <w:pStyle w:val="TableParagraph"/>
              <w:spacing w:before="33"/>
              <w:ind w:left="1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Macrotemas</w:t>
            </w:r>
          </w:p>
        </w:tc>
      </w:tr>
      <w:tr>
        <w:trPr>
          <w:trHeight w:val="1828" w:hRule="atLeast"/>
        </w:trPr>
        <w:tc>
          <w:tcPr>
            <w:tcW w:w="1009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64C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41" w:firstLine="3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Atividade </w:t>
            </w:r>
            <w:r>
              <w:rPr>
                <w:b/>
                <w:color w:val="FFFFFF"/>
                <w:spacing w:val="-2"/>
                <w:w w:val="85"/>
                <w:sz w:val="20"/>
              </w:rPr>
              <w:t>Legislativa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4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Constituinte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4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7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Deputado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51" w:firstLine="5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Informação Bibliográfica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4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5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Institucional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4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5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Legislação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51" w:hanging="37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Orçamento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da </w:t>
            </w:r>
            <w:r>
              <w:rPr>
                <w:b/>
                <w:color w:val="FFFFFF"/>
                <w:spacing w:val="-2"/>
                <w:sz w:val="20"/>
              </w:rPr>
              <w:t>União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4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1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Proposição</w:t>
            </w:r>
          </w:p>
        </w:tc>
        <w:tc>
          <w:tcPr>
            <w:tcW w:w="100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4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781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0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83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277</w:t>
            </w:r>
          </w:p>
        </w:tc>
        <w:tc>
          <w:tcPr>
            <w:tcW w:w="1009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12"/>
              <w:rPr>
                <w:sz w:val="17"/>
              </w:rPr>
            </w:pPr>
            <w:r>
              <w:rPr>
                <w:spacing w:val="-2"/>
                <w:sz w:val="17"/>
              </w:rPr>
              <w:t>1.589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96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0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453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405</w:t>
            </w:r>
          </w:p>
        </w:tc>
        <w:tc>
          <w:tcPr>
            <w:tcW w:w="100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0" w:right="12"/>
              <w:rPr>
                <w:sz w:val="17"/>
              </w:rPr>
            </w:pPr>
            <w:r>
              <w:rPr>
                <w:spacing w:val="-2"/>
                <w:sz w:val="17"/>
              </w:rPr>
              <w:t>1.234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0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555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592</w:t>
            </w:r>
          </w:p>
        </w:tc>
        <w:tc>
          <w:tcPr>
            <w:tcW w:w="1009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2"/>
              <w:rPr>
                <w:sz w:val="17"/>
              </w:rPr>
            </w:pPr>
            <w:r>
              <w:rPr>
                <w:spacing w:val="-2"/>
                <w:sz w:val="17"/>
              </w:rPr>
              <w:t>1.753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136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0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468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509</w:t>
            </w:r>
          </w:p>
        </w:tc>
        <w:tc>
          <w:tcPr>
            <w:tcW w:w="100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0" w:right="12"/>
              <w:rPr>
                <w:sz w:val="17"/>
              </w:rPr>
            </w:pPr>
            <w:r>
              <w:rPr>
                <w:spacing w:val="-2"/>
                <w:sz w:val="17"/>
              </w:rPr>
              <w:t>1.415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152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0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489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73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675</w:t>
            </w:r>
          </w:p>
        </w:tc>
        <w:tc>
          <w:tcPr>
            <w:tcW w:w="1009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3"/>
              <w:rPr>
                <w:sz w:val="17"/>
              </w:rPr>
            </w:pPr>
            <w:r>
              <w:rPr>
                <w:spacing w:val="-2"/>
                <w:sz w:val="17"/>
              </w:rPr>
              <w:t>1.698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sz w:val="17"/>
              </w:rPr>
              <w:t>Jun./17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103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0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534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488</w:t>
            </w:r>
          </w:p>
        </w:tc>
        <w:tc>
          <w:tcPr>
            <w:tcW w:w="100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0" w:right="13"/>
              <w:rPr>
                <w:sz w:val="17"/>
              </w:rPr>
            </w:pPr>
            <w:r>
              <w:rPr>
                <w:spacing w:val="-2"/>
                <w:sz w:val="17"/>
              </w:rPr>
              <w:t>1.437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sz w:val="17"/>
              </w:rPr>
              <w:t>Jul./17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0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468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70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410</w:t>
            </w:r>
          </w:p>
        </w:tc>
        <w:tc>
          <w:tcPr>
            <w:tcW w:w="1009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3"/>
              <w:rPr>
                <w:sz w:val="17"/>
              </w:rPr>
            </w:pPr>
            <w:r>
              <w:rPr>
                <w:spacing w:val="-2"/>
                <w:sz w:val="17"/>
              </w:rPr>
              <w:t>1.409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sz w:val="17"/>
              </w:rPr>
              <w:t>Ago./17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366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06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591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99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537</w:t>
            </w:r>
          </w:p>
        </w:tc>
        <w:tc>
          <w:tcPr>
            <w:tcW w:w="100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0" w:right="13"/>
              <w:rPr>
                <w:sz w:val="17"/>
              </w:rPr>
            </w:pPr>
            <w:r>
              <w:rPr>
                <w:spacing w:val="-2"/>
                <w:sz w:val="17"/>
              </w:rPr>
              <w:t>1.820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"/>
              <w:rPr>
                <w:sz w:val="17"/>
              </w:rPr>
            </w:pPr>
            <w:r>
              <w:rPr>
                <w:spacing w:val="-2"/>
                <w:sz w:val="17"/>
              </w:rPr>
              <w:t>Set./17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113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06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427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469</w:t>
            </w:r>
          </w:p>
        </w:tc>
        <w:tc>
          <w:tcPr>
            <w:tcW w:w="1009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3"/>
              <w:rPr>
                <w:sz w:val="17"/>
              </w:rPr>
            </w:pPr>
            <w:r>
              <w:rPr>
                <w:spacing w:val="-2"/>
                <w:sz w:val="17"/>
              </w:rPr>
              <w:t>1.356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" w:right="1"/>
              <w:rPr>
                <w:sz w:val="17"/>
              </w:rPr>
            </w:pPr>
            <w:r>
              <w:rPr>
                <w:spacing w:val="-2"/>
                <w:sz w:val="17"/>
              </w:rPr>
              <w:t>Out./17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188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302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06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101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550</w:t>
            </w:r>
          </w:p>
        </w:tc>
        <w:tc>
          <w:tcPr>
            <w:tcW w:w="100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0" w:right="14"/>
              <w:rPr>
                <w:sz w:val="17"/>
              </w:rPr>
            </w:pPr>
            <w:r>
              <w:rPr>
                <w:spacing w:val="-2"/>
                <w:sz w:val="17"/>
              </w:rPr>
              <w:t>1.696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"/>
              <w:rPr>
                <w:sz w:val="17"/>
              </w:rPr>
            </w:pPr>
            <w:r>
              <w:rPr>
                <w:spacing w:val="-2"/>
                <w:sz w:val="17"/>
              </w:rPr>
              <w:t>Nov./17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266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406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443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104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1009" w:type="dxa"/>
            <w:tcBorders>
              <w:left w:val="single" w:sz="6" w:space="0" w:color="064C3C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476</w:t>
            </w:r>
          </w:p>
        </w:tc>
        <w:tc>
          <w:tcPr>
            <w:tcW w:w="1009" w:type="dxa"/>
            <w:tcBorders>
              <w:lef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 w:right="14"/>
              <w:rPr>
                <w:sz w:val="17"/>
              </w:rPr>
            </w:pPr>
            <w:r>
              <w:rPr>
                <w:spacing w:val="-2"/>
                <w:sz w:val="17"/>
              </w:rPr>
              <w:t>1.488</w:t>
            </w:r>
          </w:p>
        </w:tc>
      </w:tr>
      <w:tr>
        <w:trPr>
          <w:trHeight w:val="296" w:hRule="atLeast"/>
        </w:trPr>
        <w:tc>
          <w:tcPr>
            <w:tcW w:w="1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113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270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06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349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100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468</w:t>
            </w:r>
          </w:p>
        </w:tc>
        <w:tc>
          <w:tcPr>
            <w:tcW w:w="100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0" w:right="14"/>
              <w:rPr>
                <w:sz w:val="17"/>
              </w:rPr>
            </w:pPr>
            <w:r>
              <w:rPr>
                <w:spacing w:val="-2"/>
                <w:sz w:val="17"/>
              </w:rPr>
              <w:t>1.359</w:t>
            </w:r>
          </w:p>
        </w:tc>
      </w:tr>
      <w:tr>
        <w:trPr>
          <w:trHeight w:val="289" w:hRule="atLeast"/>
        </w:trPr>
        <w:tc>
          <w:tcPr>
            <w:tcW w:w="1009" w:type="dxa"/>
            <w:tcBorders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2"/>
                <w:sz w:val="17"/>
              </w:rPr>
              <w:t>1.506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81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2"/>
                <w:sz w:val="17"/>
              </w:rPr>
              <w:t>3.768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35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259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2"/>
                <w:sz w:val="17"/>
              </w:rPr>
              <w:t>5.629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879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276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  <w:right w:val="single" w:sz="6" w:space="0" w:color="064C3C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2"/>
                <w:sz w:val="17"/>
              </w:rPr>
              <w:t>5.856</w:t>
            </w:r>
          </w:p>
        </w:tc>
        <w:tc>
          <w:tcPr>
            <w:tcW w:w="1009" w:type="dxa"/>
            <w:tcBorders>
              <w:left w:val="single" w:sz="6" w:space="0" w:color="064C3C"/>
              <w:bottom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15"/>
              <w:rPr>
                <w:sz w:val="17"/>
              </w:rPr>
            </w:pPr>
            <w:r>
              <w:rPr>
                <w:spacing w:val="-2"/>
                <w:sz w:val="17"/>
              </w:rPr>
              <w:t>18.254</w:t>
            </w:r>
          </w:p>
        </w:tc>
      </w:tr>
    </w:tbl>
    <w:p>
      <w:pPr>
        <w:spacing w:before="69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46"/>
        <w:ind w:left="287" w:right="0" w:firstLine="0"/>
        <w:jc w:val="left"/>
        <w:rPr>
          <w:sz w:val="16"/>
        </w:rPr>
      </w:pPr>
      <w:r>
        <w:rPr>
          <w:color w:val="231F20"/>
          <w:sz w:val="16"/>
        </w:rPr>
        <w:t>Nota: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ver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apêndice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metodológico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definições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das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informações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compreendidas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em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cada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macrotema.</w:t>
      </w:r>
    </w:p>
    <w:p>
      <w:pPr>
        <w:pStyle w:val="BodyText"/>
        <w:spacing w:before="61"/>
        <w:rPr>
          <w:sz w:val="16"/>
        </w:rPr>
      </w:pPr>
    </w:p>
    <w:p>
      <w:pPr>
        <w:spacing w:before="0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10"/>
          <w:sz w:val="26"/>
        </w:rPr>
        <w:t>2</w:t>
      </w:r>
    </w:p>
    <w:p>
      <w:pPr>
        <w:pStyle w:val="BodyText"/>
        <w:spacing w:before="124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618703</wp:posOffset>
            </wp:positionH>
            <wp:positionV relativeFrom="paragraph">
              <wp:posOffset>247757</wp:posOffset>
            </wp:positionV>
            <wp:extent cx="6336791" cy="206959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791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31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3</w:t>
      </w:r>
    </w:p>
    <w:p>
      <w:pPr>
        <w:spacing w:line="244" w:lineRule="auto" w:before="6"/>
        <w:ind w:left="287" w:right="386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Quantidade mensal de atendimentos presenciais no Balcão de Informações do SIC-CD,</w:t>
      </w:r>
      <w:r>
        <w:rPr>
          <w:b/>
          <w:color w:val="064C3C"/>
          <w:spacing w:val="40"/>
          <w:sz w:val="26"/>
        </w:rPr>
        <w:t> </w:t>
      </w:r>
      <w:r>
        <w:rPr>
          <w:b/>
          <w:color w:val="064C3C"/>
          <w:spacing w:val="-8"/>
          <w:sz w:val="26"/>
        </w:rPr>
        <w:t>por</w:t>
      </w:r>
      <w:r>
        <w:rPr>
          <w:b/>
          <w:color w:val="064C3C"/>
          <w:spacing w:val="-27"/>
          <w:sz w:val="26"/>
        </w:rPr>
        <w:t> </w:t>
      </w:r>
      <w:r>
        <w:rPr>
          <w:b/>
          <w:color w:val="064C3C"/>
          <w:spacing w:val="-8"/>
          <w:sz w:val="26"/>
        </w:rPr>
        <w:t>tipo</w:t>
      </w:r>
      <w:r>
        <w:rPr>
          <w:b/>
          <w:color w:val="064C3C"/>
          <w:spacing w:val="-27"/>
          <w:sz w:val="26"/>
        </w:rPr>
        <w:t> </w:t>
      </w:r>
      <w:r>
        <w:rPr>
          <w:b/>
          <w:color w:val="064C3C"/>
          <w:spacing w:val="-8"/>
          <w:sz w:val="26"/>
        </w:rPr>
        <w:t>de</w:t>
      </w:r>
      <w:r>
        <w:rPr>
          <w:b/>
          <w:color w:val="064C3C"/>
          <w:spacing w:val="-27"/>
          <w:sz w:val="26"/>
        </w:rPr>
        <w:t> </w:t>
      </w:r>
      <w:r>
        <w:rPr>
          <w:b/>
          <w:color w:val="064C3C"/>
          <w:spacing w:val="-8"/>
          <w:sz w:val="26"/>
        </w:rPr>
        <w:t>informação</w:t>
      </w:r>
      <w:r>
        <w:rPr>
          <w:b/>
          <w:color w:val="064C3C"/>
          <w:spacing w:val="-27"/>
          <w:sz w:val="26"/>
        </w:rPr>
        <w:t> </w:t>
      </w:r>
      <w:r>
        <w:rPr>
          <w:b/>
          <w:color w:val="064C3C"/>
          <w:spacing w:val="-8"/>
          <w:sz w:val="26"/>
        </w:rPr>
        <w:t>fornecida</w:t>
      </w:r>
    </w:p>
    <w:p>
      <w:pPr>
        <w:pStyle w:val="BodyText"/>
        <w:spacing w:before="1"/>
        <w:rPr>
          <w:b/>
          <w:sz w:val="20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8"/>
        <w:gridCol w:w="2018"/>
        <w:gridCol w:w="2018"/>
        <w:gridCol w:w="2018"/>
        <w:gridCol w:w="2018"/>
      </w:tblGrid>
      <w:tr>
        <w:trPr>
          <w:trHeight w:val="641" w:hRule="atLeast"/>
        </w:trPr>
        <w:tc>
          <w:tcPr>
            <w:tcW w:w="2018" w:type="dxa"/>
            <w:tcBorders>
              <w:left w:val="single" w:sz="6" w:space="0" w:color="FFFFFF"/>
            </w:tcBorders>
            <w:shd w:val="clear" w:color="auto" w:fill="064C3C"/>
          </w:tcPr>
          <w:p>
            <w:pPr>
              <w:pStyle w:val="TableParagraph"/>
              <w:spacing w:before="201"/>
              <w:ind w:left="21"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2018" w:type="dxa"/>
            <w:shd w:val="clear" w:color="auto" w:fill="064C3C"/>
          </w:tcPr>
          <w:p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7" w:right="3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Atividade</w:t>
            </w:r>
            <w:r>
              <w:rPr>
                <w:b/>
                <w:color w:val="FFFFFF"/>
                <w:spacing w:val="-12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Legislativa</w:t>
            </w:r>
          </w:p>
        </w:tc>
        <w:tc>
          <w:tcPr>
            <w:tcW w:w="4036" w:type="dxa"/>
            <w:gridSpan w:val="2"/>
            <w:shd w:val="clear" w:color="auto" w:fill="064C3C"/>
          </w:tcPr>
          <w:p>
            <w:pPr>
              <w:pStyle w:val="TableParagraph"/>
              <w:spacing w:before="41"/>
              <w:ind w:left="116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Tipo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Informação</w:t>
            </w:r>
          </w:p>
          <w:p>
            <w:pPr>
              <w:pStyle w:val="TableParagraph"/>
              <w:tabs>
                <w:tab w:pos="2474" w:val="left" w:leader="none"/>
              </w:tabs>
              <w:spacing w:before="79"/>
              <w:ind w:left="57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Deputado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2"/>
                <w:sz w:val="20"/>
              </w:rPr>
              <w:t>Institucional</w:t>
            </w:r>
          </w:p>
        </w:tc>
        <w:tc>
          <w:tcPr>
            <w:tcW w:w="2018" w:type="dxa"/>
            <w:shd w:val="clear" w:color="auto" w:fill="064C3C"/>
          </w:tcPr>
          <w:p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43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145</w:t>
            </w:r>
          </w:p>
        </w:tc>
        <w:tc>
          <w:tcPr>
            <w:tcW w:w="201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193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88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235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357</w:t>
            </w:r>
          </w:p>
        </w:tc>
        <w:tc>
          <w:tcPr>
            <w:tcW w:w="20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1"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680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191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306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563</w:t>
            </w:r>
          </w:p>
        </w:tc>
        <w:tc>
          <w:tcPr>
            <w:tcW w:w="201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3"/>
              <w:rPr>
                <w:sz w:val="17"/>
              </w:rPr>
            </w:pPr>
            <w:r>
              <w:rPr>
                <w:spacing w:val="-2"/>
                <w:sz w:val="17"/>
              </w:rPr>
              <w:t>1.060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214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176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489</w:t>
            </w:r>
          </w:p>
        </w:tc>
        <w:tc>
          <w:tcPr>
            <w:tcW w:w="20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1"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879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216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318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651</w:t>
            </w:r>
          </w:p>
        </w:tc>
        <w:tc>
          <w:tcPr>
            <w:tcW w:w="201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4"/>
              <w:rPr>
                <w:sz w:val="17"/>
              </w:rPr>
            </w:pPr>
            <w:r>
              <w:rPr>
                <w:spacing w:val="-2"/>
                <w:sz w:val="17"/>
              </w:rPr>
              <w:t>1.185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sz w:val="17"/>
              </w:rPr>
              <w:t>Jun./17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120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234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745</w:t>
            </w:r>
          </w:p>
        </w:tc>
        <w:tc>
          <w:tcPr>
            <w:tcW w:w="20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1" w:right="14"/>
              <w:rPr>
                <w:sz w:val="17"/>
              </w:rPr>
            </w:pPr>
            <w:r>
              <w:rPr>
                <w:spacing w:val="-2"/>
                <w:sz w:val="17"/>
              </w:rPr>
              <w:t>1.099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sz w:val="17"/>
              </w:rPr>
              <w:t>Jul./17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194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520</w:t>
            </w:r>
          </w:p>
        </w:tc>
        <w:tc>
          <w:tcPr>
            <w:tcW w:w="201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801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sz w:val="17"/>
              </w:rPr>
              <w:t>Ago./17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338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343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672</w:t>
            </w:r>
          </w:p>
        </w:tc>
        <w:tc>
          <w:tcPr>
            <w:tcW w:w="20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1" w:right="14"/>
              <w:rPr>
                <w:sz w:val="17"/>
              </w:rPr>
            </w:pPr>
            <w:r>
              <w:rPr>
                <w:spacing w:val="-2"/>
                <w:sz w:val="17"/>
              </w:rPr>
              <w:t>1.353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sz w:val="17"/>
              </w:rPr>
              <w:t>Set./17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262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382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892</w:t>
            </w:r>
          </w:p>
        </w:tc>
        <w:tc>
          <w:tcPr>
            <w:tcW w:w="201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5"/>
              <w:rPr>
                <w:sz w:val="17"/>
              </w:rPr>
            </w:pPr>
            <w:r>
              <w:rPr>
                <w:spacing w:val="-2"/>
                <w:sz w:val="17"/>
              </w:rPr>
              <w:t>1.536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1" w:right="2"/>
              <w:rPr>
                <w:sz w:val="17"/>
              </w:rPr>
            </w:pPr>
            <w:r>
              <w:rPr>
                <w:spacing w:val="-2"/>
                <w:sz w:val="17"/>
              </w:rPr>
              <w:t>Out./17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224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323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814</w:t>
            </w:r>
          </w:p>
        </w:tc>
        <w:tc>
          <w:tcPr>
            <w:tcW w:w="20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1" w:right="15"/>
              <w:rPr>
                <w:sz w:val="17"/>
              </w:rPr>
            </w:pPr>
            <w:r>
              <w:rPr>
                <w:spacing w:val="-2"/>
                <w:sz w:val="17"/>
              </w:rPr>
              <w:t>1.361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2"/>
              <w:rPr>
                <w:sz w:val="17"/>
              </w:rPr>
            </w:pPr>
            <w:r>
              <w:rPr>
                <w:spacing w:val="-2"/>
                <w:sz w:val="17"/>
              </w:rPr>
              <w:t>Nov./17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118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219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706</w:t>
            </w:r>
          </w:p>
        </w:tc>
        <w:tc>
          <w:tcPr>
            <w:tcW w:w="201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5"/>
              <w:rPr>
                <w:sz w:val="17"/>
              </w:rPr>
            </w:pPr>
            <w:r>
              <w:rPr>
                <w:spacing w:val="-2"/>
                <w:sz w:val="17"/>
              </w:rPr>
              <w:t>1.043</w:t>
            </w:r>
          </w:p>
        </w:tc>
      </w:tr>
      <w:tr>
        <w:trPr>
          <w:trHeight w:val="296" w:hRule="atLeast"/>
        </w:trPr>
        <w:tc>
          <w:tcPr>
            <w:tcW w:w="201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1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67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148</w:t>
            </w:r>
          </w:p>
        </w:tc>
        <w:tc>
          <w:tcPr>
            <w:tcW w:w="201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586</w:t>
            </w:r>
          </w:p>
        </w:tc>
        <w:tc>
          <w:tcPr>
            <w:tcW w:w="20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1" w:right="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801</w:t>
            </w:r>
          </w:p>
        </w:tc>
      </w:tr>
      <w:tr>
        <w:trPr>
          <w:trHeight w:val="289" w:hRule="atLeast"/>
        </w:trPr>
        <w:tc>
          <w:tcPr>
            <w:tcW w:w="2018" w:type="dxa"/>
            <w:tcBorders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201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4"/>
              <w:rPr>
                <w:sz w:val="17"/>
              </w:rPr>
            </w:pPr>
            <w:r>
              <w:rPr>
                <w:spacing w:val="-2"/>
                <w:sz w:val="17"/>
              </w:rPr>
              <w:t>1.930</w:t>
            </w:r>
          </w:p>
        </w:tc>
        <w:tc>
          <w:tcPr>
            <w:tcW w:w="201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2"/>
                <w:sz w:val="17"/>
              </w:rPr>
              <w:t>2.921</w:t>
            </w:r>
          </w:p>
        </w:tc>
        <w:tc>
          <w:tcPr>
            <w:tcW w:w="201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2"/>
                <w:sz w:val="17"/>
              </w:rPr>
              <w:t>7.140</w:t>
            </w:r>
          </w:p>
        </w:tc>
        <w:tc>
          <w:tcPr>
            <w:tcW w:w="2018" w:type="dxa"/>
            <w:tcBorders>
              <w:left w:val="single" w:sz="6" w:space="0" w:color="231F20"/>
              <w:bottom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6"/>
              <w:rPr>
                <w:sz w:val="17"/>
              </w:rPr>
            </w:pPr>
            <w:r>
              <w:rPr>
                <w:spacing w:val="-2"/>
                <w:sz w:val="17"/>
              </w:rPr>
              <w:t>11.991</w:t>
            </w:r>
          </w:p>
        </w:tc>
      </w:tr>
    </w:tbl>
    <w:p>
      <w:pPr>
        <w:spacing w:before="75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47"/>
        <w:ind w:left="287" w:right="0" w:firstLine="0"/>
        <w:jc w:val="left"/>
        <w:rPr>
          <w:sz w:val="16"/>
        </w:rPr>
      </w:pPr>
      <w:r>
        <w:rPr>
          <w:color w:val="231F20"/>
          <w:sz w:val="16"/>
        </w:rPr>
        <w:t>Nota: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ver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apêndice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metodológico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conceitos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tipos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informação.</w:t>
      </w:r>
    </w:p>
    <w:p>
      <w:pPr>
        <w:pStyle w:val="BodyText"/>
        <w:spacing w:before="60"/>
        <w:rPr>
          <w:sz w:val="16"/>
        </w:rPr>
      </w:pPr>
    </w:p>
    <w:p>
      <w:pPr>
        <w:spacing w:before="1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10"/>
          <w:sz w:val="26"/>
        </w:rPr>
        <w:t>3</w:t>
      </w:r>
    </w:p>
    <w:p>
      <w:pPr>
        <w:pStyle w:val="BodyText"/>
        <w:spacing w:before="164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581403</wp:posOffset>
            </wp:positionH>
            <wp:positionV relativeFrom="paragraph">
              <wp:posOffset>273265</wp:posOffset>
            </wp:positionV>
            <wp:extent cx="6345674" cy="2218943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674" cy="221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rPr>
          <w:b/>
          <w:sz w:val="16"/>
        </w:rPr>
      </w:pPr>
    </w:p>
    <w:p>
      <w:pPr>
        <w:spacing w:before="0"/>
        <w:ind w:left="31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3696">
                <wp:simplePos x="0" y="0"/>
                <wp:positionH relativeFrom="page">
                  <wp:posOffset>577583</wp:posOffset>
                </wp:positionH>
                <wp:positionV relativeFrom="page">
                  <wp:posOffset>2337765</wp:posOffset>
                </wp:positionV>
                <wp:extent cx="6395720" cy="18859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639572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5720" h="188595">
                              <a:moveTo>
                                <a:pt x="677633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677633" y="188493"/>
                              </a:lnTo>
                              <a:lnTo>
                                <a:pt x="677633" y="0"/>
                              </a:lnTo>
                              <a:close/>
                            </a:path>
                            <a:path w="6395720" h="188595">
                              <a:moveTo>
                                <a:pt x="3342246" y="0"/>
                              </a:moveTo>
                              <a:lnTo>
                                <a:pt x="3342246" y="0"/>
                              </a:lnTo>
                              <a:lnTo>
                                <a:pt x="677659" y="0"/>
                              </a:lnTo>
                              <a:lnTo>
                                <a:pt x="677659" y="188493"/>
                              </a:lnTo>
                              <a:lnTo>
                                <a:pt x="3342246" y="188493"/>
                              </a:lnTo>
                              <a:lnTo>
                                <a:pt x="3342246" y="0"/>
                              </a:lnTo>
                              <a:close/>
                            </a:path>
                            <a:path w="6395720" h="188595">
                              <a:moveTo>
                                <a:pt x="4090746" y="0"/>
                              </a:moveTo>
                              <a:lnTo>
                                <a:pt x="3663556" y="0"/>
                              </a:lnTo>
                              <a:lnTo>
                                <a:pt x="3342259" y="0"/>
                              </a:lnTo>
                              <a:lnTo>
                                <a:pt x="3342259" y="188493"/>
                              </a:lnTo>
                              <a:lnTo>
                                <a:pt x="3663556" y="188493"/>
                              </a:lnTo>
                              <a:lnTo>
                                <a:pt x="4090746" y="188493"/>
                              </a:lnTo>
                              <a:lnTo>
                                <a:pt x="4090746" y="0"/>
                              </a:lnTo>
                              <a:close/>
                            </a:path>
                            <a:path w="6395720" h="188595">
                              <a:moveTo>
                                <a:pt x="4726444" y="0"/>
                              </a:moveTo>
                              <a:lnTo>
                                <a:pt x="4440263" y="0"/>
                              </a:lnTo>
                              <a:lnTo>
                                <a:pt x="4090759" y="0"/>
                              </a:lnTo>
                              <a:lnTo>
                                <a:pt x="4090759" y="188493"/>
                              </a:lnTo>
                              <a:lnTo>
                                <a:pt x="4440250" y="188493"/>
                              </a:lnTo>
                              <a:lnTo>
                                <a:pt x="4726444" y="188493"/>
                              </a:lnTo>
                              <a:lnTo>
                                <a:pt x="4726444" y="0"/>
                              </a:lnTo>
                              <a:close/>
                            </a:path>
                            <a:path w="6395720" h="188595">
                              <a:moveTo>
                                <a:pt x="6395313" y="0"/>
                              </a:moveTo>
                              <a:lnTo>
                                <a:pt x="5632158" y="0"/>
                              </a:lnTo>
                              <a:lnTo>
                                <a:pt x="5153660" y="0"/>
                              </a:lnTo>
                              <a:lnTo>
                                <a:pt x="4726457" y="0"/>
                              </a:lnTo>
                              <a:lnTo>
                                <a:pt x="4726457" y="188493"/>
                              </a:lnTo>
                              <a:lnTo>
                                <a:pt x="5153660" y="188493"/>
                              </a:lnTo>
                              <a:lnTo>
                                <a:pt x="5632158" y="188493"/>
                              </a:lnTo>
                              <a:lnTo>
                                <a:pt x="6395313" y="188493"/>
                              </a:lnTo>
                              <a:lnTo>
                                <a:pt x="6395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184.075989pt;width:503.6pt;height:14.85pt;mso-position-horizontal-relative:page;mso-position-vertical-relative:page;z-index:-18742784" id="docshape70" coordorigin="910,3682" coordsize="10072,297" path="m1977,3682l910,3682,910,3978,1977,3978,1977,3682xm6173,3682l5676,3682,5094,3682,5094,3682,4422,3682,3904,3682,3231,3682,2678,3682,2678,3682,1977,3682,1977,3978,2678,3978,2678,3978,3231,3978,3904,3978,4422,3978,5094,3978,5094,3978,5676,3978,6173,3978,6173,3682xm7352,3682l6679,3682,6173,3682,6173,3978,6679,3978,7352,3978,7352,3682xm8353,3682l7902,3682,7902,3682,7352,3682,7352,3978,7902,3978,7902,3978,8353,3978,8353,3682xm10981,3682l9779,3682,9026,3682,8353,3682,8353,3978,9026,3978,9779,3978,10981,3978,10981,3682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4208">
                <wp:simplePos x="0" y="0"/>
                <wp:positionH relativeFrom="page">
                  <wp:posOffset>577583</wp:posOffset>
                </wp:positionH>
                <wp:positionV relativeFrom="page">
                  <wp:posOffset>2714764</wp:posOffset>
                </wp:positionV>
                <wp:extent cx="6395720" cy="18859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639572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5720" h="188595">
                              <a:moveTo>
                                <a:pt x="677633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677633" y="188493"/>
                              </a:lnTo>
                              <a:lnTo>
                                <a:pt x="677633" y="0"/>
                              </a:lnTo>
                              <a:close/>
                            </a:path>
                            <a:path w="6395720" h="188595">
                              <a:moveTo>
                                <a:pt x="3342246" y="0"/>
                              </a:moveTo>
                              <a:lnTo>
                                <a:pt x="3342246" y="0"/>
                              </a:lnTo>
                              <a:lnTo>
                                <a:pt x="677659" y="0"/>
                              </a:lnTo>
                              <a:lnTo>
                                <a:pt x="677659" y="188493"/>
                              </a:lnTo>
                              <a:lnTo>
                                <a:pt x="3342246" y="188493"/>
                              </a:lnTo>
                              <a:lnTo>
                                <a:pt x="3342246" y="0"/>
                              </a:lnTo>
                              <a:close/>
                            </a:path>
                            <a:path w="6395720" h="188595">
                              <a:moveTo>
                                <a:pt x="4090746" y="0"/>
                              </a:moveTo>
                              <a:lnTo>
                                <a:pt x="3663556" y="0"/>
                              </a:lnTo>
                              <a:lnTo>
                                <a:pt x="3342259" y="0"/>
                              </a:lnTo>
                              <a:lnTo>
                                <a:pt x="3342259" y="188493"/>
                              </a:lnTo>
                              <a:lnTo>
                                <a:pt x="3663556" y="188493"/>
                              </a:lnTo>
                              <a:lnTo>
                                <a:pt x="4090746" y="188493"/>
                              </a:lnTo>
                              <a:lnTo>
                                <a:pt x="4090746" y="0"/>
                              </a:lnTo>
                              <a:close/>
                            </a:path>
                            <a:path w="6395720" h="188595">
                              <a:moveTo>
                                <a:pt x="4726444" y="0"/>
                              </a:moveTo>
                              <a:lnTo>
                                <a:pt x="4440263" y="0"/>
                              </a:lnTo>
                              <a:lnTo>
                                <a:pt x="4090759" y="0"/>
                              </a:lnTo>
                              <a:lnTo>
                                <a:pt x="4090759" y="188493"/>
                              </a:lnTo>
                              <a:lnTo>
                                <a:pt x="4440250" y="188493"/>
                              </a:lnTo>
                              <a:lnTo>
                                <a:pt x="4726444" y="188493"/>
                              </a:lnTo>
                              <a:lnTo>
                                <a:pt x="4726444" y="0"/>
                              </a:lnTo>
                              <a:close/>
                            </a:path>
                            <a:path w="6395720" h="188595">
                              <a:moveTo>
                                <a:pt x="6395313" y="0"/>
                              </a:moveTo>
                              <a:lnTo>
                                <a:pt x="5632158" y="0"/>
                              </a:lnTo>
                              <a:lnTo>
                                <a:pt x="5153660" y="0"/>
                              </a:lnTo>
                              <a:lnTo>
                                <a:pt x="4726457" y="0"/>
                              </a:lnTo>
                              <a:lnTo>
                                <a:pt x="4726457" y="188493"/>
                              </a:lnTo>
                              <a:lnTo>
                                <a:pt x="5153660" y="188493"/>
                              </a:lnTo>
                              <a:lnTo>
                                <a:pt x="5632158" y="188493"/>
                              </a:lnTo>
                              <a:lnTo>
                                <a:pt x="6395313" y="188493"/>
                              </a:lnTo>
                              <a:lnTo>
                                <a:pt x="6395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213.760986pt;width:503.6pt;height:14.85pt;mso-position-horizontal-relative:page;mso-position-vertical-relative:page;z-index:-18742272" id="docshape71" coordorigin="910,4275" coordsize="10072,297" path="m1977,4275l910,4275,910,4572,1977,4572,1977,4275xm6173,4275l5676,4275,5094,4275,5094,4275,4422,4275,3904,4275,3231,4275,2678,4275,2678,4275,1977,4275,1977,4572,2678,4572,2678,4572,3231,4572,3904,4572,4422,4572,5094,4572,5094,4572,5676,4572,6173,4572,6173,4275xm7352,4275l6679,4275,6173,4275,6173,4572,6679,4572,7352,4572,7352,4275xm8353,4275l7902,4275,7902,4275,7352,4275,7352,4572,7902,4572,7902,4572,8353,4572,8353,4275xm10981,4275l9779,4275,9026,4275,8353,4275,8353,4572,9026,4572,9779,4572,10981,4572,10981,4275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4720">
                <wp:simplePos x="0" y="0"/>
                <wp:positionH relativeFrom="page">
                  <wp:posOffset>577583</wp:posOffset>
                </wp:positionH>
                <wp:positionV relativeFrom="page">
                  <wp:posOffset>3091763</wp:posOffset>
                </wp:positionV>
                <wp:extent cx="6395720" cy="18859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639572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5720" h="188595">
                              <a:moveTo>
                                <a:pt x="677633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677633" y="188493"/>
                              </a:lnTo>
                              <a:lnTo>
                                <a:pt x="677633" y="0"/>
                              </a:lnTo>
                              <a:close/>
                            </a:path>
                            <a:path w="6395720" h="188595">
                              <a:moveTo>
                                <a:pt x="3342246" y="0"/>
                              </a:moveTo>
                              <a:lnTo>
                                <a:pt x="3342246" y="0"/>
                              </a:lnTo>
                              <a:lnTo>
                                <a:pt x="677659" y="0"/>
                              </a:lnTo>
                              <a:lnTo>
                                <a:pt x="677659" y="188493"/>
                              </a:lnTo>
                              <a:lnTo>
                                <a:pt x="3342246" y="188493"/>
                              </a:lnTo>
                              <a:lnTo>
                                <a:pt x="3342246" y="0"/>
                              </a:lnTo>
                              <a:close/>
                            </a:path>
                            <a:path w="6395720" h="188595">
                              <a:moveTo>
                                <a:pt x="4090746" y="0"/>
                              </a:moveTo>
                              <a:lnTo>
                                <a:pt x="3663556" y="0"/>
                              </a:lnTo>
                              <a:lnTo>
                                <a:pt x="3342259" y="0"/>
                              </a:lnTo>
                              <a:lnTo>
                                <a:pt x="3342259" y="188493"/>
                              </a:lnTo>
                              <a:lnTo>
                                <a:pt x="3663556" y="188493"/>
                              </a:lnTo>
                              <a:lnTo>
                                <a:pt x="4090746" y="188493"/>
                              </a:lnTo>
                              <a:lnTo>
                                <a:pt x="4090746" y="0"/>
                              </a:lnTo>
                              <a:close/>
                            </a:path>
                            <a:path w="6395720" h="188595">
                              <a:moveTo>
                                <a:pt x="4726444" y="0"/>
                              </a:moveTo>
                              <a:lnTo>
                                <a:pt x="4440263" y="0"/>
                              </a:lnTo>
                              <a:lnTo>
                                <a:pt x="4090759" y="0"/>
                              </a:lnTo>
                              <a:lnTo>
                                <a:pt x="4090759" y="188493"/>
                              </a:lnTo>
                              <a:lnTo>
                                <a:pt x="4440250" y="188493"/>
                              </a:lnTo>
                              <a:lnTo>
                                <a:pt x="4726444" y="188493"/>
                              </a:lnTo>
                              <a:lnTo>
                                <a:pt x="4726444" y="0"/>
                              </a:lnTo>
                              <a:close/>
                            </a:path>
                            <a:path w="6395720" h="188595">
                              <a:moveTo>
                                <a:pt x="6395313" y="0"/>
                              </a:moveTo>
                              <a:lnTo>
                                <a:pt x="5632158" y="0"/>
                              </a:lnTo>
                              <a:lnTo>
                                <a:pt x="5153660" y="0"/>
                              </a:lnTo>
                              <a:lnTo>
                                <a:pt x="4726457" y="0"/>
                              </a:lnTo>
                              <a:lnTo>
                                <a:pt x="4726457" y="188493"/>
                              </a:lnTo>
                              <a:lnTo>
                                <a:pt x="5153660" y="188493"/>
                              </a:lnTo>
                              <a:lnTo>
                                <a:pt x="5632158" y="188493"/>
                              </a:lnTo>
                              <a:lnTo>
                                <a:pt x="6395313" y="188493"/>
                              </a:lnTo>
                              <a:lnTo>
                                <a:pt x="6395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243.445984pt;width:503.6pt;height:14.85pt;mso-position-horizontal-relative:page;mso-position-vertical-relative:page;z-index:-18741760" id="docshape72" coordorigin="910,4869" coordsize="10072,297" path="m1977,4869l910,4869,910,5166,1977,5166,1977,4869xm6173,4869l5676,4869,5094,4869,5094,4869,4422,4869,3904,4869,3231,4869,2678,4869,2678,4869,1977,4869,1977,5166,2678,5166,2678,5166,3231,5166,3904,5166,4422,5166,5094,5166,5094,5166,5676,5166,6173,5166,6173,4869xm7352,4869l6679,4869,6173,4869,6173,5166,6679,5166,7352,5166,7352,4869xm8353,4869l7902,4869,7902,4869,7352,4869,7352,5166,7902,5166,7902,5166,8353,5166,8353,4869xm10981,4869l9779,4869,9026,4869,8353,4869,8353,5166,9026,5166,9779,5166,10981,5166,10981,4869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5232">
                <wp:simplePos x="0" y="0"/>
                <wp:positionH relativeFrom="page">
                  <wp:posOffset>577583</wp:posOffset>
                </wp:positionH>
                <wp:positionV relativeFrom="page">
                  <wp:posOffset>3468763</wp:posOffset>
                </wp:positionV>
                <wp:extent cx="6395720" cy="18859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639572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5720" h="188595">
                              <a:moveTo>
                                <a:pt x="677633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677633" y="188493"/>
                              </a:lnTo>
                              <a:lnTo>
                                <a:pt x="677633" y="0"/>
                              </a:lnTo>
                              <a:close/>
                            </a:path>
                            <a:path w="6395720" h="188595">
                              <a:moveTo>
                                <a:pt x="3342246" y="0"/>
                              </a:moveTo>
                              <a:lnTo>
                                <a:pt x="3342246" y="0"/>
                              </a:lnTo>
                              <a:lnTo>
                                <a:pt x="677659" y="0"/>
                              </a:lnTo>
                              <a:lnTo>
                                <a:pt x="677659" y="188493"/>
                              </a:lnTo>
                              <a:lnTo>
                                <a:pt x="3342246" y="188493"/>
                              </a:lnTo>
                              <a:lnTo>
                                <a:pt x="3342246" y="0"/>
                              </a:lnTo>
                              <a:close/>
                            </a:path>
                            <a:path w="6395720" h="188595">
                              <a:moveTo>
                                <a:pt x="4090746" y="0"/>
                              </a:moveTo>
                              <a:lnTo>
                                <a:pt x="3663556" y="0"/>
                              </a:lnTo>
                              <a:lnTo>
                                <a:pt x="3342259" y="0"/>
                              </a:lnTo>
                              <a:lnTo>
                                <a:pt x="3342259" y="188493"/>
                              </a:lnTo>
                              <a:lnTo>
                                <a:pt x="3663556" y="188493"/>
                              </a:lnTo>
                              <a:lnTo>
                                <a:pt x="4090746" y="188493"/>
                              </a:lnTo>
                              <a:lnTo>
                                <a:pt x="4090746" y="0"/>
                              </a:lnTo>
                              <a:close/>
                            </a:path>
                            <a:path w="6395720" h="188595">
                              <a:moveTo>
                                <a:pt x="4726444" y="0"/>
                              </a:moveTo>
                              <a:lnTo>
                                <a:pt x="4440263" y="0"/>
                              </a:lnTo>
                              <a:lnTo>
                                <a:pt x="4090759" y="0"/>
                              </a:lnTo>
                              <a:lnTo>
                                <a:pt x="4090759" y="188493"/>
                              </a:lnTo>
                              <a:lnTo>
                                <a:pt x="4440250" y="188493"/>
                              </a:lnTo>
                              <a:lnTo>
                                <a:pt x="4726444" y="188493"/>
                              </a:lnTo>
                              <a:lnTo>
                                <a:pt x="4726444" y="0"/>
                              </a:lnTo>
                              <a:close/>
                            </a:path>
                            <a:path w="6395720" h="188595">
                              <a:moveTo>
                                <a:pt x="6395313" y="0"/>
                              </a:moveTo>
                              <a:lnTo>
                                <a:pt x="5632158" y="0"/>
                              </a:lnTo>
                              <a:lnTo>
                                <a:pt x="5153660" y="0"/>
                              </a:lnTo>
                              <a:lnTo>
                                <a:pt x="4726457" y="0"/>
                              </a:lnTo>
                              <a:lnTo>
                                <a:pt x="4726457" y="188493"/>
                              </a:lnTo>
                              <a:lnTo>
                                <a:pt x="5153660" y="188493"/>
                              </a:lnTo>
                              <a:lnTo>
                                <a:pt x="5632158" y="188493"/>
                              </a:lnTo>
                              <a:lnTo>
                                <a:pt x="6395313" y="188493"/>
                              </a:lnTo>
                              <a:lnTo>
                                <a:pt x="6395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273.130981pt;width:503.6pt;height:14.85pt;mso-position-horizontal-relative:page;mso-position-vertical-relative:page;z-index:-18741248" id="docshape73" coordorigin="910,5463" coordsize="10072,297" path="m1977,5463l910,5463,910,5759,1977,5759,1977,5463xm6173,5463l5676,5463,5094,5463,5094,5463,4422,5463,3904,5463,3231,5463,2678,5463,2678,5463,1977,5463,1977,5759,2678,5759,2678,5759,3231,5759,3904,5759,4422,5759,5094,5759,5094,5759,5676,5759,6173,5759,6173,5463xm7352,5463l6679,5463,6173,5463,6173,5759,6679,5759,7352,5759,7352,5463xm8353,5463l7902,5463,7902,5463,7352,5463,7352,5759,7902,5759,7902,5759,8353,5759,8353,5463xm10981,5463l9779,5463,9026,5463,8353,5463,8353,5759,9026,5759,9779,5759,10981,5759,10981,5463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5744">
                <wp:simplePos x="0" y="0"/>
                <wp:positionH relativeFrom="page">
                  <wp:posOffset>577583</wp:posOffset>
                </wp:positionH>
                <wp:positionV relativeFrom="page">
                  <wp:posOffset>3845762</wp:posOffset>
                </wp:positionV>
                <wp:extent cx="6395720" cy="18859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639572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5720" h="188595">
                              <a:moveTo>
                                <a:pt x="677633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677633" y="188493"/>
                              </a:lnTo>
                              <a:lnTo>
                                <a:pt x="677633" y="0"/>
                              </a:lnTo>
                              <a:close/>
                            </a:path>
                            <a:path w="6395720" h="188595">
                              <a:moveTo>
                                <a:pt x="3342246" y="0"/>
                              </a:moveTo>
                              <a:lnTo>
                                <a:pt x="3342246" y="0"/>
                              </a:lnTo>
                              <a:lnTo>
                                <a:pt x="677659" y="0"/>
                              </a:lnTo>
                              <a:lnTo>
                                <a:pt x="677659" y="188493"/>
                              </a:lnTo>
                              <a:lnTo>
                                <a:pt x="3342246" y="188493"/>
                              </a:lnTo>
                              <a:lnTo>
                                <a:pt x="3342246" y="0"/>
                              </a:lnTo>
                              <a:close/>
                            </a:path>
                            <a:path w="6395720" h="188595">
                              <a:moveTo>
                                <a:pt x="4090746" y="0"/>
                              </a:moveTo>
                              <a:lnTo>
                                <a:pt x="3663556" y="0"/>
                              </a:lnTo>
                              <a:lnTo>
                                <a:pt x="3342259" y="0"/>
                              </a:lnTo>
                              <a:lnTo>
                                <a:pt x="3342259" y="188493"/>
                              </a:lnTo>
                              <a:lnTo>
                                <a:pt x="3663556" y="188493"/>
                              </a:lnTo>
                              <a:lnTo>
                                <a:pt x="4090746" y="188493"/>
                              </a:lnTo>
                              <a:lnTo>
                                <a:pt x="4090746" y="0"/>
                              </a:lnTo>
                              <a:close/>
                            </a:path>
                            <a:path w="6395720" h="188595">
                              <a:moveTo>
                                <a:pt x="4726444" y="0"/>
                              </a:moveTo>
                              <a:lnTo>
                                <a:pt x="4440263" y="0"/>
                              </a:lnTo>
                              <a:lnTo>
                                <a:pt x="4090759" y="0"/>
                              </a:lnTo>
                              <a:lnTo>
                                <a:pt x="4090759" y="188493"/>
                              </a:lnTo>
                              <a:lnTo>
                                <a:pt x="4440250" y="188493"/>
                              </a:lnTo>
                              <a:lnTo>
                                <a:pt x="4726444" y="188493"/>
                              </a:lnTo>
                              <a:lnTo>
                                <a:pt x="4726444" y="0"/>
                              </a:lnTo>
                              <a:close/>
                            </a:path>
                            <a:path w="6395720" h="188595">
                              <a:moveTo>
                                <a:pt x="6395313" y="0"/>
                              </a:moveTo>
                              <a:lnTo>
                                <a:pt x="5632158" y="0"/>
                              </a:lnTo>
                              <a:lnTo>
                                <a:pt x="5153660" y="0"/>
                              </a:lnTo>
                              <a:lnTo>
                                <a:pt x="4726457" y="0"/>
                              </a:lnTo>
                              <a:lnTo>
                                <a:pt x="4726457" y="188493"/>
                              </a:lnTo>
                              <a:lnTo>
                                <a:pt x="5153660" y="188493"/>
                              </a:lnTo>
                              <a:lnTo>
                                <a:pt x="5632158" y="188493"/>
                              </a:lnTo>
                              <a:lnTo>
                                <a:pt x="6395313" y="188493"/>
                              </a:lnTo>
                              <a:lnTo>
                                <a:pt x="6395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302.815979pt;width:503.6pt;height:14.85pt;mso-position-horizontal-relative:page;mso-position-vertical-relative:page;z-index:-18740736" id="docshape74" coordorigin="910,6056" coordsize="10072,297" path="m1977,6056l910,6056,910,6353,1977,6353,1977,6056xm6173,6056l5676,6056,5094,6056,5094,6056,4422,6056,3904,6056,3231,6056,2678,6056,2678,6056,1977,6056,1977,6353,2678,6353,2678,6353,3231,6353,3904,6353,4422,6353,5094,6353,5094,6353,5676,6353,6173,6353,6173,6056xm7352,6056l6679,6056,6173,6056,6173,6353,6679,6353,7352,6353,7352,6056xm8353,6056l7902,6056,7902,6056,7352,6056,7352,6353,7902,6353,7902,6353,8353,6353,8353,6056xm10981,6056l9779,6056,9026,6056,8353,6056,8353,6353,9026,6353,9779,6353,10981,6353,10981,6056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6256">
                <wp:simplePos x="0" y="0"/>
                <wp:positionH relativeFrom="page">
                  <wp:posOffset>577583</wp:posOffset>
                </wp:positionH>
                <wp:positionV relativeFrom="page">
                  <wp:posOffset>4222762</wp:posOffset>
                </wp:positionV>
                <wp:extent cx="6395720" cy="19367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395720" cy="193675"/>
                          <a:chExt cx="6395720" cy="19367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39572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720" h="188595">
                                <a:moveTo>
                                  <a:pt x="677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493"/>
                                </a:lnTo>
                                <a:lnTo>
                                  <a:pt x="677633" y="188493"/>
                                </a:lnTo>
                                <a:lnTo>
                                  <a:pt x="677633" y="0"/>
                                </a:lnTo>
                                <a:close/>
                              </a:path>
                              <a:path w="6395720" h="188595">
                                <a:moveTo>
                                  <a:pt x="3342246" y="0"/>
                                </a:moveTo>
                                <a:lnTo>
                                  <a:pt x="3342246" y="0"/>
                                </a:lnTo>
                                <a:lnTo>
                                  <a:pt x="677659" y="0"/>
                                </a:lnTo>
                                <a:lnTo>
                                  <a:pt x="677659" y="188493"/>
                                </a:lnTo>
                                <a:lnTo>
                                  <a:pt x="3342246" y="188493"/>
                                </a:lnTo>
                                <a:lnTo>
                                  <a:pt x="3342246" y="0"/>
                                </a:lnTo>
                                <a:close/>
                              </a:path>
                              <a:path w="6395720" h="188595">
                                <a:moveTo>
                                  <a:pt x="4090746" y="0"/>
                                </a:moveTo>
                                <a:lnTo>
                                  <a:pt x="3663556" y="0"/>
                                </a:lnTo>
                                <a:lnTo>
                                  <a:pt x="3342259" y="0"/>
                                </a:lnTo>
                                <a:lnTo>
                                  <a:pt x="3342259" y="188493"/>
                                </a:lnTo>
                                <a:lnTo>
                                  <a:pt x="3663556" y="188493"/>
                                </a:lnTo>
                                <a:lnTo>
                                  <a:pt x="4090746" y="188493"/>
                                </a:lnTo>
                                <a:lnTo>
                                  <a:pt x="4090746" y="0"/>
                                </a:lnTo>
                                <a:close/>
                              </a:path>
                              <a:path w="6395720" h="188595">
                                <a:moveTo>
                                  <a:pt x="4726444" y="0"/>
                                </a:moveTo>
                                <a:lnTo>
                                  <a:pt x="4440263" y="0"/>
                                </a:lnTo>
                                <a:lnTo>
                                  <a:pt x="4090759" y="0"/>
                                </a:lnTo>
                                <a:lnTo>
                                  <a:pt x="4090759" y="188493"/>
                                </a:lnTo>
                                <a:lnTo>
                                  <a:pt x="4440250" y="188493"/>
                                </a:lnTo>
                                <a:lnTo>
                                  <a:pt x="4726444" y="188493"/>
                                </a:lnTo>
                                <a:lnTo>
                                  <a:pt x="4726444" y="0"/>
                                </a:lnTo>
                                <a:close/>
                              </a:path>
                              <a:path w="6395720" h="188595">
                                <a:moveTo>
                                  <a:pt x="6395313" y="0"/>
                                </a:moveTo>
                                <a:lnTo>
                                  <a:pt x="5632158" y="0"/>
                                </a:lnTo>
                                <a:lnTo>
                                  <a:pt x="5153660" y="0"/>
                                </a:lnTo>
                                <a:lnTo>
                                  <a:pt x="4726457" y="0"/>
                                </a:lnTo>
                                <a:lnTo>
                                  <a:pt x="4726457" y="188493"/>
                                </a:lnTo>
                                <a:lnTo>
                                  <a:pt x="5153660" y="188493"/>
                                </a:lnTo>
                                <a:lnTo>
                                  <a:pt x="5632158" y="188493"/>
                                </a:lnTo>
                                <a:lnTo>
                                  <a:pt x="6395313" y="188493"/>
                                </a:lnTo>
                                <a:lnTo>
                                  <a:pt x="63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" y="188493"/>
                            <a:ext cx="678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0">
                                <a:moveTo>
                                  <a:pt x="0" y="0"/>
                                </a:moveTo>
                                <a:lnTo>
                                  <a:pt x="67764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77654" y="188493"/>
                            <a:ext cx="44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0">
                                <a:moveTo>
                                  <a:pt x="0" y="0"/>
                                </a:moveTo>
                                <a:lnTo>
                                  <a:pt x="4455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123153" y="188493"/>
                            <a:ext cx="351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0">
                                <a:moveTo>
                                  <a:pt x="0" y="0"/>
                                </a:moveTo>
                                <a:lnTo>
                                  <a:pt x="3510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74153" y="188493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901353" y="188493"/>
                            <a:ext cx="328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0">
                                <a:moveTo>
                                  <a:pt x="0" y="0"/>
                                </a:moveTo>
                                <a:lnTo>
                                  <a:pt x="3288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30154" y="188493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657354" y="188493"/>
                            <a:ext cx="36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0">
                                <a:moveTo>
                                  <a:pt x="0" y="0"/>
                                </a:moveTo>
                                <a:lnTo>
                                  <a:pt x="3693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026653" y="188493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0">
                                <a:moveTo>
                                  <a:pt x="0" y="0"/>
                                </a:moveTo>
                                <a:lnTo>
                                  <a:pt x="3155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342253" y="188493"/>
                            <a:ext cx="321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0">
                                <a:moveTo>
                                  <a:pt x="0" y="0"/>
                                </a:moveTo>
                                <a:lnTo>
                                  <a:pt x="3212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663553" y="188493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090753" y="188493"/>
                            <a:ext cx="349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0">
                                <a:moveTo>
                                  <a:pt x="0" y="0"/>
                                </a:moveTo>
                                <a:lnTo>
                                  <a:pt x="3495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440254" y="188493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0">
                                <a:moveTo>
                                  <a:pt x="0" y="0"/>
                                </a:moveTo>
                                <a:lnTo>
                                  <a:pt x="2861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726453" y="188493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153653" y="188493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0">
                                <a:moveTo>
                                  <a:pt x="0" y="0"/>
                                </a:moveTo>
                                <a:lnTo>
                                  <a:pt x="4784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632154" y="188493"/>
                            <a:ext cx="763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0">
                                <a:moveTo>
                                  <a:pt x="0" y="0"/>
                                </a:moveTo>
                                <a:lnTo>
                                  <a:pt x="7631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332.501007pt;width:503.6pt;height:15.25pt;mso-position-horizontal-relative:page;mso-position-vertical-relative:page;z-index:-18740224" id="docshapegroup75" coordorigin="910,6650" coordsize="10072,305">
                <v:shape style="position:absolute;left:909;top:6650;width:10072;height:297" id="docshape76" coordorigin="910,6650" coordsize="10072,297" path="m1977,6650l910,6650,910,6947,1977,6947,1977,6650xm6173,6650l5676,6650,5094,6650,5094,6650,4422,6650,3904,6650,3231,6650,2678,6650,2678,6650,1977,6650,1977,6947,2678,6947,2678,6947,3231,6947,3904,6947,4422,6947,5094,6947,5094,6947,5676,6947,6173,6947,6173,6650xm7352,6650l6679,6650,6173,6650,6173,6947,6679,6947,7352,6947,7352,6650xm8353,6650l7902,6650,7902,6650,7352,6650,7352,6947,7902,6947,7902,6947,8353,6947,8353,6650xm10981,6650l9779,6650,9026,6650,8353,6650,8353,6947,9026,6947,9779,6947,10981,6947,10981,6650xe" filled="true" fillcolor="#ccd2cf" stroked="false">
                  <v:path arrowok="t"/>
                  <v:fill type="solid"/>
                </v:shape>
                <v:line style="position:absolute" from="910,6947" to="1977,6947" stroked="true" strokeweight=".75pt" strokecolor="#231f20">
                  <v:stroke dashstyle="solid"/>
                </v:line>
                <v:line style="position:absolute" from="1977,6947" to="2678,6947" stroked="true" strokeweight=".75pt" strokecolor="#231f20">
                  <v:stroke dashstyle="solid"/>
                </v:line>
                <v:line style="position:absolute" from="2678,6947" to="3231,6947" stroked="true" strokeweight=".75pt" strokecolor="#231f20">
                  <v:stroke dashstyle="solid"/>
                </v:line>
                <v:line style="position:absolute" from="3231,6947" to="3904,6947" stroked="true" strokeweight=".75pt" strokecolor="#231f20">
                  <v:stroke dashstyle="solid"/>
                </v:line>
                <v:line style="position:absolute" from="3904,6947" to="4422,6947" stroked="true" strokeweight=".75pt" strokecolor="#231f20">
                  <v:stroke dashstyle="solid"/>
                </v:line>
                <v:line style="position:absolute" from="4422,6947" to="5094,6947" stroked="true" strokeweight=".75pt" strokecolor="#231f20">
                  <v:stroke dashstyle="solid"/>
                </v:line>
                <v:line style="position:absolute" from="5094,6947" to="5676,6947" stroked="true" strokeweight=".75pt" strokecolor="#231f20">
                  <v:stroke dashstyle="solid"/>
                </v:line>
                <v:line style="position:absolute" from="5676,6947" to="6173,6947" stroked="true" strokeweight=".75pt" strokecolor="#231f20">
                  <v:stroke dashstyle="solid"/>
                </v:line>
                <v:line style="position:absolute" from="6173,6947" to="6679,6947" stroked="true" strokeweight=".75pt" strokecolor="#231f20">
                  <v:stroke dashstyle="solid"/>
                </v:line>
                <v:line style="position:absolute" from="6679,6947" to="7352,6947" stroked="true" strokeweight=".75pt" strokecolor="#231f20">
                  <v:stroke dashstyle="solid"/>
                </v:line>
                <v:line style="position:absolute" from="7352,6947" to="7902,6947" stroked="true" strokeweight=".75pt" strokecolor="#231f20">
                  <v:stroke dashstyle="solid"/>
                </v:line>
                <v:line style="position:absolute" from="7902,6947" to="8353,6947" stroked="true" strokeweight=".75pt" strokecolor="#231f20">
                  <v:stroke dashstyle="solid"/>
                </v:line>
                <v:line style="position:absolute" from="8353,6947" to="9026,6947" stroked="true" strokeweight=".75pt" strokecolor="#231f20">
                  <v:stroke dashstyle="solid"/>
                </v:line>
                <v:line style="position:absolute" from="9026,6947" to="9779,6947" stroked="true" strokeweight=".75pt" strokecolor="#231f20">
                  <v:stroke dashstyle="solid"/>
                </v:line>
                <v:line style="position:absolute" from="9779,6947" to="10981,6947" stroked="true" strokeweight=".7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4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3184">
                <wp:simplePos x="0" y="0"/>
                <wp:positionH relativeFrom="page">
                  <wp:posOffset>575999</wp:posOffset>
                </wp:positionH>
                <wp:positionV relativeFrom="paragraph">
                  <wp:posOffset>365780</wp:posOffset>
                </wp:positionV>
                <wp:extent cx="6396990" cy="10414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396990" cy="1041400"/>
                          <a:chExt cx="6396990" cy="10414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583" y="0"/>
                            <a:ext cx="639572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720" h="843280">
                                <a:moveTo>
                                  <a:pt x="677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772"/>
                                </a:lnTo>
                                <a:lnTo>
                                  <a:pt x="677633" y="842772"/>
                                </a:lnTo>
                                <a:lnTo>
                                  <a:pt x="677633" y="0"/>
                                </a:lnTo>
                                <a:close/>
                              </a:path>
                              <a:path w="6395720" h="843280">
                                <a:moveTo>
                                  <a:pt x="3342246" y="0"/>
                                </a:moveTo>
                                <a:lnTo>
                                  <a:pt x="3342246" y="0"/>
                                </a:lnTo>
                                <a:lnTo>
                                  <a:pt x="677659" y="0"/>
                                </a:lnTo>
                                <a:lnTo>
                                  <a:pt x="677659" y="842772"/>
                                </a:lnTo>
                                <a:lnTo>
                                  <a:pt x="3342246" y="842772"/>
                                </a:lnTo>
                                <a:lnTo>
                                  <a:pt x="3342246" y="0"/>
                                </a:lnTo>
                                <a:close/>
                              </a:path>
                              <a:path w="6395720" h="843280">
                                <a:moveTo>
                                  <a:pt x="4090746" y="0"/>
                                </a:moveTo>
                                <a:lnTo>
                                  <a:pt x="3663556" y="0"/>
                                </a:lnTo>
                                <a:lnTo>
                                  <a:pt x="3342259" y="0"/>
                                </a:lnTo>
                                <a:lnTo>
                                  <a:pt x="3342259" y="842772"/>
                                </a:lnTo>
                                <a:lnTo>
                                  <a:pt x="3663556" y="842772"/>
                                </a:lnTo>
                                <a:lnTo>
                                  <a:pt x="4090746" y="842772"/>
                                </a:lnTo>
                                <a:lnTo>
                                  <a:pt x="4090746" y="0"/>
                                </a:lnTo>
                                <a:close/>
                              </a:path>
                              <a:path w="6395720" h="843280">
                                <a:moveTo>
                                  <a:pt x="4726444" y="0"/>
                                </a:moveTo>
                                <a:lnTo>
                                  <a:pt x="4440263" y="0"/>
                                </a:lnTo>
                                <a:lnTo>
                                  <a:pt x="4090759" y="0"/>
                                </a:lnTo>
                                <a:lnTo>
                                  <a:pt x="4090759" y="842772"/>
                                </a:lnTo>
                                <a:lnTo>
                                  <a:pt x="4440250" y="842772"/>
                                </a:lnTo>
                                <a:lnTo>
                                  <a:pt x="4726444" y="842772"/>
                                </a:lnTo>
                                <a:lnTo>
                                  <a:pt x="4726444" y="0"/>
                                </a:lnTo>
                                <a:close/>
                              </a:path>
                              <a:path w="6395720" h="843280">
                                <a:moveTo>
                                  <a:pt x="6395313" y="0"/>
                                </a:moveTo>
                                <a:lnTo>
                                  <a:pt x="5632158" y="0"/>
                                </a:lnTo>
                                <a:lnTo>
                                  <a:pt x="5153660" y="0"/>
                                </a:lnTo>
                                <a:lnTo>
                                  <a:pt x="4726457" y="0"/>
                                </a:lnTo>
                                <a:lnTo>
                                  <a:pt x="4726457" y="842772"/>
                                </a:lnTo>
                                <a:lnTo>
                                  <a:pt x="5153660" y="842772"/>
                                </a:lnTo>
                                <a:lnTo>
                                  <a:pt x="5632158" y="842772"/>
                                </a:lnTo>
                                <a:lnTo>
                                  <a:pt x="6395313" y="842772"/>
                                </a:lnTo>
                                <a:lnTo>
                                  <a:pt x="63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83" y="842771"/>
                            <a:ext cx="63957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720" h="198120">
                                <a:moveTo>
                                  <a:pt x="677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005"/>
                                </a:lnTo>
                                <a:lnTo>
                                  <a:pt x="677633" y="198005"/>
                                </a:lnTo>
                                <a:lnTo>
                                  <a:pt x="677633" y="0"/>
                                </a:lnTo>
                                <a:close/>
                              </a:path>
                              <a:path w="6395720" h="198120">
                                <a:moveTo>
                                  <a:pt x="3342246" y="0"/>
                                </a:moveTo>
                                <a:lnTo>
                                  <a:pt x="3342246" y="0"/>
                                </a:lnTo>
                                <a:lnTo>
                                  <a:pt x="677659" y="0"/>
                                </a:lnTo>
                                <a:lnTo>
                                  <a:pt x="677659" y="198005"/>
                                </a:lnTo>
                                <a:lnTo>
                                  <a:pt x="3342246" y="198005"/>
                                </a:lnTo>
                                <a:lnTo>
                                  <a:pt x="3342246" y="0"/>
                                </a:lnTo>
                                <a:close/>
                              </a:path>
                              <a:path w="6395720" h="198120">
                                <a:moveTo>
                                  <a:pt x="4090746" y="0"/>
                                </a:moveTo>
                                <a:lnTo>
                                  <a:pt x="3663556" y="0"/>
                                </a:lnTo>
                                <a:lnTo>
                                  <a:pt x="3342259" y="0"/>
                                </a:lnTo>
                                <a:lnTo>
                                  <a:pt x="3342259" y="198005"/>
                                </a:lnTo>
                                <a:lnTo>
                                  <a:pt x="3663556" y="198005"/>
                                </a:lnTo>
                                <a:lnTo>
                                  <a:pt x="4090746" y="198005"/>
                                </a:lnTo>
                                <a:lnTo>
                                  <a:pt x="4090746" y="0"/>
                                </a:lnTo>
                                <a:close/>
                              </a:path>
                              <a:path w="6395720" h="198120">
                                <a:moveTo>
                                  <a:pt x="4726444" y="0"/>
                                </a:moveTo>
                                <a:lnTo>
                                  <a:pt x="4440263" y="0"/>
                                </a:lnTo>
                                <a:lnTo>
                                  <a:pt x="4090759" y="0"/>
                                </a:lnTo>
                                <a:lnTo>
                                  <a:pt x="4090759" y="198005"/>
                                </a:lnTo>
                                <a:lnTo>
                                  <a:pt x="4440250" y="198005"/>
                                </a:lnTo>
                                <a:lnTo>
                                  <a:pt x="4726444" y="198005"/>
                                </a:lnTo>
                                <a:lnTo>
                                  <a:pt x="4726444" y="0"/>
                                </a:lnTo>
                                <a:close/>
                              </a:path>
                              <a:path w="6395720" h="198120">
                                <a:moveTo>
                                  <a:pt x="6395313" y="0"/>
                                </a:moveTo>
                                <a:lnTo>
                                  <a:pt x="5632158" y="0"/>
                                </a:lnTo>
                                <a:lnTo>
                                  <a:pt x="5153660" y="0"/>
                                </a:lnTo>
                                <a:lnTo>
                                  <a:pt x="4726457" y="0"/>
                                </a:lnTo>
                                <a:lnTo>
                                  <a:pt x="4726457" y="198005"/>
                                </a:lnTo>
                                <a:lnTo>
                                  <a:pt x="5153660" y="198005"/>
                                </a:lnTo>
                                <a:lnTo>
                                  <a:pt x="5632158" y="198005"/>
                                </a:lnTo>
                                <a:lnTo>
                                  <a:pt x="6395313" y="198005"/>
                                </a:lnTo>
                                <a:lnTo>
                                  <a:pt x="63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842774"/>
                            <a:ext cx="679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0">
                                <a:moveTo>
                                  <a:pt x="0" y="0"/>
                                </a:moveTo>
                                <a:lnTo>
                                  <a:pt x="67923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79237" y="842774"/>
                            <a:ext cx="44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0">
                                <a:moveTo>
                                  <a:pt x="0" y="0"/>
                                </a:moveTo>
                                <a:lnTo>
                                  <a:pt x="4455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124737" y="842774"/>
                            <a:ext cx="351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0">
                                <a:moveTo>
                                  <a:pt x="0" y="0"/>
                                </a:moveTo>
                                <a:lnTo>
                                  <a:pt x="351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75737" y="842774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902937" y="842774"/>
                            <a:ext cx="328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0">
                                <a:moveTo>
                                  <a:pt x="0" y="0"/>
                                </a:moveTo>
                                <a:lnTo>
                                  <a:pt x="3288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231738" y="842774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658938" y="842774"/>
                            <a:ext cx="36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0">
                                <a:moveTo>
                                  <a:pt x="0" y="0"/>
                                </a:moveTo>
                                <a:lnTo>
                                  <a:pt x="3693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028237" y="842774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0">
                                <a:moveTo>
                                  <a:pt x="0" y="0"/>
                                </a:moveTo>
                                <a:lnTo>
                                  <a:pt x="3155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343837" y="842774"/>
                            <a:ext cx="321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0">
                                <a:moveTo>
                                  <a:pt x="0" y="0"/>
                                </a:moveTo>
                                <a:lnTo>
                                  <a:pt x="3212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665137" y="842774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92337" y="842774"/>
                            <a:ext cx="349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0">
                                <a:moveTo>
                                  <a:pt x="0" y="0"/>
                                </a:moveTo>
                                <a:lnTo>
                                  <a:pt x="3495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441837" y="842774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0">
                                <a:moveTo>
                                  <a:pt x="0" y="0"/>
                                </a:moveTo>
                                <a:lnTo>
                                  <a:pt x="2861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728037" y="842774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155237" y="842774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0">
                                <a:moveTo>
                                  <a:pt x="0" y="0"/>
                                </a:moveTo>
                                <a:lnTo>
                                  <a:pt x="4784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633737" y="842774"/>
                            <a:ext cx="763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0">
                                <a:moveTo>
                                  <a:pt x="0" y="0"/>
                                </a:moveTo>
                                <a:lnTo>
                                  <a:pt x="7631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301pt;margin-top:28.801594pt;width:503.7pt;height:82pt;mso-position-horizontal-relative:page;mso-position-vertical-relative:paragraph;z-index:-18743296" id="docshapegroup77" coordorigin="907,576" coordsize="10074,1640">
                <v:shape style="position:absolute;left:909;top:576;width:10072;height:1328" id="docshape78" coordorigin="910,576" coordsize="10072,1328" path="m1977,576l910,576,910,1903,1977,1903,1977,576xm6173,576l5676,576,5094,576,5094,576,4422,576,3904,576,3231,576,2678,576,2678,576,1977,576,1977,1903,2678,1903,2678,1903,3231,1903,3904,1903,4422,1903,5094,1903,5094,1903,5676,1903,6173,1903,6173,576xm7352,576l6679,576,6173,576,6173,1903,6679,1903,7352,1903,7352,576xm8353,576l7902,576,7902,576,7352,576,7352,1903,7902,1903,7902,1903,8353,1903,8353,576xm10981,576l9779,576,9026,576,8353,576,8353,1903,9026,1903,9779,1903,10981,1903,10981,576xe" filled="true" fillcolor="#064c3c" stroked="false">
                  <v:path arrowok="t"/>
                  <v:fill type="solid"/>
                </v:shape>
                <v:shape style="position:absolute;left:909;top:1903;width:10072;height:312" id="docshape79" coordorigin="910,1903" coordsize="10072,312" path="m1977,1903l910,1903,910,2215,1977,2215,1977,1903xm6173,1903l5676,1903,5094,1903,5094,1903,4422,1903,3904,1903,3231,1903,2678,1903,2678,1903,1977,1903,1977,2215,2678,2215,2678,2215,3231,2215,3904,2215,4422,2215,5094,2215,5094,2215,5676,2215,6173,2215,6173,1903xm7352,1903l6679,1903,6173,1903,6173,2215,6679,2215,7352,2215,7352,1903xm8353,1903l7902,1903,7902,1903,7352,1903,7352,2215,7902,2215,7902,2215,8353,2215,8353,1903xm10981,1903l9779,1903,9026,1903,8353,1903,8353,2215,9026,2215,9779,2215,10981,2215,10981,1903xe" filled="true" fillcolor="#ccd2cf" stroked="false">
                  <v:path arrowok="t"/>
                  <v:fill type="solid"/>
                </v:shape>
                <v:line style="position:absolute" from="907,1903" to="1977,1903" stroked="true" strokeweight=".25pt" strokecolor="#231f20">
                  <v:stroke dashstyle="solid"/>
                </v:line>
                <v:line style="position:absolute" from="1977,1903" to="2678,1903" stroked="true" strokeweight=".25pt" strokecolor="#231f20">
                  <v:stroke dashstyle="solid"/>
                </v:line>
                <v:line style="position:absolute" from="2678,1903" to="3231,1903" stroked="true" strokeweight=".25pt" strokecolor="#231f20">
                  <v:stroke dashstyle="solid"/>
                </v:line>
                <v:line style="position:absolute" from="3231,1903" to="3904,1903" stroked="true" strokeweight=".25pt" strokecolor="#231f20">
                  <v:stroke dashstyle="solid"/>
                </v:line>
                <v:line style="position:absolute" from="3904,1903" to="4422,1903" stroked="true" strokeweight=".25pt" strokecolor="#231f20">
                  <v:stroke dashstyle="solid"/>
                </v:line>
                <v:line style="position:absolute" from="4422,1903" to="5094,1903" stroked="true" strokeweight=".25pt" strokecolor="#231f20">
                  <v:stroke dashstyle="solid"/>
                </v:line>
                <v:line style="position:absolute" from="5094,1903" to="5676,1903" stroked="true" strokeweight=".25pt" strokecolor="#231f20">
                  <v:stroke dashstyle="solid"/>
                </v:line>
                <v:line style="position:absolute" from="5676,1903" to="6173,1903" stroked="true" strokeweight=".25pt" strokecolor="#231f20">
                  <v:stroke dashstyle="solid"/>
                </v:line>
                <v:line style="position:absolute" from="6173,1903" to="6679,1903" stroked="true" strokeweight=".25pt" strokecolor="#231f20">
                  <v:stroke dashstyle="solid"/>
                </v:line>
                <v:line style="position:absolute" from="6679,1903" to="7352,1903" stroked="true" strokeweight=".25pt" strokecolor="#231f20">
                  <v:stroke dashstyle="solid"/>
                </v:line>
                <v:line style="position:absolute" from="7352,1903" to="7902,1903" stroked="true" strokeweight=".25pt" strokecolor="#231f20">
                  <v:stroke dashstyle="solid"/>
                </v:line>
                <v:line style="position:absolute" from="7902,1903" to="8353,1903" stroked="true" strokeweight=".25pt" strokecolor="#231f20">
                  <v:stroke dashstyle="solid"/>
                </v:line>
                <v:line style="position:absolute" from="8353,1903" to="9026,1903" stroked="true" strokeweight=".25pt" strokecolor="#231f20">
                  <v:stroke dashstyle="solid"/>
                </v:line>
                <v:line style="position:absolute" from="9026,1903" to="9779,1903" stroked="true" strokeweight=".25pt" strokecolor="#231f20">
                  <v:stroke dashstyle="solid"/>
                </v:line>
                <v:line style="position:absolute" from="9779,1903" to="10981,1903" stroked="true" strokeweight=".2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1391055</wp:posOffset>
                </wp:positionH>
                <wp:positionV relativeFrom="paragraph">
                  <wp:posOffset>471535</wp:posOffset>
                </wp:positionV>
                <wp:extent cx="177800" cy="19875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7780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>dia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531898pt;margin-top:37.128792pt;width:14pt;height:15.65pt;mso-position-horizontal-relative:page;mso-position-vertical-relative:paragraph;z-index:15749120" type="#_x0000_t202" id="docshape8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>dia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5073928</wp:posOffset>
                </wp:positionH>
                <wp:positionV relativeFrom="paragraph">
                  <wp:posOffset>574151</wp:posOffset>
                </wp:positionV>
                <wp:extent cx="177800" cy="8128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177800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521912pt;margin-top:45.208794pt;width:14pt;height:6.4pt;mso-position-horizontal-relative:page;mso-position-vertical-relative:paragraph;z-index:15749632" type="#_x0000_t202" id="docshape8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95"/>
                          <w:sz w:val="2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5430671</wp:posOffset>
                </wp:positionH>
                <wp:positionV relativeFrom="paragraph">
                  <wp:posOffset>477631</wp:posOffset>
                </wp:positionV>
                <wp:extent cx="177800" cy="14795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17780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>as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611908pt;margin-top:37.608791pt;width:14pt;height:11.65pt;mso-position-horizontal-relative:page;mso-position-vertical-relative:paragraph;z-index:15750144" type="#_x0000_t202" id="docshape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95"/>
                          <w:sz w:val="20"/>
                        </w:rPr>
                        <w:t>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5883553</wp:posOffset>
                </wp:positionH>
                <wp:positionV relativeFrom="paragraph">
                  <wp:posOffset>406702</wp:posOffset>
                </wp:positionV>
                <wp:extent cx="177800" cy="25463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7780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sz w:val="20"/>
                              </w:rPr>
                              <w:t>dias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271912pt;margin-top:32.023792pt;width:14pt;height:20.05pt;mso-position-horizontal-relative:page;mso-position-vertical-relative:paragraph;z-index:15750656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90"/>
                          <w:sz w:val="20"/>
                        </w:rPr>
                        <w:t>dias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64C3C"/>
          <w:w w:val="85"/>
          <w:sz w:val="26"/>
        </w:rPr>
        <w:t>Quantidade</w:t>
      </w:r>
      <w:r>
        <w:rPr>
          <w:b/>
          <w:color w:val="064C3C"/>
          <w:spacing w:val="8"/>
          <w:sz w:val="26"/>
        </w:rPr>
        <w:t> </w:t>
      </w:r>
      <w:r>
        <w:rPr>
          <w:b/>
          <w:color w:val="064C3C"/>
          <w:w w:val="85"/>
          <w:sz w:val="26"/>
        </w:rPr>
        <w:t>mensal</w:t>
      </w:r>
      <w:r>
        <w:rPr>
          <w:b/>
          <w:color w:val="064C3C"/>
          <w:spacing w:val="11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8"/>
          <w:sz w:val="26"/>
        </w:rPr>
        <w:t> </w:t>
      </w: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11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9"/>
          <w:sz w:val="26"/>
        </w:rPr>
        <w:t> </w:t>
      </w:r>
      <w:r>
        <w:rPr>
          <w:b/>
          <w:color w:val="064C3C"/>
          <w:w w:val="85"/>
          <w:sz w:val="26"/>
        </w:rPr>
        <w:t>informação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finalizadas,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por</w:t>
      </w:r>
      <w:r>
        <w:rPr>
          <w:b/>
          <w:color w:val="064C3C"/>
          <w:spacing w:val="9"/>
          <w:sz w:val="26"/>
        </w:rPr>
        <w:t> </w:t>
      </w:r>
      <w:r>
        <w:rPr>
          <w:b/>
          <w:color w:val="064C3C"/>
          <w:w w:val="85"/>
          <w:sz w:val="26"/>
        </w:rPr>
        <w:t>prazo</w:t>
      </w:r>
      <w:r>
        <w:rPr>
          <w:b/>
          <w:color w:val="064C3C"/>
          <w:spacing w:val="9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9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resposta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8"/>
        <w:rPr>
          <w:b/>
          <w:sz w:val="20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701"/>
        <w:gridCol w:w="552"/>
        <w:gridCol w:w="672"/>
        <w:gridCol w:w="517"/>
        <w:gridCol w:w="672"/>
        <w:gridCol w:w="581"/>
        <w:gridCol w:w="496"/>
        <w:gridCol w:w="505"/>
        <w:gridCol w:w="672"/>
        <w:gridCol w:w="550"/>
        <w:gridCol w:w="450"/>
        <w:gridCol w:w="672"/>
        <w:gridCol w:w="753"/>
        <w:gridCol w:w="907"/>
      </w:tblGrid>
      <w:tr>
        <w:trPr>
          <w:trHeight w:val="830" w:hRule="atLeast"/>
        </w:trPr>
        <w:tc>
          <w:tcPr>
            <w:tcW w:w="1067" w:type="dxa"/>
            <w:shd w:val="clear" w:color="auto" w:fill="064C3C"/>
          </w:tcPr>
          <w:p>
            <w:pPr>
              <w:pStyle w:val="TableParagraph"/>
              <w:spacing w:before="4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701" w:type="dxa"/>
            <w:shd w:val="clear" w:color="auto" w:fill="064C3C"/>
            <w:textDirection w:val="btLr"/>
          </w:tcPr>
          <w:p>
            <w:pPr>
              <w:pStyle w:val="TableParagraph"/>
              <w:spacing w:before="231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&lt;</w:t>
            </w:r>
            <w:r>
              <w:rPr>
                <w:b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color w:val="FFFFFF"/>
                <w:w w:val="80"/>
                <w:sz w:val="20"/>
              </w:rPr>
              <w:t>que</w:t>
            </w:r>
            <w:r>
              <w:rPr>
                <w:b/>
                <w:color w:val="FFFFFF"/>
                <w:spacing w:val="-2"/>
                <w:w w:val="80"/>
                <w:sz w:val="20"/>
              </w:rPr>
              <w:t> </w:t>
            </w:r>
            <w:r>
              <w:rPr>
                <w:b/>
                <w:color w:val="FFFFFF"/>
                <w:spacing w:val="-10"/>
                <w:w w:val="80"/>
                <w:sz w:val="20"/>
              </w:rPr>
              <w:t>1</w:t>
            </w:r>
          </w:p>
        </w:tc>
        <w:tc>
          <w:tcPr>
            <w:tcW w:w="552" w:type="dxa"/>
            <w:shd w:val="clear" w:color="auto" w:fill="064C3C"/>
            <w:textDirection w:val="btLr"/>
          </w:tcPr>
          <w:p>
            <w:pPr>
              <w:pStyle w:val="TableParagraph"/>
              <w:spacing w:before="157"/>
              <w:ind w:left="449" w:right="-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1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5"/>
                <w:w w:val="90"/>
                <w:sz w:val="20"/>
              </w:rPr>
              <w:t>dia</w:t>
            </w:r>
          </w:p>
        </w:tc>
        <w:tc>
          <w:tcPr>
            <w:tcW w:w="672" w:type="dxa"/>
            <w:shd w:val="clear" w:color="auto" w:fill="064C3C"/>
            <w:textDirection w:val="btLr"/>
          </w:tcPr>
          <w:p>
            <w:pPr>
              <w:pStyle w:val="TableParagraph"/>
              <w:spacing w:before="218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2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517" w:type="dxa"/>
            <w:shd w:val="clear" w:color="auto" w:fill="064C3C"/>
            <w:textDirection w:val="btLr"/>
          </w:tcPr>
          <w:p>
            <w:pPr>
              <w:pStyle w:val="TableParagraph"/>
              <w:spacing w:before="141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3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672" w:type="dxa"/>
            <w:shd w:val="clear" w:color="auto" w:fill="064C3C"/>
            <w:textDirection w:val="btLr"/>
          </w:tcPr>
          <w:p>
            <w:pPr>
              <w:pStyle w:val="TableParagraph"/>
              <w:spacing w:before="219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4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581" w:type="dxa"/>
            <w:shd w:val="clear" w:color="auto" w:fill="064C3C"/>
            <w:textDirection w:val="btLr"/>
          </w:tcPr>
          <w:p>
            <w:pPr>
              <w:pStyle w:val="TableParagraph"/>
              <w:spacing w:before="175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5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496" w:type="dxa"/>
            <w:shd w:val="clear" w:color="auto" w:fill="064C3C"/>
            <w:textDirection w:val="btLr"/>
          </w:tcPr>
          <w:p>
            <w:pPr>
              <w:pStyle w:val="TableParagraph"/>
              <w:spacing w:before="133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6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505" w:type="dxa"/>
            <w:shd w:val="clear" w:color="auto" w:fill="064C3C"/>
            <w:textDirection w:val="btLr"/>
          </w:tcPr>
          <w:p>
            <w:pPr>
              <w:pStyle w:val="TableParagraph"/>
              <w:spacing w:before="138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7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672" w:type="dxa"/>
            <w:shd w:val="clear" w:color="auto" w:fill="064C3C"/>
            <w:textDirection w:val="btLr"/>
          </w:tcPr>
          <w:p>
            <w:pPr>
              <w:pStyle w:val="TableParagraph"/>
              <w:spacing w:before="223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8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550" w:type="dxa"/>
            <w:shd w:val="clear" w:color="auto" w:fill="064C3C"/>
            <w:textDirection w:val="btLr"/>
          </w:tcPr>
          <w:p>
            <w:pPr>
              <w:pStyle w:val="TableParagraph"/>
              <w:spacing w:before="162"/>
              <w:ind w:left="406" w:right="-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9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450" w:type="dxa"/>
            <w:shd w:val="clear" w:color="auto" w:fill="064C3C"/>
            <w:textDirection w:val="btLr"/>
          </w:tcPr>
          <w:p>
            <w:pPr>
              <w:pStyle w:val="TableParagraph"/>
              <w:spacing w:before="113"/>
              <w:ind w:left="348" w:right="-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10</w:t>
            </w:r>
            <w:r>
              <w:rPr>
                <w:b/>
                <w:color w:val="FFFFFF"/>
                <w:spacing w:val="-12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5"/>
                <w:w w:val="90"/>
                <w:sz w:val="20"/>
              </w:rPr>
              <w:t>dia</w:t>
            </w:r>
          </w:p>
        </w:tc>
        <w:tc>
          <w:tcPr>
            <w:tcW w:w="672" w:type="dxa"/>
            <w:shd w:val="clear" w:color="auto" w:fill="064C3C"/>
            <w:textDirection w:val="btLr"/>
          </w:tcPr>
          <w:p>
            <w:pPr>
              <w:pStyle w:val="TableParagraph"/>
              <w:spacing w:before="225"/>
              <w:ind w:left="196" w:right="-11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11-20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5"/>
                <w:w w:val="85"/>
                <w:sz w:val="20"/>
              </w:rPr>
              <w:t>d</w:t>
            </w:r>
            <w:r>
              <w:rPr>
                <w:b/>
                <w:color w:val="FFFFFF"/>
                <w:spacing w:val="-5"/>
                <w:w w:val="85"/>
                <w:sz w:val="20"/>
              </w:rPr>
              <w:t>i</w:t>
            </w:r>
          </w:p>
        </w:tc>
        <w:tc>
          <w:tcPr>
            <w:tcW w:w="753" w:type="dxa"/>
            <w:shd w:val="clear" w:color="auto" w:fill="064C3C"/>
            <w:textDirection w:val="btLr"/>
          </w:tcPr>
          <w:p>
            <w:pPr>
              <w:pStyle w:val="TableParagraph"/>
              <w:spacing w:before="2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84" w:right="-1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&gt;</w:t>
            </w:r>
            <w:r>
              <w:rPr>
                <w:b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color w:val="FFFFFF"/>
                <w:w w:val="80"/>
                <w:sz w:val="20"/>
              </w:rPr>
              <w:t>que</w:t>
            </w:r>
            <w:r>
              <w:rPr>
                <w:b/>
                <w:color w:val="FFFFFF"/>
                <w:spacing w:val="-2"/>
                <w:w w:val="80"/>
                <w:sz w:val="20"/>
              </w:rPr>
              <w:t> </w:t>
            </w:r>
            <w:r>
              <w:rPr>
                <w:b/>
                <w:color w:val="FFFFFF"/>
                <w:spacing w:val="-7"/>
                <w:w w:val="80"/>
                <w:sz w:val="20"/>
              </w:rPr>
              <w:t>2</w:t>
            </w:r>
            <w:r>
              <w:rPr>
                <w:b/>
                <w:color w:val="FFFFFF"/>
                <w:spacing w:val="-7"/>
                <w:w w:val="80"/>
                <w:sz w:val="20"/>
              </w:rPr>
              <w:t>0</w:t>
            </w:r>
          </w:p>
        </w:tc>
        <w:tc>
          <w:tcPr>
            <w:tcW w:w="907" w:type="dxa"/>
            <w:shd w:val="clear" w:color="auto" w:fill="064C3C"/>
            <w:textDirection w:val="btLr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39" w:right="-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90"/>
                <w:sz w:val="20"/>
              </w:rPr>
              <w:t>Total</w:t>
            </w:r>
          </w:p>
        </w:tc>
      </w:tr>
      <w:tr>
        <w:trPr>
          <w:trHeight w:val="311" w:hRule="atLeast"/>
        </w:trPr>
        <w:tc>
          <w:tcPr>
            <w:tcW w:w="1067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833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166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184</w:t>
            </w:r>
          </w:p>
        </w:tc>
        <w:tc>
          <w:tcPr>
            <w:tcW w:w="9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1.292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1.008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273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907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1.410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1.378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84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9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1.695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1.164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33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1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907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1.357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1.410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1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9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1.589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Jun./17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1.128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56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33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907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1.364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Jul./17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1.100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59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9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1.362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5" w:right="1"/>
              <w:rPr>
                <w:sz w:val="17"/>
              </w:rPr>
            </w:pPr>
            <w:r>
              <w:rPr>
                <w:spacing w:val="-2"/>
                <w:sz w:val="17"/>
              </w:rPr>
              <w:t>Ago./17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1.497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907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1.762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1"/>
              <w:rPr>
                <w:sz w:val="17"/>
              </w:rPr>
            </w:pPr>
            <w:r>
              <w:rPr>
                <w:spacing w:val="-2"/>
                <w:sz w:val="17"/>
              </w:rPr>
              <w:t>Set./17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1.049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1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9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1.313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5" w:right="1"/>
              <w:rPr>
                <w:sz w:val="17"/>
              </w:rPr>
            </w:pPr>
            <w:r>
              <w:rPr>
                <w:spacing w:val="-2"/>
                <w:sz w:val="17"/>
              </w:rPr>
              <w:t>Out./17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1.272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1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907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1.605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2"/>
              <w:rPr>
                <w:sz w:val="17"/>
              </w:rPr>
            </w:pPr>
            <w:r>
              <w:rPr>
                <w:spacing w:val="-2"/>
                <w:sz w:val="17"/>
              </w:rPr>
              <w:t>Nov./17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1.087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96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1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9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1.418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5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Dez./17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1.037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89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1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907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1.352</w:t>
            </w:r>
          </w:p>
        </w:tc>
      </w:tr>
      <w:tr>
        <w:trPr>
          <w:trHeight w:val="296" w:hRule="atLeast"/>
        </w:trPr>
        <w:tc>
          <w:tcPr>
            <w:tcW w:w="1067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70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13.963</w:t>
            </w:r>
          </w:p>
        </w:tc>
        <w:tc>
          <w:tcPr>
            <w:tcW w:w="55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740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416</w:t>
            </w:r>
          </w:p>
        </w:tc>
        <w:tc>
          <w:tcPr>
            <w:tcW w:w="51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326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259</w:t>
            </w:r>
          </w:p>
        </w:tc>
        <w:tc>
          <w:tcPr>
            <w:tcW w:w="5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157</w:t>
            </w:r>
          </w:p>
        </w:tc>
        <w:tc>
          <w:tcPr>
            <w:tcW w:w="49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147</w:t>
            </w:r>
          </w:p>
        </w:tc>
        <w:tc>
          <w:tcPr>
            <w:tcW w:w="50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1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121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79</w:t>
            </w:r>
          </w:p>
        </w:tc>
        <w:tc>
          <w:tcPr>
            <w:tcW w:w="5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70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</w:t>
            </w:r>
          </w:p>
        </w:tc>
        <w:tc>
          <w:tcPr>
            <w:tcW w:w="67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802</w:t>
            </w:r>
          </w:p>
        </w:tc>
        <w:tc>
          <w:tcPr>
            <w:tcW w:w="75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357</w:t>
            </w:r>
          </w:p>
        </w:tc>
        <w:tc>
          <w:tcPr>
            <w:tcW w:w="9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17.519</w:t>
            </w:r>
          </w:p>
        </w:tc>
      </w:tr>
      <w:tr>
        <w:trPr>
          <w:trHeight w:val="933" w:hRule="atLeast"/>
        </w:trPr>
        <w:tc>
          <w:tcPr>
            <w:tcW w:w="1067" w:type="dxa"/>
          </w:tcPr>
          <w:p>
            <w:pPr>
              <w:pStyle w:val="TableParagraph"/>
              <w:spacing w:before="64"/>
              <w:ind w:left="-3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Fonte: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SIC-</w:t>
            </w:r>
            <w:r>
              <w:rPr>
                <w:color w:val="231F20"/>
                <w:spacing w:val="-5"/>
                <w:sz w:val="16"/>
              </w:rPr>
              <w:t>CD.</w:t>
            </w:r>
          </w:p>
          <w:p>
            <w:pPr>
              <w:pStyle w:val="TableParagraph"/>
              <w:spacing w:before="117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-3"/>
              <w:jc w:val="left"/>
              <w:rPr>
                <w:b/>
                <w:sz w:val="26"/>
              </w:rPr>
            </w:pPr>
            <w:r>
              <w:rPr>
                <w:b/>
                <w:color w:val="064C3C"/>
                <w:w w:val="90"/>
                <w:sz w:val="26"/>
              </w:rPr>
              <w:t>Gráfico</w:t>
            </w:r>
            <w:r>
              <w:rPr>
                <w:b/>
                <w:color w:val="064C3C"/>
                <w:spacing w:val="-14"/>
                <w:w w:val="90"/>
                <w:sz w:val="26"/>
              </w:rPr>
              <w:t> </w:t>
            </w:r>
            <w:r>
              <w:rPr>
                <w:b/>
                <w:color w:val="064C3C"/>
                <w:spacing w:val="-10"/>
                <w:sz w:val="26"/>
              </w:rPr>
              <w:t>4</w:t>
            </w:r>
          </w:p>
        </w:tc>
        <w:tc>
          <w:tcPr>
            <w:tcW w:w="7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1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7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579782</wp:posOffset>
            </wp:positionH>
            <wp:positionV relativeFrom="paragraph">
              <wp:posOffset>236815</wp:posOffset>
            </wp:positionV>
            <wp:extent cx="4415785" cy="2987040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8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5</w:t>
      </w:r>
    </w:p>
    <w:p>
      <w:pPr>
        <w:spacing w:line="244" w:lineRule="auto" w:before="6"/>
        <w:ind w:left="287" w:right="4799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2511106</wp:posOffset>
                </wp:positionH>
                <wp:positionV relativeFrom="paragraph">
                  <wp:posOffset>911958</wp:posOffset>
                </wp:positionV>
                <wp:extent cx="177800" cy="445134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77800" cy="4451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Jan./17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724899pt;margin-top:71.807793pt;width:14pt;height:35.050pt;mso-position-horizontal-relative:page;mso-position-vertical-relative:paragraph;z-index:15752192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Jan./17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2885502</wp:posOffset>
                </wp:positionH>
                <wp:positionV relativeFrom="paragraph">
                  <wp:posOffset>912974</wp:posOffset>
                </wp:positionV>
                <wp:extent cx="177800" cy="44259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77800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Fev./17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204895pt;margin-top:71.887794pt;width:14pt;height:34.85pt;mso-position-horizontal-relative:page;mso-position-vertical-relative:paragraph;z-index:15752704" type="#_x0000_t202" id="docshape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Fev./17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3227513</wp:posOffset>
                </wp:positionH>
                <wp:positionV relativeFrom="paragraph">
                  <wp:posOffset>895258</wp:posOffset>
                </wp:positionV>
                <wp:extent cx="177800" cy="47879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77800" cy="478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Mar./17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134903pt;margin-top:70.49279pt;width:14pt;height:37.7pt;mso-position-horizontal-relative:page;mso-position-vertical-relative:paragraph;z-index:15753216" type="#_x0000_t202" id="docshape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Mar./17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3551490</wp:posOffset>
                </wp:positionH>
                <wp:positionV relativeFrom="paragraph">
                  <wp:posOffset>906307</wp:posOffset>
                </wp:positionV>
                <wp:extent cx="177800" cy="45656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77800" cy="45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sz w:val="20"/>
                              </w:rPr>
                              <w:t>Abr./17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644897pt;margin-top:71.362793pt;width:14pt;height:35.950pt;mso-position-horizontal-relative:page;mso-position-vertical-relative:paragraph;z-index:15753728" type="#_x0000_t202" id="docshape8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90"/>
                          <w:sz w:val="20"/>
                        </w:rPr>
                        <w:t>Abr./17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3897057</wp:posOffset>
                </wp:positionH>
                <wp:positionV relativeFrom="paragraph">
                  <wp:posOffset>877795</wp:posOffset>
                </wp:positionV>
                <wp:extent cx="177800" cy="51308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77800" cy="513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Maio/17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854889pt;margin-top:69.11779pt;width:14pt;height:40.4pt;mso-position-horizontal-relative:page;mso-position-vertical-relative:paragraph;z-index:15754240" type="#_x0000_t202" id="docshape8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Maio/17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4242624</wp:posOffset>
                </wp:positionH>
                <wp:positionV relativeFrom="paragraph">
                  <wp:posOffset>909164</wp:posOffset>
                </wp:positionV>
                <wp:extent cx="177800" cy="45085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77800" cy="45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Jun./17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64911pt;margin-top:71.587791pt;width:14pt;height:35.5pt;mso-position-horizontal-relative:page;mso-position-vertical-relative:paragraph;z-index:15754752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Jun./17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4577396</wp:posOffset>
                </wp:positionH>
                <wp:positionV relativeFrom="paragraph">
                  <wp:posOffset>928024</wp:posOffset>
                </wp:positionV>
                <wp:extent cx="177800" cy="41275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7780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Jul./17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424896pt;margin-top:73.072792pt;width:14pt;height:32.5pt;mso-position-horizontal-relative:page;mso-position-vertical-relative:paragraph;z-index:15755264" type="#_x0000_t202" id="docshape9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Jul./17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4901373</wp:posOffset>
                </wp:positionH>
                <wp:positionV relativeFrom="paragraph">
                  <wp:posOffset>895067</wp:posOffset>
                </wp:positionV>
                <wp:extent cx="177800" cy="47879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77800" cy="478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Ago./17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934906pt;margin-top:70.477791pt;width:14pt;height:37.7pt;mso-position-horizontal-relative:page;mso-position-vertical-relative:paragraph;z-index:15755776" type="#_x0000_t202" id="docshape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Ago./17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5207316</wp:posOffset>
                </wp:positionH>
                <wp:positionV relativeFrom="paragraph">
                  <wp:posOffset>916530</wp:posOffset>
                </wp:positionV>
                <wp:extent cx="177800" cy="435609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77800" cy="4356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Set./17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024902pt;margin-top:72.167793pt;width:14pt;height:34.3pt;mso-position-horizontal-relative:page;mso-position-vertical-relative:paragraph;z-index:15756288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Set./17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5513259</wp:posOffset>
                </wp:positionH>
                <wp:positionV relativeFrom="paragraph">
                  <wp:posOffset>897734</wp:posOffset>
                </wp:positionV>
                <wp:extent cx="177800" cy="473709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77800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Out./17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114899pt;margin-top:70.687790pt;width:14pt;height:37.3pt;mso-position-horizontal-relative:page;mso-position-vertical-relative:paragraph;z-index:15756800" type="#_x0000_t202" id="docshape9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Out./17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5829997</wp:posOffset>
                </wp:positionH>
                <wp:positionV relativeFrom="paragraph">
                  <wp:posOffset>896591</wp:posOffset>
                </wp:positionV>
                <wp:extent cx="177800" cy="47561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17780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sz w:val="20"/>
                              </w:rPr>
                              <w:t>Nov./17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054901pt;margin-top:70.597794pt;width:14pt;height:37.450pt;mso-position-horizontal-relative:page;mso-position-vertical-relative:paragraph;z-index:15757312" type="#_x0000_t202" id="docshape9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90"/>
                          <w:sz w:val="20"/>
                        </w:rPr>
                        <w:t>Nov./17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6153974</wp:posOffset>
                </wp:positionH>
                <wp:positionV relativeFrom="paragraph">
                  <wp:posOffset>897925</wp:posOffset>
                </wp:positionV>
                <wp:extent cx="177800" cy="47307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1778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Dez./17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64911pt;margin-top:70.702789pt;width:14pt;height:37.25pt;mso-position-horizontal-relative:page;mso-position-vertical-relative:paragraph;z-index:15757824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Dez./17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6600759</wp:posOffset>
                </wp:positionH>
                <wp:positionV relativeFrom="paragraph">
                  <wp:posOffset>979269</wp:posOffset>
                </wp:positionV>
                <wp:extent cx="177800" cy="31051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7780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9.744873pt;margin-top:77.107796pt;width:14pt;height:24.45pt;mso-position-horizontal-relative:page;mso-position-vertical-relative:paragraph;z-index:15758336" type="#_x0000_t202" id="docshape9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20"/>
                        </w:rPr>
                        <w:t>Total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64C3C"/>
          <w:w w:val="85"/>
          <w:sz w:val="26"/>
        </w:rPr>
        <w:t>Quantidade mensal de solicitações indeferidas, </w:t>
      </w:r>
      <w:r>
        <w:rPr>
          <w:b/>
          <w:color w:val="064C3C"/>
          <w:w w:val="90"/>
          <w:sz w:val="26"/>
        </w:rPr>
        <w:t>por razão da negativa de acesso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8" w:after="1"/>
        <w:rPr>
          <w:b/>
          <w:sz w:val="20"/>
        </w:rPr>
      </w:pPr>
    </w:p>
    <w:tbl>
      <w:tblPr>
        <w:tblW w:w="0" w:type="auto"/>
        <w:jc w:val="left"/>
        <w:tblInd w:w="3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578"/>
        <w:gridCol w:w="499"/>
        <w:gridCol w:w="522"/>
        <w:gridCol w:w="567"/>
        <w:gridCol w:w="522"/>
        <w:gridCol w:w="533"/>
        <w:gridCol w:w="488"/>
        <w:gridCol w:w="477"/>
        <w:gridCol w:w="488"/>
        <w:gridCol w:w="511"/>
        <w:gridCol w:w="511"/>
        <w:gridCol w:w="643"/>
      </w:tblGrid>
      <w:tr>
        <w:trPr>
          <w:trHeight w:val="516" w:hRule="atLeast"/>
        </w:trPr>
        <w:tc>
          <w:tcPr>
            <w:tcW w:w="402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52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7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9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4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5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3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3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5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47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5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7"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7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43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37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104</w:t>
            </w:r>
          </w:p>
        </w:tc>
      </w:tr>
      <w:tr>
        <w:trPr>
          <w:trHeight w:val="296" w:hRule="atLeast"/>
        </w:trPr>
        <w:tc>
          <w:tcPr>
            <w:tcW w:w="40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52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9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3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7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4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</w:tr>
      <w:tr>
        <w:trPr>
          <w:trHeight w:val="296" w:hRule="atLeast"/>
        </w:trPr>
        <w:tc>
          <w:tcPr>
            <w:tcW w:w="402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1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7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9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3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7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43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37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</w:tr>
      <w:tr>
        <w:trPr>
          <w:trHeight w:val="516" w:hRule="atLeast"/>
        </w:trPr>
        <w:tc>
          <w:tcPr>
            <w:tcW w:w="40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51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9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4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4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3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3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4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7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2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4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156"/>
              <w:ind w:left="23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402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0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7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9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3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7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43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3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</w:tr>
      <w:tr>
        <w:trPr>
          <w:trHeight w:val="516" w:hRule="atLeast"/>
        </w:trPr>
        <w:tc>
          <w:tcPr>
            <w:tcW w:w="40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50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9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2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3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1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3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2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7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1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3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4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56"/>
              <w:ind w:left="3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156"/>
              <w:ind w:left="237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</w:tr>
      <w:tr>
        <w:trPr>
          <w:trHeight w:val="296" w:hRule="atLeast"/>
        </w:trPr>
        <w:tc>
          <w:tcPr>
            <w:tcW w:w="402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50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7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9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52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53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47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48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51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43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37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121</w:t>
            </w:r>
          </w:p>
        </w:tc>
      </w:tr>
    </w:tbl>
    <w:p>
      <w:pPr>
        <w:pStyle w:val="BodyText"/>
        <w:spacing w:before="13"/>
        <w:rPr>
          <w:b/>
          <w:sz w:val="16"/>
        </w:rPr>
      </w:pPr>
    </w:p>
    <w:p>
      <w:pPr>
        <w:spacing w:before="0"/>
        <w:ind w:left="28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9328">
                <wp:simplePos x="0" y="0"/>
                <wp:positionH relativeFrom="page">
                  <wp:posOffset>577583</wp:posOffset>
                </wp:positionH>
                <wp:positionV relativeFrom="paragraph">
                  <wp:posOffset>-2813562</wp:posOffset>
                </wp:positionV>
                <wp:extent cx="6395720" cy="269176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395720" cy="2691765"/>
                          <a:chExt cx="6395720" cy="269176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639572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720" h="948055">
                                <a:moveTo>
                                  <a:pt x="6395301" y="0"/>
                                </a:moveTo>
                                <a:lnTo>
                                  <a:pt x="1829650" y="0"/>
                                </a:lnTo>
                                <a:lnTo>
                                  <a:pt x="1829650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947851"/>
                                </a:lnTo>
                                <a:lnTo>
                                  <a:pt x="1829650" y="947851"/>
                                </a:lnTo>
                                <a:lnTo>
                                  <a:pt x="1829650" y="947420"/>
                                </a:lnTo>
                                <a:lnTo>
                                  <a:pt x="2211247" y="947420"/>
                                </a:lnTo>
                                <a:lnTo>
                                  <a:pt x="2211247" y="213360"/>
                                </a:lnTo>
                                <a:lnTo>
                                  <a:pt x="2211260" y="947839"/>
                                </a:lnTo>
                                <a:lnTo>
                                  <a:pt x="2578455" y="947839"/>
                                </a:lnTo>
                                <a:lnTo>
                                  <a:pt x="4868037" y="947839"/>
                                </a:lnTo>
                                <a:lnTo>
                                  <a:pt x="4868037" y="213360"/>
                                </a:lnTo>
                                <a:lnTo>
                                  <a:pt x="4868049" y="947839"/>
                                </a:lnTo>
                                <a:lnTo>
                                  <a:pt x="5177650" y="947839"/>
                                </a:lnTo>
                                <a:lnTo>
                                  <a:pt x="5501652" y="947839"/>
                                </a:lnTo>
                                <a:lnTo>
                                  <a:pt x="5825655" y="947839"/>
                                </a:lnTo>
                                <a:lnTo>
                                  <a:pt x="6395301" y="947839"/>
                                </a:lnTo>
                                <a:lnTo>
                                  <a:pt x="6395301" y="213360"/>
                                </a:lnTo>
                                <a:lnTo>
                                  <a:pt x="6395301" y="213042"/>
                                </a:lnTo>
                                <a:lnTo>
                                  <a:pt x="6395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947851"/>
                            <a:ext cx="6395720" cy="173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720" h="1738630">
                                <a:moveTo>
                                  <a:pt x="2211247" y="1550085"/>
                                </a:moveTo>
                                <a:lnTo>
                                  <a:pt x="1829650" y="1550085"/>
                                </a:lnTo>
                                <a:lnTo>
                                  <a:pt x="0" y="1550085"/>
                                </a:lnTo>
                                <a:lnTo>
                                  <a:pt x="0" y="1738579"/>
                                </a:lnTo>
                                <a:lnTo>
                                  <a:pt x="1829650" y="1738579"/>
                                </a:lnTo>
                                <a:lnTo>
                                  <a:pt x="2211247" y="1738579"/>
                                </a:lnTo>
                                <a:lnTo>
                                  <a:pt x="2211247" y="1550085"/>
                                </a:lnTo>
                                <a:close/>
                              </a:path>
                              <a:path w="6395720" h="1738630">
                                <a:moveTo>
                                  <a:pt x="2211247" y="1033386"/>
                                </a:moveTo>
                                <a:lnTo>
                                  <a:pt x="1829650" y="1033386"/>
                                </a:lnTo>
                                <a:lnTo>
                                  <a:pt x="0" y="1033386"/>
                                </a:lnTo>
                                <a:lnTo>
                                  <a:pt x="0" y="1221879"/>
                                </a:lnTo>
                                <a:lnTo>
                                  <a:pt x="1829650" y="1221879"/>
                                </a:lnTo>
                                <a:lnTo>
                                  <a:pt x="2211247" y="1221879"/>
                                </a:lnTo>
                                <a:lnTo>
                                  <a:pt x="2211247" y="1033386"/>
                                </a:lnTo>
                                <a:close/>
                              </a:path>
                              <a:path w="6395720" h="1738630">
                                <a:moveTo>
                                  <a:pt x="2211247" y="516699"/>
                                </a:moveTo>
                                <a:lnTo>
                                  <a:pt x="1829650" y="516699"/>
                                </a:lnTo>
                                <a:lnTo>
                                  <a:pt x="0" y="516699"/>
                                </a:lnTo>
                                <a:lnTo>
                                  <a:pt x="0" y="705192"/>
                                </a:lnTo>
                                <a:lnTo>
                                  <a:pt x="1829650" y="705192"/>
                                </a:lnTo>
                                <a:lnTo>
                                  <a:pt x="2211247" y="705192"/>
                                </a:lnTo>
                                <a:lnTo>
                                  <a:pt x="2211247" y="516699"/>
                                </a:lnTo>
                                <a:close/>
                              </a:path>
                              <a:path w="6395720" h="1738630">
                                <a:moveTo>
                                  <a:pt x="2211247" y="0"/>
                                </a:moveTo>
                                <a:lnTo>
                                  <a:pt x="182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193"/>
                                </a:lnTo>
                                <a:lnTo>
                                  <a:pt x="1829650" y="328193"/>
                                </a:lnTo>
                                <a:lnTo>
                                  <a:pt x="2211247" y="328193"/>
                                </a:lnTo>
                                <a:lnTo>
                                  <a:pt x="2211247" y="0"/>
                                </a:lnTo>
                                <a:close/>
                              </a:path>
                              <a:path w="6395720" h="1738630">
                                <a:moveTo>
                                  <a:pt x="4868037" y="1550085"/>
                                </a:moveTo>
                                <a:lnTo>
                                  <a:pt x="4868037" y="1550085"/>
                                </a:lnTo>
                                <a:lnTo>
                                  <a:pt x="2211260" y="1550085"/>
                                </a:lnTo>
                                <a:lnTo>
                                  <a:pt x="2211260" y="1738579"/>
                                </a:lnTo>
                                <a:lnTo>
                                  <a:pt x="4868037" y="1738579"/>
                                </a:lnTo>
                                <a:lnTo>
                                  <a:pt x="4868037" y="1550085"/>
                                </a:lnTo>
                                <a:close/>
                              </a:path>
                              <a:path w="6395720" h="1738630">
                                <a:moveTo>
                                  <a:pt x="4868037" y="1033386"/>
                                </a:moveTo>
                                <a:lnTo>
                                  <a:pt x="4868037" y="1033386"/>
                                </a:lnTo>
                                <a:lnTo>
                                  <a:pt x="2211260" y="1033386"/>
                                </a:lnTo>
                                <a:lnTo>
                                  <a:pt x="2211260" y="1221879"/>
                                </a:lnTo>
                                <a:lnTo>
                                  <a:pt x="4868037" y="1221879"/>
                                </a:lnTo>
                                <a:lnTo>
                                  <a:pt x="4868037" y="1033386"/>
                                </a:lnTo>
                                <a:close/>
                              </a:path>
                              <a:path w="6395720" h="1738630">
                                <a:moveTo>
                                  <a:pt x="4868037" y="516699"/>
                                </a:moveTo>
                                <a:lnTo>
                                  <a:pt x="4868037" y="516699"/>
                                </a:lnTo>
                                <a:lnTo>
                                  <a:pt x="2211260" y="516699"/>
                                </a:lnTo>
                                <a:lnTo>
                                  <a:pt x="2211260" y="705192"/>
                                </a:lnTo>
                                <a:lnTo>
                                  <a:pt x="4868037" y="705192"/>
                                </a:lnTo>
                                <a:lnTo>
                                  <a:pt x="4868037" y="516699"/>
                                </a:lnTo>
                                <a:close/>
                              </a:path>
                              <a:path w="6395720" h="1738630">
                                <a:moveTo>
                                  <a:pt x="4868037" y="0"/>
                                </a:moveTo>
                                <a:lnTo>
                                  <a:pt x="4868037" y="0"/>
                                </a:lnTo>
                                <a:lnTo>
                                  <a:pt x="2211260" y="0"/>
                                </a:lnTo>
                                <a:lnTo>
                                  <a:pt x="2211260" y="328193"/>
                                </a:lnTo>
                                <a:lnTo>
                                  <a:pt x="4868037" y="328193"/>
                                </a:lnTo>
                                <a:lnTo>
                                  <a:pt x="4868037" y="0"/>
                                </a:lnTo>
                                <a:close/>
                              </a:path>
                              <a:path w="6395720" h="1738630">
                                <a:moveTo>
                                  <a:pt x="6395301" y="1550085"/>
                                </a:moveTo>
                                <a:lnTo>
                                  <a:pt x="5825655" y="1550085"/>
                                </a:lnTo>
                                <a:lnTo>
                                  <a:pt x="5501652" y="1550085"/>
                                </a:lnTo>
                                <a:lnTo>
                                  <a:pt x="5177650" y="1550085"/>
                                </a:lnTo>
                                <a:lnTo>
                                  <a:pt x="4868049" y="1550085"/>
                                </a:lnTo>
                                <a:lnTo>
                                  <a:pt x="4868049" y="1738579"/>
                                </a:lnTo>
                                <a:lnTo>
                                  <a:pt x="5177650" y="1738579"/>
                                </a:lnTo>
                                <a:lnTo>
                                  <a:pt x="5501652" y="1738579"/>
                                </a:lnTo>
                                <a:lnTo>
                                  <a:pt x="5825655" y="1738579"/>
                                </a:lnTo>
                                <a:lnTo>
                                  <a:pt x="6395301" y="1738579"/>
                                </a:lnTo>
                                <a:lnTo>
                                  <a:pt x="6395301" y="1550085"/>
                                </a:lnTo>
                                <a:close/>
                              </a:path>
                              <a:path w="6395720" h="1738630">
                                <a:moveTo>
                                  <a:pt x="6395301" y="1033386"/>
                                </a:moveTo>
                                <a:lnTo>
                                  <a:pt x="5825655" y="1033386"/>
                                </a:lnTo>
                                <a:lnTo>
                                  <a:pt x="5501652" y="1033386"/>
                                </a:lnTo>
                                <a:lnTo>
                                  <a:pt x="5177650" y="1033386"/>
                                </a:lnTo>
                                <a:lnTo>
                                  <a:pt x="4868049" y="1033386"/>
                                </a:lnTo>
                                <a:lnTo>
                                  <a:pt x="4868049" y="1221879"/>
                                </a:lnTo>
                                <a:lnTo>
                                  <a:pt x="5177650" y="1221879"/>
                                </a:lnTo>
                                <a:lnTo>
                                  <a:pt x="5501652" y="1221879"/>
                                </a:lnTo>
                                <a:lnTo>
                                  <a:pt x="5825655" y="1221879"/>
                                </a:lnTo>
                                <a:lnTo>
                                  <a:pt x="6395301" y="1221879"/>
                                </a:lnTo>
                                <a:lnTo>
                                  <a:pt x="6395301" y="1033386"/>
                                </a:lnTo>
                                <a:close/>
                              </a:path>
                              <a:path w="6395720" h="1738630">
                                <a:moveTo>
                                  <a:pt x="6395301" y="516699"/>
                                </a:moveTo>
                                <a:lnTo>
                                  <a:pt x="5825655" y="516699"/>
                                </a:lnTo>
                                <a:lnTo>
                                  <a:pt x="5501652" y="516699"/>
                                </a:lnTo>
                                <a:lnTo>
                                  <a:pt x="5177650" y="516699"/>
                                </a:lnTo>
                                <a:lnTo>
                                  <a:pt x="4868049" y="516699"/>
                                </a:lnTo>
                                <a:lnTo>
                                  <a:pt x="4868049" y="705192"/>
                                </a:lnTo>
                                <a:lnTo>
                                  <a:pt x="5177650" y="705192"/>
                                </a:lnTo>
                                <a:lnTo>
                                  <a:pt x="5501652" y="705192"/>
                                </a:lnTo>
                                <a:lnTo>
                                  <a:pt x="5825655" y="705192"/>
                                </a:lnTo>
                                <a:lnTo>
                                  <a:pt x="6395301" y="705192"/>
                                </a:lnTo>
                                <a:lnTo>
                                  <a:pt x="6395301" y="516699"/>
                                </a:lnTo>
                                <a:close/>
                              </a:path>
                              <a:path w="6395720" h="1738630">
                                <a:moveTo>
                                  <a:pt x="6395301" y="0"/>
                                </a:moveTo>
                                <a:lnTo>
                                  <a:pt x="5825655" y="0"/>
                                </a:lnTo>
                                <a:lnTo>
                                  <a:pt x="5501652" y="0"/>
                                </a:lnTo>
                                <a:lnTo>
                                  <a:pt x="5177650" y="0"/>
                                </a:lnTo>
                                <a:lnTo>
                                  <a:pt x="4868049" y="0"/>
                                </a:lnTo>
                                <a:lnTo>
                                  <a:pt x="4868049" y="328193"/>
                                </a:lnTo>
                                <a:lnTo>
                                  <a:pt x="5177650" y="328193"/>
                                </a:lnTo>
                                <a:lnTo>
                                  <a:pt x="5501652" y="328193"/>
                                </a:lnTo>
                                <a:lnTo>
                                  <a:pt x="5825655" y="328193"/>
                                </a:lnTo>
                                <a:lnTo>
                                  <a:pt x="6395301" y="328193"/>
                                </a:lnTo>
                                <a:lnTo>
                                  <a:pt x="6395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829654" y="947853"/>
                            <a:ext cx="127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8295">
                                <a:moveTo>
                                  <a:pt x="0" y="328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829654" y="1276052"/>
                            <a:ext cx="12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8595">
                                <a:moveTo>
                                  <a:pt x="0" y="188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829654" y="1464551"/>
                            <a:ext cx="12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8595">
                                <a:moveTo>
                                  <a:pt x="0" y="188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829654" y="1653049"/>
                            <a:ext cx="127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8295">
                                <a:moveTo>
                                  <a:pt x="0" y="328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29654" y="1981249"/>
                            <a:ext cx="12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8595">
                                <a:moveTo>
                                  <a:pt x="0" y="188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829654" y="2169747"/>
                            <a:ext cx="127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8295">
                                <a:moveTo>
                                  <a:pt x="0" y="328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829654" y="2497946"/>
                            <a:ext cx="127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0">
                                <a:moveTo>
                                  <a:pt x="0" y="183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" y="2686439"/>
                            <a:ext cx="1830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070" h="0">
                                <a:moveTo>
                                  <a:pt x="0" y="0"/>
                                </a:moveTo>
                                <a:lnTo>
                                  <a:pt x="18296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829654" y="26864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211254" y="2686439"/>
                            <a:ext cx="367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0">
                                <a:moveTo>
                                  <a:pt x="0" y="0"/>
                                </a:moveTo>
                                <a:lnTo>
                                  <a:pt x="367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578454" y="2686439"/>
                            <a:ext cx="31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0">
                                <a:moveTo>
                                  <a:pt x="0" y="0"/>
                                </a:moveTo>
                                <a:lnTo>
                                  <a:pt x="3168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895254" y="2686439"/>
                            <a:ext cx="33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0">
                                <a:moveTo>
                                  <a:pt x="0" y="0"/>
                                </a:moveTo>
                                <a:lnTo>
                                  <a:pt x="3312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226454" y="2686439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0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586454" y="2686439"/>
                            <a:ext cx="33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0">
                                <a:moveTo>
                                  <a:pt x="0" y="0"/>
                                </a:moveTo>
                                <a:lnTo>
                                  <a:pt x="3312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17654" y="2686439"/>
                            <a:ext cx="33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0">
                                <a:moveTo>
                                  <a:pt x="0" y="0"/>
                                </a:moveTo>
                                <a:lnTo>
                                  <a:pt x="3384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256054" y="2686439"/>
                            <a:ext cx="30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0">
                                <a:moveTo>
                                  <a:pt x="0" y="0"/>
                                </a:moveTo>
                                <a:lnTo>
                                  <a:pt x="30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565653" y="2686439"/>
                            <a:ext cx="30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0">
                                <a:moveTo>
                                  <a:pt x="0" y="0"/>
                                </a:moveTo>
                                <a:lnTo>
                                  <a:pt x="3023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868054" y="2686439"/>
                            <a:ext cx="30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0">
                                <a:moveTo>
                                  <a:pt x="0" y="0"/>
                                </a:moveTo>
                                <a:lnTo>
                                  <a:pt x="30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177654" y="2686439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0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501654" y="2686439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0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825653" y="2686439"/>
                            <a:ext cx="570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0">
                                <a:moveTo>
                                  <a:pt x="0" y="0"/>
                                </a:moveTo>
                                <a:lnTo>
                                  <a:pt x="5696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774968" y="32456"/>
                            <a:ext cx="6877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Quantidade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632607" y="399867"/>
                            <a:ext cx="5765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Descrição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68026" y="978998"/>
                            <a:ext cx="1703070" cy="167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27" w:right="39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Análise,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Interpretação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e Consolidação</w:t>
                              </w:r>
                              <w:r>
                                <w:rPr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Dados</w:t>
                              </w:r>
                            </w:p>
                            <w:p>
                              <w:pPr>
                                <w:spacing w:line="348" w:lineRule="auto" w:before="75"/>
                                <w:ind w:left="314" w:right="331" w:firstLine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Informação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Classificada Informação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Pessoal</w:t>
                              </w:r>
                            </w:p>
                            <w:p>
                              <w:pPr>
                                <w:spacing w:line="256" w:lineRule="auto" w:before="0"/>
                                <w:ind w:left="27" w:right="44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Processo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Administrativo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em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Tramitação</w:t>
                              </w:r>
                            </w:p>
                            <w:p>
                              <w:pPr>
                                <w:spacing w:before="76"/>
                                <w:ind w:left="0" w:right="18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Risco</w:t>
                              </w:r>
                              <w:r>
                                <w:rPr>
                                  <w:spacing w:val="-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para</w:t>
                              </w:r>
                              <w:r>
                                <w:rPr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Segurança</w:t>
                              </w:r>
                              <w:r>
                                <w:rPr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Instituição</w:t>
                              </w:r>
                            </w:p>
                            <w:p>
                              <w:pPr>
                                <w:spacing w:line="256" w:lineRule="auto" w:before="92"/>
                                <w:ind w:left="27" w:right="46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Sigilo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Garantido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outras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Legislações</w:t>
                              </w:r>
                            </w:p>
                            <w:p>
                              <w:pPr>
                                <w:spacing w:before="78"/>
                                <w:ind w:left="27" w:right="46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-221.540344pt;width:503.6pt;height:211.95pt;mso-position-horizontal-relative:page;mso-position-vertical-relative:paragraph;z-index:-18737152" id="docshapegroup97" coordorigin="910,-4431" coordsize="10072,4239">
                <v:shape style="position:absolute;left:909;top:-4431;width:10072;height:1493" id="docshape98" coordorigin="910,-4431" coordsize="10072,1493" path="m10981,-4431l3791,-4431,3791,-4430,910,-4430,910,-2938,3791,-2938,3791,-2939,4392,-2939,4392,-4095,4392,-2938,4970,-2938,8576,-2938,8576,-4095,8576,-2938,9063,-2938,9574,-2938,10084,-2938,10981,-2938,10981,-4095,10981,-4095,10981,-4431xe" filled="true" fillcolor="#064c3c" stroked="false">
                  <v:path arrowok="t"/>
                  <v:fill type="solid"/>
                </v:shape>
                <v:shape style="position:absolute;left:909;top:-2939;width:10072;height:2738" id="docshape99" coordorigin="910,-2938" coordsize="10072,2738" path="m4392,-497l3791,-497,910,-497,910,-200,3791,-200,4392,-200,4392,-497xm4392,-1311l3791,-1311,910,-1311,910,-1014,3791,-1014,4392,-1014,4392,-1311xm4392,-2124l3791,-2124,910,-2124,910,-1828,3791,-1828,4392,-1828,4392,-2124xm4392,-2938l3791,-2938,910,-2938,910,-2421,3791,-2421,4392,-2421,4392,-2938xm8576,-497l8100,-497,7612,-497,7612,-497,7079,-497,6558,-497,5991,-497,5469,-497,4970,-497,4392,-497,4392,-200,4970,-200,5469,-200,5991,-200,6558,-200,7079,-200,7612,-200,7612,-200,8100,-200,8576,-200,8576,-497xm8576,-1311l8100,-1311,7612,-1311,7612,-1311,7079,-1311,6558,-1311,5991,-1311,5469,-1311,4970,-1311,4392,-1311,4392,-1014,4970,-1014,5469,-1014,5991,-1014,6558,-1014,7079,-1014,7612,-1014,7612,-1014,8100,-1014,8576,-1014,8576,-1311xm8576,-2124l8100,-2124,7612,-2124,7612,-2124,7079,-2124,6558,-2124,5991,-2124,5469,-2124,4970,-2124,4392,-2124,4392,-1828,4970,-1828,5469,-1828,5991,-1828,6558,-1828,7079,-1828,7612,-1828,7612,-1828,8100,-1828,8576,-1828,8576,-2124xm8576,-2938l8100,-2938,7612,-2938,7612,-2938,7079,-2938,6558,-2938,5991,-2938,5469,-2938,4970,-2938,4392,-2938,4392,-2421,4970,-2421,5469,-2421,5991,-2421,6558,-2421,7079,-2421,7612,-2421,7612,-2421,8100,-2421,8576,-2421,8576,-2938xm10981,-497l10084,-497,9574,-497,9063,-497,8576,-497,8576,-200,9063,-200,9574,-200,10084,-200,10981,-200,10981,-497xm10981,-1311l10084,-1311,9574,-1311,9063,-1311,8576,-1311,8576,-1014,9063,-1014,9574,-1014,10084,-1014,10981,-1014,10981,-1311xm10981,-2124l10084,-2124,9574,-2124,9063,-2124,8576,-2124,8576,-1828,9063,-1828,9574,-1828,10084,-1828,10981,-1828,10981,-2124xm10981,-2938l10084,-2938,9574,-2938,9063,-2938,8576,-2938,8576,-2421,9063,-2421,9574,-2421,10084,-2421,10981,-2421,10981,-2938xe" filled="true" fillcolor="#ccd2cf" stroked="false">
                  <v:path arrowok="t"/>
                  <v:fill type="solid"/>
                </v:shape>
                <v:line style="position:absolute" from="3791,-2421" to="3791,-2938" stroked="true" strokeweight=".75pt" strokecolor="#231f20">
                  <v:stroke dashstyle="solid"/>
                </v:line>
                <v:line style="position:absolute" from="3791,-2124" to="3791,-2421" stroked="true" strokeweight=".75pt" strokecolor="#231f20">
                  <v:stroke dashstyle="solid"/>
                </v:line>
                <v:line style="position:absolute" from="3791,-1828" to="3791,-2124" stroked="true" strokeweight=".75pt" strokecolor="#231f20">
                  <v:stroke dashstyle="solid"/>
                </v:line>
                <v:line style="position:absolute" from="3791,-1311" to="3791,-1828" stroked="true" strokeweight=".75pt" strokecolor="#231f20">
                  <v:stroke dashstyle="solid"/>
                </v:line>
                <v:line style="position:absolute" from="3791,-1014" to="3791,-1311" stroked="true" strokeweight=".75pt" strokecolor="#231f20">
                  <v:stroke dashstyle="solid"/>
                </v:line>
                <v:line style="position:absolute" from="3791,-497" to="3791,-1014" stroked="true" strokeweight=".75pt" strokecolor="#231f20">
                  <v:stroke dashstyle="solid"/>
                </v:line>
                <v:line style="position:absolute" from="3791,-208" to="3791,-497" stroked="true" strokeweight=".75pt" strokecolor="#231f20">
                  <v:stroke dashstyle="solid"/>
                </v:line>
                <v:line style="position:absolute" from="910,-200" to="3791,-200" stroked="true" strokeweight=".75pt" strokecolor="#231f20">
                  <v:stroke dashstyle="solid"/>
                </v:line>
                <v:line style="position:absolute" from="3791,-200" to="4392,-200" stroked="true" strokeweight=".75pt" strokecolor="#231f20">
                  <v:stroke dashstyle="solid"/>
                </v:line>
                <v:line style="position:absolute" from="4392,-200" to="4970,-200" stroked="true" strokeweight=".75pt" strokecolor="#231f20">
                  <v:stroke dashstyle="solid"/>
                </v:line>
                <v:line style="position:absolute" from="4970,-200" to="5469,-200" stroked="true" strokeweight=".75pt" strokecolor="#231f20">
                  <v:stroke dashstyle="solid"/>
                </v:line>
                <v:line style="position:absolute" from="5469,-200" to="5991,-200" stroked="true" strokeweight=".75pt" strokecolor="#231f20">
                  <v:stroke dashstyle="solid"/>
                </v:line>
                <v:line style="position:absolute" from="5991,-200" to="6558,-200" stroked="true" strokeweight=".75pt" strokecolor="#231f20">
                  <v:stroke dashstyle="solid"/>
                </v:line>
                <v:line style="position:absolute" from="6558,-200" to="7079,-200" stroked="true" strokeweight=".75pt" strokecolor="#231f20">
                  <v:stroke dashstyle="solid"/>
                </v:line>
                <v:line style="position:absolute" from="7079,-200" to="7612,-200" stroked="true" strokeweight=".75pt" strokecolor="#231f20">
                  <v:stroke dashstyle="solid"/>
                </v:line>
                <v:line style="position:absolute" from="7612,-200" to="8100,-200" stroked="true" strokeweight=".75pt" strokecolor="#231f20">
                  <v:stroke dashstyle="solid"/>
                </v:line>
                <v:line style="position:absolute" from="8100,-200" to="8576,-200" stroked="true" strokeweight=".75pt" strokecolor="#231f20">
                  <v:stroke dashstyle="solid"/>
                </v:line>
                <v:line style="position:absolute" from="8576,-200" to="9063,-200" stroked="true" strokeweight=".75pt" strokecolor="#231f20">
                  <v:stroke dashstyle="solid"/>
                </v:line>
                <v:line style="position:absolute" from="9063,-200" to="9574,-200" stroked="true" strokeweight=".75pt" strokecolor="#231f20">
                  <v:stroke dashstyle="solid"/>
                </v:line>
                <v:line style="position:absolute" from="9574,-200" to="10084,-200" stroked="true" strokeweight=".75pt" strokecolor="#231f20">
                  <v:stroke dashstyle="solid"/>
                </v:line>
                <v:line style="position:absolute" from="10084,-200" to="10981,-200" stroked="true" strokeweight=".75pt" strokecolor="#231f20">
                  <v:stroke dashstyle="solid"/>
                </v:line>
                <v:shape style="position:absolute;left:6854;top:-4380;width:1083;height:240" type="#_x0000_t202" id="docshape100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Quantidade</w:t>
                        </w:r>
                      </w:p>
                    </w:txbxContent>
                  </v:textbox>
                  <w10:wrap type="none"/>
                </v:shape>
                <v:shape style="position:absolute;left:1905;top:-3802;width:908;height:240" type="#_x0000_t202" id="docshape101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Descrição</w:t>
                        </w:r>
                      </w:p>
                    </w:txbxContent>
                  </v:textbox>
                  <w10:wrap type="none"/>
                </v:shape>
                <v:shape style="position:absolute;left:1016;top:-2890;width:2682;height:2645" type="#_x0000_t202" id="docshape102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27" w:right="39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Análise,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Interpretação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e Consolidação</w:t>
                        </w:r>
                        <w:r>
                          <w:rPr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de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Dados</w:t>
                        </w:r>
                      </w:p>
                      <w:p>
                        <w:pPr>
                          <w:spacing w:line="348" w:lineRule="auto" w:before="75"/>
                          <w:ind w:left="314" w:right="331" w:firstLine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Informação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Classificada Informação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Pessoal</w:t>
                        </w:r>
                      </w:p>
                      <w:p>
                        <w:pPr>
                          <w:spacing w:line="256" w:lineRule="auto" w:before="0"/>
                          <w:ind w:left="27" w:right="44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Processo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Administrativo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em </w:t>
                        </w:r>
                        <w:r>
                          <w:rPr>
                            <w:spacing w:val="-2"/>
                            <w:sz w:val="17"/>
                          </w:rPr>
                          <w:t>Tramitação</w:t>
                        </w:r>
                      </w:p>
                      <w:p>
                        <w:pPr>
                          <w:spacing w:before="76"/>
                          <w:ind w:left="0" w:right="18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Risco</w:t>
                        </w:r>
                        <w:r>
                          <w:rPr>
                            <w:spacing w:val="-19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para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a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Segurança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da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Instituição</w:t>
                        </w:r>
                      </w:p>
                      <w:p>
                        <w:pPr>
                          <w:spacing w:line="256" w:lineRule="auto" w:before="92"/>
                          <w:ind w:left="27" w:right="46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Sigilo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Garantido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por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outras </w:t>
                        </w:r>
                        <w:r>
                          <w:rPr>
                            <w:spacing w:val="-2"/>
                            <w:sz w:val="17"/>
                          </w:rPr>
                          <w:t>Legislações</w:t>
                        </w:r>
                      </w:p>
                      <w:p>
                        <w:pPr>
                          <w:spacing w:before="78"/>
                          <w:ind w:left="27" w:right="46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47"/>
        <w:ind w:left="287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Nota: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ver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no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apêndice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metodológico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as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definições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as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razões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negativa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acesso.</w:t>
      </w:r>
    </w:p>
    <w:p>
      <w:pPr>
        <w:pStyle w:val="BodyText"/>
        <w:spacing w:before="60"/>
        <w:rPr>
          <w:sz w:val="16"/>
        </w:rPr>
      </w:pPr>
    </w:p>
    <w:p>
      <w:pPr>
        <w:spacing w:before="1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10"/>
          <w:sz w:val="26"/>
        </w:rPr>
        <w:t>5</w:t>
      </w: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576003</wp:posOffset>
            </wp:positionH>
            <wp:positionV relativeFrom="paragraph">
              <wp:posOffset>144726</wp:posOffset>
            </wp:positionV>
            <wp:extent cx="4389120" cy="2768917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6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4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6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Quantidade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w w:val="85"/>
          <w:sz w:val="26"/>
        </w:rPr>
        <w:t>mensal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recursos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recebidos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64"/>
        <w:rPr>
          <w:b/>
          <w:sz w:val="16"/>
        </w:rPr>
      </w:pPr>
    </w:p>
    <w:p>
      <w:pPr>
        <w:spacing w:before="0"/>
        <w:ind w:left="28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575999</wp:posOffset>
                </wp:positionH>
                <wp:positionV relativeFrom="paragraph">
                  <wp:posOffset>-1243315</wp:posOffset>
                </wp:positionV>
                <wp:extent cx="6406515" cy="112141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406515" cy="1121410"/>
                          <a:chExt cx="6406515" cy="112141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3171" y="1235"/>
                            <a:ext cx="6400165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165" h="902969">
                                <a:moveTo>
                                  <a:pt x="6400063" y="0"/>
                                </a:moveTo>
                                <a:lnTo>
                                  <a:pt x="836053" y="0"/>
                                </a:lnTo>
                                <a:lnTo>
                                  <a:pt x="836053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902614"/>
                                </a:lnTo>
                                <a:lnTo>
                                  <a:pt x="836053" y="902614"/>
                                </a:lnTo>
                                <a:lnTo>
                                  <a:pt x="836053" y="902970"/>
                                </a:lnTo>
                                <a:lnTo>
                                  <a:pt x="1244015" y="902970"/>
                                </a:lnTo>
                                <a:lnTo>
                                  <a:pt x="1244015" y="902614"/>
                                </a:lnTo>
                                <a:lnTo>
                                  <a:pt x="1668818" y="902614"/>
                                </a:lnTo>
                                <a:lnTo>
                                  <a:pt x="2036013" y="902614"/>
                                </a:lnTo>
                                <a:lnTo>
                                  <a:pt x="2446401" y="902614"/>
                                </a:lnTo>
                                <a:lnTo>
                                  <a:pt x="2446401" y="204470"/>
                                </a:lnTo>
                                <a:lnTo>
                                  <a:pt x="2446413" y="902614"/>
                                </a:lnTo>
                                <a:lnTo>
                                  <a:pt x="2856814" y="902614"/>
                                </a:lnTo>
                                <a:lnTo>
                                  <a:pt x="6400063" y="902614"/>
                                </a:lnTo>
                                <a:lnTo>
                                  <a:pt x="6400063" y="204470"/>
                                </a:lnTo>
                                <a:lnTo>
                                  <a:pt x="6400063" y="204190"/>
                                </a:lnTo>
                                <a:lnTo>
                                  <a:pt x="6400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175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403238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587" y="1587"/>
                            <a:ext cx="838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0">
                                <a:moveTo>
                                  <a:pt x="0" y="0"/>
                                </a:moveTo>
                                <a:lnTo>
                                  <a:pt x="83764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64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39224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247186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71988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039188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449587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59988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284787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687987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098387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523187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933588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336787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732787" y="90385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20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1116308"/>
                            <a:ext cx="8394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0">
                                <a:moveTo>
                                  <a:pt x="0" y="0"/>
                                </a:moveTo>
                                <a:lnTo>
                                  <a:pt x="8392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39224" y="1116308"/>
                            <a:ext cx="408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0">
                                <a:moveTo>
                                  <a:pt x="0" y="0"/>
                                </a:moveTo>
                                <a:lnTo>
                                  <a:pt x="4079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47186" y="1116308"/>
                            <a:ext cx="42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0">
                                <a:moveTo>
                                  <a:pt x="0" y="0"/>
                                </a:moveTo>
                                <a:lnTo>
                                  <a:pt x="4248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671988" y="1116308"/>
                            <a:ext cx="367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0">
                                <a:moveTo>
                                  <a:pt x="0" y="0"/>
                                </a:moveTo>
                                <a:lnTo>
                                  <a:pt x="367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039188" y="1116308"/>
                            <a:ext cx="41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0">
                                <a:moveTo>
                                  <a:pt x="0" y="0"/>
                                </a:moveTo>
                                <a:lnTo>
                                  <a:pt x="4104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449587" y="1116308"/>
                            <a:ext cx="41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0">
                                <a:moveTo>
                                  <a:pt x="0" y="0"/>
                                </a:moveTo>
                                <a:lnTo>
                                  <a:pt x="4104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859988" y="1116308"/>
                            <a:ext cx="42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0">
                                <a:moveTo>
                                  <a:pt x="0" y="0"/>
                                </a:moveTo>
                                <a:lnTo>
                                  <a:pt x="4248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284787" y="1116308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31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687987" y="1116308"/>
                            <a:ext cx="41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0">
                                <a:moveTo>
                                  <a:pt x="0" y="0"/>
                                </a:moveTo>
                                <a:lnTo>
                                  <a:pt x="4104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098387" y="1116308"/>
                            <a:ext cx="42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0">
                                <a:moveTo>
                                  <a:pt x="0" y="0"/>
                                </a:moveTo>
                                <a:lnTo>
                                  <a:pt x="4248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523187" y="1116308"/>
                            <a:ext cx="41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0">
                                <a:moveTo>
                                  <a:pt x="0" y="0"/>
                                </a:moveTo>
                                <a:lnTo>
                                  <a:pt x="4104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933588" y="1116308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31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336787" y="1116308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732787" y="1116308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0">
                                <a:moveTo>
                                  <a:pt x="0" y="0"/>
                                </a:moveTo>
                                <a:lnTo>
                                  <a:pt x="6736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5737550" y="903850"/>
                            <a:ext cx="66294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2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5341550" y="903850"/>
                            <a:ext cx="386715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938350" y="903850"/>
                            <a:ext cx="39370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527949" y="903850"/>
                            <a:ext cx="40132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103150" y="903850"/>
                            <a:ext cx="41529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692749" y="903850"/>
                            <a:ext cx="40132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289550" y="903850"/>
                            <a:ext cx="39370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10"/>
                                  <w:w w:val="105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864750" y="903850"/>
                            <a:ext cx="41529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1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454349" y="903850"/>
                            <a:ext cx="40132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10"/>
                                  <w:w w:val="105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043950" y="903850"/>
                            <a:ext cx="40132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10"/>
                                  <w:w w:val="105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676750" y="903850"/>
                            <a:ext cx="35814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183" w:right="0" w:firstLine="0"/>
                                <w:jc w:val="left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251949" y="903850"/>
                            <a:ext cx="41529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10"/>
                                  <w:w w:val="105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843987" y="903850"/>
                            <a:ext cx="398780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10"/>
                                  <w:w w:val="105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6350" y="903850"/>
                            <a:ext cx="828675" cy="208279"/>
                          </a:xfrm>
                          <a:prstGeom prst="rect">
                            <a:avLst/>
                          </a:prstGeom>
                          <a:solidFill>
                            <a:srgbClr val="CCD2C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317" w:right="0" w:firstLine="0"/>
                                <w:jc w:val="left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Recursos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38978" y="378485"/>
                            <a:ext cx="5765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Descrição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283625" y="29235"/>
                            <a:ext cx="6877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Quantidade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301pt;margin-top:-97.898865pt;width:504.45pt;height:88.3pt;mso-position-horizontal-relative:page;mso-position-vertical-relative:paragraph;z-index:15759360" id="docshapegroup103" coordorigin="907,-1958" coordsize="10089,1766">
                <v:shape style="position:absolute;left:912;top:-1957;width:10079;height:1422" id="docshape104" coordorigin="912,-1956" coordsize="10079,1422" path="m10991,-1956l2229,-1956,2229,-1955,912,-1955,912,-535,2229,-535,2229,-534,2871,-534,2871,-535,3540,-535,4118,-535,4765,-535,4765,-1634,4765,-535,5411,-535,10991,-535,10991,-1634,10991,-1634,10991,-1956xe" filled="true" fillcolor="#064c3c" stroked="false">
                  <v:path arrowok="t"/>
                  <v:fill type="solid"/>
                </v:shape>
                <v:line style="position:absolute" from="912,-208" to="912,-535" stroked="true" strokeweight=".5pt" strokecolor="#ffffff">
                  <v:stroke dashstyle="solid"/>
                </v:line>
                <v:line style="position:absolute" from="10991,-208" to="10991,-535" stroked="true" strokeweight=".5pt" strokecolor="#ffffff">
                  <v:stroke dashstyle="solid"/>
                </v:line>
                <v:line style="position:absolute" from="910,-1955" to="2229,-1955" stroked="true" strokeweight=".25pt" strokecolor="#064c3c">
                  <v:stroke dashstyle="solid"/>
                </v:line>
                <v:line style="position:absolute" from="2229,-208" to="2229,-535" stroked="true" strokeweight=".75pt" strokecolor="#231f20">
                  <v:stroke dashstyle="solid"/>
                </v:line>
                <v:line style="position:absolute" from="2871,-208" to="2871,-535" stroked="true" strokeweight=".75pt" strokecolor="#231f20">
                  <v:stroke dashstyle="solid"/>
                </v:line>
                <v:line style="position:absolute" from="3540,-208" to="3540,-535" stroked="true" strokeweight=".75pt" strokecolor="#231f20">
                  <v:stroke dashstyle="solid"/>
                </v:line>
                <v:line style="position:absolute" from="4118,-208" to="4118,-535" stroked="true" strokeweight=".75pt" strokecolor="#231f20">
                  <v:stroke dashstyle="solid"/>
                </v:line>
                <v:line style="position:absolute" from="4765,-208" to="4765,-535" stroked="true" strokeweight=".75pt" strokecolor="#231f20">
                  <v:stroke dashstyle="solid"/>
                </v:line>
                <v:line style="position:absolute" from="5411,-208" to="5411,-535" stroked="true" strokeweight=".75pt" strokecolor="#231f20">
                  <v:stroke dashstyle="solid"/>
                </v:line>
                <v:line style="position:absolute" from="6080,-208" to="6080,-535" stroked="true" strokeweight=".75pt" strokecolor="#231f20">
                  <v:stroke dashstyle="solid"/>
                </v:line>
                <v:line style="position:absolute" from="6715,-208" to="6715,-535" stroked="true" strokeweight=".75pt" strokecolor="#231f20">
                  <v:stroke dashstyle="solid"/>
                </v:line>
                <v:line style="position:absolute" from="7361,-208" to="7361,-535" stroked="true" strokeweight=".75pt" strokecolor="#231f20">
                  <v:stroke dashstyle="solid"/>
                </v:line>
                <v:line style="position:absolute" from="8030,-208" to="8030,-535" stroked="true" strokeweight=".75pt" strokecolor="#231f20">
                  <v:stroke dashstyle="solid"/>
                </v:line>
                <v:line style="position:absolute" from="8677,-208" to="8677,-535" stroked="true" strokeweight=".75pt" strokecolor="#231f20">
                  <v:stroke dashstyle="solid"/>
                </v:line>
                <v:line style="position:absolute" from="9311,-208" to="9311,-535" stroked="true" strokeweight=".75pt" strokecolor="#231f20">
                  <v:stroke dashstyle="solid"/>
                </v:line>
                <v:line style="position:absolute" from="9935,-208" to="9935,-535" stroked="true" strokeweight=".75pt" strokecolor="#231f20">
                  <v:stroke dashstyle="solid"/>
                </v:line>
                <v:line style="position:absolute" from="907,-200" to="2229,-200" stroked="true" strokeweight=".75pt" strokecolor="#231f20">
                  <v:stroke dashstyle="solid"/>
                </v:line>
                <v:line style="position:absolute" from="2229,-200" to="2871,-200" stroked="true" strokeweight=".75pt" strokecolor="#231f20">
                  <v:stroke dashstyle="solid"/>
                </v:line>
                <v:line style="position:absolute" from="2871,-200" to="3540,-200" stroked="true" strokeweight=".75pt" strokecolor="#231f20">
                  <v:stroke dashstyle="solid"/>
                </v:line>
                <v:line style="position:absolute" from="3540,-200" to="4118,-200" stroked="true" strokeweight=".75pt" strokecolor="#231f20">
                  <v:stroke dashstyle="solid"/>
                </v:line>
                <v:line style="position:absolute" from="4118,-200" to="4765,-200" stroked="true" strokeweight=".75pt" strokecolor="#231f20">
                  <v:stroke dashstyle="solid"/>
                </v:line>
                <v:line style="position:absolute" from="4765,-200" to="5411,-200" stroked="true" strokeweight=".75pt" strokecolor="#231f20">
                  <v:stroke dashstyle="solid"/>
                </v:line>
                <v:line style="position:absolute" from="5411,-200" to="6080,-200" stroked="true" strokeweight=".75pt" strokecolor="#231f20">
                  <v:stroke dashstyle="solid"/>
                </v:line>
                <v:line style="position:absolute" from="6080,-200" to="6715,-200" stroked="true" strokeweight=".75pt" strokecolor="#231f20">
                  <v:stroke dashstyle="solid"/>
                </v:line>
                <v:line style="position:absolute" from="6715,-200" to="7361,-200" stroked="true" strokeweight=".75pt" strokecolor="#231f20">
                  <v:stroke dashstyle="solid"/>
                </v:line>
                <v:line style="position:absolute" from="7361,-200" to="8030,-200" stroked="true" strokeweight=".75pt" strokecolor="#231f20">
                  <v:stroke dashstyle="solid"/>
                </v:line>
                <v:line style="position:absolute" from="8030,-200" to="8677,-200" stroked="true" strokeweight=".75pt" strokecolor="#231f20">
                  <v:stroke dashstyle="solid"/>
                </v:line>
                <v:line style="position:absolute" from="8677,-200" to="9311,-200" stroked="true" strokeweight=".75pt" strokecolor="#231f20">
                  <v:stroke dashstyle="solid"/>
                </v:line>
                <v:line style="position:absolute" from="9311,-200" to="9935,-200" stroked="true" strokeweight=".75pt" strokecolor="#231f20">
                  <v:stroke dashstyle="solid"/>
                </v:line>
                <v:line style="position:absolute" from="9935,-200" to="10996,-200" stroked="true" strokeweight=".75pt" strokecolor="#231f20">
                  <v:stroke dashstyle="solid"/>
                </v:line>
                <v:shape style="position:absolute;left:9942;top:-535;width:1044;height:328" type="#_x0000_t202" id="docshape105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2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129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318;top:-535;width:609;height:328" type="#_x0000_t202" id="docshape106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11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684;top:-535;width:620;height:328" type="#_x0000_t202" id="docshape107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10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037;top:-535;width:632;height:328" type="#_x0000_t202" id="docshape108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18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368;top:-535;width:654;height:328" type="#_x0000_t202" id="docshape109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1" w:right="1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10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722;top:-535;width:632;height:328" type="#_x0000_t202" id="docshape110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087;top:-535;width:620;height:328" type="#_x0000_t202" id="docshape111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10"/>
                            <w:w w:val="105"/>
                            <w:sz w:val="17"/>
                          </w:rPr>
                          <w:t>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5418;top:-535;width:654;height:328" type="#_x0000_t202" id="docshape112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1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13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772;top:-535;width:632;height:328" type="#_x0000_t202" id="docshape113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10"/>
                            <w:w w:val="105"/>
                            <w:sz w:val="17"/>
                          </w:rPr>
                          <w:t>5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125;top:-535;width:632;height:328" type="#_x0000_t202" id="docshape114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10"/>
                            <w:w w:val="105"/>
                            <w:sz w:val="17"/>
                          </w:rPr>
                          <w:t>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547;top:-535;width:564;height:328" type="#_x0000_t202" id="docshape115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183" w:right="0" w:firstLine="0"/>
                          <w:jc w:val="left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7"/>
                          </w:rPr>
                          <w:t>16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878;top:-535;width:654;height:328" type="#_x0000_t202" id="docshape116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1" w:right="1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10"/>
                            <w:w w:val="105"/>
                            <w:sz w:val="17"/>
                          </w:rPr>
                          <w:t>8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36;top:-535;width:628;height:328" type="#_x0000_t202" id="docshape117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10"/>
                            <w:w w:val="105"/>
                            <w:sz w:val="17"/>
                          </w:rPr>
                          <w:t>7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17;top:-535;width:1305;height:328" type="#_x0000_t202" id="docshape118" filled="true" fillcolor="#ccd2cf" stroked="false">
                  <v:textbox inset="0,0,0,0">
                    <w:txbxContent>
                      <w:p>
                        <w:pPr>
                          <w:spacing w:before="46"/>
                          <w:ind w:left="317" w:right="0" w:firstLine="0"/>
                          <w:jc w:val="left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Recursos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25;top:-1362;width:908;height:240" type="#_x0000_t202" id="docshape119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Descrição</w:t>
                        </w:r>
                      </w:p>
                    </w:txbxContent>
                  </v:textbox>
                  <w10:wrap type="none"/>
                </v:shape>
                <v:shape style="position:absolute;left:6078;top:-1912;width:1083;height:240" type="#_x0000_t202" id="docshape120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Quantidade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1532274</wp:posOffset>
                </wp:positionH>
                <wp:positionV relativeFrom="paragraph">
                  <wp:posOffset>-910998</wp:posOffset>
                </wp:positionV>
                <wp:extent cx="177800" cy="445134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177800" cy="4451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Jan./17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651497pt;margin-top:-71.732162pt;width:14pt;height:35.050pt;mso-position-horizontal-relative:page;mso-position-vertical-relative:paragraph;z-index:15759872" type="#_x0000_t202" id="docshape12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Jan./17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1948707</wp:posOffset>
                </wp:positionH>
                <wp:positionV relativeFrom="paragraph">
                  <wp:posOffset>-909982</wp:posOffset>
                </wp:positionV>
                <wp:extent cx="177800" cy="442595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177800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Fev./17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441498pt;margin-top:-71.652161pt;width:14pt;height:34.85pt;mso-position-horizontal-relative:page;mso-position-vertical-relative:paragraph;z-index:15760384" type="#_x0000_t202" id="docshape1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Fev./17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2344693</wp:posOffset>
                </wp:positionH>
                <wp:positionV relativeFrom="paragraph">
                  <wp:posOffset>-927698</wp:posOffset>
                </wp:positionV>
                <wp:extent cx="177800" cy="478790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177800" cy="478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Mar./17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21506pt;margin-top:-73.047165pt;width:14pt;height:37.7pt;mso-position-horizontal-relative:page;mso-position-vertical-relative:paragraph;z-index:15760896" type="#_x0000_t202" id="docshape12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Mar./17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2733440</wp:posOffset>
                </wp:positionH>
                <wp:positionV relativeFrom="paragraph">
                  <wp:posOffset>-916649</wp:posOffset>
                </wp:positionV>
                <wp:extent cx="177800" cy="456565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77800" cy="45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sz w:val="20"/>
                              </w:rPr>
                              <w:t>Abr./17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1506pt;margin-top:-72.177162pt;width:14pt;height:35.950pt;mso-position-horizontal-relative:page;mso-position-vertical-relative:paragraph;z-index:15761408" type="#_x0000_t202" id="docshape12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90"/>
                          <w:sz w:val="20"/>
                        </w:rPr>
                        <w:t>Abr./17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3143904</wp:posOffset>
                </wp:positionH>
                <wp:positionV relativeFrom="paragraph">
                  <wp:posOffset>-945161</wp:posOffset>
                </wp:positionV>
                <wp:extent cx="177800" cy="51308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177800" cy="513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Maio/17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551498pt;margin-top:-74.422165pt;width:14pt;height:40.4pt;mso-position-horizontal-relative:page;mso-position-vertical-relative:paragraph;z-index:15761920" type="#_x0000_t202" id="docshape1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Maio/17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3561479</wp:posOffset>
                </wp:positionH>
                <wp:positionV relativeFrom="paragraph">
                  <wp:posOffset>-913792</wp:posOffset>
                </wp:positionV>
                <wp:extent cx="177800" cy="45085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77800" cy="45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Jun./17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431488pt;margin-top:-71.952164pt;width:14pt;height:35.5pt;mso-position-horizontal-relative:page;mso-position-vertical-relative:paragraph;z-index:15762432" type="#_x0000_t202" id="docshape12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Jun./17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3975499</wp:posOffset>
                </wp:positionH>
                <wp:positionV relativeFrom="paragraph">
                  <wp:posOffset>-894932</wp:posOffset>
                </wp:positionV>
                <wp:extent cx="177800" cy="412750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17780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Jul./17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031494pt;margin-top:-70.467163pt;width:14pt;height:32.5pt;mso-position-horizontal-relative:page;mso-position-vertical-relative:paragraph;z-index:15762944" type="#_x0000_t202" id="docshape12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Jul./17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4382280</wp:posOffset>
                </wp:positionH>
                <wp:positionV relativeFrom="paragraph">
                  <wp:posOffset>-927889</wp:posOffset>
                </wp:positionV>
                <wp:extent cx="177800" cy="47879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177800" cy="478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Ago./17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061493pt;margin-top:-73.062164pt;width:14pt;height:37.7pt;mso-position-horizontal-relative:page;mso-position-vertical-relative:paragraph;z-index:15763456" type="#_x0000_t202" id="docshape12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Ago./17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4799857</wp:posOffset>
                </wp:positionH>
                <wp:positionV relativeFrom="paragraph">
                  <wp:posOffset>-906426</wp:posOffset>
                </wp:positionV>
                <wp:extent cx="177800" cy="435609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177800" cy="4356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Set./17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941498pt;margin-top:-71.372162pt;width:14pt;height:34.3pt;mso-position-horizontal-relative:page;mso-position-vertical-relative:paragraph;z-index:15763968" type="#_x0000_t202" id="docshape12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Set./17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5217433</wp:posOffset>
                </wp:positionH>
                <wp:positionV relativeFrom="paragraph">
                  <wp:posOffset>-925222</wp:posOffset>
                </wp:positionV>
                <wp:extent cx="177800" cy="473709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177800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Out./17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821503pt;margin-top:-72.852165pt;width:14pt;height:37.3pt;mso-position-horizontal-relative:page;mso-position-vertical-relative:paragraph;z-index:15764480" type="#_x0000_t202" id="docshape13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Out./17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5624214</wp:posOffset>
                </wp:positionH>
                <wp:positionV relativeFrom="paragraph">
                  <wp:posOffset>-926365</wp:posOffset>
                </wp:positionV>
                <wp:extent cx="177800" cy="475615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7780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sz w:val="20"/>
                              </w:rPr>
                              <w:t>Nov./17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851501pt;margin-top:-72.942162pt;width:14pt;height:37.450pt;mso-position-horizontal-relative:page;mso-position-vertical-relative:paragraph;z-index:15764992" type="#_x0000_t202" id="docshape13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90"/>
                          <w:sz w:val="20"/>
                        </w:rPr>
                        <w:t>Nov./17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6023755</wp:posOffset>
                </wp:positionH>
                <wp:positionV relativeFrom="paragraph">
                  <wp:posOffset>-925032</wp:posOffset>
                </wp:positionV>
                <wp:extent cx="177800" cy="473075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177800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Dez./17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311493pt;margin-top:-72.837166pt;width:14pt;height:37.25pt;mso-position-horizontal-relative:page;mso-position-vertical-relative:paragraph;z-index:15765504" type="#_x0000_t202" id="docshape13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Dez./17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6557029</wp:posOffset>
                </wp:positionH>
                <wp:positionV relativeFrom="paragraph">
                  <wp:posOffset>-843688</wp:posOffset>
                </wp:positionV>
                <wp:extent cx="177800" cy="310515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7780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301514pt;margin-top:-66.432167pt;width:14pt;height:24.45pt;mso-position-horizontal-relative:page;mso-position-vertical-relative:paragraph;z-index:15766016" type="#_x0000_t202" id="docshape13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20"/>
                        </w:rPr>
                        <w:t>Total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pStyle w:val="BodyText"/>
        <w:spacing w:before="117"/>
        <w:rPr>
          <w:sz w:val="16"/>
        </w:rPr>
      </w:pPr>
    </w:p>
    <w:p>
      <w:pPr>
        <w:spacing w:before="1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10"/>
          <w:sz w:val="26"/>
        </w:rPr>
        <w:t>6</w:t>
      </w:r>
    </w:p>
    <w:p>
      <w:pPr>
        <w:pStyle w:val="BodyText"/>
        <w:spacing w:before="6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576002</wp:posOffset>
                </wp:positionH>
                <wp:positionV relativeFrom="paragraph">
                  <wp:posOffset>208585</wp:posOffset>
                </wp:positionV>
                <wp:extent cx="4666615" cy="2466340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666615" cy="2466340"/>
                          <a:chExt cx="4666615" cy="246634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2" y="1203"/>
                            <a:ext cx="4613153" cy="246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212" y="1212"/>
                            <a:ext cx="4664075" cy="246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075" h="2464435">
                                <a:moveTo>
                                  <a:pt x="0" y="2463876"/>
                                </a:moveTo>
                                <a:lnTo>
                                  <a:pt x="4664062" y="2463876"/>
                                </a:lnTo>
                                <a:lnTo>
                                  <a:pt x="46640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3876"/>
                                </a:lnTo>
                                <a:close/>
                              </a:path>
                            </a:pathLst>
                          </a:custGeom>
                          <a:ln w="24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5pt;margin-top:16.424030pt;width:367.45pt;height:194.2pt;mso-position-horizontal-relative:page;mso-position-vertical-relative:paragraph;z-index:-15698432;mso-wrap-distance-left:0;mso-wrap-distance-right:0" id="docshapegroup134" coordorigin="907,328" coordsize="7349,3884">
                <v:shape style="position:absolute;left:989;top:330;width:7265;height:3881" type="#_x0000_t75" id="docshape135" stroked="false">
                  <v:imagedata r:id="rId37" o:title=""/>
                </v:shape>
                <v:rect style="position:absolute;left:909;top:330;width:7345;height:3881" id="docshape136" filled="false" stroked="true" strokeweight=".191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20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7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Quantidade</w:t>
      </w:r>
      <w:r>
        <w:rPr>
          <w:b/>
          <w:color w:val="064C3C"/>
          <w:spacing w:val="8"/>
          <w:sz w:val="26"/>
        </w:rPr>
        <w:t> </w:t>
      </w:r>
      <w:r>
        <w:rPr>
          <w:b/>
          <w:color w:val="064C3C"/>
          <w:w w:val="85"/>
          <w:sz w:val="26"/>
        </w:rPr>
        <w:t>mensal</w:t>
      </w:r>
      <w:r>
        <w:rPr>
          <w:b/>
          <w:color w:val="064C3C"/>
          <w:spacing w:val="9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8"/>
          <w:sz w:val="26"/>
        </w:rPr>
        <w:t> </w:t>
      </w: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recebidas,</w:t>
      </w:r>
      <w:r>
        <w:rPr>
          <w:b/>
          <w:color w:val="064C3C"/>
          <w:spacing w:val="13"/>
          <w:sz w:val="26"/>
        </w:rPr>
        <w:t> </w:t>
      </w:r>
      <w:r>
        <w:rPr>
          <w:b/>
          <w:color w:val="064C3C"/>
          <w:w w:val="85"/>
          <w:sz w:val="26"/>
        </w:rPr>
        <w:t>por</w:t>
      </w:r>
      <w:r>
        <w:rPr>
          <w:b/>
          <w:color w:val="064C3C"/>
          <w:spacing w:val="8"/>
          <w:sz w:val="26"/>
        </w:rPr>
        <w:t> </w:t>
      </w:r>
      <w:r>
        <w:rPr>
          <w:b/>
          <w:color w:val="064C3C"/>
          <w:w w:val="85"/>
          <w:sz w:val="26"/>
        </w:rPr>
        <w:t>canal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8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entrada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2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4"/>
        <w:gridCol w:w="648"/>
        <w:gridCol w:w="714"/>
        <w:gridCol w:w="722"/>
        <w:gridCol w:w="620"/>
        <w:gridCol w:w="625"/>
        <w:gridCol w:w="585"/>
        <w:gridCol w:w="585"/>
        <w:gridCol w:w="667"/>
        <w:gridCol w:w="681"/>
        <w:gridCol w:w="708"/>
        <w:gridCol w:w="680"/>
        <w:gridCol w:w="642"/>
        <w:gridCol w:w="1138"/>
      </w:tblGrid>
      <w:tr>
        <w:trPr>
          <w:trHeight w:val="525" w:hRule="atLeast"/>
        </w:trPr>
        <w:tc>
          <w:tcPr>
            <w:tcW w:w="1064" w:type="dxa"/>
            <w:vMerge w:val="restart"/>
            <w:tcBorders>
              <w:top w:val="nil"/>
              <w:left w:val="nil"/>
              <w:bottom w:val="nil"/>
            </w:tcBorders>
            <w:shd w:val="clear" w:color="auto" w:fill="064C3C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Descrição</w:t>
            </w:r>
          </w:p>
        </w:tc>
        <w:tc>
          <w:tcPr>
            <w:tcW w:w="9015" w:type="dxa"/>
            <w:gridSpan w:val="13"/>
            <w:tcBorders>
              <w:top w:val="nil"/>
              <w:right w:val="single" w:sz="8" w:space="0" w:color="FFFFFF"/>
            </w:tcBorders>
            <w:shd w:val="clear" w:color="auto" w:fill="064C3C"/>
          </w:tcPr>
          <w:p>
            <w:pPr>
              <w:pStyle w:val="TableParagraph"/>
              <w:spacing w:before="147"/>
              <w:ind w:lef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Quantidade</w:t>
            </w:r>
          </w:p>
        </w:tc>
      </w:tr>
      <w:tr>
        <w:trPr>
          <w:trHeight w:val="1112" w:hRule="atLeast"/>
        </w:trPr>
        <w:tc>
          <w:tcPr>
            <w:tcW w:w="1064" w:type="dxa"/>
            <w:vMerge/>
            <w:tcBorders>
              <w:top w:val="nil"/>
              <w:left w:val="nil"/>
              <w:bottom w:val="nil"/>
            </w:tcBorders>
            <w:shd w:val="clear" w:color="auto" w:fill="064C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07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Jan./17</w:t>
            </w:r>
          </w:p>
        </w:tc>
        <w:tc>
          <w:tcPr>
            <w:tcW w:w="714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4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Fev./17</w:t>
            </w:r>
          </w:p>
        </w:tc>
        <w:tc>
          <w:tcPr>
            <w:tcW w:w="722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Mar./17</w:t>
            </w:r>
          </w:p>
        </w:tc>
        <w:tc>
          <w:tcPr>
            <w:tcW w:w="620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94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Abr./17</w:t>
            </w:r>
          </w:p>
        </w:tc>
        <w:tc>
          <w:tcPr>
            <w:tcW w:w="625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96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Maio/17</w:t>
            </w:r>
          </w:p>
        </w:tc>
        <w:tc>
          <w:tcPr>
            <w:tcW w:w="585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76"/>
              <w:ind w:left="22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Jun./17</w:t>
            </w:r>
          </w:p>
        </w:tc>
        <w:tc>
          <w:tcPr>
            <w:tcW w:w="585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75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Jul./17</w:t>
            </w:r>
          </w:p>
        </w:tc>
        <w:tc>
          <w:tcPr>
            <w:tcW w:w="667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16"/>
              <w:ind w:left="20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Ago./17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22"/>
              <w:ind w:left="23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Set./17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34"/>
              <w:ind w:left="20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Out./17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219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Nov./17</w:t>
            </w:r>
          </w:p>
        </w:tc>
        <w:tc>
          <w:tcPr>
            <w:tcW w:w="642" w:type="dxa"/>
            <w:tcBorders>
              <w:bottom w:val="nil"/>
            </w:tcBorders>
            <w:shd w:val="clear" w:color="auto" w:fill="064C3C"/>
            <w:textDirection w:val="btLr"/>
          </w:tcPr>
          <w:p>
            <w:pPr>
              <w:pStyle w:val="TableParagraph"/>
              <w:spacing w:before="199"/>
              <w:ind w:left="2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Dez./17</w:t>
            </w:r>
          </w:p>
        </w:tc>
        <w:tc>
          <w:tcPr>
            <w:tcW w:w="1138" w:type="dxa"/>
            <w:tcBorders>
              <w:bottom w:val="nil"/>
              <w:right w:val="single" w:sz="8" w:space="0" w:color="FFFFFF"/>
            </w:tcBorders>
            <w:shd w:val="clear" w:color="auto" w:fill="064C3C"/>
          </w:tcPr>
          <w:p>
            <w:pPr>
              <w:pStyle w:val="TableParagraph"/>
              <w:spacing w:before="19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516" w:hRule="atLeast"/>
        </w:trPr>
        <w:tc>
          <w:tcPr>
            <w:tcW w:w="1064" w:type="dxa"/>
            <w:tcBorders>
              <w:top w:val="nil"/>
              <w:left w:val="nil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line="256" w:lineRule="auto"/>
              <w:ind w:left="223" w:firstLine="163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Fale </w:t>
            </w:r>
            <w:r>
              <w:rPr>
                <w:spacing w:val="-2"/>
                <w:sz w:val="17"/>
              </w:rPr>
              <w:t>Conosco</w:t>
            </w:r>
          </w:p>
        </w:tc>
        <w:tc>
          <w:tcPr>
            <w:tcW w:w="6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4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869</w:t>
            </w:r>
          </w:p>
        </w:tc>
        <w:tc>
          <w:tcPr>
            <w:tcW w:w="71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6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340</w:t>
            </w:r>
          </w:p>
        </w:tc>
        <w:tc>
          <w:tcPr>
            <w:tcW w:w="72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7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483</w:t>
            </w:r>
          </w:p>
        </w:tc>
        <w:tc>
          <w:tcPr>
            <w:tcW w:w="62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7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354</w:t>
            </w:r>
          </w:p>
        </w:tc>
        <w:tc>
          <w:tcPr>
            <w:tcW w:w="62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6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347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5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372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5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370</w:t>
            </w:r>
          </w:p>
        </w:tc>
        <w:tc>
          <w:tcPr>
            <w:tcW w:w="6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3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481</w:t>
            </w:r>
          </w:p>
        </w:tc>
        <w:tc>
          <w:tcPr>
            <w:tcW w:w="681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21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344</w:t>
            </w:r>
          </w:p>
        </w:tc>
        <w:tc>
          <w:tcPr>
            <w:tcW w:w="70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19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470</w:t>
            </w:r>
          </w:p>
        </w:tc>
        <w:tc>
          <w:tcPr>
            <w:tcW w:w="68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17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446</w:t>
            </w:r>
          </w:p>
        </w:tc>
        <w:tc>
          <w:tcPr>
            <w:tcW w:w="64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spacing w:before="156"/>
              <w:ind w:left="14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401</w:t>
            </w:r>
          </w:p>
        </w:tc>
        <w:tc>
          <w:tcPr>
            <w:tcW w:w="1138" w:type="dxa"/>
            <w:tcBorders>
              <w:top w:val="nil"/>
              <w:left w:val="single" w:sz="6" w:space="0" w:color="231F20"/>
              <w:bottom w:val="nil"/>
              <w:right w:val="nil"/>
            </w:tcBorders>
            <w:shd w:val="clear" w:color="auto" w:fill="CCD2CF"/>
          </w:tcPr>
          <w:p>
            <w:pPr>
              <w:pStyle w:val="TableParagraph"/>
              <w:spacing w:before="156"/>
              <w:ind w:left="3" w:right="4"/>
              <w:rPr>
                <w:sz w:val="17"/>
              </w:rPr>
            </w:pPr>
            <w:r>
              <w:rPr>
                <w:spacing w:val="-2"/>
                <w:sz w:val="17"/>
              </w:rPr>
              <w:t>5.277</w:t>
            </w:r>
          </w:p>
        </w:tc>
      </w:tr>
      <w:tr>
        <w:trPr>
          <w:trHeight w:val="296" w:hRule="atLeast"/>
        </w:trPr>
        <w:tc>
          <w:tcPr>
            <w:tcW w:w="1064" w:type="dxa"/>
            <w:tcBorders>
              <w:top w:val="nil"/>
              <w:left w:val="nil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31" w:right="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Carta</w:t>
            </w:r>
          </w:p>
        </w:tc>
        <w:tc>
          <w:tcPr>
            <w:tcW w:w="6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4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1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7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7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5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3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19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17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4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14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138" w:type="dxa"/>
            <w:tcBorders>
              <w:top w:val="nil"/>
              <w:left w:val="single" w:sz="6" w:space="0" w:color="231F20"/>
              <w:bottom w:val="nil"/>
              <w:right w:val="nil"/>
            </w:tcBorders>
          </w:tcPr>
          <w:p>
            <w:pPr>
              <w:pStyle w:val="TableParagraph"/>
              <w:ind w:left="3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</w:tr>
      <w:tr>
        <w:trPr>
          <w:trHeight w:val="296" w:hRule="atLeast"/>
        </w:trPr>
        <w:tc>
          <w:tcPr>
            <w:tcW w:w="1064" w:type="dxa"/>
            <w:tcBorders>
              <w:top w:val="nil"/>
              <w:left w:val="nil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1" w:right="3"/>
              <w:rPr>
                <w:sz w:val="17"/>
              </w:rPr>
            </w:pPr>
            <w:r>
              <w:rPr>
                <w:spacing w:val="-2"/>
                <w:sz w:val="17"/>
              </w:rPr>
              <w:t>E-</w:t>
            </w:r>
            <w:r>
              <w:rPr>
                <w:spacing w:val="-4"/>
                <w:sz w:val="17"/>
              </w:rPr>
              <w:t>mail</w:t>
            </w:r>
          </w:p>
        </w:tc>
        <w:tc>
          <w:tcPr>
            <w:tcW w:w="6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4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1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2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2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5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5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3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9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4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138" w:type="dxa"/>
            <w:tcBorders>
              <w:top w:val="nil"/>
              <w:left w:val="single" w:sz="6" w:space="0" w:color="231F20"/>
              <w:bottom w:val="nil"/>
              <w:right w:val="nil"/>
            </w:tcBorders>
            <w:shd w:val="clear" w:color="auto" w:fill="CCD2CF"/>
          </w:tcPr>
          <w:p>
            <w:pPr>
              <w:pStyle w:val="TableParagraph"/>
              <w:ind w:left="3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</w:tr>
      <w:tr>
        <w:trPr>
          <w:trHeight w:val="296" w:hRule="atLeast"/>
        </w:trPr>
        <w:tc>
          <w:tcPr>
            <w:tcW w:w="1064" w:type="dxa"/>
            <w:tcBorders>
              <w:top w:val="nil"/>
              <w:left w:val="nil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31" w:right="2"/>
              <w:rPr>
                <w:sz w:val="17"/>
              </w:rPr>
            </w:pPr>
            <w:r>
              <w:rPr>
                <w:spacing w:val="-2"/>
                <w:sz w:val="17"/>
              </w:rPr>
              <w:t>Presencial</w:t>
            </w:r>
          </w:p>
        </w:tc>
        <w:tc>
          <w:tcPr>
            <w:tcW w:w="6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4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126</w:t>
            </w:r>
          </w:p>
        </w:tc>
        <w:tc>
          <w:tcPr>
            <w:tcW w:w="71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123</w:t>
            </w:r>
          </w:p>
        </w:tc>
        <w:tc>
          <w:tcPr>
            <w:tcW w:w="72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7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173</w:t>
            </w:r>
          </w:p>
        </w:tc>
        <w:tc>
          <w:tcPr>
            <w:tcW w:w="62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7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163</w:t>
            </w:r>
          </w:p>
        </w:tc>
        <w:tc>
          <w:tcPr>
            <w:tcW w:w="62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167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204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5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202</w:t>
            </w:r>
          </w:p>
        </w:tc>
        <w:tc>
          <w:tcPr>
            <w:tcW w:w="6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3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223</w:t>
            </w:r>
          </w:p>
        </w:tc>
        <w:tc>
          <w:tcPr>
            <w:tcW w:w="681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21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187</w:t>
            </w:r>
          </w:p>
        </w:tc>
        <w:tc>
          <w:tcPr>
            <w:tcW w:w="70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19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158</w:t>
            </w:r>
          </w:p>
        </w:tc>
        <w:tc>
          <w:tcPr>
            <w:tcW w:w="68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17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153</w:t>
            </w:r>
          </w:p>
        </w:tc>
        <w:tc>
          <w:tcPr>
            <w:tcW w:w="64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14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105</w:t>
            </w:r>
          </w:p>
        </w:tc>
        <w:tc>
          <w:tcPr>
            <w:tcW w:w="1138" w:type="dxa"/>
            <w:tcBorders>
              <w:top w:val="nil"/>
              <w:left w:val="single" w:sz="6" w:space="0" w:color="231F20"/>
              <w:bottom w:val="nil"/>
              <w:right w:val="nil"/>
            </w:tcBorders>
          </w:tcPr>
          <w:p>
            <w:pPr>
              <w:pStyle w:val="TableParagraph"/>
              <w:ind w:left="3" w:right="2"/>
              <w:rPr>
                <w:sz w:val="17"/>
              </w:rPr>
            </w:pPr>
            <w:r>
              <w:rPr>
                <w:spacing w:val="-2"/>
                <w:sz w:val="17"/>
              </w:rPr>
              <w:t>1.984</w:t>
            </w:r>
          </w:p>
        </w:tc>
      </w:tr>
      <w:tr>
        <w:trPr>
          <w:trHeight w:val="296" w:hRule="atLeast"/>
        </w:trPr>
        <w:tc>
          <w:tcPr>
            <w:tcW w:w="1064" w:type="dxa"/>
            <w:tcBorders>
              <w:top w:val="nil"/>
              <w:left w:val="nil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1" w:right="1"/>
              <w:rPr>
                <w:sz w:val="17"/>
              </w:rPr>
            </w:pPr>
            <w:r>
              <w:rPr>
                <w:spacing w:val="-2"/>
                <w:sz w:val="17"/>
              </w:rPr>
              <w:t>Telefone</w:t>
            </w:r>
          </w:p>
        </w:tc>
        <w:tc>
          <w:tcPr>
            <w:tcW w:w="6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4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554</w:t>
            </w:r>
          </w:p>
        </w:tc>
        <w:tc>
          <w:tcPr>
            <w:tcW w:w="71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720</w:t>
            </w:r>
          </w:p>
        </w:tc>
        <w:tc>
          <w:tcPr>
            <w:tcW w:w="72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7" w:right="1"/>
              <w:rPr>
                <w:sz w:val="17"/>
              </w:rPr>
            </w:pPr>
            <w:r>
              <w:rPr>
                <w:spacing w:val="-2"/>
                <w:sz w:val="17"/>
              </w:rPr>
              <w:t>1.018</w:t>
            </w:r>
          </w:p>
        </w:tc>
        <w:tc>
          <w:tcPr>
            <w:tcW w:w="62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7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860</w:t>
            </w:r>
          </w:p>
        </w:tc>
        <w:tc>
          <w:tcPr>
            <w:tcW w:w="62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" w:right="1"/>
              <w:rPr>
                <w:sz w:val="17"/>
              </w:rPr>
            </w:pPr>
            <w:r>
              <w:rPr>
                <w:spacing w:val="-2"/>
                <w:sz w:val="17"/>
              </w:rPr>
              <w:t>1.125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5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802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5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791</w:t>
            </w:r>
          </w:p>
        </w:tc>
        <w:tc>
          <w:tcPr>
            <w:tcW w:w="6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3" w:right="1"/>
              <w:rPr>
                <w:sz w:val="17"/>
              </w:rPr>
            </w:pPr>
            <w:r>
              <w:rPr>
                <w:spacing w:val="-2"/>
                <w:sz w:val="17"/>
              </w:rPr>
              <w:t>1.056</w:t>
            </w:r>
          </w:p>
        </w:tc>
        <w:tc>
          <w:tcPr>
            <w:tcW w:w="681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776</w:t>
            </w:r>
          </w:p>
        </w:tc>
        <w:tc>
          <w:tcPr>
            <w:tcW w:w="70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9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989</w:t>
            </w:r>
          </w:p>
        </w:tc>
        <w:tc>
          <w:tcPr>
            <w:tcW w:w="68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7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818</w:t>
            </w:r>
          </w:p>
        </w:tc>
        <w:tc>
          <w:tcPr>
            <w:tcW w:w="64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801</w:t>
            </w:r>
          </w:p>
        </w:tc>
        <w:tc>
          <w:tcPr>
            <w:tcW w:w="1138" w:type="dxa"/>
            <w:tcBorders>
              <w:top w:val="nil"/>
              <w:left w:val="single" w:sz="6" w:space="0" w:color="231F20"/>
              <w:bottom w:val="nil"/>
              <w:right w:val="nil"/>
            </w:tcBorders>
            <w:shd w:val="clear" w:color="auto" w:fill="CCD2CF"/>
          </w:tcPr>
          <w:p>
            <w:pPr>
              <w:pStyle w:val="TableParagraph"/>
              <w:ind w:left="3" w:right="1"/>
              <w:rPr>
                <w:sz w:val="17"/>
              </w:rPr>
            </w:pPr>
            <w:r>
              <w:rPr>
                <w:spacing w:val="-2"/>
                <w:sz w:val="17"/>
              </w:rPr>
              <w:t>10.310</w:t>
            </w:r>
          </w:p>
        </w:tc>
      </w:tr>
      <w:tr>
        <w:trPr>
          <w:trHeight w:val="289" w:hRule="atLeast"/>
        </w:trPr>
        <w:tc>
          <w:tcPr>
            <w:tcW w:w="1064" w:type="dxa"/>
            <w:tcBorders>
              <w:top w:val="nil"/>
              <w:left w:val="nil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648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2"/>
                <w:sz w:val="17"/>
              </w:rPr>
              <w:t>1.549</w:t>
            </w:r>
          </w:p>
        </w:tc>
        <w:tc>
          <w:tcPr>
            <w:tcW w:w="714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2"/>
                <w:sz w:val="17"/>
              </w:rPr>
              <w:t>1.185</w:t>
            </w:r>
          </w:p>
        </w:tc>
        <w:tc>
          <w:tcPr>
            <w:tcW w:w="722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pacing w:val="-2"/>
                <w:sz w:val="17"/>
              </w:rPr>
              <w:t>1.675</w:t>
            </w:r>
          </w:p>
        </w:tc>
        <w:tc>
          <w:tcPr>
            <w:tcW w:w="62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pacing w:val="-2"/>
                <w:sz w:val="17"/>
              </w:rPr>
              <w:t>1.381</w:t>
            </w:r>
          </w:p>
        </w:tc>
        <w:tc>
          <w:tcPr>
            <w:tcW w:w="625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2"/>
                <w:sz w:val="17"/>
              </w:rPr>
              <w:t>1.641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2"/>
                <w:sz w:val="17"/>
              </w:rPr>
              <w:t>1.380</w:t>
            </w:r>
          </w:p>
        </w:tc>
        <w:tc>
          <w:tcPr>
            <w:tcW w:w="585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5" w:right="1"/>
              <w:rPr>
                <w:sz w:val="17"/>
              </w:rPr>
            </w:pPr>
            <w:r>
              <w:rPr>
                <w:spacing w:val="-2"/>
                <w:sz w:val="17"/>
              </w:rPr>
              <w:t>1.363</w:t>
            </w:r>
          </w:p>
        </w:tc>
        <w:tc>
          <w:tcPr>
            <w:tcW w:w="667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2"/>
                <w:sz w:val="17"/>
              </w:rPr>
              <w:t>1.764</w:t>
            </w:r>
          </w:p>
        </w:tc>
        <w:tc>
          <w:tcPr>
            <w:tcW w:w="681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2"/>
                <w:sz w:val="17"/>
              </w:rPr>
              <w:t>1.312</w:t>
            </w:r>
          </w:p>
        </w:tc>
        <w:tc>
          <w:tcPr>
            <w:tcW w:w="708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2"/>
                <w:sz w:val="17"/>
              </w:rPr>
              <w:t>1.623</w:t>
            </w:r>
          </w:p>
        </w:tc>
        <w:tc>
          <w:tcPr>
            <w:tcW w:w="68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2"/>
                <w:sz w:val="17"/>
              </w:rPr>
              <w:t>1.427</w:t>
            </w:r>
          </w:p>
        </w:tc>
        <w:tc>
          <w:tcPr>
            <w:tcW w:w="642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2"/>
                <w:sz w:val="17"/>
              </w:rPr>
              <w:t>1.311</w:t>
            </w:r>
          </w:p>
        </w:tc>
        <w:tc>
          <w:tcPr>
            <w:tcW w:w="1138" w:type="dxa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>
            <w:pPr>
              <w:pStyle w:val="TableParagraph"/>
              <w:ind w:left="4" w:right="1"/>
              <w:rPr>
                <w:sz w:val="17"/>
              </w:rPr>
            </w:pPr>
            <w:r>
              <w:rPr>
                <w:spacing w:val="-2"/>
                <w:sz w:val="17"/>
              </w:rPr>
              <w:t>17.611</w:t>
            </w:r>
          </w:p>
        </w:tc>
      </w:tr>
    </w:tbl>
    <w:p>
      <w:pPr>
        <w:spacing w:before="206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pStyle w:val="BodyText"/>
        <w:spacing w:before="117"/>
        <w:rPr>
          <w:sz w:val="16"/>
        </w:rPr>
      </w:pPr>
    </w:p>
    <w:p>
      <w:pPr>
        <w:spacing w:before="0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10"/>
          <w:sz w:val="26"/>
        </w:rPr>
        <w:t>7</w:t>
      </w: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576002</wp:posOffset>
                </wp:positionH>
                <wp:positionV relativeFrom="paragraph">
                  <wp:posOffset>178823</wp:posOffset>
                </wp:positionV>
                <wp:extent cx="5024120" cy="2339975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024120" cy="2339975"/>
                          <a:chExt cx="5024120" cy="233997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" y="1327"/>
                            <a:ext cx="5021033" cy="2337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327" y="1327"/>
                            <a:ext cx="5021580" cy="233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1580" h="2337435">
                                <a:moveTo>
                                  <a:pt x="0" y="2337066"/>
                                </a:moveTo>
                                <a:lnTo>
                                  <a:pt x="5021046" y="2337066"/>
                                </a:lnTo>
                                <a:lnTo>
                                  <a:pt x="5021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7066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5pt;margin-top:14.080594pt;width:395.6pt;height:184.25pt;mso-position-horizontal-relative:page;mso-position-vertical-relative:paragraph;z-index:-15690752;mso-wrap-distance-left:0;mso-wrap-distance-right:0" id="docshapegroup137" coordorigin="907,282" coordsize="7912,3685">
                <v:shape style="position:absolute;left:909;top:283;width:7908;height:3681" type="#_x0000_t75" id="docshape138" stroked="false">
                  <v:imagedata r:id="rId38" o:title=""/>
                </v:shape>
                <v:rect style="position:absolute;left:909;top:283;width:7908;height:3681" id="docshape139" filled="false" stroked="true" strokeweight=".209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27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2880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4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18713600" id="docshape140" filled="true" fillcolor="#064c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6830421</wp:posOffset>
                </wp:positionH>
                <wp:positionV relativeFrom="page">
                  <wp:posOffset>6565424</wp:posOffset>
                </wp:positionV>
                <wp:extent cx="585470" cy="59118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3218"/>
                            <a:ext cx="55626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8010">
                                <a:moveTo>
                                  <a:pt x="134531" y="0"/>
                                </a:moveTo>
                                <a:lnTo>
                                  <a:pt x="127088" y="0"/>
                                </a:lnTo>
                                <a:lnTo>
                                  <a:pt x="125285" y="304"/>
                                </a:lnTo>
                                <a:lnTo>
                                  <a:pt x="54121" y="28149"/>
                                </a:lnTo>
                                <a:lnTo>
                                  <a:pt x="18087" y="49452"/>
                                </a:lnTo>
                                <a:lnTo>
                                  <a:pt x="0" y="118376"/>
                                </a:lnTo>
                                <a:lnTo>
                                  <a:pt x="1229" y="157008"/>
                                </a:lnTo>
                                <a:lnTo>
                                  <a:pt x="8254" y="197237"/>
                                </a:lnTo>
                                <a:lnTo>
                                  <a:pt x="20633" y="238453"/>
                                </a:lnTo>
                                <a:lnTo>
                                  <a:pt x="37926" y="280043"/>
                                </a:lnTo>
                                <a:lnTo>
                                  <a:pt x="59690" y="321398"/>
                                </a:lnTo>
                                <a:lnTo>
                                  <a:pt x="85485" y="361906"/>
                                </a:lnTo>
                                <a:lnTo>
                                  <a:pt x="114868" y="400957"/>
                                </a:lnTo>
                                <a:lnTo>
                                  <a:pt x="147397" y="437940"/>
                                </a:lnTo>
                                <a:lnTo>
                                  <a:pt x="182633" y="472244"/>
                                </a:lnTo>
                                <a:lnTo>
                                  <a:pt x="220132" y="503259"/>
                                </a:lnTo>
                                <a:lnTo>
                                  <a:pt x="259454" y="530372"/>
                                </a:lnTo>
                                <a:lnTo>
                                  <a:pt x="300156" y="552974"/>
                                </a:lnTo>
                                <a:lnTo>
                                  <a:pt x="341799" y="570454"/>
                                </a:lnTo>
                                <a:lnTo>
                                  <a:pt x="383939" y="582201"/>
                                </a:lnTo>
                                <a:lnTo>
                                  <a:pt x="426135" y="587603"/>
                                </a:lnTo>
                                <a:lnTo>
                                  <a:pt x="429107" y="587705"/>
                                </a:lnTo>
                                <a:lnTo>
                                  <a:pt x="430580" y="587705"/>
                                </a:lnTo>
                                <a:lnTo>
                                  <a:pt x="483611" y="571109"/>
                                </a:lnTo>
                                <a:lnTo>
                                  <a:pt x="494265" y="560959"/>
                                </a:lnTo>
                                <a:lnTo>
                                  <a:pt x="429463" y="560959"/>
                                </a:lnTo>
                                <a:lnTo>
                                  <a:pt x="427431" y="560882"/>
                                </a:lnTo>
                                <a:lnTo>
                                  <a:pt x="384659" y="555088"/>
                                </a:lnTo>
                                <a:lnTo>
                                  <a:pt x="342068" y="542333"/>
                                </a:lnTo>
                                <a:lnTo>
                                  <a:pt x="300157" y="523367"/>
                                </a:lnTo>
                                <a:lnTo>
                                  <a:pt x="259426" y="498942"/>
                                </a:lnTo>
                                <a:lnTo>
                                  <a:pt x="220374" y="469808"/>
                                </a:lnTo>
                                <a:lnTo>
                                  <a:pt x="183498" y="436717"/>
                                </a:lnTo>
                                <a:lnTo>
                                  <a:pt x="149299" y="400419"/>
                                </a:lnTo>
                                <a:lnTo>
                                  <a:pt x="118275" y="361667"/>
                                </a:lnTo>
                                <a:lnTo>
                                  <a:pt x="90926" y="321210"/>
                                </a:lnTo>
                                <a:lnTo>
                                  <a:pt x="67750" y="279799"/>
                                </a:lnTo>
                                <a:lnTo>
                                  <a:pt x="49246" y="238187"/>
                                </a:lnTo>
                                <a:lnTo>
                                  <a:pt x="35914" y="197123"/>
                                </a:lnTo>
                                <a:lnTo>
                                  <a:pt x="28251" y="157359"/>
                                </a:lnTo>
                                <a:lnTo>
                                  <a:pt x="26758" y="119646"/>
                                </a:lnTo>
                                <a:lnTo>
                                  <a:pt x="40749" y="93353"/>
                                </a:lnTo>
                                <a:lnTo>
                                  <a:pt x="70105" y="65263"/>
                                </a:lnTo>
                                <a:lnTo>
                                  <a:pt x="112395" y="33743"/>
                                </a:lnTo>
                                <a:lnTo>
                                  <a:pt x="117106" y="31584"/>
                                </a:lnTo>
                                <a:lnTo>
                                  <a:pt x="158510" y="31584"/>
                                </a:lnTo>
                                <a:lnTo>
                                  <a:pt x="140309" y="2844"/>
                                </a:lnTo>
                                <a:lnTo>
                                  <a:pt x="134531" y="0"/>
                                </a:lnTo>
                                <a:close/>
                              </a:path>
                              <a:path w="556260" h="588010">
                                <a:moveTo>
                                  <a:pt x="437316" y="369239"/>
                                </a:moveTo>
                                <a:lnTo>
                                  <a:pt x="393141" y="369239"/>
                                </a:lnTo>
                                <a:lnTo>
                                  <a:pt x="396747" y="370395"/>
                                </a:lnTo>
                                <a:lnTo>
                                  <a:pt x="523798" y="475564"/>
                                </a:lnTo>
                                <a:lnTo>
                                  <a:pt x="499618" y="531523"/>
                                </a:lnTo>
                                <a:lnTo>
                                  <a:pt x="462393" y="559868"/>
                                </a:lnTo>
                                <a:lnTo>
                                  <a:pt x="430479" y="560959"/>
                                </a:lnTo>
                                <a:lnTo>
                                  <a:pt x="494265" y="560959"/>
                                </a:lnTo>
                                <a:lnTo>
                                  <a:pt x="521933" y="534600"/>
                                </a:lnTo>
                                <a:lnTo>
                                  <a:pt x="545189" y="498090"/>
                                </a:lnTo>
                                <a:lnTo>
                                  <a:pt x="553021" y="481495"/>
                                </a:lnTo>
                                <a:lnTo>
                                  <a:pt x="555701" y="474649"/>
                                </a:lnTo>
                                <a:lnTo>
                                  <a:pt x="553262" y="465239"/>
                                </a:lnTo>
                                <a:lnTo>
                                  <a:pt x="437316" y="369239"/>
                                </a:lnTo>
                                <a:close/>
                              </a:path>
                              <a:path w="556260" h="588010">
                                <a:moveTo>
                                  <a:pt x="158510" y="31584"/>
                                </a:moveTo>
                                <a:lnTo>
                                  <a:pt x="123939" y="31584"/>
                                </a:lnTo>
                                <a:lnTo>
                                  <a:pt x="128181" y="33743"/>
                                </a:lnTo>
                                <a:lnTo>
                                  <a:pt x="209029" y="161404"/>
                                </a:lnTo>
                                <a:lnTo>
                                  <a:pt x="212991" y="167614"/>
                                </a:lnTo>
                                <a:lnTo>
                                  <a:pt x="211683" y="176682"/>
                                </a:lnTo>
                                <a:lnTo>
                                  <a:pt x="161378" y="220903"/>
                                </a:lnTo>
                                <a:lnTo>
                                  <a:pt x="160832" y="229374"/>
                                </a:lnTo>
                                <a:lnTo>
                                  <a:pt x="318338" y="408635"/>
                                </a:lnTo>
                                <a:lnTo>
                                  <a:pt x="320992" y="411619"/>
                                </a:lnTo>
                                <a:lnTo>
                                  <a:pt x="324700" y="413143"/>
                                </a:lnTo>
                                <a:lnTo>
                                  <a:pt x="331571" y="413143"/>
                                </a:lnTo>
                                <a:lnTo>
                                  <a:pt x="334721" y="412064"/>
                                </a:lnTo>
                                <a:lnTo>
                                  <a:pt x="376438" y="375399"/>
                                </a:lnTo>
                                <a:lnTo>
                                  <a:pt x="327139" y="375399"/>
                                </a:lnTo>
                                <a:lnTo>
                                  <a:pt x="323443" y="373862"/>
                                </a:lnTo>
                                <a:lnTo>
                                  <a:pt x="198602" y="231825"/>
                                </a:lnTo>
                                <a:lnTo>
                                  <a:pt x="199123" y="223342"/>
                                </a:lnTo>
                                <a:lnTo>
                                  <a:pt x="246532" y="181698"/>
                                </a:lnTo>
                                <a:lnTo>
                                  <a:pt x="247840" y="172643"/>
                                </a:lnTo>
                                <a:lnTo>
                                  <a:pt x="158510" y="31584"/>
                                </a:lnTo>
                                <a:close/>
                              </a:path>
                              <a:path w="556260" h="588010">
                                <a:moveTo>
                                  <a:pt x="392645" y="334098"/>
                                </a:moveTo>
                                <a:lnTo>
                                  <a:pt x="385267" y="334098"/>
                                </a:lnTo>
                                <a:lnTo>
                                  <a:pt x="381482" y="335343"/>
                                </a:lnTo>
                                <a:lnTo>
                                  <a:pt x="337159" y="374307"/>
                                </a:lnTo>
                                <a:lnTo>
                                  <a:pt x="333997" y="375399"/>
                                </a:lnTo>
                                <a:lnTo>
                                  <a:pt x="376438" y="375399"/>
                                </a:lnTo>
                                <a:lnTo>
                                  <a:pt x="382015" y="370497"/>
                                </a:lnTo>
                                <a:lnTo>
                                  <a:pt x="385775" y="369239"/>
                                </a:lnTo>
                                <a:lnTo>
                                  <a:pt x="437316" y="369239"/>
                                </a:lnTo>
                                <a:lnTo>
                                  <a:pt x="396239" y="335241"/>
                                </a:lnTo>
                                <a:lnTo>
                                  <a:pt x="392645" y="334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8" y="82532"/>
                            <a:ext cx="243590" cy="2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64220" y="0"/>
                            <a:ext cx="32131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295">
                                <a:moveTo>
                                  <a:pt x="17106" y="0"/>
                                </a:moveTo>
                                <a:lnTo>
                                  <a:pt x="8978" y="0"/>
                                </a:lnTo>
                                <a:lnTo>
                                  <a:pt x="2209" y="4292"/>
                                </a:lnTo>
                                <a:lnTo>
                                  <a:pt x="0" y="17983"/>
                                </a:lnTo>
                                <a:lnTo>
                                  <a:pt x="6896" y="25425"/>
                                </a:lnTo>
                                <a:lnTo>
                                  <a:pt x="16370" y="27546"/>
                                </a:lnTo>
                                <a:lnTo>
                                  <a:pt x="62004" y="40911"/>
                                </a:lnTo>
                                <a:lnTo>
                                  <a:pt x="104875" y="59821"/>
                                </a:lnTo>
                                <a:lnTo>
                                  <a:pt x="144575" y="83858"/>
                                </a:lnTo>
                                <a:lnTo>
                                  <a:pt x="180697" y="112602"/>
                                </a:lnTo>
                                <a:lnTo>
                                  <a:pt x="212834" y="145633"/>
                                </a:lnTo>
                                <a:lnTo>
                                  <a:pt x="240577" y="182532"/>
                                </a:lnTo>
                                <a:lnTo>
                                  <a:pt x="263519" y="222879"/>
                                </a:lnTo>
                                <a:lnTo>
                                  <a:pt x="281252" y="266256"/>
                                </a:lnTo>
                                <a:lnTo>
                                  <a:pt x="293369" y="312242"/>
                                </a:lnTo>
                                <a:lnTo>
                                  <a:pt x="295122" y="321170"/>
                                </a:lnTo>
                                <a:lnTo>
                                  <a:pt x="301574" y="327952"/>
                                </a:lnTo>
                                <a:lnTo>
                                  <a:pt x="310032" y="327850"/>
                                </a:lnTo>
                                <a:lnTo>
                                  <a:pt x="315110" y="325625"/>
                                </a:lnTo>
                                <a:lnTo>
                                  <a:pt x="318823" y="320919"/>
                                </a:lnTo>
                                <a:lnTo>
                                  <a:pt x="320751" y="314455"/>
                                </a:lnTo>
                                <a:lnTo>
                                  <a:pt x="320471" y="306959"/>
                                </a:lnTo>
                                <a:lnTo>
                                  <a:pt x="307431" y="257472"/>
                                </a:lnTo>
                                <a:lnTo>
                                  <a:pt x="288348" y="210794"/>
                                </a:lnTo>
                                <a:lnTo>
                                  <a:pt x="263660" y="167376"/>
                                </a:lnTo>
                                <a:lnTo>
                                  <a:pt x="233805" y="127669"/>
                                </a:lnTo>
                                <a:lnTo>
                                  <a:pt x="199222" y="92124"/>
                                </a:lnTo>
                                <a:lnTo>
                                  <a:pt x="160350" y="61194"/>
                                </a:lnTo>
                                <a:lnTo>
                                  <a:pt x="117626" y="35328"/>
                                </a:lnTo>
                                <a:lnTo>
                                  <a:pt x="71489" y="14978"/>
                                </a:lnTo>
                                <a:lnTo>
                                  <a:pt x="20586" y="190"/>
                                </a:lnTo>
                                <a:lnTo>
                                  <a:pt x="1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43pt;margin-top:516.962585pt;width:46.1pt;height:46.55pt;mso-position-horizontal-relative:page;mso-position-vertical-relative:page;z-index:15775744" id="docshapegroup141" coordorigin="10757,10339" coordsize="922,931">
                <v:shape style="position:absolute;left:10756;top:10344;width:876;height:926" id="docshape142" coordorigin="10757,10344" coordsize="876,926" path="m10968,10344l10957,10344,10954,10345,10951,10346,10842,10389,10785,10422,10763,10464,10757,10531,10759,10592,10770,10655,10789,10720,10816,10785,10851,10850,10891,10914,10937,10976,10989,11034,11044,11088,11103,11137,11165,11180,11229,11215,11295,11243,11361,11261,11428,11270,11432,11270,11435,11270,11518,11244,11535,11228,11433,11228,11430,11228,11362,11218,11295,11198,11229,11169,11165,11130,11104,11084,11046,11032,10992,10975,10943,10914,10900,10850,10863,10785,10834,10719,10813,10655,10801,10592,10799,10533,10821,10491,10867,10447,10913,10412,10934,10397,10937,10395,10941,10394,11006,10394,10978,10349,10968,10344xm11445,10926l11376,10926,11381,10928,11581,11093,11584,11108,11579,11118,11543,11181,11517,11214,11485,11226,11434,11228,11535,11228,11579,11186,11615,11129,11627,11103,11632,11092,11628,11077,11445,10926xm11006,10394l10952,10394,10958,10397,11086,10598,11092,10608,11090,10623,11011,10692,11010,10706,11258,10988,11262,10993,11268,10995,11279,10995,11284,10993,11349,10935,11272,10935,11266,10933,11069,10709,11070,10696,11145,10630,11147,10616,11006,10394xm11375,10870l11363,10870,11357,10872,11288,10934,11283,10935,11349,10935,11358,10928,11364,10926,11445,10926,11381,10872,11375,10870xe" filled="true" fillcolor="#3c6255" stroked="false">
                  <v:path arrowok="t"/>
                  <v:fill type="solid"/>
                </v:shape>
                <v:shape style="position:absolute;left:11164;top:10469;width:384;height:392" type="#_x0000_t75" id="docshape143" stroked="false">
                  <v:imagedata r:id="rId17" o:title=""/>
                </v:shape>
                <v:shape style="position:absolute;left:11172;top:10339;width:506;height:517" id="docshape144" coordorigin="11173,10339" coordsize="506,517" path="m11200,10339l11187,10339,11176,10346,11173,10368,11184,10379,11198,10383,11270,10404,11338,10433,11400,10471,11457,10517,11508,10569,11552,10627,11588,10690,11616,10759,11635,10831,11637,10845,11648,10856,11661,10856,11669,10852,11675,10845,11678,10834,11677,10823,11657,10745,11627,10671,11588,10603,11541,10540,11486,10484,11425,10436,11358,10395,11285,10363,11205,10340,11200,10339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6827399</wp:posOffset>
                </wp:positionH>
                <wp:positionV relativeFrom="page">
                  <wp:posOffset>7672946</wp:posOffset>
                </wp:positionV>
                <wp:extent cx="591185" cy="59118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6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9086"/>
                            <a:ext cx="127368" cy="191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15pt;margin-top:604.169006pt;width:46.55pt;height:46.55pt;mso-position-horizontal-relative:page;mso-position-vertical-relative:page;z-index:15776256" id="docshapegroup145" coordorigin="10752,12083" coordsize="931,931">
                <v:shape style="position:absolute;left:10751;top:12083;width:931;height:931" id="docshape146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3c6255" stroked="false">
                  <v:path arrowok="t"/>
                  <v:fill type="solid"/>
                </v:shape>
                <v:shape style="position:absolute;left:11210;top:12320;width:110;height:110" type="#_x0000_t75" id="docshape147" stroked="false">
                  <v:imagedata r:id="rId18" o:title=""/>
                </v:shape>
                <v:shape style="position:absolute;left:11114;top:12475;width:201;height:302" type="#_x0000_t75" id="docshape148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6801434</wp:posOffset>
                </wp:positionH>
                <wp:positionV relativeFrom="page">
                  <wp:posOffset>9851377</wp:posOffset>
                </wp:positionV>
                <wp:extent cx="643255" cy="59118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087" y="559409"/>
                              </a:moveTo>
                              <a:lnTo>
                                <a:pt x="493623" y="535711"/>
                              </a:lnTo>
                              <a:lnTo>
                                <a:pt x="482676" y="508190"/>
                              </a:lnTo>
                              <a:lnTo>
                                <a:pt x="473862" y="497268"/>
                              </a:lnTo>
                              <a:lnTo>
                                <a:pt x="473862" y="559422"/>
                              </a:lnTo>
                              <a:lnTo>
                                <a:pt x="473075" y="568655"/>
                              </a:lnTo>
                              <a:lnTo>
                                <a:pt x="22999" y="568655"/>
                              </a:lnTo>
                              <a:lnTo>
                                <a:pt x="22237" y="559409"/>
                              </a:lnTo>
                              <a:lnTo>
                                <a:pt x="32893" y="519010"/>
                              </a:lnTo>
                              <a:lnTo>
                                <a:pt x="76441" y="479806"/>
                              </a:lnTo>
                              <a:lnTo>
                                <a:pt x="151714" y="455193"/>
                              </a:lnTo>
                              <a:lnTo>
                                <a:pt x="164960" y="450977"/>
                              </a:lnTo>
                              <a:lnTo>
                                <a:pt x="176225" y="443750"/>
                              </a:lnTo>
                              <a:lnTo>
                                <a:pt x="185394" y="433654"/>
                              </a:lnTo>
                              <a:lnTo>
                                <a:pt x="192316" y="420801"/>
                              </a:lnTo>
                              <a:lnTo>
                                <a:pt x="198767" y="386638"/>
                              </a:lnTo>
                              <a:lnTo>
                                <a:pt x="194957" y="348589"/>
                              </a:lnTo>
                              <a:lnTo>
                                <a:pt x="183299" y="311429"/>
                              </a:lnTo>
                              <a:lnTo>
                                <a:pt x="166166" y="279996"/>
                              </a:lnTo>
                              <a:lnTo>
                                <a:pt x="165061" y="278676"/>
                              </a:lnTo>
                              <a:lnTo>
                                <a:pt x="159080" y="271703"/>
                              </a:lnTo>
                              <a:lnTo>
                                <a:pt x="152539" y="262280"/>
                              </a:lnTo>
                              <a:lnTo>
                                <a:pt x="147459" y="252082"/>
                              </a:lnTo>
                              <a:lnTo>
                                <a:pt x="145808" y="242785"/>
                              </a:lnTo>
                              <a:lnTo>
                                <a:pt x="146050" y="239979"/>
                              </a:lnTo>
                              <a:lnTo>
                                <a:pt x="147294" y="237972"/>
                              </a:lnTo>
                              <a:lnTo>
                                <a:pt x="149923" y="236080"/>
                              </a:lnTo>
                              <a:lnTo>
                                <a:pt x="156933" y="227012"/>
                              </a:lnTo>
                              <a:lnTo>
                                <a:pt x="158051" y="215049"/>
                              </a:lnTo>
                              <a:lnTo>
                                <a:pt x="155041" y="200634"/>
                              </a:lnTo>
                              <a:lnTo>
                                <a:pt x="149656" y="183997"/>
                              </a:lnTo>
                              <a:lnTo>
                                <a:pt x="142392" y="161340"/>
                              </a:lnTo>
                              <a:lnTo>
                                <a:pt x="136969" y="136347"/>
                              </a:lnTo>
                              <a:lnTo>
                                <a:pt x="136537" y="110553"/>
                              </a:lnTo>
                              <a:lnTo>
                                <a:pt x="144246" y="85471"/>
                              </a:lnTo>
                              <a:lnTo>
                                <a:pt x="177622" y="51765"/>
                              </a:lnTo>
                              <a:lnTo>
                                <a:pt x="236766" y="27355"/>
                              </a:lnTo>
                              <a:lnTo>
                                <a:pt x="270649" y="22225"/>
                              </a:lnTo>
                              <a:lnTo>
                                <a:pt x="285127" y="23533"/>
                              </a:lnTo>
                              <a:lnTo>
                                <a:pt x="318274" y="43408"/>
                              </a:lnTo>
                              <a:lnTo>
                                <a:pt x="337477" y="91465"/>
                              </a:lnTo>
                              <a:lnTo>
                                <a:pt x="340321" y="148120"/>
                              </a:lnTo>
                              <a:lnTo>
                                <a:pt x="335534" y="195541"/>
                              </a:lnTo>
                              <a:lnTo>
                                <a:pt x="331863" y="215925"/>
                              </a:lnTo>
                              <a:lnTo>
                                <a:pt x="330454" y="222224"/>
                              </a:lnTo>
                              <a:lnTo>
                                <a:pt x="335216" y="226555"/>
                              </a:lnTo>
                              <a:lnTo>
                                <a:pt x="344144" y="235216"/>
                              </a:lnTo>
                              <a:lnTo>
                                <a:pt x="343496" y="251015"/>
                              </a:lnTo>
                              <a:lnTo>
                                <a:pt x="339636" y="257022"/>
                              </a:lnTo>
                              <a:lnTo>
                                <a:pt x="332193" y="262801"/>
                              </a:lnTo>
                              <a:lnTo>
                                <a:pt x="307962" y="290537"/>
                              </a:lnTo>
                              <a:lnTo>
                                <a:pt x="293916" y="324878"/>
                              </a:lnTo>
                              <a:lnTo>
                                <a:pt x="289217" y="361556"/>
                              </a:lnTo>
                              <a:lnTo>
                                <a:pt x="293052" y="396303"/>
                              </a:lnTo>
                              <a:lnTo>
                                <a:pt x="312432" y="436283"/>
                              </a:lnTo>
                              <a:lnTo>
                                <a:pt x="385927" y="465645"/>
                              </a:lnTo>
                              <a:lnTo>
                                <a:pt x="419646" y="479806"/>
                              </a:lnTo>
                              <a:lnTo>
                                <a:pt x="463207" y="519010"/>
                              </a:lnTo>
                              <a:lnTo>
                                <a:pt x="473862" y="559422"/>
                              </a:lnTo>
                              <a:lnTo>
                                <a:pt x="473862" y="497268"/>
                              </a:lnTo>
                              <a:lnTo>
                                <a:pt x="462114" y="482688"/>
                              </a:lnTo>
                              <a:lnTo>
                                <a:pt x="432816" y="461670"/>
                              </a:lnTo>
                              <a:lnTo>
                                <a:pt x="394906" y="445185"/>
                              </a:lnTo>
                              <a:lnTo>
                                <a:pt x="348513" y="433311"/>
                              </a:lnTo>
                              <a:lnTo>
                                <a:pt x="337426" y="428815"/>
                              </a:lnTo>
                              <a:lnTo>
                                <a:pt x="327888" y="420027"/>
                              </a:lnTo>
                              <a:lnTo>
                                <a:pt x="320217" y="407314"/>
                              </a:lnTo>
                              <a:lnTo>
                                <a:pt x="314706" y="391058"/>
                              </a:lnTo>
                              <a:lnTo>
                                <a:pt x="311518" y="362343"/>
                              </a:lnTo>
                              <a:lnTo>
                                <a:pt x="315214" y="331724"/>
                              </a:lnTo>
                              <a:lnTo>
                                <a:pt x="326440" y="303098"/>
                              </a:lnTo>
                              <a:lnTo>
                                <a:pt x="345859" y="280365"/>
                              </a:lnTo>
                              <a:lnTo>
                                <a:pt x="354355" y="272580"/>
                              </a:lnTo>
                              <a:lnTo>
                                <a:pt x="360553" y="264223"/>
                              </a:lnTo>
                              <a:lnTo>
                                <a:pt x="364439" y="255308"/>
                              </a:lnTo>
                              <a:lnTo>
                                <a:pt x="366001" y="245884"/>
                              </a:lnTo>
                              <a:lnTo>
                                <a:pt x="365175" y="236080"/>
                              </a:lnTo>
                              <a:lnTo>
                                <a:pt x="362458" y="227571"/>
                              </a:lnTo>
                              <a:lnTo>
                                <a:pt x="358698" y="220484"/>
                              </a:lnTo>
                              <a:lnTo>
                                <a:pt x="354787" y="215049"/>
                              </a:lnTo>
                              <a:lnTo>
                                <a:pt x="359879" y="182372"/>
                              </a:lnTo>
                              <a:lnTo>
                                <a:pt x="362902" y="132118"/>
                              </a:lnTo>
                              <a:lnTo>
                                <a:pt x="357098" y="76936"/>
                              </a:lnTo>
                              <a:lnTo>
                                <a:pt x="335661" y="29489"/>
                              </a:lnTo>
                              <a:lnTo>
                                <a:pt x="328371" y="22225"/>
                              </a:lnTo>
                              <a:lnTo>
                                <a:pt x="322770" y="16637"/>
                              </a:lnTo>
                              <a:lnTo>
                                <a:pt x="307594" y="7416"/>
                              </a:lnTo>
                              <a:lnTo>
                                <a:pt x="290195" y="1854"/>
                              </a:lnTo>
                              <a:lnTo>
                                <a:pt x="270637" y="0"/>
                              </a:lnTo>
                              <a:lnTo>
                                <a:pt x="261302" y="368"/>
                              </a:lnTo>
                              <a:lnTo>
                                <a:pt x="193497" y="18567"/>
                              </a:lnTo>
                              <a:lnTo>
                                <a:pt x="140538" y="53035"/>
                              </a:lnTo>
                              <a:lnTo>
                                <a:pt x="114642" y="106172"/>
                              </a:lnTo>
                              <a:lnTo>
                                <a:pt x="114642" y="137134"/>
                              </a:lnTo>
                              <a:lnTo>
                                <a:pt x="120611" y="166090"/>
                              </a:lnTo>
                              <a:lnTo>
                                <a:pt x="128574" y="191160"/>
                              </a:lnTo>
                              <a:lnTo>
                                <a:pt x="131178" y="198945"/>
                              </a:lnTo>
                              <a:lnTo>
                                <a:pt x="133654" y="206883"/>
                              </a:lnTo>
                              <a:lnTo>
                                <a:pt x="135432" y="213842"/>
                              </a:lnTo>
                              <a:lnTo>
                                <a:pt x="135940" y="218719"/>
                              </a:lnTo>
                              <a:lnTo>
                                <a:pt x="128663" y="224307"/>
                              </a:lnTo>
                              <a:lnTo>
                                <a:pt x="124421" y="231914"/>
                              </a:lnTo>
                              <a:lnTo>
                                <a:pt x="133464" y="273812"/>
                              </a:lnTo>
                              <a:lnTo>
                                <a:pt x="148437" y="293509"/>
                              </a:lnTo>
                              <a:lnTo>
                                <a:pt x="164084" y="322783"/>
                              </a:lnTo>
                              <a:lnTo>
                                <a:pt x="173710" y="355092"/>
                              </a:lnTo>
                              <a:lnTo>
                                <a:pt x="176504" y="386359"/>
                              </a:lnTo>
                              <a:lnTo>
                                <a:pt x="171653" y="412457"/>
                              </a:lnTo>
                              <a:lnTo>
                                <a:pt x="101193" y="445185"/>
                              </a:lnTo>
                              <a:lnTo>
                                <a:pt x="63284" y="461670"/>
                              </a:lnTo>
                              <a:lnTo>
                                <a:pt x="33985" y="482688"/>
                              </a:lnTo>
                              <a:lnTo>
                                <a:pt x="13398" y="508190"/>
                              </a:lnTo>
                              <a:lnTo>
                                <a:pt x="2463" y="535711"/>
                              </a:lnTo>
                              <a:lnTo>
                                <a:pt x="0" y="559422"/>
                              </a:lnTo>
                              <a:lnTo>
                                <a:pt x="1765" y="576313"/>
                              </a:lnTo>
                              <a:lnTo>
                                <a:pt x="3556" y="583374"/>
                              </a:lnTo>
                              <a:lnTo>
                                <a:pt x="6134" y="590931"/>
                              </a:lnTo>
                              <a:lnTo>
                                <a:pt x="489953" y="590931"/>
                              </a:lnTo>
                              <a:lnTo>
                                <a:pt x="492531" y="583374"/>
                              </a:lnTo>
                              <a:lnTo>
                                <a:pt x="494309" y="576313"/>
                              </a:lnTo>
                              <a:lnTo>
                                <a:pt x="495122" y="568655"/>
                              </a:lnTo>
                              <a:lnTo>
                                <a:pt x="496087" y="559409"/>
                              </a:lnTo>
                              <a:close/>
                            </a:path>
                            <a:path w="643255" h="591185">
                              <a:moveTo>
                                <a:pt x="642632" y="533120"/>
                              </a:moveTo>
                              <a:lnTo>
                                <a:pt x="630415" y="486435"/>
                              </a:lnTo>
                              <a:lnTo>
                                <a:pt x="584987" y="444068"/>
                              </a:lnTo>
                              <a:lnTo>
                                <a:pt x="508190" y="418236"/>
                              </a:lnTo>
                              <a:lnTo>
                                <a:pt x="498081" y="414134"/>
                              </a:lnTo>
                              <a:lnTo>
                                <a:pt x="489407" y="406133"/>
                              </a:lnTo>
                              <a:lnTo>
                                <a:pt x="482422" y="394563"/>
                              </a:lnTo>
                              <a:lnTo>
                                <a:pt x="477405" y="379755"/>
                              </a:lnTo>
                              <a:lnTo>
                                <a:pt x="474510" y="353593"/>
                              </a:lnTo>
                              <a:lnTo>
                                <a:pt x="477862" y="325691"/>
                              </a:lnTo>
                              <a:lnTo>
                                <a:pt x="488086" y="299618"/>
                              </a:lnTo>
                              <a:lnTo>
                                <a:pt x="505790" y="278917"/>
                              </a:lnTo>
                              <a:lnTo>
                                <a:pt x="513524" y="271805"/>
                              </a:lnTo>
                              <a:lnTo>
                                <a:pt x="519176" y="264185"/>
                              </a:lnTo>
                              <a:lnTo>
                                <a:pt x="522719" y="256082"/>
                              </a:lnTo>
                              <a:lnTo>
                                <a:pt x="524141" y="247523"/>
                              </a:lnTo>
                              <a:lnTo>
                                <a:pt x="523379" y="238594"/>
                              </a:lnTo>
                              <a:lnTo>
                                <a:pt x="520890" y="230809"/>
                              </a:lnTo>
                              <a:lnTo>
                                <a:pt x="517461" y="224345"/>
                              </a:lnTo>
                              <a:lnTo>
                                <a:pt x="513918" y="219417"/>
                              </a:lnTo>
                              <a:lnTo>
                                <a:pt x="518541" y="189649"/>
                              </a:lnTo>
                              <a:lnTo>
                                <a:pt x="521309" y="143865"/>
                              </a:lnTo>
                              <a:lnTo>
                                <a:pt x="516013" y="93599"/>
                              </a:lnTo>
                              <a:lnTo>
                                <a:pt x="496506" y="50393"/>
                              </a:lnTo>
                              <a:lnTo>
                                <a:pt x="455053" y="25196"/>
                              </a:lnTo>
                              <a:lnTo>
                                <a:pt x="437235" y="23507"/>
                              </a:lnTo>
                              <a:lnTo>
                                <a:pt x="428726" y="23837"/>
                              </a:lnTo>
                              <a:lnTo>
                                <a:pt x="387464" y="32931"/>
                              </a:lnTo>
                              <a:lnTo>
                                <a:pt x="374878" y="37439"/>
                              </a:lnTo>
                              <a:lnTo>
                                <a:pt x="377698" y="43548"/>
                              </a:lnTo>
                              <a:lnTo>
                                <a:pt x="380174" y="49847"/>
                              </a:lnTo>
                              <a:lnTo>
                                <a:pt x="382231" y="56349"/>
                              </a:lnTo>
                              <a:lnTo>
                                <a:pt x="393839" y="52209"/>
                              </a:lnTo>
                              <a:lnTo>
                                <a:pt x="406374" y="48437"/>
                              </a:lnTo>
                              <a:lnTo>
                                <a:pt x="414693" y="46393"/>
                              </a:lnTo>
                              <a:lnTo>
                                <a:pt x="422605" y="44932"/>
                              </a:lnTo>
                              <a:lnTo>
                                <a:pt x="430136" y="44056"/>
                              </a:lnTo>
                              <a:lnTo>
                                <a:pt x="437273" y="43764"/>
                              </a:lnTo>
                              <a:lnTo>
                                <a:pt x="450443" y="44958"/>
                              </a:lnTo>
                              <a:lnTo>
                                <a:pt x="498132" y="106819"/>
                              </a:lnTo>
                              <a:lnTo>
                                <a:pt x="500722" y="158432"/>
                              </a:lnTo>
                              <a:lnTo>
                                <a:pt x="496366" y="201637"/>
                              </a:lnTo>
                              <a:lnTo>
                                <a:pt x="493026" y="220205"/>
                              </a:lnTo>
                              <a:lnTo>
                                <a:pt x="491744" y="225907"/>
                              </a:lnTo>
                              <a:lnTo>
                                <a:pt x="504240" y="237794"/>
                              </a:lnTo>
                              <a:lnTo>
                                <a:pt x="503656" y="252183"/>
                              </a:lnTo>
                              <a:lnTo>
                                <a:pt x="500100" y="257632"/>
                              </a:lnTo>
                              <a:lnTo>
                                <a:pt x="493331" y="262915"/>
                              </a:lnTo>
                              <a:lnTo>
                                <a:pt x="471258" y="288175"/>
                              </a:lnTo>
                              <a:lnTo>
                                <a:pt x="458457" y="319468"/>
                              </a:lnTo>
                              <a:lnTo>
                                <a:pt x="454190" y="352869"/>
                              </a:lnTo>
                              <a:lnTo>
                                <a:pt x="457682" y="384517"/>
                              </a:lnTo>
                              <a:lnTo>
                                <a:pt x="475322" y="420954"/>
                              </a:lnTo>
                              <a:lnTo>
                                <a:pt x="542277" y="447700"/>
                              </a:lnTo>
                              <a:lnTo>
                                <a:pt x="572985" y="460590"/>
                              </a:lnTo>
                              <a:lnTo>
                                <a:pt x="612686" y="496290"/>
                              </a:lnTo>
                              <a:lnTo>
                                <a:pt x="622388" y="533107"/>
                              </a:lnTo>
                              <a:lnTo>
                                <a:pt x="621677" y="541528"/>
                              </a:lnTo>
                              <a:lnTo>
                                <a:pt x="524764" y="541528"/>
                              </a:lnTo>
                              <a:lnTo>
                                <a:pt x="525678" y="548855"/>
                              </a:lnTo>
                              <a:lnTo>
                                <a:pt x="525919" y="555663"/>
                              </a:lnTo>
                              <a:lnTo>
                                <a:pt x="525729" y="561835"/>
                              </a:lnTo>
                              <a:lnTo>
                                <a:pt x="637044" y="561835"/>
                              </a:lnTo>
                              <a:lnTo>
                                <a:pt x="639381" y="554939"/>
                              </a:lnTo>
                              <a:lnTo>
                                <a:pt x="641007" y="548500"/>
                              </a:lnTo>
                              <a:lnTo>
                                <a:pt x="642632" y="533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699036pt;width:50.65pt;height:46.55pt;mso-position-horizontal-relative:page;mso-position-vertical-relative:page;z-index:15776768" id="docshape149" coordorigin="10711,15514" coordsize="1013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098,15554,11112,15551,11125,15549,11137,15549,11160,15551,11180,15557,11197,15568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8,15549,11219,15540,11195,15526,11168,15517,11137,15514,11122,15515,11107,15516,11091,15519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74,15575,11453,15562,11428,15554,11399,15551,11386,15552,11372,15553,11358,15556,11343,15559,11321,15566,11301,15573,11306,15583,11310,15592,11313,15603,11331,15596,11351,15590,11364,15587,11376,15585,11388,15583,11400,15583,11420,15585,11439,15590,11454,15600,11468,15613,11495,15682,11499,15763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6827393</wp:posOffset>
                </wp:positionH>
                <wp:positionV relativeFrom="page">
                  <wp:posOffset>8816123</wp:posOffset>
                </wp:positionV>
                <wp:extent cx="591185" cy="48768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7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0" y="195884"/>
                              </a:lnTo>
                              <a:lnTo>
                                <a:pt x="590930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7" y="0"/>
                              </a:lnTo>
                              <a:close/>
                            </a:path>
                            <a:path w="591185" h="487680">
                              <a:moveTo>
                                <a:pt x="590930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0" y="432841"/>
                              </a:lnTo>
                              <a:lnTo>
                                <a:pt x="590930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7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0" y="161874"/>
                              </a:lnTo>
                              <a:lnTo>
                                <a:pt x="590930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027pt;margin-top:694.182922pt;width:46.55pt;height:38.4pt;mso-position-horizontal-relative:page;mso-position-vertical-relative:page;z-index:15777280" id="docshape150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1" y="145642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39"/>
                                </a:lnTo>
                                <a:lnTo>
                                  <a:pt x="65557" y="461708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91" y="455739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777792" id="docshapegroup151" coordorigin="186,13904" coordsize="931,728">
                <v:shape style="position:absolute;left:488;top:14133;width:326;height:131" type="#_x0000_t75" id="docshape152" stroked="false">
                  <v:imagedata r:id="rId20" o:title=""/>
                </v:shape>
                <v:shape style="position:absolute;left:186;top:13903;width:931;height:728" id="docshape153" coordorigin="186,13904" coordsize="931,728" path="m1002,14631l301,14631,301,14631,1002,14631,1002,14631xm322,14055l280,14055,280,14621,289,14631,1014,14631,1023,14621,1023,14589,322,14589,322,14055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864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91185" cy="58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8645">
                              <a:moveTo>
                                <a:pt x="564692" y="574929"/>
                              </a:moveTo>
                              <a:lnTo>
                                <a:pt x="452755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61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41" y="364147"/>
                              </a:lnTo>
                              <a:lnTo>
                                <a:pt x="444766" y="405244"/>
                              </a:lnTo>
                              <a:lnTo>
                                <a:pt x="416979" y="441706"/>
                              </a:lnTo>
                              <a:lnTo>
                                <a:pt x="360438" y="479221"/>
                              </a:lnTo>
                              <a:lnTo>
                                <a:pt x="296062" y="491731"/>
                              </a:lnTo>
                              <a:lnTo>
                                <a:pt x="263359" y="488607"/>
                              </a:lnTo>
                              <a:lnTo>
                                <a:pt x="201904" y="463588"/>
                              </a:lnTo>
                              <a:lnTo>
                                <a:pt x="147294" y="405244"/>
                              </a:lnTo>
                              <a:lnTo>
                                <a:pt x="130606" y="364147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31686" y="162255"/>
                              </a:lnTo>
                              <a:lnTo>
                                <a:pt x="296075" y="149758"/>
                              </a:lnTo>
                              <a:lnTo>
                                <a:pt x="328764" y="152882"/>
                              </a:lnTo>
                              <a:lnTo>
                                <a:pt x="390207" y="177901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17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401408" y="160807"/>
                              </a:lnTo>
                              <a:lnTo>
                                <a:pt x="380415" y="149758"/>
                              </a:lnTo>
                              <a:lnTo>
                                <a:pt x="368109" y="143281"/>
                              </a:lnTo>
                              <a:lnTo>
                                <a:pt x="332613" y="132765"/>
                              </a:lnTo>
                              <a:lnTo>
                                <a:pt x="296049" y="129260"/>
                              </a:lnTo>
                              <a:lnTo>
                                <a:pt x="259473" y="132765"/>
                              </a:lnTo>
                              <a:lnTo>
                                <a:pt x="190665" y="160807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51"/>
                              </a:lnTo>
                              <a:lnTo>
                                <a:pt x="114858" y="258635"/>
                              </a:lnTo>
                              <a:lnTo>
                                <a:pt x="105702" y="299758"/>
                              </a:lnTo>
                              <a:lnTo>
                                <a:pt x="105702" y="341693"/>
                              </a:lnTo>
                              <a:lnTo>
                                <a:pt x="114858" y="382816"/>
                              </a:lnTo>
                              <a:lnTo>
                                <a:pt x="133159" y="421500"/>
                              </a:lnTo>
                              <a:lnTo>
                                <a:pt x="160629" y="456120"/>
                              </a:lnTo>
                              <a:lnTo>
                                <a:pt x="190614" y="480631"/>
                              </a:lnTo>
                              <a:lnTo>
                                <a:pt x="259245" y="508622"/>
                              </a:lnTo>
                              <a:lnTo>
                                <a:pt x="295744" y="512114"/>
                              </a:lnTo>
                              <a:lnTo>
                                <a:pt x="329984" y="509041"/>
                              </a:lnTo>
                              <a:lnTo>
                                <a:pt x="363334" y="499821"/>
                              </a:lnTo>
                              <a:lnTo>
                                <a:pt x="379984" y="491731"/>
                              </a:lnTo>
                              <a:lnTo>
                                <a:pt x="394919" y="484479"/>
                              </a:lnTo>
                              <a:lnTo>
                                <a:pt x="423837" y="462991"/>
                              </a:lnTo>
                              <a:lnTo>
                                <a:pt x="548271" y="587438"/>
                              </a:lnTo>
                              <a:lnTo>
                                <a:pt x="550887" y="588429"/>
                              </a:lnTo>
                              <a:lnTo>
                                <a:pt x="556120" y="588429"/>
                              </a:lnTo>
                              <a:lnTo>
                                <a:pt x="558736" y="587425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864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35pt;mso-position-horizontal-relative:page;mso-position-vertical-relative:page;z-index:15778304" id="docshape154" coordorigin="186,15516" coordsize="931,927" path="m1076,16421l899,16245,877,16222,921,16158,946,16088,954,16013,943,15940,922,15889,922,16021,913,16089,887,16154,843,16212,801,16246,754,16271,704,16285,653,16290,601,16285,551,16271,504,16246,462,16212,418,16154,392,16089,383,16021,392,15953,418,15888,462,15831,504,15796,551,15771,601,15757,653,15752,704,15757,754,15772,801,15796,843,15831,887,15888,913,15953,922,16021,922,15889,913,15870,866,15808,818,15769,785,15752,766,15742,710,15725,652,15720,595,15725,539,15742,487,15769,439,15808,396,15862,367,15923,353,15988,353,16054,367,16119,396,16180,439,16234,486,16273,539,16300,595,16317,652,16322,706,16318,758,16303,785,16290,808,16279,854,16245,1050,16441,1054,16443,1062,16443,1066,16441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1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7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9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778816" id="docshape155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118268</wp:posOffset>
                </wp:positionH>
                <wp:positionV relativeFrom="page">
                  <wp:posOffset>7672946</wp:posOffset>
                </wp:positionV>
                <wp:extent cx="590550" cy="59118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905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1185">
                              <a:moveTo>
                                <a:pt x="493725" y="0"/>
                              </a:moveTo>
                              <a:lnTo>
                                <a:pt x="443376" y="9850"/>
                              </a:lnTo>
                              <a:lnTo>
                                <a:pt x="400684" y="37503"/>
                              </a:lnTo>
                              <a:lnTo>
                                <a:pt x="24003" y="414134"/>
                              </a:lnTo>
                              <a:lnTo>
                                <a:pt x="0" y="590918"/>
                              </a:lnTo>
                              <a:lnTo>
                                <a:pt x="176822" y="566940"/>
                              </a:lnTo>
                              <a:lnTo>
                                <a:pt x="190638" y="553123"/>
                              </a:lnTo>
                              <a:lnTo>
                                <a:pt x="54457" y="553123"/>
                              </a:lnTo>
                              <a:lnTo>
                                <a:pt x="59736" y="536498"/>
                              </a:lnTo>
                              <a:lnTo>
                                <a:pt x="37833" y="536498"/>
                              </a:lnTo>
                              <a:lnTo>
                                <a:pt x="48653" y="456806"/>
                              </a:lnTo>
                              <a:lnTo>
                                <a:pt x="151927" y="456806"/>
                              </a:lnTo>
                              <a:lnTo>
                                <a:pt x="155800" y="452932"/>
                              </a:lnTo>
                              <a:lnTo>
                                <a:pt x="118681" y="452932"/>
                              </a:lnTo>
                              <a:lnTo>
                                <a:pt x="54254" y="426542"/>
                              </a:lnTo>
                              <a:lnTo>
                                <a:pt x="421982" y="58788"/>
                              </a:lnTo>
                              <a:lnTo>
                                <a:pt x="464629" y="58788"/>
                              </a:lnTo>
                              <a:lnTo>
                                <a:pt x="447611" y="41770"/>
                              </a:lnTo>
                              <a:lnTo>
                                <a:pt x="458615" y="37884"/>
                              </a:lnTo>
                              <a:lnTo>
                                <a:pt x="470647" y="34820"/>
                              </a:lnTo>
                              <a:lnTo>
                                <a:pt x="483296" y="32808"/>
                              </a:lnTo>
                              <a:lnTo>
                                <a:pt x="496150" y="32080"/>
                              </a:lnTo>
                              <a:lnTo>
                                <a:pt x="567229" y="32080"/>
                              </a:lnTo>
                              <a:lnTo>
                                <a:pt x="564121" y="26809"/>
                              </a:lnTo>
                              <a:lnTo>
                                <a:pt x="549049" y="14830"/>
                              </a:lnTo>
                              <a:lnTo>
                                <a:pt x="531904" y="6480"/>
                              </a:lnTo>
                              <a:lnTo>
                                <a:pt x="513268" y="1592"/>
                              </a:lnTo>
                              <a:lnTo>
                                <a:pt x="493725" y="0"/>
                              </a:lnTo>
                              <a:close/>
                            </a:path>
                            <a:path w="590550" h="591185">
                              <a:moveTo>
                                <a:pt x="151927" y="456806"/>
                              </a:moveTo>
                              <a:lnTo>
                                <a:pt x="48653" y="456806"/>
                              </a:lnTo>
                              <a:lnTo>
                                <a:pt x="109270" y="481685"/>
                              </a:lnTo>
                              <a:lnTo>
                                <a:pt x="134150" y="542302"/>
                              </a:lnTo>
                              <a:lnTo>
                                <a:pt x="54457" y="553123"/>
                              </a:lnTo>
                              <a:lnTo>
                                <a:pt x="190638" y="553123"/>
                              </a:lnTo>
                              <a:lnTo>
                                <a:pt x="205825" y="537933"/>
                              </a:lnTo>
                              <a:lnTo>
                                <a:pt x="164934" y="537933"/>
                              </a:lnTo>
                              <a:lnTo>
                                <a:pt x="137553" y="471182"/>
                              </a:lnTo>
                              <a:lnTo>
                                <a:pt x="151927" y="456806"/>
                              </a:lnTo>
                              <a:close/>
                            </a:path>
                            <a:path w="590550" h="591185">
                              <a:moveTo>
                                <a:pt x="528574" y="122732"/>
                              </a:moveTo>
                              <a:lnTo>
                                <a:pt x="485940" y="122732"/>
                              </a:lnTo>
                              <a:lnTo>
                                <a:pt x="532117" y="168973"/>
                              </a:lnTo>
                              <a:lnTo>
                                <a:pt x="164934" y="537933"/>
                              </a:lnTo>
                              <a:lnTo>
                                <a:pt x="205825" y="537933"/>
                              </a:lnTo>
                              <a:lnTo>
                                <a:pt x="553453" y="190271"/>
                              </a:lnTo>
                              <a:lnTo>
                                <a:pt x="578851" y="152868"/>
                              </a:lnTo>
                              <a:lnTo>
                                <a:pt x="581339" y="143344"/>
                              </a:lnTo>
                              <a:lnTo>
                                <a:pt x="549186" y="143344"/>
                              </a:lnTo>
                              <a:lnTo>
                                <a:pt x="528574" y="122732"/>
                              </a:lnTo>
                              <a:close/>
                            </a:path>
                            <a:path w="590550" h="591185">
                              <a:moveTo>
                                <a:pt x="62191" y="528764"/>
                              </a:moveTo>
                              <a:lnTo>
                                <a:pt x="37833" y="536498"/>
                              </a:lnTo>
                              <a:lnTo>
                                <a:pt x="59736" y="536498"/>
                              </a:lnTo>
                              <a:lnTo>
                                <a:pt x="62191" y="528764"/>
                              </a:lnTo>
                              <a:close/>
                            </a:path>
                            <a:path w="590550" h="591185">
                              <a:moveTo>
                                <a:pt x="464629" y="58788"/>
                              </a:moveTo>
                              <a:lnTo>
                                <a:pt x="421982" y="58788"/>
                              </a:lnTo>
                              <a:lnTo>
                                <a:pt x="467385" y="104178"/>
                              </a:lnTo>
                              <a:lnTo>
                                <a:pt x="118681" y="452932"/>
                              </a:lnTo>
                              <a:lnTo>
                                <a:pt x="155800" y="452932"/>
                              </a:lnTo>
                              <a:lnTo>
                                <a:pt x="485940" y="122732"/>
                              </a:lnTo>
                              <a:lnTo>
                                <a:pt x="528574" y="122732"/>
                              </a:lnTo>
                              <a:lnTo>
                                <a:pt x="464629" y="58788"/>
                              </a:lnTo>
                              <a:close/>
                            </a:path>
                            <a:path w="590550" h="591185">
                              <a:moveTo>
                                <a:pt x="567229" y="32080"/>
                              </a:moveTo>
                              <a:lnTo>
                                <a:pt x="496150" y="32080"/>
                              </a:lnTo>
                              <a:lnTo>
                                <a:pt x="509315" y="32952"/>
                              </a:lnTo>
                              <a:lnTo>
                                <a:pt x="521790" y="35745"/>
                              </a:lnTo>
                              <a:lnTo>
                                <a:pt x="533110" y="40722"/>
                              </a:lnTo>
                              <a:lnTo>
                                <a:pt x="542810" y="48145"/>
                              </a:lnTo>
                              <a:lnTo>
                                <a:pt x="555049" y="68689"/>
                              </a:lnTo>
                              <a:lnTo>
                                <a:pt x="558861" y="93745"/>
                              </a:lnTo>
                              <a:lnTo>
                                <a:pt x="556242" y="119801"/>
                              </a:lnTo>
                              <a:lnTo>
                                <a:pt x="549186" y="143344"/>
                              </a:lnTo>
                              <a:lnTo>
                                <a:pt x="581339" y="143344"/>
                              </a:lnTo>
                              <a:lnTo>
                                <a:pt x="590429" y="108550"/>
                              </a:lnTo>
                              <a:lnTo>
                                <a:pt x="586185" y="64227"/>
                              </a:lnTo>
                              <a:lnTo>
                                <a:pt x="567229" y="3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5pt;margin-top:604.169006pt;width:46.5pt;height:46.55pt;mso-position-horizontal-relative:page;mso-position-vertical-relative:page;z-index:15779328" id="docshape156" coordorigin="186,12083" coordsize="930,931" path="m964,12083l924,12087,884,12099,848,12117,817,12142,224,12736,186,13014,465,12976,486,12954,272,12954,280,12928,246,12928,263,12803,426,12803,432,12797,373,12797,272,12755,851,12176,918,12176,891,12149,908,12143,927,12138,947,12135,968,12134,1080,12134,1075,12126,1051,12107,1024,12094,995,12086,964,12083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8,12134,988,12135,1008,12140,1026,12148,1041,12159,1060,12192,1066,12231,1062,12272,1051,12309,1102,12309,1116,12254,1109,12185,1080,1213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15"/>
        <w:rPr>
          <w:sz w:val="48"/>
        </w:rPr>
      </w:pPr>
    </w:p>
    <w:p>
      <w:pPr>
        <w:pStyle w:val="Heading1"/>
        <w:spacing w:line="240" w:lineRule="auto"/>
        <w:ind w:left="494"/>
        <w:jc w:val="left"/>
      </w:pPr>
      <w:bookmarkStart w:name="_TOC_250001" w:id="3"/>
      <w:r>
        <w:rPr>
          <w:color w:val="FFFFFF"/>
          <w:w w:val="90"/>
        </w:rPr>
        <w:t>Estatísticas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sobre</w:t>
      </w:r>
      <w:r>
        <w:rPr>
          <w:color w:val="FFFFFF"/>
          <w:spacing w:val="-15"/>
          <w:w w:val="90"/>
        </w:rPr>
        <w:t> </w:t>
      </w:r>
      <w:r>
        <w:rPr>
          <w:color w:val="FFFFFF"/>
          <w:w w:val="90"/>
        </w:rPr>
        <w:t>solicitantes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15"/>
          <w:w w:val="90"/>
        </w:rPr>
        <w:t> </w:t>
      </w:r>
      <w:bookmarkEnd w:id="3"/>
      <w:r>
        <w:rPr>
          <w:color w:val="FFFFFF"/>
          <w:spacing w:val="-2"/>
          <w:w w:val="90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1393850</wp:posOffset>
                </wp:positionH>
                <wp:positionV relativeFrom="paragraph">
                  <wp:posOffset>231709</wp:posOffset>
                </wp:positionV>
                <wp:extent cx="765175" cy="591185"/>
                <wp:effectExtent l="0" t="0" r="0" b="0"/>
                <wp:wrapTopAndBottom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586"/>
                              </a:moveTo>
                              <a:lnTo>
                                <a:pt x="234365" y="45427"/>
                              </a:lnTo>
                              <a:lnTo>
                                <a:pt x="226707" y="44323"/>
                              </a:lnTo>
                              <a:lnTo>
                                <a:pt x="218427" y="44323"/>
                              </a:lnTo>
                              <a:lnTo>
                                <a:pt x="156591" y="59232"/>
                              </a:lnTo>
                              <a:lnTo>
                                <a:pt x="113741" y="87147"/>
                              </a:lnTo>
                              <a:lnTo>
                                <a:pt x="92773" y="130149"/>
                              </a:lnTo>
                              <a:lnTo>
                                <a:pt x="92773" y="155206"/>
                              </a:lnTo>
                              <a:lnTo>
                                <a:pt x="97599" y="178638"/>
                              </a:lnTo>
                              <a:lnTo>
                                <a:pt x="110363" y="217512"/>
                              </a:lnTo>
                              <a:lnTo>
                                <a:pt x="110020" y="221234"/>
                              </a:lnTo>
                              <a:lnTo>
                                <a:pt x="104127" y="225767"/>
                              </a:lnTo>
                              <a:lnTo>
                                <a:pt x="100698" y="231914"/>
                              </a:lnTo>
                              <a:lnTo>
                                <a:pt x="100037" y="239077"/>
                              </a:lnTo>
                              <a:lnTo>
                                <a:pt x="101930" y="252971"/>
                              </a:lnTo>
                              <a:lnTo>
                                <a:pt x="108000" y="265823"/>
                              </a:lnTo>
                              <a:lnTo>
                                <a:pt x="115112" y="275971"/>
                              </a:lnTo>
                              <a:lnTo>
                                <a:pt x="120116" y="281774"/>
                              </a:lnTo>
                              <a:lnTo>
                                <a:pt x="132791" y="305447"/>
                              </a:lnTo>
                              <a:lnTo>
                                <a:pt x="140576" y="331597"/>
                              </a:lnTo>
                              <a:lnTo>
                                <a:pt x="142836" y="356882"/>
                              </a:lnTo>
                              <a:lnTo>
                                <a:pt x="138899" y="377990"/>
                              </a:lnTo>
                              <a:lnTo>
                                <a:pt x="81876" y="404495"/>
                              </a:lnTo>
                              <a:lnTo>
                                <a:pt x="51193" y="417830"/>
                              </a:lnTo>
                              <a:lnTo>
                                <a:pt x="27495" y="434848"/>
                              </a:lnTo>
                              <a:lnTo>
                                <a:pt x="10845" y="455472"/>
                              </a:lnTo>
                              <a:lnTo>
                                <a:pt x="1993" y="477761"/>
                              </a:lnTo>
                              <a:lnTo>
                                <a:pt x="0" y="496951"/>
                              </a:lnTo>
                              <a:lnTo>
                                <a:pt x="1435" y="510616"/>
                              </a:lnTo>
                              <a:lnTo>
                                <a:pt x="2882" y="516331"/>
                              </a:lnTo>
                              <a:lnTo>
                                <a:pt x="4953" y="522439"/>
                              </a:lnTo>
                              <a:lnTo>
                                <a:pt x="110477" y="522439"/>
                              </a:lnTo>
                              <a:lnTo>
                                <a:pt x="112331" y="516369"/>
                              </a:lnTo>
                              <a:lnTo>
                                <a:pt x="114566" y="510184"/>
                              </a:lnTo>
                              <a:lnTo>
                                <a:pt x="117208" y="503923"/>
                              </a:lnTo>
                              <a:lnTo>
                                <a:pt x="120294" y="497586"/>
                              </a:lnTo>
                              <a:lnTo>
                                <a:pt x="24866" y="497586"/>
                              </a:lnTo>
                              <a:lnTo>
                                <a:pt x="45770" y="451777"/>
                              </a:lnTo>
                              <a:lnTo>
                                <a:pt x="91706" y="427393"/>
                              </a:lnTo>
                              <a:lnTo>
                                <a:pt x="124040" y="419290"/>
                              </a:lnTo>
                              <a:lnTo>
                                <a:pt x="136359" y="415366"/>
                              </a:lnTo>
                              <a:lnTo>
                                <a:pt x="146939" y="408584"/>
                              </a:lnTo>
                              <a:lnTo>
                                <a:pt x="155562" y="399148"/>
                              </a:lnTo>
                              <a:lnTo>
                                <a:pt x="161988" y="387261"/>
                              </a:lnTo>
                              <a:lnTo>
                                <a:pt x="167513" y="360248"/>
                              </a:lnTo>
                              <a:lnTo>
                                <a:pt x="165341" y="328904"/>
                              </a:lnTo>
                              <a:lnTo>
                                <a:pt x="156133" y="296811"/>
                              </a:lnTo>
                              <a:lnTo>
                                <a:pt x="140512" y="267538"/>
                              </a:lnTo>
                              <a:lnTo>
                                <a:pt x="132588" y="257886"/>
                              </a:lnTo>
                              <a:lnTo>
                                <a:pt x="128270" y="251155"/>
                              </a:lnTo>
                              <a:lnTo>
                                <a:pt x="125577" y="245376"/>
                              </a:lnTo>
                              <a:lnTo>
                                <a:pt x="124802" y="241312"/>
                              </a:lnTo>
                              <a:lnTo>
                                <a:pt x="133477" y="234657"/>
                              </a:lnTo>
                              <a:lnTo>
                                <a:pt x="134797" y="223431"/>
                              </a:lnTo>
                              <a:lnTo>
                                <a:pt x="134734" y="217182"/>
                              </a:lnTo>
                              <a:lnTo>
                                <a:pt x="133502" y="210134"/>
                              </a:lnTo>
                              <a:lnTo>
                                <a:pt x="131102" y="201612"/>
                              </a:lnTo>
                              <a:lnTo>
                                <a:pt x="121996" y="173558"/>
                              </a:lnTo>
                              <a:lnTo>
                                <a:pt x="117767" y="154533"/>
                              </a:lnTo>
                              <a:lnTo>
                                <a:pt x="122770" y="116636"/>
                              </a:lnTo>
                              <a:lnTo>
                                <a:pt x="168033" y="81381"/>
                              </a:lnTo>
                              <a:lnTo>
                                <a:pt x="206844" y="70040"/>
                              </a:lnTo>
                              <a:lnTo>
                                <a:pt x="222631" y="69075"/>
                              </a:lnTo>
                              <a:lnTo>
                                <a:pt x="225983" y="69380"/>
                              </a:lnTo>
                              <a:lnTo>
                                <a:pt x="229120" y="69938"/>
                              </a:lnTo>
                              <a:lnTo>
                                <a:pt x="232219" y="62966"/>
                              </a:lnTo>
                              <a:lnTo>
                                <a:pt x="236245" y="55384"/>
                              </a:lnTo>
                              <a:lnTo>
                                <a:pt x="241401" y="47586"/>
                              </a:lnTo>
                              <a:close/>
                            </a:path>
                            <a:path w="765175" h="591185">
                              <a:moveTo>
                                <a:pt x="634834" y="559409"/>
                              </a:moveTo>
                              <a:lnTo>
                                <a:pt x="632371" y="535711"/>
                              </a:lnTo>
                              <a:lnTo>
                                <a:pt x="621436" y="508203"/>
                              </a:lnTo>
                              <a:lnTo>
                                <a:pt x="612622" y="497281"/>
                              </a:lnTo>
                              <a:lnTo>
                                <a:pt x="612622" y="559422"/>
                              </a:lnTo>
                              <a:lnTo>
                                <a:pt x="611847" y="568667"/>
                              </a:lnTo>
                              <a:lnTo>
                                <a:pt x="161772" y="568667"/>
                              </a:lnTo>
                              <a:lnTo>
                                <a:pt x="160985" y="559409"/>
                              </a:lnTo>
                              <a:lnTo>
                                <a:pt x="171653" y="519010"/>
                              </a:lnTo>
                              <a:lnTo>
                                <a:pt x="215188" y="479806"/>
                              </a:lnTo>
                              <a:lnTo>
                                <a:pt x="290474" y="455193"/>
                              </a:lnTo>
                              <a:lnTo>
                                <a:pt x="303707" y="450977"/>
                              </a:lnTo>
                              <a:lnTo>
                                <a:pt x="314985" y="443763"/>
                              </a:lnTo>
                              <a:lnTo>
                                <a:pt x="324154" y="433654"/>
                              </a:lnTo>
                              <a:lnTo>
                                <a:pt x="331076" y="420776"/>
                              </a:lnTo>
                              <a:lnTo>
                                <a:pt x="337515" y="386626"/>
                              </a:lnTo>
                              <a:lnTo>
                                <a:pt x="333717" y="348576"/>
                              </a:lnTo>
                              <a:lnTo>
                                <a:pt x="322059" y="311429"/>
                              </a:lnTo>
                              <a:lnTo>
                                <a:pt x="304927" y="279996"/>
                              </a:lnTo>
                              <a:lnTo>
                                <a:pt x="297827" y="271716"/>
                              </a:lnTo>
                              <a:lnTo>
                                <a:pt x="291287" y="262280"/>
                              </a:lnTo>
                              <a:lnTo>
                                <a:pt x="286194" y="252082"/>
                              </a:lnTo>
                              <a:lnTo>
                                <a:pt x="284556" y="242785"/>
                              </a:lnTo>
                              <a:lnTo>
                                <a:pt x="284797" y="240004"/>
                              </a:lnTo>
                              <a:lnTo>
                                <a:pt x="286054" y="237985"/>
                              </a:lnTo>
                              <a:lnTo>
                                <a:pt x="288696" y="236093"/>
                              </a:lnTo>
                              <a:lnTo>
                                <a:pt x="295694" y="227025"/>
                              </a:lnTo>
                              <a:lnTo>
                                <a:pt x="296799" y="215074"/>
                              </a:lnTo>
                              <a:lnTo>
                                <a:pt x="293801" y="200647"/>
                              </a:lnTo>
                              <a:lnTo>
                                <a:pt x="288417" y="184010"/>
                              </a:lnTo>
                              <a:lnTo>
                                <a:pt x="281152" y="161366"/>
                              </a:lnTo>
                              <a:lnTo>
                                <a:pt x="275742" y="136372"/>
                              </a:lnTo>
                              <a:lnTo>
                                <a:pt x="275310" y="110553"/>
                              </a:lnTo>
                              <a:lnTo>
                                <a:pt x="283019" y="85483"/>
                              </a:lnTo>
                              <a:lnTo>
                                <a:pt x="316395" y="51777"/>
                              </a:lnTo>
                              <a:lnTo>
                                <a:pt x="375539" y="27368"/>
                              </a:lnTo>
                              <a:lnTo>
                                <a:pt x="409409" y="22225"/>
                              </a:lnTo>
                              <a:lnTo>
                                <a:pt x="423875" y="23545"/>
                              </a:lnTo>
                              <a:lnTo>
                                <a:pt x="457034" y="43421"/>
                              </a:lnTo>
                              <a:lnTo>
                                <a:pt x="476224" y="91478"/>
                              </a:lnTo>
                              <a:lnTo>
                                <a:pt x="479069" y="148120"/>
                              </a:lnTo>
                              <a:lnTo>
                                <a:pt x="474294" y="195541"/>
                              </a:lnTo>
                              <a:lnTo>
                                <a:pt x="470623" y="215925"/>
                              </a:lnTo>
                              <a:lnTo>
                                <a:pt x="469214" y="222224"/>
                              </a:lnTo>
                              <a:lnTo>
                                <a:pt x="474052" y="226656"/>
                              </a:lnTo>
                              <a:lnTo>
                                <a:pt x="482904" y="235229"/>
                              </a:lnTo>
                              <a:lnTo>
                                <a:pt x="482269" y="251028"/>
                              </a:lnTo>
                              <a:lnTo>
                                <a:pt x="478370" y="257009"/>
                              </a:lnTo>
                              <a:lnTo>
                                <a:pt x="470916" y="262813"/>
                              </a:lnTo>
                              <a:lnTo>
                                <a:pt x="446709" y="290537"/>
                              </a:lnTo>
                              <a:lnTo>
                                <a:pt x="432676" y="324878"/>
                              </a:lnTo>
                              <a:lnTo>
                                <a:pt x="427977" y="361569"/>
                              </a:lnTo>
                              <a:lnTo>
                                <a:pt x="431800" y="396303"/>
                              </a:lnTo>
                              <a:lnTo>
                                <a:pt x="451180" y="436283"/>
                              </a:lnTo>
                              <a:lnTo>
                                <a:pt x="524687" y="465658"/>
                              </a:lnTo>
                              <a:lnTo>
                                <a:pt x="558419" y="479806"/>
                              </a:lnTo>
                              <a:lnTo>
                                <a:pt x="601980" y="519010"/>
                              </a:lnTo>
                              <a:lnTo>
                                <a:pt x="612622" y="559422"/>
                              </a:lnTo>
                              <a:lnTo>
                                <a:pt x="612622" y="497281"/>
                              </a:lnTo>
                              <a:lnTo>
                                <a:pt x="600862" y="482688"/>
                              </a:lnTo>
                              <a:lnTo>
                                <a:pt x="571563" y="461670"/>
                              </a:lnTo>
                              <a:lnTo>
                                <a:pt x="533666" y="445185"/>
                              </a:lnTo>
                              <a:lnTo>
                                <a:pt x="487273" y="433311"/>
                              </a:lnTo>
                              <a:lnTo>
                                <a:pt x="476173" y="428828"/>
                              </a:lnTo>
                              <a:lnTo>
                                <a:pt x="466636" y="420027"/>
                              </a:lnTo>
                              <a:lnTo>
                                <a:pt x="458978" y="407314"/>
                              </a:lnTo>
                              <a:lnTo>
                                <a:pt x="453466" y="391045"/>
                              </a:lnTo>
                              <a:lnTo>
                                <a:pt x="450278" y="362331"/>
                              </a:lnTo>
                              <a:lnTo>
                                <a:pt x="453961" y="331724"/>
                              </a:lnTo>
                              <a:lnTo>
                                <a:pt x="465188" y="303110"/>
                              </a:lnTo>
                              <a:lnTo>
                                <a:pt x="484606" y="280390"/>
                              </a:lnTo>
                              <a:lnTo>
                                <a:pt x="493102" y="272592"/>
                              </a:lnTo>
                              <a:lnTo>
                                <a:pt x="499300" y="264223"/>
                              </a:lnTo>
                              <a:lnTo>
                                <a:pt x="503199" y="255320"/>
                              </a:lnTo>
                              <a:lnTo>
                                <a:pt x="504761" y="245897"/>
                              </a:lnTo>
                              <a:lnTo>
                                <a:pt x="503923" y="236093"/>
                              </a:lnTo>
                              <a:lnTo>
                                <a:pt x="501192" y="227571"/>
                              </a:lnTo>
                              <a:lnTo>
                                <a:pt x="497446" y="220484"/>
                              </a:lnTo>
                              <a:lnTo>
                                <a:pt x="493560" y="215074"/>
                              </a:lnTo>
                              <a:lnTo>
                                <a:pt x="498640" y="182384"/>
                              </a:lnTo>
                              <a:lnTo>
                                <a:pt x="501662" y="132118"/>
                              </a:lnTo>
                              <a:lnTo>
                                <a:pt x="495858" y="76936"/>
                              </a:lnTo>
                              <a:lnTo>
                                <a:pt x="474433" y="29489"/>
                              </a:lnTo>
                              <a:lnTo>
                                <a:pt x="428955" y="1854"/>
                              </a:lnTo>
                              <a:lnTo>
                                <a:pt x="409384" y="0"/>
                              </a:lnTo>
                              <a:lnTo>
                                <a:pt x="400050" y="368"/>
                              </a:lnTo>
                              <a:lnTo>
                                <a:pt x="332257" y="18567"/>
                              </a:lnTo>
                              <a:lnTo>
                                <a:pt x="279298" y="53022"/>
                              </a:lnTo>
                              <a:lnTo>
                                <a:pt x="253390" y="106172"/>
                              </a:lnTo>
                              <a:lnTo>
                                <a:pt x="253390" y="137147"/>
                              </a:lnTo>
                              <a:lnTo>
                                <a:pt x="259346" y="166103"/>
                              </a:lnTo>
                              <a:lnTo>
                                <a:pt x="267309" y="191185"/>
                              </a:lnTo>
                              <a:lnTo>
                                <a:pt x="269925" y="198958"/>
                              </a:lnTo>
                              <a:lnTo>
                                <a:pt x="272415" y="206895"/>
                              </a:lnTo>
                              <a:lnTo>
                                <a:pt x="274193" y="213855"/>
                              </a:lnTo>
                              <a:lnTo>
                                <a:pt x="274713" y="218732"/>
                              </a:lnTo>
                              <a:lnTo>
                                <a:pt x="267423" y="224294"/>
                              </a:lnTo>
                              <a:lnTo>
                                <a:pt x="263169" y="231914"/>
                              </a:lnTo>
                              <a:lnTo>
                                <a:pt x="272224" y="273812"/>
                              </a:lnTo>
                              <a:lnTo>
                                <a:pt x="287197" y="293497"/>
                              </a:lnTo>
                              <a:lnTo>
                                <a:pt x="302844" y="322757"/>
                              </a:lnTo>
                              <a:lnTo>
                                <a:pt x="312483" y="355092"/>
                              </a:lnTo>
                              <a:lnTo>
                                <a:pt x="315277" y="386359"/>
                              </a:lnTo>
                              <a:lnTo>
                                <a:pt x="310426" y="412457"/>
                              </a:lnTo>
                              <a:lnTo>
                                <a:pt x="239941" y="445185"/>
                              </a:lnTo>
                              <a:lnTo>
                                <a:pt x="202031" y="461670"/>
                              </a:lnTo>
                              <a:lnTo>
                                <a:pt x="172745" y="482688"/>
                              </a:lnTo>
                              <a:lnTo>
                                <a:pt x="152184" y="508203"/>
                              </a:lnTo>
                              <a:lnTo>
                                <a:pt x="141224" y="535711"/>
                              </a:lnTo>
                              <a:lnTo>
                                <a:pt x="138747" y="559422"/>
                              </a:lnTo>
                              <a:lnTo>
                                <a:pt x="140525" y="576300"/>
                              </a:lnTo>
                              <a:lnTo>
                                <a:pt x="142316" y="583349"/>
                              </a:lnTo>
                              <a:lnTo>
                                <a:pt x="144881" y="590931"/>
                              </a:lnTo>
                              <a:lnTo>
                                <a:pt x="628713" y="590931"/>
                              </a:lnTo>
                              <a:lnTo>
                                <a:pt x="631266" y="583349"/>
                              </a:lnTo>
                              <a:lnTo>
                                <a:pt x="633056" y="576300"/>
                              </a:lnTo>
                              <a:lnTo>
                                <a:pt x="633869" y="568667"/>
                              </a:lnTo>
                              <a:lnTo>
                                <a:pt x="634834" y="559409"/>
                              </a:lnTo>
                              <a:close/>
                            </a:path>
                            <a:path w="765175" h="591185">
                              <a:moveTo>
                                <a:pt x="764819" y="519772"/>
                              </a:moveTo>
                              <a:lnTo>
                                <a:pt x="753948" y="478256"/>
                              </a:lnTo>
                              <a:lnTo>
                                <a:pt x="713600" y="440626"/>
                              </a:lnTo>
                              <a:lnTo>
                                <a:pt x="645375" y="417690"/>
                              </a:lnTo>
                              <a:lnTo>
                                <a:pt x="636397" y="414058"/>
                              </a:lnTo>
                              <a:lnTo>
                                <a:pt x="628700" y="406946"/>
                              </a:lnTo>
                              <a:lnTo>
                                <a:pt x="622490" y="396659"/>
                              </a:lnTo>
                              <a:lnTo>
                                <a:pt x="618045" y="383501"/>
                              </a:lnTo>
                              <a:lnTo>
                                <a:pt x="615454" y="360260"/>
                              </a:lnTo>
                              <a:lnTo>
                                <a:pt x="618439" y="335470"/>
                              </a:lnTo>
                              <a:lnTo>
                                <a:pt x="627519" y="312305"/>
                              </a:lnTo>
                              <a:lnTo>
                                <a:pt x="643229" y="293928"/>
                              </a:lnTo>
                              <a:lnTo>
                                <a:pt x="650113" y="287629"/>
                              </a:lnTo>
                              <a:lnTo>
                                <a:pt x="655142" y="280860"/>
                              </a:lnTo>
                              <a:lnTo>
                                <a:pt x="658279" y="273659"/>
                              </a:lnTo>
                              <a:lnTo>
                                <a:pt x="659536" y="266039"/>
                              </a:lnTo>
                              <a:lnTo>
                                <a:pt x="658863" y="258127"/>
                              </a:lnTo>
                              <a:lnTo>
                                <a:pt x="656653" y="251206"/>
                              </a:lnTo>
                              <a:lnTo>
                                <a:pt x="653618" y="245465"/>
                              </a:lnTo>
                              <a:lnTo>
                                <a:pt x="650468" y="241084"/>
                              </a:lnTo>
                              <a:lnTo>
                                <a:pt x="654596" y="214630"/>
                              </a:lnTo>
                              <a:lnTo>
                                <a:pt x="657034" y="173951"/>
                              </a:lnTo>
                              <a:lnTo>
                                <a:pt x="652335" y="129298"/>
                              </a:lnTo>
                              <a:lnTo>
                                <a:pt x="634987" y="90906"/>
                              </a:lnTo>
                              <a:lnTo>
                                <a:pt x="598182" y="68529"/>
                              </a:lnTo>
                              <a:lnTo>
                                <a:pt x="582333" y="67030"/>
                              </a:lnTo>
                              <a:lnTo>
                                <a:pt x="574789" y="67322"/>
                              </a:lnTo>
                              <a:lnTo>
                                <a:pt x="566902" y="68211"/>
                              </a:lnTo>
                              <a:lnTo>
                                <a:pt x="558698" y="69684"/>
                              </a:lnTo>
                              <a:lnTo>
                                <a:pt x="542975" y="73748"/>
                              </a:lnTo>
                              <a:lnTo>
                                <a:pt x="529971" y="78244"/>
                              </a:lnTo>
                              <a:lnTo>
                                <a:pt x="531571" y="86550"/>
                              </a:lnTo>
                              <a:lnTo>
                                <a:pt x="532739" y="94957"/>
                              </a:lnTo>
                              <a:lnTo>
                                <a:pt x="533539" y="103390"/>
                              </a:lnTo>
                              <a:lnTo>
                                <a:pt x="540575" y="100660"/>
                              </a:lnTo>
                              <a:lnTo>
                                <a:pt x="548246" y="98069"/>
                              </a:lnTo>
                              <a:lnTo>
                                <a:pt x="563626" y="94056"/>
                              </a:lnTo>
                              <a:lnTo>
                                <a:pt x="570191" y="92849"/>
                              </a:lnTo>
                              <a:lnTo>
                                <a:pt x="576440" y="92113"/>
                              </a:lnTo>
                              <a:lnTo>
                                <a:pt x="582345" y="91871"/>
                              </a:lnTo>
                              <a:lnTo>
                                <a:pt x="592632" y="92748"/>
                              </a:lnTo>
                              <a:lnTo>
                                <a:pt x="627418" y="131914"/>
                              </a:lnTo>
                              <a:lnTo>
                                <a:pt x="632015" y="165163"/>
                              </a:lnTo>
                              <a:lnTo>
                                <a:pt x="631012" y="201510"/>
                              </a:lnTo>
                              <a:lnTo>
                                <a:pt x="626059" y="236270"/>
                              </a:lnTo>
                              <a:lnTo>
                                <a:pt x="623811" y="247688"/>
                              </a:lnTo>
                              <a:lnTo>
                                <a:pt x="632256" y="258127"/>
                              </a:lnTo>
                              <a:lnTo>
                                <a:pt x="634834" y="261683"/>
                              </a:lnTo>
                              <a:lnTo>
                                <a:pt x="634593" y="267830"/>
                              </a:lnTo>
                              <a:lnTo>
                                <a:pt x="632320" y="270929"/>
                              </a:lnTo>
                              <a:lnTo>
                                <a:pt x="627964" y="274307"/>
                              </a:lnTo>
                              <a:lnTo>
                                <a:pt x="606933" y="298297"/>
                              </a:lnTo>
                              <a:lnTo>
                                <a:pt x="594715" y="327914"/>
                              </a:lnTo>
                              <a:lnTo>
                                <a:pt x="590600" y="359486"/>
                              </a:lnTo>
                              <a:lnTo>
                                <a:pt x="593877" y="389343"/>
                              </a:lnTo>
                              <a:lnTo>
                                <a:pt x="611454" y="425119"/>
                              </a:lnTo>
                              <a:lnTo>
                                <a:pt x="673112" y="450202"/>
                              </a:lnTo>
                              <a:lnTo>
                                <a:pt x="699211" y="461035"/>
                              </a:lnTo>
                              <a:lnTo>
                                <a:pt x="732472" y="490816"/>
                              </a:lnTo>
                              <a:lnTo>
                                <a:pt x="739952" y="520357"/>
                              </a:lnTo>
                              <a:lnTo>
                                <a:pt x="662571" y="520357"/>
                              </a:lnTo>
                              <a:lnTo>
                                <a:pt x="665149" y="529120"/>
                              </a:lnTo>
                              <a:lnTo>
                                <a:pt x="666661" y="537464"/>
                              </a:lnTo>
                              <a:lnTo>
                                <a:pt x="667385" y="545261"/>
                              </a:lnTo>
                              <a:lnTo>
                                <a:pt x="759853" y="545261"/>
                              </a:lnTo>
                              <a:lnTo>
                                <a:pt x="761923" y="539140"/>
                              </a:lnTo>
                              <a:lnTo>
                                <a:pt x="763384" y="533438"/>
                              </a:lnTo>
                              <a:lnTo>
                                <a:pt x="764819" y="519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8.24486pt;width:60.25pt;height:46.55pt;mso-position-horizontal-relative:page;mso-position-vertical-relative:paragraph;z-index:-15690240;mso-wrap-distance-left:0;mso-wrap-distance-right:0" id="docshape157" coordorigin="2195,365" coordsize="1205,931" path="m2575,440l2564,436,2552,435,2539,435,2527,435,2515,436,2502,439,2489,442,2442,458,2403,478,2374,502,2354,530,2341,570,2341,609,2349,646,2369,707,2368,713,2359,720,2354,730,2353,741,2356,763,2365,784,2376,799,2384,809,2404,846,2416,887,2420,927,2414,960,2408,970,2402,978,2393,984,2383,987,2324,1002,2276,1023,2238,1050,2212,1082,2198,1117,2195,1147,2197,1169,2200,1178,2203,1188,2369,1188,2372,1178,2375,1168,2380,1158,2384,1148,2234,1148,2234,1139,2236,1127,2240,1115,2246,1102,2267,1076,2298,1055,2339,1038,2390,1025,2410,1019,2426,1008,2440,993,2450,975,2459,932,2455,883,2441,832,2416,786,2404,771,2397,760,2393,751,2392,745,2405,734,2407,717,2407,707,2405,696,2402,682,2387,638,2381,608,2380,578,2388,549,2404,527,2428,509,2460,493,2500,480,2510,477,2521,475,2531,474,2546,474,2551,474,2556,475,2561,464,2567,452,2575,440xm3195,1246l3191,1209,3174,1165,3160,1148,3160,1246,3159,1260,2450,1260,2449,1246,2450,1227,2455,1206,2465,1182,2493,1149,2534,1120,2587,1098,2652,1082,2673,1075,2691,1064,2706,1048,2716,1028,2727,974,2721,914,2702,855,2675,806,2664,793,2654,778,2646,762,2643,747,2644,743,2646,740,2650,737,2661,722,2662,704,2658,681,2649,655,2638,619,2629,580,2629,539,2641,500,2662,471,2693,446,2735,425,2786,408,2801,404,2814,402,2827,400,2840,400,2863,402,2883,408,2900,419,2915,433,2945,509,2949,598,2942,673,2936,705,2934,715,2942,722,2956,735,2955,760,2948,770,2937,779,2899,822,2876,877,2869,934,2875,989,2887,1024,2906,1052,2929,1071,2956,1082,3021,1098,3074,1120,3115,1149,3143,1182,3154,1206,3159,1227,3160,1246,3160,1148,3141,1125,3095,1092,3035,1066,2962,1047,2945,1040,2930,1026,2918,1006,2909,981,2904,935,2910,887,2928,842,2958,806,2972,794,2981,781,2987,767,2990,752,2989,737,2984,723,2978,712,2972,704,2980,652,2985,573,2976,486,2942,411,2931,400,2922,391,2898,377,2871,368,2840,365,2825,365,2810,367,2794,370,2777,374,2718,394,2671,419,2635,448,2610,483,2594,532,2594,581,2603,626,2616,666,2620,678,2624,691,2627,702,2628,709,2616,718,2609,730,2608,744,2612,771,2624,796,2638,816,2647,827,2672,873,2687,924,2692,973,2684,1014,2677,1027,2669,1037,2658,1043,2646,1047,2573,1066,2513,1092,2467,1125,2435,1165,2417,1209,2414,1246,2416,1272,2419,1284,2423,1295,3185,1295,3189,1284,3192,1272,3193,1260,3195,1246xm3399,1183l3396,1153,3382,1118,3356,1086,3319,1059,3271,1038,3211,1023,3197,1017,3185,1006,3175,990,3168,969,3164,932,3169,893,3183,857,3208,828,3219,818,3227,807,3232,796,3234,784,3233,771,3229,760,3224,751,3219,745,3226,703,3230,639,3222,569,3195,508,3179,492,3159,480,3137,473,3112,470,3100,471,3088,472,3075,475,3050,481,3030,488,3032,501,3034,514,3035,528,3046,523,3058,519,3083,513,3093,511,3103,510,3112,510,3128,511,3142,515,3154,522,3164,533,3183,573,3190,625,3189,682,3181,737,3177,755,3191,771,3195,777,3194,787,3191,792,3184,797,3151,835,3132,881,3125,931,3130,978,3141,1010,3158,1034,3179,1052,3204,1061,3255,1074,3296,1091,3327,1112,3349,1138,3355,1151,3358,1163,3360,1175,3360,1184,3238,1184,3243,1198,3245,1211,3246,1224,3392,1224,3395,1214,3397,1205,3399,1183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2876148</wp:posOffset>
                </wp:positionH>
                <wp:positionV relativeFrom="paragraph">
                  <wp:posOffset>283529</wp:posOffset>
                </wp:positionV>
                <wp:extent cx="591185" cy="48768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2" y="195897"/>
                              </a:lnTo>
                              <a:lnTo>
                                <a:pt x="563752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2" y="109740"/>
                              </a:lnTo>
                              <a:lnTo>
                                <a:pt x="563752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2.325174pt;width:46.55pt;height:38.4pt;mso-position-horizontal-relative:page;mso-position-vertical-relative:paragraph;z-index:-15689728;mso-wrap-distance-left:0;mso-wrap-distance-right:0" id="docshape158" coordorigin="4529,447" coordsize="931,768" path="m4902,447l4615,447,4582,453,4555,472,4536,499,4529,532,4529,1128,4536,1162,4555,1189,4582,1207,4615,1214,5374,1214,5408,1207,5435,1189,5447,1171,4615,1171,4598,1168,4585,1158,4576,1145,4572,1128,4572,755,5460,755,5460,701,4572,701,4572,532,4576,516,4585,502,4598,493,4615,489,5014,489,5005,482,4983,468,4956,457,4929,449,4902,447xm5460,755l5417,755,5417,1128,5414,1145,5405,1158,5391,1168,5374,1171,5447,1171,5453,1162,5460,1128,5460,755xm5014,489l4902,489,4921,491,4942,497,4962,506,4979,516,5022,550,5039,560,5058,569,5079,574,5099,576,5374,576,5391,580,5405,589,5414,603,5417,619,5417,701,5460,701,5460,619,5453,586,5435,559,5408,540,5374,534,5099,534,5087,532,5073,528,5059,523,5049,516,5014,48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4192268</wp:posOffset>
                </wp:positionH>
                <wp:positionV relativeFrom="paragraph">
                  <wp:posOffset>240319</wp:posOffset>
                </wp:positionV>
                <wp:extent cx="641350" cy="57404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80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3"/>
                              </a:lnTo>
                              <a:lnTo>
                                <a:pt x="99161" y="526923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3"/>
                              </a:lnTo>
                              <a:lnTo>
                                <a:pt x="185685" y="526923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80"/>
                              </a:lnTo>
                              <a:lnTo>
                                <a:pt x="320573" y="487680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80"/>
                              </a:lnTo>
                              <a:lnTo>
                                <a:pt x="467507" y="487680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18.922775pt;width:50.5pt;height:45.2pt;mso-position-horizontal-relative:page;mso-position-vertical-relative:paragraph;z-index:-15689216;mso-wrap-distance-left:0;mso-wrap-distance-right:0" id="docshape159" coordorigin="6602,378" coordsize="1010,904" path="m7107,378l7025,384,6947,399,6875,424,6809,457,6750,498,6699,545,6658,598,6628,657,6609,719,6602,785,6613,869,6643,946,6692,1017,6756,1077,6685,1282,6894,1208,6758,1208,6809,1062,6784,1042,6725,986,6682,924,6656,856,6647,785,6655,720,6676,659,6710,603,6755,552,6811,509,6875,473,6947,446,7024,429,7107,424,7338,424,7266,399,7189,384,7107,378xm6976,1132l6758,1208,6894,1208,6979,1178,7228,1178,7266,1171,7338,1146,7107,1146,7077,1146,7047,1143,7018,1140,6988,1134,6976,1132xm7228,1178l6979,1178,7010,1184,7042,1188,7074,1191,7107,1192,7189,1186,7228,1178xm7338,424l7107,424,7189,429,7267,446,7339,473,7403,509,7458,552,7504,603,7538,659,7559,720,7567,785,7559,850,7538,911,7504,967,7458,1018,7403,1061,7339,1097,7267,1124,7189,1141,7107,1146,7338,1146,7339,1146,7405,1113,7464,1073,7514,1025,7555,972,7586,914,7605,851,7612,785,7605,719,7586,657,7555,598,7514,545,7464,498,7405,457,7339,424,7338,42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5581493</wp:posOffset>
                </wp:positionH>
                <wp:positionV relativeFrom="paragraph">
                  <wp:posOffset>200282</wp:posOffset>
                </wp:positionV>
                <wp:extent cx="480059" cy="654050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01pt;margin-top:15.770275pt;width:37.8pt;height:51.5pt;mso-position-horizontal-relative:page;mso-position-vertical-relative:paragraph;z-index:-15688704;mso-wrap-distance-left:0;mso-wrap-distance-right:0" id="docshapegroup160" coordorigin="8790,315" coordsize="756,1030">
                <v:shape style="position:absolute;left:9063;top:915;width:208;height:252" type="#_x0000_t75" id="docshape161" stroked="false">
                  <v:imagedata r:id="rId21" o:title=""/>
                </v:shape>
                <v:shape style="position:absolute;left:8789;top:315;width:756;height:1030" id="docshape162" coordorigin="8790,315" coordsize="756,1030" path="m9474,749l8861,749,8833,755,8811,770,8795,792,8790,820,8790,1274,8795,1302,8811,1324,8833,1339,8861,1345,9474,1345,9502,1339,9524,1324,9539,1302,9540,1298,8848,1298,8837,1287,8837,807,8848,796,9540,796,9539,792,9524,770,9502,755,9474,749xm9540,796l9487,796,9498,807,9498,1287,9487,1298,9540,1298,9545,1274,9545,820,9540,796xm9328,363l9167,363,9244,374,9311,406,9364,454,9398,515,9411,585,9411,749,9458,749,9458,585,9448,514,9418,449,9373,394,9328,363xm9167,315l9090,325,9021,352,8962,394,8916,449,8887,514,8877,585,8877,614,8888,622,8913,622,8924,615,8924,585,8936,515,8971,454,9024,406,9091,374,9167,363,9328,363,9314,352,9245,325,9167,315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1480783</wp:posOffset>
                </wp:positionH>
                <wp:positionV relativeFrom="paragraph">
                  <wp:posOffset>178583</wp:posOffset>
                </wp:positionV>
                <wp:extent cx="591820" cy="591185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91820" cy="591185"/>
                          <a:chExt cx="591820" cy="59118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5918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185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099" y="588289"/>
                                </a:lnTo>
                                <a:lnTo>
                                  <a:pt x="480439" y="590918"/>
                                </a:lnTo>
                                <a:lnTo>
                                  <a:pt x="484528" y="590892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185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185">
                                <a:moveTo>
                                  <a:pt x="214018" y="0"/>
                                </a:moveTo>
                                <a:lnTo>
                                  <a:pt x="200124" y="0"/>
                                </a:lnTo>
                                <a:lnTo>
                                  <a:pt x="193190" y="2628"/>
                                </a:lnTo>
                                <a:lnTo>
                                  <a:pt x="7910" y="187896"/>
                                </a:lnTo>
                                <a:lnTo>
                                  <a:pt x="1975" y="196842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20813" y="439115"/>
                                </a:lnTo>
                                <a:lnTo>
                                  <a:pt x="227759" y="441756"/>
                                </a:lnTo>
                                <a:lnTo>
                                  <a:pt x="241641" y="441756"/>
                                </a:lnTo>
                                <a:lnTo>
                                  <a:pt x="248587" y="439115"/>
                                </a:lnTo>
                                <a:lnTo>
                                  <a:pt x="273013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0965" y="2628"/>
                                </a:lnTo>
                                <a:lnTo>
                                  <a:pt x="214018" y="0"/>
                                </a:lnTo>
                                <a:close/>
                              </a:path>
                              <a:path w="591820" h="591185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3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8" y="146203"/>
                            <a:ext cx="110920" cy="110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153pt;margin-top:14.061675pt;width:46.6pt;height:46.55pt;mso-position-horizontal-relative:page;mso-position-vertical-relative:paragraph;z-index:-15688192;mso-wrap-distance-left:0;mso-wrap-distance-right:0" id="docshapegroup163" coordorigin="2332,281" coordsize="932,931">
                <v:shape style="position:absolute;left:2331;top:281;width:932;height:931" id="docshape164" coordorigin="2332,281" coordsize="932,931" path="m2844,912l2784,912,2851,979,2855,983,2863,987,2946,989,2952,994,2963,1087,2968,1092,3054,1097,3060,1102,3061,1107,3083,1208,3089,1212,3095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69,281l2647,281,2636,285,2344,577,2335,591,2332,607,2335,623,2344,637,2680,973,2691,977,2712,977,2723,973,2762,934,2702,934,2375,607,2658,324,2718,324,2680,285,2669,281xm2784,852l2702,934,2762,934,2784,912,2844,912,2784,852xe" filled="true" fillcolor="#3c6255" stroked="false">
                  <v:path arrowok="t"/>
                  <v:fill type="solid"/>
                </v:shape>
                <v:shape style="position:absolute;left:2562;top:511;width:175;height:175" type="#_x0000_t75" id="docshape165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2843315</wp:posOffset>
                </wp:positionH>
                <wp:positionV relativeFrom="paragraph">
                  <wp:posOffset>211212</wp:posOffset>
                </wp:positionV>
                <wp:extent cx="657225" cy="525780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4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77671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555318" y="87339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3102pt;margin-top:16.630875pt;width:51.75pt;height:41.4pt;mso-position-horizontal-relative:page;mso-position-vertical-relative:paragraph;z-index:-15687680;mso-wrap-distance-left:0;mso-wrap-distance-right:0" id="docshapegroup166" coordorigin="4478,333" coordsize="1035,828">
                <v:shape style="position:absolute;left:4477;top:588;width:160;height:573" id="docshape167" coordorigin="4478,588" coordsize="160,573" path="m4628,588l4487,588,4478,597,4478,1152,4487,1160,4628,1160,4637,1152,4637,1121,4517,1121,4517,627,4637,627,4637,597,4628,588xm4637,627l4598,627,4598,1121,4637,1121,4637,627xe" filled="true" fillcolor="#3c6255" stroked="false">
                  <v:path arrowok="t"/>
                  <v:fill type="solid"/>
                </v:shape>
                <v:shape style="position:absolute;left:4696;top:764;width:160;height:396" type="#_x0000_t75" id="docshape168" stroked="false">
                  <v:imagedata r:id="rId23" o:title=""/>
                </v:shape>
                <v:shape style="position:absolute;left:4914;top:332;width:160;height:828" id="docshape169" coordorigin="4915,333" coordsize="160,828" path="m5066,333l4924,333,4915,341,4915,1152,4924,1160,5066,1160,5074,1152,5074,1121,4954,1121,4954,372,5074,372,5074,341,5066,333xm5074,372l5035,372,5035,1121,5074,1121,5074,372xe" filled="true" fillcolor="#3c6255" stroked="false">
                  <v:path arrowok="t"/>
                  <v:fill type="solid"/>
                </v:shape>
                <v:shape style="position:absolute;left:5133;top:882;width:160;height:278" type="#_x0000_t75" id="docshape170" stroked="false">
                  <v:imagedata r:id="rId24" o:title=""/>
                </v:shape>
                <v:shape style="position:absolute;left:5352;top:470;width:160;height:691" id="docshape171" coordorigin="5352,470" coordsize="160,691" path="m5503,470l5361,470,5352,479,5352,1152,5361,1160,5503,1160,5512,1152,5512,1121,5391,1121,5391,509,5512,509,5512,479,5503,470xm5512,509l5472,509,5472,1121,5512,1121,5512,509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25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25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40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40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45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36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16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51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75" y="226364"/>
                              </a:lnTo>
                              <a:lnTo>
                                <a:pt x="607517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687168;mso-wrap-distance-left:0;mso-wrap-distance-right:0" id="docshape172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2,7211,605,7146,572,7141,569,7061,546,6975,538,6889,546,6809,569,6740,605,6681,652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41" y="508698"/>
                              </a:moveTo>
                              <a:lnTo>
                                <a:pt x="185356" y="504113"/>
                              </a:lnTo>
                              <a:lnTo>
                                <a:pt x="179692" y="504113"/>
                              </a:lnTo>
                              <a:lnTo>
                                <a:pt x="71577" y="504113"/>
                              </a:lnTo>
                              <a:lnTo>
                                <a:pt x="66954" y="508698"/>
                              </a:lnTo>
                              <a:lnTo>
                                <a:pt x="66954" y="520014"/>
                              </a:lnTo>
                              <a:lnTo>
                                <a:pt x="71577" y="524611"/>
                              </a:lnTo>
                              <a:lnTo>
                                <a:pt x="185356" y="524611"/>
                              </a:lnTo>
                              <a:lnTo>
                                <a:pt x="189941" y="520014"/>
                              </a:lnTo>
                              <a:lnTo>
                                <a:pt x="189941" y="508698"/>
                              </a:lnTo>
                              <a:close/>
                            </a:path>
                            <a:path w="501650" h="591185">
                              <a:moveTo>
                                <a:pt x="189941" y="241782"/>
                              </a:moveTo>
                              <a:lnTo>
                                <a:pt x="185356" y="237172"/>
                              </a:lnTo>
                              <a:lnTo>
                                <a:pt x="179692" y="237172"/>
                              </a:lnTo>
                              <a:lnTo>
                                <a:pt x="71577" y="237172"/>
                              </a:lnTo>
                              <a:lnTo>
                                <a:pt x="66954" y="241782"/>
                              </a:lnTo>
                              <a:lnTo>
                                <a:pt x="66954" y="253072"/>
                              </a:lnTo>
                              <a:lnTo>
                                <a:pt x="71577" y="257683"/>
                              </a:lnTo>
                              <a:lnTo>
                                <a:pt x="185356" y="257683"/>
                              </a:lnTo>
                              <a:lnTo>
                                <a:pt x="189941" y="253072"/>
                              </a:lnTo>
                              <a:lnTo>
                                <a:pt x="189941" y="241782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19958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219494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239395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239395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239395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82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17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376097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409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686656;mso-wrap-distance-left:0;mso-wrap-distance-right:0" id="docshape173" coordorigin="8773,281" coordsize="790,931" path="m9072,1082l9065,1075,9056,1075,8885,1075,8878,1082,8878,1100,8885,1107,9065,1107,9072,1100,9072,1082xm9072,662l9065,655,9056,655,8885,655,8878,662,8878,680,8885,687,9065,687,9072,680,9072,662xm9103,734l9096,727,9087,727,8885,727,8878,734,8878,752,8885,759,9096,759,9103,752,9103,734xm9135,951l9127,944,9118,944,8885,944,8878,951,8878,969,8885,976,9127,976,9135,969,9135,951xm9166,1024l9159,1016,9150,1016,8885,1016,8878,1024,8878,1041,8885,1049,9159,1049,9166,1041,9166,1024xm9166,879l9159,872,9150,872,8885,872,8878,879,8878,897,8885,904,9159,904,9166,897,9166,879xm9166,807l9159,799,9150,799,8885,799,8878,807,8878,824,8885,832,9159,832,9166,824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52,939,9341,950,9341,976,9352,986,9365,986,9480,986,9512,980,9538,962,9553,939,9556,936,9562,904,9562,453,9562,445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1476540</wp:posOffset>
                </wp:positionH>
                <wp:positionV relativeFrom="paragraph">
                  <wp:posOffset>347131</wp:posOffset>
                </wp:positionV>
                <wp:extent cx="599440" cy="591185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59944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1185">
                              <a:moveTo>
                                <a:pt x="584212" y="174053"/>
                              </a:moveTo>
                              <a:lnTo>
                                <a:pt x="557657" y="200609"/>
                              </a:lnTo>
                              <a:lnTo>
                                <a:pt x="557657" y="564388"/>
                              </a:lnTo>
                              <a:lnTo>
                                <a:pt x="26555" y="564388"/>
                              </a:lnTo>
                              <a:lnTo>
                                <a:pt x="26555" y="33286"/>
                              </a:lnTo>
                              <a:lnTo>
                                <a:pt x="407263" y="33286"/>
                              </a:lnTo>
                              <a:lnTo>
                                <a:pt x="431050" y="9499"/>
                              </a:lnTo>
                              <a:lnTo>
                                <a:pt x="434301" y="6731"/>
                              </a:lnTo>
                              <a:lnTo>
                                <a:pt x="26555" y="6731"/>
                              </a:lnTo>
                              <a:lnTo>
                                <a:pt x="16256" y="8826"/>
                              </a:lnTo>
                              <a:lnTo>
                                <a:pt x="7810" y="14528"/>
                              </a:lnTo>
                              <a:lnTo>
                                <a:pt x="2095" y="22974"/>
                              </a:lnTo>
                              <a:lnTo>
                                <a:pt x="0" y="33286"/>
                              </a:lnTo>
                              <a:lnTo>
                                <a:pt x="0" y="564388"/>
                              </a:lnTo>
                              <a:lnTo>
                                <a:pt x="2095" y="574687"/>
                              </a:lnTo>
                              <a:lnTo>
                                <a:pt x="7810" y="583120"/>
                              </a:lnTo>
                              <a:lnTo>
                                <a:pt x="16256" y="588822"/>
                              </a:lnTo>
                              <a:lnTo>
                                <a:pt x="26555" y="590918"/>
                              </a:lnTo>
                              <a:lnTo>
                                <a:pt x="557657" y="590918"/>
                              </a:lnTo>
                              <a:lnTo>
                                <a:pt x="567969" y="588822"/>
                              </a:lnTo>
                              <a:lnTo>
                                <a:pt x="576414" y="583120"/>
                              </a:lnTo>
                              <a:lnTo>
                                <a:pt x="582117" y="574687"/>
                              </a:lnTo>
                              <a:lnTo>
                                <a:pt x="584212" y="564388"/>
                              </a:lnTo>
                              <a:lnTo>
                                <a:pt x="584212" y="174053"/>
                              </a:lnTo>
                              <a:close/>
                            </a:path>
                            <a:path w="599440" h="591185">
                              <a:moveTo>
                                <a:pt x="599020" y="86194"/>
                              </a:moveTo>
                              <a:lnTo>
                                <a:pt x="595655" y="51003"/>
                              </a:lnTo>
                              <a:lnTo>
                                <a:pt x="580605" y="25476"/>
                              </a:lnTo>
                              <a:lnTo>
                                <a:pt x="578142" y="21297"/>
                              </a:lnTo>
                              <a:lnTo>
                                <a:pt x="573951" y="17970"/>
                              </a:lnTo>
                              <a:lnTo>
                                <a:pt x="573951" y="74434"/>
                              </a:lnTo>
                              <a:lnTo>
                                <a:pt x="571868" y="95123"/>
                              </a:lnTo>
                              <a:lnTo>
                                <a:pt x="566280" y="113817"/>
                              </a:lnTo>
                              <a:lnTo>
                                <a:pt x="552716" y="100266"/>
                              </a:lnTo>
                              <a:lnTo>
                                <a:pt x="552716" y="134162"/>
                              </a:lnTo>
                              <a:lnTo>
                                <a:pt x="261175" y="427151"/>
                              </a:lnTo>
                              <a:lnTo>
                                <a:pt x="240144" y="375907"/>
                              </a:lnTo>
                              <a:lnTo>
                                <a:pt x="253339" y="362712"/>
                              </a:lnTo>
                              <a:lnTo>
                                <a:pt x="257911" y="358127"/>
                              </a:lnTo>
                              <a:lnTo>
                                <a:pt x="517283" y="98717"/>
                              </a:lnTo>
                              <a:lnTo>
                                <a:pt x="552716" y="134162"/>
                              </a:lnTo>
                              <a:lnTo>
                                <a:pt x="552716" y="100266"/>
                              </a:lnTo>
                              <a:lnTo>
                                <a:pt x="551167" y="98717"/>
                              </a:lnTo>
                              <a:lnTo>
                                <a:pt x="499097" y="46672"/>
                              </a:lnTo>
                              <a:lnTo>
                                <a:pt x="498729" y="46304"/>
                              </a:lnTo>
                              <a:lnTo>
                                <a:pt x="498729" y="80124"/>
                              </a:lnTo>
                              <a:lnTo>
                                <a:pt x="236715" y="342163"/>
                              </a:lnTo>
                              <a:lnTo>
                                <a:pt x="236715" y="430580"/>
                              </a:lnTo>
                              <a:lnTo>
                                <a:pt x="173443" y="439178"/>
                              </a:lnTo>
                              <a:lnTo>
                                <a:pt x="177634" y="425983"/>
                              </a:lnTo>
                              <a:lnTo>
                                <a:pt x="179590" y="419836"/>
                              </a:lnTo>
                              <a:lnTo>
                                <a:pt x="160248" y="425983"/>
                              </a:lnTo>
                              <a:lnTo>
                                <a:pt x="168833" y="362712"/>
                              </a:lnTo>
                              <a:lnTo>
                                <a:pt x="216966" y="382460"/>
                              </a:lnTo>
                              <a:lnTo>
                                <a:pt x="236715" y="430580"/>
                              </a:lnTo>
                              <a:lnTo>
                                <a:pt x="236715" y="342163"/>
                              </a:lnTo>
                              <a:lnTo>
                                <a:pt x="220751" y="358127"/>
                              </a:lnTo>
                              <a:lnTo>
                                <a:pt x="173304" y="338683"/>
                              </a:lnTo>
                              <a:lnTo>
                                <a:pt x="465277" y="46672"/>
                              </a:lnTo>
                              <a:lnTo>
                                <a:pt x="498729" y="80124"/>
                              </a:lnTo>
                              <a:lnTo>
                                <a:pt x="498729" y="46304"/>
                              </a:lnTo>
                              <a:lnTo>
                                <a:pt x="485597" y="33172"/>
                              </a:lnTo>
                              <a:lnTo>
                                <a:pt x="494334" y="30073"/>
                              </a:lnTo>
                              <a:lnTo>
                                <a:pt x="503885" y="27647"/>
                              </a:lnTo>
                              <a:lnTo>
                                <a:pt x="513930" y="26047"/>
                              </a:lnTo>
                              <a:lnTo>
                                <a:pt x="524141" y="25476"/>
                              </a:lnTo>
                              <a:lnTo>
                                <a:pt x="534593" y="26162"/>
                              </a:lnTo>
                              <a:lnTo>
                                <a:pt x="570915" y="54546"/>
                              </a:lnTo>
                              <a:lnTo>
                                <a:pt x="573951" y="74434"/>
                              </a:lnTo>
                              <a:lnTo>
                                <a:pt x="573951" y="17970"/>
                              </a:lnTo>
                              <a:lnTo>
                                <a:pt x="566166" y="11772"/>
                              </a:lnTo>
                              <a:lnTo>
                                <a:pt x="552538" y="5143"/>
                              </a:lnTo>
                              <a:lnTo>
                                <a:pt x="537730" y="1257"/>
                              </a:lnTo>
                              <a:lnTo>
                                <a:pt x="522211" y="0"/>
                              </a:lnTo>
                              <a:lnTo>
                                <a:pt x="501954" y="1993"/>
                              </a:lnTo>
                              <a:lnTo>
                                <a:pt x="464045" y="17157"/>
                              </a:lnTo>
                              <a:lnTo>
                                <a:pt x="149250" y="328841"/>
                              </a:lnTo>
                              <a:lnTo>
                                <a:pt x="130213" y="469201"/>
                              </a:lnTo>
                              <a:lnTo>
                                <a:pt x="270611" y="450151"/>
                              </a:lnTo>
                              <a:lnTo>
                                <a:pt x="281584" y="439178"/>
                              </a:lnTo>
                              <a:lnTo>
                                <a:pt x="293598" y="427151"/>
                              </a:lnTo>
                              <a:lnTo>
                                <a:pt x="569645" y="151079"/>
                              </a:lnTo>
                              <a:lnTo>
                                <a:pt x="589813" y="121386"/>
                              </a:lnTo>
                              <a:lnTo>
                                <a:pt x="591794" y="113817"/>
                              </a:lnTo>
                              <a:lnTo>
                                <a:pt x="599020" y="86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3008pt;margin-top:27.333179pt;width:47.2pt;height:46.55pt;mso-position-horizontal-relative:page;mso-position-vertical-relative:paragraph;z-index:-15686144;mso-wrap-distance-left:0;mso-wrap-distance-right:0" id="docshape174" coordorigin="2325,547" coordsize="944,931" path="m3245,821l3203,863,3203,1435,2367,1435,2367,599,2967,599,3004,562,3009,557,2367,557,2351,561,2338,570,2329,583,2325,599,2325,1435,2329,1452,2338,1465,2351,1474,2367,1477,3203,1477,3220,1474,3233,1465,3242,1452,3245,1435,3245,821xm3269,682l3263,627,3240,587,3236,580,3229,575,3229,664,3226,696,3217,726,3196,705,3196,758,2737,1219,2703,1139,2724,1118,2731,1111,3140,702,3196,758,3196,705,3193,702,3111,620,3111,620,3111,673,2698,1086,2698,1225,2598,1238,2605,1218,2608,1208,2578,1218,2591,1118,2667,1149,2698,1225,2698,1086,2673,1111,2598,1080,3058,620,3111,673,3111,620,3090,599,3104,594,3119,590,3135,588,3151,587,3167,588,3183,591,3197,598,3209,607,3224,633,3229,664,3229,575,3217,565,3195,555,3172,549,3148,547,3116,550,3085,559,3056,574,3031,594,2560,1065,2530,1286,2751,1256,2769,1238,2788,1219,3222,785,3254,738,3257,726,3269,682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2876150</wp:posOffset>
                </wp:positionH>
                <wp:positionV relativeFrom="paragraph">
                  <wp:posOffset>347112</wp:posOffset>
                </wp:positionV>
                <wp:extent cx="591185" cy="591185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6699" y="36728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65739" y="52391"/>
                              </a:lnTo>
                              <a:lnTo>
                                <a:pt x="351442" y="43705"/>
                              </a:lnTo>
                              <a:lnTo>
                                <a:pt x="335102" y="38483"/>
                              </a:lnTo>
                              <a:lnTo>
                                <a:pt x="316699" y="3672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111" y="43713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31688pt;width:46.55pt;height:46.55pt;mso-position-horizontal-relative:page;mso-position-vertical-relative:paragraph;z-index:-15685632;mso-wrap-distance-left:0;mso-wrap-distance-right:0" id="docshape175" coordorigin="4529,547" coordsize="931,931" path="m4995,547l4919,553,4848,570,4781,599,4720,636,4666,683,4619,737,4581,798,4553,865,4536,936,4535,937,4529,1012,4535,1087,4553,1159,4581,1226,4619,1287,4666,1341,4720,1387,4781,1425,4848,1454,4919,1471,4995,1477,5070,1471,5142,1454,5186,1435,4995,1435,4922,1429,4854,1411,4790,1382,4733,1344,4757,1329,4786,1317,4816,1307,4692,1307,4642,1245,4604,1174,4580,1096,4572,1012,4578,936,4598,864,4630,799,4671,740,4722,689,4781,647,4847,615,4919,596,4995,589,5186,589,5142,570,5070,553,4995,547xm5129,657l5028,657,5049,660,5065,665,5076,673,5083,681,5103,724,5111,782,5110,847,5101,913,5096,937,5115,960,5117,964,5116,970,5112,974,5107,978,5070,1024,5054,1080,5054,1140,5063,1196,5077,1235,5097,1265,5124,1287,5155,1298,5189,1306,5217,1316,5241,1328,5260,1341,5202,1380,5138,1410,5068,1428,4995,1435,5186,1435,5209,1425,5269,1387,5324,1341,5355,1304,5300,1304,5275,1286,5245,1270,5208,1257,5165,1246,5148,1240,5134,1227,5123,1208,5115,1184,5107,1141,5105,1096,5114,1053,5140,1020,5152,1008,5161,996,5167,983,5169,970,5169,968,5168,954,5164,942,5159,931,5153,923,5160,875,5165,800,5156,718,5129,657xm5028,604l5014,605,5000,607,4985,609,4969,613,4914,632,4869,655,4835,683,4812,716,4797,762,4797,808,4806,850,4818,888,4822,899,4825,911,4828,921,4829,928,4818,937,4812,948,4810,961,4814,986,4825,1010,4838,1029,4847,1039,4870,1083,4885,1130,4889,1177,4882,1215,4875,1227,4867,1236,4858,1243,4846,1246,4799,1257,4758,1271,4723,1288,4692,1307,4816,1307,4819,1307,4856,1298,4880,1290,4901,1277,4918,1258,4931,1235,4941,1180,4936,1119,4918,1060,4891,1009,4888,1006,4886,1003,4878,993,4871,984,4866,975,4863,968,4878,956,4881,933,4881,921,4879,907,4875,891,4868,871,4858,840,4850,806,4849,772,4859,740,4876,717,4903,697,4938,679,4983,664,4995,661,5007,659,5018,658,5028,657,5129,657,5124,648,5105,629,5083,615,5057,607,5028,604xm5186,589l4995,589,5071,596,5142,615,5208,647,5267,689,5318,740,5360,799,5391,864,5411,936,5418,1012,5409,1095,5386,1172,5349,1243,5300,1304,5355,1304,5370,1287,5408,1226,5436,1159,5454,1087,5460,1012,5454,937,5454,936,5436,865,5408,798,5370,737,5324,683,5269,636,5209,599,5186,58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4184637</wp:posOffset>
                </wp:positionH>
                <wp:positionV relativeFrom="paragraph">
                  <wp:posOffset>316803</wp:posOffset>
                </wp:positionV>
                <wp:extent cx="657860" cy="652145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657860" cy="652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2145">
                              <a:moveTo>
                                <a:pt x="577113" y="118605"/>
                              </a:moveTo>
                              <a:close/>
                            </a:path>
                            <a:path w="657860" h="652145">
                              <a:moveTo>
                                <a:pt x="651471" y="330174"/>
                              </a:moveTo>
                              <a:lnTo>
                                <a:pt x="648830" y="284022"/>
                              </a:lnTo>
                              <a:lnTo>
                                <a:pt x="639533" y="238213"/>
                              </a:lnTo>
                              <a:lnTo>
                                <a:pt x="623379" y="193459"/>
                              </a:lnTo>
                              <a:lnTo>
                                <a:pt x="620776" y="192646"/>
                              </a:lnTo>
                              <a:lnTo>
                                <a:pt x="615276" y="192646"/>
                              </a:lnTo>
                              <a:lnTo>
                                <a:pt x="612711" y="193040"/>
                              </a:lnTo>
                              <a:lnTo>
                                <a:pt x="605129" y="197726"/>
                              </a:lnTo>
                              <a:lnTo>
                                <a:pt x="603885" y="205498"/>
                              </a:lnTo>
                              <a:lnTo>
                                <a:pt x="619582" y="251612"/>
                              </a:lnTo>
                              <a:lnTo>
                                <a:pt x="627570" y="298805"/>
                              </a:lnTo>
                              <a:lnTo>
                                <a:pt x="628065" y="346163"/>
                              </a:lnTo>
                              <a:lnTo>
                                <a:pt x="621284" y="392811"/>
                              </a:lnTo>
                              <a:lnTo>
                                <a:pt x="607402" y="437832"/>
                              </a:lnTo>
                              <a:lnTo>
                                <a:pt x="586663" y="480339"/>
                              </a:lnTo>
                              <a:lnTo>
                                <a:pt x="559244" y="519442"/>
                              </a:lnTo>
                              <a:lnTo>
                                <a:pt x="525360" y="554228"/>
                              </a:lnTo>
                              <a:lnTo>
                                <a:pt x="485216" y="583819"/>
                              </a:lnTo>
                              <a:lnTo>
                                <a:pt x="447103" y="603808"/>
                              </a:lnTo>
                              <a:lnTo>
                                <a:pt x="407517" y="617918"/>
                              </a:lnTo>
                              <a:lnTo>
                                <a:pt x="367030" y="626275"/>
                              </a:lnTo>
                              <a:lnTo>
                                <a:pt x="326212" y="629043"/>
                              </a:lnTo>
                              <a:lnTo>
                                <a:pt x="275704" y="624827"/>
                              </a:lnTo>
                              <a:lnTo>
                                <a:pt x="226695" y="612355"/>
                              </a:lnTo>
                              <a:lnTo>
                                <a:pt x="180263" y="591908"/>
                              </a:lnTo>
                              <a:lnTo>
                                <a:pt x="137541" y="563727"/>
                              </a:lnTo>
                              <a:lnTo>
                                <a:pt x="99644" y="528078"/>
                              </a:lnTo>
                              <a:lnTo>
                                <a:pt x="67652" y="485228"/>
                              </a:lnTo>
                              <a:lnTo>
                                <a:pt x="45212" y="441337"/>
                              </a:lnTo>
                              <a:lnTo>
                                <a:pt x="30492" y="395605"/>
                              </a:lnTo>
                              <a:lnTo>
                                <a:pt x="23291" y="348919"/>
                              </a:lnTo>
                              <a:lnTo>
                                <a:pt x="23406" y="302120"/>
                              </a:lnTo>
                              <a:lnTo>
                                <a:pt x="30632" y="256082"/>
                              </a:lnTo>
                              <a:lnTo>
                                <a:pt x="44767" y="211683"/>
                              </a:lnTo>
                              <a:lnTo>
                                <a:pt x="65608" y="169786"/>
                              </a:lnTo>
                              <a:lnTo>
                                <a:pt x="92938" y="131241"/>
                              </a:lnTo>
                              <a:lnTo>
                                <a:pt x="126568" y="96939"/>
                              </a:lnTo>
                              <a:lnTo>
                                <a:pt x="166281" y="67729"/>
                              </a:lnTo>
                              <a:lnTo>
                                <a:pt x="204304" y="47764"/>
                              </a:lnTo>
                              <a:lnTo>
                                <a:pt x="243789" y="33693"/>
                              </a:lnTo>
                              <a:lnTo>
                                <a:pt x="284175" y="25336"/>
                              </a:lnTo>
                              <a:lnTo>
                                <a:pt x="324878" y="22593"/>
                              </a:lnTo>
                              <a:lnTo>
                                <a:pt x="377177" y="27114"/>
                              </a:lnTo>
                              <a:lnTo>
                                <a:pt x="427837" y="40513"/>
                              </a:lnTo>
                              <a:lnTo>
                                <a:pt x="475640" y="62458"/>
                              </a:lnTo>
                              <a:lnTo>
                                <a:pt x="519353" y="92671"/>
                              </a:lnTo>
                              <a:lnTo>
                                <a:pt x="557745" y="130848"/>
                              </a:lnTo>
                              <a:lnTo>
                                <a:pt x="558749" y="132499"/>
                              </a:lnTo>
                              <a:lnTo>
                                <a:pt x="560603" y="133337"/>
                              </a:lnTo>
                              <a:lnTo>
                                <a:pt x="565226" y="133337"/>
                              </a:lnTo>
                              <a:lnTo>
                                <a:pt x="567969" y="132499"/>
                              </a:lnTo>
                              <a:lnTo>
                                <a:pt x="576173" y="127419"/>
                              </a:lnTo>
                              <a:lnTo>
                                <a:pt x="578980" y="122148"/>
                              </a:lnTo>
                              <a:lnTo>
                                <a:pt x="577164" y="118833"/>
                              </a:lnTo>
                              <a:lnTo>
                                <a:pt x="577062" y="118605"/>
                              </a:lnTo>
                              <a:lnTo>
                                <a:pt x="543115" y="83159"/>
                              </a:lnTo>
                              <a:lnTo>
                                <a:pt x="504901" y="53721"/>
                              </a:lnTo>
                              <a:lnTo>
                                <a:pt x="463232" y="30492"/>
                              </a:lnTo>
                              <a:lnTo>
                                <a:pt x="442379" y="22593"/>
                              </a:lnTo>
                              <a:lnTo>
                                <a:pt x="418896" y="13677"/>
                              </a:lnTo>
                              <a:lnTo>
                                <a:pt x="372668" y="3454"/>
                              </a:lnTo>
                              <a:lnTo>
                                <a:pt x="325335" y="0"/>
                              </a:lnTo>
                              <a:lnTo>
                                <a:pt x="281495" y="2959"/>
                              </a:lnTo>
                              <a:lnTo>
                                <a:pt x="238010" y="11963"/>
                              </a:lnTo>
                              <a:lnTo>
                                <a:pt x="195478" y="27139"/>
                              </a:lnTo>
                              <a:lnTo>
                                <a:pt x="154495" y="48653"/>
                              </a:lnTo>
                              <a:lnTo>
                                <a:pt x="115392" y="76962"/>
                              </a:lnTo>
                              <a:lnTo>
                                <a:pt x="81699" y="109829"/>
                              </a:lnTo>
                              <a:lnTo>
                                <a:pt x="53568" y="146596"/>
                              </a:lnTo>
                              <a:lnTo>
                                <a:pt x="31165" y="186537"/>
                              </a:lnTo>
                              <a:lnTo>
                                <a:pt x="14668" y="228968"/>
                              </a:lnTo>
                              <a:lnTo>
                                <a:pt x="4229" y="273189"/>
                              </a:lnTo>
                              <a:lnTo>
                                <a:pt x="0" y="318516"/>
                              </a:lnTo>
                              <a:lnTo>
                                <a:pt x="2159" y="364261"/>
                              </a:lnTo>
                              <a:lnTo>
                                <a:pt x="10871" y="409714"/>
                              </a:lnTo>
                              <a:lnTo>
                                <a:pt x="26301" y="454177"/>
                              </a:lnTo>
                              <a:lnTo>
                                <a:pt x="48602" y="496989"/>
                              </a:lnTo>
                              <a:lnTo>
                                <a:pt x="77635" y="536943"/>
                              </a:lnTo>
                              <a:lnTo>
                                <a:pt x="111442" y="571233"/>
                              </a:lnTo>
                              <a:lnTo>
                                <a:pt x="149288" y="599681"/>
                              </a:lnTo>
                              <a:lnTo>
                                <a:pt x="190411" y="622122"/>
                              </a:lnTo>
                              <a:lnTo>
                                <a:pt x="234073" y="638365"/>
                              </a:lnTo>
                              <a:lnTo>
                                <a:pt x="279539" y="648233"/>
                              </a:lnTo>
                              <a:lnTo>
                                <a:pt x="326059" y="651573"/>
                              </a:lnTo>
                              <a:lnTo>
                                <a:pt x="369912" y="648601"/>
                              </a:lnTo>
                              <a:lnTo>
                                <a:pt x="413435" y="639597"/>
                              </a:lnTo>
                              <a:lnTo>
                                <a:pt x="455993" y="624408"/>
                              </a:lnTo>
                              <a:lnTo>
                                <a:pt x="497001" y="602907"/>
                              </a:lnTo>
                              <a:lnTo>
                                <a:pt x="536422" y="574319"/>
                              </a:lnTo>
                              <a:lnTo>
                                <a:pt x="570331" y="541083"/>
                              </a:lnTo>
                              <a:lnTo>
                                <a:pt x="598563" y="503923"/>
                              </a:lnTo>
                              <a:lnTo>
                                <a:pt x="620966" y="463537"/>
                              </a:lnTo>
                              <a:lnTo>
                                <a:pt x="637362" y="420636"/>
                              </a:lnTo>
                              <a:lnTo>
                                <a:pt x="647585" y="375945"/>
                              </a:lnTo>
                              <a:lnTo>
                                <a:pt x="651471" y="330174"/>
                              </a:lnTo>
                              <a:close/>
                            </a:path>
                            <a:path w="657860" h="652145">
                              <a:moveTo>
                                <a:pt x="657720" y="111023"/>
                              </a:moveTo>
                              <a:lnTo>
                                <a:pt x="650633" y="103886"/>
                              </a:lnTo>
                              <a:lnTo>
                                <a:pt x="647522" y="102704"/>
                              </a:lnTo>
                              <a:lnTo>
                                <a:pt x="644410" y="102704"/>
                              </a:lnTo>
                              <a:lnTo>
                                <a:pt x="641286" y="102704"/>
                              </a:lnTo>
                              <a:lnTo>
                                <a:pt x="638162" y="103898"/>
                              </a:lnTo>
                              <a:lnTo>
                                <a:pt x="329006" y="414337"/>
                              </a:lnTo>
                              <a:lnTo>
                                <a:pt x="160515" y="245821"/>
                              </a:lnTo>
                              <a:lnTo>
                                <a:pt x="157480" y="244665"/>
                              </a:lnTo>
                              <a:lnTo>
                                <a:pt x="151409" y="244665"/>
                              </a:lnTo>
                              <a:lnTo>
                                <a:pt x="148374" y="245821"/>
                              </a:lnTo>
                              <a:lnTo>
                                <a:pt x="141439" y="252730"/>
                              </a:lnTo>
                              <a:lnTo>
                                <a:pt x="141439" y="260261"/>
                              </a:lnTo>
                              <a:lnTo>
                                <a:pt x="320103" y="438899"/>
                              </a:lnTo>
                              <a:lnTo>
                                <a:pt x="320776" y="439915"/>
                              </a:lnTo>
                              <a:lnTo>
                                <a:pt x="323138" y="442277"/>
                              </a:lnTo>
                              <a:lnTo>
                                <a:pt x="326237" y="443458"/>
                              </a:lnTo>
                              <a:lnTo>
                                <a:pt x="332613" y="443458"/>
                              </a:lnTo>
                              <a:lnTo>
                                <a:pt x="335661" y="442341"/>
                              </a:lnTo>
                              <a:lnTo>
                                <a:pt x="657720" y="118783"/>
                              </a:lnTo>
                              <a:lnTo>
                                <a:pt x="657720" y="111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45181pt;width:51.8pt;height:51.35pt;mso-position-horizontal-relative:page;mso-position-vertical-relative:paragraph;z-index:-15685120;mso-wrap-distance-left:0;mso-wrap-distance-right:0" id="docshape176" coordorigin="6590,499" coordsize="1036,1027" path="m7499,686l7499,686,7499,686,7499,686xm7616,1019l7612,946,7597,874,7572,804,7568,802,7559,802,7555,803,7543,810,7541,823,7566,895,7578,969,7579,1044,7568,1118,7547,1188,7514,1255,7471,1317,7417,1372,7354,1418,7294,1450,7232,1472,7168,1485,7104,1490,7024,1483,6947,1463,6874,1431,6807,1387,6747,1331,6697,1263,6661,1194,6638,1122,6627,1048,6627,975,6638,902,6660,832,6693,766,6736,706,6789,652,6852,606,6912,574,6974,552,7038,539,7102,534,7184,542,7264,563,7339,597,7408,645,7468,705,7470,708,7473,709,7480,709,7484,708,7497,700,7502,691,7499,686,7499,686,7445,630,7385,584,7319,547,7287,534,7250,520,7177,504,7102,499,7033,504,6965,518,6898,542,6833,576,6772,620,6719,672,6674,730,6639,793,6613,859,6597,929,6590,1001,6593,1073,6607,1144,6631,1214,6667,1282,6712,1344,6765,1398,6825,1443,6890,1479,6959,1504,7030,1520,7103,1525,7173,1520,7241,1506,7288,1490,7308,1482,7373,1448,7435,1403,7488,1351,7533,1292,7568,1229,7594,1161,7610,1091,7616,1019xm7626,674l7615,663,7610,661,7605,661,7600,661,7595,663,7108,1151,6843,886,6838,884,6828,884,6824,886,6813,897,6813,909,7094,1190,7095,1192,7099,1195,7104,1197,7114,1197,7119,1196,7626,686,7626,67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5581494</wp:posOffset>
                </wp:positionH>
                <wp:positionV relativeFrom="paragraph">
                  <wp:posOffset>315693</wp:posOffset>
                </wp:positionV>
                <wp:extent cx="480059" cy="654050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8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4"/>
                                </a:lnTo>
                                <a:lnTo>
                                  <a:pt x="36855" y="623824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4"/>
                                </a:lnTo>
                                <a:lnTo>
                                  <a:pt x="476518" y="623824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2"/>
                                </a:lnTo>
                                <a:lnTo>
                                  <a:pt x="342083" y="29972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2"/>
                                </a:moveTo>
                                <a:lnTo>
                                  <a:pt x="239801" y="29972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7" y="275374"/>
                                </a:lnTo>
                                <a:lnTo>
                                  <a:pt x="424307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57788pt;width:37.8pt;height:51.5pt;mso-position-horizontal-relative:page;mso-position-vertical-relative:paragraph;z-index:-15684608;mso-wrap-distance-left:0;mso-wrap-distance-right:0" id="docshapegroup177" coordorigin="8790,497" coordsize="756,1030">
                <v:shape style="position:absolute;left:8789;top:497;width:756;height:1030" id="docshape178" coordorigin="8790,497" coordsize="756,1030" path="m9474,931l8861,931,8833,936,8811,952,8795,974,8790,1002,8790,1456,8795,1483,8811,1506,8833,1521,8861,1527,9474,1527,9502,1521,9524,1506,9539,1483,9540,1480,8848,1480,8837,1469,8837,989,8848,978,9540,978,9539,974,9524,952,9502,936,9474,931xm9540,978l9487,978,9498,989,9498,1469,9487,1480,9540,1480,9545,1456,9545,1002,9540,978xm9167,497l9090,507,9021,534,8962,576,8916,631,8887,695,8877,767,8877,931,8924,931,8924,767,8936,697,8971,636,9024,587,9091,556,9167,544,9328,544,9314,534,9245,507,9167,497xm9328,544l9167,544,9244,556,9311,587,9364,636,9398,697,9411,767,9411,931,9458,931,9458,767,9448,695,9418,631,9373,576,9328,544xe" filled="true" fillcolor="#3c6255" stroked="false">
                  <v:path arrowok="t"/>
                  <v:fill type="solid"/>
                </v:shape>
                <v:shape style="position:absolute;left:9063;top:1097;width:208;height:252" type="#_x0000_t75" id="docshape179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1480794</wp:posOffset>
                </wp:positionH>
                <wp:positionV relativeFrom="paragraph">
                  <wp:posOffset>423538</wp:posOffset>
                </wp:positionV>
                <wp:extent cx="591185" cy="367030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7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487pt;width:46.55pt;height:28.9pt;mso-position-horizontal-relative:page;mso-position-vertical-relative:paragraph;z-index:-15684096;mso-wrap-distance-left:0;mso-wrap-distance-right:0" id="docshapegroup180" coordorigin="2332,667" coordsize="931,578">
                <v:shape style="position:absolute;left:2331;top:666;width:931;height:578" id="docshape181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2,2797,667xm3044,707l2797,707,2886,721,2969,756,3045,805,3110,861,3165,913,3207,956,3165,998,3110,1051,3044,1106,2969,1155,2886,1191,2797,1204,2954,1204,2974,1199,3122,1100,3224,1001,3263,956,3132,789,3044,707xe" filled="true" fillcolor="#3c6255" stroked="false">
                  <v:path arrowok="t"/>
                  <v:fill type="solid"/>
                </v:shape>
                <v:shape style="position:absolute;left:2604;top:763;width:385;height:385" type="#_x0000_t75" id="docshape182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2876151</wp:posOffset>
                </wp:positionH>
                <wp:positionV relativeFrom="paragraph">
                  <wp:posOffset>363255</wp:posOffset>
                </wp:positionV>
                <wp:extent cx="591185" cy="487680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2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787pt;width:46.55pt;height:38.4pt;mso-position-horizontal-relative:page;mso-position-vertical-relative:paragraph;z-index:-15683584;mso-wrap-distance-left:0;mso-wrap-distance-right:0" id="docshapegroup183" coordorigin="4529,572" coordsize="931,768">
                <v:shape style="position:absolute;left:4529;top:572;width:931;height:768" id="docshape184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3c6255" stroked="false">
                  <v:path arrowok="t"/>
                  <v:fill type="solid"/>
                </v:shape>
                <v:shape style="position:absolute;left:4695;top:1010;width:129;height:129" type="#_x0000_t75" id="docshape185" stroked="false">
                  <v:imagedata r:id="rId27" o:title=""/>
                </v:shape>
                <v:shape style="position:absolute;left:4930;top:1010;width:129;height:129" type="#_x0000_t75" id="docshape186" stroked="false">
                  <v:imagedata r:id="rId28" o:title=""/>
                </v:shape>
                <v:shape style="position:absolute;left:5164;top:1010;width:129;height:129" type="#_x0000_t75" id="docshape187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4240912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0"/>
                                </a:lnTo>
                                <a:close/>
                              </a:path>
                              <a:path w="544195" h="591185">
                                <a:moveTo>
                                  <a:pt x="79273" y="290829"/>
                                </a:moveTo>
                                <a:lnTo>
                                  <a:pt x="54864" y="290829"/>
                                </a:lnTo>
                                <a:lnTo>
                                  <a:pt x="54864" y="585431"/>
                                </a:lnTo>
                                <a:lnTo>
                                  <a:pt x="60325" y="590905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38" y="585431"/>
                                </a:lnTo>
                                <a:lnTo>
                                  <a:pt x="489051" y="566546"/>
                                </a:lnTo>
                                <a:lnTo>
                                  <a:pt x="79273" y="566546"/>
                                </a:lnTo>
                                <a:lnTo>
                                  <a:pt x="79273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29"/>
                                </a:moveTo>
                                <a:lnTo>
                                  <a:pt x="464667" y="290829"/>
                                </a:lnTo>
                                <a:lnTo>
                                  <a:pt x="464667" y="566546"/>
                                </a:lnTo>
                                <a:lnTo>
                                  <a:pt x="489051" y="566546"/>
                                </a:lnTo>
                                <a:lnTo>
                                  <a:pt x="489051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5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29"/>
                                </a:lnTo>
                                <a:lnTo>
                                  <a:pt x="519582" y="290829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1" y="266445"/>
                                </a:lnTo>
                                <a:lnTo>
                                  <a:pt x="24358" y="266445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1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1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5"/>
                                </a:lnTo>
                                <a:lnTo>
                                  <a:pt x="543941" y="266445"/>
                                </a:lnTo>
                                <a:lnTo>
                                  <a:pt x="543941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0"/>
                                </a:moveTo>
                                <a:lnTo>
                                  <a:pt x="135826" y="98170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0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30115pt;margin-top:24.520987pt;width:42.85pt;height:46.55pt;mso-position-horizontal-relative:page;mso-position-vertical-relative:paragraph;z-index:-15683072;mso-wrap-distance-left:0;mso-wrap-distance-right:0" id="docshapegroup188" coordorigin="6679,490" coordsize="857,931">
                <v:shape style="position:absolute;left:6954;top:1020;width:301;height:120" type="#_x0000_t75" id="docshape189" stroked="false">
                  <v:imagedata r:id="rId29" o:title=""/>
                </v:shape>
                <v:shape style="position:absolute;left:6678;top:490;width:857;height:931" id="docshape190" coordorigin="6679,490" coordsize="857,931" path="m7430,1421l6784,1421,6784,1421,7430,1421,7430,1421xm6803,948l6765,948,6765,1412,6774,1421,7440,1421,7449,1412,7449,1383,6803,1383,6803,948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3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5525808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306336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384911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424180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45039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5085pt;width:46.55pt;height:46.45pt;mso-position-horizontal-relative:page;mso-position-vertical-relative:paragraph;z-index:-15682560;mso-wrap-distance-left:0;mso-wrap-distance-right:0" id="docshape191" coordorigin="8702,492" coordsize="931,929" path="m9195,792l9190,788,9184,788,8918,788,8913,792,8913,824,8918,829,9190,829,9195,824,9195,792xm9319,876l9314,872,9308,872,8918,872,8913,876,8913,908,8918,913,9314,913,9319,908,9319,876xm9380,960l9376,956,9370,956,8918,956,8913,960,8913,992,8918,997,9376,997,9380,992,9380,960xm9422,708l9417,704,9411,704,8918,704,8913,708,8913,740,8918,745,9417,745,9422,740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39"/>
          <w:pgSz w:w="11910" w:h="16840"/>
          <w:pgMar w:header="0" w:footer="0" w:top="1920" w:bottom="280" w:left="620" w:right="680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8000">
                <wp:simplePos x="0" y="0"/>
                <wp:positionH relativeFrom="page">
                  <wp:posOffset>577583</wp:posOffset>
                </wp:positionH>
                <wp:positionV relativeFrom="page">
                  <wp:posOffset>3517036</wp:posOffset>
                </wp:positionV>
                <wp:extent cx="6390640" cy="18859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639064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188595">
                              <a:moveTo>
                                <a:pt x="530047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530047" y="188493"/>
                              </a:lnTo>
                              <a:lnTo>
                                <a:pt x="530047" y="0"/>
                              </a:lnTo>
                              <a:close/>
                            </a:path>
                            <a:path w="6390640" h="188595">
                              <a:moveTo>
                                <a:pt x="1955647" y="0"/>
                              </a:moveTo>
                              <a:lnTo>
                                <a:pt x="1480451" y="0"/>
                              </a:lnTo>
                              <a:lnTo>
                                <a:pt x="1005255" y="0"/>
                              </a:lnTo>
                              <a:lnTo>
                                <a:pt x="530059" y="0"/>
                              </a:lnTo>
                              <a:lnTo>
                                <a:pt x="530059" y="188493"/>
                              </a:lnTo>
                              <a:lnTo>
                                <a:pt x="1005255" y="188493"/>
                              </a:lnTo>
                              <a:lnTo>
                                <a:pt x="1480451" y="188493"/>
                              </a:lnTo>
                              <a:lnTo>
                                <a:pt x="1955647" y="188493"/>
                              </a:lnTo>
                              <a:lnTo>
                                <a:pt x="1955647" y="0"/>
                              </a:lnTo>
                              <a:close/>
                            </a:path>
                            <a:path w="6390640" h="188595">
                              <a:moveTo>
                                <a:pt x="3856431" y="0"/>
                              </a:moveTo>
                              <a:lnTo>
                                <a:pt x="3381248" y="0"/>
                              </a:lnTo>
                              <a:lnTo>
                                <a:pt x="2906052" y="0"/>
                              </a:lnTo>
                              <a:lnTo>
                                <a:pt x="2430856" y="0"/>
                              </a:lnTo>
                              <a:lnTo>
                                <a:pt x="1955660" y="0"/>
                              </a:lnTo>
                              <a:lnTo>
                                <a:pt x="1955660" y="188493"/>
                              </a:lnTo>
                              <a:lnTo>
                                <a:pt x="2430856" y="188493"/>
                              </a:lnTo>
                              <a:lnTo>
                                <a:pt x="2906052" y="188493"/>
                              </a:lnTo>
                              <a:lnTo>
                                <a:pt x="3381248" y="188493"/>
                              </a:lnTo>
                              <a:lnTo>
                                <a:pt x="3856431" y="188493"/>
                              </a:lnTo>
                              <a:lnTo>
                                <a:pt x="3856431" y="0"/>
                              </a:lnTo>
                              <a:close/>
                            </a:path>
                            <a:path w="6390640" h="188595">
                              <a:moveTo>
                                <a:pt x="5282044" y="0"/>
                              </a:moveTo>
                              <a:lnTo>
                                <a:pt x="4806848" y="0"/>
                              </a:lnTo>
                              <a:lnTo>
                                <a:pt x="4331652" y="0"/>
                              </a:lnTo>
                              <a:lnTo>
                                <a:pt x="3856456" y="0"/>
                              </a:lnTo>
                              <a:lnTo>
                                <a:pt x="3856456" y="188493"/>
                              </a:lnTo>
                              <a:lnTo>
                                <a:pt x="4331652" y="188493"/>
                              </a:lnTo>
                              <a:lnTo>
                                <a:pt x="4806848" y="188493"/>
                              </a:lnTo>
                              <a:lnTo>
                                <a:pt x="5282044" y="188493"/>
                              </a:lnTo>
                              <a:lnTo>
                                <a:pt x="5282044" y="0"/>
                              </a:lnTo>
                              <a:close/>
                            </a:path>
                            <a:path w="6390640" h="188595">
                              <a:moveTo>
                                <a:pt x="6390462" y="0"/>
                              </a:moveTo>
                              <a:lnTo>
                                <a:pt x="5757253" y="0"/>
                              </a:lnTo>
                              <a:lnTo>
                                <a:pt x="5282057" y="0"/>
                              </a:lnTo>
                              <a:lnTo>
                                <a:pt x="5282057" y="188493"/>
                              </a:lnTo>
                              <a:lnTo>
                                <a:pt x="5757253" y="188493"/>
                              </a:lnTo>
                              <a:lnTo>
                                <a:pt x="6390462" y="188493"/>
                              </a:lnTo>
                              <a:lnTo>
                                <a:pt x="6390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276.931976pt;width:503.2pt;height:14.85pt;mso-position-horizontal-relative:page;mso-position-vertical-relative:page;z-index:-18708480" id="docshape197" coordorigin="910,5539" coordsize="10064,297" path="m1744,5539l910,5539,910,5835,1744,5835,1744,5539xm3989,5539l3241,5539,2493,5539,1744,5539,1744,5835,2493,5835,3241,5835,3989,5835,3989,5539xm6983,5539l6234,5539,5486,5539,4738,5539,3989,5539,3989,5835,4738,5835,5486,5835,6234,5835,6983,5835,6983,5539xm9228,5539l8479,5539,7731,5539,6983,5539,6983,5835,7731,5835,8479,5835,9228,5835,9228,5539xm10973,5539l9976,5539,9228,5539,9228,5835,9976,5835,10973,5835,10973,5539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8512">
                <wp:simplePos x="0" y="0"/>
                <wp:positionH relativeFrom="page">
                  <wp:posOffset>577583</wp:posOffset>
                </wp:positionH>
                <wp:positionV relativeFrom="page">
                  <wp:posOffset>3894035</wp:posOffset>
                </wp:positionV>
                <wp:extent cx="6390640" cy="18859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639064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188595">
                              <a:moveTo>
                                <a:pt x="530047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530047" y="188493"/>
                              </a:lnTo>
                              <a:lnTo>
                                <a:pt x="530047" y="0"/>
                              </a:lnTo>
                              <a:close/>
                            </a:path>
                            <a:path w="6390640" h="188595">
                              <a:moveTo>
                                <a:pt x="1955647" y="0"/>
                              </a:moveTo>
                              <a:lnTo>
                                <a:pt x="1480451" y="0"/>
                              </a:lnTo>
                              <a:lnTo>
                                <a:pt x="1005255" y="0"/>
                              </a:lnTo>
                              <a:lnTo>
                                <a:pt x="530059" y="0"/>
                              </a:lnTo>
                              <a:lnTo>
                                <a:pt x="530059" y="188493"/>
                              </a:lnTo>
                              <a:lnTo>
                                <a:pt x="1005255" y="188493"/>
                              </a:lnTo>
                              <a:lnTo>
                                <a:pt x="1480451" y="188493"/>
                              </a:lnTo>
                              <a:lnTo>
                                <a:pt x="1955647" y="188493"/>
                              </a:lnTo>
                              <a:lnTo>
                                <a:pt x="1955647" y="0"/>
                              </a:lnTo>
                              <a:close/>
                            </a:path>
                            <a:path w="6390640" h="188595">
                              <a:moveTo>
                                <a:pt x="3856431" y="0"/>
                              </a:moveTo>
                              <a:lnTo>
                                <a:pt x="3381248" y="0"/>
                              </a:lnTo>
                              <a:lnTo>
                                <a:pt x="2906052" y="0"/>
                              </a:lnTo>
                              <a:lnTo>
                                <a:pt x="2430856" y="0"/>
                              </a:lnTo>
                              <a:lnTo>
                                <a:pt x="1955660" y="0"/>
                              </a:lnTo>
                              <a:lnTo>
                                <a:pt x="1955660" y="188493"/>
                              </a:lnTo>
                              <a:lnTo>
                                <a:pt x="2430856" y="188493"/>
                              </a:lnTo>
                              <a:lnTo>
                                <a:pt x="2906052" y="188493"/>
                              </a:lnTo>
                              <a:lnTo>
                                <a:pt x="3381248" y="188493"/>
                              </a:lnTo>
                              <a:lnTo>
                                <a:pt x="3856431" y="188493"/>
                              </a:lnTo>
                              <a:lnTo>
                                <a:pt x="3856431" y="0"/>
                              </a:lnTo>
                              <a:close/>
                            </a:path>
                            <a:path w="6390640" h="188595">
                              <a:moveTo>
                                <a:pt x="5282044" y="0"/>
                              </a:moveTo>
                              <a:lnTo>
                                <a:pt x="4806848" y="0"/>
                              </a:lnTo>
                              <a:lnTo>
                                <a:pt x="4331652" y="0"/>
                              </a:lnTo>
                              <a:lnTo>
                                <a:pt x="3856456" y="0"/>
                              </a:lnTo>
                              <a:lnTo>
                                <a:pt x="3856456" y="188493"/>
                              </a:lnTo>
                              <a:lnTo>
                                <a:pt x="4331652" y="188493"/>
                              </a:lnTo>
                              <a:lnTo>
                                <a:pt x="4806848" y="188493"/>
                              </a:lnTo>
                              <a:lnTo>
                                <a:pt x="5282044" y="188493"/>
                              </a:lnTo>
                              <a:lnTo>
                                <a:pt x="5282044" y="0"/>
                              </a:lnTo>
                              <a:close/>
                            </a:path>
                            <a:path w="6390640" h="188595">
                              <a:moveTo>
                                <a:pt x="6390462" y="0"/>
                              </a:moveTo>
                              <a:lnTo>
                                <a:pt x="5757253" y="0"/>
                              </a:lnTo>
                              <a:lnTo>
                                <a:pt x="5282057" y="0"/>
                              </a:lnTo>
                              <a:lnTo>
                                <a:pt x="5282057" y="188493"/>
                              </a:lnTo>
                              <a:lnTo>
                                <a:pt x="5757253" y="188493"/>
                              </a:lnTo>
                              <a:lnTo>
                                <a:pt x="6390462" y="188493"/>
                              </a:lnTo>
                              <a:lnTo>
                                <a:pt x="6390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306.617004pt;width:503.2pt;height:14.85pt;mso-position-horizontal-relative:page;mso-position-vertical-relative:page;z-index:-18707968" id="docshape198" coordorigin="910,6132" coordsize="10064,297" path="m1744,6132l910,6132,910,6429,1744,6429,1744,6132xm3989,6132l3241,6132,2493,6132,1744,6132,1744,6429,2493,6429,3241,6429,3989,6429,3989,6132xm6983,6132l6234,6132,5486,6132,4738,6132,3989,6132,3989,6429,4738,6429,5486,6429,6234,6429,6983,6429,6983,6132xm9228,6132l8479,6132,7731,6132,6983,6132,6983,6429,7731,6429,8479,6429,9228,6429,9228,6132xm10973,6132l9976,6132,9228,6132,9228,6429,9976,6429,10973,6429,10973,6132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8</w:t>
      </w:r>
    </w:p>
    <w:p>
      <w:pPr>
        <w:spacing w:line="244" w:lineRule="auto" w:before="6"/>
        <w:ind w:left="287" w:right="4799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7488">
                <wp:simplePos x="0" y="0"/>
                <wp:positionH relativeFrom="page">
                  <wp:posOffset>577583</wp:posOffset>
                </wp:positionH>
                <wp:positionV relativeFrom="paragraph">
                  <wp:posOffset>554184</wp:posOffset>
                </wp:positionV>
                <wp:extent cx="6390640" cy="203200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6390640" cy="2032000"/>
                          <a:chExt cx="6390640" cy="203200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639064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640" h="1843405">
                                <a:moveTo>
                                  <a:pt x="53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3151"/>
                                </a:lnTo>
                                <a:lnTo>
                                  <a:pt x="530047" y="1843151"/>
                                </a:lnTo>
                                <a:lnTo>
                                  <a:pt x="530047" y="0"/>
                                </a:lnTo>
                                <a:close/>
                              </a:path>
                              <a:path w="6390640" h="1843405">
                                <a:moveTo>
                                  <a:pt x="6390487" y="0"/>
                                </a:moveTo>
                                <a:lnTo>
                                  <a:pt x="530059" y="0"/>
                                </a:lnTo>
                                <a:lnTo>
                                  <a:pt x="530059" y="203835"/>
                                </a:lnTo>
                                <a:lnTo>
                                  <a:pt x="530059" y="1843163"/>
                                </a:lnTo>
                                <a:lnTo>
                                  <a:pt x="1005255" y="1843163"/>
                                </a:lnTo>
                                <a:lnTo>
                                  <a:pt x="1480451" y="1843163"/>
                                </a:lnTo>
                                <a:lnTo>
                                  <a:pt x="1955647" y="1843163"/>
                                </a:lnTo>
                                <a:lnTo>
                                  <a:pt x="1955647" y="203835"/>
                                </a:lnTo>
                                <a:lnTo>
                                  <a:pt x="1955660" y="1843163"/>
                                </a:lnTo>
                                <a:lnTo>
                                  <a:pt x="2430856" y="1843163"/>
                                </a:lnTo>
                                <a:lnTo>
                                  <a:pt x="2906052" y="1843163"/>
                                </a:lnTo>
                                <a:lnTo>
                                  <a:pt x="3381248" y="1843163"/>
                                </a:lnTo>
                                <a:lnTo>
                                  <a:pt x="3856431" y="1843163"/>
                                </a:lnTo>
                                <a:lnTo>
                                  <a:pt x="3856431" y="203835"/>
                                </a:lnTo>
                                <a:lnTo>
                                  <a:pt x="3856456" y="1843163"/>
                                </a:lnTo>
                                <a:lnTo>
                                  <a:pt x="4331652" y="1843163"/>
                                </a:lnTo>
                                <a:lnTo>
                                  <a:pt x="4806848" y="1843163"/>
                                </a:lnTo>
                                <a:lnTo>
                                  <a:pt x="5282044" y="1843163"/>
                                </a:lnTo>
                                <a:lnTo>
                                  <a:pt x="5282044" y="203835"/>
                                </a:lnTo>
                                <a:lnTo>
                                  <a:pt x="5282057" y="1843163"/>
                                </a:lnTo>
                                <a:lnTo>
                                  <a:pt x="5757253" y="1843163"/>
                                </a:lnTo>
                                <a:lnTo>
                                  <a:pt x="6390462" y="1843163"/>
                                </a:lnTo>
                                <a:lnTo>
                                  <a:pt x="6390462" y="203835"/>
                                </a:lnTo>
                                <a:lnTo>
                                  <a:pt x="639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1843137"/>
                            <a:ext cx="639064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640" h="188595">
                                <a:moveTo>
                                  <a:pt x="53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493"/>
                                </a:lnTo>
                                <a:lnTo>
                                  <a:pt x="530047" y="188493"/>
                                </a:lnTo>
                                <a:lnTo>
                                  <a:pt x="530047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1955647" y="0"/>
                                </a:moveTo>
                                <a:lnTo>
                                  <a:pt x="1480451" y="0"/>
                                </a:lnTo>
                                <a:lnTo>
                                  <a:pt x="1005255" y="0"/>
                                </a:lnTo>
                                <a:lnTo>
                                  <a:pt x="530059" y="0"/>
                                </a:lnTo>
                                <a:lnTo>
                                  <a:pt x="530059" y="188493"/>
                                </a:lnTo>
                                <a:lnTo>
                                  <a:pt x="1005255" y="188493"/>
                                </a:lnTo>
                                <a:lnTo>
                                  <a:pt x="1480451" y="188493"/>
                                </a:lnTo>
                                <a:lnTo>
                                  <a:pt x="1955647" y="188493"/>
                                </a:lnTo>
                                <a:lnTo>
                                  <a:pt x="1955647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3856431" y="0"/>
                                </a:moveTo>
                                <a:lnTo>
                                  <a:pt x="3381248" y="0"/>
                                </a:lnTo>
                                <a:lnTo>
                                  <a:pt x="2906052" y="0"/>
                                </a:lnTo>
                                <a:lnTo>
                                  <a:pt x="2430856" y="0"/>
                                </a:lnTo>
                                <a:lnTo>
                                  <a:pt x="1955660" y="0"/>
                                </a:lnTo>
                                <a:lnTo>
                                  <a:pt x="1955660" y="188493"/>
                                </a:lnTo>
                                <a:lnTo>
                                  <a:pt x="2430856" y="188493"/>
                                </a:lnTo>
                                <a:lnTo>
                                  <a:pt x="2906052" y="188493"/>
                                </a:lnTo>
                                <a:lnTo>
                                  <a:pt x="3381248" y="188493"/>
                                </a:lnTo>
                                <a:lnTo>
                                  <a:pt x="3856431" y="188493"/>
                                </a:lnTo>
                                <a:lnTo>
                                  <a:pt x="3856431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5282044" y="0"/>
                                </a:moveTo>
                                <a:lnTo>
                                  <a:pt x="4806848" y="0"/>
                                </a:lnTo>
                                <a:lnTo>
                                  <a:pt x="4331652" y="0"/>
                                </a:lnTo>
                                <a:lnTo>
                                  <a:pt x="3856456" y="0"/>
                                </a:lnTo>
                                <a:lnTo>
                                  <a:pt x="3856456" y="188493"/>
                                </a:lnTo>
                                <a:lnTo>
                                  <a:pt x="4331652" y="188493"/>
                                </a:lnTo>
                                <a:lnTo>
                                  <a:pt x="4806848" y="188493"/>
                                </a:lnTo>
                                <a:lnTo>
                                  <a:pt x="5282044" y="188493"/>
                                </a:lnTo>
                                <a:lnTo>
                                  <a:pt x="5282044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6390462" y="0"/>
                                </a:moveTo>
                                <a:lnTo>
                                  <a:pt x="5757253" y="0"/>
                                </a:lnTo>
                                <a:lnTo>
                                  <a:pt x="5282057" y="0"/>
                                </a:lnTo>
                                <a:lnTo>
                                  <a:pt x="5282057" y="188493"/>
                                </a:lnTo>
                                <a:lnTo>
                                  <a:pt x="5757253" y="188493"/>
                                </a:lnTo>
                                <a:lnTo>
                                  <a:pt x="6390462" y="188493"/>
                                </a:lnTo>
                                <a:lnTo>
                                  <a:pt x="639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102542" y="27680"/>
                            <a:ext cx="7277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Pessoa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física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43.636593pt;width:503.2pt;height:160pt;mso-position-horizontal-relative:page;mso-position-vertical-relative:paragraph;z-index:-18708992" id="docshapegroup199" coordorigin="910,873" coordsize="10064,3200">
                <v:shape style="position:absolute;left:909;top:872;width:10064;height:2903" id="docshape200" coordorigin="910,873" coordsize="10064,2903" path="m1744,873l910,873,910,3775,1744,3775,1744,873xm10973,873l1744,873,1744,1194,1744,3775,2493,3775,3241,3775,3989,3775,3989,1194,3989,1194,3989,3775,4738,3775,5486,3775,6234,3775,6983,3775,6983,1194,6983,1194,6983,3775,7731,3775,8479,3775,9228,3775,9228,1194,9228,1194,9228,3775,9976,3775,10973,3775,10973,1194,10973,1194,10973,873xe" filled="true" fillcolor="#064c3c" stroked="false">
                  <v:path arrowok="t"/>
                  <v:fill type="solid"/>
                </v:shape>
                <v:shape style="position:absolute;left:909;top:3775;width:10064;height:297" id="docshape201" coordorigin="910,3775" coordsize="10064,297" path="m1744,3775l910,3775,910,4072,1744,4072,1744,3775xm3989,3775l3241,3775,2493,3775,1744,3775,1744,4072,2493,4072,3241,4072,3989,4072,3989,3775xm6983,3775l6234,3775,5486,3775,4738,3775,3989,3775,3989,4072,4738,4072,5486,4072,6234,4072,6983,4072,6983,3775xm9228,3775l8479,3775,7731,3775,6983,3775,6983,4072,7731,4072,8479,4072,9228,4072,9228,3775xm10973,3775l9976,3775,9228,3775,9228,4072,9976,4072,10973,4072,10973,3775xe" filled="true" fillcolor="#ccd2cf" stroked="false">
                  <v:path arrowok="t"/>
                  <v:fill type="solid"/>
                </v:shape>
                <v:shape style="position:absolute;left:5795;top:916;width:1146;height:240" type="#_x0000_t202" id="docshape202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Pessoa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física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755680</wp:posOffset>
                </wp:positionH>
                <wp:positionV relativeFrom="paragraph">
                  <wp:posOffset>1216322</wp:posOffset>
                </wp:positionV>
                <wp:extent cx="177800" cy="51943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17780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Mês/ano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02399pt;margin-top:95.773392pt;width:14pt;height:40.9pt;mso-position-horizontal-relative:page;mso-position-vertical-relative:paragraph;z-index:15783424" type="#_x0000_t202" id="docshape2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Mês/ano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1258305</wp:posOffset>
                </wp:positionH>
                <wp:positionV relativeFrom="paragraph">
                  <wp:posOffset>1220605</wp:posOffset>
                </wp:positionV>
                <wp:extent cx="177800" cy="71501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77800" cy="715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Aposentado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79201pt;margin-top:96.110695pt;width:14pt;height:56.3pt;mso-position-horizontal-relative:page;mso-position-vertical-relative:paragraph;z-index:15783936" type="#_x0000_t202" id="docshape20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Aposentado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1657339</wp:posOffset>
                </wp:positionH>
                <wp:positionV relativeFrom="paragraph">
                  <wp:posOffset>1157042</wp:posOffset>
                </wp:positionV>
                <wp:extent cx="330200" cy="84201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330200" cy="84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66" w:right="18" w:hanging="47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Empregado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do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setor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privado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499207pt;margin-top:91.10569pt;width:26pt;height:66.3pt;mso-position-horizontal-relative:page;mso-position-vertical-relative:paragraph;z-index:15784448" type="#_x0000_t202" id="docshape20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66" w:right="18" w:hanging="47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Empregado</w:t>
                      </w:r>
                      <w:r>
                        <w:rPr>
                          <w:b/>
                          <w:color w:val="FFFFFF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do 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>setor</w:t>
                      </w:r>
                      <w:r>
                        <w:rPr>
                          <w:b/>
                          <w:color w:val="FFFFFF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>privado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2132573</wp:posOffset>
                </wp:positionH>
                <wp:positionV relativeFrom="paragraph">
                  <wp:posOffset>1144088</wp:posOffset>
                </wp:positionV>
                <wp:extent cx="330200" cy="868044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330200" cy="868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18" w:firstLine="112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Empresário/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empreendedor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919205pt;margin-top:90.085693pt;width:26pt;height:68.350pt;mso-position-horizontal-relative:page;mso-position-vertical-relative:paragraph;z-index:15784960" type="#_x0000_t202" id="docshape20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18" w:firstLine="112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Empresário/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empreendedor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2684007</wp:posOffset>
                </wp:positionH>
                <wp:positionV relativeFrom="paragraph">
                  <wp:posOffset>1276739</wp:posOffset>
                </wp:positionV>
                <wp:extent cx="177800" cy="60261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77800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Estudante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339203pt;margin-top:100.530693pt;width:14pt;height:47.45pt;mso-position-horizontal-relative:page;mso-position-vertical-relative:paragraph;z-index:15785472" type="#_x0000_t202" id="docshape20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Estudante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3159241</wp:posOffset>
                </wp:positionH>
                <wp:positionV relativeFrom="paragraph">
                  <wp:posOffset>1286582</wp:posOffset>
                </wp:positionV>
                <wp:extent cx="177800" cy="583565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77800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Jornalista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759201pt;margin-top:101.305695pt;width:14pt;height:45.95pt;mso-position-horizontal-relative:page;mso-position-vertical-relative:paragraph;z-index:15785984" type="#_x0000_t202" id="docshape20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Jornalista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3634475</wp:posOffset>
                </wp:positionH>
                <wp:positionV relativeFrom="paragraph">
                  <wp:posOffset>1081477</wp:posOffset>
                </wp:positionV>
                <wp:extent cx="177800" cy="993140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177800" cy="99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0"/>
                              </w:rPr>
                              <w:t>Membro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sz w:val="20"/>
                              </w:rPr>
                              <w:t>ONG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179199pt;margin-top:85.155693pt;width:14pt;height:78.2pt;mso-position-horizontal-relative:page;mso-position-vertical-relative:paragraph;z-index:15786496" type="#_x0000_t202" id="docshape20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0"/>
                        </w:rPr>
                        <w:t>Membro</w:t>
                      </w:r>
                      <w:r>
                        <w:rPr>
                          <w:b/>
                          <w:color w:val="FFFFFF"/>
                          <w:spacing w:val="-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w w:val="90"/>
                          <w:sz w:val="20"/>
                        </w:rPr>
                        <w:t>ONG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4109710</wp:posOffset>
                </wp:positionH>
                <wp:positionV relativeFrom="paragraph">
                  <wp:posOffset>1216478</wp:posOffset>
                </wp:positionV>
                <wp:extent cx="177800" cy="723265"/>
                <wp:effectExtent l="0" t="0" r="0" b="0"/>
                <wp:wrapNone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177800" cy="723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Pesquisador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599213pt;margin-top:95.78569pt;width:14pt;height:56.95pt;mso-position-horizontal-relative:page;mso-position-vertical-relative:paragraph;z-index:15787008" type="#_x0000_t202" id="docshape21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Pesquisador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4508743</wp:posOffset>
                </wp:positionH>
                <wp:positionV relativeFrom="paragraph">
                  <wp:posOffset>1057093</wp:posOffset>
                </wp:positionV>
                <wp:extent cx="330200" cy="1042035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330200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18" w:firstLine="27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Profissional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liberal/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autônomo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019196pt;margin-top:83.235687pt;width:26pt;height:82.05pt;mso-position-horizontal-relative:page;mso-position-vertical-relative:paragraph;z-index:15787520" type="#_x0000_t202" id="docshape21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18" w:firstLine="271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Profissional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liberal/</w:t>
                      </w:r>
                      <w:r>
                        <w:rPr>
                          <w:b/>
                          <w:color w:val="FFFFFF"/>
                          <w:spacing w:val="-12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autônomo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5060177</wp:posOffset>
                </wp:positionH>
                <wp:positionV relativeFrom="paragraph">
                  <wp:posOffset>1101479</wp:posOffset>
                </wp:positionV>
                <wp:extent cx="177800" cy="953769"/>
                <wp:effectExtent l="0" t="0" r="0" b="0"/>
                <wp:wrapNone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77800" cy="953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Servidor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público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439209pt;margin-top:86.73069pt;width:14pt;height:75.1pt;mso-position-horizontal-relative:page;mso-position-vertical-relative:paragraph;z-index:15788032" type="#_x0000_t202" id="docshape2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Servidor</w:t>
                      </w:r>
                      <w:r>
                        <w:rPr>
                          <w:b/>
                          <w:color w:val="FFFFFF"/>
                          <w:spacing w:val="-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0"/>
                        </w:rPr>
                        <w:t>público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5535411</wp:posOffset>
                </wp:positionH>
                <wp:positionV relativeFrom="paragraph">
                  <wp:posOffset>1363861</wp:posOffset>
                </wp:positionV>
                <wp:extent cx="177800" cy="427990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7780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Outros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59192pt;margin-top:107.390694pt;width:14pt;height:33.7pt;mso-position-horizontal-relative:page;mso-position-vertical-relative:paragraph;z-index:15788544" type="#_x0000_t202" id="docshape21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>Outros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6010645</wp:posOffset>
                </wp:positionH>
                <wp:positionV relativeFrom="paragraph">
                  <wp:posOffset>1139579</wp:posOffset>
                </wp:positionV>
                <wp:extent cx="177800" cy="877569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77800" cy="877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0"/>
                              </w:rPr>
                              <w:t>Não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informado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279205pt;margin-top:89.73069pt;width:14pt;height:69.1pt;mso-position-horizontal-relative:page;mso-position-vertical-relative:paragraph;z-index:15789056" type="#_x0000_t202" id="docshape21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0"/>
                        </w:rPr>
                        <w:t>Não</w:t>
                      </w:r>
                      <w:r>
                        <w:rPr>
                          <w:b/>
                          <w:color w:val="FFFFFF"/>
                          <w:spacing w:val="-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informado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6564873</wp:posOffset>
                </wp:positionH>
                <wp:positionV relativeFrom="paragraph">
                  <wp:posOffset>1422662</wp:posOffset>
                </wp:positionV>
                <wp:extent cx="177800" cy="310515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7780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919189pt;margin-top:112.020691pt;width:14pt;height:24.45pt;mso-position-horizontal-relative:page;mso-position-vertical-relative:paragraph;z-index:15789568" type="#_x0000_t202" id="docshape21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20"/>
                        </w:rPr>
                        <w:t>Total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64C3C"/>
          <w:w w:val="85"/>
          <w:sz w:val="26"/>
        </w:rPr>
        <w:t>Quantidade mensal das solicitações recebidas, </w:t>
      </w:r>
      <w:r>
        <w:rPr>
          <w:b/>
          <w:color w:val="064C3C"/>
          <w:w w:val="90"/>
          <w:sz w:val="26"/>
        </w:rPr>
        <w:t>por</w:t>
      </w:r>
      <w:r>
        <w:rPr>
          <w:b/>
          <w:color w:val="064C3C"/>
          <w:spacing w:val="-10"/>
          <w:w w:val="90"/>
          <w:sz w:val="26"/>
        </w:rPr>
        <w:t> </w:t>
      </w:r>
      <w:r>
        <w:rPr>
          <w:b/>
          <w:color w:val="064C3C"/>
          <w:w w:val="90"/>
          <w:sz w:val="26"/>
        </w:rPr>
        <w:t>categoria</w:t>
      </w:r>
      <w:r>
        <w:rPr>
          <w:b/>
          <w:color w:val="064C3C"/>
          <w:spacing w:val="-10"/>
          <w:w w:val="90"/>
          <w:sz w:val="26"/>
        </w:rPr>
        <w:t> </w:t>
      </w:r>
      <w:r>
        <w:rPr>
          <w:b/>
          <w:color w:val="064C3C"/>
          <w:w w:val="90"/>
          <w:sz w:val="26"/>
        </w:rPr>
        <w:t>de</w:t>
      </w:r>
      <w:r>
        <w:rPr>
          <w:b/>
          <w:color w:val="064C3C"/>
          <w:spacing w:val="-10"/>
          <w:w w:val="90"/>
          <w:sz w:val="26"/>
        </w:rPr>
        <w:t> </w:t>
      </w:r>
      <w:r>
        <w:rPr>
          <w:b/>
          <w:color w:val="064C3C"/>
          <w:w w:val="90"/>
          <w:sz w:val="26"/>
        </w:rPr>
        <w:t>solicitante</w:t>
      </w:r>
      <w:r>
        <w:rPr>
          <w:b/>
          <w:color w:val="064C3C"/>
          <w:spacing w:val="-10"/>
          <w:w w:val="90"/>
          <w:sz w:val="26"/>
        </w:rPr>
        <w:t> </w:t>
      </w:r>
      <w:r>
        <w:rPr>
          <w:b/>
          <w:color w:val="064C3C"/>
          <w:w w:val="90"/>
          <w:sz w:val="26"/>
        </w:rPr>
        <w:t>(pessoa</w:t>
      </w:r>
      <w:r>
        <w:rPr>
          <w:b/>
          <w:color w:val="064C3C"/>
          <w:spacing w:val="-10"/>
          <w:w w:val="90"/>
          <w:sz w:val="26"/>
        </w:rPr>
        <w:t> </w:t>
      </w:r>
      <w:r>
        <w:rPr>
          <w:b/>
          <w:color w:val="064C3C"/>
          <w:w w:val="90"/>
          <w:sz w:val="26"/>
        </w:rPr>
        <w:t>física)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32"/>
        <w:rPr>
          <w:b/>
          <w:sz w:val="20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808"/>
      </w:tblGrid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510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171</w:t>
            </w:r>
          </w:p>
        </w:tc>
        <w:tc>
          <w:tcPr>
            <w:tcW w:w="80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1.531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138</w:t>
            </w:r>
          </w:p>
        </w:tc>
        <w:tc>
          <w:tcPr>
            <w:tcW w:w="808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1.172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230</w:t>
            </w:r>
          </w:p>
        </w:tc>
        <w:tc>
          <w:tcPr>
            <w:tcW w:w="80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1.648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219</w:t>
            </w:r>
          </w:p>
        </w:tc>
        <w:tc>
          <w:tcPr>
            <w:tcW w:w="808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1.371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511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250</w:t>
            </w:r>
          </w:p>
        </w:tc>
        <w:tc>
          <w:tcPr>
            <w:tcW w:w="80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1.628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Jun./17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285</w:t>
            </w:r>
          </w:p>
        </w:tc>
        <w:tc>
          <w:tcPr>
            <w:tcW w:w="808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1.364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Jul./17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235</w:t>
            </w:r>
          </w:p>
        </w:tc>
        <w:tc>
          <w:tcPr>
            <w:tcW w:w="80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1.345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Ago./17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479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299</w:t>
            </w:r>
          </w:p>
        </w:tc>
        <w:tc>
          <w:tcPr>
            <w:tcW w:w="808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1.741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Set./17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339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248</w:t>
            </w:r>
          </w:p>
        </w:tc>
        <w:tc>
          <w:tcPr>
            <w:tcW w:w="80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1.296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Out./17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73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209</w:t>
            </w:r>
          </w:p>
        </w:tc>
        <w:tc>
          <w:tcPr>
            <w:tcW w:w="808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1.607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Nov./17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80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1.408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7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6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9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150</w:t>
            </w:r>
          </w:p>
        </w:tc>
        <w:tc>
          <w:tcPr>
            <w:tcW w:w="808" w:type="dxa"/>
            <w:tcBorders>
              <w:left w:val="single" w:sz="6" w:space="0" w:color="231F20"/>
            </w:tcBorders>
          </w:tcPr>
          <w:p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1.298</w:t>
            </w:r>
          </w:p>
        </w:tc>
      </w:tr>
      <w:tr>
        <w:trPr>
          <w:trHeight w:val="296" w:hRule="atLeast"/>
        </w:trPr>
        <w:tc>
          <w:tcPr>
            <w:tcW w:w="835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4" w:right="14"/>
              <w:rPr>
                <w:sz w:val="17"/>
              </w:rPr>
            </w:pPr>
            <w:r>
              <w:rPr>
                <w:spacing w:val="-2"/>
                <w:sz w:val="17"/>
              </w:rPr>
              <w:t>2.805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2" w:right="14"/>
              <w:rPr>
                <w:sz w:val="17"/>
              </w:rPr>
            </w:pPr>
            <w:r>
              <w:rPr>
                <w:spacing w:val="-2"/>
                <w:sz w:val="17"/>
              </w:rPr>
              <w:t>1.021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1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0" w:right="14"/>
              <w:rPr>
                <w:sz w:val="17"/>
              </w:rPr>
            </w:pPr>
            <w:r>
              <w:rPr>
                <w:spacing w:val="-2"/>
                <w:sz w:val="17"/>
              </w:rPr>
              <w:t>1.616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8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380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7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4" w:right="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907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3" w:right="14"/>
              <w:rPr>
                <w:sz w:val="17"/>
              </w:rPr>
            </w:pPr>
            <w:r>
              <w:rPr>
                <w:spacing w:val="-2"/>
                <w:sz w:val="17"/>
              </w:rPr>
              <w:t>2.461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" w:right="14"/>
              <w:rPr>
                <w:sz w:val="17"/>
              </w:rPr>
            </w:pPr>
            <w:r>
              <w:rPr>
                <w:spacing w:val="-2"/>
                <w:sz w:val="17"/>
              </w:rPr>
              <w:t>4.922</w:t>
            </w:r>
          </w:p>
        </w:tc>
        <w:tc>
          <w:tcPr>
            <w:tcW w:w="74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2.624</w:t>
            </w:r>
          </w:p>
        </w:tc>
        <w:tc>
          <w:tcPr>
            <w:tcW w:w="808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17.409</w:t>
            </w:r>
          </w:p>
        </w:tc>
      </w:tr>
    </w:tbl>
    <w:p>
      <w:pPr>
        <w:pStyle w:val="BodyText"/>
        <w:spacing w:before="18"/>
        <w:rPr>
          <w:b/>
          <w:sz w:val="16"/>
        </w:rPr>
      </w:pPr>
    </w:p>
    <w:p>
      <w:pPr>
        <w:spacing w:before="0"/>
        <w:ind w:left="28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9024">
                <wp:simplePos x="0" y="0"/>
                <wp:positionH relativeFrom="page">
                  <wp:posOffset>577583</wp:posOffset>
                </wp:positionH>
                <wp:positionV relativeFrom="paragraph">
                  <wp:posOffset>-1446555</wp:posOffset>
                </wp:positionV>
                <wp:extent cx="6390640" cy="18859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639064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188595">
                              <a:moveTo>
                                <a:pt x="530047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530047" y="188493"/>
                              </a:lnTo>
                              <a:lnTo>
                                <a:pt x="530047" y="0"/>
                              </a:lnTo>
                              <a:close/>
                            </a:path>
                            <a:path w="6390640" h="188595">
                              <a:moveTo>
                                <a:pt x="1955647" y="0"/>
                              </a:moveTo>
                              <a:lnTo>
                                <a:pt x="1480451" y="0"/>
                              </a:lnTo>
                              <a:lnTo>
                                <a:pt x="1005255" y="0"/>
                              </a:lnTo>
                              <a:lnTo>
                                <a:pt x="530059" y="0"/>
                              </a:lnTo>
                              <a:lnTo>
                                <a:pt x="530059" y="188493"/>
                              </a:lnTo>
                              <a:lnTo>
                                <a:pt x="1005255" y="188493"/>
                              </a:lnTo>
                              <a:lnTo>
                                <a:pt x="1480451" y="188493"/>
                              </a:lnTo>
                              <a:lnTo>
                                <a:pt x="1955647" y="188493"/>
                              </a:lnTo>
                              <a:lnTo>
                                <a:pt x="1955647" y="0"/>
                              </a:lnTo>
                              <a:close/>
                            </a:path>
                            <a:path w="6390640" h="188595">
                              <a:moveTo>
                                <a:pt x="3856431" y="0"/>
                              </a:moveTo>
                              <a:lnTo>
                                <a:pt x="3381248" y="0"/>
                              </a:lnTo>
                              <a:lnTo>
                                <a:pt x="2906052" y="0"/>
                              </a:lnTo>
                              <a:lnTo>
                                <a:pt x="2430856" y="0"/>
                              </a:lnTo>
                              <a:lnTo>
                                <a:pt x="1955660" y="0"/>
                              </a:lnTo>
                              <a:lnTo>
                                <a:pt x="1955660" y="188493"/>
                              </a:lnTo>
                              <a:lnTo>
                                <a:pt x="2430856" y="188493"/>
                              </a:lnTo>
                              <a:lnTo>
                                <a:pt x="2906052" y="188493"/>
                              </a:lnTo>
                              <a:lnTo>
                                <a:pt x="3381248" y="188493"/>
                              </a:lnTo>
                              <a:lnTo>
                                <a:pt x="3856431" y="188493"/>
                              </a:lnTo>
                              <a:lnTo>
                                <a:pt x="3856431" y="0"/>
                              </a:lnTo>
                              <a:close/>
                            </a:path>
                            <a:path w="6390640" h="188595">
                              <a:moveTo>
                                <a:pt x="5282044" y="0"/>
                              </a:moveTo>
                              <a:lnTo>
                                <a:pt x="4806848" y="0"/>
                              </a:lnTo>
                              <a:lnTo>
                                <a:pt x="4331652" y="0"/>
                              </a:lnTo>
                              <a:lnTo>
                                <a:pt x="3856456" y="0"/>
                              </a:lnTo>
                              <a:lnTo>
                                <a:pt x="3856456" y="188493"/>
                              </a:lnTo>
                              <a:lnTo>
                                <a:pt x="4331652" y="188493"/>
                              </a:lnTo>
                              <a:lnTo>
                                <a:pt x="4806848" y="188493"/>
                              </a:lnTo>
                              <a:lnTo>
                                <a:pt x="5282044" y="188493"/>
                              </a:lnTo>
                              <a:lnTo>
                                <a:pt x="5282044" y="0"/>
                              </a:lnTo>
                              <a:close/>
                            </a:path>
                            <a:path w="6390640" h="188595">
                              <a:moveTo>
                                <a:pt x="6390462" y="0"/>
                              </a:moveTo>
                              <a:lnTo>
                                <a:pt x="5757253" y="0"/>
                              </a:lnTo>
                              <a:lnTo>
                                <a:pt x="5282057" y="0"/>
                              </a:lnTo>
                              <a:lnTo>
                                <a:pt x="5282057" y="188493"/>
                              </a:lnTo>
                              <a:lnTo>
                                <a:pt x="5757253" y="188493"/>
                              </a:lnTo>
                              <a:lnTo>
                                <a:pt x="6390462" y="188493"/>
                              </a:lnTo>
                              <a:lnTo>
                                <a:pt x="6390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-113.901978pt;width:503.2pt;height:14.85pt;mso-position-horizontal-relative:page;mso-position-vertical-relative:paragraph;z-index:-18707456" id="docshape216" coordorigin="910,-2278" coordsize="10064,297" path="m1744,-2278l910,-2278,910,-1981,1744,-1981,1744,-2278xm3989,-2278l3241,-2278,2493,-2278,1744,-2278,1744,-1981,2493,-1981,3241,-1981,3989,-1981,3989,-2278xm6983,-2278l6234,-2278,5486,-2278,4738,-2278,3989,-2278,3989,-1981,4738,-1981,5486,-1981,6234,-1981,6983,-1981,6983,-2278xm9228,-2278l8479,-2278,7731,-2278,6983,-2278,6983,-1981,7731,-1981,8479,-1981,9228,-1981,9228,-2278xm10973,-2278l9976,-2278,9228,-2278,9228,-1981,9976,-1981,10973,-1981,10973,-2278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9536">
                <wp:simplePos x="0" y="0"/>
                <wp:positionH relativeFrom="page">
                  <wp:posOffset>577583</wp:posOffset>
                </wp:positionH>
                <wp:positionV relativeFrom="paragraph">
                  <wp:posOffset>-1069555</wp:posOffset>
                </wp:positionV>
                <wp:extent cx="6390640" cy="18859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639064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188595">
                              <a:moveTo>
                                <a:pt x="530047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530047" y="188493"/>
                              </a:lnTo>
                              <a:lnTo>
                                <a:pt x="530047" y="0"/>
                              </a:lnTo>
                              <a:close/>
                            </a:path>
                            <a:path w="6390640" h="188595">
                              <a:moveTo>
                                <a:pt x="1955647" y="0"/>
                              </a:moveTo>
                              <a:lnTo>
                                <a:pt x="1480451" y="0"/>
                              </a:lnTo>
                              <a:lnTo>
                                <a:pt x="1005255" y="0"/>
                              </a:lnTo>
                              <a:lnTo>
                                <a:pt x="530059" y="0"/>
                              </a:lnTo>
                              <a:lnTo>
                                <a:pt x="530059" y="188493"/>
                              </a:lnTo>
                              <a:lnTo>
                                <a:pt x="1005255" y="188493"/>
                              </a:lnTo>
                              <a:lnTo>
                                <a:pt x="1480451" y="188493"/>
                              </a:lnTo>
                              <a:lnTo>
                                <a:pt x="1955647" y="188493"/>
                              </a:lnTo>
                              <a:lnTo>
                                <a:pt x="1955647" y="0"/>
                              </a:lnTo>
                              <a:close/>
                            </a:path>
                            <a:path w="6390640" h="188595">
                              <a:moveTo>
                                <a:pt x="3856431" y="0"/>
                              </a:moveTo>
                              <a:lnTo>
                                <a:pt x="3381248" y="0"/>
                              </a:lnTo>
                              <a:lnTo>
                                <a:pt x="2906052" y="0"/>
                              </a:lnTo>
                              <a:lnTo>
                                <a:pt x="2430856" y="0"/>
                              </a:lnTo>
                              <a:lnTo>
                                <a:pt x="1955660" y="0"/>
                              </a:lnTo>
                              <a:lnTo>
                                <a:pt x="1955660" y="188493"/>
                              </a:lnTo>
                              <a:lnTo>
                                <a:pt x="2430856" y="188493"/>
                              </a:lnTo>
                              <a:lnTo>
                                <a:pt x="2906052" y="188493"/>
                              </a:lnTo>
                              <a:lnTo>
                                <a:pt x="3381248" y="188493"/>
                              </a:lnTo>
                              <a:lnTo>
                                <a:pt x="3856431" y="188493"/>
                              </a:lnTo>
                              <a:lnTo>
                                <a:pt x="3856431" y="0"/>
                              </a:lnTo>
                              <a:close/>
                            </a:path>
                            <a:path w="6390640" h="188595">
                              <a:moveTo>
                                <a:pt x="5282044" y="0"/>
                              </a:moveTo>
                              <a:lnTo>
                                <a:pt x="4806848" y="0"/>
                              </a:lnTo>
                              <a:lnTo>
                                <a:pt x="4331652" y="0"/>
                              </a:lnTo>
                              <a:lnTo>
                                <a:pt x="3856456" y="0"/>
                              </a:lnTo>
                              <a:lnTo>
                                <a:pt x="3856456" y="188493"/>
                              </a:lnTo>
                              <a:lnTo>
                                <a:pt x="4331652" y="188493"/>
                              </a:lnTo>
                              <a:lnTo>
                                <a:pt x="4806848" y="188493"/>
                              </a:lnTo>
                              <a:lnTo>
                                <a:pt x="5282044" y="188493"/>
                              </a:lnTo>
                              <a:lnTo>
                                <a:pt x="5282044" y="0"/>
                              </a:lnTo>
                              <a:close/>
                            </a:path>
                            <a:path w="6390640" h="188595">
                              <a:moveTo>
                                <a:pt x="6390462" y="0"/>
                              </a:moveTo>
                              <a:lnTo>
                                <a:pt x="5757253" y="0"/>
                              </a:lnTo>
                              <a:lnTo>
                                <a:pt x="5282057" y="0"/>
                              </a:lnTo>
                              <a:lnTo>
                                <a:pt x="5282057" y="188493"/>
                              </a:lnTo>
                              <a:lnTo>
                                <a:pt x="5757253" y="188493"/>
                              </a:lnTo>
                              <a:lnTo>
                                <a:pt x="6390462" y="188493"/>
                              </a:lnTo>
                              <a:lnTo>
                                <a:pt x="6390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-84.216972pt;width:503.2pt;height:14.85pt;mso-position-horizontal-relative:page;mso-position-vertical-relative:paragraph;z-index:-18706944" id="docshape217" coordorigin="910,-1684" coordsize="10064,297" path="m1744,-1684l910,-1684,910,-1387,1744,-1387,1744,-1684xm3989,-1684l3241,-1684,2493,-1684,1744,-1684,1744,-1387,2493,-1387,3241,-1387,3989,-1387,3989,-1684xm6983,-1684l6234,-1684,5486,-1684,4738,-1684,3989,-1684,3989,-1387,4738,-1387,5486,-1387,6234,-1387,6983,-1387,6983,-1684xm9228,-1684l8479,-1684,7731,-1684,6983,-1684,6983,-1387,7731,-1387,8479,-1387,9228,-1387,9228,-1684xm10973,-1684l9976,-1684,9228,-1684,9228,-1387,9976,-1387,10973,-1387,10973,-1684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10048">
                <wp:simplePos x="0" y="0"/>
                <wp:positionH relativeFrom="page">
                  <wp:posOffset>577583</wp:posOffset>
                </wp:positionH>
                <wp:positionV relativeFrom="paragraph">
                  <wp:posOffset>-692556</wp:posOffset>
                </wp:positionV>
                <wp:extent cx="6390640" cy="18859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639064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0640" h="188595">
                              <a:moveTo>
                                <a:pt x="530047" y="0"/>
                              </a:moveTo>
                              <a:lnTo>
                                <a:pt x="0" y="0"/>
                              </a:lnTo>
                              <a:lnTo>
                                <a:pt x="0" y="188493"/>
                              </a:lnTo>
                              <a:lnTo>
                                <a:pt x="530047" y="188493"/>
                              </a:lnTo>
                              <a:lnTo>
                                <a:pt x="530047" y="0"/>
                              </a:lnTo>
                              <a:close/>
                            </a:path>
                            <a:path w="6390640" h="188595">
                              <a:moveTo>
                                <a:pt x="1955647" y="0"/>
                              </a:moveTo>
                              <a:lnTo>
                                <a:pt x="1480451" y="0"/>
                              </a:lnTo>
                              <a:lnTo>
                                <a:pt x="1005255" y="0"/>
                              </a:lnTo>
                              <a:lnTo>
                                <a:pt x="530059" y="0"/>
                              </a:lnTo>
                              <a:lnTo>
                                <a:pt x="530059" y="188493"/>
                              </a:lnTo>
                              <a:lnTo>
                                <a:pt x="1005255" y="188493"/>
                              </a:lnTo>
                              <a:lnTo>
                                <a:pt x="1480451" y="188493"/>
                              </a:lnTo>
                              <a:lnTo>
                                <a:pt x="1955647" y="188493"/>
                              </a:lnTo>
                              <a:lnTo>
                                <a:pt x="1955647" y="0"/>
                              </a:lnTo>
                              <a:close/>
                            </a:path>
                            <a:path w="6390640" h="188595">
                              <a:moveTo>
                                <a:pt x="3856431" y="0"/>
                              </a:moveTo>
                              <a:lnTo>
                                <a:pt x="3381248" y="0"/>
                              </a:lnTo>
                              <a:lnTo>
                                <a:pt x="2906052" y="0"/>
                              </a:lnTo>
                              <a:lnTo>
                                <a:pt x="2430856" y="0"/>
                              </a:lnTo>
                              <a:lnTo>
                                <a:pt x="1955660" y="0"/>
                              </a:lnTo>
                              <a:lnTo>
                                <a:pt x="1955660" y="188493"/>
                              </a:lnTo>
                              <a:lnTo>
                                <a:pt x="2430856" y="188493"/>
                              </a:lnTo>
                              <a:lnTo>
                                <a:pt x="2906052" y="188493"/>
                              </a:lnTo>
                              <a:lnTo>
                                <a:pt x="3381248" y="188493"/>
                              </a:lnTo>
                              <a:lnTo>
                                <a:pt x="3856431" y="188493"/>
                              </a:lnTo>
                              <a:lnTo>
                                <a:pt x="3856431" y="0"/>
                              </a:lnTo>
                              <a:close/>
                            </a:path>
                            <a:path w="6390640" h="188595">
                              <a:moveTo>
                                <a:pt x="5282044" y="0"/>
                              </a:moveTo>
                              <a:lnTo>
                                <a:pt x="4806848" y="0"/>
                              </a:lnTo>
                              <a:lnTo>
                                <a:pt x="4331652" y="0"/>
                              </a:lnTo>
                              <a:lnTo>
                                <a:pt x="3856456" y="0"/>
                              </a:lnTo>
                              <a:lnTo>
                                <a:pt x="3856456" y="188493"/>
                              </a:lnTo>
                              <a:lnTo>
                                <a:pt x="4331652" y="188493"/>
                              </a:lnTo>
                              <a:lnTo>
                                <a:pt x="4806848" y="188493"/>
                              </a:lnTo>
                              <a:lnTo>
                                <a:pt x="5282044" y="188493"/>
                              </a:lnTo>
                              <a:lnTo>
                                <a:pt x="5282044" y="0"/>
                              </a:lnTo>
                              <a:close/>
                            </a:path>
                            <a:path w="6390640" h="188595">
                              <a:moveTo>
                                <a:pt x="6390462" y="0"/>
                              </a:moveTo>
                              <a:lnTo>
                                <a:pt x="5757253" y="0"/>
                              </a:lnTo>
                              <a:lnTo>
                                <a:pt x="5282057" y="0"/>
                              </a:lnTo>
                              <a:lnTo>
                                <a:pt x="5282057" y="188493"/>
                              </a:lnTo>
                              <a:lnTo>
                                <a:pt x="5757253" y="188493"/>
                              </a:lnTo>
                              <a:lnTo>
                                <a:pt x="6390462" y="188493"/>
                              </a:lnTo>
                              <a:lnTo>
                                <a:pt x="6390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2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-54.531971pt;width:503.2pt;height:14.85pt;mso-position-horizontal-relative:page;mso-position-vertical-relative:paragraph;z-index:-18706432" id="docshape218" coordorigin="910,-1091" coordsize="10064,297" path="m1744,-1091l910,-1091,910,-794,1744,-794,1744,-1091xm3989,-1091l3241,-1091,2493,-1091,1744,-1091,1744,-794,2493,-794,3241,-794,3989,-794,3989,-1091xm6983,-1091l6234,-1091,5486,-1091,4738,-1091,3989,-1091,3989,-794,4738,-794,5486,-794,6234,-794,6983,-794,6983,-1091xm9228,-1091l8479,-1091,7731,-1091,6983,-1091,6983,-794,7731,-794,8479,-794,9228,-794,9228,-1091xm10973,-1091l9976,-1091,9228,-1091,9228,-794,9976,-794,10973,-794,10973,-1091xe" filled="true" fillcolor="#ccd2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10560">
                <wp:simplePos x="0" y="0"/>
                <wp:positionH relativeFrom="page">
                  <wp:posOffset>577583</wp:posOffset>
                </wp:positionH>
                <wp:positionV relativeFrom="paragraph">
                  <wp:posOffset>-315556</wp:posOffset>
                </wp:positionV>
                <wp:extent cx="6390640" cy="19367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6390640" cy="193675"/>
                          <a:chExt cx="6390640" cy="19367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639064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640" h="188595">
                                <a:moveTo>
                                  <a:pt x="53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493"/>
                                </a:lnTo>
                                <a:lnTo>
                                  <a:pt x="530047" y="188493"/>
                                </a:lnTo>
                                <a:lnTo>
                                  <a:pt x="530047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1955647" y="0"/>
                                </a:moveTo>
                                <a:lnTo>
                                  <a:pt x="1480451" y="0"/>
                                </a:lnTo>
                                <a:lnTo>
                                  <a:pt x="1005255" y="0"/>
                                </a:lnTo>
                                <a:lnTo>
                                  <a:pt x="530059" y="0"/>
                                </a:lnTo>
                                <a:lnTo>
                                  <a:pt x="530059" y="188493"/>
                                </a:lnTo>
                                <a:lnTo>
                                  <a:pt x="1005255" y="188493"/>
                                </a:lnTo>
                                <a:lnTo>
                                  <a:pt x="1480451" y="188493"/>
                                </a:lnTo>
                                <a:lnTo>
                                  <a:pt x="1955647" y="188493"/>
                                </a:lnTo>
                                <a:lnTo>
                                  <a:pt x="1955647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3856431" y="0"/>
                                </a:moveTo>
                                <a:lnTo>
                                  <a:pt x="3381248" y="0"/>
                                </a:lnTo>
                                <a:lnTo>
                                  <a:pt x="2906052" y="0"/>
                                </a:lnTo>
                                <a:lnTo>
                                  <a:pt x="2430856" y="0"/>
                                </a:lnTo>
                                <a:lnTo>
                                  <a:pt x="1955660" y="0"/>
                                </a:lnTo>
                                <a:lnTo>
                                  <a:pt x="1955660" y="188493"/>
                                </a:lnTo>
                                <a:lnTo>
                                  <a:pt x="2430856" y="188493"/>
                                </a:lnTo>
                                <a:lnTo>
                                  <a:pt x="2906052" y="188493"/>
                                </a:lnTo>
                                <a:lnTo>
                                  <a:pt x="3381248" y="188493"/>
                                </a:lnTo>
                                <a:lnTo>
                                  <a:pt x="3856431" y="188493"/>
                                </a:lnTo>
                                <a:lnTo>
                                  <a:pt x="3856431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5282044" y="0"/>
                                </a:moveTo>
                                <a:lnTo>
                                  <a:pt x="4806848" y="0"/>
                                </a:lnTo>
                                <a:lnTo>
                                  <a:pt x="4331652" y="0"/>
                                </a:lnTo>
                                <a:lnTo>
                                  <a:pt x="3856456" y="0"/>
                                </a:lnTo>
                                <a:lnTo>
                                  <a:pt x="3856456" y="188493"/>
                                </a:lnTo>
                                <a:lnTo>
                                  <a:pt x="4331652" y="188493"/>
                                </a:lnTo>
                                <a:lnTo>
                                  <a:pt x="4806848" y="188493"/>
                                </a:lnTo>
                                <a:lnTo>
                                  <a:pt x="5282044" y="188493"/>
                                </a:lnTo>
                                <a:lnTo>
                                  <a:pt x="5282044" y="0"/>
                                </a:lnTo>
                                <a:close/>
                              </a:path>
                              <a:path w="6390640" h="188595">
                                <a:moveTo>
                                  <a:pt x="6390462" y="0"/>
                                </a:moveTo>
                                <a:lnTo>
                                  <a:pt x="5757253" y="0"/>
                                </a:lnTo>
                                <a:lnTo>
                                  <a:pt x="5282057" y="0"/>
                                </a:lnTo>
                                <a:lnTo>
                                  <a:pt x="5282057" y="188493"/>
                                </a:lnTo>
                                <a:lnTo>
                                  <a:pt x="5757253" y="188493"/>
                                </a:lnTo>
                                <a:lnTo>
                                  <a:pt x="6390462" y="188493"/>
                                </a:lnTo>
                                <a:lnTo>
                                  <a:pt x="639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" y="188493"/>
                            <a:ext cx="53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0">
                                <a:moveTo>
                                  <a:pt x="0" y="0"/>
                                </a:moveTo>
                                <a:lnTo>
                                  <a:pt x="53004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300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0052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4804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955653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308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9060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3812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8564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331653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8068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282054" y="188493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757254" y="188493"/>
                            <a:ext cx="633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0">
                                <a:moveTo>
                                  <a:pt x="0" y="0"/>
                                </a:moveTo>
                                <a:lnTo>
                                  <a:pt x="63322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-24.846951pt;width:503.2pt;height:15.25pt;mso-position-horizontal-relative:page;mso-position-vertical-relative:paragraph;z-index:-18705920" id="docshapegroup219" coordorigin="910,-497" coordsize="10064,305">
                <v:shape style="position:absolute;left:909;top:-497;width:10064;height:297" id="docshape220" coordorigin="910,-497" coordsize="10064,297" path="m1744,-497l910,-497,910,-200,1744,-200,1744,-497xm3989,-497l3241,-497,2493,-497,1744,-497,1744,-200,2493,-200,3241,-200,3989,-200,3989,-497xm6983,-497l6234,-497,5486,-497,4738,-497,3989,-497,3989,-200,4738,-200,5486,-200,6234,-200,6983,-200,6983,-497xm9228,-497l8479,-497,7731,-497,6983,-497,6983,-200,7731,-200,8479,-200,9228,-200,9228,-497xm10973,-497l9976,-497,9228,-497,9228,-200,9976,-200,10973,-200,10973,-497xe" filled="true" fillcolor="#ccd2cf" stroked="false">
                  <v:path arrowok="t"/>
                  <v:fill type="solid"/>
                </v:shape>
                <v:line style="position:absolute" from="910,-200" to="1744,-200" stroked="true" strokeweight=".75pt" strokecolor="#231f20">
                  <v:stroke dashstyle="solid"/>
                </v:line>
                <v:line style="position:absolute" from="1744,-200" to="2493,-200" stroked="true" strokeweight=".75pt" strokecolor="#231f20">
                  <v:stroke dashstyle="solid"/>
                </v:line>
                <v:line style="position:absolute" from="2493,-200" to="3241,-200" stroked="true" strokeweight=".75pt" strokecolor="#231f20">
                  <v:stroke dashstyle="solid"/>
                </v:line>
                <v:line style="position:absolute" from="3241,-200" to="3989,-200" stroked="true" strokeweight=".75pt" strokecolor="#231f20">
                  <v:stroke dashstyle="solid"/>
                </v:line>
                <v:line style="position:absolute" from="3989,-200" to="4738,-200" stroked="true" strokeweight=".75pt" strokecolor="#231f20">
                  <v:stroke dashstyle="solid"/>
                </v:line>
                <v:line style="position:absolute" from="4738,-200" to="5486,-200" stroked="true" strokeweight=".75pt" strokecolor="#231f20">
                  <v:stroke dashstyle="solid"/>
                </v:line>
                <v:line style="position:absolute" from="5486,-200" to="6234,-200" stroked="true" strokeweight=".75pt" strokecolor="#231f20">
                  <v:stroke dashstyle="solid"/>
                </v:line>
                <v:line style="position:absolute" from="6234,-200" to="6983,-200" stroked="true" strokeweight=".75pt" strokecolor="#231f20">
                  <v:stroke dashstyle="solid"/>
                </v:line>
                <v:line style="position:absolute" from="6983,-200" to="7731,-200" stroked="true" strokeweight=".75pt" strokecolor="#231f20">
                  <v:stroke dashstyle="solid"/>
                </v:line>
                <v:line style="position:absolute" from="7731,-200" to="8479,-200" stroked="true" strokeweight=".75pt" strokecolor="#231f20">
                  <v:stroke dashstyle="solid"/>
                </v:line>
                <v:line style="position:absolute" from="8479,-200" to="9228,-200" stroked="true" strokeweight=".75pt" strokecolor="#231f20">
                  <v:stroke dashstyle="solid"/>
                </v:line>
                <v:line style="position:absolute" from="9228,-200" to="9976,-200" stroked="true" strokeweight=".75pt" strokecolor="#231f20">
                  <v:stroke dashstyle="solid"/>
                </v:line>
                <v:line style="position:absolute" from="9976,-200" to="10973,-200" stroked="true" strokeweight=".7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footerReference w:type="default" r:id="rId40"/>
          <w:footerReference w:type="even" r:id="rId41"/>
          <w:pgSz w:w="11910" w:h="16840"/>
          <w:pgMar w:header="0" w:footer="426" w:top="760" w:bottom="620" w:left="620" w:right="680"/>
          <w:pgNumType w:start="17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Tabela</w:t>
      </w:r>
      <w:r>
        <w:rPr>
          <w:b/>
          <w:color w:val="064C3C"/>
          <w:spacing w:val="-12"/>
          <w:w w:val="85"/>
          <w:sz w:val="26"/>
        </w:rPr>
        <w:t> </w:t>
      </w:r>
      <w:r>
        <w:rPr>
          <w:b/>
          <w:color w:val="064C3C"/>
          <w:spacing w:val="-10"/>
          <w:sz w:val="26"/>
        </w:rPr>
        <w:t>9</w:t>
      </w:r>
    </w:p>
    <w:p>
      <w:pPr>
        <w:spacing w:line="244" w:lineRule="auto" w:before="6"/>
        <w:ind w:left="287" w:right="3386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18240">
                <wp:simplePos x="0" y="0"/>
                <wp:positionH relativeFrom="page">
                  <wp:posOffset>577583</wp:posOffset>
                </wp:positionH>
                <wp:positionV relativeFrom="paragraph">
                  <wp:posOffset>553829</wp:posOffset>
                </wp:positionV>
                <wp:extent cx="6382385" cy="239712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6382385" cy="2397125"/>
                          <a:chExt cx="6382385" cy="239712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6382385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2385" h="2208530">
                                <a:moveTo>
                                  <a:pt x="6382144" y="355"/>
                                </a:moveTo>
                                <a:lnTo>
                                  <a:pt x="5981662" y="355"/>
                                </a:lnTo>
                                <a:lnTo>
                                  <a:pt x="5645658" y="355"/>
                                </a:lnTo>
                                <a:lnTo>
                                  <a:pt x="5645658" y="0"/>
                                </a:lnTo>
                                <a:lnTo>
                                  <a:pt x="533654" y="0"/>
                                </a:lnTo>
                                <a:lnTo>
                                  <a:pt x="533654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2208047"/>
                                </a:lnTo>
                                <a:lnTo>
                                  <a:pt x="533654" y="2208047"/>
                                </a:lnTo>
                                <a:lnTo>
                                  <a:pt x="533654" y="2208530"/>
                                </a:lnTo>
                                <a:lnTo>
                                  <a:pt x="934135" y="2208530"/>
                                </a:lnTo>
                                <a:lnTo>
                                  <a:pt x="934135" y="295910"/>
                                </a:lnTo>
                                <a:lnTo>
                                  <a:pt x="934148" y="2208047"/>
                                </a:lnTo>
                                <a:lnTo>
                                  <a:pt x="1334643" y="2208047"/>
                                </a:lnTo>
                                <a:lnTo>
                                  <a:pt x="1334643" y="295910"/>
                                </a:lnTo>
                                <a:lnTo>
                                  <a:pt x="1334655" y="2208047"/>
                                </a:lnTo>
                                <a:lnTo>
                                  <a:pt x="1735150" y="2208047"/>
                                </a:lnTo>
                                <a:lnTo>
                                  <a:pt x="2135644" y="2208047"/>
                                </a:lnTo>
                                <a:lnTo>
                                  <a:pt x="2135644" y="295910"/>
                                </a:lnTo>
                                <a:lnTo>
                                  <a:pt x="2135657" y="2208047"/>
                                </a:lnTo>
                                <a:lnTo>
                                  <a:pt x="2536152" y="2208047"/>
                                </a:lnTo>
                                <a:lnTo>
                                  <a:pt x="2936646" y="2208047"/>
                                </a:lnTo>
                                <a:lnTo>
                                  <a:pt x="2936646" y="295910"/>
                                </a:lnTo>
                                <a:lnTo>
                                  <a:pt x="2936659" y="2208047"/>
                                </a:lnTo>
                                <a:lnTo>
                                  <a:pt x="3337153" y="2208047"/>
                                </a:lnTo>
                                <a:lnTo>
                                  <a:pt x="3737648" y="2208047"/>
                                </a:lnTo>
                                <a:lnTo>
                                  <a:pt x="4138142" y="2208047"/>
                                </a:lnTo>
                                <a:lnTo>
                                  <a:pt x="4138142" y="295910"/>
                                </a:lnTo>
                                <a:lnTo>
                                  <a:pt x="4138155" y="2208047"/>
                                </a:lnTo>
                                <a:lnTo>
                                  <a:pt x="4538650" y="2208047"/>
                                </a:lnTo>
                                <a:lnTo>
                                  <a:pt x="4939144" y="2208047"/>
                                </a:lnTo>
                                <a:lnTo>
                                  <a:pt x="4939144" y="295910"/>
                                </a:lnTo>
                                <a:lnTo>
                                  <a:pt x="4939157" y="2208047"/>
                                </a:lnTo>
                                <a:lnTo>
                                  <a:pt x="5339651" y="2208047"/>
                                </a:lnTo>
                                <a:lnTo>
                                  <a:pt x="5645645" y="2208047"/>
                                </a:lnTo>
                                <a:lnTo>
                                  <a:pt x="5645645" y="295910"/>
                                </a:lnTo>
                                <a:lnTo>
                                  <a:pt x="5645658" y="2208047"/>
                                </a:lnTo>
                                <a:lnTo>
                                  <a:pt x="5981649" y="2208047"/>
                                </a:lnTo>
                                <a:lnTo>
                                  <a:pt x="6382144" y="2208047"/>
                                </a:lnTo>
                                <a:lnTo>
                                  <a:pt x="6382144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5981662" y="2208047"/>
                            <a:ext cx="40068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88595">
                                <a:moveTo>
                                  <a:pt x="400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493"/>
                                </a:lnTo>
                                <a:lnTo>
                                  <a:pt x="400481" y="188493"/>
                                </a:lnTo>
                                <a:lnTo>
                                  <a:pt x="40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2666621" y="73693"/>
                            <a:ext cx="85851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Pessoa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jurídica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43.608593pt;width:502.55pt;height:188.75pt;mso-position-horizontal-relative:page;mso-position-vertical-relative:paragraph;z-index:-18698240" id="docshapegroup221" coordorigin="910,872" coordsize="10051,3775">
                <v:shape style="position:absolute;left:909;top:872;width:10051;height:3478" id="docshape222" coordorigin="910,872" coordsize="10051,3478" path="m10960,873l10330,873,9800,873,9800,872,1750,872,1750,873,910,873,910,4349,1750,4349,1750,4350,2381,4350,2381,1338,2381,4349,3011,4349,3011,1338,3011,4349,3642,4349,4273,4349,4273,1338,4273,4349,4904,4349,5534,4349,5534,1338,5534,4349,6165,4349,6796,4349,7426,4349,7426,1338,7426,4349,8057,4349,8688,4349,8688,1338,8688,4349,9318,4349,9800,4349,9800,1338,9800,4349,10330,4349,10960,4349,10960,873xe" filled="true" fillcolor="#064c3c" stroked="false">
                  <v:path arrowok="t"/>
                  <v:fill type="solid"/>
                </v:shape>
                <v:rect style="position:absolute;left:10329;top:4349;width:631;height:297" id="docshape223" filled="true" fillcolor="#ccd2cf" stroked="false">
                  <v:fill type="solid"/>
                </v:rect>
                <v:shape style="position:absolute;left:5108;top:988;width:1352;height:240" type="#_x0000_t202" id="docshape224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Pessoa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jurídica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757480</wp:posOffset>
                </wp:positionH>
                <wp:positionV relativeFrom="paragraph">
                  <wp:posOffset>1398595</wp:posOffset>
                </wp:positionV>
                <wp:extent cx="177800" cy="51943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17780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Mês/ano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6441pt;margin-top:110.125595pt;width:14pt;height:40.9pt;mso-position-horizontal-relative:page;mso-position-vertical-relative:paragraph;z-index:15794176" type="#_x0000_t202" id="docshape2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Mês/ano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1148358</wp:posOffset>
                </wp:positionH>
                <wp:positionV relativeFrom="paragraph">
                  <wp:posOffset>1187583</wp:posOffset>
                </wp:positionV>
                <wp:extent cx="330200" cy="1236980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330200" cy="1236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95" w:right="18" w:hanging="27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Biblioteca/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Centro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de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Documentação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421898pt;margin-top:93.51049pt;width:26pt;height:97.4pt;mso-position-horizontal-relative:page;mso-position-vertical-relative:paragraph;z-index:15794688" type="#_x0000_t202" id="docshape22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95" w:right="18" w:hanging="27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Biblioteca/</w:t>
                      </w:r>
                      <w:r>
                        <w:rPr>
                          <w:b/>
                          <w:color w:val="FFFFFF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Centro</w:t>
                      </w:r>
                      <w:r>
                        <w:rPr>
                          <w:b/>
                          <w:color w:val="FFFFFF"/>
                          <w:spacing w:val="-1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de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Documentação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1625116</wp:posOffset>
                </wp:positionH>
                <wp:positionV relativeFrom="paragraph">
                  <wp:posOffset>1319282</wp:posOffset>
                </wp:positionV>
                <wp:extent cx="177800" cy="97345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177800" cy="973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Empresa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privada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961899pt;margin-top:103.880493pt;width:14pt;height:76.650pt;mso-position-horizontal-relative:page;mso-position-vertical-relative:paragraph;z-index:15795200" type="#_x0000_t202" id="docshape22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Empresa</w:t>
                      </w:r>
                      <w:r>
                        <w:rPr>
                          <w:b/>
                          <w:color w:val="FFFFFF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privada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2025674</wp:posOffset>
                </wp:positionH>
                <wp:positionV relativeFrom="paragraph">
                  <wp:posOffset>1328680</wp:posOffset>
                </wp:positionV>
                <wp:extent cx="177800" cy="955040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77800" cy="95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Empresa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pública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01907pt;margin-top:104.620491pt;width:14pt;height:75.2pt;mso-position-horizontal-relative:page;mso-position-vertical-relative:paragraph;z-index:15795712" type="#_x0000_t202" id="docshape22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Empresa</w:t>
                      </w:r>
                      <w:r>
                        <w:rPr>
                          <w:b/>
                          <w:color w:val="FFFFFF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pública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2426232</wp:posOffset>
                </wp:positionH>
                <wp:positionV relativeFrom="paragraph">
                  <wp:posOffset>1138891</wp:posOffset>
                </wp:positionV>
                <wp:extent cx="177800" cy="133413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77800" cy="133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Escritório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advocacia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041901pt;margin-top:89.676491pt;width:14pt;height:105.05pt;mso-position-horizontal-relative:page;mso-position-vertical-relative:paragraph;z-index:15796224" type="#_x0000_t202" id="docshape22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Escritório</w:t>
                      </w:r>
                      <w:r>
                        <w:rPr>
                          <w:b/>
                          <w:color w:val="FFFFFF"/>
                          <w:spacing w:val="-4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advocacia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2826790</wp:posOffset>
                </wp:positionH>
                <wp:positionV relativeFrom="paragraph">
                  <wp:posOffset>1526990</wp:posOffset>
                </wp:positionV>
                <wp:extent cx="177800" cy="557530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17780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Imprensa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581894pt;margin-top:120.235489pt;width:14pt;height:43.9pt;mso-position-horizontal-relative:page;mso-position-vertical-relative:paragraph;z-index:15796736" type="#_x0000_t202" id="docshape23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Imprensa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3227348</wp:posOffset>
                </wp:positionH>
                <wp:positionV relativeFrom="paragraph">
                  <wp:posOffset>939056</wp:posOffset>
                </wp:positionV>
                <wp:extent cx="177800" cy="1733550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177800" cy="173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Instituição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ensino/pesquisa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121902pt;margin-top:73.94149pt;width:14pt;height:136.5pt;mso-position-horizontal-relative:page;mso-position-vertical-relative:paragraph;z-index:15797248" type="#_x0000_t202" id="docshape23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Instituição</w:t>
                      </w:r>
                      <w:r>
                        <w:rPr>
                          <w:b/>
                          <w:color w:val="FFFFFF"/>
                          <w:spacing w:val="-1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1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ensino/pesquisa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3627906</wp:posOffset>
                </wp:positionH>
                <wp:positionV relativeFrom="paragraph">
                  <wp:posOffset>1273752</wp:posOffset>
                </wp:positionV>
                <wp:extent cx="177800" cy="106489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177800" cy="1064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0"/>
                              </w:rPr>
                              <w:t>Ministério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Público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661896pt;margin-top:100.295494pt;width:14pt;height:83.85pt;mso-position-horizontal-relative:page;mso-position-vertical-relative:paragraph;z-index:15797760" type="#_x0000_t202" id="docshape23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0"/>
                        </w:rPr>
                        <w:t>Ministério</w:t>
                      </w:r>
                      <w:r>
                        <w:rPr>
                          <w:b/>
                          <w:color w:val="FFFFFF"/>
                          <w:spacing w:val="-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0"/>
                        </w:rPr>
                        <w:t>Público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3952264</wp:posOffset>
                </wp:positionH>
                <wp:positionV relativeFrom="paragraph">
                  <wp:posOffset>1317250</wp:posOffset>
                </wp:positionV>
                <wp:extent cx="330200" cy="97790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330200" cy="977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95" w:right="18" w:hanging="7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Organização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não governamental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201904pt;margin-top:103.72049pt;width:26pt;height:77pt;mso-position-horizontal-relative:page;mso-position-vertical-relative:paragraph;z-index:15798272" type="#_x0000_t202" id="docshape23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95" w:right="18" w:hanging="7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Organização</w:t>
                      </w:r>
                      <w:r>
                        <w:rPr>
                          <w:b/>
                          <w:color w:val="FFFFFF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não governamental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4429022</wp:posOffset>
                </wp:positionH>
                <wp:positionV relativeFrom="paragraph">
                  <wp:posOffset>1330089</wp:posOffset>
                </wp:positionV>
                <wp:extent cx="177800" cy="951230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77800" cy="951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0"/>
                              </w:rPr>
                              <w:t>Poder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Executivo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741913pt;margin-top:104.731491pt;width:14pt;height:74.9pt;mso-position-horizontal-relative:page;mso-position-vertical-relative:paragraph;z-index:15798784" type="#_x0000_t202" id="docshape2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0"/>
                        </w:rPr>
                        <w:t>Poder</w:t>
                      </w:r>
                      <w:r>
                        <w:rPr>
                          <w:b/>
                          <w:color w:val="FFFFFF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Executivo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4829580</wp:posOffset>
                </wp:positionH>
                <wp:positionV relativeFrom="paragraph">
                  <wp:posOffset>1333315</wp:posOffset>
                </wp:positionV>
                <wp:extent cx="177800" cy="945515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177800" cy="945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0"/>
                              </w:rPr>
                              <w:t>Poder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Judiciário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281891pt;margin-top:104.985489pt;width:14pt;height:74.45pt;mso-position-horizontal-relative:page;mso-position-vertical-relative:paragraph;z-index:15799296" type="#_x0000_t202" id="docshape2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0"/>
                        </w:rPr>
                        <w:t>Poder</w:t>
                      </w:r>
                      <w:r>
                        <w:rPr>
                          <w:b/>
                          <w:color w:val="FFFFFF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Judiciário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5230138</wp:posOffset>
                </wp:positionH>
                <wp:positionV relativeFrom="paragraph">
                  <wp:posOffset>1305515</wp:posOffset>
                </wp:positionV>
                <wp:extent cx="177800" cy="1000760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177800" cy="100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0"/>
                              </w:rPr>
                              <w:t>Poder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Legislativo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821899pt;margin-top:102.796494pt;width:14pt;height:78.8pt;mso-position-horizontal-relative:page;mso-position-vertical-relative:paragraph;z-index:15799808" type="#_x0000_t202" id="docshape23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0"/>
                        </w:rPr>
                        <w:t>Poder</w:t>
                      </w:r>
                      <w:r>
                        <w:rPr>
                          <w:b/>
                          <w:color w:val="FFFFFF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Legislativo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5630696</wp:posOffset>
                </wp:positionH>
                <wp:positionV relativeFrom="paragraph">
                  <wp:posOffset>908754</wp:posOffset>
                </wp:positionV>
                <wp:extent cx="177800" cy="1793875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177800" cy="179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Sindicato/conselho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profissional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361908pt;margin-top:71.555489pt;width:14pt;height:141.25pt;mso-position-horizontal-relative:page;mso-position-vertical-relative:paragraph;z-index:15800320" type="#_x0000_t202" id="docshape2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Sindicato/conselho</w:t>
                      </w:r>
                      <w:r>
                        <w:rPr>
                          <w:b/>
                          <w:color w:val="FFFFFF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profissional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5983883</wp:posOffset>
                </wp:positionH>
                <wp:positionV relativeFrom="paragraph">
                  <wp:posOffset>1591570</wp:posOffset>
                </wp:positionV>
                <wp:extent cx="177800" cy="427990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17780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Outros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171906pt;margin-top:125.320496pt;width:14pt;height:33.7pt;mso-position-horizontal-relative:page;mso-position-vertical-relative:paragraph;z-index:15800832" type="#_x0000_t202" id="docshape23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>Outros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6304303</wp:posOffset>
                </wp:positionH>
                <wp:positionV relativeFrom="paragraph">
                  <wp:posOffset>1288611</wp:posOffset>
                </wp:positionV>
                <wp:extent cx="177800" cy="739140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77800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Estrangeiros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401886pt;margin-top:101.465492pt;width:14pt;height:58.2pt;mso-position-horizontal-relative:page;mso-position-vertical-relative:paragraph;z-index:15801344" type="#_x0000_t202" id="docshape23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Estrangeiros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6672604</wp:posOffset>
                </wp:positionH>
                <wp:positionV relativeFrom="paragraph">
                  <wp:posOffset>1502924</wp:posOffset>
                </wp:positionV>
                <wp:extent cx="177800" cy="31051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17780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401917pt;margin-top:118.340492pt;width:14pt;height:24.45pt;mso-position-horizontal-relative:page;mso-position-vertical-relative:paragraph;z-index:15801856" type="#_x0000_t202" id="docshape24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20"/>
                        </w:rPr>
                        <w:t>Total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64C3C"/>
          <w:w w:val="90"/>
          <w:sz w:val="26"/>
        </w:rPr>
        <w:t>Quantidade mensal das solicitações recebidas, por </w:t>
      </w:r>
      <w:r>
        <w:rPr>
          <w:b/>
          <w:color w:val="064C3C"/>
          <w:w w:val="85"/>
          <w:sz w:val="26"/>
        </w:rPr>
        <w:t>categoria de solicitante (pessoa jurídica e estrangeiros)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2"/>
        <w:rPr>
          <w:b/>
          <w:sz w:val="20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481"/>
        <w:gridCol w:w="528"/>
        <w:gridCol w:w="507"/>
      </w:tblGrid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0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13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36" w:right="1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618752">
                      <wp:simplePos x="0" y="0"/>
                      <wp:positionH relativeFrom="column">
                        <wp:posOffset>8</wp:posOffset>
                      </wp:positionH>
                      <wp:positionV relativeFrom="paragraph">
                        <wp:posOffset>-444</wp:posOffset>
                      </wp:positionV>
                      <wp:extent cx="400685" cy="188595"/>
                      <wp:effectExtent l="0" t="0" r="0" b="0"/>
                      <wp:wrapNone/>
                      <wp:docPr id="342" name="Group 3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2" name="Group 342"/>
                            <wpg:cNvGrpSpPr/>
                            <wpg:grpSpPr>
                              <a:xfrm>
                                <a:off x="0" y="0"/>
                                <a:ext cx="400685" cy="188595"/>
                                <a:chExt cx="400685" cy="188595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40068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188595">
                                      <a:moveTo>
                                        <a:pt x="4004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493"/>
                                      </a:lnTo>
                                      <a:lnTo>
                                        <a:pt x="400481" y="188493"/>
                                      </a:lnTo>
                                      <a:lnTo>
                                        <a:pt x="400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2C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7pt;margin-top:-.035031pt;width:31.55pt;height:14.85pt;mso-position-horizontal-relative:column;mso-position-vertical-relative:paragraph;z-index:-18697728" id="docshapegroup241" coordorigin="0,-1" coordsize="631,297">
                      <v:rect style="position:absolute;left:0;top:-1;width:631;height:297" id="docshape242" filled="true" fillcolor="#ccd2c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7"/>
              </w:rPr>
              <w:t>27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6" w:right="1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0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0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136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36" w:right="2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619264">
                      <wp:simplePos x="0" y="0"/>
                      <wp:positionH relativeFrom="column">
                        <wp:posOffset>8</wp:posOffset>
                      </wp:positionH>
                      <wp:positionV relativeFrom="paragraph">
                        <wp:posOffset>-419</wp:posOffset>
                      </wp:positionV>
                      <wp:extent cx="400685" cy="188595"/>
                      <wp:effectExtent l="0" t="0" r="0" b="0"/>
                      <wp:wrapNone/>
                      <wp:docPr id="344" name="Group 3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4" name="Group 344"/>
                            <wpg:cNvGrpSpPr/>
                            <wpg:grpSpPr>
                              <a:xfrm>
                                <a:off x="0" y="0"/>
                                <a:ext cx="400685" cy="188595"/>
                                <a:chExt cx="400685" cy="188595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0"/>
                                  <a:ext cx="40068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188595">
                                      <a:moveTo>
                                        <a:pt x="4004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493"/>
                                      </a:lnTo>
                                      <a:lnTo>
                                        <a:pt x="400481" y="188493"/>
                                      </a:lnTo>
                                      <a:lnTo>
                                        <a:pt x="400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2C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7pt;margin-top:-.033038pt;width:31.55pt;height:14.85pt;mso-position-horizontal-relative:column;mso-position-vertical-relative:paragraph;z-index:-18697216" id="docshapegroup243" coordorigin="0,-1" coordsize="631,297">
                      <v:rect style="position:absolute;left:0;top:-1;width:631;height:297" id="docshape244" filled="true" fillcolor="#ccd2c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7"/>
              </w:rPr>
              <w:t>13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6" w:right="2"/>
              <w:rPr>
                <w:sz w:val="17"/>
              </w:rPr>
            </w:pPr>
            <w:r>
              <w:rPr>
                <w:spacing w:val="-2"/>
                <w:sz w:val="17"/>
              </w:rPr>
              <w:t>Jun./17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7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0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50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136"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2"/>
              <w:rPr>
                <w:sz w:val="17"/>
              </w:rPr>
            </w:pPr>
            <w:r>
              <w:rPr>
                <w:spacing w:val="-2"/>
                <w:sz w:val="17"/>
              </w:rPr>
              <w:t>Jul./17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36" w:right="2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619776">
                      <wp:simplePos x="0" y="0"/>
                      <wp:positionH relativeFrom="column">
                        <wp:posOffset>8</wp:posOffset>
                      </wp:positionH>
                      <wp:positionV relativeFrom="paragraph">
                        <wp:posOffset>-381</wp:posOffset>
                      </wp:positionV>
                      <wp:extent cx="400685" cy="188595"/>
                      <wp:effectExtent l="0" t="0" r="0" b="0"/>
                      <wp:wrapNone/>
                      <wp:docPr id="346" name="Group 3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6" name="Group 346"/>
                            <wpg:cNvGrpSpPr/>
                            <wpg:grpSpPr>
                              <a:xfrm>
                                <a:off x="0" y="0"/>
                                <a:ext cx="400685" cy="188595"/>
                                <a:chExt cx="400685" cy="188595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0"/>
                                  <a:ext cx="40068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188595">
                                      <a:moveTo>
                                        <a:pt x="4004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493"/>
                                      </a:lnTo>
                                      <a:lnTo>
                                        <a:pt x="400481" y="188493"/>
                                      </a:lnTo>
                                      <a:lnTo>
                                        <a:pt x="400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2C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7pt;margin-top:-.030045pt;width:31.55pt;height:14.85pt;mso-position-horizontal-relative:column;mso-position-vertical-relative:paragraph;z-index:-18696704" id="docshapegroup245" coordorigin="0,-1" coordsize="631,297">
                      <v:rect style="position:absolute;left:0;top:-1;width:631;height:297" id="docshape246" filled="true" fillcolor="#ccd2c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7"/>
              </w:rPr>
              <w:t>18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6" w:right="3"/>
              <w:rPr>
                <w:sz w:val="17"/>
              </w:rPr>
            </w:pPr>
            <w:r>
              <w:rPr>
                <w:spacing w:val="-2"/>
                <w:sz w:val="17"/>
              </w:rPr>
              <w:t>Ago./17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0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0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13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3"/>
              <w:rPr>
                <w:sz w:val="17"/>
              </w:rPr>
            </w:pPr>
            <w:r>
              <w:rPr>
                <w:spacing w:val="-2"/>
                <w:sz w:val="17"/>
              </w:rPr>
              <w:t>Set./17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36" w:right="3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620288">
                      <wp:simplePos x="0" y="0"/>
                      <wp:positionH relativeFrom="column">
                        <wp:posOffset>8</wp:posOffset>
                      </wp:positionH>
                      <wp:positionV relativeFrom="paragraph">
                        <wp:posOffset>-343</wp:posOffset>
                      </wp:positionV>
                      <wp:extent cx="400685" cy="188595"/>
                      <wp:effectExtent l="0" t="0" r="0" b="0"/>
                      <wp:wrapNone/>
                      <wp:docPr id="348" name="Group 3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8" name="Group 348"/>
                            <wpg:cNvGrpSpPr/>
                            <wpg:grpSpPr>
                              <a:xfrm>
                                <a:off x="0" y="0"/>
                                <a:ext cx="400685" cy="188595"/>
                                <a:chExt cx="400685" cy="188595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0"/>
                                  <a:ext cx="40068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188595">
                                      <a:moveTo>
                                        <a:pt x="4004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493"/>
                                      </a:lnTo>
                                      <a:lnTo>
                                        <a:pt x="400481" y="188493"/>
                                      </a:lnTo>
                                      <a:lnTo>
                                        <a:pt x="400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2C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7pt;margin-top:-.027052pt;width:31.55pt;height:14.85pt;mso-position-horizontal-relative:column;mso-position-vertical-relative:paragraph;z-index:-18696192" id="docshapegroup247" coordorigin="0,-1" coordsize="631,297">
                      <v:rect style="position:absolute;left:0;top:-1;width:631;height:297" id="docshape248" filled="true" fillcolor="#ccd2c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7"/>
              </w:rPr>
              <w:t>16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6" w:right="3"/>
              <w:rPr>
                <w:sz w:val="17"/>
              </w:rPr>
            </w:pPr>
            <w:r>
              <w:rPr>
                <w:spacing w:val="-2"/>
                <w:sz w:val="17"/>
              </w:rPr>
              <w:t>Out./17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0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0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136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4"/>
              <w:rPr>
                <w:sz w:val="17"/>
              </w:rPr>
            </w:pPr>
            <w:r>
              <w:rPr>
                <w:spacing w:val="-2"/>
                <w:sz w:val="17"/>
              </w:rPr>
              <w:t>Nov./17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07" w:type="dxa"/>
            <w:tcBorders>
              <w:lef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36" w:right="4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620800">
                      <wp:simplePos x="0" y="0"/>
                      <wp:positionH relativeFrom="column">
                        <wp:posOffset>8</wp:posOffset>
                      </wp:positionH>
                      <wp:positionV relativeFrom="paragraph">
                        <wp:posOffset>-305</wp:posOffset>
                      </wp:positionV>
                      <wp:extent cx="400685" cy="188595"/>
                      <wp:effectExtent l="0" t="0" r="0" b="0"/>
                      <wp:wrapNone/>
                      <wp:docPr id="350" name="Group 3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0" name="Group 350"/>
                            <wpg:cNvGrpSpPr/>
                            <wpg:grpSpPr>
                              <a:xfrm>
                                <a:off x="0" y="0"/>
                                <a:ext cx="400685" cy="188595"/>
                                <a:chExt cx="400685" cy="188595"/>
                              </a:xfrm>
                            </wpg:grpSpPr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0"/>
                                  <a:ext cx="40068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188595">
                                      <a:moveTo>
                                        <a:pt x="4004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493"/>
                                      </a:lnTo>
                                      <a:lnTo>
                                        <a:pt x="400481" y="188493"/>
                                      </a:lnTo>
                                      <a:lnTo>
                                        <a:pt x="400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2C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7pt;margin-top:-.024059pt;width:31.55pt;height:14.85pt;mso-position-horizontal-relative:column;mso-position-vertical-relative:paragraph;z-index:-18695680" id="docshapegroup249" coordorigin="0,0" coordsize="631,297">
                      <v:rect style="position:absolute;left:0;top:-1;width:631;height:297" id="docshape250" filled="true" fillcolor="#ccd2c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7"/>
              </w:rPr>
              <w:t>19</w:t>
            </w:r>
          </w:p>
        </w:tc>
      </w:tr>
      <w:tr>
        <w:trPr>
          <w:trHeight w:val="296" w:hRule="atLeast"/>
        </w:trPr>
        <w:tc>
          <w:tcPr>
            <w:tcW w:w="8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6" w:right="4"/>
              <w:rPr>
                <w:sz w:val="17"/>
              </w:rPr>
            </w:pPr>
            <w:r>
              <w:rPr>
                <w:spacing w:val="-2"/>
                <w:sz w:val="17"/>
              </w:rPr>
              <w:t>Dez./17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6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48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8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2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20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0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136" w:right="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</w:tr>
      <w:tr>
        <w:trPr>
          <w:trHeight w:val="289" w:hRule="atLeast"/>
        </w:trPr>
        <w:tc>
          <w:tcPr>
            <w:tcW w:w="840" w:type="dxa"/>
            <w:tcBorders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6" w:right="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8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6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6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48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8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</w:t>
            </w:r>
          </w:p>
        </w:tc>
        <w:tc>
          <w:tcPr>
            <w:tcW w:w="52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20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507" w:type="dxa"/>
            <w:tcBorders>
              <w:left w:val="single" w:sz="6" w:space="0" w:color="231F20"/>
              <w:bottom w:val="single" w:sz="6" w:space="0" w:color="231F20"/>
            </w:tcBorders>
            <w:shd w:val="clear" w:color="auto" w:fill="CCD2CF"/>
          </w:tcPr>
          <w:p>
            <w:pPr>
              <w:pStyle w:val="TableParagraph"/>
              <w:ind w:left="136" w:right="4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621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-267</wp:posOffset>
                      </wp:positionV>
                      <wp:extent cx="400685" cy="193675"/>
                      <wp:effectExtent l="0" t="0" r="0" b="0"/>
                      <wp:wrapNone/>
                      <wp:docPr id="352" name="Group 3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2" name="Group 352"/>
                            <wpg:cNvGrpSpPr/>
                            <wpg:grpSpPr>
                              <a:xfrm>
                                <a:off x="0" y="0"/>
                                <a:ext cx="400685" cy="193675"/>
                                <a:chExt cx="400685" cy="193675"/>
                              </a:xfrm>
                            </wpg:grpSpPr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8" y="0"/>
                                  <a:ext cx="40068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188595">
                                      <a:moveTo>
                                        <a:pt x="4004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493"/>
                                      </a:lnTo>
                                      <a:lnTo>
                                        <a:pt x="400481" y="188493"/>
                                      </a:lnTo>
                                      <a:lnTo>
                                        <a:pt x="400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2C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188498"/>
                                  <a:ext cx="400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0">
                                      <a:moveTo>
                                        <a:pt x="0" y="0"/>
                                      </a:moveTo>
                                      <a:lnTo>
                                        <a:pt x="4004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21035pt;width:31.55pt;height:15.25pt;mso-position-horizontal-relative:column;mso-position-vertical-relative:paragraph;z-index:-18695168" id="docshapegroup251" coordorigin="0,0" coordsize="631,305">
                      <v:rect style="position:absolute;left:0;top:-1;width:631;height:297" id="docshape252" filled="true" fillcolor="#ccd2cf" stroked="false">
                        <v:fill type="solid"/>
                      </v:rect>
                      <v:line style="position:absolute" from="0,296" to="631,296" stroked="true" strokeweight=".75pt" strokecolor="#231f2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7"/>
              </w:rPr>
              <w:t>202</w:t>
            </w: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before="0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pStyle w:val="BodyText"/>
        <w:spacing w:before="117"/>
        <w:rPr>
          <w:sz w:val="16"/>
        </w:rPr>
      </w:pPr>
    </w:p>
    <w:p>
      <w:pPr>
        <w:spacing w:before="1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10"/>
          <w:sz w:val="26"/>
        </w:rPr>
        <w:t>9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Distribuição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percentual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recebidas,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por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gênero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do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solicitante</w:t>
      </w:r>
    </w:p>
    <w:p>
      <w:pPr>
        <w:pStyle w:val="BodyText"/>
        <w:spacing w:before="169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576008</wp:posOffset>
            </wp:positionH>
            <wp:positionV relativeFrom="paragraph">
              <wp:posOffset>276184</wp:posOffset>
            </wp:positionV>
            <wp:extent cx="6357748" cy="1453705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748" cy="145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31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spacing w:before="78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5"/>
          <w:sz w:val="26"/>
        </w:rPr>
        <w:t>10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Distribuição</w:t>
      </w:r>
      <w:r>
        <w:rPr>
          <w:b/>
          <w:color w:val="064C3C"/>
          <w:spacing w:val="13"/>
          <w:sz w:val="26"/>
        </w:rPr>
        <w:t> </w:t>
      </w:r>
      <w:r>
        <w:rPr>
          <w:b/>
          <w:color w:val="064C3C"/>
          <w:w w:val="85"/>
          <w:sz w:val="26"/>
        </w:rPr>
        <w:t>percentual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recebidas,</w:t>
      </w:r>
      <w:r>
        <w:rPr>
          <w:b/>
          <w:color w:val="064C3C"/>
          <w:spacing w:val="16"/>
          <w:sz w:val="26"/>
        </w:rPr>
        <w:t> </w:t>
      </w:r>
      <w:r>
        <w:rPr>
          <w:b/>
          <w:color w:val="064C3C"/>
          <w:w w:val="85"/>
          <w:sz w:val="26"/>
        </w:rPr>
        <w:t>por</w:t>
      </w:r>
      <w:r>
        <w:rPr>
          <w:b/>
          <w:color w:val="064C3C"/>
          <w:spacing w:val="13"/>
          <w:sz w:val="26"/>
        </w:rPr>
        <w:t> </w:t>
      </w:r>
      <w:r>
        <w:rPr>
          <w:b/>
          <w:color w:val="064C3C"/>
          <w:w w:val="85"/>
          <w:sz w:val="26"/>
        </w:rPr>
        <w:t>faixa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w w:val="85"/>
          <w:sz w:val="26"/>
        </w:rPr>
        <w:t>etária</w:t>
      </w:r>
      <w:r>
        <w:rPr>
          <w:b/>
          <w:color w:val="064C3C"/>
          <w:spacing w:val="13"/>
          <w:sz w:val="26"/>
        </w:rPr>
        <w:t> </w:t>
      </w:r>
      <w:r>
        <w:rPr>
          <w:b/>
          <w:color w:val="064C3C"/>
          <w:w w:val="85"/>
          <w:sz w:val="26"/>
        </w:rPr>
        <w:t>do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solicitante</w:t>
      </w:r>
    </w:p>
    <w:p>
      <w:pPr>
        <w:pStyle w:val="BodyText"/>
        <w:spacing w:before="11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596966</wp:posOffset>
            </wp:positionH>
            <wp:positionV relativeFrom="paragraph">
              <wp:posOffset>122062</wp:posOffset>
            </wp:positionV>
            <wp:extent cx="6502170" cy="1677543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70" cy="167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pStyle w:val="BodyText"/>
        <w:spacing w:before="117"/>
        <w:rPr>
          <w:sz w:val="16"/>
        </w:rPr>
      </w:pPr>
    </w:p>
    <w:p>
      <w:pPr>
        <w:spacing w:before="0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5"/>
          <w:sz w:val="26"/>
        </w:rPr>
        <w:t>11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Distribuição</w:t>
      </w:r>
      <w:r>
        <w:rPr>
          <w:b/>
          <w:color w:val="064C3C"/>
          <w:spacing w:val="13"/>
          <w:sz w:val="26"/>
        </w:rPr>
        <w:t> </w:t>
      </w:r>
      <w:r>
        <w:rPr>
          <w:b/>
          <w:color w:val="064C3C"/>
          <w:w w:val="85"/>
          <w:sz w:val="26"/>
        </w:rPr>
        <w:t>percentual</w:t>
      </w:r>
      <w:r>
        <w:rPr>
          <w:b/>
          <w:color w:val="064C3C"/>
          <w:spacing w:val="16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recebidas,</w:t>
      </w:r>
      <w:r>
        <w:rPr>
          <w:b/>
          <w:color w:val="064C3C"/>
          <w:spacing w:val="16"/>
          <w:sz w:val="26"/>
        </w:rPr>
        <w:t> </w:t>
      </w:r>
      <w:r>
        <w:rPr>
          <w:b/>
          <w:color w:val="064C3C"/>
          <w:w w:val="85"/>
          <w:sz w:val="26"/>
        </w:rPr>
        <w:t>por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w w:val="85"/>
          <w:sz w:val="26"/>
        </w:rPr>
        <w:t>região</w:t>
      </w:r>
      <w:r>
        <w:rPr>
          <w:b/>
          <w:color w:val="064C3C"/>
          <w:spacing w:val="15"/>
          <w:sz w:val="26"/>
        </w:rPr>
        <w:t> </w:t>
      </w:r>
      <w:r>
        <w:rPr>
          <w:b/>
          <w:color w:val="064C3C"/>
          <w:w w:val="85"/>
          <w:sz w:val="26"/>
        </w:rPr>
        <w:t>geográfica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w w:val="85"/>
          <w:sz w:val="26"/>
        </w:rPr>
        <w:t>do</w:t>
      </w:r>
      <w:r>
        <w:rPr>
          <w:b/>
          <w:color w:val="064C3C"/>
          <w:spacing w:val="14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solicitante</w:t>
      </w:r>
    </w:p>
    <w:p>
      <w:pPr>
        <w:pStyle w:val="BodyText"/>
        <w:spacing w:before="10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581169</wp:posOffset>
            </wp:positionH>
            <wp:positionV relativeFrom="paragraph">
              <wp:posOffset>234015</wp:posOffset>
            </wp:positionV>
            <wp:extent cx="6401085" cy="1715357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85" cy="171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pStyle w:val="BodyText"/>
        <w:spacing w:before="117"/>
        <w:rPr>
          <w:sz w:val="16"/>
        </w:rPr>
      </w:pPr>
    </w:p>
    <w:p>
      <w:pPr>
        <w:spacing w:before="0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90"/>
          <w:sz w:val="26"/>
        </w:rPr>
        <w:t>Gráfico</w:t>
      </w:r>
      <w:r>
        <w:rPr>
          <w:b/>
          <w:color w:val="064C3C"/>
          <w:spacing w:val="-14"/>
          <w:w w:val="90"/>
          <w:sz w:val="26"/>
        </w:rPr>
        <w:t> </w:t>
      </w:r>
      <w:r>
        <w:rPr>
          <w:b/>
          <w:color w:val="064C3C"/>
          <w:spacing w:val="-5"/>
          <w:sz w:val="26"/>
        </w:rPr>
        <w:t>12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Distribuição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percentual</w:t>
      </w:r>
      <w:r>
        <w:rPr>
          <w:b/>
          <w:color w:val="064C3C"/>
          <w:spacing w:val="12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solicitações</w:t>
      </w:r>
      <w:r>
        <w:rPr>
          <w:b/>
          <w:color w:val="064C3C"/>
          <w:spacing w:val="12"/>
          <w:sz w:val="26"/>
        </w:rPr>
        <w:t> </w:t>
      </w:r>
      <w:r>
        <w:rPr>
          <w:b/>
          <w:color w:val="064C3C"/>
          <w:w w:val="85"/>
          <w:sz w:val="26"/>
        </w:rPr>
        <w:t>recebidas,</w:t>
      </w:r>
      <w:r>
        <w:rPr>
          <w:b/>
          <w:color w:val="064C3C"/>
          <w:spacing w:val="12"/>
          <w:sz w:val="26"/>
        </w:rPr>
        <w:t> </w:t>
      </w:r>
      <w:r>
        <w:rPr>
          <w:b/>
          <w:color w:val="064C3C"/>
          <w:w w:val="85"/>
          <w:sz w:val="26"/>
        </w:rPr>
        <w:t>por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w w:val="85"/>
          <w:sz w:val="26"/>
        </w:rPr>
        <w:t>grau</w:t>
      </w:r>
      <w:r>
        <w:rPr>
          <w:b/>
          <w:color w:val="064C3C"/>
          <w:spacing w:val="12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1"/>
          <w:sz w:val="26"/>
        </w:rPr>
        <w:t> </w:t>
      </w:r>
      <w:r>
        <w:rPr>
          <w:b/>
          <w:color w:val="064C3C"/>
          <w:w w:val="85"/>
          <w:sz w:val="26"/>
        </w:rPr>
        <w:t>instrução</w:t>
      </w:r>
      <w:r>
        <w:rPr>
          <w:b/>
          <w:color w:val="064C3C"/>
          <w:spacing w:val="12"/>
          <w:sz w:val="26"/>
        </w:rPr>
        <w:t> </w:t>
      </w:r>
      <w:r>
        <w:rPr>
          <w:b/>
          <w:color w:val="064C3C"/>
          <w:w w:val="85"/>
          <w:sz w:val="26"/>
        </w:rPr>
        <w:t>do</w:t>
      </w:r>
      <w:r>
        <w:rPr>
          <w:b/>
          <w:color w:val="064C3C"/>
          <w:spacing w:val="10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solicitante</w:t>
      </w:r>
    </w:p>
    <w:p>
      <w:pPr>
        <w:pStyle w:val="BodyText"/>
        <w:spacing w:before="3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576008</wp:posOffset>
            </wp:positionH>
            <wp:positionV relativeFrom="paragraph">
              <wp:posOffset>189697</wp:posOffset>
            </wp:positionV>
            <wp:extent cx="6375482" cy="1188243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82" cy="118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0"/>
        <w:ind w:left="28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Fonte: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620" w:right="6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39744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4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18676736" id="docshape253" filled="true" fillcolor="#064c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6830421</wp:posOffset>
                </wp:positionH>
                <wp:positionV relativeFrom="page">
                  <wp:posOffset>6565424</wp:posOffset>
                </wp:positionV>
                <wp:extent cx="585470" cy="591185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3218"/>
                            <a:ext cx="55626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8010">
                                <a:moveTo>
                                  <a:pt x="134531" y="0"/>
                                </a:moveTo>
                                <a:lnTo>
                                  <a:pt x="127088" y="0"/>
                                </a:lnTo>
                                <a:lnTo>
                                  <a:pt x="125285" y="304"/>
                                </a:lnTo>
                                <a:lnTo>
                                  <a:pt x="54121" y="28149"/>
                                </a:lnTo>
                                <a:lnTo>
                                  <a:pt x="18087" y="49452"/>
                                </a:lnTo>
                                <a:lnTo>
                                  <a:pt x="0" y="118376"/>
                                </a:lnTo>
                                <a:lnTo>
                                  <a:pt x="1229" y="157008"/>
                                </a:lnTo>
                                <a:lnTo>
                                  <a:pt x="8254" y="197237"/>
                                </a:lnTo>
                                <a:lnTo>
                                  <a:pt x="20633" y="238453"/>
                                </a:lnTo>
                                <a:lnTo>
                                  <a:pt x="37926" y="280043"/>
                                </a:lnTo>
                                <a:lnTo>
                                  <a:pt x="59690" y="321398"/>
                                </a:lnTo>
                                <a:lnTo>
                                  <a:pt x="85485" y="361906"/>
                                </a:lnTo>
                                <a:lnTo>
                                  <a:pt x="114868" y="400957"/>
                                </a:lnTo>
                                <a:lnTo>
                                  <a:pt x="147397" y="437940"/>
                                </a:lnTo>
                                <a:lnTo>
                                  <a:pt x="182633" y="472244"/>
                                </a:lnTo>
                                <a:lnTo>
                                  <a:pt x="220132" y="503259"/>
                                </a:lnTo>
                                <a:lnTo>
                                  <a:pt x="259454" y="530372"/>
                                </a:lnTo>
                                <a:lnTo>
                                  <a:pt x="300156" y="552974"/>
                                </a:lnTo>
                                <a:lnTo>
                                  <a:pt x="341799" y="570454"/>
                                </a:lnTo>
                                <a:lnTo>
                                  <a:pt x="383939" y="582201"/>
                                </a:lnTo>
                                <a:lnTo>
                                  <a:pt x="426135" y="587603"/>
                                </a:lnTo>
                                <a:lnTo>
                                  <a:pt x="429107" y="587705"/>
                                </a:lnTo>
                                <a:lnTo>
                                  <a:pt x="430580" y="587705"/>
                                </a:lnTo>
                                <a:lnTo>
                                  <a:pt x="483611" y="571109"/>
                                </a:lnTo>
                                <a:lnTo>
                                  <a:pt x="494265" y="560959"/>
                                </a:lnTo>
                                <a:lnTo>
                                  <a:pt x="429463" y="560959"/>
                                </a:lnTo>
                                <a:lnTo>
                                  <a:pt x="427431" y="560882"/>
                                </a:lnTo>
                                <a:lnTo>
                                  <a:pt x="384659" y="555088"/>
                                </a:lnTo>
                                <a:lnTo>
                                  <a:pt x="342068" y="542333"/>
                                </a:lnTo>
                                <a:lnTo>
                                  <a:pt x="300157" y="523367"/>
                                </a:lnTo>
                                <a:lnTo>
                                  <a:pt x="259426" y="498942"/>
                                </a:lnTo>
                                <a:lnTo>
                                  <a:pt x="220374" y="469808"/>
                                </a:lnTo>
                                <a:lnTo>
                                  <a:pt x="183498" y="436717"/>
                                </a:lnTo>
                                <a:lnTo>
                                  <a:pt x="149299" y="400419"/>
                                </a:lnTo>
                                <a:lnTo>
                                  <a:pt x="118275" y="361667"/>
                                </a:lnTo>
                                <a:lnTo>
                                  <a:pt x="90926" y="321210"/>
                                </a:lnTo>
                                <a:lnTo>
                                  <a:pt x="67750" y="279799"/>
                                </a:lnTo>
                                <a:lnTo>
                                  <a:pt x="49246" y="238187"/>
                                </a:lnTo>
                                <a:lnTo>
                                  <a:pt x="35914" y="197123"/>
                                </a:lnTo>
                                <a:lnTo>
                                  <a:pt x="28251" y="157359"/>
                                </a:lnTo>
                                <a:lnTo>
                                  <a:pt x="26758" y="119646"/>
                                </a:lnTo>
                                <a:lnTo>
                                  <a:pt x="40749" y="93353"/>
                                </a:lnTo>
                                <a:lnTo>
                                  <a:pt x="70105" y="65263"/>
                                </a:lnTo>
                                <a:lnTo>
                                  <a:pt x="112395" y="33743"/>
                                </a:lnTo>
                                <a:lnTo>
                                  <a:pt x="117106" y="31584"/>
                                </a:lnTo>
                                <a:lnTo>
                                  <a:pt x="158510" y="31584"/>
                                </a:lnTo>
                                <a:lnTo>
                                  <a:pt x="140309" y="2844"/>
                                </a:lnTo>
                                <a:lnTo>
                                  <a:pt x="134531" y="0"/>
                                </a:lnTo>
                                <a:close/>
                              </a:path>
                              <a:path w="556260" h="588010">
                                <a:moveTo>
                                  <a:pt x="437316" y="369239"/>
                                </a:moveTo>
                                <a:lnTo>
                                  <a:pt x="393141" y="369239"/>
                                </a:lnTo>
                                <a:lnTo>
                                  <a:pt x="396747" y="370395"/>
                                </a:lnTo>
                                <a:lnTo>
                                  <a:pt x="523798" y="475564"/>
                                </a:lnTo>
                                <a:lnTo>
                                  <a:pt x="499618" y="531523"/>
                                </a:lnTo>
                                <a:lnTo>
                                  <a:pt x="462393" y="559868"/>
                                </a:lnTo>
                                <a:lnTo>
                                  <a:pt x="430479" y="560959"/>
                                </a:lnTo>
                                <a:lnTo>
                                  <a:pt x="494265" y="560959"/>
                                </a:lnTo>
                                <a:lnTo>
                                  <a:pt x="521933" y="534600"/>
                                </a:lnTo>
                                <a:lnTo>
                                  <a:pt x="545189" y="498090"/>
                                </a:lnTo>
                                <a:lnTo>
                                  <a:pt x="553021" y="481495"/>
                                </a:lnTo>
                                <a:lnTo>
                                  <a:pt x="555701" y="474649"/>
                                </a:lnTo>
                                <a:lnTo>
                                  <a:pt x="553262" y="465239"/>
                                </a:lnTo>
                                <a:lnTo>
                                  <a:pt x="437316" y="369239"/>
                                </a:lnTo>
                                <a:close/>
                              </a:path>
                              <a:path w="556260" h="588010">
                                <a:moveTo>
                                  <a:pt x="158510" y="31584"/>
                                </a:moveTo>
                                <a:lnTo>
                                  <a:pt x="123939" y="31584"/>
                                </a:lnTo>
                                <a:lnTo>
                                  <a:pt x="128181" y="33743"/>
                                </a:lnTo>
                                <a:lnTo>
                                  <a:pt x="209029" y="161404"/>
                                </a:lnTo>
                                <a:lnTo>
                                  <a:pt x="212991" y="167614"/>
                                </a:lnTo>
                                <a:lnTo>
                                  <a:pt x="211683" y="176682"/>
                                </a:lnTo>
                                <a:lnTo>
                                  <a:pt x="161378" y="220903"/>
                                </a:lnTo>
                                <a:lnTo>
                                  <a:pt x="160832" y="229374"/>
                                </a:lnTo>
                                <a:lnTo>
                                  <a:pt x="318338" y="408635"/>
                                </a:lnTo>
                                <a:lnTo>
                                  <a:pt x="320992" y="411619"/>
                                </a:lnTo>
                                <a:lnTo>
                                  <a:pt x="324700" y="413143"/>
                                </a:lnTo>
                                <a:lnTo>
                                  <a:pt x="331571" y="413143"/>
                                </a:lnTo>
                                <a:lnTo>
                                  <a:pt x="334721" y="412064"/>
                                </a:lnTo>
                                <a:lnTo>
                                  <a:pt x="376438" y="375399"/>
                                </a:lnTo>
                                <a:lnTo>
                                  <a:pt x="327139" y="375399"/>
                                </a:lnTo>
                                <a:lnTo>
                                  <a:pt x="323443" y="373862"/>
                                </a:lnTo>
                                <a:lnTo>
                                  <a:pt x="198602" y="231825"/>
                                </a:lnTo>
                                <a:lnTo>
                                  <a:pt x="199123" y="223342"/>
                                </a:lnTo>
                                <a:lnTo>
                                  <a:pt x="246532" y="181698"/>
                                </a:lnTo>
                                <a:lnTo>
                                  <a:pt x="247840" y="172643"/>
                                </a:lnTo>
                                <a:lnTo>
                                  <a:pt x="158510" y="31584"/>
                                </a:lnTo>
                                <a:close/>
                              </a:path>
                              <a:path w="556260" h="588010">
                                <a:moveTo>
                                  <a:pt x="392645" y="334098"/>
                                </a:moveTo>
                                <a:lnTo>
                                  <a:pt x="385267" y="334098"/>
                                </a:lnTo>
                                <a:lnTo>
                                  <a:pt x="381482" y="335343"/>
                                </a:lnTo>
                                <a:lnTo>
                                  <a:pt x="337159" y="374307"/>
                                </a:lnTo>
                                <a:lnTo>
                                  <a:pt x="333997" y="375399"/>
                                </a:lnTo>
                                <a:lnTo>
                                  <a:pt x="376438" y="375399"/>
                                </a:lnTo>
                                <a:lnTo>
                                  <a:pt x="382015" y="370497"/>
                                </a:lnTo>
                                <a:lnTo>
                                  <a:pt x="385775" y="369239"/>
                                </a:lnTo>
                                <a:lnTo>
                                  <a:pt x="437316" y="369239"/>
                                </a:lnTo>
                                <a:lnTo>
                                  <a:pt x="396239" y="335241"/>
                                </a:lnTo>
                                <a:lnTo>
                                  <a:pt x="392645" y="334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8" y="82532"/>
                            <a:ext cx="243590" cy="2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264220" y="0"/>
                            <a:ext cx="32131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295">
                                <a:moveTo>
                                  <a:pt x="17106" y="0"/>
                                </a:moveTo>
                                <a:lnTo>
                                  <a:pt x="8978" y="0"/>
                                </a:lnTo>
                                <a:lnTo>
                                  <a:pt x="2209" y="4292"/>
                                </a:lnTo>
                                <a:lnTo>
                                  <a:pt x="0" y="17983"/>
                                </a:lnTo>
                                <a:lnTo>
                                  <a:pt x="6896" y="25425"/>
                                </a:lnTo>
                                <a:lnTo>
                                  <a:pt x="16370" y="27546"/>
                                </a:lnTo>
                                <a:lnTo>
                                  <a:pt x="62004" y="40911"/>
                                </a:lnTo>
                                <a:lnTo>
                                  <a:pt x="104875" y="59821"/>
                                </a:lnTo>
                                <a:lnTo>
                                  <a:pt x="144575" y="83858"/>
                                </a:lnTo>
                                <a:lnTo>
                                  <a:pt x="180697" y="112602"/>
                                </a:lnTo>
                                <a:lnTo>
                                  <a:pt x="212834" y="145633"/>
                                </a:lnTo>
                                <a:lnTo>
                                  <a:pt x="240577" y="182532"/>
                                </a:lnTo>
                                <a:lnTo>
                                  <a:pt x="263519" y="222879"/>
                                </a:lnTo>
                                <a:lnTo>
                                  <a:pt x="281252" y="266256"/>
                                </a:lnTo>
                                <a:lnTo>
                                  <a:pt x="293369" y="312242"/>
                                </a:lnTo>
                                <a:lnTo>
                                  <a:pt x="295122" y="321170"/>
                                </a:lnTo>
                                <a:lnTo>
                                  <a:pt x="301574" y="327952"/>
                                </a:lnTo>
                                <a:lnTo>
                                  <a:pt x="310032" y="327850"/>
                                </a:lnTo>
                                <a:lnTo>
                                  <a:pt x="315110" y="325625"/>
                                </a:lnTo>
                                <a:lnTo>
                                  <a:pt x="318823" y="320919"/>
                                </a:lnTo>
                                <a:lnTo>
                                  <a:pt x="320751" y="314455"/>
                                </a:lnTo>
                                <a:lnTo>
                                  <a:pt x="320471" y="306959"/>
                                </a:lnTo>
                                <a:lnTo>
                                  <a:pt x="307431" y="257472"/>
                                </a:lnTo>
                                <a:lnTo>
                                  <a:pt x="288348" y="210794"/>
                                </a:lnTo>
                                <a:lnTo>
                                  <a:pt x="263660" y="167376"/>
                                </a:lnTo>
                                <a:lnTo>
                                  <a:pt x="233805" y="127669"/>
                                </a:lnTo>
                                <a:lnTo>
                                  <a:pt x="199222" y="92124"/>
                                </a:lnTo>
                                <a:lnTo>
                                  <a:pt x="160350" y="61194"/>
                                </a:lnTo>
                                <a:lnTo>
                                  <a:pt x="117626" y="35328"/>
                                </a:lnTo>
                                <a:lnTo>
                                  <a:pt x="71489" y="14978"/>
                                </a:lnTo>
                                <a:lnTo>
                                  <a:pt x="20586" y="190"/>
                                </a:lnTo>
                                <a:lnTo>
                                  <a:pt x="1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43pt;margin-top:516.962585pt;width:46.1pt;height:46.55pt;mso-position-horizontal-relative:page;mso-position-vertical-relative:page;z-index:15812608" id="docshapegroup254" coordorigin="10757,10339" coordsize="922,931">
                <v:shape style="position:absolute;left:10756;top:10344;width:876;height:926" id="docshape255" coordorigin="10757,10344" coordsize="876,926" path="m10968,10344l10957,10344,10954,10345,10951,10346,10842,10389,10785,10422,10763,10464,10757,10531,10759,10592,10770,10655,10789,10720,10816,10785,10851,10850,10891,10914,10937,10976,10989,11034,11044,11088,11103,11137,11165,11180,11229,11215,11295,11243,11361,11261,11428,11270,11432,11270,11435,11270,11518,11244,11535,11228,11433,11228,11430,11228,11362,11218,11295,11198,11229,11169,11165,11130,11104,11084,11046,11032,10992,10975,10943,10914,10900,10850,10863,10785,10834,10719,10813,10655,10801,10592,10799,10533,10821,10491,10867,10447,10913,10412,10934,10397,10937,10395,10941,10394,11006,10394,10978,10349,10968,10344xm11445,10926l11376,10926,11381,10928,11581,11093,11584,11108,11579,11118,11543,11181,11517,11214,11485,11226,11434,11228,11535,11228,11579,11186,11615,11129,11627,11103,11632,11092,11628,11077,11445,10926xm11006,10394l10952,10394,10958,10397,11086,10598,11092,10608,11090,10623,11011,10692,11010,10706,11258,10988,11262,10993,11268,10995,11279,10995,11284,10993,11349,10935,11272,10935,11266,10933,11069,10709,11070,10696,11145,10630,11147,10616,11006,10394xm11375,10870l11363,10870,11357,10872,11288,10934,11283,10935,11349,10935,11358,10928,11364,10926,11445,10926,11381,10872,11375,10870xe" filled="true" fillcolor="#3c6255" stroked="false">
                  <v:path arrowok="t"/>
                  <v:fill type="solid"/>
                </v:shape>
                <v:shape style="position:absolute;left:11164;top:10469;width:384;height:392" type="#_x0000_t75" id="docshape256" stroked="false">
                  <v:imagedata r:id="rId17" o:title=""/>
                </v:shape>
                <v:shape style="position:absolute;left:11172;top:10339;width:506;height:517" id="docshape257" coordorigin="11173,10339" coordsize="506,517" path="m11200,10339l11187,10339,11176,10346,11173,10368,11184,10379,11198,10383,11270,10404,11338,10433,11400,10471,11457,10517,11508,10569,11552,10627,11588,10690,11616,10759,11635,10831,11637,10845,11648,10856,11661,10856,11669,10852,11675,10845,11678,10834,11677,10823,11657,10745,11627,10671,11588,10603,11541,10540,11486,10484,11425,10436,11358,10395,11285,10363,11205,10340,11200,10339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6827399</wp:posOffset>
                </wp:positionH>
                <wp:positionV relativeFrom="page">
                  <wp:posOffset>7672946</wp:posOffset>
                </wp:positionV>
                <wp:extent cx="591185" cy="591185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6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9086"/>
                            <a:ext cx="127368" cy="191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15pt;margin-top:604.169006pt;width:46.55pt;height:46.55pt;mso-position-horizontal-relative:page;mso-position-vertical-relative:page;z-index:15813120" id="docshapegroup258" coordorigin="10752,12083" coordsize="931,931">
                <v:shape style="position:absolute;left:10751;top:12083;width:931;height:931" id="docshape259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3c6255" stroked="false">
                  <v:path arrowok="t"/>
                  <v:fill type="solid"/>
                </v:shape>
                <v:shape style="position:absolute;left:11210;top:12320;width:110;height:110" type="#_x0000_t75" id="docshape260" stroked="false">
                  <v:imagedata r:id="rId18" o:title=""/>
                </v:shape>
                <v:shape style="position:absolute;left:11114;top:12475;width:201;height:302" type="#_x0000_t75" id="docshape26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6801434</wp:posOffset>
                </wp:positionH>
                <wp:positionV relativeFrom="page">
                  <wp:posOffset>9851377</wp:posOffset>
                </wp:positionV>
                <wp:extent cx="643255" cy="59118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087" y="559409"/>
                              </a:moveTo>
                              <a:lnTo>
                                <a:pt x="493623" y="535711"/>
                              </a:lnTo>
                              <a:lnTo>
                                <a:pt x="482676" y="508190"/>
                              </a:lnTo>
                              <a:lnTo>
                                <a:pt x="473862" y="497268"/>
                              </a:lnTo>
                              <a:lnTo>
                                <a:pt x="473862" y="559422"/>
                              </a:lnTo>
                              <a:lnTo>
                                <a:pt x="473075" y="568655"/>
                              </a:lnTo>
                              <a:lnTo>
                                <a:pt x="22999" y="568655"/>
                              </a:lnTo>
                              <a:lnTo>
                                <a:pt x="22237" y="559409"/>
                              </a:lnTo>
                              <a:lnTo>
                                <a:pt x="32893" y="519010"/>
                              </a:lnTo>
                              <a:lnTo>
                                <a:pt x="76441" y="479806"/>
                              </a:lnTo>
                              <a:lnTo>
                                <a:pt x="151714" y="455193"/>
                              </a:lnTo>
                              <a:lnTo>
                                <a:pt x="164960" y="450977"/>
                              </a:lnTo>
                              <a:lnTo>
                                <a:pt x="176225" y="443750"/>
                              </a:lnTo>
                              <a:lnTo>
                                <a:pt x="185394" y="433654"/>
                              </a:lnTo>
                              <a:lnTo>
                                <a:pt x="192316" y="420801"/>
                              </a:lnTo>
                              <a:lnTo>
                                <a:pt x="198767" y="386638"/>
                              </a:lnTo>
                              <a:lnTo>
                                <a:pt x="194957" y="348589"/>
                              </a:lnTo>
                              <a:lnTo>
                                <a:pt x="183299" y="311429"/>
                              </a:lnTo>
                              <a:lnTo>
                                <a:pt x="166166" y="279996"/>
                              </a:lnTo>
                              <a:lnTo>
                                <a:pt x="165061" y="278676"/>
                              </a:lnTo>
                              <a:lnTo>
                                <a:pt x="159080" y="271703"/>
                              </a:lnTo>
                              <a:lnTo>
                                <a:pt x="152539" y="262280"/>
                              </a:lnTo>
                              <a:lnTo>
                                <a:pt x="147459" y="252082"/>
                              </a:lnTo>
                              <a:lnTo>
                                <a:pt x="145808" y="242785"/>
                              </a:lnTo>
                              <a:lnTo>
                                <a:pt x="146050" y="239979"/>
                              </a:lnTo>
                              <a:lnTo>
                                <a:pt x="147294" y="237972"/>
                              </a:lnTo>
                              <a:lnTo>
                                <a:pt x="149923" y="236080"/>
                              </a:lnTo>
                              <a:lnTo>
                                <a:pt x="156933" y="227012"/>
                              </a:lnTo>
                              <a:lnTo>
                                <a:pt x="158051" y="215049"/>
                              </a:lnTo>
                              <a:lnTo>
                                <a:pt x="155041" y="200634"/>
                              </a:lnTo>
                              <a:lnTo>
                                <a:pt x="149656" y="183997"/>
                              </a:lnTo>
                              <a:lnTo>
                                <a:pt x="142392" y="161340"/>
                              </a:lnTo>
                              <a:lnTo>
                                <a:pt x="136969" y="136347"/>
                              </a:lnTo>
                              <a:lnTo>
                                <a:pt x="136537" y="110553"/>
                              </a:lnTo>
                              <a:lnTo>
                                <a:pt x="144246" y="85471"/>
                              </a:lnTo>
                              <a:lnTo>
                                <a:pt x="177622" y="51765"/>
                              </a:lnTo>
                              <a:lnTo>
                                <a:pt x="236766" y="27355"/>
                              </a:lnTo>
                              <a:lnTo>
                                <a:pt x="270649" y="22225"/>
                              </a:lnTo>
                              <a:lnTo>
                                <a:pt x="285127" y="23533"/>
                              </a:lnTo>
                              <a:lnTo>
                                <a:pt x="318274" y="43408"/>
                              </a:lnTo>
                              <a:lnTo>
                                <a:pt x="337477" y="91465"/>
                              </a:lnTo>
                              <a:lnTo>
                                <a:pt x="340321" y="148120"/>
                              </a:lnTo>
                              <a:lnTo>
                                <a:pt x="335534" y="195541"/>
                              </a:lnTo>
                              <a:lnTo>
                                <a:pt x="331863" y="215925"/>
                              </a:lnTo>
                              <a:lnTo>
                                <a:pt x="330454" y="222224"/>
                              </a:lnTo>
                              <a:lnTo>
                                <a:pt x="335216" y="226555"/>
                              </a:lnTo>
                              <a:lnTo>
                                <a:pt x="344144" y="235216"/>
                              </a:lnTo>
                              <a:lnTo>
                                <a:pt x="343496" y="251015"/>
                              </a:lnTo>
                              <a:lnTo>
                                <a:pt x="339636" y="257022"/>
                              </a:lnTo>
                              <a:lnTo>
                                <a:pt x="332193" y="262801"/>
                              </a:lnTo>
                              <a:lnTo>
                                <a:pt x="307962" y="290537"/>
                              </a:lnTo>
                              <a:lnTo>
                                <a:pt x="293916" y="324878"/>
                              </a:lnTo>
                              <a:lnTo>
                                <a:pt x="289217" y="361556"/>
                              </a:lnTo>
                              <a:lnTo>
                                <a:pt x="293052" y="396303"/>
                              </a:lnTo>
                              <a:lnTo>
                                <a:pt x="312432" y="436283"/>
                              </a:lnTo>
                              <a:lnTo>
                                <a:pt x="385927" y="465645"/>
                              </a:lnTo>
                              <a:lnTo>
                                <a:pt x="419646" y="479806"/>
                              </a:lnTo>
                              <a:lnTo>
                                <a:pt x="463207" y="519010"/>
                              </a:lnTo>
                              <a:lnTo>
                                <a:pt x="473862" y="559422"/>
                              </a:lnTo>
                              <a:lnTo>
                                <a:pt x="473862" y="497268"/>
                              </a:lnTo>
                              <a:lnTo>
                                <a:pt x="462114" y="482688"/>
                              </a:lnTo>
                              <a:lnTo>
                                <a:pt x="432816" y="461670"/>
                              </a:lnTo>
                              <a:lnTo>
                                <a:pt x="394906" y="445185"/>
                              </a:lnTo>
                              <a:lnTo>
                                <a:pt x="348513" y="433311"/>
                              </a:lnTo>
                              <a:lnTo>
                                <a:pt x="337426" y="428815"/>
                              </a:lnTo>
                              <a:lnTo>
                                <a:pt x="327888" y="420027"/>
                              </a:lnTo>
                              <a:lnTo>
                                <a:pt x="320217" y="407314"/>
                              </a:lnTo>
                              <a:lnTo>
                                <a:pt x="314706" y="391058"/>
                              </a:lnTo>
                              <a:lnTo>
                                <a:pt x="311518" y="362343"/>
                              </a:lnTo>
                              <a:lnTo>
                                <a:pt x="315214" y="331724"/>
                              </a:lnTo>
                              <a:lnTo>
                                <a:pt x="326440" y="303098"/>
                              </a:lnTo>
                              <a:lnTo>
                                <a:pt x="345859" y="280365"/>
                              </a:lnTo>
                              <a:lnTo>
                                <a:pt x="354355" y="272580"/>
                              </a:lnTo>
                              <a:lnTo>
                                <a:pt x="360553" y="264223"/>
                              </a:lnTo>
                              <a:lnTo>
                                <a:pt x="364439" y="255308"/>
                              </a:lnTo>
                              <a:lnTo>
                                <a:pt x="366001" y="245884"/>
                              </a:lnTo>
                              <a:lnTo>
                                <a:pt x="365175" y="236080"/>
                              </a:lnTo>
                              <a:lnTo>
                                <a:pt x="362458" y="227571"/>
                              </a:lnTo>
                              <a:lnTo>
                                <a:pt x="358698" y="220484"/>
                              </a:lnTo>
                              <a:lnTo>
                                <a:pt x="354787" y="215049"/>
                              </a:lnTo>
                              <a:lnTo>
                                <a:pt x="359879" y="182372"/>
                              </a:lnTo>
                              <a:lnTo>
                                <a:pt x="362902" y="132118"/>
                              </a:lnTo>
                              <a:lnTo>
                                <a:pt x="357098" y="76936"/>
                              </a:lnTo>
                              <a:lnTo>
                                <a:pt x="335661" y="29489"/>
                              </a:lnTo>
                              <a:lnTo>
                                <a:pt x="328371" y="22225"/>
                              </a:lnTo>
                              <a:lnTo>
                                <a:pt x="322770" y="16637"/>
                              </a:lnTo>
                              <a:lnTo>
                                <a:pt x="307594" y="7416"/>
                              </a:lnTo>
                              <a:lnTo>
                                <a:pt x="290195" y="1854"/>
                              </a:lnTo>
                              <a:lnTo>
                                <a:pt x="270637" y="0"/>
                              </a:lnTo>
                              <a:lnTo>
                                <a:pt x="261302" y="368"/>
                              </a:lnTo>
                              <a:lnTo>
                                <a:pt x="193497" y="18567"/>
                              </a:lnTo>
                              <a:lnTo>
                                <a:pt x="140538" y="53035"/>
                              </a:lnTo>
                              <a:lnTo>
                                <a:pt x="114642" y="106172"/>
                              </a:lnTo>
                              <a:lnTo>
                                <a:pt x="114642" y="137134"/>
                              </a:lnTo>
                              <a:lnTo>
                                <a:pt x="120611" y="166090"/>
                              </a:lnTo>
                              <a:lnTo>
                                <a:pt x="128574" y="191160"/>
                              </a:lnTo>
                              <a:lnTo>
                                <a:pt x="131178" y="198945"/>
                              </a:lnTo>
                              <a:lnTo>
                                <a:pt x="133654" y="206883"/>
                              </a:lnTo>
                              <a:lnTo>
                                <a:pt x="135432" y="213842"/>
                              </a:lnTo>
                              <a:lnTo>
                                <a:pt x="135940" y="218719"/>
                              </a:lnTo>
                              <a:lnTo>
                                <a:pt x="128663" y="224307"/>
                              </a:lnTo>
                              <a:lnTo>
                                <a:pt x="124421" y="231914"/>
                              </a:lnTo>
                              <a:lnTo>
                                <a:pt x="133464" y="273812"/>
                              </a:lnTo>
                              <a:lnTo>
                                <a:pt x="148437" y="293509"/>
                              </a:lnTo>
                              <a:lnTo>
                                <a:pt x="164084" y="322783"/>
                              </a:lnTo>
                              <a:lnTo>
                                <a:pt x="173710" y="355092"/>
                              </a:lnTo>
                              <a:lnTo>
                                <a:pt x="176504" y="386359"/>
                              </a:lnTo>
                              <a:lnTo>
                                <a:pt x="171653" y="412457"/>
                              </a:lnTo>
                              <a:lnTo>
                                <a:pt x="101193" y="445185"/>
                              </a:lnTo>
                              <a:lnTo>
                                <a:pt x="63284" y="461670"/>
                              </a:lnTo>
                              <a:lnTo>
                                <a:pt x="33985" y="482688"/>
                              </a:lnTo>
                              <a:lnTo>
                                <a:pt x="13398" y="508190"/>
                              </a:lnTo>
                              <a:lnTo>
                                <a:pt x="2463" y="535711"/>
                              </a:lnTo>
                              <a:lnTo>
                                <a:pt x="0" y="559422"/>
                              </a:lnTo>
                              <a:lnTo>
                                <a:pt x="1765" y="576313"/>
                              </a:lnTo>
                              <a:lnTo>
                                <a:pt x="3556" y="583374"/>
                              </a:lnTo>
                              <a:lnTo>
                                <a:pt x="6134" y="590931"/>
                              </a:lnTo>
                              <a:lnTo>
                                <a:pt x="489953" y="590931"/>
                              </a:lnTo>
                              <a:lnTo>
                                <a:pt x="492531" y="583374"/>
                              </a:lnTo>
                              <a:lnTo>
                                <a:pt x="494309" y="576313"/>
                              </a:lnTo>
                              <a:lnTo>
                                <a:pt x="495122" y="568655"/>
                              </a:lnTo>
                              <a:lnTo>
                                <a:pt x="496087" y="559409"/>
                              </a:lnTo>
                              <a:close/>
                            </a:path>
                            <a:path w="643255" h="591185">
                              <a:moveTo>
                                <a:pt x="642632" y="533120"/>
                              </a:moveTo>
                              <a:lnTo>
                                <a:pt x="630415" y="486435"/>
                              </a:lnTo>
                              <a:lnTo>
                                <a:pt x="584987" y="444068"/>
                              </a:lnTo>
                              <a:lnTo>
                                <a:pt x="508190" y="418236"/>
                              </a:lnTo>
                              <a:lnTo>
                                <a:pt x="498081" y="414134"/>
                              </a:lnTo>
                              <a:lnTo>
                                <a:pt x="489407" y="406133"/>
                              </a:lnTo>
                              <a:lnTo>
                                <a:pt x="482422" y="394563"/>
                              </a:lnTo>
                              <a:lnTo>
                                <a:pt x="477405" y="379755"/>
                              </a:lnTo>
                              <a:lnTo>
                                <a:pt x="474510" y="353593"/>
                              </a:lnTo>
                              <a:lnTo>
                                <a:pt x="477862" y="325691"/>
                              </a:lnTo>
                              <a:lnTo>
                                <a:pt x="488086" y="299618"/>
                              </a:lnTo>
                              <a:lnTo>
                                <a:pt x="505790" y="278917"/>
                              </a:lnTo>
                              <a:lnTo>
                                <a:pt x="513524" y="271805"/>
                              </a:lnTo>
                              <a:lnTo>
                                <a:pt x="519176" y="264185"/>
                              </a:lnTo>
                              <a:lnTo>
                                <a:pt x="522719" y="256082"/>
                              </a:lnTo>
                              <a:lnTo>
                                <a:pt x="524141" y="247523"/>
                              </a:lnTo>
                              <a:lnTo>
                                <a:pt x="523379" y="238594"/>
                              </a:lnTo>
                              <a:lnTo>
                                <a:pt x="520890" y="230809"/>
                              </a:lnTo>
                              <a:lnTo>
                                <a:pt x="517461" y="224345"/>
                              </a:lnTo>
                              <a:lnTo>
                                <a:pt x="513918" y="219417"/>
                              </a:lnTo>
                              <a:lnTo>
                                <a:pt x="518541" y="189649"/>
                              </a:lnTo>
                              <a:lnTo>
                                <a:pt x="521309" y="143865"/>
                              </a:lnTo>
                              <a:lnTo>
                                <a:pt x="516013" y="93599"/>
                              </a:lnTo>
                              <a:lnTo>
                                <a:pt x="496506" y="50393"/>
                              </a:lnTo>
                              <a:lnTo>
                                <a:pt x="455053" y="25196"/>
                              </a:lnTo>
                              <a:lnTo>
                                <a:pt x="437235" y="23507"/>
                              </a:lnTo>
                              <a:lnTo>
                                <a:pt x="428726" y="23837"/>
                              </a:lnTo>
                              <a:lnTo>
                                <a:pt x="387464" y="32931"/>
                              </a:lnTo>
                              <a:lnTo>
                                <a:pt x="374878" y="37439"/>
                              </a:lnTo>
                              <a:lnTo>
                                <a:pt x="377698" y="43548"/>
                              </a:lnTo>
                              <a:lnTo>
                                <a:pt x="380174" y="49847"/>
                              </a:lnTo>
                              <a:lnTo>
                                <a:pt x="382231" y="56349"/>
                              </a:lnTo>
                              <a:lnTo>
                                <a:pt x="393839" y="52209"/>
                              </a:lnTo>
                              <a:lnTo>
                                <a:pt x="406374" y="48437"/>
                              </a:lnTo>
                              <a:lnTo>
                                <a:pt x="414693" y="46393"/>
                              </a:lnTo>
                              <a:lnTo>
                                <a:pt x="422605" y="44932"/>
                              </a:lnTo>
                              <a:lnTo>
                                <a:pt x="430136" y="44056"/>
                              </a:lnTo>
                              <a:lnTo>
                                <a:pt x="437273" y="43764"/>
                              </a:lnTo>
                              <a:lnTo>
                                <a:pt x="450443" y="44958"/>
                              </a:lnTo>
                              <a:lnTo>
                                <a:pt x="498132" y="106819"/>
                              </a:lnTo>
                              <a:lnTo>
                                <a:pt x="500722" y="158432"/>
                              </a:lnTo>
                              <a:lnTo>
                                <a:pt x="496366" y="201637"/>
                              </a:lnTo>
                              <a:lnTo>
                                <a:pt x="493026" y="220205"/>
                              </a:lnTo>
                              <a:lnTo>
                                <a:pt x="491744" y="225907"/>
                              </a:lnTo>
                              <a:lnTo>
                                <a:pt x="504240" y="237794"/>
                              </a:lnTo>
                              <a:lnTo>
                                <a:pt x="503656" y="252183"/>
                              </a:lnTo>
                              <a:lnTo>
                                <a:pt x="500100" y="257632"/>
                              </a:lnTo>
                              <a:lnTo>
                                <a:pt x="493331" y="262915"/>
                              </a:lnTo>
                              <a:lnTo>
                                <a:pt x="471258" y="288175"/>
                              </a:lnTo>
                              <a:lnTo>
                                <a:pt x="458457" y="319468"/>
                              </a:lnTo>
                              <a:lnTo>
                                <a:pt x="454190" y="352869"/>
                              </a:lnTo>
                              <a:lnTo>
                                <a:pt x="457682" y="384517"/>
                              </a:lnTo>
                              <a:lnTo>
                                <a:pt x="475322" y="420954"/>
                              </a:lnTo>
                              <a:lnTo>
                                <a:pt x="542277" y="447700"/>
                              </a:lnTo>
                              <a:lnTo>
                                <a:pt x="572985" y="460590"/>
                              </a:lnTo>
                              <a:lnTo>
                                <a:pt x="612686" y="496290"/>
                              </a:lnTo>
                              <a:lnTo>
                                <a:pt x="622388" y="533107"/>
                              </a:lnTo>
                              <a:lnTo>
                                <a:pt x="621677" y="541528"/>
                              </a:lnTo>
                              <a:lnTo>
                                <a:pt x="524764" y="541528"/>
                              </a:lnTo>
                              <a:lnTo>
                                <a:pt x="525678" y="548855"/>
                              </a:lnTo>
                              <a:lnTo>
                                <a:pt x="525919" y="555663"/>
                              </a:lnTo>
                              <a:lnTo>
                                <a:pt x="525729" y="561835"/>
                              </a:lnTo>
                              <a:lnTo>
                                <a:pt x="637044" y="561835"/>
                              </a:lnTo>
                              <a:lnTo>
                                <a:pt x="639381" y="554939"/>
                              </a:lnTo>
                              <a:lnTo>
                                <a:pt x="641007" y="548500"/>
                              </a:lnTo>
                              <a:lnTo>
                                <a:pt x="642632" y="533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699036pt;width:50.65pt;height:46.55pt;mso-position-horizontal-relative:page;mso-position-vertical-relative:page;z-index:15813632" id="docshape262" coordorigin="10711,15514" coordsize="1013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098,15554,11112,15551,11125,15549,11137,15549,11160,15551,11180,15557,11197,15568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8,15549,11219,15540,11195,15526,11168,15517,11137,15514,11122,15515,11107,15516,11091,15519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74,15575,11453,15562,11428,15554,11399,15551,11386,15552,11372,15553,11358,15556,11343,15559,11321,15566,11301,15573,11306,15583,11310,15592,11313,15603,11331,15596,11351,15590,11364,15587,11376,15585,11388,15583,11400,15583,11420,15585,11439,15590,11454,15600,11468,15613,11495,15682,11499,15763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6827393</wp:posOffset>
                </wp:positionH>
                <wp:positionV relativeFrom="page">
                  <wp:posOffset>8816123</wp:posOffset>
                </wp:positionV>
                <wp:extent cx="591185" cy="48768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7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0" y="195884"/>
                              </a:lnTo>
                              <a:lnTo>
                                <a:pt x="590930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7" y="0"/>
                              </a:lnTo>
                              <a:close/>
                            </a:path>
                            <a:path w="591185" h="487680">
                              <a:moveTo>
                                <a:pt x="590930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0" y="432841"/>
                              </a:lnTo>
                              <a:lnTo>
                                <a:pt x="590930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7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0" y="161874"/>
                              </a:lnTo>
                              <a:lnTo>
                                <a:pt x="590930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027pt;margin-top:694.182922pt;width:46.55pt;height:38.4pt;mso-position-horizontal-relative:page;mso-position-vertical-relative:page;z-index:15814144" id="docshape263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1" y="145642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39"/>
                                </a:lnTo>
                                <a:lnTo>
                                  <a:pt x="65557" y="461708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91" y="455739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814656" id="docshapegroup264" coordorigin="186,13904" coordsize="931,728">
                <v:shape style="position:absolute;left:488;top:14133;width:326;height:131" type="#_x0000_t75" id="docshape265" stroked="false">
                  <v:imagedata r:id="rId20" o:title=""/>
                </v:shape>
                <v:shape style="position:absolute;left:186;top:13903;width:931;height:728" id="docshape266" coordorigin="186,13904" coordsize="931,728" path="m1002,14631l301,14631,301,14631,1002,14631,1002,14631xm322,14055l280,14055,280,14621,289,14631,1014,14631,1023,14621,1023,14589,322,14589,322,14055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8645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591185" cy="58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8645">
                              <a:moveTo>
                                <a:pt x="564692" y="574929"/>
                              </a:moveTo>
                              <a:lnTo>
                                <a:pt x="452755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61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41" y="364147"/>
                              </a:lnTo>
                              <a:lnTo>
                                <a:pt x="444766" y="405244"/>
                              </a:lnTo>
                              <a:lnTo>
                                <a:pt x="416979" y="441706"/>
                              </a:lnTo>
                              <a:lnTo>
                                <a:pt x="360438" y="479221"/>
                              </a:lnTo>
                              <a:lnTo>
                                <a:pt x="296062" y="491731"/>
                              </a:lnTo>
                              <a:lnTo>
                                <a:pt x="263359" y="488607"/>
                              </a:lnTo>
                              <a:lnTo>
                                <a:pt x="201904" y="463588"/>
                              </a:lnTo>
                              <a:lnTo>
                                <a:pt x="147294" y="405244"/>
                              </a:lnTo>
                              <a:lnTo>
                                <a:pt x="130606" y="364147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31686" y="162255"/>
                              </a:lnTo>
                              <a:lnTo>
                                <a:pt x="296075" y="149758"/>
                              </a:lnTo>
                              <a:lnTo>
                                <a:pt x="328764" y="152882"/>
                              </a:lnTo>
                              <a:lnTo>
                                <a:pt x="390207" y="177901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17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401408" y="160807"/>
                              </a:lnTo>
                              <a:lnTo>
                                <a:pt x="380415" y="149758"/>
                              </a:lnTo>
                              <a:lnTo>
                                <a:pt x="368109" y="143281"/>
                              </a:lnTo>
                              <a:lnTo>
                                <a:pt x="332613" y="132765"/>
                              </a:lnTo>
                              <a:lnTo>
                                <a:pt x="296049" y="129260"/>
                              </a:lnTo>
                              <a:lnTo>
                                <a:pt x="259473" y="132765"/>
                              </a:lnTo>
                              <a:lnTo>
                                <a:pt x="190665" y="160807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51"/>
                              </a:lnTo>
                              <a:lnTo>
                                <a:pt x="114858" y="258635"/>
                              </a:lnTo>
                              <a:lnTo>
                                <a:pt x="105702" y="299758"/>
                              </a:lnTo>
                              <a:lnTo>
                                <a:pt x="105702" y="341693"/>
                              </a:lnTo>
                              <a:lnTo>
                                <a:pt x="114858" y="382816"/>
                              </a:lnTo>
                              <a:lnTo>
                                <a:pt x="133159" y="421500"/>
                              </a:lnTo>
                              <a:lnTo>
                                <a:pt x="160629" y="456120"/>
                              </a:lnTo>
                              <a:lnTo>
                                <a:pt x="190614" y="480631"/>
                              </a:lnTo>
                              <a:lnTo>
                                <a:pt x="259245" y="508622"/>
                              </a:lnTo>
                              <a:lnTo>
                                <a:pt x="295744" y="512114"/>
                              </a:lnTo>
                              <a:lnTo>
                                <a:pt x="329984" y="509041"/>
                              </a:lnTo>
                              <a:lnTo>
                                <a:pt x="363334" y="499821"/>
                              </a:lnTo>
                              <a:lnTo>
                                <a:pt x="379984" y="491731"/>
                              </a:lnTo>
                              <a:lnTo>
                                <a:pt x="394919" y="484479"/>
                              </a:lnTo>
                              <a:lnTo>
                                <a:pt x="423837" y="462991"/>
                              </a:lnTo>
                              <a:lnTo>
                                <a:pt x="548271" y="587438"/>
                              </a:lnTo>
                              <a:lnTo>
                                <a:pt x="550887" y="588429"/>
                              </a:lnTo>
                              <a:lnTo>
                                <a:pt x="556120" y="588429"/>
                              </a:lnTo>
                              <a:lnTo>
                                <a:pt x="558736" y="587425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864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35pt;mso-position-horizontal-relative:page;mso-position-vertical-relative:page;z-index:15815168" id="docshape267" coordorigin="186,15516" coordsize="931,927" path="m1076,16421l899,16245,877,16222,921,16158,946,16088,954,16013,943,15940,922,15889,922,16021,913,16089,887,16154,843,16212,801,16246,754,16271,704,16285,653,16290,601,16285,551,16271,504,16246,462,16212,418,16154,392,16089,383,16021,392,15953,418,15888,462,15831,504,15796,551,15771,601,15757,653,15752,704,15757,754,15772,801,15796,843,15831,887,15888,913,15953,922,16021,922,15889,913,15870,866,15808,818,15769,785,15752,766,15742,710,15725,652,15720,595,15725,539,15742,487,15769,439,15808,396,15862,367,15923,353,15988,353,16054,367,16119,396,16180,439,16234,486,16273,539,16300,595,16317,652,16322,706,16318,758,16303,785,16290,808,16279,854,16245,1050,16441,1054,16443,1062,16443,1066,16441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1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7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9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815680" id="docshape268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118268</wp:posOffset>
                </wp:positionH>
                <wp:positionV relativeFrom="page">
                  <wp:posOffset>7672946</wp:posOffset>
                </wp:positionV>
                <wp:extent cx="590550" cy="591185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5905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1185">
                              <a:moveTo>
                                <a:pt x="493725" y="0"/>
                              </a:moveTo>
                              <a:lnTo>
                                <a:pt x="443376" y="9850"/>
                              </a:lnTo>
                              <a:lnTo>
                                <a:pt x="400684" y="37503"/>
                              </a:lnTo>
                              <a:lnTo>
                                <a:pt x="24003" y="414134"/>
                              </a:lnTo>
                              <a:lnTo>
                                <a:pt x="0" y="590918"/>
                              </a:lnTo>
                              <a:lnTo>
                                <a:pt x="176822" y="566940"/>
                              </a:lnTo>
                              <a:lnTo>
                                <a:pt x="190638" y="553123"/>
                              </a:lnTo>
                              <a:lnTo>
                                <a:pt x="54457" y="553123"/>
                              </a:lnTo>
                              <a:lnTo>
                                <a:pt x="59736" y="536498"/>
                              </a:lnTo>
                              <a:lnTo>
                                <a:pt x="37833" y="536498"/>
                              </a:lnTo>
                              <a:lnTo>
                                <a:pt x="48653" y="456806"/>
                              </a:lnTo>
                              <a:lnTo>
                                <a:pt x="151927" y="456806"/>
                              </a:lnTo>
                              <a:lnTo>
                                <a:pt x="155800" y="452932"/>
                              </a:lnTo>
                              <a:lnTo>
                                <a:pt x="118681" y="452932"/>
                              </a:lnTo>
                              <a:lnTo>
                                <a:pt x="54254" y="426542"/>
                              </a:lnTo>
                              <a:lnTo>
                                <a:pt x="421982" y="58788"/>
                              </a:lnTo>
                              <a:lnTo>
                                <a:pt x="464629" y="58788"/>
                              </a:lnTo>
                              <a:lnTo>
                                <a:pt x="447611" y="41770"/>
                              </a:lnTo>
                              <a:lnTo>
                                <a:pt x="458615" y="37884"/>
                              </a:lnTo>
                              <a:lnTo>
                                <a:pt x="470647" y="34820"/>
                              </a:lnTo>
                              <a:lnTo>
                                <a:pt x="483296" y="32808"/>
                              </a:lnTo>
                              <a:lnTo>
                                <a:pt x="496150" y="32080"/>
                              </a:lnTo>
                              <a:lnTo>
                                <a:pt x="567229" y="32080"/>
                              </a:lnTo>
                              <a:lnTo>
                                <a:pt x="564121" y="26809"/>
                              </a:lnTo>
                              <a:lnTo>
                                <a:pt x="549049" y="14830"/>
                              </a:lnTo>
                              <a:lnTo>
                                <a:pt x="531904" y="6480"/>
                              </a:lnTo>
                              <a:lnTo>
                                <a:pt x="513268" y="1592"/>
                              </a:lnTo>
                              <a:lnTo>
                                <a:pt x="493725" y="0"/>
                              </a:lnTo>
                              <a:close/>
                            </a:path>
                            <a:path w="590550" h="591185">
                              <a:moveTo>
                                <a:pt x="151927" y="456806"/>
                              </a:moveTo>
                              <a:lnTo>
                                <a:pt x="48653" y="456806"/>
                              </a:lnTo>
                              <a:lnTo>
                                <a:pt x="109270" y="481685"/>
                              </a:lnTo>
                              <a:lnTo>
                                <a:pt x="134150" y="542302"/>
                              </a:lnTo>
                              <a:lnTo>
                                <a:pt x="54457" y="553123"/>
                              </a:lnTo>
                              <a:lnTo>
                                <a:pt x="190638" y="553123"/>
                              </a:lnTo>
                              <a:lnTo>
                                <a:pt x="205825" y="537933"/>
                              </a:lnTo>
                              <a:lnTo>
                                <a:pt x="164934" y="537933"/>
                              </a:lnTo>
                              <a:lnTo>
                                <a:pt x="137553" y="471182"/>
                              </a:lnTo>
                              <a:lnTo>
                                <a:pt x="151927" y="456806"/>
                              </a:lnTo>
                              <a:close/>
                            </a:path>
                            <a:path w="590550" h="591185">
                              <a:moveTo>
                                <a:pt x="528574" y="122732"/>
                              </a:moveTo>
                              <a:lnTo>
                                <a:pt x="485940" y="122732"/>
                              </a:lnTo>
                              <a:lnTo>
                                <a:pt x="532117" y="168973"/>
                              </a:lnTo>
                              <a:lnTo>
                                <a:pt x="164934" y="537933"/>
                              </a:lnTo>
                              <a:lnTo>
                                <a:pt x="205825" y="537933"/>
                              </a:lnTo>
                              <a:lnTo>
                                <a:pt x="553453" y="190271"/>
                              </a:lnTo>
                              <a:lnTo>
                                <a:pt x="578851" y="152868"/>
                              </a:lnTo>
                              <a:lnTo>
                                <a:pt x="581339" y="143344"/>
                              </a:lnTo>
                              <a:lnTo>
                                <a:pt x="549186" y="143344"/>
                              </a:lnTo>
                              <a:lnTo>
                                <a:pt x="528574" y="122732"/>
                              </a:lnTo>
                              <a:close/>
                            </a:path>
                            <a:path w="590550" h="591185">
                              <a:moveTo>
                                <a:pt x="62191" y="528764"/>
                              </a:moveTo>
                              <a:lnTo>
                                <a:pt x="37833" y="536498"/>
                              </a:lnTo>
                              <a:lnTo>
                                <a:pt x="59736" y="536498"/>
                              </a:lnTo>
                              <a:lnTo>
                                <a:pt x="62191" y="528764"/>
                              </a:lnTo>
                              <a:close/>
                            </a:path>
                            <a:path w="590550" h="591185">
                              <a:moveTo>
                                <a:pt x="464629" y="58788"/>
                              </a:moveTo>
                              <a:lnTo>
                                <a:pt x="421982" y="58788"/>
                              </a:lnTo>
                              <a:lnTo>
                                <a:pt x="467385" y="104178"/>
                              </a:lnTo>
                              <a:lnTo>
                                <a:pt x="118681" y="452932"/>
                              </a:lnTo>
                              <a:lnTo>
                                <a:pt x="155800" y="452932"/>
                              </a:lnTo>
                              <a:lnTo>
                                <a:pt x="485940" y="122732"/>
                              </a:lnTo>
                              <a:lnTo>
                                <a:pt x="528574" y="122732"/>
                              </a:lnTo>
                              <a:lnTo>
                                <a:pt x="464629" y="58788"/>
                              </a:lnTo>
                              <a:close/>
                            </a:path>
                            <a:path w="590550" h="591185">
                              <a:moveTo>
                                <a:pt x="567229" y="32080"/>
                              </a:moveTo>
                              <a:lnTo>
                                <a:pt x="496150" y="32080"/>
                              </a:lnTo>
                              <a:lnTo>
                                <a:pt x="509315" y="32952"/>
                              </a:lnTo>
                              <a:lnTo>
                                <a:pt x="521790" y="35745"/>
                              </a:lnTo>
                              <a:lnTo>
                                <a:pt x="533110" y="40722"/>
                              </a:lnTo>
                              <a:lnTo>
                                <a:pt x="542810" y="48145"/>
                              </a:lnTo>
                              <a:lnTo>
                                <a:pt x="555049" y="68689"/>
                              </a:lnTo>
                              <a:lnTo>
                                <a:pt x="558861" y="93745"/>
                              </a:lnTo>
                              <a:lnTo>
                                <a:pt x="556242" y="119801"/>
                              </a:lnTo>
                              <a:lnTo>
                                <a:pt x="549186" y="143344"/>
                              </a:lnTo>
                              <a:lnTo>
                                <a:pt x="581339" y="143344"/>
                              </a:lnTo>
                              <a:lnTo>
                                <a:pt x="590429" y="108550"/>
                              </a:lnTo>
                              <a:lnTo>
                                <a:pt x="586185" y="64227"/>
                              </a:lnTo>
                              <a:lnTo>
                                <a:pt x="567229" y="3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5pt;margin-top:604.169006pt;width:46.5pt;height:46.55pt;mso-position-horizontal-relative:page;mso-position-vertical-relative:page;z-index:15816192" id="docshape269" coordorigin="186,12083" coordsize="930,931" path="m964,12083l924,12087,884,12099,848,12117,817,12142,224,12736,186,13014,465,12976,486,12954,272,12954,280,12928,246,12928,263,12803,426,12803,432,12797,373,12797,272,12755,851,12176,918,12176,891,12149,908,12143,927,12138,947,12135,968,12134,1080,12134,1075,12126,1051,12107,1024,12094,995,12086,964,12083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8,12134,988,12135,1008,12140,1026,12148,1041,12159,1060,12192,1066,12231,1062,12272,1051,12309,1102,12309,1116,12254,1109,12185,1080,1213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29"/>
        <w:rPr>
          <w:sz w:val="48"/>
        </w:rPr>
      </w:pPr>
    </w:p>
    <w:p>
      <w:pPr>
        <w:pStyle w:val="Heading1"/>
        <w:ind w:right="14"/>
      </w:pPr>
      <w:r>
        <w:rPr>
          <w:color w:val="FFFFFF"/>
          <w:w w:val="90"/>
        </w:rPr>
        <w:t>Classiﬁcação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18"/>
          <w:w w:val="90"/>
        </w:rPr>
        <w:t> </w:t>
      </w:r>
      <w:r>
        <w:rPr>
          <w:color w:val="FFFFFF"/>
          <w:spacing w:val="-2"/>
          <w:w w:val="90"/>
        </w:rPr>
        <w:t>desclassiﬁcação</w:t>
      </w:r>
    </w:p>
    <w:p>
      <w:pPr>
        <w:spacing w:line="578" w:lineRule="exact" w:before="0"/>
        <w:ind w:left="17" w:right="14" w:firstLine="0"/>
        <w:jc w:val="center"/>
        <w:rPr>
          <w:b/>
          <w:sz w:val="48"/>
        </w:rPr>
      </w:pPr>
      <w:r>
        <w:rPr>
          <w:b/>
          <w:color w:val="FFFFFF"/>
          <w:w w:val="90"/>
          <w:sz w:val="48"/>
        </w:rPr>
        <w:t>de</w:t>
      </w:r>
      <w:r>
        <w:rPr>
          <w:b/>
          <w:color w:val="FFFFFF"/>
          <w:spacing w:val="-17"/>
          <w:w w:val="90"/>
          <w:sz w:val="48"/>
        </w:rPr>
        <w:t> </w:t>
      </w:r>
      <w:r>
        <w:rPr>
          <w:b/>
          <w:color w:val="FFFFFF"/>
          <w:w w:val="90"/>
          <w:sz w:val="48"/>
        </w:rPr>
        <w:t>informações</w:t>
      </w:r>
      <w:r>
        <w:rPr>
          <w:b/>
          <w:color w:val="FFFFFF"/>
          <w:spacing w:val="-16"/>
          <w:w w:val="90"/>
          <w:sz w:val="48"/>
        </w:rPr>
        <w:t> </w:t>
      </w:r>
      <w:r>
        <w:rPr>
          <w:b/>
          <w:color w:val="FFFFFF"/>
          <w:spacing w:val="-2"/>
          <w:w w:val="90"/>
          <w:sz w:val="48"/>
        </w:rPr>
        <w:t>sigilosas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1393850</wp:posOffset>
                </wp:positionH>
                <wp:positionV relativeFrom="paragraph">
                  <wp:posOffset>316938</wp:posOffset>
                </wp:positionV>
                <wp:extent cx="765175" cy="591185"/>
                <wp:effectExtent l="0" t="0" r="0" b="0"/>
                <wp:wrapTopAndBottom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586"/>
                              </a:moveTo>
                              <a:lnTo>
                                <a:pt x="234365" y="45427"/>
                              </a:lnTo>
                              <a:lnTo>
                                <a:pt x="226707" y="44323"/>
                              </a:lnTo>
                              <a:lnTo>
                                <a:pt x="218427" y="44323"/>
                              </a:lnTo>
                              <a:lnTo>
                                <a:pt x="156591" y="59232"/>
                              </a:lnTo>
                              <a:lnTo>
                                <a:pt x="113741" y="87147"/>
                              </a:lnTo>
                              <a:lnTo>
                                <a:pt x="92773" y="130149"/>
                              </a:lnTo>
                              <a:lnTo>
                                <a:pt x="92773" y="155206"/>
                              </a:lnTo>
                              <a:lnTo>
                                <a:pt x="97599" y="178638"/>
                              </a:lnTo>
                              <a:lnTo>
                                <a:pt x="110363" y="217512"/>
                              </a:lnTo>
                              <a:lnTo>
                                <a:pt x="110020" y="221234"/>
                              </a:lnTo>
                              <a:lnTo>
                                <a:pt x="104127" y="225767"/>
                              </a:lnTo>
                              <a:lnTo>
                                <a:pt x="100698" y="231914"/>
                              </a:lnTo>
                              <a:lnTo>
                                <a:pt x="100037" y="239077"/>
                              </a:lnTo>
                              <a:lnTo>
                                <a:pt x="101930" y="252971"/>
                              </a:lnTo>
                              <a:lnTo>
                                <a:pt x="108000" y="265823"/>
                              </a:lnTo>
                              <a:lnTo>
                                <a:pt x="115112" y="275971"/>
                              </a:lnTo>
                              <a:lnTo>
                                <a:pt x="120116" y="281774"/>
                              </a:lnTo>
                              <a:lnTo>
                                <a:pt x="132791" y="305447"/>
                              </a:lnTo>
                              <a:lnTo>
                                <a:pt x="140576" y="331597"/>
                              </a:lnTo>
                              <a:lnTo>
                                <a:pt x="142836" y="356882"/>
                              </a:lnTo>
                              <a:lnTo>
                                <a:pt x="138899" y="377990"/>
                              </a:lnTo>
                              <a:lnTo>
                                <a:pt x="81876" y="404495"/>
                              </a:lnTo>
                              <a:lnTo>
                                <a:pt x="51193" y="417830"/>
                              </a:lnTo>
                              <a:lnTo>
                                <a:pt x="27495" y="434848"/>
                              </a:lnTo>
                              <a:lnTo>
                                <a:pt x="10845" y="455472"/>
                              </a:lnTo>
                              <a:lnTo>
                                <a:pt x="1993" y="477761"/>
                              </a:lnTo>
                              <a:lnTo>
                                <a:pt x="0" y="496951"/>
                              </a:lnTo>
                              <a:lnTo>
                                <a:pt x="1435" y="510616"/>
                              </a:lnTo>
                              <a:lnTo>
                                <a:pt x="2882" y="516331"/>
                              </a:lnTo>
                              <a:lnTo>
                                <a:pt x="4953" y="522439"/>
                              </a:lnTo>
                              <a:lnTo>
                                <a:pt x="110477" y="522439"/>
                              </a:lnTo>
                              <a:lnTo>
                                <a:pt x="112331" y="516369"/>
                              </a:lnTo>
                              <a:lnTo>
                                <a:pt x="114566" y="510184"/>
                              </a:lnTo>
                              <a:lnTo>
                                <a:pt x="117208" y="503923"/>
                              </a:lnTo>
                              <a:lnTo>
                                <a:pt x="120294" y="497586"/>
                              </a:lnTo>
                              <a:lnTo>
                                <a:pt x="24866" y="497586"/>
                              </a:lnTo>
                              <a:lnTo>
                                <a:pt x="45770" y="451777"/>
                              </a:lnTo>
                              <a:lnTo>
                                <a:pt x="91706" y="427393"/>
                              </a:lnTo>
                              <a:lnTo>
                                <a:pt x="124040" y="419290"/>
                              </a:lnTo>
                              <a:lnTo>
                                <a:pt x="136359" y="415366"/>
                              </a:lnTo>
                              <a:lnTo>
                                <a:pt x="146939" y="408584"/>
                              </a:lnTo>
                              <a:lnTo>
                                <a:pt x="155562" y="399148"/>
                              </a:lnTo>
                              <a:lnTo>
                                <a:pt x="161988" y="387261"/>
                              </a:lnTo>
                              <a:lnTo>
                                <a:pt x="167513" y="360248"/>
                              </a:lnTo>
                              <a:lnTo>
                                <a:pt x="165341" y="328904"/>
                              </a:lnTo>
                              <a:lnTo>
                                <a:pt x="156133" y="296811"/>
                              </a:lnTo>
                              <a:lnTo>
                                <a:pt x="140512" y="267538"/>
                              </a:lnTo>
                              <a:lnTo>
                                <a:pt x="132588" y="257886"/>
                              </a:lnTo>
                              <a:lnTo>
                                <a:pt x="128270" y="251155"/>
                              </a:lnTo>
                              <a:lnTo>
                                <a:pt x="125577" y="245376"/>
                              </a:lnTo>
                              <a:lnTo>
                                <a:pt x="124802" y="241312"/>
                              </a:lnTo>
                              <a:lnTo>
                                <a:pt x="133477" y="234657"/>
                              </a:lnTo>
                              <a:lnTo>
                                <a:pt x="134797" y="223431"/>
                              </a:lnTo>
                              <a:lnTo>
                                <a:pt x="134734" y="217182"/>
                              </a:lnTo>
                              <a:lnTo>
                                <a:pt x="133502" y="210134"/>
                              </a:lnTo>
                              <a:lnTo>
                                <a:pt x="131102" y="201612"/>
                              </a:lnTo>
                              <a:lnTo>
                                <a:pt x="121996" y="173558"/>
                              </a:lnTo>
                              <a:lnTo>
                                <a:pt x="117767" y="154533"/>
                              </a:lnTo>
                              <a:lnTo>
                                <a:pt x="122770" y="116636"/>
                              </a:lnTo>
                              <a:lnTo>
                                <a:pt x="168033" y="81381"/>
                              </a:lnTo>
                              <a:lnTo>
                                <a:pt x="206844" y="70040"/>
                              </a:lnTo>
                              <a:lnTo>
                                <a:pt x="222631" y="69075"/>
                              </a:lnTo>
                              <a:lnTo>
                                <a:pt x="225983" y="69380"/>
                              </a:lnTo>
                              <a:lnTo>
                                <a:pt x="229120" y="69938"/>
                              </a:lnTo>
                              <a:lnTo>
                                <a:pt x="232219" y="62966"/>
                              </a:lnTo>
                              <a:lnTo>
                                <a:pt x="236245" y="55384"/>
                              </a:lnTo>
                              <a:lnTo>
                                <a:pt x="241401" y="47586"/>
                              </a:lnTo>
                              <a:close/>
                            </a:path>
                            <a:path w="765175" h="591185">
                              <a:moveTo>
                                <a:pt x="634834" y="559409"/>
                              </a:moveTo>
                              <a:lnTo>
                                <a:pt x="632371" y="535711"/>
                              </a:lnTo>
                              <a:lnTo>
                                <a:pt x="621436" y="508203"/>
                              </a:lnTo>
                              <a:lnTo>
                                <a:pt x="612622" y="497281"/>
                              </a:lnTo>
                              <a:lnTo>
                                <a:pt x="612622" y="559422"/>
                              </a:lnTo>
                              <a:lnTo>
                                <a:pt x="611847" y="568667"/>
                              </a:lnTo>
                              <a:lnTo>
                                <a:pt x="161772" y="568667"/>
                              </a:lnTo>
                              <a:lnTo>
                                <a:pt x="160985" y="559409"/>
                              </a:lnTo>
                              <a:lnTo>
                                <a:pt x="171653" y="519010"/>
                              </a:lnTo>
                              <a:lnTo>
                                <a:pt x="215188" y="479806"/>
                              </a:lnTo>
                              <a:lnTo>
                                <a:pt x="290474" y="455193"/>
                              </a:lnTo>
                              <a:lnTo>
                                <a:pt x="303707" y="450977"/>
                              </a:lnTo>
                              <a:lnTo>
                                <a:pt x="314985" y="443763"/>
                              </a:lnTo>
                              <a:lnTo>
                                <a:pt x="324154" y="433654"/>
                              </a:lnTo>
                              <a:lnTo>
                                <a:pt x="331076" y="420776"/>
                              </a:lnTo>
                              <a:lnTo>
                                <a:pt x="337515" y="386626"/>
                              </a:lnTo>
                              <a:lnTo>
                                <a:pt x="333717" y="348576"/>
                              </a:lnTo>
                              <a:lnTo>
                                <a:pt x="322059" y="311429"/>
                              </a:lnTo>
                              <a:lnTo>
                                <a:pt x="304927" y="279996"/>
                              </a:lnTo>
                              <a:lnTo>
                                <a:pt x="297827" y="271716"/>
                              </a:lnTo>
                              <a:lnTo>
                                <a:pt x="291287" y="262280"/>
                              </a:lnTo>
                              <a:lnTo>
                                <a:pt x="286194" y="252082"/>
                              </a:lnTo>
                              <a:lnTo>
                                <a:pt x="284556" y="242785"/>
                              </a:lnTo>
                              <a:lnTo>
                                <a:pt x="284797" y="240004"/>
                              </a:lnTo>
                              <a:lnTo>
                                <a:pt x="286054" y="237985"/>
                              </a:lnTo>
                              <a:lnTo>
                                <a:pt x="288696" y="236093"/>
                              </a:lnTo>
                              <a:lnTo>
                                <a:pt x="295694" y="227025"/>
                              </a:lnTo>
                              <a:lnTo>
                                <a:pt x="296799" y="215074"/>
                              </a:lnTo>
                              <a:lnTo>
                                <a:pt x="293801" y="200647"/>
                              </a:lnTo>
                              <a:lnTo>
                                <a:pt x="288417" y="184010"/>
                              </a:lnTo>
                              <a:lnTo>
                                <a:pt x="281152" y="161366"/>
                              </a:lnTo>
                              <a:lnTo>
                                <a:pt x="275742" y="136372"/>
                              </a:lnTo>
                              <a:lnTo>
                                <a:pt x="275310" y="110553"/>
                              </a:lnTo>
                              <a:lnTo>
                                <a:pt x="283019" y="85483"/>
                              </a:lnTo>
                              <a:lnTo>
                                <a:pt x="316395" y="51777"/>
                              </a:lnTo>
                              <a:lnTo>
                                <a:pt x="375539" y="27368"/>
                              </a:lnTo>
                              <a:lnTo>
                                <a:pt x="409409" y="22225"/>
                              </a:lnTo>
                              <a:lnTo>
                                <a:pt x="423875" y="23545"/>
                              </a:lnTo>
                              <a:lnTo>
                                <a:pt x="457034" y="43421"/>
                              </a:lnTo>
                              <a:lnTo>
                                <a:pt x="476224" y="91478"/>
                              </a:lnTo>
                              <a:lnTo>
                                <a:pt x="479069" y="148120"/>
                              </a:lnTo>
                              <a:lnTo>
                                <a:pt x="474294" y="195541"/>
                              </a:lnTo>
                              <a:lnTo>
                                <a:pt x="470623" y="215925"/>
                              </a:lnTo>
                              <a:lnTo>
                                <a:pt x="469214" y="222224"/>
                              </a:lnTo>
                              <a:lnTo>
                                <a:pt x="474052" y="226656"/>
                              </a:lnTo>
                              <a:lnTo>
                                <a:pt x="482904" y="235229"/>
                              </a:lnTo>
                              <a:lnTo>
                                <a:pt x="482269" y="251028"/>
                              </a:lnTo>
                              <a:lnTo>
                                <a:pt x="478370" y="257009"/>
                              </a:lnTo>
                              <a:lnTo>
                                <a:pt x="470916" y="262813"/>
                              </a:lnTo>
                              <a:lnTo>
                                <a:pt x="446709" y="290537"/>
                              </a:lnTo>
                              <a:lnTo>
                                <a:pt x="432676" y="324878"/>
                              </a:lnTo>
                              <a:lnTo>
                                <a:pt x="427977" y="361569"/>
                              </a:lnTo>
                              <a:lnTo>
                                <a:pt x="431800" y="396303"/>
                              </a:lnTo>
                              <a:lnTo>
                                <a:pt x="451180" y="436283"/>
                              </a:lnTo>
                              <a:lnTo>
                                <a:pt x="524687" y="465658"/>
                              </a:lnTo>
                              <a:lnTo>
                                <a:pt x="558419" y="479806"/>
                              </a:lnTo>
                              <a:lnTo>
                                <a:pt x="601980" y="519010"/>
                              </a:lnTo>
                              <a:lnTo>
                                <a:pt x="612622" y="559422"/>
                              </a:lnTo>
                              <a:lnTo>
                                <a:pt x="612622" y="497281"/>
                              </a:lnTo>
                              <a:lnTo>
                                <a:pt x="600862" y="482688"/>
                              </a:lnTo>
                              <a:lnTo>
                                <a:pt x="571563" y="461670"/>
                              </a:lnTo>
                              <a:lnTo>
                                <a:pt x="533666" y="445185"/>
                              </a:lnTo>
                              <a:lnTo>
                                <a:pt x="487273" y="433311"/>
                              </a:lnTo>
                              <a:lnTo>
                                <a:pt x="476173" y="428828"/>
                              </a:lnTo>
                              <a:lnTo>
                                <a:pt x="466636" y="420027"/>
                              </a:lnTo>
                              <a:lnTo>
                                <a:pt x="458978" y="407314"/>
                              </a:lnTo>
                              <a:lnTo>
                                <a:pt x="453466" y="391045"/>
                              </a:lnTo>
                              <a:lnTo>
                                <a:pt x="450278" y="362331"/>
                              </a:lnTo>
                              <a:lnTo>
                                <a:pt x="453961" y="331724"/>
                              </a:lnTo>
                              <a:lnTo>
                                <a:pt x="465188" y="303110"/>
                              </a:lnTo>
                              <a:lnTo>
                                <a:pt x="484606" y="280390"/>
                              </a:lnTo>
                              <a:lnTo>
                                <a:pt x="493102" y="272592"/>
                              </a:lnTo>
                              <a:lnTo>
                                <a:pt x="499300" y="264223"/>
                              </a:lnTo>
                              <a:lnTo>
                                <a:pt x="503199" y="255320"/>
                              </a:lnTo>
                              <a:lnTo>
                                <a:pt x="504761" y="245897"/>
                              </a:lnTo>
                              <a:lnTo>
                                <a:pt x="503923" y="236093"/>
                              </a:lnTo>
                              <a:lnTo>
                                <a:pt x="501192" y="227571"/>
                              </a:lnTo>
                              <a:lnTo>
                                <a:pt x="497446" y="220484"/>
                              </a:lnTo>
                              <a:lnTo>
                                <a:pt x="493560" y="215074"/>
                              </a:lnTo>
                              <a:lnTo>
                                <a:pt x="498640" y="182384"/>
                              </a:lnTo>
                              <a:lnTo>
                                <a:pt x="501662" y="132118"/>
                              </a:lnTo>
                              <a:lnTo>
                                <a:pt x="495858" y="76936"/>
                              </a:lnTo>
                              <a:lnTo>
                                <a:pt x="474433" y="29489"/>
                              </a:lnTo>
                              <a:lnTo>
                                <a:pt x="428955" y="1854"/>
                              </a:lnTo>
                              <a:lnTo>
                                <a:pt x="409384" y="0"/>
                              </a:lnTo>
                              <a:lnTo>
                                <a:pt x="400050" y="368"/>
                              </a:lnTo>
                              <a:lnTo>
                                <a:pt x="332257" y="18567"/>
                              </a:lnTo>
                              <a:lnTo>
                                <a:pt x="279298" y="53022"/>
                              </a:lnTo>
                              <a:lnTo>
                                <a:pt x="253390" y="106172"/>
                              </a:lnTo>
                              <a:lnTo>
                                <a:pt x="253390" y="137147"/>
                              </a:lnTo>
                              <a:lnTo>
                                <a:pt x="259346" y="166103"/>
                              </a:lnTo>
                              <a:lnTo>
                                <a:pt x="267309" y="191185"/>
                              </a:lnTo>
                              <a:lnTo>
                                <a:pt x="269925" y="198958"/>
                              </a:lnTo>
                              <a:lnTo>
                                <a:pt x="272415" y="206895"/>
                              </a:lnTo>
                              <a:lnTo>
                                <a:pt x="274193" y="213855"/>
                              </a:lnTo>
                              <a:lnTo>
                                <a:pt x="274713" y="218732"/>
                              </a:lnTo>
                              <a:lnTo>
                                <a:pt x="267423" y="224294"/>
                              </a:lnTo>
                              <a:lnTo>
                                <a:pt x="263169" y="231914"/>
                              </a:lnTo>
                              <a:lnTo>
                                <a:pt x="272224" y="273812"/>
                              </a:lnTo>
                              <a:lnTo>
                                <a:pt x="287197" y="293497"/>
                              </a:lnTo>
                              <a:lnTo>
                                <a:pt x="302844" y="322757"/>
                              </a:lnTo>
                              <a:lnTo>
                                <a:pt x="312483" y="355092"/>
                              </a:lnTo>
                              <a:lnTo>
                                <a:pt x="315277" y="386359"/>
                              </a:lnTo>
                              <a:lnTo>
                                <a:pt x="310426" y="412457"/>
                              </a:lnTo>
                              <a:lnTo>
                                <a:pt x="239941" y="445185"/>
                              </a:lnTo>
                              <a:lnTo>
                                <a:pt x="202031" y="461670"/>
                              </a:lnTo>
                              <a:lnTo>
                                <a:pt x="172745" y="482688"/>
                              </a:lnTo>
                              <a:lnTo>
                                <a:pt x="152184" y="508203"/>
                              </a:lnTo>
                              <a:lnTo>
                                <a:pt x="141224" y="535711"/>
                              </a:lnTo>
                              <a:lnTo>
                                <a:pt x="138747" y="559422"/>
                              </a:lnTo>
                              <a:lnTo>
                                <a:pt x="140525" y="576300"/>
                              </a:lnTo>
                              <a:lnTo>
                                <a:pt x="142316" y="583349"/>
                              </a:lnTo>
                              <a:lnTo>
                                <a:pt x="144881" y="590931"/>
                              </a:lnTo>
                              <a:lnTo>
                                <a:pt x="628713" y="590931"/>
                              </a:lnTo>
                              <a:lnTo>
                                <a:pt x="631266" y="583349"/>
                              </a:lnTo>
                              <a:lnTo>
                                <a:pt x="633056" y="576300"/>
                              </a:lnTo>
                              <a:lnTo>
                                <a:pt x="633869" y="568667"/>
                              </a:lnTo>
                              <a:lnTo>
                                <a:pt x="634834" y="559409"/>
                              </a:lnTo>
                              <a:close/>
                            </a:path>
                            <a:path w="765175" h="591185">
                              <a:moveTo>
                                <a:pt x="764819" y="519772"/>
                              </a:moveTo>
                              <a:lnTo>
                                <a:pt x="753948" y="478256"/>
                              </a:lnTo>
                              <a:lnTo>
                                <a:pt x="713600" y="440626"/>
                              </a:lnTo>
                              <a:lnTo>
                                <a:pt x="645375" y="417690"/>
                              </a:lnTo>
                              <a:lnTo>
                                <a:pt x="636397" y="414058"/>
                              </a:lnTo>
                              <a:lnTo>
                                <a:pt x="628700" y="406946"/>
                              </a:lnTo>
                              <a:lnTo>
                                <a:pt x="622490" y="396659"/>
                              </a:lnTo>
                              <a:lnTo>
                                <a:pt x="618045" y="383501"/>
                              </a:lnTo>
                              <a:lnTo>
                                <a:pt x="615454" y="360260"/>
                              </a:lnTo>
                              <a:lnTo>
                                <a:pt x="618439" y="335470"/>
                              </a:lnTo>
                              <a:lnTo>
                                <a:pt x="627519" y="312305"/>
                              </a:lnTo>
                              <a:lnTo>
                                <a:pt x="643229" y="293928"/>
                              </a:lnTo>
                              <a:lnTo>
                                <a:pt x="650113" y="287629"/>
                              </a:lnTo>
                              <a:lnTo>
                                <a:pt x="655142" y="280860"/>
                              </a:lnTo>
                              <a:lnTo>
                                <a:pt x="658279" y="273659"/>
                              </a:lnTo>
                              <a:lnTo>
                                <a:pt x="659536" y="266039"/>
                              </a:lnTo>
                              <a:lnTo>
                                <a:pt x="658863" y="258127"/>
                              </a:lnTo>
                              <a:lnTo>
                                <a:pt x="656653" y="251206"/>
                              </a:lnTo>
                              <a:lnTo>
                                <a:pt x="653618" y="245465"/>
                              </a:lnTo>
                              <a:lnTo>
                                <a:pt x="650468" y="241084"/>
                              </a:lnTo>
                              <a:lnTo>
                                <a:pt x="654596" y="214630"/>
                              </a:lnTo>
                              <a:lnTo>
                                <a:pt x="657034" y="173951"/>
                              </a:lnTo>
                              <a:lnTo>
                                <a:pt x="652335" y="129298"/>
                              </a:lnTo>
                              <a:lnTo>
                                <a:pt x="634987" y="90906"/>
                              </a:lnTo>
                              <a:lnTo>
                                <a:pt x="598182" y="68529"/>
                              </a:lnTo>
                              <a:lnTo>
                                <a:pt x="582333" y="67030"/>
                              </a:lnTo>
                              <a:lnTo>
                                <a:pt x="574789" y="67322"/>
                              </a:lnTo>
                              <a:lnTo>
                                <a:pt x="566902" y="68211"/>
                              </a:lnTo>
                              <a:lnTo>
                                <a:pt x="558698" y="69684"/>
                              </a:lnTo>
                              <a:lnTo>
                                <a:pt x="542975" y="73748"/>
                              </a:lnTo>
                              <a:lnTo>
                                <a:pt x="529971" y="78244"/>
                              </a:lnTo>
                              <a:lnTo>
                                <a:pt x="531571" y="86550"/>
                              </a:lnTo>
                              <a:lnTo>
                                <a:pt x="532739" y="94957"/>
                              </a:lnTo>
                              <a:lnTo>
                                <a:pt x="533539" y="103390"/>
                              </a:lnTo>
                              <a:lnTo>
                                <a:pt x="540575" y="100660"/>
                              </a:lnTo>
                              <a:lnTo>
                                <a:pt x="548246" y="98069"/>
                              </a:lnTo>
                              <a:lnTo>
                                <a:pt x="563626" y="94056"/>
                              </a:lnTo>
                              <a:lnTo>
                                <a:pt x="570191" y="92849"/>
                              </a:lnTo>
                              <a:lnTo>
                                <a:pt x="576440" y="92113"/>
                              </a:lnTo>
                              <a:lnTo>
                                <a:pt x="582345" y="91871"/>
                              </a:lnTo>
                              <a:lnTo>
                                <a:pt x="592632" y="92748"/>
                              </a:lnTo>
                              <a:lnTo>
                                <a:pt x="627418" y="131914"/>
                              </a:lnTo>
                              <a:lnTo>
                                <a:pt x="632015" y="165163"/>
                              </a:lnTo>
                              <a:lnTo>
                                <a:pt x="631012" y="201510"/>
                              </a:lnTo>
                              <a:lnTo>
                                <a:pt x="626059" y="236270"/>
                              </a:lnTo>
                              <a:lnTo>
                                <a:pt x="623811" y="247688"/>
                              </a:lnTo>
                              <a:lnTo>
                                <a:pt x="632256" y="258127"/>
                              </a:lnTo>
                              <a:lnTo>
                                <a:pt x="634834" y="261683"/>
                              </a:lnTo>
                              <a:lnTo>
                                <a:pt x="634593" y="267830"/>
                              </a:lnTo>
                              <a:lnTo>
                                <a:pt x="632320" y="270929"/>
                              </a:lnTo>
                              <a:lnTo>
                                <a:pt x="627964" y="274307"/>
                              </a:lnTo>
                              <a:lnTo>
                                <a:pt x="606933" y="298297"/>
                              </a:lnTo>
                              <a:lnTo>
                                <a:pt x="594715" y="327914"/>
                              </a:lnTo>
                              <a:lnTo>
                                <a:pt x="590600" y="359486"/>
                              </a:lnTo>
                              <a:lnTo>
                                <a:pt x="593877" y="389343"/>
                              </a:lnTo>
                              <a:lnTo>
                                <a:pt x="611454" y="425119"/>
                              </a:lnTo>
                              <a:lnTo>
                                <a:pt x="673112" y="450202"/>
                              </a:lnTo>
                              <a:lnTo>
                                <a:pt x="699211" y="461035"/>
                              </a:lnTo>
                              <a:lnTo>
                                <a:pt x="732472" y="490816"/>
                              </a:lnTo>
                              <a:lnTo>
                                <a:pt x="739952" y="520357"/>
                              </a:lnTo>
                              <a:lnTo>
                                <a:pt x="662571" y="520357"/>
                              </a:lnTo>
                              <a:lnTo>
                                <a:pt x="665149" y="529120"/>
                              </a:lnTo>
                              <a:lnTo>
                                <a:pt x="666661" y="537464"/>
                              </a:lnTo>
                              <a:lnTo>
                                <a:pt x="667385" y="545261"/>
                              </a:lnTo>
                              <a:lnTo>
                                <a:pt x="759853" y="545261"/>
                              </a:lnTo>
                              <a:lnTo>
                                <a:pt x="761923" y="539140"/>
                              </a:lnTo>
                              <a:lnTo>
                                <a:pt x="763384" y="533438"/>
                              </a:lnTo>
                              <a:lnTo>
                                <a:pt x="764819" y="519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24.955809pt;width:60.25pt;height:46.55pt;mso-position-horizontal-relative:page;mso-position-vertical-relative:paragraph;z-index:-15653376;mso-wrap-distance-left:0;mso-wrap-distance-right:0" id="docshape270" coordorigin="2195,499" coordsize="1205,931" path="m2575,574l2564,571,2552,569,2539,569,2527,569,2515,571,2502,573,2489,576,2442,592,2403,612,2374,636,2354,664,2341,704,2341,744,2349,780,2369,842,2368,848,2359,855,2354,864,2353,876,2356,897,2365,918,2376,934,2384,943,2404,980,2416,1021,2420,1061,2414,1094,2408,1105,2402,1112,2393,1118,2383,1121,2324,1136,2276,1157,2238,1184,2212,1216,2198,1251,2195,1282,2197,1303,2200,1312,2203,1322,2369,1322,2372,1312,2375,1303,2380,1293,2384,1283,2234,1283,2234,1273,2236,1262,2240,1249,2246,1236,2267,1211,2298,1189,2339,1172,2390,1159,2410,1153,2426,1143,2440,1128,2450,1109,2459,1066,2455,1017,2441,967,2416,920,2404,905,2397,895,2393,886,2392,879,2405,869,2407,851,2407,841,2405,830,2402,817,2387,772,2381,742,2380,712,2388,683,2404,662,2428,643,2460,627,2500,614,2510,611,2521,609,2531,608,2546,608,2551,608,2556,609,2561,598,2567,586,2575,574xm3195,1380l3191,1343,3174,1299,3160,1282,3160,1380,3159,1395,2450,1395,2449,1380,2450,1361,2455,1340,2465,1316,2493,1283,2534,1255,2587,1232,2652,1216,2673,1209,2691,1198,2706,1182,2716,1162,2727,1108,2721,1048,2702,990,2675,940,2664,927,2654,912,2646,896,2643,881,2644,877,2646,874,2650,871,2661,857,2662,838,2658,815,2649,789,2638,753,2629,714,2629,673,2641,634,2662,605,2693,581,2735,560,2786,542,2801,539,2814,536,2827,535,2840,534,2863,536,2883,542,2900,553,2915,567,2945,643,2949,732,2942,807,2936,839,2934,849,2942,856,2956,870,2955,894,2948,904,2937,913,2899,957,2876,1011,2869,1069,2875,1123,2887,1158,2906,1186,2929,1206,2956,1216,3021,1232,3074,1255,3115,1283,3143,1316,3154,1340,3159,1361,3160,1380,3160,1282,3141,1259,3095,1226,3035,1200,2962,1181,2945,1174,2930,1161,2918,1141,2909,1115,2904,1070,2910,1022,2928,976,2958,941,2972,928,2981,915,2987,901,2990,886,2989,871,2984,857,2978,846,2972,838,2980,786,2985,707,2976,620,2942,546,2931,534,2922,525,2898,511,2871,502,2840,499,2825,500,2810,501,2794,504,2777,508,2718,528,2671,553,2635,583,2610,617,2594,666,2594,715,2603,761,2616,800,2620,812,2624,825,2627,836,2628,844,2616,852,2609,864,2608,878,2612,905,2624,930,2638,950,2647,961,2672,1007,2687,1058,2692,1108,2684,1149,2677,1161,2669,1171,2658,1178,2646,1181,2573,1200,2513,1226,2467,1259,2435,1299,2417,1343,2414,1380,2416,1407,2419,1418,2423,1430,3185,1430,3189,1418,3192,1407,3193,1395,3195,1380xm3399,1318l3396,1287,3382,1252,3356,1220,3319,1193,3271,1172,3211,1157,3197,1151,3185,1140,3175,1124,3168,1103,3164,1066,3169,1027,3183,991,3208,962,3219,952,3227,941,3232,930,3234,918,3233,906,3229,895,3224,886,3219,879,3226,837,3230,773,3222,703,3195,642,3179,626,3159,614,3137,607,3112,605,3100,605,3088,607,3075,609,3050,615,3030,622,3032,635,3034,649,3035,662,3046,658,3058,654,3083,647,3093,645,3103,644,3112,644,3128,645,3142,649,3154,657,3164,667,3183,707,3190,759,3189,816,3181,871,3177,889,3191,906,3195,911,3194,921,3191,926,3184,931,3151,969,3132,1016,3125,1065,3130,1112,3141,1144,3158,1169,3179,1186,3204,1195,3255,1208,3296,1225,3327,1246,3349,1272,3355,1285,3358,1297,3360,1309,3360,1319,3238,1319,3243,1332,3245,1346,3246,1358,3392,1358,3395,1348,3397,1339,3399,1318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2876148</wp:posOffset>
                </wp:positionH>
                <wp:positionV relativeFrom="paragraph">
                  <wp:posOffset>368758</wp:posOffset>
                </wp:positionV>
                <wp:extent cx="591185" cy="487680"/>
                <wp:effectExtent l="0" t="0" r="0" b="0"/>
                <wp:wrapTopAndBottom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2" y="195897"/>
                              </a:lnTo>
                              <a:lnTo>
                                <a:pt x="563752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2" y="109740"/>
                              </a:lnTo>
                              <a:lnTo>
                                <a:pt x="563752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9.036125pt;width:46.55pt;height:38.4pt;mso-position-horizontal-relative:page;mso-position-vertical-relative:paragraph;z-index:-15652864;mso-wrap-distance-left:0;mso-wrap-distance-right:0" id="docshape271" coordorigin="4529,581" coordsize="931,768" path="m4902,581l4615,581,4582,587,4555,606,4536,633,4529,666,4529,1262,4536,1296,4555,1323,4582,1341,4615,1348,5374,1348,5408,1341,5435,1323,5447,1305,4615,1305,4598,1302,4585,1293,4576,1279,4572,1262,4572,889,5460,889,5460,836,4572,836,4572,666,4576,650,4585,636,4598,627,4615,624,5014,624,5005,616,4983,602,4956,591,4929,583,4902,581xm5460,889l5417,889,5417,1262,5414,1279,5405,1293,5391,1302,5374,1305,5447,1305,5453,1296,5460,1262,5460,889xm5014,624l4902,624,4921,626,4942,631,4962,640,4979,650,5022,684,5039,694,5058,703,5079,709,5099,711,5374,711,5391,714,5405,723,5414,737,5417,754,5417,836,5460,836,5460,754,5453,720,5435,693,5408,675,5374,668,5099,668,5087,666,5073,662,5059,657,5049,651,5014,62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4192268</wp:posOffset>
                </wp:positionH>
                <wp:positionV relativeFrom="paragraph">
                  <wp:posOffset>325548</wp:posOffset>
                </wp:positionV>
                <wp:extent cx="641350" cy="574040"/>
                <wp:effectExtent l="0" t="0" r="0" b="0"/>
                <wp:wrapTopAndBottom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80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3"/>
                              </a:lnTo>
                              <a:lnTo>
                                <a:pt x="99161" y="526923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3"/>
                              </a:lnTo>
                              <a:lnTo>
                                <a:pt x="185685" y="526923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80"/>
                              </a:lnTo>
                              <a:lnTo>
                                <a:pt x="320573" y="487680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80"/>
                              </a:lnTo>
                              <a:lnTo>
                                <a:pt x="467507" y="487680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25.633724pt;width:50.5pt;height:45.2pt;mso-position-horizontal-relative:page;mso-position-vertical-relative:paragraph;z-index:-15652352;mso-wrap-distance-left:0;mso-wrap-distance-right:0" id="docshape272" coordorigin="6602,513" coordsize="1010,904" path="m7107,513l7025,518,6947,533,6875,558,6809,591,6750,632,6699,679,6658,732,6628,791,6609,853,6602,919,6613,1003,6643,1081,6692,1151,6756,1211,6685,1416,6894,1342,6758,1342,6809,1196,6784,1176,6725,1120,6682,1058,6656,991,6647,919,6655,854,6676,793,6710,737,6755,687,6811,643,6875,607,6947,580,7024,564,7107,558,7338,558,7266,533,7189,518,7107,513xm6976,1266l6758,1342,6894,1342,6979,1313,7228,1313,7266,1305,7338,1281,7107,1281,7077,1280,7047,1278,7018,1274,6988,1268,6976,1266xm7228,1313l6979,1313,7010,1318,7042,1322,7074,1325,7107,1326,7189,1321,7228,1313xm7338,558l7107,558,7189,564,7267,580,7339,607,7403,643,7458,687,7504,737,7538,793,7559,854,7567,919,7559,984,7538,1045,7504,1102,7458,1152,7403,1196,7339,1231,7267,1258,7189,1275,7107,1281,7338,1281,7339,1280,7405,1247,7464,1207,7514,1159,7555,1106,7586,1048,7605,985,7612,919,7605,853,7586,791,7555,732,7514,679,7464,632,7405,591,7339,558,7338,558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5581493</wp:posOffset>
                </wp:positionH>
                <wp:positionV relativeFrom="paragraph">
                  <wp:posOffset>285511</wp:posOffset>
                </wp:positionV>
                <wp:extent cx="480059" cy="654050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01pt;margin-top:22.481224pt;width:37.8pt;height:51.5pt;mso-position-horizontal-relative:page;mso-position-vertical-relative:paragraph;z-index:-15651840;mso-wrap-distance-left:0;mso-wrap-distance-right:0" id="docshapegroup273" coordorigin="8790,450" coordsize="756,1030">
                <v:shape style="position:absolute;left:9063;top:1049;width:208;height:252" type="#_x0000_t75" id="docshape274" stroked="false">
                  <v:imagedata r:id="rId21" o:title=""/>
                </v:shape>
                <v:shape style="position:absolute;left:8789;top:449;width:756;height:1030" id="docshape275" coordorigin="8790,450" coordsize="756,1030" path="m9474,883l8861,883,8833,889,8811,904,8795,927,8790,954,8790,1408,8795,1436,8811,1458,8833,1474,8861,1479,9474,1479,9502,1474,9524,1458,9539,1436,9540,1432,8848,1432,8837,1421,8837,941,8848,930,9540,930,9539,927,9524,904,9502,889,9474,883xm9540,930l9487,930,9498,941,9498,1421,9487,1432,9540,1432,9545,1408,9545,954,9540,930xm9328,497l9167,497,9244,508,9311,540,9364,588,9398,649,9411,720,9411,883,9458,883,9458,720,9448,648,9418,583,9373,529,9328,497xm9167,450l9090,459,9021,486,8962,529,8916,583,8887,648,8877,720,8877,748,8888,756,8913,756,8924,749,8924,720,8936,649,8971,588,9024,540,9091,508,9167,497,9328,497,9314,486,9245,459,9167,450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1480783</wp:posOffset>
                </wp:positionH>
                <wp:positionV relativeFrom="paragraph">
                  <wp:posOffset>178583</wp:posOffset>
                </wp:positionV>
                <wp:extent cx="591820" cy="591185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591820" cy="591185"/>
                          <a:chExt cx="591820" cy="59118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5918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185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099" y="588289"/>
                                </a:lnTo>
                                <a:lnTo>
                                  <a:pt x="480439" y="590918"/>
                                </a:lnTo>
                                <a:lnTo>
                                  <a:pt x="484528" y="590892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185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185">
                                <a:moveTo>
                                  <a:pt x="214018" y="0"/>
                                </a:moveTo>
                                <a:lnTo>
                                  <a:pt x="200124" y="0"/>
                                </a:lnTo>
                                <a:lnTo>
                                  <a:pt x="193190" y="2628"/>
                                </a:lnTo>
                                <a:lnTo>
                                  <a:pt x="7910" y="187896"/>
                                </a:lnTo>
                                <a:lnTo>
                                  <a:pt x="1975" y="196842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20813" y="439115"/>
                                </a:lnTo>
                                <a:lnTo>
                                  <a:pt x="227759" y="441756"/>
                                </a:lnTo>
                                <a:lnTo>
                                  <a:pt x="241641" y="441756"/>
                                </a:lnTo>
                                <a:lnTo>
                                  <a:pt x="248587" y="439115"/>
                                </a:lnTo>
                                <a:lnTo>
                                  <a:pt x="273013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0965" y="2628"/>
                                </a:lnTo>
                                <a:lnTo>
                                  <a:pt x="214018" y="0"/>
                                </a:lnTo>
                                <a:close/>
                              </a:path>
                              <a:path w="591820" h="591185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3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8" y="146203"/>
                            <a:ext cx="110920" cy="110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153pt;margin-top:14.061675pt;width:46.6pt;height:46.55pt;mso-position-horizontal-relative:page;mso-position-vertical-relative:paragraph;z-index:-15651328;mso-wrap-distance-left:0;mso-wrap-distance-right:0" id="docshapegroup276" coordorigin="2332,281" coordsize="932,931">
                <v:shape style="position:absolute;left:2331;top:281;width:932;height:931" id="docshape277" coordorigin="2332,281" coordsize="932,931" path="m2844,912l2784,912,2851,979,2855,983,2863,987,2946,989,2952,994,2963,1087,2968,1092,3054,1097,3060,1102,3061,1107,3083,1208,3089,1212,3095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69,281l2647,281,2636,285,2344,577,2335,591,2332,607,2335,623,2344,637,2680,973,2691,977,2712,977,2723,973,2762,934,2702,934,2375,607,2658,324,2718,324,2680,285,2669,281xm2784,852l2702,934,2762,934,2784,912,2844,912,2784,852xe" filled="true" fillcolor="#3c6255" stroked="false">
                  <v:path arrowok="t"/>
                  <v:fill type="solid"/>
                </v:shape>
                <v:shape style="position:absolute;left:2562;top:511;width:175;height:175" type="#_x0000_t75" id="docshape278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2843315</wp:posOffset>
                </wp:positionH>
                <wp:positionV relativeFrom="paragraph">
                  <wp:posOffset>211212</wp:posOffset>
                </wp:positionV>
                <wp:extent cx="657225" cy="525780"/>
                <wp:effectExtent l="0" t="0" r="0" b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4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277671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555318" y="87339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3102pt;margin-top:16.630875pt;width:51.75pt;height:41.4pt;mso-position-horizontal-relative:page;mso-position-vertical-relative:paragraph;z-index:-15650816;mso-wrap-distance-left:0;mso-wrap-distance-right:0" id="docshapegroup279" coordorigin="4478,333" coordsize="1035,828">
                <v:shape style="position:absolute;left:4477;top:588;width:160;height:573" id="docshape280" coordorigin="4478,588" coordsize="160,573" path="m4628,588l4487,588,4478,597,4478,1152,4487,1160,4628,1160,4637,1152,4637,1121,4517,1121,4517,627,4637,627,4637,597,4628,588xm4637,627l4598,627,4598,1121,4637,1121,4637,627xe" filled="true" fillcolor="#3c6255" stroked="false">
                  <v:path arrowok="t"/>
                  <v:fill type="solid"/>
                </v:shape>
                <v:shape style="position:absolute;left:4696;top:764;width:160;height:396" type="#_x0000_t75" id="docshape281" stroked="false">
                  <v:imagedata r:id="rId23" o:title=""/>
                </v:shape>
                <v:shape style="position:absolute;left:4914;top:332;width:160;height:828" id="docshape282" coordorigin="4915,333" coordsize="160,828" path="m5066,333l4924,333,4915,341,4915,1152,4924,1160,5066,1160,5074,1152,5074,1121,4954,1121,4954,372,5074,372,5074,341,5066,333xm5074,372l5035,372,5035,1121,5074,1121,5074,372xe" filled="true" fillcolor="#3c6255" stroked="false">
                  <v:path arrowok="t"/>
                  <v:fill type="solid"/>
                </v:shape>
                <v:shape style="position:absolute;left:5133;top:882;width:160;height:278" type="#_x0000_t75" id="docshape283" stroked="false">
                  <v:imagedata r:id="rId24" o:title=""/>
                </v:shape>
                <v:shape style="position:absolute;left:5352;top:470;width:160;height:691" id="docshape284" coordorigin="5352,470" coordsize="160,691" path="m5503,470l5361,470,5352,479,5352,1152,5361,1160,5503,1160,5512,1152,5512,1121,5391,1121,5391,509,5512,509,5512,479,5503,470xm5512,509l5472,509,5472,1121,5512,1121,5512,509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25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25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40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40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45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36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16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51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75" y="226364"/>
                              </a:lnTo>
                              <a:lnTo>
                                <a:pt x="607517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650304;mso-wrap-distance-left:0;mso-wrap-distance-right:0" id="docshape285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2,7211,605,7146,572,7141,569,7061,546,6975,538,6889,546,6809,569,6740,605,6681,652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41" y="508698"/>
                              </a:moveTo>
                              <a:lnTo>
                                <a:pt x="185356" y="504113"/>
                              </a:lnTo>
                              <a:lnTo>
                                <a:pt x="179692" y="504113"/>
                              </a:lnTo>
                              <a:lnTo>
                                <a:pt x="71577" y="504113"/>
                              </a:lnTo>
                              <a:lnTo>
                                <a:pt x="66954" y="508698"/>
                              </a:lnTo>
                              <a:lnTo>
                                <a:pt x="66954" y="520014"/>
                              </a:lnTo>
                              <a:lnTo>
                                <a:pt x="71577" y="524611"/>
                              </a:lnTo>
                              <a:lnTo>
                                <a:pt x="185356" y="524611"/>
                              </a:lnTo>
                              <a:lnTo>
                                <a:pt x="189941" y="520014"/>
                              </a:lnTo>
                              <a:lnTo>
                                <a:pt x="189941" y="508698"/>
                              </a:lnTo>
                              <a:close/>
                            </a:path>
                            <a:path w="501650" h="591185">
                              <a:moveTo>
                                <a:pt x="189941" y="241782"/>
                              </a:moveTo>
                              <a:lnTo>
                                <a:pt x="185356" y="237172"/>
                              </a:lnTo>
                              <a:lnTo>
                                <a:pt x="179692" y="237172"/>
                              </a:lnTo>
                              <a:lnTo>
                                <a:pt x="71577" y="237172"/>
                              </a:lnTo>
                              <a:lnTo>
                                <a:pt x="66954" y="241782"/>
                              </a:lnTo>
                              <a:lnTo>
                                <a:pt x="66954" y="253072"/>
                              </a:lnTo>
                              <a:lnTo>
                                <a:pt x="71577" y="257683"/>
                              </a:lnTo>
                              <a:lnTo>
                                <a:pt x="185356" y="257683"/>
                              </a:lnTo>
                              <a:lnTo>
                                <a:pt x="189941" y="253072"/>
                              </a:lnTo>
                              <a:lnTo>
                                <a:pt x="189941" y="241782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19958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219494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239395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239395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239395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82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17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376097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409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649792;mso-wrap-distance-left:0;mso-wrap-distance-right:0" id="docshape286" coordorigin="8773,281" coordsize="790,931" path="m9072,1082l9065,1075,9056,1075,8885,1075,8878,1082,8878,1100,8885,1107,9065,1107,9072,1100,9072,1082xm9072,662l9065,655,9056,655,8885,655,8878,662,8878,680,8885,687,9065,687,9072,680,9072,662xm9103,734l9096,727,9087,727,8885,727,8878,734,8878,752,8885,759,9096,759,9103,752,9103,734xm9135,951l9127,944,9118,944,8885,944,8878,951,8878,969,8885,976,9127,976,9135,969,9135,951xm9166,1024l9159,1016,9150,1016,8885,1016,8878,1024,8878,1041,8885,1049,9159,1049,9166,1041,9166,1024xm9166,879l9159,872,9150,872,8885,872,8878,879,8878,897,8885,904,9159,904,9166,897,9166,879xm9166,807l9159,799,9150,799,8885,799,8878,807,8878,824,8885,832,9159,832,9166,824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52,939,9341,950,9341,976,9352,986,9365,986,9480,986,9512,980,9538,962,9553,939,9556,936,9562,904,9562,453,9562,445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1476540</wp:posOffset>
                </wp:positionH>
                <wp:positionV relativeFrom="paragraph">
                  <wp:posOffset>347131</wp:posOffset>
                </wp:positionV>
                <wp:extent cx="599440" cy="591185"/>
                <wp:effectExtent l="0" t="0" r="0" b="0"/>
                <wp:wrapTopAndBottom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59944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1185">
                              <a:moveTo>
                                <a:pt x="584212" y="174053"/>
                              </a:moveTo>
                              <a:lnTo>
                                <a:pt x="557657" y="200609"/>
                              </a:lnTo>
                              <a:lnTo>
                                <a:pt x="557657" y="564388"/>
                              </a:lnTo>
                              <a:lnTo>
                                <a:pt x="26555" y="564388"/>
                              </a:lnTo>
                              <a:lnTo>
                                <a:pt x="26555" y="33286"/>
                              </a:lnTo>
                              <a:lnTo>
                                <a:pt x="407263" y="33286"/>
                              </a:lnTo>
                              <a:lnTo>
                                <a:pt x="431050" y="9499"/>
                              </a:lnTo>
                              <a:lnTo>
                                <a:pt x="434301" y="6731"/>
                              </a:lnTo>
                              <a:lnTo>
                                <a:pt x="26555" y="6731"/>
                              </a:lnTo>
                              <a:lnTo>
                                <a:pt x="16256" y="8826"/>
                              </a:lnTo>
                              <a:lnTo>
                                <a:pt x="7810" y="14528"/>
                              </a:lnTo>
                              <a:lnTo>
                                <a:pt x="2095" y="22974"/>
                              </a:lnTo>
                              <a:lnTo>
                                <a:pt x="0" y="33286"/>
                              </a:lnTo>
                              <a:lnTo>
                                <a:pt x="0" y="564388"/>
                              </a:lnTo>
                              <a:lnTo>
                                <a:pt x="2095" y="574687"/>
                              </a:lnTo>
                              <a:lnTo>
                                <a:pt x="7810" y="583120"/>
                              </a:lnTo>
                              <a:lnTo>
                                <a:pt x="16256" y="588822"/>
                              </a:lnTo>
                              <a:lnTo>
                                <a:pt x="26555" y="590918"/>
                              </a:lnTo>
                              <a:lnTo>
                                <a:pt x="557657" y="590918"/>
                              </a:lnTo>
                              <a:lnTo>
                                <a:pt x="567969" y="588822"/>
                              </a:lnTo>
                              <a:lnTo>
                                <a:pt x="576414" y="583120"/>
                              </a:lnTo>
                              <a:lnTo>
                                <a:pt x="582117" y="574687"/>
                              </a:lnTo>
                              <a:lnTo>
                                <a:pt x="584212" y="564388"/>
                              </a:lnTo>
                              <a:lnTo>
                                <a:pt x="584212" y="174053"/>
                              </a:lnTo>
                              <a:close/>
                            </a:path>
                            <a:path w="599440" h="591185">
                              <a:moveTo>
                                <a:pt x="599020" y="86194"/>
                              </a:moveTo>
                              <a:lnTo>
                                <a:pt x="595655" y="51003"/>
                              </a:lnTo>
                              <a:lnTo>
                                <a:pt x="580605" y="25476"/>
                              </a:lnTo>
                              <a:lnTo>
                                <a:pt x="578142" y="21297"/>
                              </a:lnTo>
                              <a:lnTo>
                                <a:pt x="573951" y="17970"/>
                              </a:lnTo>
                              <a:lnTo>
                                <a:pt x="573951" y="74434"/>
                              </a:lnTo>
                              <a:lnTo>
                                <a:pt x="571868" y="95123"/>
                              </a:lnTo>
                              <a:lnTo>
                                <a:pt x="566280" y="113817"/>
                              </a:lnTo>
                              <a:lnTo>
                                <a:pt x="552716" y="100266"/>
                              </a:lnTo>
                              <a:lnTo>
                                <a:pt x="552716" y="134162"/>
                              </a:lnTo>
                              <a:lnTo>
                                <a:pt x="261175" y="427151"/>
                              </a:lnTo>
                              <a:lnTo>
                                <a:pt x="240144" y="375907"/>
                              </a:lnTo>
                              <a:lnTo>
                                <a:pt x="253339" y="362712"/>
                              </a:lnTo>
                              <a:lnTo>
                                <a:pt x="257911" y="358127"/>
                              </a:lnTo>
                              <a:lnTo>
                                <a:pt x="517283" y="98717"/>
                              </a:lnTo>
                              <a:lnTo>
                                <a:pt x="552716" y="134162"/>
                              </a:lnTo>
                              <a:lnTo>
                                <a:pt x="552716" y="100266"/>
                              </a:lnTo>
                              <a:lnTo>
                                <a:pt x="551167" y="98717"/>
                              </a:lnTo>
                              <a:lnTo>
                                <a:pt x="499097" y="46672"/>
                              </a:lnTo>
                              <a:lnTo>
                                <a:pt x="498729" y="46304"/>
                              </a:lnTo>
                              <a:lnTo>
                                <a:pt x="498729" y="80124"/>
                              </a:lnTo>
                              <a:lnTo>
                                <a:pt x="236715" y="342163"/>
                              </a:lnTo>
                              <a:lnTo>
                                <a:pt x="236715" y="430580"/>
                              </a:lnTo>
                              <a:lnTo>
                                <a:pt x="173443" y="439178"/>
                              </a:lnTo>
                              <a:lnTo>
                                <a:pt x="177634" y="425983"/>
                              </a:lnTo>
                              <a:lnTo>
                                <a:pt x="179590" y="419836"/>
                              </a:lnTo>
                              <a:lnTo>
                                <a:pt x="160248" y="425983"/>
                              </a:lnTo>
                              <a:lnTo>
                                <a:pt x="168833" y="362712"/>
                              </a:lnTo>
                              <a:lnTo>
                                <a:pt x="216966" y="382460"/>
                              </a:lnTo>
                              <a:lnTo>
                                <a:pt x="236715" y="430580"/>
                              </a:lnTo>
                              <a:lnTo>
                                <a:pt x="236715" y="342163"/>
                              </a:lnTo>
                              <a:lnTo>
                                <a:pt x="220751" y="358127"/>
                              </a:lnTo>
                              <a:lnTo>
                                <a:pt x="173304" y="338683"/>
                              </a:lnTo>
                              <a:lnTo>
                                <a:pt x="465277" y="46672"/>
                              </a:lnTo>
                              <a:lnTo>
                                <a:pt x="498729" y="80124"/>
                              </a:lnTo>
                              <a:lnTo>
                                <a:pt x="498729" y="46304"/>
                              </a:lnTo>
                              <a:lnTo>
                                <a:pt x="485597" y="33172"/>
                              </a:lnTo>
                              <a:lnTo>
                                <a:pt x="494334" y="30073"/>
                              </a:lnTo>
                              <a:lnTo>
                                <a:pt x="503885" y="27647"/>
                              </a:lnTo>
                              <a:lnTo>
                                <a:pt x="513930" y="26047"/>
                              </a:lnTo>
                              <a:lnTo>
                                <a:pt x="524141" y="25476"/>
                              </a:lnTo>
                              <a:lnTo>
                                <a:pt x="534593" y="26162"/>
                              </a:lnTo>
                              <a:lnTo>
                                <a:pt x="570915" y="54546"/>
                              </a:lnTo>
                              <a:lnTo>
                                <a:pt x="573951" y="74434"/>
                              </a:lnTo>
                              <a:lnTo>
                                <a:pt x="573951" y="17970"/>
                              </a:lnTo>
                              <a:lnTo>
                                <a:pt x="566166" y="11772"/>
                              </a:lnTo>
                              <a:lnTo>
                                <a:pt x="552538" y="5143"/>
                              </a:lnTo>
                              <a:lnTo>
                                <a:pt x="537730" y="1257"/>
                              </a:lnTo>
                              <a:lnTo>
                                <a:pt x="522211" y="0"/>
                              </a:lnTo>
                              <a:lnTo>
                                <a:pt x="501954" y="1993"/>
                              </a:lnTo>
                              <a:lnTo>
                                <a:pt x="464045" y="17157"/>
                              </a:lnTo>
                              <a:lnTo>
                                <a:pt x="149250" y="328841"/>
                              </a:lnTo>
                              <a:lnTo>
                                <a:pt x="130213" y="469201"/>
                              </a:lnTo>
                              <a:lnTo>
                                <a:pt x="270611" y="450151"/>
                              </a:lnTo>
                              <a:lnTo>
                                <a:pt x="281584" y="439178"/>
                              </a:lnTo>
                              <a:lnTo>
                                <a:pt x="293598" y="427151"/>
                              </a:lnTo>
                              <a:lnTo>
                                <a:pt x="569645" y="151079"/>
                              </a:lnTo>
                              <a:lnTo>
                                <a:pt x="589813" y="121386"/>
                              </a:lnTo>
                              <a:lnTo>
                                <a:pt x="591794" y="113817"/>
                              </a:lnTo>
                              <a:lnTo>
                                <a:pt x="599020" y="86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3008pt;margin-top:27.333179pt;width:47.2pt;height:46.55pt;mso-position-horizontal-relative:page;mso-position-vertical-relative:paragraph;z-index:-15649280;mso-wrap-distance-left:0;mso-wrap-distance-right:0" id="docshape287" coordorigin="2325,547" coordsize="944,931" path="m3245,821l3203,863,3203,1435,2367,1435,2367,599,2967,599,3004,562,3009,557,2367,557,2351,561,2338,570,2329,583,2325,599,2325,1435,2329,1452,2338,1465,2351,1474,2367,1477,3203,1477,3220,1474,3233,1465,3242,1452,3245,1435,3245,821xm3269,682l3263,627,3240,587,3236,580,3229,575,3229,664,3226,696,3217,726,3196,705,3196,758,2737,1219,2703,1139,2724,1118,2731,1111,3140,702,3196,758,3196,705,3193,702,3111,620,3111,620,3111,673,2698,1086,2698,1225,2598,1238,2605,1218,2608,1208,2578,1218,2591,1118,2667,1149,2698,1225,2698,1086,2673,1111,2598,1080,3058,620,3111,673,3111,620,3090,599,3104,594,3119,590,3135,588,3151,587,3167,588,3183,591,3197,598,3209,607,3224,633,3229,664,3229,575,3217,565,3195,555,3172,549,3148,547,3116,550,3085,559,3056,574,3031,594,2560,1065,2530,1286,2751,1256,2769,1238,2788,1219,3222,785,3254,738,3257,726,3269,682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2876150</wp:posOffset>
                </wp:positionH>
                <wp:positionV relativeFrom="paragraph">
                  <wp:posOffset>347112</wp:posOffset>
                </wp:positionV>
                <wp:extent cx="591185" cy="591185"/>
                <wp:effectExtent l="0" t="0" r="0" b="0"/>
                <wp:wrapTopAndBottom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6699" y="36728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65739" y="52391"/>
                              </a:lnTo>
                              <a:lnTo>
                                <a:pt x="351442" y="43705"/>
                              </a:lnTo>
                              <a:lnTo>
                                <a:pt x="335102" y="38483"/>
                              </a:lnTo>
                              <a:lnTo>
                                <a:pt x="316699" y="3672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111" y="43713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31688pt;width:46.55pt;height:46.55pt;mso-position-horizontal-relative:page;mso-position-vertical-relative:paragraph;z-index:-15648768;mso-wrap-distance-left:0;mso-wrap-distance-right:0" id="docshape288" coordorigin="4529,547" coordsize="931,931" path="m4995,547l4919,553,4848,570,4781,599,4720,636,4666,683,4619,737,4581,798,4553,865,4536,936,4535,937,4529,1012,4535,1087,4553,1159,4581,1226,4619,1287,4666,1341,4720,1387,4781,1425,4848,1454,4919,1471,4995,1477,5070,1471,5142,1454,5186,1435,4995,1435,4922,1429,4854,1411,4790,1382,4733,1344,4757,1329,4786,1317,4816,1307,4692,1307,4642,1245,4604,1174,4580,1096,4572,1012,4578,936,4598,864,4630,799,4671,740,4722,689,4781,647,4847,615,4919,596,4995,589,5186,589,5142,570,5070,553,4995,547xm5129,657l5028,657,5049,660,5065,665,5076,673,5083,681,5103,724,5111,782,5110,847,5101,913,5096,937,5115,960,5117,964,5116,970,5112,974,5107,978,5070,1024,5054,1080,5054,1140,5063,1196,5077,1235,5097,1265,5124,1287,5155,1298,5189,1306,5217,1316,5241,1328,5260,1341,5202,1380,5138,1410,5068,1428,4995,1435,5186,1435,5209,1425,5269,1387,5324,1341,5355,1304,5300,1304,5275,1286,5245,1270,5208,1257,5165,1246,5148,1240,5134,1227,5123,1208,5115,1184,5107,1141,5105,1096,5114,1053,5140,1020,5152,1008,5161,996,5167,983,5169,970,5169,968,5168,954,5164,942,5159,931,5153,923,5160,875,5165,800,5156,718,5129,657xm5028,604l5014,605,5000,607,4985,609,4969,613,4914,632,4869,655,4835,683,4812,716,4797,762,4797,808,4806,850,4818,888,4822,899,4825,911,4828,921,4829,928,4818,937,4812,948,4810,961,4814,986,4825,1010,4838,1029,4847,1039,4870,1083,4885,1130,4889,1177,4882,1215,4875,1227,4867,1236,4858,1243,4846,1246,4799,1257,4758,1271,4723,1288,4692,1307,4816,1307,4819,1307,4856,1298,4880,1290,4901,1277,4918,1258,4931,1235,4941,1180,4936,1119,4918,1060,4891,1009,4888,1006,4886,1003,4878,993,4871,984,4866,975,4863,968,4878,956,4881,933,4881,921,4879,907,4875,891,4868,871,4858,840,4850,806,4849,772,4859,740,4876,717,4903,697,4938,679,4983,664,4995,661,5007,659,5018,658,5028,657,5129,657,5124,648,5105,629,5083,615,5057,607,5028,604xm5186,589l4995,589,5071,596,5142,615,5208,647,5267,689,5318,740,5360,799,5391,864,5411,936,5418,1012,5409,1095,5386,1172,5349,1243,5300,1304,5355,1304,5370,1287,5408,1226,5436,1159,5454,1087,5460,1012,5454,937,5454,936,5436,865,5408,798,5370,737,5324,683,5269,636,5209,599,5186,58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4184637</wp:posOffset>
                </wp:positionH>
                <wp:positionV relativeFrom="paragraph">
                  <wp:posOffset>316803</wp:posOffset>
                </wp:positionV>
                <wp:extent cx="657860" cy="652145"/>
                <wp:effectExtent l="0" t="0" r="0" b="0"/>
                <wp:wrapTopAndBottom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657860" cy="652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2145">
                              <a:moveTo>
                                <a:pt x="577113" y="118605"/>
                              </a:moveTo>
                              <a:close/>
                            </a:path>
                            <a:path w="657860" h="652145">
                              <a:moveTo>
                                <a:pt x="651471" y="330174"/>
                              </a:moveTo>
                              <a:lnTo>
                                <a:pt x="648830" y="284022"/>
                              </a:lnTo>
                              <a:lnTo>
                                <a:pt x="639533" y="238213"/>
                              </a:lnTo>
                              <a:lnTo>
                                <a:pt x="623379" y="193459"/>
                              </a:lnTo>
                              <a:lnTo>
                                <a:pt x="620776" y="192646"/>
                              </a:lnTo>
                              <a:lnTo>
                                <a:pt x="615276" y="192646"/>
                              </a:lnTo>
                              <a:lnTo>
                                <a:pt x="612711" y="193040"/>
                              </a:lnTo>
                              <a:lnTo>
                                <a:pt x="605129" y="197726"/>
                              </a:lnTo>
                              <a:lnTo>
                                <a:pt x="603885" y="205498"/>
                              </a:lnTo>
                              <a:lnTo>
                                <a:pt x="619582" y="251612"/>
                              </a:lnTo>
                              <a:lnTo>
                                <a:pt x="627570" y="298805"/>
                              </a:lnTo>
                              <a:lnTo>
                                <a:pt x="628065" y="346163"/>
                              </a:lnTo>
                              <a:lnTo>
                                <a:pt x="621284" y="392811"/>
                              </a:lnTo>
                              <a:lnTo>
                                <a:pt x="607402" y="437832"/>
                              </a:lnTo>
                              <a:lnTo>
                                <a:pt x="586663" y="480339"/>
                              </a:lnTo>
                              <a:lnTo>
                                <a:pt x="559244" y="519442"/>
                              </a:lnTo>
                              <a:lnTo>
                                <a:pt x="525360" y="554228"/>
                              </a:lnTo>
                              <a:lnTo>
                                <a:pt x="485216" y="583819"/>
                              </a:lnTo>
                              <a:lnTo>
                                <a:pt x="447103" y="603808"/>
                              </a:lnTo>
                              <a:lnTo>
                                <a:pt x="407517" y="617918"/>
                              </a:lnTo>
                              <a:lnTo>
                                <a:pt x="367030" y="626275"/>
                              </a:lnTo>
                              <a:lnTo>
                                <a:pt x="326212" y="629043"/>
                              </a:lnTo>
                              <a:lnTo>
                                <a:pt x="275704" y="624827"/>
                              </a:lnTo>
                              <a:lnTo>
                                <a:pt x="226695" y="612355"/>
                              </a:lnTo>
                              <a:lnTo>
                                <a:pt x="180263" y="591908"/>
                              </a:lnTo>
                              <a:lnTo>
                                <a:pt x="137541" y="563727"/>
                              </a:lnTo>
                              <a:lnTo>
                                <a:pt x="99644" y="528078"/>
                              </a:lnTo>
                              <a:lnTo>
                                <a:pt x="67652" y="485228"/>
                              </a:lnTo>
                              <a:lnTo>
                                <a:pt x="45212" y="441337"/>
                              </a:lnTo>
                              <a:lnTo>
                                <a:pt x="30492" y="395605"/>
                              </a:lnTo>
                              <a:lnTo>
                                <a:pt x="23291" y="348919"/>
                              </a:lnTo>
                              <a:lnTo>
                                <a:pt x="23406" y="302120"/>
                              </a:lnTo>
                              <a:lnTo>
                                <a:pt x="30632" y="256082"/>
                              </a:lnTo>
                              <a:lnTo>
                                <a:pt x="44767" y="211683"/>
                              </a:lnTo>
                              <a:lnTo>
                                <a:pt x="65608" y="169786"/>
                              </a:lnTo>
                              <a:lnTo>
                                <a:pt x="92938" y="131241"/>
                              </a:lnTo>
                              <a:lnTo>
                                <a:pt x="126568" y="96939"/>
                              </a:lnTo>
                              <a:lnTo>
                                <a:pt x="166281" y="67729"/>
                              </a:lnTo>
                              <a:lnTo>
                                <a:pt x="204304" y="47764"/>
                              </a:lnTo>
                              <a:lnTo>
                                <a:pt x="243789" y="33693"/>
                              </a:lnTo>
                              <a:lnTo>
                                <a:pt x="284175" y="25336"/>
                              </a:lnTo>
                              <a:lnTo>
                                <a:pt x="324878" y="22593"/>
                              </a:lnTo>
                              <a:lnTo>
                                <a:pt x="377177" y="27114"/>
                              </a:lnTo>
                              <a:lnTo>
                                <a:pt x="427837" y="40513"/>
                              </a:lnTo>
                              <a:lnTo>
                                <a:pt x="475640" y="62458"/>
                              </a:lnTo>
                              <a:lnTo>
                                <a:pt x="519353" y="92671"/>
                              </a:lnTo>
                              <a:lnTo>
                                <a:pt x="557745" y="130848"/>
                              </a:lnTo>
                              <a:lnTo>
                                <a:pt x="558749" y="132499"/>
                              </a:lnTo>
                              <a:lnTo>
                                <a:pt x="560603" y="133337"/>
                              </a:lnTo>
                              <a:lnTo>
                                <a:pt x="565226" y="133337"/>
                              </a:lnTo>
                              <a:lnTo>
                                <a:pt x="567969" y="132499"/>
                              </a:lnTo>
                              <a:lnTo>
                                <a:pt x="576173" y="127419"/>
                              </a:lnTo>
                              <a:lnTo>
                                <a:pt x="578980" y="122148"/>
                              </a:lnTo>
                              <a:lnTo>
                                <a:pt x="577164" y="118833"/>
                              </a:lnTo>
                              <a:lnTo>
                                <a:pt x="577062" y="118605"/>
                              </a:lnTo>
                              <a:lnTo>
                                <a:pt x="543115" y="83159"/>
                              </a:lnTo>
                              <a:lnTo>
                                <a:pt x="504901" y="53721"/>
                              </a:lnTo>
                              <a:lnTo>
                                <a:pt x="463232" y="30492"/>
                              </a:lnTo>
                              <a:lnTo>
                                <a:pt x="442379" y="22593"/>
                              </a:lnTo>
                              <a:lnTo>
                                <a:pt x="418896" y="13677"/>
                              </a:lnTo>
                              <a:lnTo>
                                <a:pt x="372668" y="3454"/>
                              </a:lnTo>
                              <a:lnTo>
                                <a:pt x="325335" y="0"/>
                              </a:lnTo>
                              <a:lnTo>
                                <a:pt x="281495" y="2959"/>
                              </a:lnTo>
                              <a:lnTo>
                                <a:pt x="238010" y="11963"/>
                              </a:lnTo>
                              <a:lnTo>
                                <a:pt x="195478" y="27139"/>
                              </a:lnTo>
                              <a:lnTo>
                                <a:pt x="154495" y="48653"/>
                              </a:lnTo>
                              <a:lnTo>
                                <a:pt x="115392" y="76962"/>
                              </a:lnTo>
                              <a:lnTo>
                                <a:pt x="81699" y="109829"/>
                              </a:lnTo>
                              <a:lnTo>
                                <a:pt x="53568" y="146596"/>
                              </a:lnTo>
                              <a:lnTo>
                                <a:pt x="31165" y="186537"/>
                              </a:lnTo>
                              <a:lnTo>
                                <a:pt x="14668" y="228968"/>
                              </a:lnTo>
                              <a:lnTo>
                                <a:pt x="4229" y="273189"/>
                              </a:lnTo>
                              <a:lnTo>
                                <a:pt x="0" y="318516"/>
                              </a:lnTo>
                              <a:lnTo>
                                <a:pt x="2159" y="364261"/>
                              </a:lnTo>
                              <a:lnTo>
                                <a:pt x="10871" y="409714"/>
                              </a:lnTo>
                              <a:lnTo>
                                <a:pt x="26301" y="454177"/>
                              </a:lnTo>
                              <a:lnTo>
                                <a:pt x="48602" y="496989"/>
                              </a:lnTo>
                              <a:lnTo>
                                <a:pt x="77635" y="536943"/>
                              </a:lnTo>
                              <a:lnTo>
                                <a:pt x="111442" y="571233"/>
                              </a:lnTo>
                              <a:lnTo>
                                <a:pt x="149288" y="599681"/>
                              </a:lnTo>
                              <a:lnTo>
                                <a:pt x="190411" y="622122"/>
                              </a:lnTo>
                              <a:lnTo>
                                <a:pt x="234073" y="638365"/>
                              </a:lnTo>
                              <a:lnTo>
                                <a:pt x="279539" y="648233"/>
                              </a:lnTo>
                              <a:lnTo>
                                <a:pt x="326059" y="651573"/>
                              </a:lnTo>
                              <a:lnTo>
                                <a:pt x="369912" y="648601"/>
                              </a:lnTo>
                              <a:lnTo>
                                <a:pt x="413435" y="639597"/>
                              </a:lnTo>
                              <a:lnTo>
                                <a:pt x="455993" y="624408"/>
                              </a:lnTo>
                              <a:lnTo>
                                <a:pt x="497001" y="602907"/>
                              </a:lnTo>
                              <a:lnTo>
                                <a:pt x="536422" y="574319"/>
                              </a:lnTo>
                              <a:lnTo>
                                <a:pt x="570331" y="541083"/>
                              </a:lnTo>
                              <a:lnTo>
                                <a:pt x="598563" y="503923"/>
                              </a:lnTo>
                              <a:lnTo>
                                <a:pt x="620966" y="463537"/>
                              </a:lnTo>
                              <a:lnTo>
                                <a:pt x="637362" y="420636"/>
                              </a:lnTo>
                              <a:lnTo>
                                <a:pt x="647585" y="375945"/>
                              </a:lnTo>
                              <a:lnTo>
                                <a:pt x="651471" y="330174"/>
                              </a:lnTo>
                              <a:close/>
                            </a:path>
                            <a:path w="657860" h="652145">
                              <a:moveTo>
                                <a:pt x="657720" y="111023"/>
                              </a:moveTo>
                              <a:lnTo>
                                <a:pt x="650633" y="103886"/>
                              </a:lnTo>
                              <a:lnTo>
                                <a:pt x="647522" y="102704"/>
                              </a:lnTo>
                              <a:lnTo>
                                <a:pt x="644410" y="102704"/>
                              </a:lnTo>
                              <a:lnTo>
                                <a:pt x="641286" y="102704"/>
                              </a:lnTo>
                              <a:lnTo>
                                <a:pt x="638162" y="103898"/>
                              </a:lnTo>
                              <a:lnTo>
                                <a:pt x="329006" y="414337"/>
                              </a:lnTo>
                              <a:lnTo>
                                <a:pt x="160515" y="245821"/>
                              </a:lnTo>
                              <a:lnTo>
                                <a:pt x="157480" y="244665"/>
                              </a:lnTo>
                              <a:lnTo>
                                <a:pt x="151409" y="244665"/>
                              </a:lnTo>
                              <a:lnTo>
                                <a:pt x="148374" y="245821"/>
                              </a:lnTo>
                              <a:lnTo>
                                <a:pt x="141439" y="252730"/>
                              </a:lnTo>
                              <a:lnTo>
                                <a:pt x="141439" y="260261"/>
                              </a:lnTo>
                              <a:lnTo>
                                <a:pt x="320103" y="438899"/>
                              </a:lnTo>
                              <a:lnTo>
                                <a:pt x="320776" y="439915"/>
                              </a:lnTo>
                              <a:lnTo>
                                <a:pt x="323138" y="442277"/>
                              </a:lnTo>
                              <a:lnTo>
                                <a:pt x="326237" y="443458"/>
                              </a:lnTo>
                              <a:lnTo>
                                <a:pt x="332613" y="443458"/>
                              </a:lnTo>
                              <a:lnTo>
                                <a:pt x="335661" y="442341"/>
                              </a:lnTo>
                              <a:lnTo>
                                <a:pt x="657720" y="118783"/>
                              </a:lnTo>
                              <a:lnTo>
                                <a:pt x="657720" y="111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45181pt;width:51.8pt;height:51.35pt;mso-position-horizontal-relative:page;mso-position-vertical-relative:paragraph;z-index:-15648256;mso-wrap-distance-left:0;mso-wrap-distance-right:0" id="docshape289" coordorigin="6590,499" coordsize="1036,1027" path="m7499,686l7499,686,7499,686,7499,686xm7616,1019l7612,946,7597,874,7572,804,7568,802,7559,802,7555,803,7543,810,7541,823,7566,895,7578,969,7579,1044,7568,1118,7547,1188,7514,1255,7471,1317,7417,1372,7354,1418,7294,1450,7232,1472,7168,1485,7104,1490,7024,1483,6947,1463,6874,1431,6807,1387,6747,1331,6697,1263,6661,1194,6638,1122,6627,1048,6627,975,6638,902,6660,832,6693,766,6736,706,6789,652,6852,606,6912,574,6974,552,7038,539,7102,534,7184,542,7264,563,7339,597,7408,645,7468,705,7470,708,7473,709,7480,709,7484,708,7497,700,7502,691,7499,686,7499,686,7445,630,7385,584,7319,547,7287,534,7250,520,7177,504,7102,499,7033,504,6965,518,6898,542,6833,576,6772,620,6719,672,6674,730,6639,793,6613,859,6597,929,6590,1001,6593,1073,6607,1144,6631,1214,6667,1282,6712,1344,6765,1398,6825,1443,6890,1479,6959,1504,7030,1520,7103,1525,7173,1520,7241,1506,7288,1490,7308,1482,7373,1448,7435,1403,7488,1351,7533,1292,7568,1229,7594,1161,7610,1091,7616,1019xm7626,674l7615,663,7610,661,7605,661,7600,661,7595,663,7108,1151,6843,886,6838,884,6828,884,6824,886,6813,897,6813,909,7094,1190,7095,1192,7099,1195,7104,1197,7114,1197,7119,1196,7626,686,7626,67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5581494</wp:posOffset>
                </wp:positionH>
                <wp:positionV relativeFrom="paragraph">
                  <wp:posOffset>315693</wp:posOffset>
                </wp:positionV>
                <wp:extent cx="480059" cy="654050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8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4"/>
                                </a:lnTo>
                                <a:lnTo>
                                  <a:pt x="36855" y="623824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4"/>
                                </a:lnTo>
                                <a:lnTo>
                                  <a:pt x="476518" y="623824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2"/>
                                </a:lnTo>
                                <a:lnTo>
                                  <a:pt x="342083" y="29972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2"/>
                                </a:moveTo>
                                <a:lnTo>
                                  <a:pt x="239801" y="29972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7" y="275374"/>
                                </a:lnTo>
                                <a:lnTo>
                                  <a:pt x="424307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57788pt;width:37.8pt;height:51.5pt;mso-position-horizontal-relative:page;mso-position-vertical-relative:paragraph;z-index:-15647744;mso-wrap-distance-left:0;mso-wrap-distance-right:0" id="docshapegroup290" coordorigin="8790,497" coordsize="756,1030">
                <v:shape style="position:absolute;left:8789;top:497;width:756;height:1030" id="docshape291" coordorigin="8790,497" coordsize="756,1030" path="m9474,931l8861,931,8833,936,8811,952,8795,974,8790,1002,8790,1456,8795,1483,8811,1506,8833,1521,8861,1527,9474,1527,9502,1521,9524,1506,9539,1483,9540,1480,8848,1480,8837,1469,8837,989,8848,978,9540,978,9539,974,9524,952,9502,936,9474,931xm9540,978l9487,978,9498,989,9498,1469,9487,1480,9540,1480,9545,1456,9545,1002,9540,978xm9167,497l9090,507,9021,534,8962,576,8916,631,8887,695,8877,767,8877,931,8924,931,8924,767,8936,697,8971,636,9024,587,9091,556,9167,544,9328,544,9314,534,9245,507,9167,497xm9328,544l9167,544,9244,556,9311,587,9364,636,9398,697,9411,767,9411,931,9458,931,9458,767,9448,695,9418,631,9373,576,9328,544xe" filled="true" fillcolor="#3c6255" stroked="false">
                  <v:path arrowok="t"/>
                  <v:fill type="solid"/>
                </v:shape>
                <v:shape style="position:absolute;left:9063;top:1097;width:208;height:252" type="#_x0000_t75" id="docshape292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1480794</wp:posOffset>
                </wp:positionH>
                <wp:positionV relativeFrom="paragraph">
                  <wp:posOffset>423538</wp:posOffset>
                </wp:positionV>
                <wp:extent cx="591185" cy="367030"/>
                <wp:effectExtent l="0" t="0" r="0" b="0"/>
                <wp:wrapTopAndBottom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7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487pt;width:46.55pt;height:28.9pt;mso-position-horizontal-relative:page;mso-position-vertical-relative:paragraph;z-index:-15647232;mso-wrap-distance-left:0;mso-wrap-distance-right:0" id="docshapegroup293" coordorigin="2332,667" coordsize="931,578">
                <v:shape style="position:absolute;left:2331;top:666;width:931;height:578" id="docshape294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2,2797,667xm3044,707l2797,707,2886,721,2969,756,3045,805,3110,861,3165,913,3207,956,3165,998,3110,1051,3044,1106,2969,1155,2886,1191,2797,1204,2954,1204,2974,1199,3122,1100,3224,1001,3263,956,3132,789,3044,707xe" filled="true" fillcolor="#3c6255" stroked="false">
                  <v:path arrowok="t"/>
                  <v:fill type="solid"/>
                </v:shape>
                <v:shape style="position:absolute;left:2604;top:763;width:385;height:385" type="#_x0000_t75" id="docshape295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2876151</wp:posOffset>
                </wp:positionH>
                <wp:positionV relativeFrom="paragraph">
                  <wp:posOffset>363255</wp:posOffset>
                </wp:positionV>
                <wp:extent cx="591185" cy="487680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2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787pt;width:46.55pt;height:38.4pt;mso-position-horizontal-relative:page;mso-position-vertical-relative:paragraph;z-index:-15646720;mso-wrap-distance-left:0;mso-wrap-distance-right:0" id="docshapegroup296" coordorigin="4529,572" coordsize="931,768">
                <v:shape style="position:absolute;left:4529;top:572;width:931;height:768" id="docshape297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3c6255" stroked="false">
                  <v:path arrowok="t"/>
                  <v:fill type="solid"/>
                </v:shape>
                <v:shape style="position:absolute;left:4695;top:1010;width:129;height:129" type="#_x0000_t75" id="docshape298" stroked="false">
                  <v:imagedata r:id="rId27" o:title=""/>
                </v:shape>
                <v:shape style="position:absolute;left:4930;top:1010;width:129;height:129" type="#_x0000_t75" id="docshape299" stroked="false">
                  <v:imagedata r:id="rId28" o:title=""/>
                </v:shape>
                <v:shape style="position:absolute;left:5164;top:1010;width:129;height:129" type="#_x0000_t75" id="docshape300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4240912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0"/>
                                </a:lnTo>
                                <a:close/>
                              </a:path>
                              <a:path w="544195" h="591185">
                                <a:moveTo>
                                  <a:pt x="79273" y="290829"/>
                                </a:moveTo>
                                <a:lnTo>
                                  <a:pt x="54864" y="290829"/>
                                </a:lnTo>
                                <a:lnTo>
                                  <a:pt x="54864" y="585431"/>
                                </a:lnTo>
                                <a:lnTo>
                                  <a:pt x="60325" y="590905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38" y="585431"/>
                                </a:lnTo>
                                <a:lnTo>
                                  <a:pt x="489051" y="566546"/>
                                </a:lnTo>
                                <a:lnTo>
                                  <a:pt x="79273" y="566546"/>
                                </a:lnTo>
                                <a:lnTo>
                                  <a:pt x="79273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29"/>
                                </a:moveTo>
                                <a:lnTo>
                                  <a:pt x="464667" y="290829"/>
                                </a:lnTo>
                                <a:lnTo>
                                  <a:pt x="464667" y="566546"/>
                                </a:lnTo>
                                <a:lnTo>
                                  <a:pt x="489051" y="566546"/>
                                </a:lnTo>
                                <a:lnTo>
                                  <a:pt x="489051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5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29"/>
                                </a:lnTo>
                                <a:lnTo>
                                  <a:pt x="519582" y="290829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1" y="266445"/>
                                </a:lnTo>
                                <a:lnTo>
                                  <a:pt x="24358" y="266445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1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1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5"/>
                                </a:lnTo>
                                <a:lnTo>
                                  <a:pt x="543941" y="266445"/>
                                </a:lnTo>
                                <a:lnTo>
                                  <a:pt x="543941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0"/>
                                </a:moveTo>
                                <a:lnTo>
                                  <a:pt x="135826" y="98170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0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30115pt;margin-top:24.520987pt;width:42.85pt;height:46.55pt;mso-position-horizontal-relative:page;mso-position-vertical-relative:paragraph;z-index:-15646208;mso-wrap-distance-left:0;mso-wrap-distance-right:0" id="docshapegroup301" coordorigin="6679,490" coordsize="857,931">
                <v:shape style="position:absolute;left:6954;top:1020;width:301;height:120" type="#_x0000_t75" id="docshape302" stroked="false">
                  <v:imagedata r:id="rId29" o:title=""/>
                </v:shape>
                <v:shape style="position:absolute;left:6678;top:490;width:857;height:931" id="docshape303" coordorigin="6679,490" coordsize="857,931" path="m7430,1421l6784,1421,6784,1421,7430,1421,7430,1421xm6803,948l6765,948,6765,1412,6774,1421,7440,1421,7449,1412,7449,1383,6803,1383,6803,948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3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5525808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306336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384911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424180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45039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5085pt;width:46.55pt;height:46.45pt;mso-position-horizontal-relative:page;mso-position-vertical-relative:paragraph;z-index:-15645696;mso-wrap-distance-left:0;mso-wrap-distance-right:0" id="docshape304" coordorigin="8702,492" coordsize="931,929" path="m9195,792l9190,788,9184,788,8918,788,8913,792,8913,824,8918,829,9190,829,9195,824,9195,792xm9319,876l9314,872,9308,872,8918,872,8913,876,8913,908,8918,913,9314,913,9319,908,9319,876xm9380,960l9376,956,9370,956,8918,956,8913,960,8913,992,8918,997,9376,997,9380,992,9380,960xm9422,708l9417,704,9411,704,8918,704,8913,708,8913,740,8918,745,9417,745,9422,740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46"/>
          <w:pgSz w:w="11910" w:h="16840"/>
          <w:pgMar w:header="0" w:footer="0" w:top="1920" w:bottom="280" w:left="620" w:right="680"/>
        </w:sectPr>
      </w:pPr>
    </w:p>
    <w:p>
      <w:pPr>
        <w:pStyle w:val="Heading3"/>
        <w:ind w:left="3551" w:right="3491"/>
        <w:jc w:val="center"/>
      </w:pPr>
      <w:r>
        <w:rPr>
          <w:color w:val="064C3C"/>
          <w:spacing w:val="-11"/>
        </w:rPr>
        <w:t>NOTA</w:t>
      </w:r>
      <w:r>
        <w:rPr>
          <w:color w:val="064C3C"/>
          <w:spacing w:val="-26"/>
        </w:rPr>
        <w:t> </w:t>
      </w:r>
      <w:r>
        <w:rPr>
          <w:color w:val="064C3C"/>
          <w:spacing w:val="-2"/>
        </w:rPr>
        <w:t>INTRODUTÓRIA</w:t>
      </w:r>
    </w:p>
    <w:p>
      <w:pPr>
        <w:pStyle w:val="BodyText"/>
        <w:spacing w:line="280" w:lineRule="auto" w:before="308"/>
        <w:ind w:left="287" w:right="224"/>
        <w:jc w:val="both"/>
      </w:pPr>
      <w:r>
        <w:rPr>
          <w:spacing w:val="-2"/>
        </w:rPr>
        <w:t>É</w:t>
      </w:r>
      <w:r>
        <w:rPr>
          <w:spacing w:val="-16"/>
        </w:rPr>
        <w:t> </w:t>
      </w:r>
      <w:r>
        <w:rPr>
          <w:spacing w:val="-2"/>
        </w:rPr>
        <w:t>dever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órgãos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entidades</w:t>
      </w:r>
      <w:r>
        <w:rPr>
          <w:spacing w:val="-16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administração</w:t>
      </w:r>
      <w:r>
        <w:rPr>
          <w:spacing w:val="-15"/>
        </w:rPr>
        <w:t> </w:t>
      </w:r>
      <w:r>
        <w:rPr>
          <w:spacing w:val="-2"/>
        </w:rPr>
        <w:t>pública</w:t>
      </w:r>
      <w:r>
        <w:rPr>
          <w:spacing w:val="-15"/>
        </w:rPr>
        <w:t> </w:t>
      </w:r>
      <w:r>
        <w:rPr>
          <w:spacing w:val="-2"/>
        </w:rPr>
        <w:t>divulgar,</w:t>
      </w:r>
      <w:r>
        <w:rPr>
          <w:spacing w:val="-15"/>
        </w:rPr>
        <w:t> </w:t>
      </w:r>
      <w:r>
        <w:rPr>
          <w:spacing w:val="-2"/>
        </w:rPr>
        <w:t>anualmente,</w:t>
      </w:r>
      <w:r>
        <w:rPr>
          <w:spacing w:val="-16"/>
        </w:rPr>
        <w:t>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sítio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internet,</w:t>
      </w:r>
      <w:r>
        <w:rPr>
          <w:spacing w:val="-15"/>
        </w:rPr>
        <w:t> </w:t>
      </w:r>
      <w:r>
        <w:rPr>
          <w:spacing w:val="-2"/>
        </w:rPr>
        <w:t>lista</w:t>
      </w:r>
      <w:r>
        <w:rPr>
          <w:spacing w:val="-15"/>
        </w:rPr>
        <w:t> </w:t>
      </w:r>
      <w:r>
        <w:rPr>
          <w:spacing w:val="-2"/>
        </w:rPr>
        <w:t>de documentos</w:t>
      </w:r>
      <w:r>
        <w:rPr>
          <w:spacing w:val="-9"/>
        </w:rPr>
        <w:t> </w:t>
      </w:r>
      <w:r>
        <w:rPr>
          <w:spacing w:val="-2"/>
        </w:rPr>
        <w:t>classificados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2"/>
        </w:rPr>
        <w:t>cada</w:t>
      </w:r>
      <w:r>
        <w:rPr>
          <w:spacing w:val="-9"/>
        </w:rPr>
        <w:t> </w:t>
      </w:r>
      <w:r>
        <w:rPr>
          <w:spacing w:val="-2"/>
        </w:rPr>
        <w:t>grau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sigilo</w:t>
      </w:r>
      <w:r>
        <w:rPr>
          <w:spacing w:val="-9"/>
        </w:rPr>
        <w:t> </w:t>
      </w:r>
      <w:r>
        <w:rPr>
          <w:spacing w:val="-2"/>
        </w:rPr>
        <w:t>(reservado,</w:t>
      </w:r>
      <w:r>
        <w:rPr>
          <w:spacing w:val="-9"/>
        </w:rPr>
        <w:t> </w:t>
      </w:r>
      <w:r>
        <w:rPr>
          <w:spacing w:val="-2"/>
        </w:rPr>
        <w:t>secreto</w:t>
      </w:r>
      <w:r>
        <w:rPr>
          <w:spacing w:val="-9"/>
        </w:rPr>
        <w:t> </w:t>
      </w:r>
      <w:r>
        <w:rPr>
          <w:spacing w:val="-2"/>
        </w:rPr>
        <w:t>ou</w:t>
      </w:r>
      <w:r>
        <w:rPr>
          <w:spacing w:val="-9"/>
        </w:rPr>
        <w:t> </w:t>
      </w:r>
      <w:r>
        <w:rPr>
          <w:spacing w:val="-2"/>
        </w:rPr>
        <w:t>ultrassecreto)</w:t>
      </w:r>
      <w:r>
        <w:rPr>
          <w:spacing w:val="-9"/>
        </w:rPr>
        <w:t> </w:t>
      </w:r>
      <w:r>
        <w:rPr>
          <w:spacing w:val="-2"/>
        </w:rPr>
        <w:t>ao</w:t>
      </w:r>
      <w:r>
        <w:rPr>
          <w:spacing w:val="-9"/>
        </w:rPr>
        <w:t> </w:t>
      </w:r>
      <w:r>
        <w:rPr>
          <w:spacing w:val="-2"/>
        </w:rPr>
        <w:t>longo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período </w:t>
      </w:r>
      <w:r>
        <w:rPr/>
        <w:t>determinado,</w:t>
      </w:r>
      <w:r>
        <w:rPr>
          <w:spacing w:val="-18"/>
        </w:rPr>
        <w:t> </w:t>
      </w:r>
      <w:r>
        <w:rPr/>
        <w:t>com</w:t>
      </w:r>
      <w:r>
        <w:rPr>
          <w:spacing w:val="-17"/>
        </w:rPr>
        <w:t> </w:t>
      </w:r>
      <w:r>
        <w:rPr/>
        <w:t>descrição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permita</w:t>
      </w:r>
      <w:r>
        <w:rPr>
          <w:spacing w:val="-17"/>
        </w:rPr>
        <w:t> </w:t>
      </w:r>
      <w:r>
        <w:rPr/>
        <w:t>pesquisas</w:t>
      </w:r>
      <w:r>
        <w:rPr>
          <w:spacing w:val="-18"/>
        </w:rPr>
        <w:t> </w:t>
      </w:r>
      <w:r>
        <w:rPr/>
        <w:t>futuras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correta</w:t>
      </w:r>
      <w:r>
        <w:rPr>
          <w:spacing w:val="-17"/>
        </w:rPr>
        <w:t> </w:t>
      </w:r>
      <w:r>
        <w:rPr/>
        <w:t>recuperação.</w:t>
      </w:r>
      <w:r>
        <w:rPr>
          <w:spacing w:val="-17"/>
        </w:rPr>
        <w:t> </w:t>
      </w:r>
      <w:r>
        <w:rPr/>
        <w:t>Esse</w:t>
      </w:r>
      <w:r>
        <w:rPr>
          <w:spacing w:val="-18"/>
        </w:rPr>
        <w:t> </w:t>
      </w:r>
      <w:r>
        <w:rPr/>
        <w:t>dever,</w:t>
      </w:r>
      <w:r>
        <w:rPr>
          <w:spacing w:val="-17"/>
        </w:rPr>
        <w:t> </w:t>
      </w:r>
      <w:r>
        <w:rPr/>
        <w:t>decorrente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princípio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publicidade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legitimado</w:t>
      </w:r>
      <w:r>
        <w:rPr>
          <w:spacing w:val="-13"/>
        </w:rPr>
        <w:t> </w:t>
      </w:r>
      <w:r>
        <w:rPr>
          <w:spacing w:val="-4"/>
        </w:rPr>
        <w:t>pela</w:t>
      </w:r>
      <w:r>
        <w:rPr>
          <w:spacing w:val="-13"/>
        </w:rPr>
        <w:t> </w:t>
      </w:r>
      <w:r>
        <w:rPr>
          <w:spacing w:val="-4"/>
        </w:rPr>
        <w:t>LAI</w:t>
      </w:r>
      <w:r>
        <w:rPr>
          <w:spacing w:val="-13"/>
        </w:rPr>
        <w:t> </w:t>
      </w:r>
      <w:r>
        <w:rPr>
          <w:spacing w:val="-4"/>
        </w:rPr>
        <w:t>(art.</w:t>
      </w:r>
      <w:r>
        <w:rPr>
          <w:spacing w:val="-13"/>
        </w:rPr>
        <w:t> </w:t>
      </w:r>
      <w:r>
        <w:rPr>
          <w:spacing w:val="-4"/>
        </w:rPr>
        <w:t>30,</w:t>
      </w:r>
      <w:r>
        <w:rPr>
          <w:spacing w:val="-13"/>
        </w:rPr>
        <w:t> </w:t>
      </w:r>
      <w:r>
        <w:rPr>
          <w:spacing w:val="-4"/>
        </w:rPr>
        <w:t>I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II),</w:t>
      </w:r>
      <w:r>
        <w:rPr>
          <w:spacing w:val="-13"/>
        </w:rPr>
        <w:t> </w:t>
      </w:r>
      <w:r>
        <w:rPr>
          <w:spacing w:val="-4"/>
        </w:rPr>
        <w:t>visa</w:t>
      </w:r>
      <w:r>
        <w:rPr>
          <w:spacing w:val="-13"/>
        </w:rPr>
        <w:t> </w:t>
      </w:r>
      <w:r>
        <w:rPr>
          <w:spacing w:val="-4"/>
        </w:rPr>
        <w:t>possibilitar</w:t>
      </w:r>
      <w:r>
        <w:rPr>
          <w:spacing w:val="-13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controle</w:t>
      </w:r>
      <w:r>
        <w:rPr>
          <w:spacing w:val="-13"/>
        </w:rPr>
        <w:t> </w:t>
      </w:r>
      <w:r>
        <w:rPr>
          <w:spacing w:val="-4"/>
        </w:rPr>
        <w:t>dos</w:t>
      </w:r>
      <w:r>
        <w:rPr>
          <w:spacing w:val="-13"/>
        </w:rPr>
        <w:t> </w:t>
      </w:r>
      <w:r>
        <w:rPr>
          <w:spacing w:val="-4"/>
        </w:rPr>
        <w:t>atos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poder público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diz</w:t>
      </w:r>
      <w:r>
        <w:rPr>
          <w:spacing w:val="-8"/>
        </w:rPr>
        <w:t> </w:t>
      </w:r>
      <w:r>
        <w:rPr>
          <w:spacing w:val="-4"/>
        </w:rPr>
        <w:t>respeito</w:t>
      </w:r>
      <w:r>
        <w:rPr>
          <w:spacing w:val="-8"/>
        </w:rPr>
        <w:t> </w:t>
      </w:r>
      <w:r>
        <w:rPr>
          <w:spacing w:val="-4"/>
        </w:rPr>
        <w:t>às</w:t>
      </w:r>
      <w:r>
        <w:rPr>
          <w:spacing w:val="-8"/>
        </w:rPr>
        <w:t> </w:t>
      </w:r>
      <w:r>
        <w:rPr>
          <w:spacing w:val="-4"/>
        </w:rPr>
        <w:t>informações</w:t>
      </w:r>
      <w:r>
        <w:rPr>
          <w:spacing w:val="-8"/>
        </w:rPr>
        <w:t> </w:t>
      </w:r>
      <w:r>
        <w:rPr>
          <w:spacing w:val="-4"/>
        </w:rPr>
        <w:t>sigilosas.</w:t>
      </w:r>
      <w:r>
        <w:rPr>
          <w:spacing w:val="-8"/>
        </w:rPr>
        <w:t> </w:t>
      </w:r>
      <w:r>
        <w:rPr>
          <w:spacing w:val="-4"/>
        </w:rPr>
        <w:t>Com</w:t>
      </w:r>
      <w:r>
        <w:rPr>
          <w:spacing w:val="-8"/>
        </w:rPr>
        <w:t> </w:t>
      </w:r>
      <w:r>
        <w:rPr>
          <w:spacing w:val="-4"/>
        </w:rPr>
        <w:t>esse</w:t>
      </w:r>
      <w:r>
        <w:rPr>
          <w:spacing w:val="-8"/>
        </w:rPr>
        <w:t> </w:t>
      </w:r>
      <w:r>
        <w:rPr>
          <w:spacing w:val="-4"/>
        </w:rPr>
        <w:t>mesmo</w:t>
      </w:r>
      <w:r>
        <w:rPr>
          <w:spacing w:val="-8"/>
        </w:rPr>
        <w:t> </w:t>
      </w:r>
      <w:r>
        <w:rPr>
          <w:spacing w:val="-4"/>
        </w:rPr>
        <w:t>objetivo,</w:t>
      </w:r>
      <w:r>
        <w:rPr>
          <w:spacing w:val="-8"/>
        </w:rPr>
        <w:t> </w:t>
      </w: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também</w:t>
      </w:r>
      <w:r>
        <w:rPr>
          <w:spacing w:val="-8"/>
        </w:rPr>
        <w:t> </w:t>
      </w:r>
      <w:r>
        <w:rPr>
          <w:spacing w:val="-4"/>
        </w:rPr>
        <w:t>obrigação</w:t>
      </w:r>
      <w:r>
        <w:rPr>
          <w:spacing w:val="-8"/>
        </w:rPr>
        <w:t> </w:t>
      </w:r>
      <w:r>
        <w:rPr>
          <w:spacing w:val="-4"/>
        </w:rPr>
        <w:t>dessas </w:t>
      </w:r>
      <w:r>
        <w:rPr/>
        <w:t>instituições divulgar rol das informações desclassificadas.</w:t>
      </w:r>
    </w:p>
    <w:p>
      <w:pPr>
        <w:pStyle w:val="BodyText"/>
        <w:spacing w:line="280" w:lineRule="auto" w:before="109"/>
        <w:ind w:left="287" w:right="224"/>
        <w:jc w:val="both"/>
      </w:pPr>
      <w:r>
        <w:rPr/>
        <w:t>Em</w:t>
      </w:r>
      <w:r>
        <w:rPr>
          <w:spacing w:val="-18"/>
        </w:rPr>
        <w:t> </w:t>
      </w:r>
      <w:r>
        <w:rPr/>
        <w:t>consonância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já</w:t>
      </w:r>
      <w:r>
        <w:rPr>
          <w:spacing w:val="-18"/>
        </w:rPr>
        <w:t> </w:t>
      </w:r>
      <w:r>
        <w:rPr/>
        <w:t>foi</w:t>
      </w:r>
      <w:r>
        <w:rPr>
          <w:spacing w:val="-17"/>
        </w:rPr>
        <w:t> </w:t>
      </w:r>
      <w:r>
        <w:rPr/>
        <w:t>exposto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capítulo</w:t>
      </w:r>
      <w:r>
        <w:rPr>
          <w:spacing w:val="-17"/>
        </w:rPr>
        <w:t> </w:t>
      </w:r>
      <w:r>
        <w:rPr/>
        <w:t>inicial</w:t>
      </w:r>
      <w:r>
        <w:rPr>
          <w:spacing w:val="-18"/>
        </w:rPr>
        <w:t> </w:t>
      </w:r>
      <w:r>
        <w:rPr/>
        <w:t>deste</w:t>
      </w:r>
      <w:r>
        <w:rPr>
          <w:spacing w:val="-17"/>
        </w:rPr>
        <w:t> </w:t>
      </w:r>
      <w:r>
        <w:rPr/>
        <w:t>documento,</w:t>
      </w:r>
      <w:r>
        <w:rPr>
          <w:spacing w:val="-17"/>
        </w:rPr>
        <w:t> </w:t>
      </w:r>
      <w:r>
        <w:rPr/>
        <w:t>houve</w:t>
      </w:r>
      <w:r>
        <w:rPr>
          <w:spacing w:val="-17"/>
        </w:rPr>
        <w:t> </w:t>
      </w:r>
      <w:r>
        <w:rPr/>
        <w:t>mudança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relação aos</w:t>
      </w:r>
      <w:r>
        <w:rPr>
          <w:spacing w:val="-6"/>
        </w:rPr>
        <w:t> </w:t>
      </w:r>
      <w:r>
        <w:rPr/>
        <w:t>relatórios</w:t>
      </w:r>
      <w:r>
        <w:rPr>
          <w:spacing w:val="-6"/>
        </w:rPr>
        <w:t> </w:t>
      </w:r>
      <w:r>
        <w:rPr/>
        <w:t>anteriores</w:t>
      </w:r>
      <w:r>
        <w:rPr>
          <w:spacing w:val="-6"/>
        </w:rPr>
        <w:t> </w:t>
      </w:r>
      <w:r>
        <w:rPr/>
        <w:t>quanto</w:t>
      </w:r>
      <w:r>
        <w:rPr>
          <w:spacing w:val="-6"/>
        </w:rPr>
        <w:t> </w:t>
      </w:r>
      <w:r>
        <w:rPr/>
        <w:t>ao</w:t>
      </w:r>
      <w:r>
        <w:rPr>
          <w:spacing w:val="-6"/>
        </w:rPr>
        <w:t> </w:t>
      </w:r>
      <w:r>
        <w:rPr/>
        <w:t>lapso</w:t>
      </w:r>
      <w:r>
        <w:rPr>
          <w:spacing w:val="-6"/>
        </w:rPr>
        <w:t> </w:t>
      </w:r>
      <w:r>
        <w:rPr/>
        <w:t>temporal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considerado,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modo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rol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informações classificadas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desclassificadas,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seguir,</w:t>
      </w:r>
      <w:r>
        <w:rPr>
          <w:spacing w:val="-17"/>
        </w:rPr>
        <w:t> </w:t>
      </w:r>
      <w:r>
        <w:rPr/>
        <w:t>abrange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período</w:t>
      </w:r>
      <w:r>
        <w:rPr>
          <w:spacing w:val="-17"/>
        </w:rPr>
        <w:t> </w:t>
      </w:r>
      <w:r>
        <w:rPr/>
        <w:t>compreendido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1º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janeiro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31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de- zembro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2017.</w:t>
      </w:r>
    </w:p>
    <w:p>
      <w:pPr>
        <w:pStyle w:val="BodyText"/>
        <w:spacing w:line="280" w:lineRule="auto" w:before="110"/>
        <w:ind w:left="287" w:right="224"/>
        <w:jc w:val="both"/>
      </w:pP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referido</w:t>
      </w:r>
      <w:r>
        <w:rPr>
          <w:spacing w:val="-8"/>
        </w:rPr>
        <w:t> </w:t>
      </w:r>
      <w:r>
        <w:rPr>
          <w:spacing w:val="-2"/>
        </w:rPr>
        <w:t>período,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Câmara</w:t>
      </w:r>
      <w:r>
        <w:rPr>
          <w:spacing w:val="-8"/>
        </w:rPr>
        <w:t> </w:t>
      </w:r>
      <w:r>
        <w:rPr>
          <w:spacing w:val="-2"/>
        </w:rPr>
        <w:t>dos</w:t>
      </w:r>
      <w:r>
        <w:rPr>
          <w:spacing w:val="-8"/>
        </w:rPr>
        <w:t> </w:t>
      </w:r>
      <w:r>
        <w:rPr>
          <w:spacing w:val="-2"/>
        </w:rPr>
        <w:t>Deputados,</w:t>
      </w:r>
      <w:r>
        <w:rPr>
          <w:spacing w:val="-8"/>
        </w:rPr>
        <w:t> </w:t>
      </w:r>
      <w:r>
        <w:rPr>
          <w:spacing w:val="-2"/>
        </w:rPr>
        <w:t>por</w:t>
      </w:r>
      <w:r>
        <w:rPr>
          <w:spacing w:val="-8"/>
        </w:rPr>
        <w:t> </w:t>
      </w:r>
      <w:r>
        <w:rPr>
          <w:spacing w:val="-2"/>
        </w:rPr>
        <w:t>meio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alguns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seus</w:t>
      </w:r>
      <w:r>
        <w:rPr>
          <w:spacing w:val="-8"/>
        </w:rPr>
        <w:t> </w:t>
      </w:r>
      <w:r>
        <w:rPr>
          <w:spacing w:val="-2"/>
        </w:rPr>
        <w:t>órgãos,</w:t>
      </w:r>
      <w:r>
        <w:rPr>
          <w:spacing w:val="-8"/>
        </w:rPr>
        <w:t> </w:t>
      </w:r>
      <w:r>
        <w:rPr>
          <w:spacing w:val="-2"/>
        </w:rPr>
        <w:t>classificou</w:t>
      </w:r>
      <w:r>
        <w:rPr>
          <w:spacing w:val="-8"/>
        </w:rPr>
        <w:t> </w:t>
      </w:r>
      <w:r>
        <w:rPr>
          <w:spacing w:val="-2"/>
        </w:rPr>
        <w:t>informações </w:t>
      </w:r>
      <w:r>
        <w:rPr/>
        <w:t>nos</w:t>
      </w:r>
      <w:r>
        <w:rPr>
          <w:spacing w:val="-13"/>
        </w:rPr>
        <w:t> </w:t>
      </w:r>
      <w:r>
        <w:rPr/>
        <w:t>termos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art.</w:t>
      </w:r>
      <w:r>
        <w:rPr>
          <w:spacing w:val="-13"/>
        </w:rPr>
        <w:t> </w:t>
      </w:r>
      <w:r>
        <w:rPr/>
        <w:t>23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LAI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arts.</w:t>
      </w:r>
      <w:r>
        <w:rPr>
          <w:spacing w:val="-13"/>
        </w:rPr>
        <w:t> </w:t>
      </w:r>
      <w:r>
        <w:rPr/>
        <w:t>18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19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Ato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Mesa</w:t>
      </w:r>
      <w:r>
        <w:rPr>
          <w:spacing w:val="-13"/>
        </w:rPr>
        <w:t> </w:t>
      </w:r>
      <w:r>
        <w:rPr/>
        <w:t>nº</w:t>
      </w:r>
      <w:r>
        <w:rPr>
          <w:spacing w:val="-13"/>
        </w:rPr>
        <w:t> </w:t>
      </w:r>
      <w:r>
        <w:rPr/>
        <w:t>45/2012.</w:t>
      </w:r>
    </w:p>
    <w:p>
      <w:pPr>
        <w:pStyle w:val="BodyText"/>
        <w:spacing w:line="280" w:lineRule="auto" w:before="112"/>
        <w:ind w:left="287" w:right="225"/>
        <w:jc w:val="both"/>
      </w:pPr>
      <w:r>
        <w:rPr/>
        <w:t>No</w:t>
      </w:r>
      <w:r>
        <w:rPr>
          <w:spacing w:val="-17"/>
        </w:rPr>
        <w:t> </w:t>
      </w:r>
      <w:r>
        <w:rPr/>
        <w:t>tocante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esfera</w:t>
      </w:r>
      <w:r>
        <w:rPr>
          <w:spacing w:val="-17"/>
        </w:rPr>
        <w:t> </w:t>
      </w:r>
      <w:r>
        <w:rPr/>
        <w:t>administrativa,</w:t>
      </w:r>
      <w:r>
        <w:rPr>
          <w:spacing w:val="-17"/>
        </w:rPr>
        <w:t> </w:t>
      </w:r>
      <w:r>
        <w:rPr/>
        <w:t>houve</w:t>
      </w:r>
      <w:r>
        <w:rPr>
          <w:spacing w:val="-17"/>
        </w:rPr>
        <w:t> </w:t>
      </w:r>
      <w:r>
        <w:rPr/>
        <w:t>classificações</w:t>
      </w:r>
      <w:r>
        <w:rPr>
          <w:spacing w:val="-17"/>
        </w:rPr>
        <w:t> </w:t>
      </w:r>
      <w:r>
        <w:rPr/>
        <w:t>pelo</w:t>
      </w:r>
      <w:r>
        <w:rPr>
          <w:spacing w:val="-17"/>
        </w:rPr>
        <w:t> </w:t>
      </w:r>
      <w:r>
        <w:rPr/>
        <w:t>diretor-geral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pelo</w:t>
      </w:r>
      <w:r>
        <w:rPr>
          <w:spacing w:val="-17"/>
        </w:rPr>
        <w:t> </w:t>
      </w:r>
      <w:r>
        <w:rPr/>
        <w:t>diretor</w:t>
      </w:r>
      <w:r>
        <w:rPr>
          <w:spacing w:val="-17"/>
        </w:rPr>
        <w:t> </w:t>
      </w:r>
      <w:r>
        <w:rPr/>
        <w:t>administrativo</w:t>
      </w:r>
      <w:r>
        <w:rPr>
          <w:spacing w:val="-17"/>
        </w:rPr>
        <w:t> </w:t>
      </w:r>
      <w:r>
        <w:rPr/>
        <w:t>da Casa,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ambos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casos</w:t>
      </w:r>
      <w:r>
        <w:rPr>
          <w:spacing w:val="-6"/>
        </w:rPr>
        <w:t> </w:t>
      </w:r>
      <w:r>
        <w:rPr/>
        <w:t>relacionadas</w:t>
      </w:r>
      <w:r>
        <w:rPr>
          <w:spacing w:val="-6"/>
        </w:rPr>
        <w:t> </w:t>
      </w:r>
      <w:r>
        <w:rPr/>
        <w:t>às</w:t>
      </w:r>
      <w:r>
        <w:rPr>
          <w:spacing w:val="-6"/>
        </w:rPr>
        <w:t> </w:t>
      </w:r>
      <w:r>
        <w:rPr/>
        <w:t>atividades</w:t>
      </w:r>
      <w:r>
        <w:rPr>
          <w:spacing w:val="-6"/>
        </w:rPr>
        <w:t> </w:t>
      </w:r>
      <w:r>
        <w:rPr/>
        <w:t>exercidas</w:t>
      </w:r>
      <w:r>
        <w:rPr>
          <w:spacing w:val="-6"/>
        </w:rPr>
        <w:t> </w:t>
      </w:r>
      <w:r>
        <w:rPr/>
        <w:t>pelo</w:t>
      </w:r>
      <w:r>
        <w:rPr>
          <w:spacing w:val="-6"/>
        </w:rPr>
        <w:t> </w:t>
      </w:r>
      <w:r>
        <w:rPr/>
        <w:t>Departamento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Polícia</w:t>
      </w:r>
      <w:r>
        <w:rPr>
          <w:spacing w:val="-6"/>
        </w:rPr>
        <w:t> </w:t>
      </w:r>
      <w:r>
        <w:rPr/>
        <w:t>Legislativa, com</w:t>
      </w:r>
      <w:r>
        <w:rPr>
          <w:spacing w:val="-6"/>
        </w:rPr>
        <w:t> </w:t>
      </w:r>
      <w:r>
        <w:rPr/>
        <w:t>vistas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resguardar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segurança</w:t>
      </w:r>
      <w:r>
        <w:rPr>
          <w:spacing w:val="-6"/>
        </w:rPr>
        <w:t> </w:t>
      </w:r>
      <w:r>
        <w:rPr/>
        <w:t>institucional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presidente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Câmara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Deputados</w:t>
      </w:r>
      <w:r>
        <w:rPr>
          <w:spacing w:val="-6"/>
        </w:rPr>
        <w:t> </w:t>
      </w:r>
      <w:r>
        <w:rPr/>
        <w:t>(fundamento </w:t>
      </w:r>
      <w:r>
        <w:rPr>
          <w:spacing w:val="-2"/>
        </w:rPr>
        <w:t>legal</w:t>
      </w:r>
      <w:r>
        <w:rPr>
          <w:spacing w:val="-23"/>
        </w:rPr>
        <w:t> </w:t>
      </w:r>
      <w:r>
        <w:rPr>
          <w:spacing w:val="-2"/>
        </w:rPr>
        <w:t>no</w:t>
      </w:r>
      <w:r>
        <w:rPr>
          <w:spacing w:val="-23"/>
        </w:rPr>
        <w:t> </w:t>
      </w:r>
      <w:r>
        <w:rPr>
          <w:spacing w:val="-2"/>
        </w:rPr>
        <w:t>Ato</w:t>
      </w:r>
      <w:r>
        <w:rPr>
          <w:spacing w:val="-23"/>
        </w:rPr>
        <w:t> </w:t>
      </w:r>
      <w:r>
        <w:rPr>
          <w:spacing w:val="-2"/>
        </w:rPr>
        <w:t>da</w:t>
      </w:r>
      <w:r>
        <w:rPr>
          <w:spacing w:val="-23"/>
        </w:rPr>
        <w:t> </w:t>
      </w:r>
      <w:r>
        <w:rPr>
          <w:spacing w:val="-2"/>
        </w:rPr>
        <w:t>Mesa</w:t>
      </w:r>
      <w:r>
        <w:rPr>
          <w:spacing w:val="-23"/>
        </w:rPr>
        <w:t> </w:t>
      </w:r>
      <w:r>
        <w:rPr>
          <w:spacing w:val="-2"/>
        </w:rPr>
        <w:t>nº</w:t>
      </w:r>
      <w:r>
        <w:rPr>
          <w:spacing w:val="-23"/>
        </w:rPr>
        <w:t> </w:t>
      </w:r>
      <w:r>
        <w:rPr>
          <w:spacing w:val="-2"/>
        </w:rPr>
        <w:t>45/2012,</w:t>
      </w:r>
      <w:r>
        <w:rPr>
          <w:spacing w:val="-23"/>
        </w:rPr>
        <w:t> </w:t>
      </w:r>
      <w:r>
        <w:rPr>
          <w:spacing w:val="-2"/>
        </w:rPr>
        <w:t>art.</w:t>
      </w:r>
      <w:r>
        <w:rPr>
          <w:spacing w:val="-23"/>
        </w:rPr>
        <w:t> </w:t>
      </w:r>
      <w:r>
        <w:rPr>
          <w:spacing w:val="-2"/>
        </w:rPr>
        <w:t>18,</w:t>
      </w:r>
      <w:r>
        <w:rPr>
          <w:spacing w:val="-23"/>
        </w:rPr>
        <w:t> </w:t>
      </w:r>
      <w:r>
        <w:rPr>
          <w:spacing w:val="-2"/>
        </w:rPr>
        <w:t>VII</w:t>
      </w:r>
      <w:r>
        <w:rPr>
          <w:spacing w:val="-23"/>
        </w:rPr>
        <w:t> </w:t>
      </w:r>
      <w:r>
        <w:rPr>
          <w:spacing w:val="-2"/>
        </w:rPr>
        <w:t>e</w:t>
      </w:r>
      <w:r>
        <w:rPr>
          <w:spacing w:val="-23"/>
        </w:rPr>
        <w:t> </w:t>
      </w:r>
      <w:r>
        <w:rPr>
          <w:spacing w:val="-2"/>
        </w:rPr>
        <w:t>VIII,</w:t>
      </w:r>
      <w:r>
        <w:rPr>
          <w:spacing w:val="-23"/>
        </w:rPr>
        <w:t> </w:t>
      </w:r>
      <w:r>
        <w:rPr>
          <w:rFonts w:ascii="Trebuchet MS" w:hAnsi="Trebuchet MS"/>
          <w:i/>
          <w:spacing w:val="-2"/>
        </w:rPr>
        <w:t>b</w:t>
      </w:r>
      <w:r>
        <w:rPr>
          <w:spacing w:val="-2"/>
        </w:rPr>
        <w:t>,</w:t>
      </w:r>
      <w:r>
        <w:rPr>
          <w:spacing w:val="-23"/>
        </w:rPr>
        <w:t> </w:t>
      </w:r>
      <w:r>
        <w:rPr>
          <w:spacing w:val="-2"/>
        </w:rPr>
        <w:t>e</w:t>
      </w:r>
      <w:r>
        <w:rPr>
          <w:spacing w:val="-23"/>
        </w:rPr>
        <w:t> </w:t>
      </w:r>
      <w:r>
        <w:rPr>
          <w:spacing w:val="-2"/>
        </w:rPr>
        <w:t>art.</w:t>
      </w:r>
      <w:r>
        <w:rPr>
          <w:spacing w:val="-23"/>
        </w:rPr>
        <w:t> </w:t>
      </w:r>
      <w:r>
        <w:rPr>
          <w:spacing w:val="-2"/>
        </w:rPr>
        <w:t>19,</w:t>
      </w:r>
      <w:r>
        <w:rPr>
          <w:spacing w:val="-23"/>
        </w:rPr>
        <w:t> </w:t>
      </w:r>
      <w:r>
        <w:rPr>
          <w:spacing w:val="-2"/>
        </w:rPr>
        <w:t>§</w:t>
      </w:r>
      <w:r>
        <w:rPr>
          <w:spacing w:val="-23"/>
        </w:rPr>
        <w:t> </w:t>
      </w:r>
      <w:r>
        <w:rPr>
          <w:spacing w:val="-2"/>
        </w:rPr>
        <w:t>2º,</w:t>
      </w:r>
      <w:r>
        <w:rPr>
          <w:spacing w:val="-23"/>
        </w:rPr>
        <w:t> </w:t>
      </w:r>
      <w:r>
        <w:rPr>
          <w:spacing w:val="-2"/>
        </w:rPr>
        <w:t>e</w:t>
      </w:r>
      <w:r>
        <w:rPr>
          <w:spacing w:val="-23"/>
        </w:rPr>
        <w:t> </w:t>
      </w:r>
      <w:r>
        <w:rPr>
          <w:spacing w:val="-2"/>
        </w:rPr>
        <w:t>na</w:t>
      </w:r>
      <w:r>
        <w:rPr>
          <w:spacing w:val="-23"/>
        </w:rPr>
        <w:t> </w:t>
      </w:r>
      <w:r>
        <w:rPr>
          <w:spacing w:val="-2"/>
        </w:rPr>
        <w:t>LAI,</w:t>
      </w:r>
      <w:r>
        <w:rPr>
          <w:spacing w:val="-23"/>
        </w:rPr>
        <w:t> </w:t>
      </w:r>
      <w:r>
        <w:rPr>
          <w:spacing w:val="-2"/>
        </w:rPr>
        <w:t>art.</w:t>
      </w:r>
      <w:r>
        <w:rPr>
          <w:spacing w:val="-23"/>
        </w:rPr>
        <w:t> </w:t>
      </w:r>
      <w:r>
        <w:rPr>
          <w:spacing w:val="-2"/>
        </w:rPr>
        <w:t>23,</w:t>
      </w:r>
      <w:r>
        <w:rPr>
          <w:spacing w:val="-23"/>
        </w:rPr>
        <w:t> </w:t>
      </w:r>
      <w:r>
        <w:rPr>
          <w:spacing w:val="-2"/>
        </w:rPr>
        <w:t>VII).</w:t>
      </w:r>
    </w:p>
    <w:p>
      <w:pPr>
        <w:pStyle w:val="BodyText"/>
        <w:spacing w:line="280" w:lineRule="auto" w:before="107"/>
        <w:ind w:left="287" w:right="224"/>
        <w:jc w:val="both"/>
      </w:pPr>
      <w:r>
        <w:rPr>
          <w:spacing w:val="-4"/>
        </w:rPr>
        <w:t>Na</w:t>
      </w:r>
      <w:r>
        <w:rPr>
          <w:spacing w:val="-14"/>
        </w:rPr>
        <w:t> </w:t>
      </w:r>
      <w:r>
        <w:rPr>
          <w:spacing w:val="-4"/>
        </w:rPr>
        <w:t>esfera</w:t>
      </w:r>
      <w:r>
        <w:rPr>
          <w:spacing w:val="-13"/>
        </w:rPr>
        <w:t> </w:t>
      </w:r>
      <w:r>
        <w:rPr>
          <w:spacing w:val="-4"/>
        </w:rPr>
        <w:t>legislativa,</w:t>
      </w:r>
      <w:r>
        <w:rPr>
          <w:spacing w:val="-13"/>
        </w:rPr>
        <w:t> </w:t>
      </w:r>
      <w:r>
        <w:rPr>
          <w:spacing w:val="-4"/>
        </w:rPr>
        <w:t>houve</w:t>
      </w:r>
      <w:r>
        <w:rPr>
          <w:spacing w:val="-13"/>
        </w:rPr>
        <w:t> </w:t>
      </w:r>
      <w:r>
        <w:rPr>
          <w:spacing w:val="-4"/>
        </w:rPr>
        <w:t>classificação</w:t>
      </w:r>
      <w:r>
        <w:rPr>
          <w:spacing w:val="-13"/>
        </w:rPr>
        <w:t> </w:t>
      </w:r>
      <w:r>
        <w:rPr>
          <w:spacing w:val="-4"/>
        </w:rPr>
        <w:t>pela</w:t>
      </w:r>
      <w:r>
        <w:rPr>
          <w:spacing w:val="-14"/>
        </w:rPr>
        <w:t> </w:t>
      </w:r>
      <w:r>
        <w:rPr>
          <w:spacing w:val="-4"/>
        </w:rPr>
        <w:t>CPI</w:t>
      </w:r>
      <w:r>
        <w:rPr>
          <w:spacing w:val="-13"/>
        </w:rPr>
        <w:t> </w:t>
      </w:r>
      <w:r>
        <w:rPr>
          <w:spacing w:val="-4"/>
        </w:rPr>
        <w:t>–</w:t>
      </w:r>
      <w:r>
        <w:rPr>
          <w:spacing w:val="-13"/>
        </w:rPr>
        <w:t> </w:t>
      </w:r>
      <w:r>
        <w:rPr>
          <w:spacing w:val="-4"/>
        </w:rPr>
        <w:t>Funai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Incra</w:t>
      </w:r>
      <w:r>
        <w:rPr>
          <w:spacing w:val="-14"/>
        </w:rPr>
        <w:t> </w:t>
      </w:r>
      <w:r>
        <w:rPr>
          <w:spacing w:val="-4"/>
        </w:rPr>
        <w:t>II,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3"/>
        </w:rPr>
        <w:t> </w:t>
      </w:r>
      <w:r>
        <w:rPr>
          <w:spacing w:val="-4"/>
        </w:rPr>
        <w:t>fundamento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3"/>
        </w:rPr>
        <w:t> </w:t>
      </w:r>
      <w:r>
        <w:rPr>
          <w:spacing w:val="-4"/>
        </w:rPr>
        <w:t>art.</w:t>
      </w:r>
      <w:r>
        <w:rPr>
          <w:spacing w:val="-13"/>
        </w:rPr>
        <w:t> </w:t>
      </w:r>
      <w:r>
        <w:rPr>
          <w:spacing w:val="-4"/>
        </w:rPr>
        <w:t>19,</w:t>
      </w:r>
      <w:r>
        <w:rPr>
          <w:spacing w:val="-14"/>
        </w:rPr>
        <w:t> </w:t>
      </w:r>
      <w:r>
        <w:rPr>
          <w:spacing w:val="-4"/>
        </w:rPr>
        <w:t>§</w:t>
      </w:r>
      <w:r>
        <w:rPr>
          <w:spacing w:val="-13"/>
        </w:rPr>
        <w:t> </w:t>
      </w:r>
      <w:r>
        <w:rPr>
          <w:spacing w:val="-4"/>
        </w:rPr>
        <w:t>8º,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Ato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Mesa</w:t>
      </w:r>
      <w:r>
        <w:rPr>
          <w:spacing w:val="-13"/>
        </w:rPr>
        <w:t> </w:t>
      </w:r>
      <w:r>
        <w:rPr>
          <w:spacing w:val="-2"/>
        </w:rPr>
        <w:t>nº</w:t>
      </w:r>
      <w:r>
        <w:rPr>
          <w:spacing w:val="-13"/>
        </w:rPr>
        <w:t> </w:t>
      </w:r>
      <w:r>
        <w:rPr>
          <w:spacing w:val="-2"/>
        </w:rPr>
        <w:t>45/2012,</w:t>
      </w:r>
      <w:r>
        <w:rPr>
          <w:spacing w:val="-13"/>
        </w:rPr>
        <w:t> </w:t>
      </w:r>
      <w:r>
        <w:rPr>
          <w:spacing w:val="-2"/>
        </w:rPr>
        <w:t>c/c</w:t>
      </w:r>
      <w:r>
        <w:rPr>
          <w:spacing w:val="-13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art.</w:t>
      </w:r>
      <w:r>
        <w:rPr>
          <w:spacing w:val="-13"/>
        </w:rPr>
        <w:t> </w:t>
      </w:r>
      <w:r>
        <w:rPr>
          <w:spacing w:val="-2"/>
        </w:rPr>
        <w:t>20</w:t>
      </w:r>
      <w:r>
        <w:rPr>
          <w:spacing w:val="-13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Código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Processo</w:t>
      </w:r>
      <w:r>
        <w:rPr>
          <w:spacing w:val="-13"/>
        </w:rPr>
        <w:t> </w:t>
      </w:r>
      <w:r>
        <w:rPr>
          <w:spacing w:val="-2"/>
        </w:rPr>
        <w:t>Penal</w:t>
      </w:r>
      <w:r>
        <w:rPr>
          <w:spacing w:val="-13"/>
        </w:rPr>
        <w:t> </w:t>
      </w:r>
      <w:r>
        <w:rPr>
          <w:spacing w:val="-2"/>
        </w:rPr>
        <w:t>(Decreto-Lei</w:t>
      </w:r>
      <w:r>
        <w:rPr>
          <w:spacing w:val="-13"/>
        </w:rPr>
        <w:t> </w:t>
      </w:r>
      <w:r>
        <w:rPr>
          <w:spacing w:val="-2"/>
        </w:rPr>
        <w:t>nº</w:t>
      </w:r>
      <w:r>
        <w:rPr>
          <w:spacing w:val="-13"/>
        </w:rPr>
        <w:t> </w:t>
      </w:r>
      <w:r>
        <w:rPr>
          <w:spacing w:val="-2"/>
        </w:rPr>
        <w:t>3.689/1941).</w:t>
      </w:r>
      <w:r>
        <w:rPr>
          <w:spacing w:val="-13"/>
        </w:rPr>
        <w:t> </w:t>
      </w:r>
      <w:r>
        <w:rPr>
          <w:spacing w:val="-2"/>
        </w:rPr>
        <w:t>Tais</w:t>
      </w:r>
      <w:r>
        <w:rPr>
          <w:spacing w:val="-13"/>
        </w:rPr>
        <w:t> </w:t>
      </w:r>
      <w:r>
        <w:rPr>
          <w:spacing w:val="-2"/>
        </w:rPr>
        <w:t>dispositi- </w:t>
      </w:r>
      <w:r>
        <w:rPr>
          <w:spacing w:val="-4"/>
        </w:rPr>
        <w:t>vos,</w:t>
      </w:r>
      <w:r>
        <w:rPr>
          <w:spacing w:val="-14"/>
        </w:rPr>
        <w:t> </w:t>
      </w:r>
      <w:r>
        <w:rPr>
          <w:spacing w:val="-4"/>
        </w:rPr>
        <w:t>em</w:t>
      </w:r>
      <w:r>
        <w:rPr>
          <w:spacing w:val="-13"/>
        </w:rPr>
        <w:t> </w:t>
      </w:r>
      <w:r>
        <w:rPr>
          <w:spacing w:val="-4"/>
        </w:rPr>
        <w:t>conjunto,</w:t>
      </w:r>
      <w:r>
        <w:rPr>
          <w:spacing w:val="-13"/>
        </w:rPr>
        <w:t> </w:t>
      </w:r>
      <w:r>
        <w:rPr>
          <w:spacing w:val="-4"/>
        </w:rPr>
        <w:t>visam</w:t>
      </w:r>
      <w:r>
        <w:rPr>
          <w:spacing w:val="-13"/>
        </w:rPr>
        <w:t> </w:t>
      </w:r>
      <w:r>
        <w:rPr>
          <w:spacing w:val="-4"/>
        </w:rPr>
        <w:t>resguardar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investigação</w:t>
      </w:r>
      <w:r>
        <w:rPr>
          <w:spacing w:val="-13"/>
        </w:rPr>
        <w:t> </w:t>
      </w:r>
      <w:r>
        <w:rPr>
          <w:spacing w:val="-4"/>
        </w:rPr>
        <w:t>parlamentar,</w:t>
      </w:r>
      <w:r>
        <w:rPr>
          <w:spacing w:val="-13"/>
        </w:rPr>
        <w:t> </w:t>
      </w:r>
      <w:r>
        <w:rPr>
          <w:spacing w:val="-4"/>
        </w:rPr>
        <w:t>além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garantir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vida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integridade</w:t>
      </w:r>
      <w:r>
        <w:rPr>
          <w:spacing w:val="-13"/>
        </w:rPr>
        <w:t> </w:t>
      </w:r>
      <w:r>
        <w:rPr>
          <w:spacing w:val="-4"/>
        </w:rPr>
        <w:t>física </w:t>
      </w:r>
      <w:r>
        <w:rPr/>
        <w:t>de</w:t>
      </w:r>
      <w:r>
        <w:rPr>
          <w:spacing w:val="-14"/>
        </w:rPr>
        <w:t> </w:t>
      </w:r>
      <w:r>
        <w:rPr/>
        <w:t>depoentes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denunciantes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colaboram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trabalhos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órgãos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investigação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Casa.</w:t>
      </w:r>
    </w:p>
    <w:p>
      <w:pPr>
        <w:pStyle w:val="BodyText"/>
        <w:spacing w:line="280" w:lineRule="auto" w:before="111"/>
        <w:ind w:left="287" w:right="225"/>
        <w:jc w:val="both"/>
      </w:pPr>
      <w:r>
        <w:rPr/>
        <w:t>Os</w:t>
      </w:r>
      <w:r>
        <w:rPr>
          <w:spacing w:val="-13"/>
        </w:rPr>
        <w:t> </w:t>
      </w:r>
      <w:r>
        <w:rPr/>
        <w:t>conjuntos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documentos</w:t>
      </w:r>
      <w:r>
        <w:rPr>
          <w:spacing w:val="-13"/>
        </w:rPr>
        <w:t> </w:t>
      </w:r>
      <w:r>
        <w:rPr/>
        <w:t>são</w:t>
      </w:r>
      <w:r>
        <w:rPr>
          <w:spacing w:val="-13"/>
        </w:rPr>
        <w:t> </w:t>
      </w:r>
      <w:r>
        <w:rPr/>
        <w:t>apresentados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seguir,</w:t>
      </w:r>
      <w:r>
        <w:rPr>
          <w:spacing w:val="-13"/>
        </w:rPr>
        <w:t> </w:t>
      </w:r>
      <w:r>
        <w:rPr/>
        <w:t>separados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órgão</w:t>
      </w:r>
      <w:r>
        <w:rPr>
          <w:spacing w:val="-13"/>
        </w:rPr>
        <w:t> </w:t>
      </w:r>
      <w:r>
        <w:rPr/>
        <w:t>ou</w:t>
      </w:r>
      <w:r>
        <w:rPr>
          <w:spacing w:val="-13"/>
        </w:rPr>
        <w:t> </w:t>
      </w:r>
      <w:r>
        <w:rPr/>
        <w:t>autoridade</w:t>
      </w:r>
      <w:r>
        <w:rPr>
          <w:spacing w:val="-13"/>
        </w:rPr>
        <w:t> </w:t>
      </w:r>
      <w:r>
        <w:rPr/>
        <w:t>classificador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produtor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informação.</w:t>
      </w:r>
      <w:r>
        <w:rPr>
          <w:spacing w:val="-10"/>
        </w:rPr>
        <w:t> </w:t>
      </w:r>
      <w:r>
        <w:rPr>
          <w:spacing w:val="-2"/>
        </w:rPr>
        <w:t>Há</w:t>
      </w:r>
      <w:r>
        <w:rPr>
          <w:spacing w:val="-10"/>
        </w:rPr>
        <w:t> </w:t>
      </w:r>
      <w:r>
        <w:rPr>
          <w:spacing w:val="-2"/>
        </w:rPr>
        <w:t>indicação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grau,</w:t>
      </w:r>
      <w:r>
        <w:rPr>
          <w:spacing w:val="-10"/>
        </w:rPr>
        <w:t> </w:t>
      </w:r>
      <w:r>
        <w:rPr>
          <w:spacing w:val="-2"/>
        </w:rPr>
        <w:t>prazo,</w:t>
      </w:r>
      <w:r>
        <w:rPr>
          <w:spacing w:val="-10"/>
        </w:rPr>
        <w:t> </w:t>
      </w:r>
      <w:r>
        <w:rPr>
          <w:spacing w:val="-2"/>
        </w:rPr>
        <w:t>assunto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fundamento</w:t>
      </w:r>
      <w:r>
        <w:rPr>
          <w:spacing w:val="-10"/>
        </w:rPr>
        <w:t> </w:t>
      </w:r>
      <w:r>
        <w:rPr>
          <w:spacing w:val="-2"/>
        </w:rPr>
        <w:t>legal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imposição</w:t>
      </w:r>
      <w:r>
        <w:rPr>
          <w:spacing w:val="-10"/>
        </w:rPr>
        <w:t> </w:t>
      </w:r>
      <w:r>
        <w:rPr>
          <w:spacing w:val="-2"/>
        </w:rPr>
        <w:t>do </w:t>
      </w:r>
      <w:r>
        <w:rPr/>
        <w:t>sigilo,</w:t>
      </w:r>
      <w:r>
        <w:rPr>
          <w:spacing w:val="-15"/>
        </w:rPr>
        <w:t> </w:t>
      </w:r>
      <w:r>
        <w:rPr/>
        <w:t>bem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data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término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seu</w:t>
      </w:r>
      <w:r>
        <w:rPr>
          <w:spacing w:val="-15"/>
        </w:rPr>
        <w:t> </w:t>
      </w:r>
      <w:r>
        <w:rPr/>
        <w:t>prazo</w:t>
      </w:r>
      <w:r>
        <w:rPr>
          <w:spacing w:val="-15"/>
        </w:rPr>
        <w:t> </w:t>
      </w:r>
      <w:r>
        <w:rPr/>
        <w:t>ou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evento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define</w:t>
      </w:r>
      <w:r>
        <w:rPr>
          <w:spacing w:val="-15"/>
        </w:rPr>
        <w:t> </w:t>
      </w:r>
      <w:r>
        <w:rPr/>
        <w:t>seu</w:t>
      </w:r>
      <w:r>
        <w:rPr>
          <w:spacing w:val="-15"/>
        </w:rPr>
        <w:t> </w:t>
      </w:r>
      <w:r>
        <w:rPr/>
        <w:t>termo</w:t>
      </w:r>
      <w:r>
        <w:rPr>
          <w:spacing w:val="-15"/>
        </w:rPr>
        <w:t> </w:t>
      </w:r>
      <w:r>
        <w:rPr/>
        <w:t>final.</w:t>
      </w:r>
    </w:p>
    <w:p>
      <w:pPr>
        <w:pStyle w:val="BodyText"/>
        <w:spacing w:before="111"/>
        <w:ind w:left="287"/>
        <w:jc w:val="both"/>
      </w:pPr>
      <w:r>
        <w:rPr/>
        <w:t>Não</w:t>
      </w:r>
      <w:r>
        <w:rPr>
          <w:spacing w:val="-24"/>
        </w:rPr>
        <w:t> </w:t>
      </w:r>
      <w:r>
        <w:rPr/>
        <w:t>houve</w:t>
      </w:r>
      <w:r>
        <w:rPr>
          <w:spacing w:val="-23"/>
        </w:rPr>
        <w:t> </w:t>
      </w:r>
      <w:r>
        <w:rPr/>
        <w:t>desclassificação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2"/>
        </w:rPr>
        <w:t>informações.</w:t>
      </w:r>
    </w:p>
    <w:p>
      <w:pPr>
        <w:spacing w:after="0"/>
        <w:jc w:val="both"/>
        <w:sectPr>
          <w:footerReference w:type="default" r:id="rId47"/>
          <w:pgSz w:w="11910" w:h="16840"/>
          <w:pgMar w:header="0" w:footer="426" w:top="760" w:bottom="620" w:left="620" w:right="680"/>
          <w:pgNumType w:start="21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52544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4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18663936" id="docshape307" filled="true" fillcolor="#064c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6830421</wp:posOffset>
                </wp:positionH>
                <wp:positionV relativeFrom="page">
                  <wp:posOffset>6565424</wp:posOffset>
                </wp:positionV>
                <wp:extent cx="585470" cy="591185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3218"/>
                            <a:ext cx="55626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8010">
                                <a:moveTo>
                                  <a:pt x="134531" y="0"/>
                                </a:moveTo>
                                <a:lnTo>
                                  <a:pt x="127088" y="0"/>
                                </a:lnTo>
                                <a:lnTo>
                                  <a:pt x="125285" y="304"/>
                                </a:lnTo>
                                <a:lnTo>
                                  <a:pt x="54121" y="28149"/>
                                </a:lnTo>
                                <a:lnTo>
                                  <a:pt x="18087" y="49452"/>
                                </a:lnTo>
                                <a:lnTo>
                                  <a:pt x="0" y="118376"/>
                                </a:lnTo>
                                <a:lnTo>
                                  <a:pt x="1229" y="157008"/>
                                </a:lnTo>
                                <a:lnTo>
                                  <a:pt x="8254" y="197237"/>
                                </a:lnTo>
                                <a:lnTo>
                                  <a:pt x="20633" y="238453"/>
                                </a:lnTo>
                                <a:lnTo>
                                  <a:pt x="37926" y="280043"/>
                                </a:lnTo>
                                <a:lnTo>
                                  <a:pt x="59690" y="321398"/>
                                </a:lnTo>
                                <a:lnTo>
                                  <a:pt x="85485" y="361906"/>
                                </a:lnTo>
                                <a:lnTo>
                                  <a:pt x="114868" y="400957"/>
                                </a:lnTo>
                                <a:lnTo>
                                  <a:pt x="147397" y="437940"/>
                                </a:lnTo>
                                <a:lnTo>
                                  <a:pt x="182633" y="472244"/>
                                </a:lnTo>
                                <a:lnTo>
                                  <a:pt x="220132" y="503259"/>
                                </a:lnTo>
                                <a:lnTo>
                                  <a:pt x="259454" y="530372"/>
                                </a:lnTo>
                                <a:lnTo>
                                  <a:pt x="300156" y="552974"/>
                                </a:lnTo>
                                <a:lnTo>
                                  <a:pt x="341799" y="570454"/>
                                </a:lnTo>
                                <a:lnTo>
                                  <a:pt x="383939" y="582201"/>
                                </a:lnTo>
                                <a:lnTo>
                                  <a:pt x="426135" y="587603"/>
                                </a:lnTo>
                                <a:lnTo>
                                  <a:pt x="429107" y="587705"/>
                                </a:lnTo>
                                <a:lnTo>
                                  <a:pt x="430580" y="587705"/>
                                </a:lnTo>
                                <a:lnTo>
                                  <a:pt x="483611" y="571109"/>
                                </a:lnTo>
                                <a:lnTo>
                                  <a:pt x="494265" y="560959"/>
                                </a:lnTo>
                                <a:lnTo>
                                  <a:pt x="429463" y="560959"/>
                                </a:lnTo>
                                <a:lnTo>
                                  <a:pt x="427431" y="560882"/>
                                </a:lnTo>
                                <a:lnTo>
                                  <a:pt x="384659" y="555088"/>
                                </a:lnTo>
                                <a:lnTo>
                                  <a:pt x="342068" y="542333"/>
                                </a:lnTo>
                                <a:lnTo>
                                  <a:pt x="300157" y="523367"/>
                                </a:lnTo>
                                <a:lnTo>
                                  <a:pt x="259426" y="498942"/>
                                </a:lnTo>
                                <a:lnTo>
                                  <a:pt x="220374" y="469808"/>
                                </a:lnTo>
                                <a:lnTo>
                                  <a:pt x="183498" y="436717"/>
                                </a:lnTo>
                                <a:lnTo>
                                  <a:pt x="149299" y="400419"/>
                                </a:lnTo>
                                <a:lnTo>
                                  <a:pt x="118275" y="361667"/>
                                </a:lnTo>
                                <a:lnTo>
                                  <a:pt x="90926" y="321210"/>
                                </a:lnTo>
                                <a:lnTo>
                                  <a:pt x="67750" y="279799"/>
                                </a:lnTo>
                                <a:lnTo>
                                  <a:pt x="49246" y="238187"/>
                                </a:lnTo>
                                <a:lnTo>
                                  <a:pt x="35914" y="197123"/>
                                </a:lnTo>
                                <a:lnTo>
                                  <a:pt x="28251" y="157359"/>
                                </a:lnTo>
                                <a:lnTo>
                                  <a:pt x="26758" y="119646"/>
                                </a:lnTo>
                                <a:lnTo>
                                  <a:pt x="40749" y="93353"/>
                                </a:lnTo>
                                <a:lnTo>
                                  <a:pt x="70105" y="65263"/>
                                </a:lnTo>
                                <a:lnTo>
                                  <a:pt x="112395" y="33743"/>
                                </a:lnTo>
                                <a:lnTo>
                                  <a:pt x="117106" y="31584"/>
                                </a:lnTo>
                                <a:lnTo>
                                  <a:pt x="158510" y="31584"/>
                                </a:lnTo>
                                <a:lnTo>
                                  <a:pt x="140309" y="2844"/>
                                </a:lnTo>
                                <a:lnTo>
                                  <a:pt x="134531" y="0"/>
                                </a:lnTo>
                                <a:close/>
                              </a:path>
                              <a:path w="556260" h="588010">
                                <a:moveTo>
                                  <a:pt x="437316" y="369239"/>
                                </a:moveTo>
                                <a:lnTo>
                                  <a:pt x="393141" y="369239"/>
                                </a:lnTo>
                                <a:lnTo>
                                  <a:pt x="396747" y="370395"/>
                                </a:lnTo>
                                <a:lnTo>
                                  <a:pt x="523798" y="475564"/>
                                </a:lnTo>
                                <a:lnTo>
                                  <a:pt x="499618" y="531523"/>
                                </a:lnTo>
                                <a:lnTo>
                                  <a:pt x="462393" y="559868"/>
                                </a:lnTo>
                                <a:lnTo>
                                  <a:pt x="430479" y="560959"/>
                                </a:lnTo>
                                <a:lnTo>
                                  <a:pt x="494265" y="560959"/>
                                </a:lnTo>
                                <a:lnTo>
                                  <a:pt x="521933" y="534600"/>
                                </a:lnTo>
                                <a:lnTo>
                                  <a:pt x="545189" y="498090"/>
                                </a:lnTo>
                                <a:lnTo>
                                  <a:pt x="553021" y="481495"/>
                                </a:lnTo>
                                <a:lnTo>
                                  <a:pt x="555701" y="474649"/>
                                </a:lnTo>
                                <a:lnTo>
                                  <a:pt x="553262" y="465239"/>
                                </a:lnTo>
                                <a:lnTo>
                                  <a:pt x="437316" y="369239"/>
                                </a:lnTo>
                                <a:close/>
                              </a:path>
                              <a:path w="556260" h="588010">
                                <a:moveTo>
                                  <a:pt x="158510" y="31584"/>
                                </a:moveTo>
                                <a:lnTo>
                                  <a:pt x="123939" y="31584"/>
                                </a:lnTo>
                                <a:lnTo>
                                  <a:pt x="128181" y="33743"/>
                                </a:lnTo>
                                <a:lnTo>
                                  <a:pt x="209029" y="161404"/>
                                </a:lnTo>
                                <a:lnTo>
                                  <a:pt x="212991" y="167614"/>
                                </a:lnTo>
                                <a:lnTo>
                                  <a:pt x="211683" y="176682"/>
                                </a:lnTo>
                                <a:lnTo>
                                  <a:pt x="161378" y="220903"/>
                                </a:lnTo>
                                <a:lnTo>
                                  <a:pt x="160832" y="229374"/>
                                </a:lnTo>
                                <a:lnTo>
                                  <a:pt x="318338" y="408635"/>
                                </a:lnTo>
                                <a:lnTo>
                                  <a:pt x="320992" y="411619"/>
                                </a:lnTo>
                                <a:lnTo>
                                  <a:pt x="324700" y="413143"/>
                                </a:lnTo>
                                <a:lnTo>
                                  <a:pt x="331571" y="413143"/>
                                </a:lnTo>
                                <a:lnTo>
                                  <a:pt x="334721" y="412064"/>
                                </a:lnTo>
                                <a:lnTo>
                                  <a:pt x="376438" y="375399"/>
                                </a:lnTo>
                                <a:lnTo>
                                  <a:pt x="327139" y="375399"/>
                                </a:lnTo>
                                <a:lnTo>
                                  <a:pt x="323443" y="373862"/>
                                </a:lnTo>
                                <a:lnTo>
                                  <a:pt x="198602" y="231825"/>
                                </a:lnTo>
                                <a:lnTo>
                                  <a:pt x="199123" y="223342"/>
                                </a:lnTo>
                                <a:lnTo>
                                  <a:pt x="246532" y="181698"/>
                                </a:lnTo>
                                <a:lnTo>
                                  <a:pt x="247840" y="172643"/>
                                </a:lnTo>
                                <a:lnTo>
                                  <a:pt x="158510" y="31584"/>
                                </a:lnTo>
                                <a:close/>
                              </a:path>
                              <a:path w="556260" h="588010">
                                <a:moveTo>
                                  <a:pt x="392645" y="334098"/>
                                </a:moveTo>
                                <a:lnTo>
                                  <a:pt x="385267" y="334098"/>
                                </a:lnTo>
                                <a:lnTo>
                                  <a:pt x="381482" y="335343"/>
                                </a:lnTo>
                                <a:lnTo>
                                  <a:pt x="337159" y="374307"/>
                                </a:lnTo>
                                <a:lnTo>
                                  <a:pt x="333997" y="375399"/>
                                </a:lnTo>
                                <a:lnTo>
                                  <a:pt x="376438" y="375399"/>
                                </a:lnTo>
                                <a:lnTo>
                                  <a:pt x="382015" y="370497"/>
                                </a:lnTo>
                                <a:lnTo>
                                  <a:pt x="385775" y="369239"/>
                                </a:lnTo>
                                <a:lnTo>
                                  <a:pt x="437316" y="369239"/>
                                </a:lnTo>
                                <a:lnTo>
                                  <a:pt x="396239" y="335241"/>
                                </a:lnTo>
                                <a:lnTo>
                                  <a:pt x="392645" y="334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8" y="82532"/>
                            <a:ext cx="243590" cy="2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264220" y="0"/>
                            <a:ext cx="32131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295">
                                <a:moveTo>
                                  <a:pt x="17106" y="0"/>
                                </a:moveTo>
                                <a:lnTo>
                                  <a:pt x="8978" y="0"/>
                                </a:lnTo>
                                <a:lnTo>
                                  <a:pt x="2209" y="4292"/>
                                </a:lnTo>
                                <a:lnTo>
                                  <a:pt x="0" y="17983"/>
                                </a:lnTo>
                                <a:lnTo>
                                  <a:pt x="6896" y="25425"/>
                                </a:lnTo>
                                <a:lnTo>
                                  <a:pt x="16370" y="27546"/>
                                </a:lnTo>
                                <a:lnTo>
                                  <a:pt x="62004" y="40911"/>
                                </a:lnTo>
                                <a:lnTo>
                                  <a:pt x="104875" y="59821"/>
                                </a:lnTo>
                                <a:lnTo>
                                  <a:pt x="144575" y="83858"/>
                                </a:lnTo>
                                <a:lnTo>
                                  <a:pt x="180697" y="112602"/>
                                </a:lnTo>
                                <a:lnTo>
                                  <a:pt x="212834" y="145633"/>
                                </a:lnTo>
                                <a:lnTo>
                                  <a:pt x="240577" y="182532"/>
                                </a:lnTo>
                                <a:lnTo>
                                  <a:pt x="263519" y="222879"/>
                                </a:lnTo>
                                <a:lnTo>
                                  <a:pt x="281252" y="266256"/>
                                </a:lnTo>
                                <a:lnTo>
                                  <a:pt x="293369" y="312242"/>
                                </a:lnTo>
                                <a:lnTo>
                                  <a:pt x="295122" y="321170"/>
                                </a:lnTo>
                                <a:lnTo>
                                  <a:pt x="301574" y="327952"/>
                                </a:lnTo>
                                <a:lnTo>
                                  <a:pt x="310032" y="327850"/>
                                </a:lnTo>
                                <a:lnTo>
                                  <a:pt x="315110" y="325625"/>
                                </a:lnTo>
                                <a:lnTo>
                                  <a:pt x="318823" y="320919"/>
                                </a:lnTo>
                                <a:lnTo>
                                  <a:pt x="320751" y="314455"/>
                                </a:lnTo>
                                <a:lnTo>
                                  <a:pt x="320471" y="306959"/>
                                </a:lnTo>
                                <a:lnTo>
                                  <a:pt x="307431" y="257472"/>
                                </a:lnTo>
                                <a:lnTo>
                                  <a:pt x="288348" y="210794"/>
                                </a:lnTo>
                                <a:lnTo>
                                  <a:pt x="263660" y="167376"/>
                                </a:lnTo>
                                <a:lnTo>
                                  <a:pt x="233805" y="127669"/>
                                </a:lnTo>
                                <a:lnTo>
                                  <a:pt x="199222" y="92124"/>
                                </a:lnTo>
                                <a:lnTo>
                                  <a:pt x="160350" y="61194"/>
                                </a:lnTo>
                                <a:lnTo>
                                  <a:pt x="117626" y="35328"/>
                                </a:lnTo>
                                <a:lnTo>
                                  <a:pt x="71489" y="14978"/>
                                </a:lnTo>
                                <a:lnTo>
                                  <a:pt x="20586" y="190"/>
                                </a:lnTo>
                                <a:lnTo>
                                  <a:pt x="1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43pt;margin-top:516.962585pt;width:46.1pt;height:46.55pt;mso-position-horizontal-relative:page;mso-position-vertical-relative:page;z-index:15825408" id="docshapegroup308" coordorigin="10757,10339" coordsize="922,931">
                <v:shape style="position:absolute;left:10756;top:10344;width:876;height:926" id="docshape309" coordorigin="10757,10344" coordsize="876,926" path="m10968,10344l10957,10344,10954,10345,10951,10346,10842,10389,10785,10422,10763,10464,10757,10531,10759,10592,10770,10655,10789,10720,10816,10785,10851,10850,10891,10914,10937,10976,10989,11034,11044,11088,11103,11137,11165,11180,11229,11215,11295,11243,11361,11261,11428,11270,11432,11270,11435,11270,11518,11244,11535,11228,11433,11228,11430,11228,11362,11218,11295,11198,11229,11169,11165,11130,11104,11084,11046,11032,10992,10975,10943,10914,10900,10850,10863,10785,10834,10719,10813,10655,10801,10592,10799,10533,10821,10491,10867,10447,10913,10412,10934,10397,10937,10395,10941,10394,11006,10394,10978,10349,10968,10344xm11445,10926l11376,10926,11381,10928,11581,11093,11584,11108,11579,11118,11543,11181,11517,11214,11485,11226,11434,11228,11535,11228,11579,11186,11615,11129,11627,11103,11632,11092,11628,11077,11445,10926xm11006,10394l10952,10394,10958,10397,11086,10598,11092,10608,11090,10623,11011,10692,11010,10706,11258,10988,11262,10993,11268,10995,11279,10995,11284,10993,11349,10935,11272,10935,11266,10933,11069,10709,11070,10696,11145,10630,11147,10616,11006,10394xm11375,10870l11363,10870,11357,10872,11288,10934,11283,10935,11349,10935,11358,10928,11364,10926,11445,10926,11381,10872,11375,10870xe" filled="true" fillcolor="#3c6255" stroked="false">
                  <v:path arrowok="t"/>
                  <v:fill type="solid"/>
                </v:shape>
                <v:shape style="position:absolute;left:11164;top:10469;width:384;height:392" type="#_x0000_t75" id="docshape310" stroked="false">
                  <v:imagedata r:id="rId17" o:title=""/>
                </v:shape>
                <v:shape style="position:absolute;left:11172;top:10339;width:506;height:517" id="docshape311" coordorigin="11173,10339" coordsize="506,517" path="m11200,10339l11187,10339,11176,10346,11173,10368,11184,10379,11198,10383,11270,10404,11338,10433,11400,10471,11457,10517,11508,10569,11552,10627,11588,10690,11616,10759,11635,10831,11637,10845,11648,10856,11661,10856,11669,10852,11675,10845,11678,10834,11677,10823,11657,10745,11627,10671,11588,10603,11541,10540,11486,10484,11425,10436,11358,10395,11285,10363,11205,10340,11200,10339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6827399</wp:posOffset>
                </wp:positionH>
                <wp:positionV relativeFrom="page">
                  <wp:posOffset>7672946</wp:posOffset>
                </wp:positionV>
                <wp:extent cx="591185" cy="591185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6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9086"/>
                            <a:ext cx="127368" cy="191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15pt;margin-top:604.169006pt;width:46.55pt;height:46.55pt;mso-position-horizontal-relative:page;mso-position-vertical-relative:page;z-index:15825920" id="docshapegroup312" coordorigin="10752,12083" coordsize="931,931">
                <v:shape style="position:absolute;left:10751;top:12083;width:931;height:931" id="docshape313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3c6255" stroked="false">
                  <v:path arrowok="t"/>
                  <v:fill type="solid"/>
                </v:shape>
                <v:shape style="position:absolute;left:11210;top:12320;width:110;height:110" type="#_x0000_t75" id="docshape314" stroked="false">
                  <v:imagedata r:id="rId18" o:title=""/>
                </v:shape>
                <v:shape style="position:absolute;left:11114;top:12475;width:201;height:302" type="#_x0000_t75" id="docshape31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6801434</wp:posOffset>
                </wp:positionH>
                <wp:positionV relativeFrom="page">
                  <wp:posOffset>9851377</wp:posOffset>
                </wp:positionV>
                <wp:extent cx="643255" cy="591185"/>
                <wp:effectExtent l="0" t="0" r="0" b="0"/>
                <wp:wrapNone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087" y="559409"/>
                              </a:moveTo>
                              <a:lnTo>
                                <a:pt x="493623" y="535711"/>
                              </a:lnTo>
                              <a:lnTo>
                                <a:pt x="482676" y="508190"/>
                              </a:lnTo>
                              <a:lnTo>
                                <a:pt x="473862" y="497268"/>
                              </a:lnTo>
                              <a:lnTo>
                                <a:pt x="473862" y="559422"/>
                              </a:lnTo>
                              <a:lnTo>
                                <a:pt x="473075" y="568655"/>
                              </a:lnTo>
                              <a:lnTo>
                                <a:pt x="22999" y="568655"/>
                              </a:lnTo>
                              <a:lnTo>
                                <a:pt x="22237" y="559409"/>
                              </a:lnTo>
                              <a:lnTo>
                                <a:pt x="32893" y="519010"/>
                              </a:lnTo>
                              <a:lnTo>
                                <a:pt x="76441" y="479806"/>
                              </a:lnTo>
                              <a:lnTo>
                                <a:pt x="151714" y="455193"/>
                              </a:lnTo>
                              <a:lnTo>
                                <a:pt x="164960" y="450977"/>
                              </a:lnTo>
                              <a:lnTo>
                                <a:pt x="176225" y="443750"/>
                              </a:lnTo>
                              <a:lnTo>
                                <a:pt x="185394" y="433654"/>
                              </a:lnTo>
                              <a:lnTo>
                                <a:pt x="192316" y="420801"/>
                              </a:lnTo>
                              <a:lnTo>
                                <a:pt x="198767" y="386638"/>
                              </a:lnTo>
                              <a:lnTo>
                                <a:pt x="194957" y="348589"/>
                              </a:lnTo>
                              <a:lnTo>
                                <a:pt x="183299" y="311429"/>
                              </a:lnTo>
                              <a:lnTo>
                                <a:pt x="166166" y="279996"/>
                              </a:lnTo>
                              <a:lnTo>
                                <a:pt x="165061" y="278676"/>
                              </a:lnTo>
                              <a:lnTo>
                                <a:pt x="159080" y="271703"/>
                              </a:lnTo>
                              <a:lnTo>
                                <a:pt x="152539" y="262280"/>
                              </a:lnTo>
                              <a:lnTo>
                                <a:pt x="147459" y="252082"/>
                              </a:lnTo>
                              <a:lnTo>
                                <a:pt x="145808" y="242785"/>
                              </a:lnTo>
                              <a:lnTo>
                                <a:pt x="146050" y="239979"/>
                              </a:lnTo>
                              <a:lnTo>
                                <a:pt x="147294" y="237972"/>
                              </a:lnTo>
                              <a:lnTo>
                                <a:pt x="149923" y="236080"/>
                              </a:lnTo>
                              <a:lnTo>
                                <a:pt x="156933" y="227012"/>
                              </a:lnTo>
                              <a:lnTo>
                                <a:pt x="158051" y="215049"/>
                              </a:lnTo>
                              <a:lnTo>
                                <a:pt x="155041" y="200634"/>
                              </a:lnTo>
                              <a:lnTo>
                                <a:pt x="149656" y="183997"/>
                              </a:lnTo>
                              <a:lnTo>
                                <a:pt x="142392" y="161340"/>
                              </a:lnTo>
                              <a:lnTo>
                                <a:pt x="136969" y="136347"/>
                              </a:lnTo>
                              <a:lnTo>
                                <a:pt x="136537" y="110553"/>
                              </a:lnTo>
                              <a:lnTo>
                                <a:pt x="144246" y="85471"/>
                              </a:lnTo>
                              <a:lnTo>
                                <a:pt x="177622" y="51765"/>
                              </a:lnTo>
                              <a:lnTo>
                                <a:pt x="236766" y="27355"/>
                              </a:lnTo>
                              <a:lnTo>
                                <a:pt x="270649" y="22225"/>
                              </a:lnTo>
                              <a:lnTo>
                                <a:pt x="285127" y="23533"/>
                              </a:lnTo>
                              <a:lnTo>
                                <a:pt x="318274" y="43408"/>
                              </a:lnTo>
                              <a:lnTo>
                                <a:pt x="337477" y="91465"/>
                              </a:lnTo>
                              <a:lnTo>
                                <a:pt x="340321" y="148120"/>
                              </a:lnTo>
                              <a:lnTo>
                                <a:pt x="335534" y="195541"/>
                              </a:lnTo>
                              <a:lnTo>
                                <a:pt x="331863" y="215925"/>
                              </a:lnTo>
                              <a:lnTo>
                                <a:pt x="330454" y="222224"/>
                              </a:lnTo>
                              <a:lnTo>
                                <a:pt x="335216" y="226555"/>
                              </a:lnTo>
                              <a:lnTo>
                                <a:pt x="344144" y="235216"/>
                              </a:lnTo>
                              <a:lnTo>
                                <a:pt x="343496" y="251015"/>
                              </a:lnTo>
                              <a:lnTo>
                                <a:pt x="339636" y="257022"/>
                              </a:lnTo>
                              <a:lnTo>
                                <a:pt x="332193" y="262801"/>
                              </a:lnTo>
                              <a:lnTo>
                                <a:pt x="307962" y="290537"/>
                              </a:lnTo>
                              <a:lnTo>
                                <a:pt x="293916" y="324878"/>
                              </a:lnTo>
                              <a:lnTo>
                                <a:pt x="289217" y="361556"/>
                              </a:lnTo>
                              <a:lnTo>
                                <a:pt x="293052" y="396303"/>
                              </a:lnTo>
                              <a:lnTo>
                                <a:pt x="312432" y="436283"/>
                              </a:lnTo>
                              <a:lnTo>
                                <a:pt x="385927" y="465645"/>
                              </a:lnTo>
                              <a:lnTo>
                                <a:pt x="419646" y="479806"/>
                              </a:lnTo>
                              <a:lnTo>
                                <a:pt x="463207" y="519010"/>
                              </a:lnTo>
                              <a:lnTo>
                                <a:pt x="473862" y="559422"/>
                              </a:lnTo>
                              <a:lnTo>
                                <a:pt x="473862" y="497268"/>
                              </a:lnTo>
                              <a:lnTo>
                                <a:pt x="462114" y="482688"/>
                              </a:lnTo>
                              <a:lnTo>
                                <a:pt x="432816" y="461670"/>
                              </a:lnTo>
                              <a:lnTo>
                                <a:pt x="394906" y="445185"/>
                              </a:lnTo>
                              <a:lnTo>
                                <a:pt x="348513" y="433311"/>
                              </a:lnTo>
                              <a:lnTo>
                                <a:pt x="337426" y="428815"/>
                              </a:lnTo>
                              <a:lnTo>
                                <a:pt x="327888" y="420027"/>
                              </a:lnTo>
                              <a:lnTo>
                                <a:pt x="320217" y="407314"/>
                              </a:lnTo>
                              <a:lnTo>
                                <a:pt x="314706" y="391058"/>
                              </a:lnTo>
                              <a:lnTo>
                                <a:pt x="311518" y="362343"/>
                              </a:lnTo>
                              <a:lnTo>
                                <a:pt x="315214" y="331724"/>
                              </a:lnTo>
                              <a:lnTo>
                                <a:pt x="326440" y="303098"/>
                              </a:lnTo>
                              <a:lnTo>
                                <a:pt x="345859" y="280365"/>
                              </a:lnTo>
                              <a:lnTo>
                                <a:pt x="354355" y="272580"/>
                              </a:lnTo>
                              <a:lnTo>
                                <a:pt x="360553" y="264223"/>
                              </a:lnTo>
                              <a:lnTo>
                                <a:pt x="364439" y="255308"/>
                              </a:lnTo>
                              <a:lnTo>
                                <a:pt x="366001" y="245884"/>
                              </a:lnTo>
                              <a:lnTo>
                                <a:pt x="365175" y="236080"/>
                              </a:lnTo>
                              <a:lnTo>
                                <a:pt x="362458" y="227571"/>
                              </a:lnTo>
                              <a:lnTo>
                                <a:pt x="358698" y="220484"/>
                              </a:lnTo>
                              <a:lnTo>
                                <a:pt x="354787" y="215049"/>
                              </a:lnTo>
                              <a:lnTo>
                                <a:pt x="359879" y="182372"/>
                              </a:lnTo>
                              <a:lnTo>
                                <a:pt x="362902" y="132118"/>
                              </a:lnTo>
                              <a:lnTo>
                                <a:pt x="357098" y="76936"/>
                              </a:lnTo>
                              <a:lnTo>
                                <a:pt x="335661" y="29489"/>
                              </a:lnTo>
                              <a:lnTo>
                                <a:pt x="328371" y="22225"/>
                              </a:lnTo>
                              <a:lnTo>
                                <a:pt x="322770" y="16637"/>
                              </a:lnTo>
                              <a:lnTo>
                                <a:pt x="307594" y="7416"/>
                              </a:lnTo>
                              <a:lnTo>
                                <a:pt x="290195" y="1854"/>
                              </a:lnTo>
                              <a:lnTo>
                                <a:pt x="270637" y="0"/>
                              </a:lnTo>
                              <a:lnTo>
                                <a:pt x="261302" y="368"/>
                              </a:lnTo>
                              <a:lnTo>
                                <a:pt x="193497" y="18567"/>
                              </a:lnTo>
                              <a:lnTo>
                                <a:pt x="140538" y="53035"/>
                              </a:lnTo>
                              <a:lnTo>
                                <a:pt x="114642" y="106172"/>
                              </a:lnTo>
                              <a:lnTo>
                                <a:pt x="114642" y="137134"/>
                              </a:lnTo>
                              <a:lnTo>
                                <a:pt x="120611" y="166090"/>
                              </a:lnTo>
                              <a:lnTo>
                                <a:pt x="128574" y="191160"/>
                              </a:lnTo>
                              <a:lnTo>
                                <a:pt x="131178" y="198945"/>
                              </a:lnTo>
                              <a:lnTo>
                                <a:pt x="133654" y="206883"/>
                              </a:lnTo>
                              <a:lnTo>
                                <a:pt x="135432" y="213842"/>
                              </a:lnTo>
                              <a:lnTo>
                                <a:pt x="135940" y="218719"/>
                              </a:lnTo>
                              <a:lnTo>
                                <a:pt x="128663" y="224307"/>
                              </a:lnTo>
                              <a:lnTo>
                                <a:pt x="124421" y="231914"/>
                              </a:lnTo>
                              <a:lnTo>
                                <a:pt x="133464" y="273812"/>
                              </a:lnTo>
                              <a:lnTo>
                                <a:pt x="148437" y="293509"/>
                              </a:lnTo>
                              <a:lnTo>
                                <a:pt x="164084" y="322783"/>
                              </a:lnTo>
                              <a:lnTo>
                                <a:pt x="173710" y="355092"/>
                              </a:lnTo>
                              <a:lnTo>
                                <a:pt x="176504" y="386359"/>
                              </a:lnTo>
                              <a:lnTo>
                                <a:pt x="171653" y="412457"/>
                              </a:lnTo>
                              <a:lnTo>
                                <a:pt x="101193" y="445185"/>
                              </a:lnTo>
                              <a:lnTo>
                                <a:pt x="63284" y="461670"/>
                              </a:lnTo>
                              <a:lnTo>
                                <a:pt x="33985" y="482688"/>
                              </a:lnTo>
                              <a:lnTo>
                                <a:pt x="13398" y="508190"/>
                              </a:lnTo>
                              <a:lnTo>
                                <a:pt x="2463" y="535711"/>
                              </a:lnTo>
                              <a:lnTo>
                                <a:pt x="0" y="559422"/>
                              </a:lnTo>
                              <a:lnTo>
                                <a:pt x="1765" y="576313"/>
                              </a:lnTo>
                              <a:lnTo>
                                <a:pt x="3556" y="583374"/>
                              </a:lnTo>
                              <a:lnTo>
                                <a:pt x="6134" y="590931"/>
                              </a:lnTo>
                              <a:lnTo>
                                <a:pt x="489953" y="590931"/>
                              </a:lnTo>
                              <a:lnTo>
                                <a:pt x="492531" y="583374"/>
                              </a:lnTo>
                              <a:lnTo>
                                <a:pt x="494309" y="576313"/>
                              </a:lnTo>
                              <a:lnTo>
                                <a:pt x="495122" y="568655"/>
                              </a:lnTo>
                              <a:lnTo>
                                <a:pt x="496087" y="559409"/>
                              </a:lnTo>
                              <a:close/>
                            </a:path>
                            <a:path w="643255" h="591185">
                              <a:moveTo>
                                <a:pt x="642632" y="533120"/>
                              </a:moveTo>
                              <a:lnTo>
                                <a:pt x="630415" y="486435"/>
                              </a:lnTo>
                              <a:lnTo>
                                <a:pt x="584987" y="444068"/>
                              </a:lnTo>
                              <a:lnTo>
                                <a:pt x="508190" y="418236"/>
                              </a:lnTo>
                              <a:lnTo>
                                <a:pt x="498081" y="414134"/>
                              </a:lnTo>
                              <a:lnTo>
                                <a:pt x="489407" y="406133"/>
                              </a:lnTo>
                              <a:lnTo>
                                <a:pt x="482422" y="394563"/>
                              </a:lnTo>
                              <a:lnTo>
                                <a:pt x="477405" y="379755"/>
                              </a:lnTo>
                              <a:lnTo>
                                <a:pt x="474510" y="353593"/>
                              </a:lnTo>
                              <a:lnTo>
                                <a:pt x="477862" y="325691"/>
                              </a:lnTo>
                              <a:lnTo>
                                <a:pt x="488086" y="299618"/>
                              </a:lnTo>
                              <a:lnTo>
                                <a:pt x="505790" y="278917"/>
                              </a:lnTo>
                              <a:lnTo>
                                <a:pt x="513524" y="271805"/>
                              </a:lnTo>
                              <a:lnTo>
                                <a:pt x="519176" y="264185"/>
                              </a:lnTo>
                              <a:lnTo>
                                <a:pt x="522719" y="256082"/>
                              </a:lnTo>
                              <a:lnTo>
                                <a:pt x="524141" y="247523"/>
                              </a:lnTo>
                              <a:lnTo>
                                <a:pt x="523379" y="238594"/>
                              </a:lnTo>
                              <a:lnTo>
                                <a:pt x="520890" y="230809"/>
                              </a:lnTo>
                              <a:lnTo>
                                <a:pt x="517461" y="224345"/>
                              </a:lnTo>
                              <a:lnTo>
                                <a:pt x="513918" y="219417"/>
                              </a:lnTo>
                              <a:lnTo>
                                <a:pt x="518541" y="189649"/>
                              </a:lnTo>
                              <a:lnTo>
                                <a:pt x="521309" y="143865"/>
                              </a:lnTo>
                              <a:lnTo>
                                <a:pt x="516013" y="93599"/>
                              </a:lnTo>
                              <a:lnTo>
                                <a:pt x="496506" y="50393"/>
                              </a:lnTo>
                              <a:lnTo>
                                <a:pt x="455053" y="25196"/>
                              </a:lnTo>
                              <a:lnTo>
                                <a:pt x="437235" y="23507"/>
                              </a:lnTo>
                              <a:lnTo>
                                <a:pt x="428726" y="23837"/>
                              </a:lnTo>
                              <a:lnTo>
                                <a:pt x="387464" y="32931"/>
                              </a:lnTo>
                              <a:lnTo>
                                <a:pt x="374878" y="37439"/>
                              </a:lnTo>
                              <a:lnTo>
                                <a:pt x="377698" y="43548"/>
                              </a:lnTo>
                              <a:lnTo>
                                <a:pt x="380174" y="49847"/>
                              </a:lnTo>
                              <a:lnTo>
                                <a:pt x="382231" y="56349"/>
                              </a:lnTo>
                              <a:lnTo>
                                <a:pt x="393839" y="52209"/>
                              </a:lnTo>
                              <a:lnTo>
                                <a:pt x="406374" y="48437"/>
                              </a:lnTo>
                              <a:lnTo>
                                <a:pt x="414693" y="46393"/>
                              </a:lnTo>
                              <a:lnTo>
                                <a:pt x="422605" y="44932"/>
                              </a:lnTo>
                              <a:lnTo>
                                <a:pt x="430136" y="44056"/>
                              </a:lnTo>
                              <a:lnTo>
                                <a:pt x="437273" y="43764"/>
                              </a:lnTo>
                              <a:lnTo>
                                <a:pt x="450443" y="44958"/>
                              </a:lnTo>
                              <a:lnTo>
                                <a:pt x="498132" y="106819"/>
                              </a:lnTo>
                              <a:lnTo>
                                <a:pt x="500722" y="158432"/>
                              </a:lnTo>
                              <a:lnTo>
                                <a:pt x="496366" y="201637"/>
                              </a:lnTo>
                              <a:lnTo>
                                <a:pt x="493026" y="220205"/>
                              </a:lnTo>
                              <a:lnTo>
                                <a:pt x="491744" y="225907"/>
                              </a:lnTo>
                              <a:lnTo>
                                <a:pt x="504240" y="237794"/>
                              </a:lnTo>
                              <a:lnTo>
                                <a:pt x="503656" y="252183"/>
                              </a:lnTo>
                              <a:lnTo>
                                <a:pt x="500100" y="257632"/>
                              </a:lnTo>
                              <a:lnTo>
                                <a:pt x="493331" y="262915"/>
                              </a:lnTo>
                              <a:lnTo>
                                <a:pt x="471258" y="288175"/>
                              </a:lnTo>
                              <a:lnTo>
                                <a:pt x="458457" y="319468"/>
                              </a:lnTo>
                              <a:lnTo>
                                <a:pt x="454190" y="352869"/>
                              </a:lnTo>
                              <a:lnTo>
                                <a:pt x="457682" y="384517"/>
                              </a:lnTo>
                              <a:lnTo>
                                <a:pt x="475322" y="420954"/>
                              </a:lnTo>
                              <a:lnTo>
                                <a:pt x="542277" y="447700"/>
                              </a:lnTo>
                              <a:lnTo>
                                <a:pt x="572985" y="460590"/>
                              </a:lnTo>
                              <a:lnTo>
                                <a:pt x="612686" y="496290"/>
                              </a:lnTo>
                              <a:lnTo>
                                <a:pt x="622388" y="533107"/>
                              </a:lnTo>
                              <a:lnTo>
                                <a:pt x="621677" y="541528"/>
                              </a:lnTo>
                              <a:lnTo>
                                <a:pt x="524764" y="541528"/>
                              </a:lnTo>
                              <a:lnTo>
                                <a:pt x="525678" y="548855"/>
                              </a:lnTo>
                              <a:lnTo>
                                <a:pt x="525919" y="555663"/>
                              </a:lnTo>
                              <a:lnTo>
                                <a:pt x="525729" y="561835"/>
                              </a:lnTo>
                              <a:lnTo>
                                <a:pt x="637044" y="561835"/>
                              </a:lnTo>
                              <a:lnTo>
                                <a:pt x="639381" y="554939"/>
                              </a:lnTo>
                              <a:lnTo>
                                <a:pt x="641007" y="548500"/>
                              </a:lnTo>
                              <a:lnTo>
                                <a:pt x="642632" y="533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699036pt;width:50.65pt;height:46.55pt;mso-position-horizontal-relative:page;mso-position-vertical-relative:page;z-index:15826432" id="docshape316" coordorigin="10711,15514" coordsize="1013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098,15554,11112,15551,11125,15549,11137,15549,11160,15551,11180,15557,11197,15568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8,15549,11219,15540,11195,15526,11168,15517,11137,15514,11122,15515,11107,15516,11091,15519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74,15575,11453,15562,11428,15554,11399,15551,11386,15552,11372,15553,11358,15556,11343,15559,11321,15566,11301,15573,11306,15583,11310,15592,11313,15603,11331,15596,11351,15590,11364,15587,11376,15585,11388,15583,11400,15583,11420,15585,11439,15590,11454,15600,11468,15613,11495,15682,11499,15763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6827393</wp:posOffset>
                </wp:positionH>
                <wp:positionV relativeFrom="page">
                  <wp:posOffset>8816123</wp:posOffset>
                </wp:positionV>
                <wp:extent cx="591185" cy="487680"/>
                <wp:effectExtent l="0" t="0" r="0" b="0"/>
                <wp:wrapNone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7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0" y="195884"/>
                              </a:lnTo>
                              <a:lnTo>
                                <a:pt x="590930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7" y="0"/>
                              </a:lnTo>
                              <a:close/>
                            </a:path>
                            <a:path w="591185" h="487680">
                              <a:moveTo>
                                <a:pt x="590930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0" y="432841"/>
                              </a:lnTo>
                              <a:lnTo>
                                <a:pt x="590930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7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0" y="161874"/>
                              </a:lnTo>
                              <a:lnTo>
                                <a:pt x="590930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027pt;margin-top:694.182922pt;width:46.55pt;height:38.4pt;mso-position-horizontal-relative:page;mso-position-vertical-relative:page;z-index:15826944" id="docshape317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1" y="145642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39"/>
                                </a:lnTo>
                                <a:lnTo>
                                  <a:pt x="65557" y="461708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91" y="455739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827456" id="docshapegroup318" coordorigin="186,13904" coordsize="931,728">
                <v:shape style="position:absolute;left:488;top:14133;width:326;height:131" type="#_x0000_t75" id="docshape319" stroked="false">
                  <v:imagedata r:id="rId20" o:title=""/>
                </v:shape>
                <v:shape style="position:absolute;left:186;top:13903;width:931;height:728" id="docshape320" coordorigin="186,13904" coordsize="931,728" path="m1002,14631l301,14631,301,14631,1002,14631,1002,14631xm322,14055l280,14055,280,14621,289,14631,1014,14631,1023,14621,1023,14589,322,14589,322,14055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8645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591185" cy="58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8645">
                              <a:moveTo>
                                <a:pt x="564692" y="574929"/>
                              </a:moveTo>
                              <a:lnTo>
                                <a:pt x="452755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61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41" y="364147"/>
                              </a:lnTo>
                              <a:lnTo>
                                <a:pt x="444766" y="405244"/>
                              </a:lnTo>
                              <a:lnTo>
                                <a:pt x="416979" y="441706"/>
                              </a:lnTo>
                              <a:lnTo>
                                <a:pt x="360438" y="479221"/>
                              </a:lnTo>
                              <a:lnTo>
                                <a:pt x="296062" y="491731"/>
                              </a:lnTo>
                              <a:lnTo>
                                <a:pt x="263359" y="488607"/>
                              </a:lnTo>
                              <a:lnTo>
                                <a:pt x="201904" y="463588"/>
                              </a:lnTo>
                              <a:lnTo>
                                <a:pt x="147294" y="405244"/>
                              </a:lnTo>
                              <a:lnTo>
                                <a:pt x="130606" y="364147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31686" y="162255"/>
                              </a:lnTo>
                              <a:lnTo>
                                <a:pt x="296075" y="149758"/>
                              </a:lnTo>
                              <a:lnTo>
                                <a:pt x="328764" y="152882"/>
                              </a:lnTo>
                              <a:lnTo>
                                <a:pt x="390207" y="177901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17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401408" y="160807"/>
                              </a:lnTo>
                              <a:lnTo>
                                <a:pt x="380415" y="149758"/>
                              </a:lnTo>
                              <a:lnTo>
                                <a:pt x="368109" y="143281"/>
                              </a:lnTo>
                              <a:lnTo>
                                <a:pt x="332613" y="132765"/>
                              </a:lnTo>
                              <a:lnTo>
                                <a:pt x="296049" y="129260"/>
                              </a:lnTo>
                              <a:lnTo>
                                <a:pt x="259473" y="132765"/>
                              </a:lnTo>
                              <a:lnTo>
                                <a:pt x="190665" y="160807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51"/>
                              </a:lnTo>
                              <a:lnTo>
                                <a:pt x="114858" y="258635"/>
                              </a:lnTo>
                              <a:lnTo>
                                <a:pt x="105702" y="299758"/>
                              </a:lnTo>
                              <a:lnTo>
                                <a:pt x="105702" y="341693"/>
                              </a:lnTo>
                              <a:lnTo>
                                <a:pt x="114858" y="382816"/>
                              </a:lnTo>
                              <a:lnTo>
                                <a:pt x="133159" y="421500"/>
                              </a:lnTo>
                              <a:lnTo>
                                <a:pt x="160629" y="456120"/>
                              </a:lnTo>
                              <a:lnTo>
                                <a:pt x="190614" y="480631"/>
                              </a:lnTo>
                              <a:lnTo>
                                <a:pt x="259245" y="508622"/>
                              </a:lnTo>
                              <a:lnTo>
                                <a:pt x="295744" y="512114"/>
                              </a:lnTo>
                              <a:lnTo>
                                <a:pt x="329984" y="509041"/>
                              </a:lnTo>
                              <a:lnTo>
                                <a:pt x="363334" y="499821"/>
                              </a:lnTo>
                              <a:lnTo>
                                <a:pt x="379984" y="491731"/>
                              </a:lnTo>
                              <a:lnTo>
                                <a:pt x="394919" y="484479"/>
                              </a:lnTo>
                              <a:lnTo>
                                <a:pt x="423837" y="462991"/>
                              </a:lnTo>
                              <a:lnTo>
                                <a:pt x="548271" y="587438"/>
                              </a:lnTo>
                              <a:lnTo>
                                <a:pt x="550887" y="588429"/>
                              </a:lnTo>
                              <a:lnTo>
                                <a:pt x="556120" y="588429"/>
                              </a:lnTo>
                              <a:lnTo>
                                <a:pt x="558736" y="587425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864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35pt;mso-position-horizontal-relative:page;mso-position-vertical-relative:page;z-index:15827968" id="docshape321" coordorigin="186,15516" coordsize="931,927" path="m1076,16421l899,16245,877,16222,921,16158,946,16088,954,16013,943,15940,922,15889,922,16021,913,16089,887,16154,843,16212,801,16246,754,16271,704,16285,653,16290,601,16285,551,16271,504,16246,462,16212,418,16154,392,16089,383,16021,392,15953,418,15888,462,15831,504,15796,551,15771,601,15757,653,15752,704,15757,754,15772,801,15796,843,15831,887,15888,913,15953,922,16021,922,15889,913,15870,866,15808,818,15769,785,15752,766,15742,710,15725,652,15720,595,15725,539,15742,487,15769,439,15808,396,15862,367,15923,353,15988,353,16054,367,16119,396,16180,439,16234,486,16273,539,16300,595,16317,652,16322,706,16318,758,16303,785,16290,808,16279,854,16245,1050,16441,1054,16443,1062,16443,1066,16441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1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7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9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828480" id="docshape322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118268</wp:posOffset>
                </wp:positionH>
                <wp:positionV relativeFrom="page">
                  <wp:posOffset>7672946</wp:posOffset>
                </wp:positionV>
                <wp:extent cx="590550" cy="591185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5905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1185">
                              <a:moveTo>
                                <a:pt x="493725" y="0"/>
                              </a:moveTo>
                              <a:lnTo>
                                <a:pt x="443376" y="9850"/>
                              </a:lnTo>
                              <a:lnTo>
                                <a:pt x="400684" y="37503"/>
                              </a:lnTo>
                              <a:lnTo>
                                <a:pt x="24003" y="414134"/>
                              </a:lnTo>
                              <a:lnTo>
                                <a:pt x="0" y="590918"/>
                              </a:lnTo>
                              <a:lnTo>
                                <a:pt x="176822" y="566940"/>
                              </a:lnTo>
                              <a:lnTo>
                                <a:pt x="190638" y="553123"/>
                              </a:lnTo>
                              <a:lnTo>
                                <a:pt x="54457" y="553123"/>
                              </a:lnTo>
                              <a:lnTo>
                                <a:pt x="59736" y="536498"/>
                              </a:lnTo>
                              <a:lnTo>
                                <a:pt x="37833" y="536498"/>
                              </a:lnTo>
                              <a:lnTo>
                                <a:pt x="48653" y="456806"/>
                              </a:lnTo>
                              <a:lnTo>
                                <a:pt x="151927" y="456806"/>
                              </a:lnTo>
                              <a:lnTo>
                                <a:pt x="155800" y="452932"/>
                              </a:lnTo>
                              <a:lnTo>
                                <a:pt x="118681" y="452932"/>
                              </a:lnTo>
                              <a:lnTo>
                                <a:pt x="54254" y="426542"/>
                              </a:lnTo>
                              <a:lnTo>
                                <a:pt x="421982" y="58788"/>
                              </a:lnTo>
                              <a:lnTo>
                                <a:pt x="464629" y="58788"/>
                              </a:lnTo>
                              <a:lnTo>
                                <a:pt x="447611" y="41770"/>
                              </a:lnTo>
                              <a:lnTo>
                                <a:pt x="458615" y="37884"/>
                              </a:lnTo>
                              <a:lnTo>
                                <a:pt x="470647" y="34820"/>
                              </a:lnTo>
                              <a:lnTo>
                                <a:pt x="483296" y="32808"/>
                              </a:lnTo>
                              <a:lnTo>
                                <a:pt x="496150" y="32080"/>
                              </a:lnTo>
                              <a:lnTo>
                                <a:pt x="567229" y="32080"/>
                              </a:lnTo>
                              <a:lnTo>
                                <a:pt x="564121" y="26809"/>
                              </a:lnTo>
                              <a:lnTo>
                                <a:pt x="549049" y="14830"/>
                              </a:lnTo>
                              <a:lnTo>
                                <a:pt x="531904" y="6480"/>
                              </a:lnTo>
                              <a:lnTo>
                                <a:pt x="513268" y="1592"/>
                              </a:lnTo>
                              <a:lnTo>
                                <a:pt x="493725" y="0"/>
                              </a:lnTo>
                              <a:close/>
                            </a:path>
                            <a:path w="590550" h="591185">
                              <a:moveTo>
                                <a:pt x="151927" y="456806"/>
                              </a:moveTo>
                              <a:lnTo>
                                <a:pt x="48653" y="456806"/>
                              </a:lnTo>
                              <a:lnTo>
                                <a:pt x="109270" y="481685"/>
                              </a:lnTo>
                              <a:lnTo>
                                <a:pt x="134150" y="542302"/>
                              </a:lnTo>
                              <a:lnTo>
                                <a:pt x="54457" y="553123"/>
                              </a:lnTo>
                              <a:lnTo>
                                <a:pt x="190638" y="553123"/>
                              </a:lnTo>
                              <a:lnTo>
                                <a:pt x="205825" y="537933"/>
                              </a:lnTo>
                              <a:lnTo>
                                <a:pt x="164934" y="537933"/>
                              </a:lnTo>
                              <a:lnTo>
                                <a:pt x="137553" y="471182"/>
                              </a:lnTo>
                              <a:lnTo>
                                <a:pt x="151927" y="456806"/>
                              </a:lnTo>
                              <a:close/>
                            </a:path>
                            <a:path w="590550" h="591185">
                              <a:moveTo>
                                <a:pt x="528574" y="122732"/>
                              </a:moveTo>
                              <a:lnTo>
                                <a:pt x="485940" y="122732"/>
                              </a:lnTo>
                              <a:lnTo>
                                <a:pt x="532117" y="168973"/>
                              </a:lnTo>
                              <a:lnTo>
                                <a:pt x="164934" y="537933"/>
                              </a:lnTo>
                              <a:lnTo>
                                <a:pt x="205825" y="537933"/>
                              </a:lnTo>
                              <a:lnTo>
                                <a:pt x="553453" y="190271"/>
                              </a:lnTo>
                              <a:lnTo>
                                <a:pt x="578851" y="152868"/>
                              </a:lnTo>
                              <a:lnTo>
                                <a:pt x="581339" y="143344"/>
                              </a:lnTo>
                              <a:lnTo>
                                <a:pt x="549186" y="143344"/>
                              </a:lnTo>
                              <a:lnTo>
                                <a:pt x="528574" y="122732"/>
                              </a:lnTo>
                              <a:close/>
                            </a:path>
                            <a:path w="590550" h="591185">
                              <a:moveTo>
                                <a:pt x="62191" y="528764"/>
                              </a:moveTo>
                              <a:lnTo>
                                <a:pt x="37833" y="536498"/>
                              </a:lnTo>
                              <a:lnTo>
                                <a:pt x="59736" y="536498"/>
                              </a:lnTo>
                              <a:lnTo>
                                <a:pt x="62191" y="528764"/>
                              </a:lnTo>
                              <a:close/>
                            </a:path>
                            <a:path w="590550" h="591185">
                              <a:moveTo>
                                <a:pt x="464629" y="58788"/>
                              </a:moveTo>
                              <a:lnTo>
                                <a:pt x="421982" y="58788"/>
                              </a:lnTo>
                              <a:lnTo>
                                <a:pt x="467385" y="104178"/>
                              </a:lnTo>
                              <a:lnTo>
                                <a:pt x="118681" y="452932"/>
                              </a:lnTo>
                              <a:lnTo>
                                <a:pt x="155800" y="452932"/>
                              </a:lnTo>
                              <a:lnTo>
                                <a:pt x="485940" y="122732"/>
                              </a:lnTo>
                              <a:lnTo>
                                <a:pt x="528574" y="122732"/>
                              </a:lnTo>
                              <a:lnTo>
                                <a:pt x="464629" y="58788"/>
                              </a:lnTo>
                              <a:close/>
                            </a:path>
                            <a:path w="590550" h="591185">
                              <a:moveTo>
                                <a:pt x="567229" y="32080"/>
                              </a:moveTo>
                              <a:lnTo>
                                <a:pt x="496150" y="32080"/>
                              </a:lnTo>
                              <a:lnTo>
                                <a:pt x="509315" y="32952"/>
                              </a:lnTo>
                              <a:lnTo>
                                <a:pt x="521790" y="35745"/>
                              </a:lnTo>
                              <a:lnTo>
                                <a:pt x="533110" y="40722"/>
                              </a:lnTo>
                              <a:lnTo>
                                <a:pt x="542810" y="48145"/>
                              </a:lnTo>
                              <a:lnTo>
                                <a:pt x="555049" y="68689"/>
                              </a:lnTo>
                              <a:lnTo>
                                <a:pt x="558861" y="93745"/>
                              </a:lnTo>
                              <a:lnTo>
                                <a:pt x="556242" y="119801"/>
                              </a:lnTo>
                              <a:lnTo>
                                <a:pt x="549186" y="143344"/>
                              </a:lnTo>
                              <a:lnTo>
                                <a:pt x="581339" y="143344"/>
                              </a:lnTo>
                              <a:lnTo>
                                <a:pt x="590429" y="108550"/>
                              </a:lnTo>
                              <a:lnTo>
                                <a:pt x="586185" y="64227"/>
                              </a:lnTo>
                              <a:lnTo>
                                <a:pt x="567229" y="3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5pt;margin-top:604.169006pt;width:46.5pt;height:46.55pt;mso-position-horizontal-relative:page;mso-position-vertical-relative:page;z-index:15828992" id="docshape323" coordorigin="186,12083" coordsize="930,931" path="m964,12083l924,12087,884,12099,848,12117,817,12142,224,12736,186,13014,465,12976,486,12954,272,12954,280,12928,246,12928,263,12803,426,12803,432,12797,373,12797,272,12755,851,12176,918,12176,891,12149,908,12143,927,12138,947,12135,968,12134,1080,12134,1075,12126,1051,12107,1024,12094,995,12086,964,12083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8,12134,988,12135,1008,12140,1026,12148,1041,12159,1060,12192,1066,12231,1062,12272,1051,12309,1102,12309,1116,12254,1109,12185,1080,1213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29"/>
        <w:rPr>
          <w:sz w:val="48"/>
        </w:rPr>
      </w:pPr>
    </w:p>
    <w:p>
      <w:pPr>
        <w:pStyle w:val="Heading1"/>
        <w:ind w:right="14"/>
      </w:pPr>
      <w:r>
        <w:rPr>
          <w:color w:val="FFFFFF"/>
          <w:w w:val="90"/>
        </w:rPr>
        <w:t>Documentos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classiﬁcados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em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grau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4"/>
          <w:w w:val="90"/>
        </w:rPr>
        <w:t> </w:t>
      </w:r>
      <w:r>
        <w:rPr>
          <w:color w:val="FFFFFF"/>
          <w:spacing w:val="-2"/>
          <w:w w:val="90"/>
        </w:rPr>
        <w:t>sigilo</w:t>
      </w:r>
    </w:p>
    <w:p>
      <w:pPr>
        <w:spacing w:line="578" w:lineRule="exact" w:before="0"/>
        <w:ind w:left="17" w:right="15" w:firstLine="0"/>
        <w:jc w:val="center"/>
        <w:rPr>
          <w:b/>
          <w:sz w:val="48"/>
        </w:rPr>
      </w:pPr>
      <w:r>
        <w:rPr>
          <w:b/>
          <w:color w:val="FFFFFF"/>
          <w:w w:val="90"/>
          <w:sz w:val="48"/>
        </w:rPr>
        <w:t>pela</w:t>
      </w:r>
      <w:r>
        <w:rPr>
          <w:b/>
          <w:color w:val="FFFFFF"/>
          <w:spacing w:val="-22"/>
          <w:w w:val="90"/>
          <w:sz w:val="48"/>
        </w:rPr>
        <w:t> </w:t>
      </w:r>
      <w:r>
        <w:rPr>
          <w:b/>
          <w:color w:val="FFFFFF"/>
          <w:w w:val="90"/>
          <w:sz w:val="48"/>
        </w:rPr>
        <w:t>Câmara</w:t>
      </w:r>
      <w:r>
        <w:rPr>
          <w:b/>
          <w:color w:val="FFFFFF"/>
          <w:spacing w:val="-22"/>
          <w:w w:val="90"/>
          <w:sz w:val="48"/>
        </w:rPr>
        <w:t> </w:t>
      </w:r>
      <w:r>
        <w:rPr>
          <w:b/>
          <w:color w:val="FFFFFF"/>
          <w:w w:val="90"/>
          <w:sz w:val="48"/>
        </w:rPr>
        <w:t>dos</w:t>
      </w:r>
      <w:r>
        <w:rPr>
          <w:b/>
          <w:color w:val="FFFFFF"/>
          <w:spacing w:val="-22"/>
          <w:w w:val="90"/>
          <w:sz w:val="48"/>
        </w:rPr>
        <w:t> </w:t>
      </w:r>
      <w:r>
        <w:rPr>
          <w:b/>
          <w:color w:val="FFFFFF"/>
          <w:spacing w:val="-2"/>
          <w:w w:val="90"/>
          <w:sz w:val="48"/>
        </w:rPr>
        <w:t>Deputados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1393850</wp:posOffset>
                </wp:positionH>
                <wp:positionV relativeFrom="paragraph">
                  <wp:posOffset>316938</wp:posOffset>
                </wp:positionV>
                <wp:extent cx="765175" cy="591185"/>
                <wp:effectExtent l="0" t="0" r="0" b="0"/>
                <wp:wrapTopAndBottom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586"/>
                              </a:moveTo>
                              <a:lnTo>
                                <a:pt x="234365" y="45427"/>
                              </a:lnTo>
                              <a:lnTo>
                                <a:pt x="226707" y="44323"/>
                              </a:lnTo>
                              <a:lnTo>
                                <a:pt x="218427" y="44323"/>
                              </a:lnTo>
                              <a:lnTo>
                                <a:pt x="156591" y="59232"/>
                              </a:lnTo>
                              <a:lnTo>
                                <a:pt x="113741" y="87147"/>
                              </a:lnTo>
                              <a:lnTo>
                                <a:pt x="92773" y="130149"/>
                              </a:lnTo>
                              <a:lnTo>
                                <a:pt x="92773" y="155206"/>
                              </a:lnTo>
                              <a:lnTo>
                                <a:pt x="97599" y="178638"/>
                              </a:lnTo>
                              <a:lnTo>
                                <a:pt x="110363" y="217512"/>
                              </a:lnTo>
                              <a:lnTo>
                                <a:pt x="110020" y="221234"/>
                              </a:lnTo>
                              <a:lnTo>
                                <a:pt x="104127" y="225767"/>
                              </a:lnTo>
                              <a:lnTo>
                                <a:pt x="100698" y="231914"/>
                              </a:lnTo>
                              <a:lnTo>
                                <a:pt x="100037" y="239077"/>
                              </a:lnTo>
                              <a:lnTo>
                                <a:pt x="101930" y="252971"/>
                              </a:lnTo>
                              <a:lnTo>
                                <a:pt x="108000" y="265823"/>
                              </a:lnTo>
                              <a:lnTo>
                                <a:pt x="115112" y="275971"/>
                              </a:lnTo>
                              <a:lnTo>
                                <a:pt x="120116" y="281774"/>
                              </a:lnTo>
                              <a:lnTo>
                                <a:pt x="132791" y="305447"/>
                              </a:lnTo>
                              <a:lnTo>
                                <a:pt x="140576" y="331597"/>
                              </a:lnTo>
                              <a:lnTo>
                                <a:pt x="142836" y="356882"/>
                              </a:lnTo>
                              <a:lnTo>
                                <a:pt x="138899" y="377990"/>
                              </a:lnTo>
                              <a:lnTo>
                                <a:pt x="81876" y="404495"/>
                              </a:lnTo>
                              <a:lnTo>
                                <a:pt x="51193" y="417830"/>
                              </a:lnTo>
                              <a:lnTo>
                                <a:pt x="27495" y="434848"/>
                              </a:lnTo>
                              <a:lnTo>
                                <a:pt x="10845" y="455472"/>
                              </a:lnTo>
                              <a:lnTo>
                                <a:pt x="1993" y="477761"/>
                              </a:lnTo>
                              <a:lnTo>
                                <a:pt x="0" y="496951"/>
                              </a:lnTo>
                              <a:lnTo>
                                <a:pt x="1435" y="510616"/>
                              </a:lnTo>
                              <a:lnTo>
                                <a:pt x="2882" y="516331"/>
                              </a:lnTo>
                              <a:lnTo>
                                <a:pt x="4953" y="522439"/>
                              </a:lnTo>
                              <a:lnTo>
                                <a:pt x="110477" y="522439"/>
                              </a:lnTo>
                              <a:lnTo>
                                <a:pt x="112331" y="516369"/>
                              </a:lnTo>
                              <a:lnTo>
                                <a:pt x="114566" y="510184"/>
                              </a:lnTo>
                              <a:lnTo>
                                <a:pt x="117208" y="503923"/>
                              </a:lnTo>
                              <a:lnTo>
                                <a:pt x="120294" y="497586"/>
                              </a:lnTo>
                              <a:lnTo>
                                <a:pt x="24866" y="497586"/>
                              </a:lnTo>
                              <a:lnTo>
                                <a:pt x="45770" y="451777"/>
                              </a:lnTo>
                              <a:lnTo>
                                <a:pt x="91706" y="427393"/>
                              </a:lnTo>
                              <a:lnTo>
                                <a:pt x="124040" y="419290"/>
                              </a:lnTo>
                              <a:lnTo>
                                <a:pt x="136359" y="415366"/>
                              </a:lnTo>
                              <a:lnTo>
                                <a:pt x="146939" y="408584"/>
                              </a:lnTo>
                              <a:lnTo>
                                <a:pt x="155562" y="399148"/>
                              </a:lnTo>
                              <a:lnTo>
                                <a:pt x="161988" y="387261"/>
                              </a:lnTo>
                              <a:lnTo>
                                <a:pt x="167513" y="360248"/>
                              </a:lnTo>
                              <a:lnTo>
                                <a:pt x="165341" y="328904"/>
                              </a:lnTo>
                              <a:lnTo>
                                <a:pt x="156133" y="296811"/>
                              </a:lnTo>
                              <a:lnTo>
                                <a:pt x="140512" y="267538"/>
                              </a:lnTo>
                              <a:lnTo>
                                <a:pt x="132588" y="257886"/>
                              </a:lnTo>
                              <a:lnTo>
                                <a:pt x="128270" y="251155"/>
                              </a:lnTo>
                              <a:lnTo>
                                <a:pt x="125577" y="245376"/>
                              </a:lnTo>
                              <a:lnTo>
                                <a:pt x="124802" y="241312"/>
                              </a:lnTo>
                              <a:lnTo>
                                <a:pt x="133477" y="234657"/>
                              </a:lnTo>
                              <a:lnTo>
                                <a:pt x="134797" y="223431"/>
                              </a:lnTo>
                              <a:lnTo>
                                <a:pt x="134734" y="217182"/>
                              </a:lnTo>
                              <a:lnTo>
                                <a:pt x="133502" y="210134"/>
                              </a:lnTo>
                              <a:lnTo>
                                <a:pt x="131102" y="201612"/>
                              </a:lnTo>
                              <a:lnTo>
                                <a:pt x="121996" y="173558"/>
                              </a:lnTo>
                              <a:lnTo>
                                <a:pt x="117767" y="154533"/>
                              </a:lnTo>
                              <a:lnTo>
                                <a:pt x="122770" y="116636"/>
                              </a:lnTo>
                              <a:lnTo>
                                <a:pt x="168033" y="81381"/>
                              </a:lnTo>
                              <a:lnTo>
                                <a:pt x="206844" y="70040"/>
                              </a:lnTo>
                              <a:lnTo>
                                <a:pt x="222631" y="69075"/>
                              </a:lnTo>
                              <a:lnTo>
                                <a:pt x="225983" y="69380"/>
                              </a:lnTo>
                              <a:lnTo>
                                <a:pt x="229120" y="69938"/>
                              </a:lnTo>
                              <a:lnTo>
                                <a:pt x="232219" y="62966"/>
                              </a:lnTo>
                              <a:lnTo>
                                <a:pt x="236245" y="55384"/>
                              </a:lnTo>
                              <a:lnTo>
                                <a:pt x="241401" y="47586"/>
                              </a:lnTo>
                              <a:close/>
                            </a:path>
                            <a:path w="765175" h="591185">
                              <a:moveTo>
                                <a:pt x="634834" y="559409"/>
                              </a:moveTo>
                              <a:lnTo>
                                <a:pt x="632371" y="535711"/>
                              </a:lnTo>
                              <a:lnTo>
                                <a:pt x="621436" y="508203"/>
                              </a:lnTo>
                              <a:lnTo>
                                <a:pt x="612622" y="497281"/>
                              </a:lnTo>
                              <a:lnTo>
                                <a:pt x="612622" y="559422"/>
                              </a:lnTo>
                              <a:lnTo>
                                <a:pt x="611847" y="568667"/>
                              </a:lnTo>
                              <a:lnTo>
                                <a:pt x="161772" y="568667"/>
                              </a:lnTo>
                              <a:lnTo>
                                <a:pt x="160985" y="559409"/>
                              </a:lnTo>
                              <a:lnTo>
                                <a:pt x="171653" y="519010"/>
                              </a:lnTo>
                              <a:lnTo>
                                <a:pt x="215188" y="479806"/>
                              </a:lnTo>
                              <a:lnTo>
                                <a:pt x="290474" y="455193"/>
                              </a:lnTo>
                              <a:lnTo>
                                <a:pt x="303707" y="450977"/>
                              </a:lnTo>
                              <a:lnTo>
                                <a:pt x="314985" y="443763"/>
                              </a:lnTo>
                              <a:lnTo>
                                <a:pt x="324154" y="433654"/>
                              </a:lnTo>
                              <a:lnTo>
                                <a:pt x="331076" y="420776"/>
                              </a:lnTo>
                              <a:lnTo>
                                <a:pt x="337515" y="386626"/>
                              </a:lnTo>
                              <a:lnTo>
                                <a:pt x="333717" y="348576"/>
                              </a:lnTo>
                              <a:lnTo>
                                <a:pt x="322059" y="311429"/>
                              </a:lnTo>
                              <a:lnTo>
                                <a:pt x="304927" y="279996"/>
                              </a:lnTo>
                              <a:lnTo>
                                <a:pt x="297827" y="271716"/>
                              </a:lnTo>
                              <a:lnTo>
                                <a:pt x="291287" y="262280"/>
                              </a:lnTo>
                              <a:lnTo>
                                <a:pt x="286194" y="252082"/>
                              </a:lnTo>
                              <a:lnTo>
                                <a:pt x="284556" y="242785"/>
                              </a:lnTo>
                              <a:lnTo>
                                <a:pt x="284797" y="240004"/>
                              </a:lnTo>
                              <a:lnTo>
                                <a:pt x="286054" y="237985"/>
                              </a:lnTo>
                              <a:lnTo>
                                <a:pt x="288696" y="236093"/>
                              </a:lnTo>
                              <a:lnTo>
                                <a:pt x="295694" y="227025"/>
                              </a:lnTo>
                              <a:lnTo>
                                <a:pt x="296799" y="215074"/>
                              </a:lnTo>
                              <a:lnTo>
                                <a:pt x="293801" y="200647"/>
                              </a:lnTo>
                              <a:lnTo>
                                <a:pt x="288417" y="184010"/>
                              </a:lnTo>
                              <a:lnTo>
                                <a:pt x="281152" y="161366"/>
                              </a:lnTo>
                              <a:lnTo>
                                <a:pt x="275742" y="136372"/>
                              </a:lnTo>
                              <a:lnTo>
                                <a:pt x="275310" y="110553"/>
                              </a:lnTo>
                              <a:lnTo>
                                <a:pt x="283019" y="85483"/>
                              </a:lnTo>
                              <a:lnTo>
                                <a:pt x="316395" y="51777"/>
                              </a:lnTo>
                              <a:lnTo>
                                <a:pt x="375539" y="27368"/>
                              </a:lnTo>
                              <a:lnTo>
                                <a:pt x="409409" y="22225"/>
                              </a:lnTo>
                              <a:lnTo>
                                <a:pt x="423875" y="23545"/>
                              </a:lnTo>
                              <a:lnTo>
                                <a:pt x="457034" y="43421"/>
                              </a:lnTo>
                              <a:lnTo>
                                <a:pt x="476224" y="91478"/>
                              </a:lnTo>
                              <a:lnTo>
                                <a:pt x="479069" y="148120"/>
                              </a:lnTo>
                              <a:lnTo>
                                <a:pt x="474294" y="195541"/>
                              </a:lnTo>
                              <a:lnTo>
                                <a:pt x="470623" y="215925"/>
                              </a:lnTo>
                              <a:lnTo>
                                <a:pt x="469214" y="222224"/>
                              </a:lnTo>
                              <a:lnTo>
                                <a:pt x="474052" y="226656"/>
                              </a:lnTo>
                              <a:lnTo>
                                <a:pt x="482904" y="235229"/>
                              </a:lnTo>
                              <a:lnTo>
                                <a:pt x="482269" y="251028"/>
                              </a:lnTo>
                              <a:lnTo>
                                <a:pt x="478370" y="257009"/>
                              </a:lnTo>
                              <a:lnTo>
                                <a:pt x="470916" y="262813"/>
                              </a:lnTo>
                              <a:lnTo>
                                <a:pt x="446709" y="290537"/>
                              </a:lnTo>
                              <a:lnTo>
                                <a:pt x="432676" y="324878"/>
                              </a:lnTo>
                              <a:lnTo>
                                <a:pt x="427977" y="361569"/>
                              </a:lnTo>
                              <a:lnTo>
                                <a:pt x="431800" y="396303"/>
                              </a:lnTo>
                              <a:lnTo>
                                <a:pt x="451180" y="436283"/>
                              </a:lnTo>
                              <a:lnTo>
                                <a:pt x="524687" y="465658"/>
                              </a:lnTo>
                              <a:lnTo>
                                <a:pt x="558419" y="479806"/>
                              </a:lnTo>
                              <a:lnTo>
                                <a:pt x="601980" y="519010"/>
                              </a:lnTo>
                              <a:lnTo>
                                <a:pt x="612622" y="559422"/>
                              </a:lnTo>
                              <a:lnTo>
                                <a:pt x="612622" y="497281"/>
                              </a:lnTo>
                              <a:lnTo>
                                <a:pt x="600862" y="482688"/>
                              </a:lnTo>
                              <a:lnTo>
                                <a:pt x="571563" y="461670"/>
                              </a:lnTo>
                              <a:lnTo>
                                <a:pt x="533666" y="445185"/>
                              </a:lnTo>
                              <a:lnTo>
                                <a:pt x="487273" y="433311"/>
                              </a:lnTo>
                              <a:lnTo>
                                <a:pt x="476173" y="428828"/>
                              </a:lnTo>
                              <a:lnTo>
                                <a:pt x="466636" y="420027"/>
                              </a:lnTo>
                              <a:lnTo>
                                <a:pt x="458978" y="407314"/>
                              </a:lnTo>
                              <a:lnTo>
                                <a:pt x="453466" y="391045"/>
                              </a:lnTo>
                              <a:lnTo>
                                <a:pt x="450278" y="362331"/>
                              </a:lnTo>
                              <a:lnTo>
                                <a:pt x="453961" y="331724"/>
                              </a:lnTo>
                              <a:lnTo>
                                <a:pt x="465188" y="303110"/>
                              </a:lnTo>
                              <a:lnTo>
                                <a:pt x="484606" y="280390"/>
                              </a:lnTo>
                              <a:lnTo>
                                <a:pt x="493102" y="272592"/>
                              </a:lnTo>
                              <a:lnTo>
                                <a:pt x="499300" y="264223"/>
                              </a:lnTo>
                              <a:lnTo>
                                <a:pt x="503199" y="255320"/>
                              </a:lnTo>
                              <a:lnTo>
                                <a:pt x="504761" y="245897"/>
                              </a:lnTo>
                              <a:lnTo>
                                <a:pt x="503923" y="236093"/>
                              </a:lnTo>
                              <a:lnTo>
                                <a:pt x="501192" y="227571"/>
                              </a:lnTo>
                              <a:lnTo>
                                <a:pt x="497446" y="220484"/>
                              </a:lnTo>
                              <a:lnTo>
                                <a:pt x="493560" y="215074"/>
                              </a:lnTo>
                              <a:lnTo>
                                <a:pt x="498640" y="182384"/>
                              </a:lnTo>
                              <a:lnTo>
                                <a:pt x="501662" y="132118"/>
                              </a:lnTo>
                              <a:lnTo>
                                <a:pt x="495858" y="76936"/>
                              </a:lnTo>
                              <a:lnTo>
                                <a:pt x="474433" y="29489"/>
                              </a:lnTo>
                              <a:lnTo>
                                <a:pt x="428955" y="1854"/>
                              </a:lnTo>
                              <a:lnTo>
                                <a:pt x="409384" y="0"/>
                              </a:lnTo>
                              <a:lnTo>
                                <a:pt x="400050" y="368"/>
                              </a:lnTo>
                              <a:lnTo>
                                <a:pt x="332257" y="18567"/>
                              </a:lnTo>
                              <a:lnTo>
                                <a:pt x="279298" y="53022"/>
                              </a:lnTo>
                              <a:lnTo>
                                <a:pt x="253390" y="106172"/>
                              </a:lnTo>
                              <a:lnTo>
                                <a:pt x="253390" y="137147"/>
                              </a:lnTo>
                              <a:lnTo>
                                <a:pt x="259346" y="166103"/>
                              </a:lnTo>
                              <a:lnTo>
                                <a:pt x="267309" y="191185"/>
                              </a:lnTo>
                              <a:lnTo>
                                <a:pt x="269925" y="198958"/>
                              </a:lnTo>
                              <a:lnTo>
                                <a:pt x="272415" y="206895"/>
                              </a:lnTo>
                              <a:lnTo>
                                <a:pt x="274193" y="213855"/>
                              </a:lnTo>
                              <a:lnTo>
                                <a:pt x="274713" y="218732"/>
                              </a:lnTo>
                              <a:lnTo>
                                <a:pt x="267423" y="224294"/>
                              </a:lnTo>
                              <a:lnTo>
                                <a:pt x="263169" y="231914"/>
                              </a:lnTo>
                              <a:lnTo>
                                <a:pt x="272224" y="273812"/>
                              </a:lnTo>
                              <a:lnTo>
                                <a:pt x="287197" y="293497"/>
                              </a:lnTo>
                              <a:lnTo>
                                <a:pt x="302844" y="322757"/>
                              </a:lnTo>
                              <a:lnTo>
                                <a:pt x="312483" y="355092"/>
                              </a:lnTo>
                              <a:lnTo>
                                <a:pt x="315277" y="386359"/>
                              </a:lnTo>
                              <a:lnTo>
                                <a:pt x="310426" y="412457"/>
                              </a:lnTo>
                              <a:lnTo>
                                <a:pt x="239941" y="445185"/>
                              </a:lnTo>
                              <a:lnTo>
                                <a:pt x="202031" y="461670"/>
                              </a:lnTo>
                              <a:lnTo>
                                <a:pt x="172745" y="482688"/>
                              </a:lnTo>
                              <a:lnTo>
                                <a:pt x="152184" y="508203"/>
                              </a:lnTo>
                              <a:lnTo>
                                <a:pt x="141224" y="535711"/>
                              </a:lnTo>
                              <a:lnTo>
                                <a:pt x="138747" y="559422"/>
                              </a:lnTo>
                              <a:lnTo>
                                <a:pt x="140525" y="576300"/>
                              </a:lnTo>
                              <a:lnTo>
                                <a:pt x="142316" y="583349"/>
                              </a:lnTo>
                              <a:lnTo>
                                <a:pt x="144881" y="590931"/>
                              </a:lnTo>
                              <a:lnTo>
                                <a:pt x="628713" y="590931"/>
                              </a:lnTo>
                              <a:lnTo>
                                <a:pt x="631266" y="583349"/>
                              </a:lnTo>
                              <a:lnTo>
                                <a:pt x="633056" y="576300"/>
                              </a:lnTo>
                              <a:lnTo>
                                <a:pt x="633869" y="568667"/>
                              </a:lnTo>
                              <a:lnTo>
                                <a:pt x="634834" y="559409"/>
                              </a:lnTo>
                              <a:close/>
                            </a:path>
                            <a:path w="765175" h="591185">
                              <a:moveTo>
                                <a:pt x="764819" y="519772"/>
                              </a:moveTo>
                              <a:lnTo>
                                <a:pt x="753948" y="478256"/>
                              </a:lnTo>
                              <a:lnTo>
                                <a:pt x="713600" y="440626"/>
                              </a:lnTo>
                              <a:lnTo>
                                <a:pt x="645375" y="417690"/>
                              </a:lnTo>
                              <a:lnTo>
                                <a:pt x="636397" y="414058"/>
                              </a:lnTo>
                              <a:lnTo>
                                <a:pt x="628700" y="406946"/>
                              </a:lnTo>
                              <a:lnTo>
                                <a:pt x="622490" y="396659"/>
                              </a:lnTo>
                              <a:lnTo>
                                <a:pt x="618045" y="383501"/>
                              </a:lnTo>
                              <a:lnTo>
                                <a:pt x="615454" y="360260"/>
                              </a:lnTo>
                              <a:lnTo>
                                <a:pt x="618439" y="335470"/>
                              </a:lnTo>
                              <a:lnTo>
                                <a:pt x="627519" y="312305"/>
                              </a:lnTo>
                              <a:lnTo>
                                <a:pt x="643229" y="293928"/>
                              </a:lnTo>
                              <a:lnTo>
                                <a:pt x="650113" y="287629"/>
                              </a:lnTo>
                              <a:lnTo>
                                <a:pt x="655142" y="280860"/>
                              </a:lnTo>
                              <a:lnTo>
                                <a:pt x="658279" y="273659"/>
                              </a:lnTo>
                              <a:lnTo>
                                <a:pt x="659536" y="266039"/>
                              </a:lnTo>
                              <a:lnTo>
                                <a:pt x="658863" y="258127"/>
                              </a:lnTo>
                              <a:lnTo>
                                <a:pt x="656653" y="251206"/>
                              </a:lnTo>
                              <a:lnTo>
                                <a:pt x="653618" y="245465"/>
                              </a:lnTo>
                              <a:lnTo>
                                <a:pt x="650468" y="241084"/>
                              </a:lnTo>
                              <a:lnTo>
                                <a:pt x="654596" y="214630"/>
                              </a:lnTo>
                              <a:lnTo>
                                <a:pt x="657034" y="173951"/>
                              </a:lnTo>
                              <a:lnTo>
                                <a:pt x="652335" y="129298"/>
                              </a:lnTo>
                              <a:lnTo>
                                <a:pt x="634987" y="90906"/>
                              </a:lnTo>
                              <a:lnTo>
                                <a:pt x="598182" y="68529"/>
                              </a:lnTo>
                              <a:lnTo>
                                <a:pt x="582333" y="67030"/>
                              </a:lnTo>
                              <a:lnTo>
                                <a:pt x="574789" y="67322"/>
                              </a:lnTo>
                              <a:lnTo>
                                <a:pt x="566902" y="68211"/>
                              </a:lnTo>
                              <a:lnTo>
                                <a:pt x="558698" y="69684"/>
                              </a:lnTo>
                              <a:lnTo>
                                <a:pt x="542975" y="73748"/>
                              </a:lnTo>
                              <a:lnTo>
                                <a:pt x="529971" y="78244"/>
                              </a:lnTo>
                              <a:lnTo>
                                <a:pt x="531571" y="86550"/>
                              </a:lnTo>
                              <a:lnTo>
                                <a:pt x="532739" y="94957"/>
                              </a:lnTo>
                              <a:lnTo>
                                <a:pt x="533539" y="103390"/>
                              </a:lnTo>
                              <a:lnTo>
                                <a:pt x="540575" y="100660"/>
                              </a:lnTo>
                              <a:lnTo>
                                <a:pt x="548246" y="98069"/>
                              </a:lnTo>
                              <a:lnTo>
                                <a:pt x="563626" y="94056"/>
                              </a:lnTo>
                              <a:lnTo>
                                <a:pt x="570191" y="92849"/>
                              </a:lnTo>
                              <a:lnTo>
                                <a:pt x="576440" y="92113"/>
                              </a:lnTo>
                              <a:lnTo>
                                <a:pt x="582345" y="91871"/>
                              </a:lnTo>
                              <a:lnTo>
                                <a:pt x="592632" y="92748"/>
                              </a:lnTo>
                              <a:lnTo>
                                <a:pt x="627418" y="131914"/>
                              </a:lnTo>
                              <a:lnTo>
                                <a:pt x="632015" y="165163"/>
                              </a:lnTo>
                              <a:lnTo>
                                <a:pt x="631012" y="201510"/>
                              </a:lnTo>
                              <a:lnTo>
                                <a:pt x="626059" y="236270"/>
                              </a:lnTo>
                              <a:lnTo>
                                <a:pt x="623811" y="247688"/>
                              </a:lnTo>
                              <a:lnTo>
                                <a:pt x="632256" y="258127"/>
                              </a:lnTo>
                              <a:lnTo>
                                <a:pt x="634834" y="261683"/>
                              </a:lnTo>
                              <a:lnTo>
                                <a:pt x="634593" y="267830"/>
                              </a:lnTo>
                              <a:lnTo>
                                <a:pt x="632320" y="270929"/>
                              </a:lnTo>
                              <a:lnTo>
                                <a:pt x="627964" y="274307"/>
                              </a:lnTo>
                              <a:lnTo>
                                <a:pt x="606933" y="298297"/>
                              </a:lnTo>
                              <a:lnTo>
                                <a:pt x="594715" y="327914"/>
                              </a:lnTo>
                              <a:lnTo>
                                <a:pt x="590600" y="359486"/>
                              </a:lnTo>
                              <a:lnTo>
                                <a:pt x="593877" y="389343"/>
                              </a:lnTo>
                              <a:lnTo>
                                <a:pt x="611454" y="425119"/>
                              </a:lnTo>
                              <a:lnTo>
                                <a:pt x="673112" y="450202"/>
                              </a:lnTo>
                              <a:lnTo>
                                <a:pt x="699211" y="461035"/>
                              </a:lnTo>
                              <a:lnTo>
                                <a:pt x="732472" y="490816"/>
                              </a:lnTo>
                              <a:lnTo>
                                <a:pt x="739952" y="520357"/>
                              </a:lnTo>
                              <a:lnTo>
                                <a:pt x="662571" y="520357"/>
                              </a:lnTo>
                              <a:lnTo>
                                <a:pt x="665149" y="529120"/>
                              </a:lnTo>
                              <a:lnTo>
                                <a:pt x="666661" y="537464"/>
                              </a:lnTo>
                              <a:lnTo>
                                <a:pt x="667385" y="545261"/>
                              </a:lnTo>
                              <a:lnTo>
                                <a:pt x="759853" y="545261"/>
                              </a:lnTo>
                              <a:lnTo>
                                <a:pt x="761923" y="539140"/>
                              </a:lnTo>
                              <a:lnTo>
                                <a:pt x="763384" y="533438"/>
                              </a:lnTo>
                              <a:lnTo>
                                <a:pt x="764819" y="519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24.955809pt;width:60.25pt;height:46.55pt;mso-position-horizontal-relative:page;mso-position-vertical-relative:paragraph;z-index:-15640576;mso-wrap-distance-left:0;mso-wrap-distance-right:0" id="docshape324" coordorigin="2195,499" coordsize="1205,931" path="m2575,574l2564,571,2552,569,2539,569,2527,569,2515,571,2502,573,2489,576,2442,592,2403,612,2374,636,2354,664,2341,704,2341,744,2349,780,2369,842,2368,848,2359,855,2354,864,2353,876,2356,897,2365,918,2376,934,2384,943,2404,980,2416,1021,2420,1061,2414,1094,2408,1105,2402,1112,2393,1118,2383,1121,2324,1136,2276,1157,2238,1184,2212,1216,2198,1251,2195,1282,2197,1303,2200,1312,2203,1322,2369,1322,2372,1312,2375,1303,2380,1293,2384,1283,2234,1283,2234,1273,2236,1262,2240,1249,2246,1236,2267,1211,2298,1189,2339,1172,2390,1159,2410,1153,2426,1143,2440,1128,2450,1109,2459,1066,2455,1017,2441,967,2416,920,2404,905,2397,895,2393,886,2392,879,2405,869,2407,851,2407,841,2405,830,2402,817,2387,772,2381,742,2380,712,2388,683,2404,662,2428,643,2460,627,2500,614,2510,611,2521,609,2531,608,2546,608,2551,608,2556,609,2561,598,2567,586,2575,574xm3195,1380l3191,1343,3174,1299,3160,1282,3160,1380,3159,1395,2450,1395,2449,1380,2450,1361,2455,1340,2465,1316,2493,1283,2534,1255,2587,1232,2652,1216,2673,1209,2691,1198,2706,1182,2716,1162,2727,1108,2721,1048,2702,990,2675,940,2664,927,2654,912,2646,896,2643,881,2644,877,2646,874,2650,871,2661,857,2662,838,2658,815,2649,789,2638,753,2629,714,2629,673,2641,634,2662,605,2693,581,2735,560,2786,542,2801,539,2814,536,2827,535,2840,534,2863,536,2883,542,2900,553,2915,567,2945,643,2949,732,2942,807,2936,839,2934,849,2942,856,2956,870,2955,894,2948,904,2937,913,2899,957,2876,1011,2869,1069,2875,1123,2887,1158,2906,1186,2929,1206,2956,1216,3021,1232,3074,1255,3115,1283,3143,1316,3154,1340,3159,1361,3160,1380,3160,1282,3141,1259,3095,1226,3035,1200,2962,1181,2945,1174,2930,1161,2918,1141,2909,1115,2904,1070,2910,1022,2928,976,2958,941,2972,928,2981,915,2987,901,2990,886,2989,871,2984,857,2978,846,2972,838,2980,786,2985,707,2976,620,2942,546,2931,534,2922,525,2898,511,2871,502,2840,499,2825,500,2810,501,2794,504,2777,508,2718,528,2671,553,2635,583,2610,617,2594,666,2594,715,2603,761,2616,800,2620,812,2624,825,2627,836,2628,844,2616,852,2609,864,2608,878,2612,905,2624,930,2638,950,2647,961,2672,1007,2687,1058,2692,1108,2684,1149,2677,1161,2669,1171,2658,1178,2646,1181,2573,1200,2513,1226,2467,1259,2435,1299,2417,1343,2414,1380,2416,1407,2419,1418,2423,1430,3185,1430,3189,1418,3192,1407,3193,1395,3195,1380xm3399,1318l3396,1287,3382,1252,3356,1220,3319,1193,3271,1172,3211,1157,3197,1151,3185,1140,3175,1124,3168,1103,3164,1066,3169,1027,3183,991,3208,962,3219,952,3227,941,3232,930,3234,918,3233,906,3229,895,3224,886,3219,879,3226,837,3230,773,3222,703,3195,642,3179,626,3159,614,3137,607,3112,605,3100,605,3088,607,3075,609,3050,615,3030,622,3032,635,3034,649,3035,662,3046,658,3058,654,3083,647,3093,645,3103,644,3112,644,3128,645,3142,649,3154,657,3164,667,3183,707,3190,759,3189,816,3181,871,3177,889,3191,906,3195,911,3194,921,3191,926,3184,931,3151,969,3132,1016,3125,1065,3130,1112,3141,1144,3158,1169,3179,1186,3204,1195,3255,1208,3296,1225,3327,1246,3349,1272,3355,1285,3358,1297,3360,1309,3360,1319,3238,1319,3243,1332,3245,1346,3246,1358,3392,1358,3395,1348,3397,1339,3399,1318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2876148</wp:posOffset>
                </wp:positionH>
                <wp:positionV relativeFrom="paragraph">
                  <wp:posOffset>368758</wp:posOffset>
                </wp:positionV>
                <wp:extent cx="591185" cy="487680"/>
                <wp:effectExtent l="0" t="0" r="0" b="0"/>
                <wp:wrapTopAndBottom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2" y="195897"/>
                              </a:lnTo>
                              <a:lnTo>
                                <a:pt x="563752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2" y="109740"/>
                              </a:lnTo>
                              <a:lnTo>
                                <a:pt x="563752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9.036125pt;width:46.55pt;height:38.4pt;mso-position-horizontal-relative:page;mso-position-vertical-relative:paragraph;z-index:-15640064;mso-wrap-distance-left:0;mso-wrap-distance-right:0" id="docshape325" coordorigin="4529,581" coordsize="931,768" path="m4902,581l4615,581,4582,587,4555,606,4536,633,4529,666,4529,1262,4536,1296,4555,1323,4582,1341,4615,1348,5374,1348,5408,1341,5435,1323,5447,1305,4615,1305,4598,1302,4585,1293,4576,1279,4572,1262,4572,889,5460,889,5460,836,4572,836,4572,666,4576,650,4585,636,4598,627,4615,624,5014,624,5005,616,4983,602,4956,591,4929,583,4902,581xm5460,889l5417,889,5417,1262,5414,1279,5405,1293,5391,1302,5374,1305,5447,1305,5453,1296,5460,1262,5460,889xm5014,624l4902,624,4921,626,4942,631,4962,640,4979,650,5022,684,5039,694,5058,703,5079,709,5099,711,5374,711,5391,714,5405,723,5414,737,5417,754,5417,836,5460,836,5460,754,5453,720,5435,693,5408,675,5374,668,5099,668,5087,666,5073,662,5059,657,5049,651,5014,62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4192268</wp:posOffset>
                </wp:positionH>
                <wp:positionV relativeFrom="paragraph">
                  <wp:posOffset>325548</wp:posOffset>
                </wp:positionV>
                <wp:extent cx="641350" cy="574040"/>
                <wp:effectExtent l="0" t="0" r="0" b="0"/>
                <wp:wrapTopAndBottom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80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3"/>
                              </a:lnTo>
                              <a:lnTo>
                                <a:pt x="99161" y="526923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3"/>
                              </a:lnTo>
                              <a:lnTo>
                                <a:pt x="185685" y="526923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80"/>
                              </a:lnTo>
                              <a:lnTo>
                                <a:pt x="320573" y="487680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80"/>
                              </a:lnTo>
                              <a:lnTo>
                                <a:pt x="467507" y="487680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25.633724pt;width:50.5pt;height:45.2pt;mso-position-horizontal-relative:page;mso-position-vertical-relative:paragraph;z-index:-15639552;mso-wrap-distance-left:0;mso-wrap-distance-right:0" id="docshape326" coordorigin="6602,513" coordsize="1010,904" path="m7107,513l7025,518,6947,533,6875,558,6809,591,6750,632,6699,679,6658,732,6628,791,6609,853,6602,919,6613,1003,6643,1081,6692,1151,6756,1211,6685,1416,6894,1342,6758,1342,6809,1196,6784,1176,6725,1120,6682,1058,6656,991,6647,919,6655,854,6676,793,6710,737,6755,687,6811,643,6875,607,6947,580,7024,564,7107,558,7338,558,7266,533,7189,518,7107,513xm6976,1266l6758,1342,6894,1342,6979,1313,7228,1313,7266,1305,7338,1281,7107,1281,7077,1280,7047,1278,7018,1274,6988,1268,6976,1266xm7228,1313l6979,1313,7010,1318,7042,1322,7074,1325,7107,1326,7189,1321,7228,1313xm7338,558l7107,558,7189,564,7267,580,7339,607,7403,643,7458,687,7504,737,7538,793,7559,854,7567,919,7559,984,7538,1045,7504,1102,7458,1152,7403,1196,7339,1231,7267,1258,7189,1275,7107,1281,7338,1281,7339,1280,7405,1247,7464,1207,7514,1159,7555,1106,7586,1048,7605,985,7612,919,7605,853,7586,791,7555,732,7514,679,7464,632,7405,591,7339,558,7338,558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5581493</wp:posOffset>
                </wp:positionH>
                <wp:positionV relativeFrom="paragraph">
                  <wp:posOffset>285511</wp:posOffset>
                </wp:positionV>
                <wp:extent cx="480059" cy="65405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01pt;margin-top:22.481224pt;width:37.8pt;height:51.5pt;mso-position-horizontal-relative:page;mso-position-vertical-relative:paragraph;z-index:-15639040;mso-wrap-distance-left:0;mso-wrap-distance-right:0" id="docshapegroup327" coordorigin="8790,450" coordsize="756,1030">
                <v:shape style="position:absolute;left:9063;top:1049;width:208;height:252" type="#_x0000_t75" id="docshape328" stroked="false">
                  <v:imagedata r:id="rId21" o:title=""/>
                </v:shape>
                <v:shape style="position:absolute;left:8789;top:449;width:756;height:1030" id="docshape329" coordorigin="8790,450" coordsize="756,1030" path="m9474,883l8861,883,8833,889,8811,904,8795,927,8790,954,8790,1408,8795,1436,8811,1458,8833,1474,8861,1479,9474,1479,9502,1474,9524,1458,9539,1436,9540,1432,8848,1432,8837,1421,8837,941,8848,930,9540,930,9539,927,9524,904,9502,889,9474,883xm9540,930l9487,930,9498,941,9498,1421,9487,1432,9540,1432,9545,1408,9545,954,9540,930xm9328,497l9167,497,9244,508,9311,540,9364,588,9398,649,9411,720,9411,883,9458,883,9458,720,9448,648,9418,583,9373,529,9328,497xm9167,450l9090,459,9021,486,8962,529,8916,583,8887,648,8877,720,8877,748,8888,756,8913,756,8924,749,8924,720,8936,649,8971,588,9024,540,9091,508,9167,497,9328,497,9314,486,9245,459,9167,450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1480783</wp:posOffset>
                </wp:positionH>
                <wp:positionV relativeFrom="paragraph">
                  <wp:posOffset>178583</wp:posOffset>
                </wp:positionV>
                <wp:extent cx="591820" cy="591185"/>
                <wp:effectExtent l="0" t="0" r="0" b="0"/>
                <wp:wrapTopAndBottom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591820" cy="591185"/>
                          <a:chExt cx="591820" cy="59118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5918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185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099" y="588289"/>
                                </a:lnTo>
                                <a:lnTo>
                                  <a:pt x="480439" y="590918"/>
                                </a:lnTo>
                                <a:lnTo>
                                  <a:pt x="484528" y="590892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185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185">
                                <a:moveTo>
                                  <a:pt x="214018" y="0"/>
                                </a:moveTo>
                                <a:lnTo>
                                  <a:pt x="200124" y="0"/>
                                </a:lnTo>
                                <a:lnTo>
                                  <a:pt x="193190" y="2628"/>
                                </a:lnTo>
                                <a:lnTo>
                                  <a:pt x="7910" y="187896"/>
                                </a:lnTo>
                                <a:lnTo>
                                  <a:pt x="1975" y="196842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20813" y="439115"/>
                                </a:lnTo>
                                <a:lnTo>
                                  <a:pt x="227759" y="441756"/>
                                </a:lnTo>
                                <a:lnTo>
                                  <a:pt x="241641" y="441756"/>
                                </a:lnTo>
                                <a:lnTo>
                                  <a:pt x="248587" y="439115"/>
                                </a:lnTo>
                                <a:lnTo>
                                  <a:pt x="273013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0965" y="2628"/>
                                </a:lnTo>
                                <a:lnTo>
                                  <a:pt x="214018" y="0"/>
                                </a:lnTo>
                                <a:close/>
                              </a:path>
                              <a:path w="591820" h="591185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3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8" y="146203"/>
                            <a:ext cx="110920" cy="110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153pt;margin-top:14.061675pt;width:46.6pt;height:46.55pt;mso-position-horizontal-relative:page;mso-position-vertical-relative:paragraph;z-index:-15638528;mso-wrap-distance-left:0;mso-wrap-distance-right:0" id="docshapegroup330" coordorigin="2332,281" coordsize="932,931">
                <v:shape style="position:absolute;left:2331;top:281;width:932;height:931" id="docshape331" coordorigin="2332,281" coordsize="932,931" path="m2844,912l2784,912,2851,979,2855,983,2863,987,2946,989,2952,994,2963,1087,2968,1092,3054,1097,3060,1102,3061,1107,3083,1208,3089,1212,3095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69,281l2647,281,2636,285,2344,577,2335,591,2332,607,2335,623,2344,637,2680,973,2691,977,2712,977,2723,973,2762,934,2702,934,2375,607,2658,324,2718,324,2680,285,2669,281xm2784,852l2702,934,2762,934,2784,912,2844,912,2784,852xe" filled="true" fillcolor="#3c6255" stroked="false">
                  <v:path arrowok="t"/>
                  <v:fill type="solid"/>
                </v:shape>
                <v:shape style="position:absolute;left:2562;top:511;width:175;height:175" type="#_x0000_t75" id="docshape332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2843315</wp:posOffset>
                </wp:positionH>
                <wp:positionV relativeFrom="paragraph">
                  <wp:posOffset>211212</wp:posOffset>
                </wp:positionV>
                <wp:extent cx="657225" cy="525780"/>
                <wp:effectExtent l="0" t="0" r="0" b="0"/>
                <wp:wrapTopAndBottom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4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277671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555318" y="87339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3102pt;margin-top:16.630875pt;width:51.75pt;height:41.4pt;mso-position-horizontal-relative:page;mso-position-vertical-relative:paragraph;z-index:-15638016;mso-wrap-distance-left:0;mso-wrap-distance-right:0" id="docshapegroup333" coordorigin="4478,333" coordsize="1035,828">
                <v:shape style="position:absolute;left:4477;top:588;width:160;height:573" id="docshape334" coordorigin="4478,588" coordsize="160,573" path="m4628,588l4487,588,4478,597,4478,1152,4487,1160,4628,1160,4637,1152,4637,1121,4517,1121,4517,627,4637,627,4637,597,4628,588xm4637,627l4598,627,4598,1121,4637,1121,4637,627xe" filled="true" fillcolor="#3c6255" stroked="false">
                  <v:path arrowok="t"/>
                  <v:fill type="solid"/>
                </v:shape>
                <v:shape style="position:absolute;left:4696;top:764;width:160;height:396" type="#_x0000_t75" id="docshape335" stroked="false">
                  <v:imagedata r:id="rId23" o:title=""/>
                </v:shape>
                <v:shape style="position:absolute;left:4914;top:332;width:160;height:828" id="docshape336" coordorigin="4915,333" coordsize="160,828" path="m5066,333l4924,333,4915,341,4915,1152,4924,1160,5066,1160,5074,1152,5074,1121,4954,1121,4954,372,5074,372,5074,341,5066,333xm5074,372l5035,372,5035,1121,5074,1121,5074,372xe" filled="true" fillcolor="#3c6255" stroked="false">
                  <v:path arrowok="t"/>
                  <v:fill type="solid"/>
                </v:shape>
                <v:shape style="position:absolute;left:5133;top:882;width:160;height:278" type="#_x0000_t75" id="docshape337" stroked="false">
                  <v:imagedata r:id="rId24" o:title=""/>
                </v:shape>
                <v:shape style="position:absolute;left:5352;top:470;width:160;height:691" id="docshape338" coordorigin="5352,470" coordsize="160,691" path="m5503,470l5361,470,5352,479,5352,1152,5361,1160,5503,1160,5512,1152,5512,1121,5391,1121,5391,509,5512,509,5512,479,5503,470xm5512,509l5472,509,5472,1121,5512,1121,5512,509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25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25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40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40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45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36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16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51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75" y="226364"/>
                              </a:lnTo>
                              <a:lnTo>
                                <a:pt x="607517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637504;mso-wrap-distance-left:0;mso-wrap-distance-right:0" id="docshape339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2,7211,605,7146,572,7141,569,7061,546,6975,538,6889,546,6809,569,6740,605,6681,652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41" y="508698"/>
                              </a:moveTo>
                              <a:lnTo>
                                <a:pt x="185356" y="504113"/>
                              </a:lnTo>
                              <a:lnTo>
                                <a:pt x="179692" y="504113"/>
                              </a:lnTo>
                              <a:lnTo>
                                <a:pt x="71577" y="504113"/>
                              </a:lnTo>
                              <a:lnTo>
                                <a:pt x="66954" y="508698"/>
                              </a:lnTo>
                              <a:lnTo>
                                <a:pt x="66954" y="520014"/>
                              </a:lnTo>
                              <a:lnTo>
                                <a:pt x="71577" y="524611"/>
                              </a:lnTo>
                              <a:lnTo>
                                <a:pt x="185356" y="524611"/>
                              </a:lnTo>
                              <a:lnTo>
                                <a:pt x="189941" y="520014"/>
                              </a:lnTo>
                              <a:lnTo>
                                <a:pt x="189941" y="508698"/>
                              </a:lnTo>
                              <a:close/>
                            </a:path>
                            <a:path w="501650" h="591185">
                              <a:moveTo>
                                <a:pt x="189941" y="241782"/>
                              </a:moveTo>
                              <a:lnTo>
                                <a:pt x="185356" y="237172"/>
                              </a:lnTo>
                              <a:lnTo>
                                <a:pt x="179692" y="237172"/>
                              </a:lnTo>
                              <a:lnTo>
                                <a:pt x="71577" y="237172"/>
                              </a:lnTo>
                              <a:lnTo>
                                <a:pt x="66954" y="241782"/>
                              </a:lnTo>
                              <a:lnTo>
                                <a:pt x="66954" y="253072"/>
                              </a:lnTo>
                              <a:lnTo>
                                <a:pt x="71577" y="257683"/>
                              </a:lnTo>
                              <a:lnTo>
                                <a:pt x="185356" y="257683"/>
                              </a:lnTo>
                              <a:lnTo>
                                <a:pt x="189941" y="253072"/>
                              </a:lnTo>
                              <a:lnTo>
                                <a:pt x="189941" y="241782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19958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219494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239395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239395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239395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82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17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376097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409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636992;mso-wrap-distance-left:0;mso-wrap-distance-right:0" id="docshape340" coordorigin="8773,281" coordsize="790,931" path="m9072,1082l9065,1075,9056,1075,8885,1075,8878,1082,8878,1100,8885,1107,9065,1107,9072,1100,9072,1082xm9072,662l9065,655,9056,655,8885,655,8878,662,8878,680,8885,687,9065,687,9072,680,9072,662xm9103,734l9096,727,9087,727,8885,727,8878,734,8878,752,8885,759,9096,759,9103,752,9103,734xm9135,951l9127,944,9118,944,8885,944,8878,951,8878,969,8885,976,9127,976,9135,969,9135,951xm9166,1024l9159,1016,9150,1016,8885,1016,8878,1024,8878,1041,8885,1049,9159,1049,9166,1041,9166,1024xm9166,879l9159,872,9150,872,8885,872,8878,879,8878,897,8885,904,9159,904,9166,897,9166,879xm9166,807l9159,799,9150,799,8885,799,8878,807,8878,824,8885,832,9159,832,9166,824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52,939,9341,950,9341,976,9352,986,9365,986,9480,986,9512,980,9538,962,9553,939,9556,936,9562,904,9562,453,9562,445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1476540</wp:posOffset>
                </wp:positionH>
                <wp:positionV relativeFrom="paragraph">
                  <wp:posOffset>347131</wp:posOffset>
                </wp:positionV>
                <wp:extent cx="599440" cy="591185"/>
                <wp:effectExtent l="0" t="0" r="0" b="0"/>
                <wp:wrapTopAndBottom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59944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1185">
                              <a:moveTo>
                                <a:pt x="584212" y="174053"/>
                              </a:moveTo>
                              <a:lnTo>
                                <a:pt x="557657" y="200609"/>
                              </a:lnTo>
                              <a:lnTo>
                                <a:pt x="557657" y="564388"/>
                              </a:lnTo>
                              <a:lnTo>
                                <a:pt x="26555" y="564388"/>
                              </a:lnTo>
                              <a:lnTo>
                                <a:pt x="26555" y="33286"/>
                              </a:lnTo>
                              <a:lnTo>
                                <a:pt x="407263" y="33286"/>
                              </a:lnTo>
                              <a:lnTo>
                                <a:pt x="431050" y="9499"/>
                              </a:lnTo>
                              <a:lnTo>
                                <a:pt x="434301" y="6731"/>
                              </a:lnTo>
                              <a:lnTo>
                                <a:pt x="26555" y="6731"/>
                              </a:lnTo>
                              <a:lnTo>
                                <a:pt x="16256" y="8826"/>
                              </a:lnTo>
                              <a:lnTo>
                                <a:pt x="7810" y="14528"/>
                              </a:lnTo>
                              <a:lnTo>
                                <a:pt x="2095" y="22974"/>
                              </a:lnTo>
                              <a:lnTo>
                                <a:pt x="0" y="33286"/>
                              </a:lnTo>
                              <a:lnTo>
                                <a:pt x="0" y="564388"/>
                              </a:lnTo>
                              <a:lnTo>
                                <a:pt x="2095" y="574687"/>
                              </a:lnTo>
                              <a:lnTo>
                                <a:pt x="7810" y="583120"/>
                              </a:lnTo>
                              <a:lnTo>
                                <a:pt x="16256" y="588822"/>
                              </a:lnTo>
                              <a:lnTo>
                                <a:pt x="26555" y="590918"/>
                              </a:lnTo>
                              <a:lnTo>
                                <a:pt x="557657" y="590918"/>
                              </a:lnTo>
                              <a:lnTo>
                                <a:pt x="567969" y="588822"/>
                              </a:lnTo>
                              <a:lnTo>
                                <a:pt x="576414" y="583120"/>
                              </a:lnTo>
                              <a:lnTo>
                                <a:pt x="582117" y="574687"/>
                              </a:lnTo>
                              <a:lnTo>
                                <a:pt x="584212" y="564388"/>
                              </a:lnTo>
                              <a:lnTo>
                                <a:pt x="584212" y="174053"/>
                              </a:lnTo>
                              <a:close/>
                            </a:path>
                            <a:path w="599440" h="591185">
                              <a:moveTo>
                                <a:pt x="599020" y="86194"/>
                              </a:moveTo>
                              <a:lnTo>
                                <a:pt x="595655" y="51003"/>
                              </a:lnTo>
                              <a:lnTo>
                                <a:pt x="580605" y="25476"/>
                              </a:lnTo>
                              <a:lnTo>
                                <a:pt x="578142" y="21297"/>
                              </a:lnTo>
                              <a:lnTo>
                                <a:pt x="573951" y="17970"/>
                              </a:lnTo>
                              <a:lnTo>
                                <a:pt x="573951" y="74434"/>
                              </a:lnTo>
                              <a:lnTo>
                                <a:pt x="571868" y="95123"/>
                              </a:lnTo>
                              <a:lnTo>
                                <a:pt x="566280" y="113817"/>
                              </a:lnTo>
                              <a:lnTo>
                                <a:pt x="552716" y="100266"/>
                              </a:lnTo>
                              <a:lnTo>
                                <a:pt x="552716" y="134162"/>
                              </a:lnTo>
                              <a:lnTo>
                                <a:pt x="261175" y="427151"/>
                              </a:lnTo>
                              <a:lnTo>
                                <a:pt x="240144" y="375907"/>
                              </a:lnTo>
                              <a:lnTo>
                                <a:pt x="253339" y="362712"/>
                              </a:lnTo>
                              <a:lnTo>
                                <a:pt x="257911" y="358127"/>
                              </a:lnTo>
                              <a:lnTo>
                                <a:pt x="517283" y="98717"/>
                              </a:lnTo>
                              <a:lnTo>
                                <a:pt x="552716" y="134162"/>
                              </a:lnTo>
                              <a:lnTo>
                                <a:pt x="552716" y="100266"/>
                              </a:lnTo>
                              <a:lnTo>
                                <a:pt x="551167" y="98717"/>
                              </a:lnTo>
                              <a:lnTo>
                                <a:pt x="499097" y="46672"/>
                              </a:lnTo>
                              <a:lnTo>
                                <a:pt x="498729" y="46304"/>
                              </a:lnTo>
                              <a:lnTo>
                                <a:pt x="498729" y="80124"/>
                              </a:lnTo>
                              <a:lnTo>
                                <a:pt x="236715" y="342163"/>
                              </a:lnTo>
                              <a:lnTo>
                                <a:pt x="236715" y="430580"/>
                              </a:lnTo>
                              <a:lnTo>
                                <a:pt x="173443" y="439178"/>
                              </a:lnTo>
                              <a:lnTo>
                                <a:pt x="177634" y="425983"/>
                              </a:lnTo>
                              <a:lnTo>
                                <a:pt x="179590" y="419836"/>
                              </a:lnTo>
                              <a:lnTo>
                                <a:pt x="160248" y="425983"/>
                              </a:lnTo>
                              <a:lnTo>
                                <a:pt x="168833" y="362712"/>
                              </a:lnTo>
                              <a:lnTo>
                                <a:pt x="216966" y="382460"/>
                              </a:lnTo>
                              <a:lnTo>
                                <a:pt x="236715" y="430580"/>
                              </a:lnTo>
                              <a:lnTo>
                                <a:pt x="236715" y="342163"/>
                              </a:lnTo>
                              <a:lnTo>
                                <a:pt x="220751" y="358127"/>
                              </a:lnTo>
                              <a:lnTo>
                                <a:pt x="173304" y="338683"/>
                              </a:lnTo>
                              <a:lnTo>
                                <a:pt x="465277" y="46672"/>
                              </a:lnTo>
                              <a:lnTo>
                                <a:pt x="498729" y="80124"/>
                              </a:lnTo>
                              <a:lnTo>
                                <a:pt x="498729" y="46304"/>
                              </a:lnTo>
                              <a:lnTo>
                                <a:pt x="485597" y="33172"/>
                              </a:lnTo>
                              <a:lnTo>
                                <a:pt x="494334" y="30073"/>
                              </a:lnTo>
                              <a:lnTo>
                                <a:pt x="503885" y="27647"/>
                              </a:lnTo>
                              <a:lnTo>
                                <a:pt x="513930" y="26047"/>
                              </a:lnTo>
                              <a:lnTo>
                                <a:pt x="524141" y="25476"/>
                              </a:lnTo>
                              <a:lnTo>
                                <a:pt x="534593" y="26162"/>
                              </a:lnTo>
                              <a:lnTo>
                                <a:pt x="570915" y="54546"/>
                              </a:lnTo>
                              <a:lnTo>
                                <a:pt x="573951" y="74434"/>
                              </a:lnTo>
                              <a:lnTo>
                                <a:pt x="573951" y="17970"/>
                              </a:lnTo>
                              <a:lnTo>
                                <a:pt x="566166" y="11772"/>
                              </a:lnTo>
                              <a:lnTo>
                                <a:pt x="552538" y="5143"/>
                              </a:lnTo>
                              <a:lnTo>
                                <a:pt x="537730" y="1257"/>
                              </a:lnTo>
                              <a:lnTo>
                                <a:pt x="522211" y="0"/>
                              </a:lnTo>
                              <a:lnTo>
                                <a:pt x="501954" y="1993"/>
                              </a:lnTo>
                              <a:lnTo>
                                <a:pt x="464045" y="17157"/>
                              </a:lnTo>
                              <a:lnTo>
                                <a:pt x="149250" y="328841"/>
                              </a:lnTo>
                              <a:lnTo>
                                <a:pt x="130213" y="469201"/>
                              </a:lnTo>
                              <a:lnTo>
                                <a:pt x="270611" y="450151"/>
                              </a:lnTo>
                              <a:lnTo>
                                <a:pt x="281584" y="439178"/>
                              </a:lnTo>
                              <a:lnTo>
                                <a:pt x="293598" y="427151"/>
                              </a:lnTo>
                              <a:lnTo>
                                <a:pt x="569645" y="151079"/>
                              </a:lnTo>
                              <a:lnTo>
                                <a:pt x="589813" y="121386"/>
                              </a:lnTo>
                              <a:lnTo>
                                <a:pt x="591794" y="113817"/>
                              </a:lnTo>
                              <a:lnTo>
                                <a:pt x="599020" y="86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3008pt;margin-top:27.333179pt;width:47.2pt;height:46.55pt;mso-position-horizontal-relative:page;mso-position-vertical-relative:paragraph;z-index:-15636480;mso-wrap-distance-left:0;mso-wrap-distance-right:0" id="docshape341" coordorigin="2325,547" coordsize="944,931" path="m3245,821l3203,863,3203,1435,2367,1435,2367,599,2967,599,3004,562,3009,557,2367,557,2351,561,2338,570,2329,583,2325,599,2325,1435,2329,1452,2338,1465,2351,1474,2367,1477,3203,1477,3220,1474,3233,1465,3242,1452,3245,1435,3245,821xm3269,682l3263,627,3240,587,3236,580,3229,575,3229,664,3226,696,3217,726,3196,705,3196,758,2737,1219,2703,1139,2724,1118,2731,1111,3140,702,3196,758,3196,705,3193,702,3111,620,3111,620,3111,673,2698,1086,2698,1225,2598,1238,2605,1218,2608,1208,2578,1218,2591,1118,2667,1149,2698,1225,2698,1086,2673,1111,2598,1080,3058,620,3111,673,3111,620,3090,599,3104,594,3119,590,3135,588,3151,587,3167,588,3183,591,3197,598,3209,607,3224,633,3229,664,3229,575,3217,565,3195,555,3172,549,3148,547,3116,550,3085,559,3056,574,3031,594,2560,1065,2530,1286,2751,1256,2769,1238,2788,1219,3222,785,3254,738,3257,726,3269,682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2876150</wp:posOffset>
                </wp:positionH>
                <wp:positionV relativeFrom="paragraph">
                  <wp:posOffset>347112</wp:posOffset>
                </wp:positionV>
                <wp:extent cx="591185" cy="591185"/>
                <wp:effectExtent l="0" t="0" r="0" b="0"/>
                <wp:wrapTopAndBottom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6699" y="36728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65739" y="52391"/>
                              </a:lnTo>
                              <a:lnTo>
                                <a:pt x="351442" y="43705"/>
                              </a:lnTo>
                              <a:lnTo>
                                <a:pt x="335102" y="38483"/>
                              </a:lnTo>
                              <a:lnTo>
                                <a:pt x="316699" y="3672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111" y="43713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31688pt;width:46.55pt;height:46.55pt;mso-position-horizontal-relative:page;mso-position-vertical-relative:paragraph;z-index:-15635968;mso-wrap-distance-left:0;mso-wrap-distance-right:0" id="docshape342" coordorigin="4529,547" coordsize="931,931" path="m4995,547l4919,553,4848,570,4781,599,4720,636,4666,683,4619,737,4581,798,4553,865,4536,936,4535,937,4529,1012,4535,1087,4553,1159,4581,1226,4619,1287,4666,1341,4720,1387,4781,1425,4848,1454,4919,1471,4995,1477,5070,1471,5142,1454,5186,1435,4995,1435,4922,1429,4854,1411,4790,1382,4733,1344,4757,1329,4786,1317,4816,1307,4692,1307,4642,1245,4604,1174,4580,1096,4572,1012,4578,936,4598,864,4630,799,4671,740,4722,689,4781,647,4847,615,4919,596,4995,589,5186,589,5142,570,5070,553,4995,547xm5129,657l5028,657,5049,660,5065,665,5076,673,5083,681,5103,724,5111,782,5110,847,5101,913,5096,937,5115,960,5117,964,5116,970,5112,974,5107,978,5070,1024,5054,1080,5054,1140,5063,1196,5077,1235,5097,1265,5124,1287,5155,1298,5189,1306,5217,1316,5241,1328,5260,1341,5202,1380,5138,1410,5068,1428,4995,1435,5186,1435,5209,1425,5269,1387,5324,1341,5355,1304,5300,1304,5275,1286,5245,1270,5208,1257,5165,1246,5148,1240,5134,1227,5123,1208,5115,1184,5107,1141,5105,1096,5114,1053,5140,1020,5152,1008,5161,996,5167,983,5169,970,5169,968,5168,954,5164,942,5159,931,5153,923,5160,875,5165,800,5156,718,5129,657xm5028,604l5014,605,5000,607,4985,609,4969,613,4914,632,4869,655,4835,683,4812,716,4797,762,4797,808,4806,850,4818,888,4822,899,4825,911,4828,921,4829,928,4818,937,4812,948,4810,961,4814,986,4825,1010,4838,1029,4847,1039,4870,1083,4885,1130,4889,1177,4882,1215,4875,1227,4867,1236,4858,1243,4846,1246,4799,1257,4758,1271,4723,1288,4692,1307,4816,1307,4819,1307,4856,1298,4880,1290,4901,1277,4918,1258,4931,1235,4941,1180,4936,1119,4918,1060,4891,1009,4888,1006,4886,1003,4878,993,4871,984,4866,975,4863,968,4878,956,4881,933,4881,921,4879,907,4875,891,4868,871,4858,840,4850,806,4849,772,4859,740,4876,717,4903,697,4938,679,4983,664,4995,661,5007,659,5018,658,5028,657,5129,657,5124,648,5105,629,5083,615,5057,607,5028,604xm5186,589l4995,589,5071,596,5142,615,5208,647,5267,689,5318,740,5360,799,5391,864,5411,936,5418,1012,5409,1095,5386,1172,5349,1243,5300,1304,5355,1304,5370,1287,5408,1226,5436,1159,5454,1087,5460,1012,5454,937,5454,936,5436,865,5408,798,5370,737,5324,683,5269,636,5209,599,5186,58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4184637</wp:posOffset>
                </wp:positionH>
                <wp:positionV relativeFrom="paragraph">
                  <wp:posOffset>316803</wp:posOffset>
                </wp:positionV>
                <wp:extent cx="657860" cy="652145"/>
                <wp:effectExtent l="0" t="0" r="0" b="0"/>
                <wp:wrapTopAndBottom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657860" cy="652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2145">
                              <a:moveTo>
                                <a:pt x="577113" y="118605"/>
                              </a:moveTo>
                              <a:close/>
                            </a:path>
                            <a:path w="657860" h="652145">
                              <a:moveTo>
                                <a:pt x="651471" y="330174"/>
                              </a:moveTo>
                              <a:lnTo>
                                <a:pt x="648830" y="284022"/>
                              </a:lnTo>
                              <a:lnTo>
                                <a:pt x="639533" y="238213"/>
                              </a:lnTo>
                              <a:lnTo>
                                <a:pt x="623379" y="193459"/>
                              </a:lnTo>
                              <a:lnTo>
                                <a:pt x="620776" y="192646"/>
                              </a:lnTo>
                              <a:lnTo>
                                <a:pt x="615276" y="192646"/>
                              </a:lnTo>
                              <a:lnTo>
                                <a:pt x="612711" y="193040"/>
                              </a:lnTo>
                              <a:lnTo>
                                <a:pt x="605129" y="197726"/>
                              </a:lnTo>
                              <a:lnTo>
                                <a:pt x="603885" y="205498"/>
                              </a:lnTo>
                              <a:lnTo>
                                <a:pt x="619582" y="251612"/>
                              </a:lnTo>
                              <a:lnTo>
                                <a:pt x="627570" y="298805"/>
                              </a:lnTo>
                              <a:lnTo>
                                <a:pt x="628065" y="346163"/>
                              </a:lnTo>
                              <a:lnTo>
                                <a:pt x="621284" y="392811"/>
                              </a:lnTo>
                              <a:lnTo>
                                <a:pt x="607402" y="437832"/>
                              </a:lnTo>
                              <a:lnTo>
                                <a:pt x="586663" y="480339"/>
                              </a:lnTo>
                              <a:lnTo>
                                <a:pt x="559244" y="519442"/>
                              </a:lnTo>
                              <a:lnTo>
                                <a:pt x="525360" y="554228"/>
                              </a:lnTo>
                              <a:lnTo>
                                <a:pt x="485216" y="583819"/>
                              </a:lnTo>
                              <a:lnTo>
                                <a:pt x="447103" y="603808"/>
                              </a:lnTo>
                              <a:lnTo>
                                <a:pt x="407517" y="617918"/>
                              </a:lnTo>
                              <a:lnTo>
                                <a:pt x="367030" y="626275"/>
                              </a:lnTo>
                              <a:lnTo>
                                <a:pt x="326212" y="629043"/>
                              </a:lnTo>
                              <a:lnTo>
                                <a:pt x="275704" y="624827"/>
                              </a:lnTo>
                              <a:lnTo>
                                <a:pt x="226695" y="612355"/>
                              </a:lnTo>
                              <a:lnTo>
                                <a:pt x="180263" y="591908"/>
                              </a:lnTo>
                              <a:lnTo>
                                <a:pt x="137541" y="563727"/>
                              </a:lnTo>
                              <a:lnTo>
                                <a:pt x="99644" y="528078"/>
                              </a:lnTo>
                              <a:lnTo>
                                <a:pt x="67652" y="485228"/>
                              </a:lnTo>
                              <a:lnTo>
                                <a:pt x="45212" y="441337"/>
                              </a:lnTo>
                              <a:lnTo>
                                <a:pt x="30492" y="395605"/>
                              </a:lnTo>
                              <a:lnTo>
                                <a:pt x="23291" y="348919"/>
                              </a:lnTo>
                              <a:lnTo>
                                <a:pt x="23406" y="302120"/>
                              </a:lnTo>
                              <a:lnTo>
                                <a:pt x="30632" y="256082"/>
                              </a:lnTo>
                              <a:lnTo>
                                <a:pt x="44767" y="211683"/>
                              </a:lnTo>
                              <a:lnTo>
                                <a:pt x="65608" y="169786"/>
                              </a:lnTo>
                              <a:lnTo>
                                <a:pt x="92938" y="131241"/>
                              </a:lnTo>
                              <a:lnTo>
                                <a:pt x="126568" y="96939"/>
                              </a:lnTo>
                              <a:lnTo>
                                <a:pt x="166281" y="67729"/>
                              </a:lnTo>
                              <a:lnTo>
                                <a:pt x="204304" y="47764"/>
                              </a:lnTo>
                              <a:lnTo>
                                <a:pt x="243789" y="33693"/>
                              </a:lnTo>
                              <a:lnTo>
                                <a:pt x="284175" y="25336"/>
                              </a:lnTo>
                              <a:lnTo>
                                <a:pt x="324878" y="22593"/>
                              </a:lnTo>
                              <a:lnTo>
                                <a:pt x="377177" y="27114"/>
                              </a:lnTo>
                              <a:lnTo>
                                <a:pt x="427837" y="40513"/>
                              </a:lnTo>
                              <a:lnTo>
                                <a:pt x="475640" y="62458"/>
                              </a:lnTo>
                              <a:lnTo>
                                <a:pt x="519353" y="92671"/>
                              </a:lnTo>
                              <a:lnTo>
                                <a:pt x="557745" y="130848"/>
                              </a:lnTo>
                              <a:lnTo>
                                <a:pt x="558749" y="132499"/>
                              </a:lnTo>
                              <a:lnTo>
                                <a:pt x="560603" y="133337"/>
                              </a:lnTo>
                              <a:lnTo>
                                <a:pt x="565226" y="133337"/>
                              </a:lnTo>
                              <a:lnTo>
                                <a:pt x="567969" y="132499"/>
                              </a:lnTo>
                              <a:lnTo>
                                <a:pt x="576173" y="127419"/>
                              </a:lnTo>
                              <a:lnTo>
                                <a:pt x="578980" y="122148"/>
                              </a:lnTo>
                              <a:lnTo>
                                <a:pt x="577164" y="118833"/>
                              </a:lnTo>
                              <a:lnTo>
                                <a:pt x="577062" y="118605"/>
                              </a:lnTo>
                              <a:lnTo>
                                <a:pt x="543115" y="83159"/>
                              </a:lnTo>
                              <a:lnTo>
                                <a:pt x="504901" y="53721"/>
                              </a:lnTo>
                              <a:lnTo>
                                <a:pt x="463232" y="30492"/>
                              </a:lnTo>
                              <a:lnTo>
                                <a:pt x="442379" y="22593"/>
                              </a:lnTo>
                              <a:lnTo>
                                <a:pt x="418896" y="13677"/>
                              </a:lnTo>
                              <a:lnTo>
                                <a:pt x="372668" y="3454"/>
                              </a:lnTo>
                              <a:lnTo>
                                <a:pt x="325335" y="0"/>
                              </a:lnTo>
                              <a:lnTo>
                                <a:pt x="281495" y="2959"/>
                              </a:lnTo>
                              <a:lnTo>
                                <a:pt x="238010" y="11963"/>
                              </a:lnTo>
                              <a:lnTo>
                                <a:pt x="195478" y="27139"/>
                              </a:lnTo>
                              <a:lnTo>
                                <a:pt x="154495" y="48653"/>
                              </a:lnTo>
                              <a:lnTo>
                                <a:pt x="115392" y="76962"/>
                              </a:lnTo>
                              <a:lnTo>
                                <a:pt x="81699" y="109829"/>
                              </a:lnTo>
                              <a:lnTo>
                                <a:pt x="53568" y="146596"/>
                              </a:lnTo>
                              <a:lnTo>
                                <a:pt x="31165" y="186537"/>
                              </a:lnTo>
                              <a:lnTo>
                                <a:pt x="14668" y="228968"/>
                              </a:lnTo>
                              <a:lnTo>
                                <a:pt x="4229" y="273189"/>
                              </a:lnTo>
                              <a:lnTo>
                                <a:pt x="0" y="318516"/>
                              </a:lnTo>
                              <a:lnTo>
                                <a:pt x="2159" y="364261"/>
                              </a:lnTo>
                              <a:lnTo>
                                <a:pt x="10871" y="409714"/>
                              </a:lnTo>
                              <a:lnTo>
                                <a:pt x="26301" y="454177"/>
                              </a:lnTo>
                              <a:lnTo>
                                <a:pt x="48602" y="496989"/>
                              </a:lnTo>
                              <a:lnTo>
                                <a:pt x="77635" y="536943"/>
                              </a:lnTo>
                              <a:lnTo>
                                <a:pt x="111442" y="571233"/>
                              </a:lnTo>
                              <a:lnTo>
                                <a:pt x="149288" y="599681"/>
                              </a:lnTo>
                              <a:lnTo>
                                <a:pt x="190411" y="622122"/>
                              </a:lnTo>
                              <a:lnTo>
                                <a:pt x="234073" y="638365"/>
                              </a:lnTo>
                              <a:lnTo>
                                <a:pt x="279539" y="648233"/>
                              </a:lnTo>
                              <a:lnTo>
                                <a:pt x="326059" y="651573"/>
                              </a:lnTo>
                              <a:lnTo>
                                <a:pt x="369912" y="648601"/>
                              </a:lnTo>
                              <a:lnTo>
                                <a:pt x="413435" y="639597"/>
                              </a:lnTo>
                              <a:lnTo>
                                <a:pt x="455993" y="624408"/>
                              </a:lnTo>
                              <a:lnTo>
                                <a:pt x="497001" y="602907"/>
                              </a:lnTo>
                              <a:lnTo>
                                <a:pt x="536422" y="574319"/>
                              </a:lnTo>
                              <a:lnTo>
                                <a:pt x="570331" y="541083"/>
                              </a:lnTo>
                              <a:lnTo>
                                <a:pt x="598563" y="503923"/>
                              </a:lnTo>
                              <a:lnTo>
                                <a:pt x="620966" y="463537"/>
                              </a:lnTo>
                              <a:lnTo>
                                <a:pt x="637362" y="420636"/>
                              </a:lnTo>
                              <a:lnTo>
                                <a:pt x="647585" y="375945"/>
                              </a:lnTo>
                              <a:lnTo>
                                <a:pt x="651471" y="330174"/>
                              </a:lnTo>
                              <a:close/>
                            </a:path>
                            <a:path w="657860" h="652145">
                              <a:moveTo>
                                <a:pt x="657720" y="111023"/>
                              </a:moveTo>
                              <a:lnTo>
                                <a:pt x="650633" y="103886"/>
                              </a:lnTo>
                              <a:lnTo>
                                <a:pt x="647522" y="102704"/>
                              </a:lnTo>
                              <a:lnTo>
                                <a:pt x="644410" y="102704"/>
                              </a:lnTo>
                              <a:lnTo>
                                <a:pt x="641286" y="102704"/>
                              </a:lnTo>
                              <a:lnTo>
                                <a:pt x="638162" y="103898"/>
                              </a:lnTo>
                              <a:lnTo>
                                <a:pt x="329006" y="414337"/>
                              </a:lnTo>
                              <a:lnTo>
                                <a:pt x="160515" y="245821"/>
                              </a:lnTo>
                              <a:lnTo>
                                <a:pt x="157480" y="244665"/>
                              </a:lnTo>
                              <a:lnTo>
                                <a:pt x="151409" y="244665"/>
                              </a:lnTo>
                              <a:lnTo>
                                <a:pt x="148374" y="245821"/>
                              </a:lnTo>
                              <a:lnTo>
                                <a:pt x="141439" y="252730"/>
                              </a:lnTo>
                              <a:lnTo>
                                <a:pt x="141439" y="260261"/>
                              </a:lnTo>
                              <a:lnTo>
                                <a:pt x="320103" y="438899"/>
                              </a:lnTo>
                              <a:lnTo>
                                <a:pt x="320776" y="439915"/>
                              </a:lnTo>
                              <a:lnTo>
                                <a:pt x="323138" y="442277"/>
                              </a:lnTo>
                              <a:lnTo>
                                <a:pt x="326237" y="443458"/>
                              </a:lnTo>
                              <a:lnTo>
                                <a:pt x="332613" y="443458"/>
                              </a:lnTo>
                              <a:lnTo>
                                <a:pt x="335661" y="442341"/>
                              </a:lnTo>
                              <a:lnTo>
                                <a:pt x="657720" y="118783"/>
                              </a:lnTo>
                              <a:lnTo>
                                <a:pt x="657720" y="111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45181pt;width:51.8pt;height:51.35pt;mso-position-horizontal-relative:page;mso-position-vertical-relative:paragraph;z-index:-15635456;mso-wrap-distance-left:0;mso-wrap-distance-right:0" id="docshape343" coordorigin="6590,499" coordsize="1036,1027" path="m7499,686l7499,686,7499,686,7499,686xm7616,1019l7612,946,7597,874,7572,804,7568,802,7559,802,7555,803,7543,810,7541,823,7566,895,7578,969,7579,1044,7568,1118,7547,1188,7514,1255,7471,1317,7417,1372,7354,1418,7294,1450,7232,1472,7168,1485,7104,1490,7024,1483,6947,1463,6874,1431,6807,1387,6747,1331,6697,1263,6661,1194,6638,1122,6627,1048,6627,975,6638,902,6660,832,6693,766,6736,706,6789,652,6852,606,6912,574,6974,552,7038,539,7102,534,7184,542,7264,563,7339,597,7408,645,7468,705,7470,708,7473,709,7480,709,7484,708,7497,700,7502,691,7499,686,7499,686,7445,630,7385,584,7319,547,7287,534,7250,520,7177,504,7102,499,7033,504,6965,518,6898,542,6833,576,6772,620,6719,672,6674,730,6639,793,6613,859,6597,929,6590,1001,6593,1073,6607,1144,6631,1214,6667,1282,6712,1344,6765,1398,6825,1443,6890,1479,6959,1504,7030,1520,7103,1525,7173,1520,7241,1506,7288,1490,7308,1482,7373,1448,7435,1403,7488,1351,7533,1292,7568,1229,7594,1161,7610,1091,7616,1019xm7626,674l7615,663,7610,661,7605,661,7600,661,7595,663,7108,1151,6843,886,6838,884,6828,884,6824,886,6813,897,6813,909,7094,1190,7095,1192,7099,1195,7104,1197,7114,1197,7119,1196,7626,686,7626,67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5581494</wp:posOffset>
                </wp:positionH>
                <wp:positionV relativeFrom="paragraph">
                  <wp:posOffset>315693</wp:posOffset>
                </wp:positionV>
                <wp:extent cx="480059" cy="654050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8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4"/>
                                </a:lnTo>
                                <a:lnTo>
                                  <a:pt x="36855" y="623824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4"/>
                                </a:lnTo>
                                <a:lnTo>
                                  <a:pt x="476518" y="623824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2"/>
                                </a:lnTo>
                                <a:lnTo>
                                  <a:pt x="342083" y="29972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2"/>
                                </a:moveTo>
                                <a:lnTo>
                                  <a:pt x="239801" y="29972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7" y="275374"/>
                                </a:lnTo>
                                <a:lnTo>
                                  <a:pt x="424307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57788pt;width:37.8pt;height:51.5pt;mso-position-horizontal-relative:page;mso-position-vertical-relative:paragraph;z-index:-15634944;mso-wrap-distance-left:0;mso-wrap-distance-right:0" id="docshapegroup344" coordorigin="8790,497" coordsize="756,1030">
                <v:shape style="position:absolute;left:8789;top:497;width:756;height:1030" id="docshape345" coordorigin="8790,497" coordsize="756,1030" path="m9474,931l8861,931,8833,936,8811,952,8795,974,8790,1002,8790,1456,8795,1483,8811,1506,8833,1521,8861,1527,9474,1527,9502,1521,9524,1506,9539,1483,9540,1480,8848,1480,8837,1469,8837,989,8848,978,9540,978,9539,974,9524,952,9502,936,9474,931xm9540,978l9487,978,9498,989,9498,1469,9487,1480,9540,1480,9545,1456,9545,1002,9540,978xm9167,497l9090,507,9021,534,8962,576,8916,631,8887,695,8877,767,8877,931,8924,931,8924,767,8936,697,8971,636,9024,587,9091,556,9167,544,9328,544,9314,534,9245,507,9167,497xm9328,544l9167,544,9244,556,9311,587,9364,636,9398,697,9411,767,9411,931,9458,931,9458,767,9448,695,9418,631,9373,576,9328,544xe" filled="true" fillcolor="#3c6255" stroked="false">
                  <v:path arrowok="t"/>
                  <v:fill type="solid"/>
                </v:shape>
                <v:shape style="position:absolute;left:9063;top:1097;width:208;height:252" type="#_x0000_t75" id="docshape346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1480794</wp:posOffset>
                </wp:positionH>
                <wp:positionV relativeFrom="paragraph">
                  <wp:posOffset>423538</wp:posOffset>
                </wp:positionV>
                <wp:extent cx="591185" cy="367030"/>
                <wp:effectExtent l="0" t="0" r="0" b="0"/>
                <wp:wrapTopAndBottom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7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487pt;width:46.55pt;height:28.9pt;mso-position-horizontal-relative:page;mso-position-vertical-relative:paragraph;z-index:-15634432;mso-wrap-distance-left:0;mso-wrap-distance-right:0" id="docshapegroup347" coordorigin="2332,667" coordsize="931,578">
                <v:shape style="position:absolute;left:2331;top:666;width:931;height:578" id="docshape348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2,2797,667xm3044,707l2797,707,2886,721,2969,756,3045,805,3110,861,3165,913,3207,956,3165,998,3110,1051,3044,1106,2969,1155,2886,1191,2797,1204,2954,1204,2974,1199,3122,1100,3224,1001,3263,956,3132,789,3044,707xe" filled="true" fillcolor="#3c6255" stroked="false">
                  <v:path arrowok="t"/>
                  <v:fill type="solid"/>
                </v:shape>
                <v:shape style="position:absolute;left:2604;top:763;width:385;height:385" type="#_x0000_t75" id="docshape349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2876151</wp:posOffset>
                </wp:positionH>
                <wp:positionV relativeFrom="paragraph">
                  <wp:posOffset>363255</wp:posOffset>
                </wp:positionV>
                <wp:extent cx="591185" cy="487680"/>
                <wp:effectExtent l="0" t="0" r="0" b="0"/>
                <wp:wrapTopAndBottom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2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787pt;width:46.55pt;height:38.4pt;mso-position-horizontal-relative:page;mso-position-vertical-relative:paragraph;z-index:-15633920;mso-wrap-distance-left:0;mso-wrap-distance-right:0" id="docshapegroup350" coordorigin="4529,572" coordsize="931,768">
                <v:shape style="position:absolute;left:4529;top:572;width:931;height:768" id="docshape351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3c6255" stroked="false">
                  <v:path arrowok="t"/>
                  <v:fill type="solid"/>
                </v:shape>
                <v:shape style="position:absolute;left:4695;top:1010;width:129;height:129" type="#_x0000_t75" id="docshape352" stroked="false">
                  <v:imagedata r:id="rId27" o:title=""/>
                </v:shape>
                <v:shape style="position:absolute;left:4930;top:1010;width:129;height:129" type="#_x0000_t75" id="docshape353" stroked="false">
                  <v:imagedata r:id="rId28" o:title=""/>
                </v:shape>
                <v:shape style="position:absolute;left:5164;top:1010;width:129;height:129" type="#_x0000_t75" id="docshape354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4240912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0"/>
                                </a:lnTo>
                                <a:close/>
                              </a:path>
                              <a:path w="544195" h="591185">
                                <a:moveTo>
                                  <a:pt x="79273" y="290829"/>
                                </a:moveTo>
                                <a:lnTo>
                                  <a:pt x="54864" y="290829"/>
                                </a:lnTo>
                                <a:lnTo>
                                  <a:pt x="54864" y="585431"/>
                                </a:lnTo>
                                <a:lnTo>
                                  <a:pt x="60325" y="590905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38" y="585431"/>
                                </a:lnTo>
                                <a:lnTo>
                                  <a:pt x="489051" y="566546"/>
                                </a:lnTo>
                                <a:lnTo>
                                  <a:pt x="79273" y="566546"/>
                                </a:lnTo>
                                <a:lnTo>
                                  <a:pt x="79273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29"/>
                                </a:moveTo>
                                <a:lnTo>
                                  <a:pt x="464667" y="290829"/>
                                </a:lnTo>
                                <a:lnTo>
                                  <a:pt x="464667" y="566546"/>
                                </a:lnTo>
                                <a:lnTo>
                                  <a:pt x="489051" y="566546"/>
                                </a:lnTo>
                                <a:lnTo>
                                  <a:pt x="489051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5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29"/>
                                </a:lnTo>
                                <a:lnTo>
                                  <a:pt x="519582" y="290829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1" y="266445"/>
                                </a:lnTo>
                                <a:lnTo>
                                  <a:pt x="24358" y="266445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1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1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5"/>
                                </a:lnTo>
                                <a:lnTo>
                                  <a:pt x="543941" y="266445"/>
                                </a:lnTo>
                                <a:lnTo>
                                  <a:pt x="543941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0"/>
                                </a:moveTo>
                                <a:lnTo>
                                  <a:pt x="135826" y="98170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0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30115pt;margin-top:24.520987pt;width:42.85pt;height:46.55pt;mso-position-horizontal-relative:page;mso-position-vertical-relative:paragraph;z-index:-15633408;mso-wrap-distance-left:0;mso-wrap-distance-right:0" id="docshapegroup355" coordorigin="6679,490" coordsize="857,931">
                <v:shape style="position:absolute;left:6954;top:1020;width:301;height:120" type="#_x0000_t75" id="docshape356" stroked="false">
                  <v:imagedata r:id="rId29" o:title=""/>
                </v:shape>
                <v:shape style="position:absolute;left:6678;top:490;width:857;height:931" id="docshape357" coordorigin="6679,490" coordsize="857,931" path="m7430,1421l6784,1421,6784,1421,7430,1421,7430,1421xm6803,948l6765,948,6765,1412,6774,1421,7440,1421,7449,1412,7449,1383,6803,1383,6803,948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3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5525808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306336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384911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424180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45039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5085pt;width:46.55pt;height:46.45pt;mso-position-horizontal-relative:page;mso-position-vertical-relative:paragraph;z-index:-15632896;mso-wrap-distance-left:0;mso-wrap-distance-right:0" id="docshape358" coordorigin="8702,492" coordsize="931,929" path="m9195,792l9190,788,9184,788,8918,788,8913,792,8913,824,8918,829,9190,829,9195,824,9195,792xm9319,876l9314,872,9308,872,8918,872,8913,876,8913,908,8918,913,9314,913,9319,908,9319,876xm9380,960l9376,956,9370,956,8918,956,8913,960,8913,992,8918,997,9376,997,9380,992,9380,960xm9422,708l9417,704,9411,704,8918,704,8913,708,8913,740,8918,745,9417,745,9422,740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48"/>
          <w:pgSz w:w="11910" w:h="16840"/>
          <w:pgMar w:header="0" w:footer="0" w:top="1920" w:bottom="280" w:left="620" w:right="680"/>
        </w:sectPr>
      </w:pPr>
    </w:p>
    <w:p>
      <w:pPr>
        <w:pStyle w:val="Heading3"/>
      </w:pPr>
      <w:r>
        <w:rPr>
          <w:color w:val="064C3C"/>
          <w:spacing w:val="-12"/>
        </w:rPr>
        <w:t>ROL</w:t>
      </w:r>
      <w:r>
        <w:rPr>
          <w:color w:val="064C3C"/>
          <w:spacing w:val="-28"/>
        </w:rPr>
        <w:t> </w:t>
      </w:r>
      <w:r>
        <w:rPr>
          <w:color w:val="064C3C"/>
          <w:spacing w:val="-12"/>
        </w:rPr>
        <w:t>DE</w:t>
      </w:r>
      <w:r>
        <w:rPr>
          <w:color w:val="064C3C"/>
          <w:spacing w:val="-28"/>
        </w:rPr>
        <w:t> </w:t>
      </w:r>
      <w:r>
        <w:rPr>
          <w:color w:val="064C3C"/>
          <w:spacing w:val="-12"/>
        </w:rPr>
        <w:t>DOCUMENTOS</w:t>
      </w:r>
      <w:r>
        <w:rPr>
          <w:color w:val="064C3C"/>
          <w:spacing w:val="-28"/>
        </w:rPr>
        <w:t> </w:t>
      </w:r>
      <w:r>
        <w:rPr>
          <w:color w:val="064C3C"/>
          <w:spacing w:val="-12"/>
        </w:rPr>
        <w:t>CLASSIFICADOS</w:t>
      </w:r>
      <w:r>
        <w:rPr>
          <w:color w:val="064C3C"/>
          <w:spacing w:val="-28"/>
        </w:rPr>
        <w:t> </w:t>
      </w:r>
      <w:r>
        <w:rPr>
          <w:color w:val="064C3C"/>
          <w:spacing w:val="-12"/>
        </w:rPr>
        <w:t>EM</w:t>
      </w:r>
      <w:r>
        <w:rPr>
          <w:color w:val="064C3C"/>
          <w:spacing w:val="-28"/>
        </w:rPr>
        <w:t> </w:t>
      </w:r>
      <w:r>
        <w:rPr>
          <w:color w:val="064C3C"/>
          <w:spacing w:val="-12"/>
        </w:rPr>
        <w:t>GRAU</w:t>
      </w:r>
      <w:r>
        <w:rPr>
          <w:color w:val="064C3C"/>
          <w:spacing w:val="-27"/>
        </w:rPr>
        <w:t> </w:t>
      </w:r>
      <w:r>
        <w:rPr>
          <w:color w:val="064C3C"/>
          <w:spacing w:val="-12"/>
        </w:rPr>
        <w:t>DE</w:t>
      </w:r>
      <w:r>
        <w:rPr>
          <w:color w:val="064C3C"/>
          <w:spacing w:val="-28"/>
        </w:rPr>
        <w:t> </w:t>
      </w:r>
      <w:r>
        <w:rPr>
          <w:color w:val="064C3C"/>
          <w:spacing w:val="-12"/>
        </w:rPr>
        <w:t>SIGILO</w:t>
      </w:r>
    </w:p>
    <w:p>
      <w:pPr>
        <w:spacing w:before="334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Autoridade</w:t>
      </w:r>
      <w:r>
        <w:rPr>
          <w:b/>
          <w:color w:val="064C3C"/>
          <w:spacing w:val="59"/>
          <w:sz w:val="26"/>
        </w:rPr>
        <w:t> </w:t>
      </w:r>
      <w:r>
        <w:rPr>
          <w:b/>
          <w:color w:val="064C3C"/>
          <w:w w:val="85"/>
          <w:sz w:val="26"/>
        </w:rPr>
        <w:t>classificadora:</w:t>
      </w:r>
      <w:r>
        <w:rPr>
          <w:b/>
          <w:color w:val="064C3C"/>
          <w:spacing w:val="62"/>
          <w:sz w:val="26"/>
        </w:rPr>
        <w:t> </w:t>
      </w:r>
      <w:r>
        <w:rPr>
          <w:b/>
          <w:color w:val="064C3C"/>
          <w:w w:val="85"/>
          <w:sz w:val="26"/>
        </w:rPr>
        <w:t>diretor-</w:t>
      </w:r>
      <w:r>
        <w:rPr>
          <w:b/>
          <w:color w:val="064C3C"/>
          <w:spacing w:val="-2"/>
          <w:w w:val="85"/>
          <w:sz w:val="26"/>
        </w:rPr>
        <w:t>geral</w:t>
      </w:r>
    </w:p>
    <w:p>
      <w:pPr>
        <w:spacing w:before="7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Produtor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da</w:t>
      </w:r>
      <w:r>
        <w:rPr>
          <w:b/>
          <w:color w:val="064C3C"/>
          <w:spacing w:val="18"/>
          <w:sz w:val="26"/>
        </w:rPr>
        <w:t> </w:t>
      </w:r>
      <w:r>
        <w:rPr>
          <w:b/>
          <w:color w:val="064C3C"/>
          <w:w w:val="85"/>
          <w:sz w:val="26"/>
        </w:rPr>
        <w:t>informação:</w:t>
      </w:r>
      <w:r>
        <w:rPr>
          <w:b/>
          <w:color w:val="064C3C"/>
          <w:spacing w:val="20"/>
          <w:sz w:val="26"/>
        </w:rPr>
        <w:t> </w:t>
      </w:r>
      <w:r>
        <w:rPr>
          <w:b/>
          <w:color w:val="064C3C"/>
          <w:w w:val="85"/>
          <w:sz w:val="26"/>
        </w:rPr>
        <w:t>Departamento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8"/>
          <w:sz w:val="26"/>
        </w:rPr>
        <w:t> </w:t>
      </w:r>
      <w:r>
        <w:rPr>
          <w:b/>
          <w:color w:val="064C3C"/>
          <w:w w:val="85"/>
          <w:sz w:val="26"/>
        </w:rPr>
        <w:t>Polícia</w:t>
      </w:r>
      <w:r>
        <w:rPr>
          <w:b/>
          <w:color w:val="064C3C"/>
          <w:spacing w:val="18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Legislativa</w:t>
      </w: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8"/>
        <w:gridCol w:w="2721"/>
        <w:gridCol w:w="2948"/>
        <w:gridCol w:w="2523"/>
      </w:tblGrid>
      <w:tr>
        <w:trPr>
          <w:trHeight w:val="514" w:hRule="atLeast"/>
        </w:trPr>
        <w:tc>
          <w:tcPr>
            <w:tcW w:w="1868" w:type="dxa"/>
            <w:shd w:val="clear" w:color="auto" w:fill="064C3C"/>
          </w:tcPr>
          <w:p>
            <w:pPr>
              <w:pStyle w:val="TableParagraph"/>
              <w:spacing w:before="137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721" w:type="dxa"/>
            <w:shd w:val="clear" w:color="auto" w:fill="064C3C"/>
          </w:tcPr>
          <w:p>
            <w:pPr>
              <w:pStyle w:val="TableParagraph"/>
              <w:spacing w:before="137"/>
              <w:ind w:left="89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948" w:type="dxa"/>
            <w:shd w:val="clear" w:color="auto" w:fill="064C3C"/>
          </w:tcPr>
          <w:p>
            <w:pPr>
              <w:pStyle w:val="TableParagraph"/>
              <w:spacing w:before="137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523" w:type="dxa"/>
            <w:shd w:val="clear" w:color="auto" w:fill="064C3C"/>
          </w:tcPr>
          <w:p>
            <w:pPr>
              <w:pStyle w:val="TableParagraph"/>
              <w:spacing w:line="240" w:lineRule="exact" w:before="14"/>
              <w:ind w:left="601" w:hanging="43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EVENTO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QUE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DEFINE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O </w:t>
            </w:r>
            <w:r>
              <w:rPr>
                <w:b/>
                <w:color w:val="FFFFFF"/>
                <w:sz w:val="20"/>
              </w:rPr>
              <w:t>TERMO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736" w:hRule="atLeast"/>
        </w:trPr>
        <w:tc>
          <w:tcPr>
            <w:tcW w:w="1868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72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382" w:hanging="2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Segurança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presidente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CD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– </w:t>
            </w:r>
            <w:r>
              <w:rPr>
                <w:w w:val="105"/>
                <w:sz w:val="17"/>
              </w:rPr>
              <w:t>Processo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nº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276.237/2017</w:t>
            </w:r>
          </w:p>
        </w:tc>
        <w:tc>
          <w:tcPr>
            <w:tcW w:w="294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69" w:right="66"/>
              <w:rPr>
                <w:sz w:val="17"/>
              </w:rPr>
            </w:pPr>
            <w:r>
              <w:rPr>
                <w:spacing w:val="-2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23,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VII,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Lei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12.527/2011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c/c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4"/>
                <w:sz w:val="17"/>
              </w:rPr>
              <w:t>b</w:t>
            </w:r>
            <w:r>
              <w:rPr>
                <w:spacing w:val="-4"/>
                <w:sz w:val="17"/>
              </w:rPr>
              <w:t>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2º,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2"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68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72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382" w:hanging="2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Segurança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presidente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CD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– </w:t>
            </w:r>
            <w:r>
              <w:rPr>
                <w:w w:val="105"/>
                <w:sz w:val="17"/>
              </w:rPr>
              <w:t>Processo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nº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276.254/2017</w:t>
            </w:r>
          </w:p>
        </w:tc>
        <w:tc>
          <w:tcPr>
            <w:tcW w:w="294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70" w:right="66"/>
              <w:rPr>
                <w:sz w:val="17"/>
              </w:rPr>
            </w:pPr>
            <w:r>
              <w:rPr>
                <w:spacing w:val="-2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23,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VII,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Lei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12.527/2011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c/c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4"/>
                <w:sz w:val="17"/>
              </w:rPr>
              <w:t>b</w:t>
            </w:r>
            <w:r>
              <w:rPr>
                <w:spacing w:val="-4"/>
                <w:sz w:val="17"/>
              </w:rPr>
              <w:t>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2º,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2"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68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72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382" w:hanging="2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Segurança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presidente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CD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– </w:t>
            </w:r>
            <w:r>
              <w:rPr>
                <w:w w:val="105"/>
                <w:sz w:val="17"/>
              </w:rPr>
              <w:t>Processo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nº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330.524/2017</w:t>
            </w:r>
          </w:p>
        </w:tc>
        <w:tc>
          <w:tcPr>
            <w:tcW w:w="294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70" w:right="66"/>
              <w:rPr>
                <w:sz w:val="17"/>
              </w:rPr>
            </w:pPr>
            <w:r>
              <w:rPr>
                <w:spacing w:val="-2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23,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VII,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Lei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12.527/2011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c/c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4"/>
                <w:sz w:val="17"/>
              </w:rPr>
              <w:t>b</w:t>
            </w:r>
            <w:r>
              <w:rPr>
                <w:spacing w:val="-4"/>
                <w:sz w:val="17"/>
              </w:rPr>
              <w:t>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2º,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2"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68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72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382" w:hanging="2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Segurança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presidente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CD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– </w:t>
            </w:r>
            <w:r>
              <w:rPr>
                <w:w w:val="105"/>
                <w:sz w:val="17"/>
              </w:rPr>
              <w:t>Processo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nº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331.068/2017</w:t>
            </w:r>
          </w:p>
        </w:tc>
        <w:tc>
          <w:tcPr>
            <w:tcW w:w="294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70" w:right="66"/>
              <w:rPr>
                <w:sz w:val="17"/>
              </w:rPr>
            </w:pPr>
            <w:r>
              <w:rPr>
                <w:spacing w:val="-2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23,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VII,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Lei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12.527/2011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c/c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4"/>
                <w:sz w:val="17"/>
              </w:rPr>
              <w:t>b</w:t>
            </w:r>
            <w:r>
              <w:rPr>
                <w:spacing w:val="-4"/>
                <w:sz w:val="17"/>
              </w:rPr>
              <w:t>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2º,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2"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29" w:hRule="atLeast"/>
        </w:trPr>
        <w:tc>
          <w:tcPr>
            <w:tcW w:w="1868" w:type="dxa"/>
            <w:tcBorders>
              <w:bottom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72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382" w:hanging="2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Segurança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presidente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CD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– </w:t>
            </w:r>
            <w:r>
              <w:rPr>
                <w:w w:val="105"/>
                <w:sz w:val="17"/>
              </w:rPr>
              <w:t>Processo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nº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339.519/2017</w:t>
            </w:r>
          </w:p>
        </w:tc>
        <w:tc>
          <w:tcPr>
            <w:tcW w:w="294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70" w:right="66"/>
              <w:rPr>
                <w:sz w:val="17"/>
              </w:rPr>
            </w:pPr>
            <w:r>
              <w:rPr>
                <w:spacing w:val="-2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23,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VII,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Lei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12.527/2011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c/c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4"/>
                <w:sz w:val="17"/>
              </w:rPr>
              <w:t>b</w:t>
            </w:r>
            <w:r>
              <w:rPr>
                <w:spacing w:val="-4"/>
                <w:sz w:val="17"/>
              </w:rPr>
              <w:t>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2º,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  <w:bottom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2"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before="275"/>
        <w:ind w:left="287" w:right="0" w:firstLine="0"/>
        <w:jc w:val="left"/>
        <w:rPr>
          <w:b/>
          <w:sz w:val="26"/>
        </w:rPr>
      </w:pPr>
      <w:r>
        <w:rPr>
          <w:b/>
          <w:color w:val="064C3C"/>
          <w:spacing w:val="2"/>
          <w:w w:val="85"/>
          <w:sz w:val="26"/>
        </w:rPr>
        <w:t>Autoridade</w:t>
      </w:r>
      <w:r>
        <w:rPr>
          <w:b/>
          <w:color w:val="064C3C"/>
          <w:spacing w:val="11"/>
          <w:sz w:val="26"/>
        </w:rPr>
        <w:t> </w:t>
      </w:r>
      <w:r>
        <w:rPr>
          <w:b/>
          <w:color w:val="064C3C"/>
          <w:spacing w:val="2"/>
          <w:w w:val="85"/>
          <w:sz w:val="26"/>
        </w:rPr>
        <w:t>classificadora:</w:t>
      </w:r>
      <w:r>
        <w:rPr>
          <w:b/>
          <w:color w:val="064C3C"/>
          <w:spacing w:val="13"/>
          <w:sz w:val="26"/>
        </w:rPr>
        <w:t> </w:t>
      </w:r>
      <w:r>
        <w:rPr>
          <w:b/>
          <w:color w:val="064C3C"/>
          <w:spacing w:val="2"/>
          <w:w w:val="85"/>
          <w:sz w:val="26"/>
        </w:rPr>
        <w:t>diretor</w:t>
      </w:r>
      <w:r>
        <w:rPr>
          <w:b/>
          <w:color w:val="064C3C"/>
          <w:spacing w:val="11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administrativo</w:t>
      </w:r>
    </w:p>
    <w:p>
      <w:pPr>
        <w:spacing w:before="6"/>
        <w:ind w:left="287" w:right="0" w:firstLine="0"/>
        <w:jc w:val="left"/>
        <w:rPr>
          <w:b/>
          <w:sz w:val="26"/>
        </w:rPr>
      </w:pPr>
      <w:r>
        <w:rPr>
          <w:b/>
          <w:color w:val="064C3C"/>
          <w:w w:val="85"/>
          <w:sz w:val="26"/>
        </w:rPr>
        <w:t>Produtor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da</w:t>
      </w:r>
      <w:r>
        <w:rPr>
          <w:b/>
          <w:color w:val="064C3C"/>
          <w:spacing w:val="18"/>
          <w:sz w:val="26"/>
        </w:rPr>
        <w:t> </w:t>
      </w:r>
      <w:r>
        <w:rPr>
          <w:b/>
          <w:color w:val="064C3C"/>
          <w:w w:val="85"/>
          <w:sz w:val="26"/>
        </w:rPr>
        <w:t>informação:</w:t>
      </w:r>
      <w:r>
        <w:rPr>
          <w:b/>
          <w:color w:val="064C3C"/>
          <w:spacing w:val="20"/>
          <w:sz w:val="26"/>
        </w:rPr>
        <w:t> </w:t>
      </w:r>
      <w:r>
        <w:rPr>
          <w:b/>
          <w:color w:val="064C3C"/>
          <w:w w:val="85"/>
          <w:sz w:val="26"/>
        </w:rPr>
        <w:t>Departamento</w:t>
      </w:r>
      <w:r>
        <w:rPr>
          <w:b/>
          <w:color w:val="064C3C"/>
          <w:spacing w:val="17"/>
          <w:sz w:val="26"/>
        </w:rPr>
        <w:t> </w:t>
      </w:r>
      <w:r>
        <w:rPr>
          <w:b/>
          <w:color w:val="064C3C"/>
          <w:w w:val="85"/>
          <w:sz w:val="26"/>
        </w:rPr>
        <w:t>de</w:t>
      </w:r>
      <w:r>
        <w:rPr>
          <w:b/>
          <w:color w:val="064C3C"/>
          <w:spacing w:val="18"/>
          <w:sz w:val="26"/>
        </w:rPr>
        <w:t> </w:t>
      </w:r>
      <w:r>
        <w:rPr>
          <w:b/>
          <w:color w:val="064C3C"/>
          <w:w w:val="85"/>
          <w:sz w:val="26"/>
        </w:rPr>
        <w:t>Polícia</w:t>
      </w:r>
      <w:r>
        <w:rPr>
          <w:b/>
          <w:color w:val="064C3C"/>
          <w:spacing w:val="18"/>
          <w:sz w:val="26"/>
        </w:rPr>
        <w:t> </w:t>
      </w:r>
      <w:r>
        <w:rPr>
          <w:b/>
          <w:color w:val="064C3C"/>
          <w:spacing w:val="-2"/>
          <w:w w:val="85"/>
          <w:sz w:val="26"/>
        </w:rPr>
        <w:t>Legislativa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2523"/>
        <w:gridCol w:w="3147"/>
        <w:gridCol w:w="2523"/>
      </w:tblGrid>
      <w:tr>
        <w:trPr>
          <w:trHeight w:val="514" w:hRule="atLeast"/>
        </w:trPr>
        <w:tc>
          <w:tcPr>
            <w:tcW w:w="1885" w:type="dxa"/>
            <w:shd w:val="clear" w:color="auto" w:fill="064C3C"/>
          </w:tcPr>
          <w:p>
            <w:pPr>
              <w:pStyle w:val="TableParagraph"/>
              <w:spacing w:before="137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523" w:type="dxa"/>
            <w:shd w:val="clear" w:color="auto" w:fill="064C3C"/>
          </w:tcPr>
          <w:p>
            <w:pPr>
              <w:pStyle w:val="TableParagraph"/>
              <w:spacing w:before="137"/>
              <w:ind w:left="79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147" w:type="dxa"/>
            <w:shd w:val="clear" w:color="auto" w:fill="064C3C"/>
          </w:tcPr>
          <w:p>
            <w:pPr>
              <w:pStyle w:val="TableParagraph"/>
              <w:spacing w:before="137"/>
              <w:ind w:left="54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523" w:type="dxa"/>
            <w:shd w:val="clear" w:color="auto" w:fill="064C3C"/>
          </w:tcPr>
          <w:p>
            <w:pPr>
              <w:pStyle w:val="TableParagraph"/>
              <w:spacing w:line="240" w:lineRule="exact" w:before="14"/>
              <w:ind w:left="600" w:hanging="43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EVENTO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QUE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DEFINE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O </w:t>
            </w:r>
            <w:r>
              <w:rPr>
                <w:b/>
                <w:color w:val="FFFFFF"/>
                <w:sz w:val="20"/>
              </w:rPr>
              <w:t>TERMO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100.010/2017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100.011/2017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100.013/2017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100.019/2017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98" w:firstLine="94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nº100.093/2017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100.089/2017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100.090/2017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100.096/2017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100.094/2017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100.091/2017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after="0"/>
        <w:rPr>
          <w:sz w:val="17"/>
        </w:rPr>
        <w:sectPr>
          <w:footerReference w:type="default" r:id="rId49"/>
          <w:footerReference w:type="even" r:id="rId50"/>
          <w:pgSz w:w="11910" w:h="16840"/>
          <w:pgMar w:header="0" w:footer="426" w:top="760" w:bottom="620" w:left="620" w:right="680"/>
          <w:pgNumType w:start="23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2523"/>
        <w:gridCol w:w="3147"/>
        <w:gridCol w:w="2523"/>
      </w:tblGrid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100.177/2017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100.503/2017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100.622/2017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100.623/2017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100.779/2017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101.033/2017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101.244/2017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101.837/2017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103.283/2017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104.092/2017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104.392/2017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105.564/2017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107.426/2017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110.047/2017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110.053/2017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110.049/2017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110.043/2017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213.668/2017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218.340/2017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219.135/2017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426" w:top="860" w:bottom="620" w:left="620" w:right="6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2523"/>
        <w:gridCol w:w="3147"/>
        <w:gridCol w:w="2523"/>
      </w:tblGrid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220.441/2017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220.556/2017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224.799/2017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206.172/2017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227.222/2017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227.220/2017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227.214/2017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227.852/2017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229.634/2017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230.433/2017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231.277/2017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231.281/2017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235.677/2017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242.525/2017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245.211/2017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245.215/2017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248.168/2017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248.655/2017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5"/>
              <w:ind w:left="251" w:firstLine="141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Processo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250.079/2017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5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255.059/2017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45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426" w:top="860" w:bottom="862" w:left="620" w:right="680"/>
        </w:sectPr>
      </w:pP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2523"/>
        <w:gridCol w:w="3147"/>
        <w:gridCol w:w="2523"/>
      </w:tblGrid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264.736/2017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264.737/2017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272.302/2017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272.366/2017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273.351/2017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273.030/2017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288.430/2017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293.160/2017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303.727/2017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317.781/2017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318.644/2017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36" w:hRule="atLeast"/>
        </w:trPr>
        <w:tc>
          <w:tcPr>
            <w:tcW w:w="1885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326.538/2017</w:t>
            </w:r>
          </w:p>
        </w:tc>
        <w:tc>
          <w:tcPr>
            <w:tcW w:w="314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726" w:hRule="atLeast"/>
        </w:trPr>
        <w:tc>
          <w:tcPr>
            <w:tcW w:w="1885" w:type="dxa"/>
            <w:tcBorders>
              <w:bottom w:val="single" w:sz="8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523" w:type="dxa"/>
            <w:tcBorders>
              <w:left w:val="single" w:sz="6" w:space="0" w:color="231F20"/>
              <w:bottom w:val="single" w:sz="8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56" w:lineRule="auto" w:before="156"/>
              <w:ind w:left="282" w:firstLine="110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326.550/2017</w:t>
            </w:r>
          </w:p>
        </w:tc>
        <w:tc>
          <w:tcPr>
            <w:tcW w:w="3147" w:type="dxa"/>
            <w:tcBorders>
              <w:left w:val="single" w:sz="6" w:space="0" w:color="231F20"/>
              <w:bottom w:val="single" w:sz="8" w:space="0" w:color="231F20"/>
              <w:right w:val="single" w:sz="6" w:space="0" w:color="231F20"/>
            </w:tcBorders>
            <w:shd w:val="clear" w:color="auto" w:fill="DCDDDE"/>
          </w:tcPr>
          <w:p>
            <w:pPr>
              <w:pStyle w:val="TableParagraph"/>
              <w:spacing w:line="220" w:lineRule="exact" w:before="40"/>
              <w:ind w:left="139" w:right="139" w:firstLine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VII,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12.527/2011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6"/>
                <w:sz w:val="17"/>
              </w:rPr>
              <w:t>arts.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3"/>
                <w:sz w:val="17"/>
              </w:rPr>
              <w:t> </w:t>
            </w:r>
            <w:r>
              <w:rPr>
                <w:rFonts w:ascii="Trebuchet MS" w:hAnsi="Trebuchet MS"/>
                <w:i/>
                <w:spacing w:val="-6"/>
                <w:sz w:val="17"/>
              </w:rPr>
              <w:t>b</w:t>
            </w:r>
            <w:r>
              <w:rPr>
                <w:spacing w:val="-6"/>
                <w:sz w:val="17"/>
              </w:rPr>
              <w:t>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e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2º,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 </w:t>
            </w:r>
            <w:r>
              <w:rPr>
                <w:sz w:val="17"/>
              </w:rPr>
              <w:t>Mesa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45/2012.</w:t>
            </w:r>
          </w:p>
        </w:tc>
        <w:tc>
          <w:tcPr>
            <w:tcW w:w="2523" w:type="dxa"/>
            <w:tcBorders>
              <w:left w:val="single" w:sz="6" w:space="0" w:color="231F20"/>
              <w:bottom w:val="single" w:sz="8" w:space="0" w:color="231F20"/>
            </w:tcBorders>
            <w:shd w:val="clear" w:color="auto" w:fill="DCDDDE"/>
          </w:tcPr>
          <w:p>
            <w:pPr>
              <w:pStyle w:val="TableParagraph"/>
              <w:spacing w:before="6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before="303"/>
        <w:ind w:left="287" w:right="0" w:firstLine="0"/>
        <w:jc w:val="both"/>
        <w:rPr>
          <w:b/>
          <w:sz w:val="26"/>
        </w:rPr>
      </w:pPr>
      <w:r>
        <w:rPr>
          <w:b/>
          <w:color w:val="064C3C"/>
          <w:w w:val="85"/>
          <w:sz w:val="26"/>
        </w:rPr>
        <w:t>Órgão</w:t>
      </w:r>
      <w:r>
        <w:rPr>
          <w:b/>
          <w:color w:val="064C3C"/>
          <w:spacing w:val="-6"/>
          <w:sz w:val="26"/>
        </w:rPr>
        <w:t> </w:t>
      </w:r>
      <w:r>
        <w:rPr>
          <w:b/>
          <w:color w:val="064C3C"/>
          <w:w w:val="85"/>
          <w:sz w:val="26"/>
        </w:rPr>
        <w:t>classificador:</w:t>
      </w:r>
      <w:r>
        <w:rPr>
          <w:b/>
          <w:color w:val="064C3C"/>
          <w:spacing w:val="-4"/>
          <w:sz w:val="26"/>
        </w:rPr>
        <w:t> </w:t>
      </w:r>
      <w:r>
        <w:rPr>
          <w:b/>
          <w:color w:val="064C3C"/>
          <w:w w:val="85"/>
          <w:sz w:val="26"/>
        </w:rPr>
        <w:t>CPI</w:t>
      </w:r>
      <w:r>
        <w:rPr>
          <w:b/>
          <w:color w:val="064C3C"/>
          <w:spacing w:val="-3"/>
          <w:sz w:val="26"/>
        </w:rPr>
        <w:t> </w:t>
      </w:r>
      <w:r>
        <w:rPr>
          <w:b/>
          <w:color w:val="064C3C"/>
          <w:w w:val="85"/>
          <w:sz w:val="26"/>
        </w:rPr>
        <w:t>–</w:t>
      </w:r>
      <w:r>
        <w:rPr>
          <w:b/>
          <w:color w:val="064C3C"/>
          <w:spacing w:val="-6"/>
          <w:sz w:val="26"/>
        </w:rPr>
        <w:t> </w:t>
      </w:r>
      <w:r>
        <w:rPr>
          <w:b/>
          <w:color w:val="064C3C"/>
          <w:w w:val="85"/>
          <w:sz w:val="26"/>
        </w:rPr>
        <w:t>Funai</w:t>
      </w:r>
      <w:r>
        <w:rPr>
          <w:b/>
          <w:color w:val="064C3C"/>
          <w:spacing w:val="-3"/>
          <w:sz w:val="26"/>
        </w:rPr>
        <w:t> </w:t>
      </w:r>
      <w:r>
        <w:rPr>
          <w:b/>
          <w:color w:val="064C3C"/>
          <w:w w:val="85"/>
          <w:sz w:val="26"/>
        </w:rPr>
        <w:t>e</w:t>
      </w:r>
      <w:r>
        <w:rPr>
          <w:b/>
          <w:color w:val="064C3C"/>
          <w:spacing w:val="-6"/>
          <w:sz w:val="26"/>
        </w:rPr>
        <w:t> </w:t>
      </w:r>
      <w:r>
        <w:rPr>
          <w:b/>
          <w:color w:val="064C3C"/>
          <w:w w:val="85"/>
          <w:sz w:val="26"/>
        </w:rPr>
        <w:t>Incra</w:t>
      </w:r>
      <w:r>
        <w:rPr>
          <w:b/>
          <w:color w:val="064C3C"/>
          <w:spacing w:val="-5"/>
          <w:sz w:val="26"/>
        </w:rPr>
        <w:t> </w:t>
      </w:r>
      <w:r>
        <w:rPr>
          <w:b/>
          <w:color w:val="064C3C"/>
          <w:spacing w:val="-5"/>
          <w:w w:val="85"/>
          <w:sz w:val="26"/>
        </w:rPr>
        <w:t>II</w:t>
      </w:r>
    </w:p>
    <w:p>
      <w:pPr>
        <w:pStyle w:val="BodyText"/>
        <w:spacing w:before="33"/>
        <w:rPr>
          <w:b/>
          <w:sz w:val="26"/>
        </w:rPr>
      </w:pPr>
    </w:p>
    <w:p>
      <w:pPr>
        <w:spacing w:line="244" w:lineRule="auto" w:before="0"/>
        <w:ind w:left="287" w:right="570" w:firstLine="0"/>
        <w:jc w:val="both"/>
        <w:rPr>
          <w:b/>
          <w:sz w:val="26"/>
        </w:rPr>
      </w:pPr>
      <w:r>
        <w:rPr>
          <w:b/>
          <w:color w:val="064C3C"/>
          <w:w w:val="85"/>
          <w:sz w:val="26"/>
        </w:rPr>
        <w:t>Comissão Parlamentar de Inquérito destinada a investigar fatos relativos à Fundação </w:t>
      </w:r>
      <w:r>
        <w:rPr>
          <w:b/>
          <w:color w:val="064C3C"/>
          <w:spacing w:val="-2"/>
          <w:w w:val="90"/>
          <w:sz w:val="26"/>
        </w:rPr>
        <w:t>Nacional</w:t>
      </w:r>
      <w:r>
        <w:rPr>
          <w:b/>
          <w:color w:val="064C3C"/>
          <w:spacing w:val="-5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do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Índio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(FUNAI)</w:t>
      </w:r>
      <w:r>
        <w:rPr>
          <w:b/>
          <w:color w:val="064C3C"/>
          <w:spacing w:val="-5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e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ao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Instituto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Nacional</w:t>
      </w:r>
      <w:r>
        <w:rPr>
          <w:b/>
          <w:color w:val="064C3C"/>
          <w:spacing w:val="-5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de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Colonização</w:t>
      </w:r>
      <w:r>
        <w:rPr>
          <w:b/>
          <w:color w:val="064C3C"/>
          <w:spacing w:val="-5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e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Reforma</w:t>
      </w:r>
      <w:r>
        <w:rPr>
          <w:b/>
          <w:color w:val="064C3C"/>
          <w:spacing w:val="-6"/>
          <w:w w:val="90"/>
          <w:sz w:val="26"/>
        </w:rPr>
        <w:t> </w:t>
      </w:r>
      <w:r>
        <w:rPr>
          <w:b/>
          <w:color w:val="064C3C"/>
          <w:spacing w:val="-2"/>
          <w:w w:val="90"/>
          <w:sz w:val="26"/>
        </w:rPr>
        <w:t>Agrária </w:t>
      </w:r>
      <w:r>
        <w:rPr>
          <w:b/>
          <w:color w:val="064C3C"/>
          <w:w w:val="90"/>
          <w:sz w:val="26"/>
        </w:rPr>
        <w:t>(INCRA) nos termos que especifica – CPIFUNAI2</w:t>
      </w:r>
    </w:p>
    <w:p>
      <w:pPr>
        <w:pStyle w:val="BodyText"/>
        <w:spacing w:before="9" w:after="1"/>
        <w:rPr>
          <w:b/>
          <w:sz w:val="19"/>
        </w:rPr>
      </w:pP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106"/>
        <w:gridCol w:w="2920"/>
        <w:gridCol w:w="2688"/>
        <w:gridCol w:w="2019"/>
      </w:tblGrid>
      <w:tr>
        <w:trPr>
          <w:trHeight w:val="514" w:hRule="atLeast"/>
        </w:trPr>
        <w:tc>
          <w:tcPr>
            <w:tcW w:w="1361" w:type="dxa"/>
            <w:shd w:val="clear" w:color="auto" w:fill="064C3C"/>
          </w:tcPr>
          <w:p>
            <w:pPr>
              <w:pStyle w:val="TableParagraph"/>
              <w:spacing w:before="137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106" w:type="dxa"/>
            <w:shd w:val="clear" w:color="auto" w:fill="064C3C"/>
          </w:tcPr>
          <w:p>
            <w:pPr>
              <w:pStyle w:val="TableParagraph"/>
              <w:spacing w:before="137"/>
              <w:ind w:right="1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2920" w:type="dxa"/>
            <w:shd w:val="clear" w:color="auto" w:fill="064C3C"/>
          </w:tcPr>
          <w:p>
            <w:pPr>
              <w:pStyle w:val="TableParagraph"/>
              <w:spacing w:before="13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688" w:type="dxa"/>
            <w:shd w:val="clear" w:color="auto" w:fill="064C3C"/>
          </w:tcPr>
          <w:p>
            <w:pPr>
              <w:pStyle w:val="TableParagraph"/>
              <w:spacing w:before="137"/>
              <w:ind w:left="54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019" w:type="dxa"/>
            <w:shd w:val="clear" w:color="auto" w:fill="064C3C"/>
          </w:tcPr>
          <w:p>
            <w:pPr>
              <w:pStyle w:val="TableParagraph"/>
              <w:spacing w:line="240" w:lineRule="exact" w:before="14"/>
              <w:ind w:left="773" w:right="107" w:hanging="67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Término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do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prazo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sigilo</w:t>
            </w:r>
          </w:p>
        </w:tc>
      </w:tr>
      <w:tr>
        <w:trPr>
          <w:trHeight w:val="949" w:hRule="atLeast"/>
        </w:trPr>
        <w:tc>
          <w:tcPr>
            <w:tcW w:w="1361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7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110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7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292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168" w:right="170"/>
              <w:rPr>
                <w:sz w:val="17"/>
              </w:rPr>
            </w:pPr>
            <w:r>
              <w:rPr>
                <w:spacing w:val="-2"/>
                <w:sz w:val="17"/>
              </w:rPr>
              <w:t>Informações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prestadas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por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cidadão </w:t>
            </w:r>
            <w:r>
              <w:rPr>
                <w:sz w:val="17"/>
              </w:rPr>
              <w:t>comunicando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fatos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relativos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ao </w:t>
            </w:r>
            <w:r>
              <w:rPr>
                <w:spacing w:val="-2"/>
                <w:sz w:val="17"/>
              </w:rPr>
              <w:t>objeto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investigação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Comissão </w:t>
            </w:r>
            <w:r>
              <w:rPr>
                <w:sz w:val="17"/>
              </w:rPr>
              <w:t>Parlamentar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Inquérito.</w:t>
            </w:r>
          </w:p>
        </w:tc>
        <w:tc>
          <w:tcPr>
            <w:tcW w:w="268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56" w:lineRule="auto"/>
              <w:ind w:left="72" w:right="75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Código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Processo </w:t>
            </w:r>
            <w:r>
              <w:rPr>
                <w:spacing w:val="-2"/>
                <w:sz w:val="17"/>
              </w:rPr>
              <w:t>Penal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(Decreto-Lei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3.689/1941), </w:t>
            </w:r>
            <w:r>
              <w:rPr>
                <w:sz w:val="17"/>
              </w:rPr>
              <w:t>c/c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45,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2012, art.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8º.</w:t>
            </w:r>
          </w:p>
        </w:tc>
        <w:tc>
          <w:tcPr>
            <w:tcW w:w="2019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17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49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29/11/2041</w:t>
            </w:r>
          </w:p>
        </w:tc>
      </w:tr>
    </w:tbl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0" w:footer="426" w:top="860" w:bottom="620" w:left="620" w:right="680"/>
        </w:sectPr>
      </w:pPr>
    </w:p>
    <w:p>
      <w:pPr>
        <w:pStyle w:val="BodyTex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65344">
                <wp:simplePos x="0" y="0"/>
                <wp:positionH relativeFrom="page">
                  <wp:posOffset>1854</wp:posOffset>
                </wp:positionH>
                <wp:positionV relativeFrom="page">
                  <wp:posOffset>6362</wp:posOffset>
                </wp:positionV>
                <wp:extent cx="7556500" cy="10679430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7556500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9430">
                              <a:moveTo>
                                <a:pt x="7556296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56296" y="10679290"/>
                              </a:lnTo>
                              <a:lnTo>
                                <a:pt x="7556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4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6pt;margin-top:.501015pt;width:594.984pt;height:840.889pt;mso-position-horizontal-relative:page;mso-position-vertical-relative:page;z-index:-18651136" id="docshape364" filled="true" fillcolor="#064c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6834920</wp:posOffset>
                </wp:positionH>
                <wp:positionV relativeFrom="page">
                  <wp:posOffset>6565424</wp:posOffset>
                </wp:positionV>
                <wp:extent cx="585470" cy="591185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3218"/>
                            <a:ext cx="55626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8010">
                                <a:moveTo>
                                  <a:pt x="134531" y="0"/>
                                </a:moveTo>
                                <a:lnTo>
                                  <a:pt x="127088" y="0"/>
                                </a:lnTo>
                                <a:lnTo>
                                  <a:pt x="125285" y="304"/>
                                </a:lnTo>
                                <a:lnTo>
                                  <a:pt x="54121" y="28149"/>
                                </a:lnTo>
                                <a:lnTo>
                                  <a:pt x="18087" y="49452"/>
                                </a:lnTo>
                                <a:lnTo>
                                  <a:pt x="0" y="118376"/>
                                </a:lnTo>
                                <a:lnTo>
                                  <a:pt x="1229" y="157008"/>
                                </a:lnTo>
                                <a:lnTo>
                                  <a:pt x="8254" y="197237"/>
                                </a:lnTo>
                                <a:lnTo>
                                  <a:pt x="20633" y="238453"/>
                                </a:lnTo>
                                <a:lnTo>
                                  <a:pt x="37926" y="280043"/>
                                </a:lnTo>
                                <a:lnTo>
                                  <a:pt x="59690" y="321398"/>
                                </a:lnTo>
                                <a:lnTo>
                                  <a:pt x="85485" y="361906"/>
                                </a:lnTo>
                                <a:lnTo>
                                  <a:pt x="114868" y="400957"/>
                                </a:lnTo>
                                <a:lnTo>
                                  <a:pt x="147397" y="437940"/>
                                </a:lnTo>
                                <a:lnTo>
                                  <a:pt x="182633" y="472244"/>
                                </a:lnTo>
                                <a:lnTo>
                                  <a:pt x="220132" y="503259"/>
                                </a:lnTo>
                                <a:lnTo>
                                  <a:pt x="259454" y="530372"/>
                                </a:lnTo>
                                <a:lnTo>
                                  <a:pt x="300156" y="552974"/>
                                </a:lnTo>
                                <a:lnTo>
                                  <a:pt x="341799" y="570454"/>
                                </a:lnTo>
                                <a:lnTo>
                                  <a:pt x="383939" y="582201"/>
                                </a:lnTo>
                                <a:lnTo>
                                  <a:pt x="426135" y="587603"/>
                                </a:lnTo>
                                <a:lnTo>
                                  <a:pt x="429107" y="587705"/>
                                </a:lnTo>
                                <a:lnTo>
                                  <a:pt x="430580" y="587705"/>
                                </a:lnTo>
                                <a:lnTo>
                                  <a:pt x="483611" y="571109"/>
                                </a:lnTo>
                                <a:lnTo>
                                  <a:pt x="494265" y="560959"/>
                                </a:lnTo>
                                <a:lnTo>
                                  <a:pt x="429463" y="560959"/>
                                </a:lnTo>
                                <a:lnTo>
                                  <a:pt x="427431" y="560882"/>
                                </a:lnTo>
                                <a:lnTo>
                                  <a:pt x="384659" y="555088"/>
                                </a:lnTo>
                                <a:lnTo>
                                  <a:pt x="342068" y="542333"/>
                                </a:lnTo>
                                <a:lnTo>
                                  <a:pt x="300157" y="523367"/>
                                </a:lnTo>
                                <a:lnTo>
                                  <a:pt x="259426" y="498942"/>
                                </a:lnTo>
                                <a:lnTo>
                                  <a:pt x="220374" y="469808"/>
                                </a:lnTo>
                                <a:lnTo>
                                  <a:pt x="183498" y="436717"/>
                                </a:lnTo>
                                <a:lnTo>
                                  <a:pt x="149299" y="400419"/>
                                </a:lnTo>
                                <a:lnTo>
                                  <a:pt x="118275" y="361667"/>
                                </a:lnTo>
                                <a:lnTo>
                                  <a:pt x="90926" y="321210"/>
                                </a:lnTo>
                                <a:lnTo>
                                  <a:pt x="67750" y="279799"/>
                                </a:lnTo>
                                <a:lnTo>
                                  <a:pt x="49246" y="238187"/>
                                </a:lnTo>
                                <a:lnTo>
                                  <a:pt x="35914" y="197123"/>
                                </a:lnTo>
                                <a:lnTo>
                                  <a:pt x="28251" y="157359"/>
                                </a:lnTo>
                                <a:lnTo>
                                  <a:pt x="26758" y="119646"/>
                                </a:lnTo>
                                <a:lnTo>
                                  <a:pt x="40749" y="93353"/>
                                </a:lnTo>
                                <a:lnTo>
                                  <a:pt x="70105" y="65263"/>
                                </a:lnTo>
                                <a:lnTo>
                                  <a:pt x="112395" y="33743"/>
                                </a:lnTo>
                                <a:lnTo>
                                  <a:pt x="117106" y="31584"/>
                                </a:lnTo>
                                <a:lnTo>
                                  <a:pt x="158510" y="31584"/>
                                </a:lnTo>
                                <a:lnTo>
                                  <a:pt x="140309" y="2844"/>
                                </a:lnTo>
                                <a:lnTo>
                                  <a:pt x="134531" y="0"/>
                                </a:lnTo>
                                <a:close/>
                              </a:path>
                              <a:path w="556260" h="588010">
                                <a:moveTo>
                                  <a:pt x="437316" y="369239"/>
                                </a:moveTo>
                                <a:lnTo>
                                  <a:pt x="393141" y="369239"/>
                                </a:lnTo>
                                <a:lnTo>
                                  <a:pt x="396747" y="370395"/>
                                </a:lnTo>
                                <a:lnTo>
                                  <a:pt x="523798" y="475564"/>
                                </a:lnTo>
                                <a:lnTo>
                                  <a:pt x="499618" y="531523"/>
                                </a:lnTo>
                                <a:lnTo>
                                  <a:pt x="462393" y="559868"/>
                                </a:lnTo>
                                <a:lnTo>
                                  <a:pt x="430479" y="560959"/>
                                </a:lnTo>
                                <a:lnTo>
                                  <a:pt x="494265" y="560959"/>
                                </a:lnTo>
                                <a:lnTo>
                                  <a:pt x="521933" y="534600"/>
                                </a:lnTo>
                                <a:lnTo>
                                  <a:pt x="545189" y="498090"/>
                                </a:lnTo>
                                <a:lnTo>
                                  <a:pt x="553021" y="481495"/>
                                </a:lnTo>
                                <a:lnTo>
                                  <a:pt x="555701" y="474649"/>
                                </a:lnTo>
                                <a:lnTo>
                                  <a:pt x="553262" y="465239"/>
                                </a:lnTo>
                                <a:lnTo>
                                  <a:pt x="437316" y="369239"/>
                                </a:lnTo>
                                <a:close/>
                              </a:path>
                              <a:path w="556260" h="588010">
                                <a:moveTo>
                                  <a:pt x="158510" y="31584"/>
                                </a:moveTo>
                                <a:lnTo>
                                  <a:pt x="123926" y="31584"/>
                                </a:lnTo>
                                <a:lnTo>
                                  <a:pt x="128181" y="33743"/>
                                </a:lnTo>
                                <a:lnTo>
                                  <a:pt x="209029" y="161404"/>
                                </a:lnTo>
                                <a:lnTo>
                                  <a:pt x="212991" y="167614"/>
                                </a:lnTo>
                                <a:lnTo>
                                  <a:pt x="211683" y="176682"/>
                                </a:lnTo>
                                <a:lnTo>
                                  <a:pt x="161378" y="220903"/>
                                </a:lnTo>
                                <a:lnTo>
                                  <a:pt x="160832" y="229374"/>
                                </a:lnTo>
                                <a:lnTo>
                                  <a:pt x="318338" y="408635"/>
                                </a:lnTo>
                                <a:lnTo>
                                  <a:pt x="320992" y="411619"/>
                                </a:lnTo>
                                <a:lnTo>
                                  <a:pt x="324700" y="413143"/>
                                </a:lnTo>
                                <a:lnTo>
                                  <a:pt x="331571" y="413143"/>
                                </a:lnTo>
                                <a:lnTo>
                                  <a:pt x="334721" y="412064"/>
                                </a:lnTo>
                                <a:lnTo>
                                  <a:pt x="376438" y="375399"/>
                                </a:lnTo>
                                <a:lnTo>
                                  <a:pt x="327139" y="375399"/>
                                </a:lnTo>
                                <a:lnTo>
                                  <a:pt x="323430" y="373862"/>
                                </a:lnTo>
                                <a:lnTo>
                                  <a:pt x="198602" y="231825"/>
                                </a:lnTo>
                                <a:lnTo>
                                  <a:pt x="199123" y="223342"/>
                                </a:lnTo>
                                <a:lnTo>
                                  <a:pt x="246532" y="181698"/>
                                </a:lnTo>
                                <a:lnTo>
                                  <a:pt x="247840" y="172643"/>
                                </a:lnTo>
                                <a:lnTo>
                                  <a:pt x="158510" y="31584"/>
                                </a:lnTo>
                                <a:close/>
                              </a:path>
                              <a:path w="556260" h="588010">
                                <a:moveTo>
                                  <a:pt x="392645" y="334098"/>
                                </a:moveTo>
                                <a:lnTo>
                                  <a:pt x="385267" y="334098"/>
                                </a:lnTo>
                                <a:lnTo>
                                  <a:pt x="381482" y="335343"/>
                                </a:lnTo>
                                <a:lnTo>
                                  <a:pt x="337159" y="374307"/>
                                </a:lnTo>
                                <a:lnTo>
                                  <a:pt x="333997" y="375399"/>
                                </a:lnTo>
                                <a:lnTo>
                                  <a:pt x="376438" y="375399"/>
                                </a:lnTo>
                                <a:lnTo>
                                  <a:pt x="382015" y="370497"/>
                                </a:lnTo>
                                <a:lnTo>
                                  <a:pt x="385762" y="369239"/>
                                </a:lnTo>
                                <a:lnTo>
                                  <a:pt x="437316" y="369239"/>
                                </a:lnTo>
                                <a:lnTo>
                                  <a:pt x="396239" y="335241"/>
                                </a:lnTo>
                                <a:lnTo>
                                  <a:pt x="392645" y="334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9" y="82532"/>
                            <a:ext cx="243590" cy="2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264222" y="0"/>
                            <a:ext cx="32131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295">
                                <a:moveTo>
                                  <a:pt x="17106" y="0"/>
                                </a:moveTo>
                                <a:lnTo>
                                  <a:pt x="8978" y="0"/>
                                </a:lnTo>
                                <a:lnTo>
                                  <a:pt x="2209" y="4292"/>
                                </a:lnTo>
                                <a:lnTo>
                                  <a:pt x="0" y="17983"/>
                                </a:lnTo>
                                <a:lnTo>
                                  <a:pt x="6896" y="25425"/>
                                </a:lnTo>
                                <a:lnTo>
                                  <a:pt x="16370" y="27546"/>
                                </a:lnTo>
                                <a:lnTo>
                                  <a:pt x="62004" y="40911"/>
                                </a:lnTo>
                                <a:lnTo>
                                  <a:pt x="104875" y="59821"/>
                                </a:lnTo>
                                <a:lnTo>
                                  <a:pt x="144575" y="83858"/>
                                </a:lnTo>
                                <a:lnTo>
                                  <a:pt x="180697" y="112602"/>
                                </a:lnTo>
                                <a:lnTo>
                                  <a:pt x="212834" y="145633"/>
                                </a:lnTo>
                                <a:lnTo>
                                  <a:pt x="240577" y="182532"/>
                                </a:lnTo>
                                <a:lnTo>
                                  <a:pt x="263519" y="222879"/>
                                </a:lnTo>
                                <a:lnTo>
                                  <a:pt x="281252" y="266256"/>
                                </a:lnTo>
                                <a:lnTo>
                                  <a:pt x="293369" y="312242"/>
                                </a:lnTo>
                                <a:lnTo>
                                  <a:pt x="295122" y="321170"/>
                                </a:lnTo>
                                <a:lnTo>
                                  <a:pt x="301586" y="327952"/>
                                </a:lnTo>
                                <a:lnTo>
                                  <a:pt x="310032" y="327850"/>
                                </a:lnTo>
                                <a:lnTo>
                                  <a:pt x="315110" y="325625"/>
                                </a:lnTo>
                                <a:lnTo>
                                  <a:pt x="318823" y="320919"/>
                                </a:lnTo>
                                <a:lnTo>
                                  <a:pt x="320751" y="314455"/>
                                </a:lnTo>
                                <a:lnTo>
                                  <a:pt x="320471" y="306959"/>
                                </a:lnTo>
                                <a:lnTo>
                                  <a:pt x="307431" y="257472"/>
                                </a:lnTo>
                                <a:lnTo>
                                  <a:pt x="288348" y="210794"/>
                                </a:lnTo>
                                <a:lnTo>
                                  <a:pt x="263660" y="167376"/>
                                </a:lnTo>
                                <a:lnTo>
                                  <a:pt x="233805" y="127669"/>
                                </a:lnTo>
                                <a:lnTo>
                                  <a:pt x="199222" y="92124"/>
                                </a:lnTo>
                                <a:lnTo>
                                  <a:pt x="160350" y="61194"/>
                                </a:lnTo>
                                <a:lnTo>
                                  <a:pt x="117626" y="35328"/>
                                </a:lnTo>
                                <a:lnTo>
                                  <a:pt x="71489" y="14978"/>
                                </a:lnTo>
                                <a:lnTo>
                                  <a:pt x="20586" y="190"/>
                                </a:lnTo>
                                <a:lnTo>
                                  <a:pt x="1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182678pt;margin-top:516.962585pt;width:46.1pt;height:46.55pt;mso-position-horizontal-relative:page;mso-position-vertical-relative:page;z-index:15838208" id="docshapegroup365" coordorigin="10764,10339" coordsize="922,931">
                <v:shape style="position:absolute;left:10763;top:10344;width:876;height:926" id="docshape366" coordorigin="10764,10344" coordsize="876,926" path="m10976,10344l10964,10344,10961,10345,10958,10346,10849,10389,10792,10422,10770,10464,10764,10531,10766,10592,10777,10655,10796,10720,10823,10785,10858,10850,10898,10914,10945,10976,10996,11034,11051,11088,11110,11137,11172,11180,11236,11215,11302,11243,11368,11261,11435,11270,11439,11270,11442,11270,11525,11244,11542,11228,11440,11228,11437,11228,11369,11218,11302,11198,11236,11169,11172,11130,11111,11084,11053,11032,10999,10975,10950,10914,10907,10850,10870,10785,10841,10719,10820,10655,10808,10592,10806,10533,10828,10491,10874,10447,10920,10412,10941,10397,10944,10395,10948,10394,11013,10394,10985,10349,10976,10344xm11452,10926l11383,10926,11388,10928,11589,11093,11591,11108,11586,11118,11550,11181,11524,11214,11492,11226,11442,11228,11542,11228,11586,11186,11622,11129,11635,11103,11639,11092,11635,11077,11452,10926xm11013,10394l10959,10394,10966,10397,11093,10598,11099,10608,11097,10623,11018,10692,11017,10706,11265,10988,11269,10993,11275,10995,11286,10995,11291,10993,11356,10935,11279,10935,11273,10933,11076,10709,11077,10696,11152,10630,11154,10616,11013,10394xm11382,10870l11370,10870,11364,10872,11295,10934,11290,10935,11356,10935,11365,10928,11371,10926,11452,10926,11388,10872,11382,10870xe" filled="true" fillcolor="#3c6255" stroked="false">
                  <v:path arrowok="t"/>
                  <v:fill type="solid"/>
                </v:shape>
                <v:shape style="position:absolute;left:11171;top:10469;width:384;height:392" type="#_x0000_t75" id="docshape367" stroked="false">
                  <v:imagedata r:id="rId52" o:title=""/>
                </v:shape>
                <v:shape style="position:absolute;left:11179;top:10339;width:506;height:517" id="docshape368" coordorigin="11180,10339" coordsize="506,517" path="m11207,10339l11194,10339,11183,10346,11180,10368,11191,10379,11206,10383,11277,10404,11345,10433,11407,10471,11464,10517,11515,10569,11559,10627,11595,10690,11623,10759,11642,10831,11645,10845,11655,10856,11668,10856,11676,10852,11682,10845,11685,10834,11684,10823,11664,10745,11634,10671,11595,10603,11548,10540,11493,10484,11432,10436,11365,10395,11292,10363,11212,10340,11207,10339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6831901</wp:posOffset>
                </wp:positionH>
                <wp:positionV relativeFrom="page">
                  <wp:posOffset>7672946</wp:posOffset>
                </wp:positionV>
                <wp:extent cx="591185" cy="591185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4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18" y="249086"/>
                            <a:ext cx="127368" cy="191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945007pt;margin-top:604.169006pt;width:46.55pt;height:46.55pt;mso-position-horizontal-relative:page;mso-position-vertical-relative:page;z-index:15838720" id="docshapegroup369" coordorigin="10759,12083" coordsize="931,931">
                <v:shape style="position:absolute;left:10758;top:12083;width:931;height:931" id="docshape370" coordorigin="10759,12083" coordsize="931,931" path="m11224,12083l11149,12089,11077,12107,11010,12135,10949,12173,10895,12220,10849,12274,10811,12335,10783,12402,10765,12473,10759,12549,10765,12624,10783,12696,10811,12763,10849,12823,10895,12878,10949,12924,11010,12962,11077,12990,11149,13008,11224,13014,11300,13008,11371,12990,11438,12962,11442,12959,11224,12959,11150,12953,11081,12934,11017,12903,10960,12863,10910,12813,10870,12756,10839,12692,10820,12622,10813,12549,10820,12475,10839,12405,10870,12342,10910,12284,10960,12235,11017,12194,11081,12164,11150,12145,11224,12138,11442,12138,11438,12135,11371,12107,11300,12089,11224,12083xm11442,12138l11224,12138,11298,12145,11367,12164,11431,12194,11489,12235,11538,12284,11579,12342,11609,12405,11628,12475,11635,12549,11628,12622,11609,12692,11579,12756,11538,12813,11489,12863,11431,12903,11367,12934,11298,12953,11224,12959,11442,12959,11499,12924,11553,12878,11600,12823,11638,12763,11666,12696,11683,12624,11690,12549,11683,12473,11666,12402,11638,12335,11600,12274,11553,12220,11499,12173,11442,12138xe" filled="true" fillcolor="#3c6255" stroked="false">
                  <v:path arrowok="t"/>
                  <v:fill type="solid"/>
                </v:shape>
                <v:shape style="position:absolute;left:11217;top:12320;width:110;height:110" type="#_x0000_t75" id="docshape371" stroked="false">
                  <v:imagedata r:id="rId18" o:title=""/>
                </v:shape>
                <v:shape style="position:absolute;left:11121;top:12475;width:201;height:302" type="#_x0000_t75" id="docshape372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6805930</wp:posOffset>
                </wp:positionH>
                <wp:positionV relativeFrom="page">
                  <wp:posOffset>9851377</wp:posOffset>
                </wp:positionV>
                <wp:extent cx="643255" cy="591185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409"/>
                              </a:moveTo>
                              <a:lnTo>
                                <a:pt x="493636" y="535711"/>
                              </a:lnTo>
                              <a:lnTo>
                                <a:pt x="482688" y="508190"/>
                              </a:lnTo>
                              <a:lnTo>
                                <a:pt x="473862" y="497255"/>
                              </a:lnTo>
                              <a:lnTo>
                                <a:pt x="473862" y="559422"/>
                              </a:lnTo>
                              <a:lnTo>
                                <a:pt x="473087" y="568655"/>
                              </a:lnTo>
                              <a:lnTo>
                                <a:pt x="23012" y="568655"/>
                              </a:lnTo>
                              <a:lnTo>
                                <a:pt x="22237" y="559409"/>
                              </a:lnTo>
                              <a:lnTo>
                                <a:pt x="32905" y="519010"/>
                              </a:lnTo>
                              <a:lnTo>
                                <a:pt x="76441" y="479806"/>
                              </a:lnTo>
                              <a:lnTo>
                                <a:pt x="151726" y="455193"/>
                              </a:lnTo>
                              <a:lnTo>
                                <a:pt x="164960" y="450977"/>
                              </a:lnTo>
                              <a:lnTo>
                                <a:pt x="176237" y="443750"/>
                              </a:lnTo>
                              <a:lnTo>
                                <a:pt x="185407" y="433654"/>
                              </a:lnTo>
                              <a:lnTo>
                                <a:pt x="192328" y="420801"/>
                              </a:lnTo>
                              <a:lnTo>
                                <a:pt x="198767" y="386638"/>
                              </a:lnTo>
                              <a:lnTo>
                                <a:pt x="194970" y="348589"/>
                              </a:lnTo>
                              <a:lnTo>
                                <a:pt x="183299" y="311429"/>
                              </a:lnTo>
                              <a:lnTo>
                                <a:pt x="166179" y="279996"/>
                              </a:lnTo>
                              <a:lnTo>
                                <a:pt x="165074" y="278676"/>
                              </a:lnTo>
                              <a:lnTo>
                                <a:pt x="159080" y="271703"/>
                              </a:lnTo>
                              <a:lnTo>
                                <a:pt x="152552" y="262280"/>
                              </a:lnTo>
                              <a:lnTo>
                                <a:pt x="147459" y="252082"/>
                              </a:lnTo>
                              <a:lnTo>
                                <a:pt x="145821" y="242785"/>
                              </a:lnTo>
                              <a:lnTo>
                                <a:pt x="146062" y="239979"/>
                              </a:lnTo>
                              <a:lnTo>
                                <a:pt x="147307" y="237972"/>
                              </a:lnTo>
                              <a:lnTo>
                                <a:pt x="149936" y="236080"/>
                              </a:lnTo>
                              <a:lnTo>
                                <a:pt x="156933" y="227012"/>
                              </a:lnTo>
                              <a:lnTo>
                                <a:pt x="158051" y="215049"/>
                              </a:lnTo>
                              <a:lnTo>
                                <a:pt x="155054" y="200634"/>
                              </a:lnTo>
                              <a:lnTo>
                                <a:pt x="149669" y="183997"/>
                              </a:lnTo>
                              <a:lnTo>
                                <a:pt x="142405" y="161340"/>
                              </a:lnTo>
                              <a:lnTo>
                                <a:pt x="136982" y="136347"/>
                              </a:lnTo>
                              <a:lnTo>
                                <a:pt x="136537" y="110553"/>
                              </a:lnTo>
                              <a:lnTo>
                                <a:pt x="144259" y="85471"/>
                              </a:lnTo>
                              <a:lnTo>
                                <a:pt x="177634" y="51765"/>
                              </a:lnTo>
                              <a:lnTo>
                                <a:pt x="236778" y="27355"/>
                              </a:lnTo>
                              <a:lnTo>
                                <a:pt x="270662" y="22225"/>
                              </a:lnTo>
                              <a:lnTo>
                                <a:pt x="285140" y="23533"/>
                              </a:lnTo>
                              <a:lnTo>
                                <a:pt x="318287" y="43408"/>
                              </a:lnTo>
                              <a:lnTo>
                                <a:pt x="337477" y="91465"/>
                              </a:lnTo>
                              <a:lnTo>
                                <a:pt x="340321" y="148120"/>
                              </a:lnTo>
                              <a:lnTo>
                                <a:pt x="335546" y="195541"/>
                              </a:lnTo>
                              <a:lnTo>
                                <a:pt x="331876" y="215925"/>
                              </a:lnTo>
                              <a:lnTo>
                                <a:pt x="330466" y="222224"/>
                              </a:lnTo>
                              <a:lnTo>
                                <a:pt x="335229" y="226555"/>
                              </a:lnTo>
                              <a:lnTo>
                                <a:pt x="344157" y="235216"/>
                              </a:lnTo>
                              <a:lnTo>
                                <a:pt x="343509" y="251015"/>
                              </a:lnTo>
                              <a:lnTo>
                                <a:pt x="339648" y="257022"/>
                              </a:lnTo>
                              <a:lnTo>
                                <a:pt x="332206" y="262801"/>
                              </a:lnTo>
                              <a:lnTo>
                                <a:pt x="307962" y="290537"/>
                              </a:lnTo>
                              <a:lnTo>
                                <a:pt x="293916" y="324878"/>
                              </a:lnTo>
                              <a:lnTo>
                                <a:pt x="289229" y="361556"/>
                              </a:lnTo>
                              <a:lnTo>
                                <a:pt x="293065" y="396303"/>
                              </a:lnTo>
                              <a:lnTo>
                                <a:pt x="312432" y="436283"/>
                              </a:lnTo>
                              <a:lnTo>
                                <a:pt x="385927" y="465645"/>
                              </a:lnTo>
                              <a:lnTo>
                                <a:pt x="419658" y="479806"/>
                              </a:lnTo>
                              <a:lnTo>
                                <a:pt x="463219" y="519010"/>
                              </a:lnTo>
                              <a:lnTo>
                                <a:pt x="473862" y="559422"/>
                              </a:lnTo>
                              <a:lnTo>
                                <a:pt x="473862" y="497255"/>
                              </a:lnTo>
                              <a:lnTo>
                                <a:pt x="462114" y="482688"/>
                              </a:lnTo>
                              <a:lnTo>
                                <a:pt x="432816" y="461670"/>
                              </a:lnTo>
                              <a:lnTo>
                                <a:pt x="394906" y="445185"/>
                              </a:lnTo>
                              <a:lnTo>
                                <a:pt x="348526" y="433311"/>
                              </a:lnTo>
                              <a:lnTo>
                                <a:pt x="337426" y="428815"/>
                              </a:lnTo>
                              <a:lnTo>
                                <a:pt x="327901" y="420027"/>
                              </a:lnTo>
                              <a:lnTo>
                                <a:pt x="320230" y="407314"/>
                              </a:lnTo>
                              <a:lnTo>
                                <a:pt x="314718" y="391058"/>
                              </a:lnTo>
                              <a:lnTo>
                                <a:pt x="311531" y="362343"/>
                              </a:lnTo>
                              <a:lnTo>
                                <a:pt x="315226" y="331724"/>
                              </a:lnTo>
                              <a:lnTo>
                                <a:pt x="326440" y="303098"/>
                              </a:lnTo>
                              <a:lnTo>
                                <a:pt x="345871" y="280365"/>
                              </a:lnTo>
                              <a:lnTo>
                                <a:pt x="354355" y="272580"/>
                              </a:lnTo>
                              <a:lnTo>
                                <a:pt x="360565" y="264223"/>
                              </a:lnTo>
                              <a:lnTo>
                                <a:pt x="364451" y="255308"/>
                              </a:lnTo>
                              <a:lnTo>
                                <a:pt x="366014" y="245884"/>
                              </a:lnTo>
                              <a:lnTo>
                                <a:pt x="365175" y="236080"/>
                              </a:lnTo>
                              <a:lnTo>
                                <a:pt x="362458" y="227571"/>
                              </a:lnTo>
                              <a:lnTo>
                                <a:pt x="358698" y="220484"/>
                              </a:lnTo>
                              <a:lnTo>
                                <a:pt x="354799" y="215049"/>
                              </a:lnTo>
                              <a:lnTo>
                                <a:pt x="359892" y="182372"/>
                              </a:lnTo>
                              <a:lnTo>
                                <a:pt x="362915" y="132118"/>
                              </a:lnTo>
                              <a:lnTo>
                                <a:pt x="357098" y="76936"/>
                              </a:lnTo>
                              <a:lnTo>
                                <a:pt x="335673" y="29489"/>
                              </a:lnTo>
                              <a:lnTo>
                                <a:pt x="290207" y="1854"/>
                              </a:lnTo>
                              <a:lnTo>
                                <a:pt x="270649" y="0"/>
                              </a:lnTo>
                              <a:lnTo>
                                <a:pt x="261302" y="368"/>
                              </a:lnTo>
                              <a:lnTo>
                                <a:pt x="193497" y="18567"/>
                              </a:lnTo>
                              <a:lnTo>
                                <a:pt x="140550" y="53035"/>
                              </a:lnTo>
                              <a:lnTo>
                                <a:pt x="114642" y="106172"/>
                              </a:lnTo>
                              <a:lnTo>
                                <a:pt x="114642" y="137134"/>
                              </a:lnTo>
                              <a:lnTo>
                                <a:pt x="120611" y="166090"/>
                              </a:lnTo>
                              <a:lnTo>
                                <a:pt x="128587" y="191160"/>
                              </a:lnTo>
                              <a:lnTo>
                                <a:pt x="131178" y="198945"/>
                              </a:lnTo>
                              <a:lnTo>
                                <a:pt x="133654" y="206883"/>
                              </a:lnTo>
                              <a:lnTo>
                                <a:pt x="135432" y="213842"/>
                              </a:lnTo>
                              <a:lnTo>
                                <a:pt x="135953" y="218719"/>
                              </a:lnTo>
                              <a:lnTo>
                                <a:pt x="128676" y="224307"/>
                              </a:lnTo>
                              <a:lnTo>
                                <a:pt x="124434" y="231914"/>
                              </a:lnTo>
                              <a:lnTo>
                                <a:pt x="133464" y="273812"/>
                              </a:lnTo>
                              <a:lnTo>
                                <a:pt x="148450" y="293509"/>
                              </a:lnTo>
                              <a:lnTo>
                                <a:pt x="164096" y="322783"/>
                              </a:lnTo>
                              <a:lnTo>
                                <a:pt x="173723" y="355092"/>
                              </a:lnTo>
                              <a:lnTo>
                                <a:pt x="176517" y="386359"/>
                              </a:lnTo>
                              <a:lnTo>
                                <a:pt x="171665" y="412457"/>
                              </a:lnTo>
                              <a:lnTo>
                                <a:pt x="101193" y="445185"/>
                              </a:lnTo>
                              <a:lnTo>
                                <a:pt x="63296" y="461670"/>
                              </a:lnTo>
                              <a:lnTo>
                                <a:pt x="33985" y="482688"/>
                              </a:lnTo>
                              <a:lnTo>
                                <a:pt x="13411" y="508190"/>
                              </a:lnTo>
                              <a:lnTo>
                                <a:pt x="2476" y="535711"/>
                              </a:lnTo>
                              <a:lnTo>
                                <a:pt x="0" y="559422"/>
                              </a:lnTo>
                              <a:lnTo>
                                <a:pt x="1778" y="576313"/>
                              </a:lnTo>
                              <a:lnTo>
                                <a:pt x="3568" y="583374"/>
                              </a:lnTo>
                              <a:lnTo>
                                <a:pt x="6146" y="590931"/>
                              </a:lnTo>
                              <a:lnTo>
                                <a:pt x="489966" y="590931"/>
                              </a:lnTo>
                              <a:lnTo>
                                <a:pt x="492544" y="583374"/>
                              </a:lnTo>
                              <a:lnTo>
                                <a:pt x="494322" y="576313"/>
                              </a:lnTo>
                              <a:lnTo>
                                <a:pt x="495122" y="568655"/>
                              </a:lnTo>
                              <a:lnTo>
                                <a:pt x="496100" y="559409"/>
                              </a:lnTo>
                              <a:close/>
                            </a:path>
                            <a:path w="643255" h="591185">
                              <a:moveTo>
                                <a:pt x="642632" y="533120"/>
                              </a:moveTo>
                              <a:lnTo>
                                <a:pt x="630428" y="486435"/>
                              </a:lnTo>
                              <a:lnTo>
                                <a:pt x="584987" y="444068"/>
                              </a:lnTo>
                              <a:lnTo>
                                <a:pt x="508177" y="418236"/>
                              </a:lnTo>
                              <a:lnTo>
                                <a:pt x="498081" y="414134"/>
                              </a:lnTo>
                              <a:lnTo>
                                <a:pt x="489407" y="406133"/>
                              </a:lnTo>
                              <a:lnTo>
                                <a:pt x="482409" y="394563"/>
                              </a:lnTo>
                              <a:lnTo>
                                <a:pt x="477393" y="379755"/>
                              </a:lnTo>
                              <a:lnTo>
                                <a:pt x="474497" y="353593"/>
                              </a:lnTo>
                              <a:lnTo>
                                <a:pt x="477850" y="325691"/>
                              </a:lnTo>
                              <a:lnTo>
                                <a:pt x="488086" y="299618"/>
                              </a:lnTo>
                              <a:lnTo>
                                <a:pt x="505790" y="278917"/>
                              </a:lnTo>
                              <a:lnTo>
                                <a:pt x="513524" y="271805"/>
                              </a:lnTo>
                              <a:lnTo>
                                <a:pt x="519163" y="264185"/>
                              </a:lnTo>
                              <a:lnTo>
                                <a:pt x="522706" y="256082"/>
                              </a:lnTo>
                              <a:lnTo>
                                <a:pt x="524129" y="247523"/>
                              </a:lnTo>
                              <a:lnTo>
                                <a:pt x="523379" y="238594"/>
                              </a:lnTo>
                              <a:lnTo>
                                <a:pt x="520877" y="230809"/>
                              </a:lnTo>
                              <a:lnTo>
                                <a:pt x="517461" y="224345"/>
                              </a:lnTo>
                              <a:lnTo>
                                <a:pt x="513905" y="219417"/>
                              </a:lnTo>
                              <a:lnTo>
                                <a:pt x="518541" y="189649"/>
                              </a:lnTo>
                              <a:lnTo>
                                <a:pt x="521309" y="143865"/>
                              </a:lnTo>
                              <a:lnTo>
                                <a:pt x="516026" y="93599"/>
                              </a:lnTo>
                              <a:lnTo>
                                <a:pt x="496506" y="50393"/>
                              </a:lnTo>
                              <a:lnTo>
                                <a:pt x="455066" y="25196"/>
                              </a:lnTo>
                              <a:lnTo>
                                <a:pt x="437235" y="23507"/>
                              </a:lnTo>
                              <a:lnTo>
                                <a:pt x="428739" y="23837"/>
                              </a:lnTo>
                              <a:lnTo>
                                <a:pt x="387477" y="32931"/>
                              </a:lnTo>
                              <a:lnTo>
                                <a:pt x="374891" y="37439"/>
                              </a:lnTo>
                              <a:lnTo>
                                <a:pt x="377685" y="43548"/>
                              </a:lnTo>
                              <a:lnTo>
                                <a:pt x="380174" y="49847"/>
                              </a:lnTo>
                              <a:lnTo>
                                <a:pt x="382219" y="56349"/>
                              </a:lnTo>
                              <a:lnTo>
                                <a:pt x="393852" y="52209"/>
                              </a:lnTo>
                              <a:lnTo>
                                <a:pt x="406387" y="48437"/>
                              </a:lnTo>
                              <a:lnTo>
                                <a:pt x="414705" y="46393"/>
                              </a:lnTo>
                              <a:lnTo>
                                <a:pt x="422617" y="44932"/>
                              </a:lnTo>
                              <a:lnTo>
                                <a:pt x="430136" y="44056"/>
                              </a:lnTo>
                              <a:lnTo>
                                <a:pt x="437273" y="43764"/>
                              </a:lnTo>
                              <a:lnTo>
                                <a:pt x="450456" y="44958"/>
                              </a:lnTo>
                              <a:lnTo>
                                <a:pt x="498119" y="106819"/>
                              </a:lnTo>
                              <a:lnTo>
                                <a:pt x="500722" y="158432"/>
                              </a:lnTo>
                              <a:lnTo>
                                <a:pt x="496379" y="201637"/>
                              </a:lnTo>
                              <a:lnTo>
                                <a:pt x="493039" y="220205"/>
                              </a:lnTo>
                              <a:lnTo>
                                <a:pt x="491744" y="225907"/>
                              </a:lnTo>
                              <a:lnTo>
                                <a:pt x="504228" y="237794"/>
                              </a:lnTo>
                              <a:lnTo>
                                <a:pt x="503643" y="252183"/>
                              </a:lnTo>
                              <a:lnTo>
                                <a:pt x="500087" y="257632"/>
                              </a:lnTo>
                              <a:lnTo>
                                <a:pt x="493331" y="262915"/>
                              </a:lnTo>
                              <a:lnTo>
                                <a:pt x="471258" y="288175"/>
                              </a:lnTo>
                              <a:lnTo>
                                <a:pt x="458470" y="319468"/>
                              </a:lnTo>
                              <a:lnTo>
                                <a:pt x="454190" y="352869"/>
                              </a:lnTo>
                              <a:lnTo>
                                <a:pt x="457682" y="384517"/>
                              </a:lnTo>
                              <a:lnTo>
                                <a:pt x="475335" y="420954"/>
                              </a:lnTo>
                              <a:lnTo>
                                <a:pt x="542290" y="447700"/>
                              </a:lnTo>
                              <a:lnTo>
                                <a:pt x="572998" y="460590"/>
                              </a:lnTo>
                              <a:lnTo>
                                <a:pt x="612686" y="496290"/>
                              </a:lnTo>
                              <a:lnTo>
                                <a:pt x="622388" y="533107"/>
                              </a:lnTo>
                              <a:lnTo>
                                <a:pt x="621665" y="541528"/>
                              </a:lnTo>
                              <a:lnTo>
                                <a:pt x="524751" y="541528"/>
                              </a:lnTo>
                              <a:lnTo>
                                <a:pt x="525678" y="548855"/>
                              </a:lnTo>
                              <a:lnTo>
                                <a:pt x="525907" y="555663"/>
                              </a:lnTo>
                              <a:lnTo>
                                <a:pt x="525716" y="561835"/>
                              </a:lnTo>
                              <a:lnTo>
                                <a:pt x="637032" y="561835"/>
                              </a:lnTo>
                              <a:lnTo>
                                <a:pt x="639381" y="554939"/>
                              </a:lnTo>
                              <a:lnTo>
                                <a:pt x="641007" y="548500"/>
                              </a:lnTo>
                              <a:lnTo>
                                <a:pt x="642632" y="533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900024pt;margin-top:775.699036pt;width:50.65pt;height:46.55pt;mso-position-horizontal-relative:page;mso-position-vertical-relative:page;z-index:15839232" id="docshape373" coordorigin="10718,15514" coordsize="1013,931" path="m11499,16395l11495,16358,11478,16314,11464,16297,11464,16395,11463,16410,10754,16410,10753,16395,10754,16376,10759,16355,10770,16331,10798,16298,10838,16270,10892,16247,10957,16231,10978,16224,10996,16213,11010,16197,11021,16177,11031,16123,11025,16063,11007,16004,10980,15955,10978,15953,10969,15942,10958,15927,10950,15911,10948,15896,10948,15892,10950,15889,10954,15886,10965,15871,10967,15853,10962,15830,10954,15804,10942,15768,10934,15729,10933,15688,10945,15649,10966,15620,10998,15596,11039,15574,11091,15557,11105,15554,11119,15551,11132,15549,11144,15549,11167,15551,11187,15557,11205,15568,11219,15582,11249,15658,11254,15747,11246,15822,11241,15854,11238,15864,11246,15871,11246,15871,11260,15884,11259,15909,11253,15919,11241,15928,11203,15972,11181,16026,11173,16083,11180,16138,11192,16173,11210,16201,11233,16220,11260,16231,11326,16247,11379,16270,11420,16298,11447,16331,11458,16355,11463,16376,11464,16395,11464,16297,11446,16274,11400,16241,11340,16215,11267,16196,11249,16189,11234,16175,11222,16155,11214,16130,11209,16085,11214,16036,11232,15991,11263,15956,11276,15943,11286,15930,11292,15916,11294,15901,11293,15886,11289,15872,11283,15861,11277,15853,11285,15801,11290,15722,11280,15635,11247,15560,11235,15549,11226,15540,11202,15526,11175,15517,11144,15514,11130,15515,11114,15516,11098,15519,11082,15523,11023,15543,10975,15568,10939,15598,10914,15632,10899,15681,10899,15730,10908,15776,10921,15815,10925,15827,10928,15840,10931,15851,10932,15858,10921,15867,10914,15879,10913,15893,10916,15920,10928,15945,10942,15965,10952,15976,10976,16022,10992,16073,10996,16122,10988,16164,10982,16176,10973,16186,10963,16192,10950,16196,10877,16215,10818,16241,10772,16274,10739,16314,10722,16358,10718,16395,10721,16422,10724,16433,10728,16445,11490,16445,11494,16433,11496,16422,11498,16410,11499,16395xm11730,16354l11726,16320,11711,16280,11681,16243,11639,16213,11585,16190,11518,16173,11502,16166,11489,16154,11478,16135,11470,16112,11465,16071,11471,16027,11487,15986,11515,15953,11527,15942,11536,15930,11541,15917,11543,15904,11542,15890,11538,15877,11533,15867,11527,15860,11535,15813,11539,15741,11531,15661,11500,15593,11481,15575,11460,15562,11435,15554,11407,15551,11393,15552,11379,15553,11365,15556,11350,15559,11328,15566,11308,15573,11313,15583,11317,15592,11320,15603,11338,15596,11358,15590,11371,15587,11384,15585,11395,15583,11407,15583,11427,15585,11446,15590,11461,15600,11475,15613,11502,15682,11507,15763,11500,15832,11494,15861,11492,15870,11512,15888,11511,15911,11506,15920,11495,15928,11460,15968,11440,16017,11433,16070,11439,16120,11450,16152,11467,16177,11488,16195,11512,16204,11572,16219,11620,16239,11657,16265,11683,16296,11693,16317,11697,16337,11698,16354,11697,16367,11544,16367,11546,16378,11546,16389,11546,16399,11721,16399,11725,16388,11727,16378,11730,1635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6831895</wp:posOffset>
                </wp:positionH>
                <wp:positionV relativeFrom="page">
                  <wp:posOffset>8816123</wp:posOffset>
                </wp:positionV>
                <wp:extent cx="591185" cy="487680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7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0" y="195884"/>
                              </a:lnTo>
                              <a:lnTo>
                                <a:pt x="590930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7" y="0"/>
                              </a:lnTo>
                              <a:close/>
                            </a:path>
                            <a:path w="591185" h="487680">
                              <a:moveTo>
                                <a:pt x="590930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0" y="432841"/>
                              </a:lnTo>
                              <a:lnTo>
                                <a:pt x="590930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7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0" y="161874"/>
                              </a:lnTo>
                              <a:lnTo>
                                <a:pt x="590930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44519pt;margin-top:694.182922pt;width:46.55pt;height:38.4pt;mso-position-horizontal-relative:page;mso-position-vertical-relative:page;z-index:15839744" id="docshape374" coordorigin="10759,13884" coordsize="931,768" path="m11132,13884l10845,13884,10811,13890,10784,13909,10766,13936,10759,13969,10759,14565,10766,14599,10784,14626,10811,14644,10845,14651,11604,14651,11637,14644,11664,14626,11676,14608,10845,14608,10828,14605,10814,14596,10805,14582,10802,14565,10802,14192,11689,14192,11689,14139,10802,14139,10802,13969,10805,13953,10814,13939,10828,13930,10845,13927,11244,13927,11235,13919,11212,13905,11186,13894,11158,13886,11132,13884xm11689,14192l11647,14192,11647,14565,11643,14582,11634,14596,11620,14605,11604,14608,11676,14608,11683,14599,11689,14565,11689,14192xm11244,13927l11132,13927,11151,13929,11172,13934,11192,13943,11208,13953,11252,13987,11268,13997,11288,14006,11309,14012,11328,14014,11604,14014,11620,14017,11634,14026,11643,14040,11647,14056,11647,14139,11689,14139,11689,14056,11683,14023,11664,13996,11637,13978,11604,13971,11328,13971,11316,13969,11302,13965,11289,13960,11278,13953,11244,13927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122774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1" y="145642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Graphic 483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39"/>
                                </a:lnTo>
                                <a:lnTo>
                                  <a:pt x="65557" y="461708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91" y="455739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667300pt;margin-top:695.189026pt;width:46.55pt;height:36.4pt;mso-position-horizontal-relative:page;mso-position-vertical-relative:page;z-index:15840256" id="docshapegroup375" coordorigin="193,13904" coordsize="931,728">
                <v:shape style="position:absolute;left:495;top:14133;width:326;height:131" type="#_x0000_t75" id="docshape376" stroked="false">
                  <v:imagedata r:id="rId20" o:title=""/>
                </v:shape>
                <v:shape style="position:absolute;left:193;top:13903;width:931;height:728" id="docshape377" coordorigin="193,13904" coordsize="931,728" path="m1009,14631l308,14631,308,14631,1009,14631,1009,14631xm329,14055l287,14055,287,14621,297,14631,1021,14631,1030,14621,1030,14589,329,14589,329,14055xm1030,14055l988,14055,988,14589,329,14589,1030,14589,1030,14055xm1082,13904l235,13904,219,13907,206,13916,197,13929,193,13945,193,14013,197,14029,206,14043,219,14052,235,14055,1082,14055,1098,14052,1112,14043,1121,14029,1124,14013,235,14013,235,13945,1124,13945,1121,13929,1112,13916,1098,13907,1082,13904xm1124,13945l1082,13945,1082,14013,1124,14013,1124,13945xe" filled="true" fillcolor="#3c625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122770</wp:posOffset>
                </wp:positionH>
                <wp:positionV relativeFrom="page">
                  <wp:posOffset>9852635</wp:posOffset>
                </wp:positionV>
                <wp:extent cx="591185" cy="588645"/>
                <wp:effectExtent l="0" t="0" r="0" b="0"/>
                <wp:wrapNone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591185" cy="58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864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61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47"/>
                              </a:lnTo>
                              <a:lnTo>
                                <a:pt x="444779" y="405244"/>
                              </a:lnTo>
                              <a:lnTo>
                                <a:pt x="416979" y="441706"/>
                              </a:lnTo>
                              <a:lnTo>
                                <a:pt x="360451" y="479221"/>
                              </a:lnTo>
                              <a:lnTo>
                                <a:pt x="296062" y="491731"/>
                              </a:lnTo>
                              <a:lnTo>
                                <a:pt x="263372" y="488607"/>
                              </a:lnTo>
                              <a:lnTo>
                                <a:pt x="201904" y="463588"/>
                              </a:lnTo>
                              <a:lnTo>
                                <a:pt x="147294" y="405244"/>
                              </a:lnTo>
                              <a:lnTo>
                                <a:pt x="130619" y="364147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31686" y="162255"/>
                              </a:lnTo>
                              <a:lnTo>
                                <a:pt x="296075" y="149758"/>
                              </a:lnTo>
                              <a:lnTo>
                                <a:pt x="328764" y="152882"/>
                              </a:lnTo>
                              <a:lnTo>
                                <a:pt x="390207" y="177901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17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31457" y="185331"/>
                              </a:lnTo>
                              <a:lnTo>
                                <a:pt x="401421" y="160807"/>
                              </a:lnTo>
                              <a:lnTo>
                                <a:pt x="332625" y="132765"/>
                              </a:lnTo>
                              <a:lnTo>
                                <a:pt x="296049" y="129260"/>
                              </a:lnTo>
                              <a:lnTo>
                                <a:pt x="259473" y="132765"/>
                              </a:lnTo>
                              <a:lnTo>
                                <a:pt x="190677" y="160807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51"/>
                              </a:lnTo>
                              <a:lnTo>
                                <a:pt x="114858" y="258635"/>
                              </a:lnTo>
                              <a:lnTo>
                                <a:pt x="105702" y="299758"/>
                              </a:lnTo>
                              <a:lnTo>
                                <a:pt x="105702" y="341693"/>
                              </a:lnTo>
                              <a:lnTo>
                                <a:pt x="114858" y="382816"/>
                              </a:lnTo>
                              <a:lnTo>
                                <a:pt x="133172" y="421500"/>
                              </a:lnTo>
                              <a:lnTo>
                                <a:pt x="160629" y="456120"/>
                              </a:lnTo>
                              <a:lnTo>
                                <a:pt x="190614" y="480631"/>
                              </a:lnTo>
                              <a:lnTo>
                                <a:pt x="259257" y="508622"/>
                              </a:lnTo>
                              <a:lnTo>
                                <a:pt x="295744" y="512114"/>
                              </a:lnTo>
                              <a:lnTo>
                                <a:pt x="329984" y="509041"/>
                              </a:lnTo>
                              <a:lnTo>
                                <a:pt x="363334" y="499821"/>
                              </a:lnTo>
                              <a:lnTo>
                                <a:pt x="379984" y="491731"/>
                              </a:lnTo>
                              <a:lnTo>
                                <a:pt x="394919" y="484479"/>
                              </a:lnTo>
                              <a:lnTo>
                                <a:pt x="423837" y="462991"/>
                              </a:lnTo>
                              <a:lnTo>
                                <a:pt x="548271" y="587438"/>
                              </a:lnTo>
                              <a:lnTo>
                                <a:pt x="550887" y="588429"/>
                              </a:lnTo>
                              <a:lnTo>
                                <a:pt x="556120" y="588429"/>
                              </a:lnTo>
                              <a:lnTo>
                                <a:pt x="558736" y="587425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864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667001pt;margin-top:775.798035pt;width:46.55pt;height:46.35pt;mso-position-horizontal-relative:page;mso-position-vertical-relative:page;z-index:15840768" id="docshape378" coordorigin="193,15516" coordsize="931,927" path="m1083,16421l906,16245,884,16222,928,16158,953,16088,961,16013,950,15940,929,15890,929,16021,920,16089,894,16154,850,16212,808,16246,761,16271,711,16285,660,16290,608,16285,558,16271,511,16246,469,16212,425,16154,399,16089,390,16021,399,15953,425,15888,469,15831,511,15796,558,15771,608,15757,660,15752,711,15757,761,15772,808,15796,850,15831,894,15888,920,15953,929,16021,929,15890,921,15870,873,15808,826,15769,792,15752,773,15742,717,15725,660,15720,602,15725,546,15742,494,15769,446,15808,403,15862,374,15923,360,15988,360,16054,374,16119,403,16180,446,16234,494,16273,546,16300,602,16317,659,16322,713,16318,766,16303,792,16290,815,16279,861,16245,1057,16441,1061,16443,1069,16443,1073,16441,1083,16432,1083,16421xm1124,15689l1117,15655,1099,15628,1072,15610,1038,15603,763,15603,750,15602,736,15598,723,15592,713,15586,669,15552,647,15537,620,15526,593,15519,566,15516,279,15516,246,15523,218,15541,200,15568,193,15602,193,16198,200,16231,218,16258,246,16277,279,16283,454,16283,443,16275,433,16267,418,16252,409,16240,279,16240,262,16237,249,16228,240,16214,236,16198,236,15824,390,15824,398,15814,406,15804,415,15795,429,15780,439,15771,236,15771,236,15602,240,15585,249,15571,262,15562,279,15559,566,15559,585,15561,606,15567,626,15575,643,15585,686,15619,703,15630,722,15638,743,15644,763,15646,1038,15646,1055,15649,1069,15659,1078,15672,1081,15689,1081,15771,880,15771,890,15780,905,15795,913,15804,921,15814,929,15824,1081,15824,1081,16198,1078,16214,1069,16228,1055,16237,1038,16240,947,16240,990,16283,1038,16283,1072,16277,1099,16258,1117,16231,1124,16198,1124,15689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122773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1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7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9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6672pt;margin-top:516.962524pt;width:46.55pt;height:46.55pt;mso-position-horizontal-relative:page;mso-position-vertical-relative:page;z-index:15841280" id="docshape379" coordorigin="193,10339" coordsize="931,931" path="m659,10339l583,10345,512,10363,445,10391,384,10429,330,10476,283,10530,245,10591,217,10657,199,10729,193,10805,199,10880,217,10952,245,11018,283,11079,330,11134,384,11180,445,11218,512,11246,583,11264,659,11270,734,11264,806,11246,850,11228,659,11228,582,11220,509,11200,443,11168,383,11125,419,11097,421,11096,353,11096,304,11034,267,10964,244,10887,236,10805,242,10729,262,10657,293,10591,335,10532,386,10481,445,10439,511,10408,583,10388,659,10382,850,10382,806,10363,734,10345,659,10339xm796,10484l660,10484,747,10500,793,10536,810,10579,812,10613,813,10648,819,10721,832,10811,856,10893,832,10897,808,10901,786,10903,769,10904,757,10905,740,10908,723,10917,709,10933,702,10958,705,10983,713,11004,722,11019,731,11035,750,11039,805,11053,856,11073,899,11097,935,11124,875,11167,809,11200,736,11220,659,11228,850,11228,872,11218,933,11180,988,11134,1021,11095,965,11095,924,11062,874,11034,818,11012,758,10997,745,10967,747,10952,758,10947,770,10946,814,10942,870,10934,914,10923,919,10912,896,10881,876,10815,861,10723,855,10613,833,10521,796,10484xm660,10442l602,10447,538,10469,486,10521,464,10613,458,10723,443,10815,423,10881,400,10912,403,10923,440,10934,489,10942,527,10946,543,10947,562,10952,571,10967,561,10997,501,11013,444,11035,395,11063,353,11096,421,11096,463,11073,513,11053,569,11039,588,11035,598,11019,608,10996,613,10976,613,10956,606,10939,589,10919,568,10909,548,10905,532,10904,529,10904,516,10903,499,10901,481,10898,463,10895,487,10812,500,10723,500,10721,506,10647,507,10613,509,10579,526,10536,572,10500,660,10484,796,10484,781,10469,717,10447,660,10442xm850,10382l659,10382,735,10388,806,10408,872,10439,931,10481,982,10532,1024,10591,1055,10657,1075,10729,1082,10805,1074,10887,1050,10964,1014,11034,965,11095,1021,11095,1034,11079,1072,11018,1100,10952,1118,10880,1124,10805,1118,10729,1100,10657,1072,10591,1034,10530,988,10476,933,10429,872,10391,850,10382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122768</wp:posOffset>
                </wp:positionH>
                <wp:positionV relativeFrom="page">
                  <wp:posOffset>7672946</wp:posOffset>
                </wp:positionV>
                <wp:extent cx="590550" cy="591185"/>
                <wp:effectExtent l="0" t="0" r="0" b="0"/>
                <wp:wrapNone/>
                <wp:docPr id="486" name="Graphic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Graphic 486"/>
                      <wps:cNvSpPr/>
                      <wps:spPr>
                        <a:xfrm>
                          <a:off x="0" y="0"/>
                          <a:ext cx="5905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1185">
                              <a:moveTo>
                                <a:pt x="493725" y="0"/>
                              </a:moveTo>
                              <a:lnTo>
                                <a:pt x="443376" y="9850"/>
                              </a:lnTo>
                              <a:lnTo>
                                <a:pt x="400684" y="37503"/>
                              </a:lnTo>
                              <a:lnTo>
                                <a:pt x="24003" y="414134"/>
                              </a:lnTo>
                              <a:lnTo>
                                <a:pt x="0" y="590918"/>
                              </a:lnTo>
                              <a:lnTo>
                                <a:pt x="176822" y="566940"/>
                              </a:lnTo>
                              <a:lnTo>
                                <a:pt x="190638" y="553123"/>
                              </a:lnTo>
                              <a:lnTo>
                                <a:pt x="54457" y="553123"/>
                              </a:lnTo>
                              <a:lnTo>
                                <a:pt x="59736" y="536498"/>
                              </a:lnTo>
                              <a:lnTo>
                                <a:pt x="37845" y="536498"/>
                              </a:lnTo>
                              <a:lnTo>
                                <a:pt x="48653" y="456806"/>
                              </a:lnTo>
                              <a:lnTo>
                                <a:pt x="151927" y="456806"/>
                              </a:lnTo>
                              <a:lnTo>
                                <a:pt x="155800" y="452932"/>
                              </a:lnTo>
                              <a:lnTo>
                                <a:pt x="118681" y="452932"/>
                              </a:lnTo>
                              <a:lnTo>
                                <a:pt x="54254" y="426542"/>
                              </a:lnTo>
                              <a:lnTo>
                                <a:pt x="421982" y="58788"/>
                              </a:lnTo>
                              <a:lnTo>
                                <a:pt x="464629" y="58788"/>
                              </a:lnTo>
                              <a:lnTo>
                                <a:pt x="447611" y="41770"/>
                              </a:lnTo>
                              <a:lnTo>
                                <a:pt x="458615" y="37884"/>
                              </a:lnTo>
                              <a:lnTo>
                                <a:pt x="470647" y="34820"/>
                              </a:lnTo>
                              <a:lnTo>
                                <a:pt x="483296" y="32808"/>
                              </a:lnTo>
                              <a:lnTo>
                                <a:pt x="496150" y="32080"/>
                              </a:lnTo>
                              <a:lnTo>
                                <a:pt x="567229" y="32080"/>
                              </a:lnTo>
                              <a:lnTo>
                                <a:pt x="564121" y="26809"/>
                              </a:lnTo>
                              <a:lnTo>
                                <a:pt x="549049" y="14830"/>
                              </a:lnTo>
                              <a:lnTo>
                                <a:pt x="531904" y="6480"/>
                              </a:lnTo>
                              <a:lnTo>
                                <a:pt x="513268" y="1592"/>
                              </a:lnTo>
                              <a:lnTo>
                                <a:pt x="493725" y="0"/>
                              </a:lnTo>
                              <a:close/>
                            </a:path>
                            <a:path w="590550" h="591185">
                              <a:moveTo>
                                <a:pt x="151927" y="456806"/>
                              </a:moveTo>
                              <a:lnTo>
                                <a:pt x="48653" y="456806"/>
                              </a:lnTo>
                              <a:lnTo>
                                <a:pt x="109270" y="481685"/>
                              </a:lnTo>
                              <a:lnTo>
                                <a:pt x="134150" y="542302"/>
                              </a:lnTo>
                              <a:lnTo>
                                <a:pt x="54457" y="553123"/>
                              </a:lnTo>
                              <a:lnTo>
                                <a:pt x="190638" y="553123"/>
                              </a:lnTo>
                              <a:lnTo>
                                <a:pt x="205825" y="537933"/>
                              </a:lnTo>
                              <a:lnTo>
                                <a:pt x="164934" y="537933"/>
                              </a:lnTo>
                              <a:lnTo>
                                <a:pt x="137553" y="471182"/>
                              </a:lnTo>
                              <a:lnTo>
                                <a:pt x="151927" y="456806"/>
                              </a:lnTo>
                              <a:close/>
                            </a:path>
                            <a:path w="590550" h="591185">
                              <a:moveTo>
                                <a:pt x="528574" y="122732"/>
                              </a:moveTo>
                              <a:lnTo>
                                <a:pt x="485940" y="122732"/>
                              </a:lnTo>
                              <a:lnTo>
                                <a:pt x="532117" y="168973"/>
                              </a:lnTo>
                              <a:lnTo>
                                <a:pt x="164934" y="537933"/>
                              </a:lnTo>
                              <a:lnTo>
                                <a:pt x="205825" y="537933"/>
                              </a:lnTo>
                              <a:lnTo>
                                <a:pt x="553453" y="190271"/>
                              </a:lnTo>
                              <a:lnTo>
                                <a:pt x="578851" y="152868"/>
                              </a:lnTo>
                              <a:lnTo>
                                <a:pt x="581339" y="143344"/>
                              </a:lnTo>
                              <a:lnTo>
                                <a:pt x="549186" y="143344"/>
                              </a:lnTo>
                              <a:lnTo>
                                <a:pt x="528574" y="122732"/>
                              </a:lnTo>
                              <a:close/>
                            </a:path>
                            <a:path w="590550" h="591185">
                              <a:moveTo>
                                <a:pt x="62191" y="528764"/>
                              </a:moveTo>
                              <a:lnTo>
                                <a:pt x="37845" y="536498"/>
                              </a:lnTo>
                              <a:lnTo>
                                <a:pt x="59736" y="536498"/>
                              </a:lnTo>
                              <a:lnTo>
                                <a:pt x="62191" y="528764"/>
                              </a:lnTo>
                              <a:close/>
                            </a:path>
                            <a:path w="590550" h="591185">
                              <a:moveTo>
                                <a:pt x="464629" y="58788"/>
                              </a:moveTo>
                              <a:lnTo>
                                <a:pt x="421982" y="58788"/>
                              </a:lnTo>
                              <a:lnTo>
                                <a:pt x="467385" y="104178"/>
                              </a:lnTo>
                              <a:lnTo>
                                <a:pt x="118681" y="452932"/>
                              </a:lnTo>
                              <a:lnTo>
                                <a:pt x="155800" y="452932"/>
                              </a:lnTo>
                              <a:lnTo>
                                <a:pt x="485940" y="122732"/>
                              </a:lnTo>
                              <a:lnTo>
                                <a:pt x="528574" y="122732"/>
                              </a:lnTo>
                              <a:lnTo>
                                <a:pt x="464629" y="58788"/>
                              </a:lnTo>
                              <a:close/>
                            </a:path>
                            <a:path w="590550" h="591185">
                              <a:moveTo>
                                <a:pt x="567229" y="32080"/>
                              </a:moveTo>
                              <a:lnTo>
                                <a:pt x="496150" y="32080"/>
                              </a:lnTo>
                              <a:lnTo>
                                <a:pt x="509315" y="32952"/>
                              </a:lnTo>
                              <a:lnTo>
                                <a:pt x="521790" y="35745"/>
                              </a:lnTo>
                              <a:lnTo>
                                <a:pt x="533110" y="40722"/>
                              </a:lnTo>
                              <a:lnTo>
                                <a:pt x="542810" y="48145"/>
                              </a:lnTo>
                              <a:lnTo>
                                <a:pt x="555049" y="68689"/>
                              </a:lnTo>
                              <a:lnTo>
                                <a:pt x="558861" y="93745"/>
                              </a:lnTo>
                              <a:lnTo>
                                <a:pt x="556242" y="119801"/>
                              </a:lnTo>
                              <a:lnTo>
                                <a:pt x="549186" y="143344"/>
                              </a:lnTo>
                              <a:lnTo>
                                <a:pt x="581339" y="143344"/>
                              </a:lnTo>
                              <a:lnTo>
                                <a:pt x="590429" y="108550"/>
                              </a:lnTo>
                              <a:lnTo>
                                <a:pt x="586185" y="64227"/>
                              </a:lnTo>
                              <a:lnTo>
                                <a:pt x="567229" y="3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6668pt;margin-top:604.169006pt;width:46.5pt;height:46.55pt;mso-position-horizontal-relative:page;mso-position-vertical-relative:page;z-index:15841792" id="docshape380" coordorigin="193,12083" coordsize="930,931" path="m971,12083l931,12087,892,12099,855,12117,824,12142,231,12736,193,13014,472,12976,494,12954,279,12954,287,12928,253,12928,270,12803,433,12803,439,12797,380,12797,279,12755,858,12176,925,12176,898,12149,916,12143,935,12138,954,12135,975,12134,1087,12134,1082,12126,1058,12107,1031,12094,1002,12086,971,12083xm433,12803l270,12803,365,12842,405,12937,279,12954,494,12954,517,12931,453,12931,410,12825,433,12803xm1026,12277l959,12277,1031,12349,453,12931,517,12931,1065,12383,1105,12324,1109,12309,1058,12309,1026,12277xm291,12916l253,12928,287,12928,291,12916xm925,12176l858,12176,929,12247,380,12797,439,12797,959,12277,1026,12277,925,12176xm1087,12134l975,12134,995,12135,1015,12140,1033,12148,1048,12159,1067,12192,1073,12231,1069,12272,1058,12309,1109,12309,1123,12254,1116,12185,1087,12134xe" filled="true" fillcolor="#3c6255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229"/>
        <w:rPr>
          <w:b/>
          <w:sz w:val="48"/>
        </w:rPr>
      </w:pPr>
    </w:p>
    <w:p>
      <w:pPr>
        <w:pStyle w:val="Heading1"/>
        <w:spacing w:line="240" w:lineRule="auto"/>
      </w:pPr>
      <w:bookmarkStart w:name="_TOC_250000" w:id="4"/>
      <w:r>
        <w:rPr>
          <w:color w:val="FFFFFF"/>
          <w:w w:val="90"/>
        </w:rPr>
        <w:t>Apêndice</w:t>
      </w:r>
      <w:r>
        <w:rPr>
          <w:color w:val="FFFFFF"/>
          <w:spacing w:val="40"/>
        </w:rPr>
        <w:t> </w:t>
      </w:r>
      <w:bookmarkEnd w:id="4"/>
      <w:r>
        <w:rPr>
          <w:color w:val="FFFFFF"/>
          <w:spacing w:val="-2"/>
          <w:w w:val="95"/>
        </w:rPr>
        <w:t>metodológico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1398358</wp:posOffset>
                </wp:positionH>
                <wp:positionV relativeFrom="paragraph">
                  <wp:posOffset>222819</wp:posOffset>
                </wp:positionV>
                <wp:extent cx="765175" cy="591185"/>
                <wp:effectExtent l="0" t="0" r="0" b="0"/>
                <wp:wrapTopAndBottom/>
                <wp:docPr id="487" name="Graphic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Graphic 487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586"/>
                              </a:moveTo>
                              <a:lnTo>
                                <a:pt x="234353" y="45427"/>
                              </a:lnTo>
                              <a:lnTo>
                                <a:pt x="226695" y="44323"/>
                              </a:lnTo>
                              <a:lnTo>
                                <a:pt x="218414" y="44323"/>
                              </a:lnTo>
                              <a:lnTo>
                                <a:pt x="156578" y="59232"/>
                              </a:lnTo>
                              <a:lnTo>
                                <a:pt x="113728" y="87147"/>
                              </a:lnTo>
                              <a:lnTo>
                                <a:pt x="92773" y="130149"/>
                              </a:lnTo>
                              <a:lnTo>
                                <a:pt x="92773" y="155206"/>
                              </a:lnTo>
                              <a:lnTo>
                                <a:pt x="97599" y="178638"/>
                              </a:lnTo>
                              <a:lnTo>
                                <a:pt x="110350" y="217512"/>
                              </a:lnTo>
                              <a:lnTo>
                                <a:pt x="110007" y="221234"/>
                              </a:lnTo>
                              <a:lnTo>
                                <a:pt x="104114" y="225767"/>
                              </a:lnTo>
                              <a:lnTo>
                                <a:pt x="100685" y="231914"/>
                              </a:lnTo>
                              <a:lnTo>
                                <a:pt x="100025" y="239077"/>
                              </a:lnTo>
                              <a:lnTo>
                                <a:pt x="101917" y="252971"/>
                              </a:lnTo>
                              <a:lnTo>
                                <a:pt x="107988" y="265823"/>
                              </a:lnTo>
                              <a:lnTo>
                                <a:pt x="115100" y="275971"/>
                              </a:lnTo>
                              <a:lnTo>
                                <a:pt x="120103" y="281774"/>
                              </a:lnTo>
                              <a:lnTo>
                                <a:pt x="132778" y="305447"/>
                              </a:lnTo>
                              <a:lnTo>
                                <a:pt x="140576" y="331597"/>
                              </a:lnTo>
                              <a:lnTo>
                                <a:pt x="142824" y="356882"/>
                              </a:lnTo>
                              <a:lnTo>
                                <a:pt x="138887" y="377990"/>
                              </a:lnTo>
                              <a:lnTo>
                                <a:pt x="81876" y="404495"/>
                              </a:lnTo>
                              <a:lnTo>
                                <a:pt x="51193" y="417830"/>
                              </a:lnTo>
                              <a:lnTo>
                                <a:pt x="27482" y="434848"/>
                              </a:lnTo>
                              <a:lnTo>
                                <a:pt x="10833" y="455472"/>
                              </a:lnTo>
                              <a:lnTo>
                                <a:pt x="1993" y="477761"/>
                              </a:lnTo>
                              <a:lnTo>
                                <a:pt x="0" y="496951"/>
                              </a:lnTo>
                              <a:lnTo>
                                <a:pt x="1422" y="510616"/>
                              </a:lnTo>
                              <a:lnTo>
                                <a:pt x="2870" y="516331"/>
                              </a:lnTo>
                              <a:lnTo>
                                <a:pt x="4940" y="522439"/>
                              </a:lnTo>
                              <a:lnTo>
                                <a:pt x="110464" y="522439"/>
                              </a:lnTo>
                              <a:lnTo>
                                <a:pt x="112318" y="516369"/>
                              </a:lnTo>
                              <a:lnTo>
                                <a:pt x="114554" y="510184"/>
                              </a:lnTo>
                              <a:lnTo>
                                <a:pt x="117208" y="503923"/>
                              </a:lnTo>
                              <a:lnTo>
                                <a:pt x="120281" y="497586"/>
                              </a:lnTo>
                              <a:lnTo>
                                <a:pt x="24853" y="497586"/>
                              </a:lnTo>
                              <a:lnTo>
                                <a:pt x="45770" y="451777"/>
                              </a:lnTo>
                              <a:lnTo>
                                <a:pt x="91706" y="427393"/>
                              </a:lnTo>
                              <a:lnTo>
                                <a:pt x="124028" y="419290"/>
                              </a:lnTo>
                              <a:lnTo>
                                <a:pt x="136347" y="415366"/>
                              </a:lnTo>
                              <a:lnTo>
                                <a:pt x="146939" y="408584"/>
                              </a:lnTo>
                              <a:lnTo>
                                <a:pt x="155562" y="399148"/>
                              </a:lnTo>
                              <a:lnTo>
                                <a:pt x="161975" y="387261"/>
                              </a:lnTo>
                              <a:lnTo>
                                <a:pt x="167500" y="360248"/>
                              </a:lnTo>
                              <a:lnTo>
                                <a:pt x="165341" y="328904"/>
                              </a:lnTo>
                              <a:lnTo>
                                <a:pt x="156121" y="296811"/>
                              </a:lnTo>
                              <a:lnTo>
                                <a:pt x="140500" y="267538"/>
                              </a:lnTo>
                              <a:lnTo>
                                <a:pt x="132588" y="257886"/>
                              </a:lnTo>
                              <a:lnTo>
                                <a:pt x="128257" y="251155"/>
                              </a:lnTo>
                              <a:lnTo>
                                <a:pt x="125564" y="245376"/>
                              </a:lnTo>
                              <a:lnTo>
                                <a:pt x="124790" y="241312"/>
                              </a:lnTo>
                              <a:lnTo>
                                <a:pt x="133464" y="234657"/>
                              </a:lnTo>
                              <a:lnTo>
                                <a:pt x="134785" y="223431"/>
                              </a:lnTo>
                              <a:lnTo>
                                <a:pt x="134734" y="217182"/>
                              </a:lnTo>
                              <a:lnTo>
                                <a:pt x="133489" y="210134"/>
                              </a:lnTo>
                              <a:lnTo>
                                <a:pt x="131102" y="201612"/>
                              </a:lnTo>
                              <a:lnTo>
                                <a:pt x="121983" y="173558"/>
                              </a:lnTo>
                              <a:lnTo>
                                <a:pt x="117754" y="154533"/>
                              </a:lnTo>
                              <a:lnTo>
                                <a:pt x="122758" y="116636"/>
                              </a:lnTo>
                              <a:lnTo>
                                <a:pt x="168033" y="81381"/>
                              </a:lnTo>
                              <a:lnTo>
                                <a:pt x="206832" y="70040"/>
                              </a:lnTo>
                              <a:lnTo>
                                <a:pt x="222618" y="69075"/>
                              </a:lnTo>
                              <a:lnTo>
                                <a:pt x="225971" y="69380"/>
                              </a:lnTo>
                              <a:lnTo>
                                <a:pt x="229108" y="69938"/>
                              </a:lnTo>
                              <a:lnTo>
                                <a:pt x="232206" y="62966"/>
                              </a:lnTo>
                              <a:lnTo>
                                <a:pt x="236232" y="55384"/>
                              </a:lnTo>
                              <a:lnTo>
                                <a:pt x="241388" y="47586"/>
                              </a:lnTo>
                              <a:close/>
                            </a:path>
                            <a:path w="765175" h="591185">
                              <a:moveTo>
                                <a:pt x="634834" y="559409"/>
                              </a:moveTo>
                              <a:lnTo>
                                <a:pt x="632358" y="535711"/>
                              </a:lnTo>
                              <a:lnTo>
                                <a:pt x="621411" y="508203"/>
                              </a:lnTo>
                              <a:lnTo>
                                <a:pt x="612609" y="497293"/>
                              </a:lnTo>
                              <a:lnTo>
                                <a:pt x="612609" y="559422"/>
                              </a:lnTo>
                              <a:lnTo>
                                <a:pt x="611822" y="568667"/>
                              </a:lnTo>
                              <a:lnTo>
                                <a:pt x="161747" y="568667"/>
                              </a:lnTo>
                              <a:lnTo>
                                <a:pt x="160972" y="559409"/>
                              </a:lnTo>
                              <a:lnTo>
                                <a:pt x="171627" y="519010"/>
                              </a:lnTo>
                              <a:lnTo>
                                <a:pt x="215176" y="479806"/>
                              </a:lnTo>
                              <a:lnTo>
                                <a:pt x="290449" y="455193"/>
                              </a:lnTo>
                              <a:lnTo>
                                <a:pt x="303695" y="450977"/>
                              </a:lnTo>
                              <a:lnTo>
                                <a:pt x="314972" y="443763"/>
                              </a:lnTo>
                              <a:lnTo>
                                <a:pt x="324142" y="433654"/>
                              </a:lnTo>
                              <a:lnTo>
                                <a:pt x="331050" y="420776"/>
                              </a:lnTo>
                              <a:lnTo>
                                <a:pt x="337502" y="386626"/>
                              </a:lnTo>
                              <a:lnTo>
                                <a:pt x="333705" y="348576"/>
                              </a:lnTo>
                              <a:lnTo>
                                <a:pt x="322033" y="311429"/>
                              </a:lnTo>
                              <a:lnTo>
                                <a:pt x="304901" y="279996"/>
                              </a:lnTo>
                              <a:lnTo>
                                <a:pt x="297815" y="271716"/>
                              </a:lnTo>
                              <a:lnTo>
                                <a:pt x="291274" y="262280"/>
                              </a:lnTo>
                              <a:lnTo>
                                <a:pt x="286181" y="252082"/>
                              </a:lnTo>
                              <a:lnTo>
                                <a:pt x="284543" y="242785"/>
                              </a:lnTo>
                              <a:lnTo>
                                <a:pt x="284784" y="240004"/>
                              </a:lnTo>
                              <a:lnTo>
                                <a:pt x="286042" y="237985"/>
                              </a:lnTo>
                              <a:lnTo>
                                <a:pt x="288683" y="236093"/>
                              </a:lnTo>
                              <a:lnTo>
                                <a:pt x="295681" y="227025"/>
                              </a:lnTo>
                              <a:lnTo>
                                <a:pt x="296799" y="215074"/>
                              </a:lnTo>
                              <a:lnTo>
                                <a:pt x="293789" y="200647"/>
                              </a:lnTo>
                              <a:lnTo>
                                <a:pt x="288391" y="184010"/>
                              </a:lnTo>
                              <a:lnTo>
                                <a:pt x="281139" y="161366"/>
                              </a:lnTo>
                              <a:lnTo>
                                <a:pt x="275717" y="136372"/>
                              </a:lnTo>
                              <a:lnTo>
                                <a:pt x="275285" y="110553"/>
                              </a:lnTo>
                              <a:lnTo>
                                <a:pt x="282994" y="85483"/>
                              </a:lnTo>
                              <a:lnTo>
                                <a:pt x="316369" y="51777"/>
                              </a:lnTo>
                              <a:lnTo>
                                <a:pt x="375513" y="27368"/>
                              </a:lnTo>
                              <a:lnTo>
                                <a:pt x="409397" y="22225"/>
                              </a:lnTo>
                              <a:lnTo>
                                <a:pt x="423875" y="23545"/>
                              </a:lnTo>
                              <a:lnTo>
                                <a:pt x="457009" y="43421"/>
                              </a:lnTo>
                              <a:lnTo>
                                <a:pt x="476199" y="91478"/>
                              </a:lnTo>
                              <a:lnTo>
                                <a:pt x="479044" y="148120"/>
                              </a:lnTo>
                              <a:lnTo>
                                <a:pt x="474268" y="195541"/>
                              </a:lnTo>
                              <a:lnTo>
                                <a:pt x="470598" y="215925"/>
                              </a:lnTo>
                              <a:lnTo>
                                <a:pt x="469188" y="222224"/>
                              </a:lnTo>
                              <a:lnTo>
                                <a:pt x="474040" y="226656"/>
                              </a:lnTo>
                              <a:lnTo>
                                <a:pt x="482892" y="235229"/>
                              </a:lnTo>
                              <a:lnTo>
                                <a:pt x="482244" y="251028"/>
                              </a:lnTo>
                              <a:lnTo>
                                <a:pt x="478345" y="257009"/>
                              </a:lnTo>
                              <a:lnTo>
                                <a:pt x="470903" y="262813"/>
                              </a:lnTo>
                              <a:lnTo>
                                <a:pt x="446697" y="290537"/>
                              </a:lnTo>
                              <a:lnTo>
                                <a:pt x="432650" y="324878"/>
                              </a:lnTo>
                              <a:lnTo>
                                <a:pt x="427964" y="361569"/>
                              </a:lnTo>
                              <a:lnTo>
                                <a:pt x="431787" y="396303"/>
                              </a:lnTo>
                              <a:lnTo>
                                <a:pt x="451167" y="436283"/>
                              </a:lnTo>
                              <a:lnTo>
                                <a:pt x="524675" y="465658"/>
                              </a:lnTo>
                              <a:lnTo>
                                <a:pt x="558393" y="479806"/>
                              </a:lnTo>
                              <a:lnTo>
                                <a:pt x="601954" y="519010"/>
                              </a:lnTo>
                              <a:lnTo>
                                <a:pt x="612609" y="559422"/>
                              </a:lnTo>
                              <a:lnTo>
                                <a:pt x="612609" y="497293"/>
                              </a:lnTo>
                              <a:lnTo>
                                <a:pt x="600849" y="482688"/>
                              </a:lnTo>
                              <a:lnTo>
                                <a:pt x="571550" y="461670"/>
                              </a:lnTo>
                              <a:lnTo>
                                <a:pt x="533654" y="445185"/>
                              </a:lnTo>
                              <a:lnTo>
                                <a:pt x="487248" y="433311"/>
                              </a:lnTo>
                              <a:lnTo>
                                <a:pt x="476148" y="428828"/>
                              </a:lnTo>
                              <a:lnTo>
                                <a:pt x="466623" y="420027"/>
                              </a:lnTo>
                              <a:lnTo>
                                <a:pt x="458952" y="407314"/>
                              </a:lnTo>
                              <a:lnTo>
                                <a:pt x="453440" y="391045"/>
                              </a:lnTo>
                              <a:lnTo>
                                <a:pt x="450265" y="362331"/>
                              </a:lnTo>
                              <a:lnTo>
                                <a:pt x="453948" y="331724"/>
                              </a:lnTo>
                              <a:lnTo>
                                <a:pt x="465175" y="303110"/>
                              </a:lnTo>
                              <a:lnTo>
                                <a:pt x="484593" y="280390"/>
                              </a:lnTo>
                              <a:lnTo>
                                <a:pt x="493090" y="272592"/>
                              </a:lnTo>
                              <a:lnTo>
                                <a:pt x="499300" y="264223"/>
                              </a:lnTo>
                              <a:lnTo>
                                <a:pt x="503186" y="255320"/>
                              </a:lnTo>
                              <a:lnTo>
                                <a:pt x="504736" y="245897"/>
                              </a:lnTo>
                              <a:lnTo>
                                <a:pt x="503910" y="236093"/>
                              </a:lnTo>
                              <a:lnTo>
                                <a:pt x="501180" y="227571"/>
                              </a:lnTo>
                              <a:lnTo>
                                <a:pt x="497420" y="220484"/>
                              </a:lnTo>
                              <a:lnTo>
                                <a:pt x="493534" y="215074"/>
                              </a:lnTo>
                              <a:lnTo>
                                <a:pt x="498627" y="182384"/>
                              </a:lnTo>
                              <a:lnTo>
                                <a:pt x="501650" y="132118"/>
                              </a:lnTo>
                              <a:lnTo>
                                <a:pt x="495833" y="76936"/>
                              </a:lnTo>
                              <a:lnTo>
                                <a:pt x="474408" y="29489"/>
                              </a:lnTo>
                              <a:lnTo>
                                <a:pt x="428942" y="1854"/>
                              </a:lnTo>
                              <a:lnTo>
                                <a:pt x="409371" y="0"/>
                              </a:lnTo>
                              <a:lnTo>
                                <a:pt x="400050" y="368"/>
                              </a:lnTo>
                              <a:lnTo>
                                <a:pt x="332244" y="18567"/>
                              </a:lnTo>
                              <a:lnTo>
                                <a:pt x="279285" y="53022"/>
                              </a:lnTo>
                              <a:lnTo>
                                <a:pt x="253377" y="106172"/>
                              </a:lnTo>
                              <a:lnTo>
                                <a:pt x="253377" y="137147"/>
                              </a:lnTo>
                              <a:lnTo>
                                <a:pt x="259334" y="166103"/>
                              </a:lnTo>
                              <a:lnTo>
                                <a:pt x="267296" y="191185"/>
                              </a:lnTo>
                              <a:lnTo>
                                <a:pt x="269913" y="198958"/>
                              </a:lnTo>
                              <a:lnTo>
                                <a:pt x="272402" y="206895"/>
                              </a:lnTo>
                              <a:lnTo>
                                <a:pt x="274180" y="213855"/>
                              </a:lnTo>
                              <a:lnTo>
                                <a:pt x="274688" y="218732"/>
                              </a:lnTo>
                              <a:lnTo>
                                <a:pt x="267411" y="224294"/>
                              </a:lnTo>
                              <a:lnTo>
                                <a:pt x="263156" y="231914"/>
                              </a:lnTo>
                              <a:lnTo>
                                <a:pt x="272199" y="273812"/>
                              </a:lnTo>
                              <a:lnTo>
                                <a:pt x="287172" y="293497"/>
                              </a:lnTo>
                              <a:lnTo>
                                <a:pt x="302818" y="322757"/>
                              </a:lnTo>
                              <a:lnTo>
                                <a:pt x="312458" y="355092"/>
                              </a:lnTo>
                              <a:lnTo>
                                <a:pt x="315252" y="386359"/>
                              </a:lnTo>
                              <a:lnTo>
                                <a:pt x="310400" y="412457"/>
                              </a:lnTo>
                              <a:lnTo>
                                <a:pt x="239928" y="445185"/>
                              </a:lnTo>
                              <a:lnTo>
                                <a:pt x="202018" y="461670"/>
                              </a:lnTo>
                              <a:lnTo>
                                <a:pt x="172720" y="482688"/>
                              </a:lnTo>
                              <a:lnTo>
                                <a:pt x="152158" y="508203"/>
                              </a:lnTo>
                              <a:lnTo>
                                <a:pt x="141211" y="535711"/>
                              </a:lnTo>
                              <a:lnTo>
                                <a:pt x="138734" y="559422"/>
                              </a:lnTo>
                              <a:lnTo>
                                <a:pt x="140512" y="576300"/>
                              </a:lnTo>
                              <a:lnTo>
                                <a:pt x="142303" y="583349"/>
                              </a:lnTo>
                              <a:lnTo>
                                <a:pt x="144868" y="590931"/>
                              </a:lnTo>
                              <a:lnTo>
                                <a:pt x="628700" y="590931"/>
                              </a:lnTo>
                              <a:lnTo>
                                <a:pt x="631253" y="583349"/>
                              </a:lnTo>
                              <a:lnTo>
                                <a:pt x="633056" y="576300"/>
                              </a:lnTo>
                              <a:lnTo>
                                <a:pt x="633857" y="568667"/>
                              </a:lnTo>
                              <a:lnTo>
                                <a:pt x="634834" y="559409"/>
                              </a:lnTo>
                              <a:close/>
                            </a:path>
                            <a:path w="765175" h="591185">
                              <a:moveTo>
                                <a:pt x="764806" y="519772"/>
                              </a:moveTo>
                              <a:lnTo>
                                <a:pt x="753935" y="478256"/>
                              </a:lnTo>
                              <a:lnTo>
                                <a:pt x="713587" y="440626"/>
                              </a:lnTo>
                              <a:lnTo>
                                <a:pt x="645363" y="417690"/>
                              </a:lnTo>
                              <a:lnTo>
                                <a:pt x="636397" y="414058"/>
                              </a:lnTo>
                              <a:lnTo>
                                <a:pt x="628688" y="406946"/>
                              </a:lnTo>
                              <a:lnTo>
                                <a:pt x="622490" y="396659"/>
                              </a:lnTo>
                              <a:lnTo>
                                <a:pt x="618032" y="383501"/>
                              </a:lnTo>
                              <a:lnTo>
                                <a:pt x="615454" y="360260"/>
                              </a:lnTo>
                              <a:lnTo>
                                <a:pt x="618426" y="335470"/>
                              </a:lnTo>
                              <a:lnTo>
                                <a:pt x="627507" y="312305"/>
                              </a:lnTo>
                              <a:lnTo>
                                <a:pt x="643216" y="293928"/>
                              </a:lnTo>
                              <a:lnTo>
                                <a:pt x="650100" y="287629"/>
                              </a:lnTo>
                              <a:lnTo>
                                <a:pt x="655129" y="280860"/>
                              </a:lnTo>
                              <a:lnTo>
                                <a:pt x="658266" y="273659"/>
                              </a:lnTo>
                              <a:lnTo>
                                <a:pt x="659523" y="266039"/>
                              </a:lnTo>
                              <a:lnTo>
                                <a:pt x="658863" y="258127"/>
                              </a:lnTo>
                              <a:lnTo>
                                <a:pt x="656640" y="251206"/>
                              </a:lnTo>
                              <a:lnTo>
                                <a:pt x="653605" y="245465"/>
                              </a:lnTo>
                              <a:lnTo>
                                <a:pt x="650455" y="241084"/>
                              </a:lnTo>
                              <a:lnTo>
                                <a:pt x="654583" y="214630"/>
                              </a:lnTo>
                              <a:lnTo>
                                <a:pt x="657034" y="173951"/>
                              </a:lnTo>
                              <a:lnTo>
                                <a:pt x="652322" y="129298"/>
                              </a:lnTo>
                              <a:lnTo>
                                <a:pt x="634974" y="90906"/>
                              </a:lnTo>
                              <a:lnTo>
                                <a:pt x="598170" y="68529"/>
                              </a:lnTo>
                              <a:lnTo>
                                <a:pt x="582320" y="67030"/>
                              </a:lnTo>
                              <a:lnTo>
                                <a:pt x="574776" y="67322"/>
                              </a:lnTo>
                              <a:lnTo>
                                <a:pt x="566902" y="68211"/>
                              </a:lnTo>
                              <a:lnTo>
                                <a:pt x="558698" y="69684"/>
                              </a:lnTo>
                              <a:lnTo>
                                <a:pt x="542963" y="73748"/>
                              </a:lnTo>
                              <a:lnTo>
                                <a:pt x="529958" y="78244"/>
                              </a:lnTo>
                              <a:lnTo>
                                <a:pt x="531558" y="86550"/>
                              </a:lnTo>
                              <a:lnTo>
                                <a:pt x="532726" y="94957"/>
                              </a:lnTo>
                              <a:lnTo>
                                <a:pt x="533527" y="103390"/>
                              </a:lnTo>
                              <a:lnTo>
                                <a:pt x="540562" y="100660"/>
                              </a:lnTo>
                              <a:lnTo>
                                <a:pt x="548233" y="98069"/>
                              </a:lnTo>
                              <a:lnTo>
                                <a:pt x="563613" y="94056"/>
                              </a:lnTo>
                              <a:lnTo>
                                <a:pt x="570179" y="92849"/>
                              </a:lnTo>
                              <a:lnTo>
                                <a:pt x="576427" y="92113"/>
                              </a:lnTo>
                              <a:lnTo>
                                <a:pt x="582333" y="91871"/>
                              </a:lnTo>
                              <a:lnTo>
                                <a:pt x="592632" y="92748"/>
                              </a:lnTo>
                              <a:lnTo>
                                <a:pt x="627405" y="131914"/>
                              </a:lnTo>
                              <a:lnTo>
                                <a:pt x="632002" y="165163"/>
                              </a:lnTo>
                              <a:lnTo>
                                <a:pt x="630999" y="201510"/>
                              </a:lnTo>
                              <a:lnTo>
                                <a:pt x="626046" y="236270"/>
                              </a:lnTo>
                              <a:lnTo>
                                <a:pt x="623798" y="247688"/>
                              </a:lnTo>
                              <a:lnTo>
                                <a:pt x="632244" y="258127"/>
                              </a:lnTo>
                              <a:lnTo>
                                <a:pt x="634822" y="261683"/>
                              </a:lnTo>
                              <a:lnTo>
                                <a:pt x="634580" y="267830"/>
                              </a:lnTo>
                              <a:lnTo>
                                <a:pt x="632307" y="270929"/>
                              </a:lnTo>
                              <a:lnTo>
                                <a:pt x="627951" y="274307"/>
                              </a:lnTo>
                              <a:lnTo>
                                <a:pt x="606933" y="298297"/>
                              </a:lnTo>
                              <a:lnTo>
                                <a:pt x="594715" y="327914"/>
                              </a:lnTo>
                              <a:lnTo>
                                <a:pt x="590588" y="359486"/>
                              </a:lnTo>
                              <a:lnTo>
                                <a:pt x="593864" y="389343"/>
                              </a:lnTo>
                              <a:lnTo>
                                <a:pt x="611441" y="425119"/>
                              </a:lnTo>
                              <a:lnTo>
                                <a:pt x="673112" y="450202"/>
                              </a:lnTo>
                              <a:lnTo>
                                <a:pt x="699211" y="461035"/>
                              </a:lnTo>
                              <a:lnTo>
                                <a:pt x="732459" y="490816"/>
                              </a:lnTo>
                              <a:lnTo>
                                <a:pt x="739940" y="520357"/>
                              </a:lnTo>
                              <a:lnTo>
                                <a:pt x="662559" y="520357"/>
                              </a:lnTo>
                              <a:lnTo>
                                <a:pt x="665137" y="529120"/>
                              </a:lnTo>
                              <a:lnTo>
                                <a:pt x="666648" y="537464"/>
                              </a:lnTo>
                              <a:lnTo>
                                <a:pt x="667372" y="545261"/>
                              </a:lnTo>
                              <a:lnTo>
                                <a:pt x="759841" y="545261"/>
                              </a:lnTo>
                              <a:lnTo>
                                <a:pt x="761911" y="539140"/>
                              </a:lnTo>
                              <a:lnTo>
                                <a:pt x="763371" y="533438"/>
                              </a:lnTo>
                              <a:lnTo>
                                <a:pt x="764806" y="519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107002pt;margin-top:17.544859pt;width:60.25pt;height:46.55pt;mso-position-horizontal-relative:page;mso-position-vertical-relative:paragraph;z-index:-15627776;mso-wrap-distance-left:0;mso-wrap-distance-right:0" id="docshape381" coordorigin="2202,351" coordsize="1205,931" path="m2582,426l2571,422,2559,421,2546,421,2534,421,2522,422,2510,425,2496,428,2449,444,2410,464,2381,488,2361,516,2348,556,2348,595,2356,632,2376,693,2375,699,2366,706,2361,716,2360,727,2363,749,2372,770,2383,785,2391,795,2411,832,2424,873,2427,913,2421,946,2416,956,2409,964,2400,970,2390,973,2331,988,2283,1009,2245,1036,2219,1068,2205,1103,2202,1133,2204,1155,2207,1164,2210,1174,2376,1174,2379,1164,2383,1154,2387,1144,2392,1134,2241,1134,2242,1125,2243,1113,2247,1101,2253,1088,2274,1062,2305,1041,2347,1024,2397,1011,2417,1005,2434,994,2447,979,2457,961,2466,918,2463,869,2448,818,2423,772,2411,757,2404,746,2400,737,2399,731,2412,720,2414,703,2414,693,2412,682,2409,668,2394,624,2388,594,2387,564,2395,535,2411,513,2435,495,2467,479,2507,466,2518,463,2528,461,2538,460,2553,460,2558,460,2563,461,2568,450,2574,438,2582,426xm3202,1232l3198,1195,3181,1151,3167,1134,3167,1232,3166,1246,2457,1246,2456,1232,2457,1213,2462,1192,2472,1168,2500,1135,2541,1106,2594,1084,2660,1068,2680,1061,2698,1050,2713,1034,2723,1014,2734,960,2728,900,2709,841,2682,792,2671,779,2661,764,2653,748,2650,733,2651,729,2653,726,2657,723,2668,708,2670,690,2665,667,2656,641,2645,605,2636,566,2636,525,2648,486,2669,457,2700,432,2742,411,2794,394,2808,390,2822,388,2835,386,2847,386,2870,388,2890,394,2907,405,2922,419,2952,495,2957,584,2949,659,2943,691,2941,701,2949,708,2963,721,2962,746,2955,756,2944,765,2906,808,2883,863,2876,920,2882,975,2895,1010,2913,1038,2936,1057,2963,1068,3028,1084,3082,1106,3122,1135,3150,1168,3161,1192,3166,1213,3167,1232,3167,1134,3148,1111,3102,1078,3043,1052,2969,1033,2952,1026,2937,1012,2925,992,2916,967,2911,921,2917,873,2935,828,2965,792,2979,780,2988,767,2995,753,2997,738,2996,723,2991,709,2985,698,2979,690,2987,638,2992,559,2983,472,2949,397,2938,386,2929,377,2905,363,2878,354,2847,351,2832,351,2817,353,2801,356,2784,360,2725,380,2678,405,2642,434,2617,469,2601,518,2601,567,2611,612,2623,652,2627,664,2631,677,2634,688,2635,695,2623,704,2617,716,2615,730,2619,757,2631,782,2645,802,2654,813,2679,859,2694,910,2699,959,2691,1000,2684,1013,2676,1023,2665,1029,2653,1033,2580,1052,2520,1078,2474,1111,2442,1151,2425,1195,2421,1232,2423,1258,2426,1270,2430,1281,3192,1281,3196,1270,3199,1258,3200,1246,3202,1232xm3407,1169l3403,1139,3389,1104,3363,1072,3326,1045,3278,1024,3218,1009,3204,1003,3192,992,3182,976,3175,955,3171,918,3176,879,3190,843,3215,814,3226,804,3234,793,3239,782,3241,770,3240,757,3236,746,3231,737,3226,731,3233,689,3237,625,3229,555,3202,494,3186,478,3166,466,3144,459,3119,456,3107,457,3095,458,3082,461,3057,467,3037,474,3039,487,3041,500,3042,514,3053,509,3066,505,3090,499,3100,497,3110,496,3119,496,3135,497,3149,501,3161,508,3172,519,3190,559,3197,611,3196,668,3188,723,3185,741,3198,757,3202,763,3201,773,3198,778,3191,783,3158,821,3139,867,3132,917,3137,964,3149,996,3165,1020,3186,1038,3211,1047,3262,1060,3303,1077,3334,1098,3356,1124,3362,1137,3366,1149,3367,1161,3367,1170,3246,1170,3250,1184,3252,1197,3253,1210,3399,1210,3402,1200,3404,1191,3407,116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2880648</wp:posOffset>
                </wp:positionH>
                <wp:positionV relativeFrom="paragraph">
                  <wp:posOffset>274639</wp:posOffset>
                </wp:positionV>
                <wp:extent cx="591185" cy="487680"/>
                <wp:effectExtent l="0" t="0" r="0" b="0"/>
                <wp:wrapTopAndBottom/>
                <wp:docPr id="488" name="Graphic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Graphic 488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2" y="195897"/>
                              </a:lnTo>
                              <a:lnTo>
                                <a:pt x="563752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2" y="109740"/>
                              </a:lnTo>
                              <a:lnTo>
                                <a:pt x="563752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822693pt;margin-top:21.625175pt;width:46.55pt;height:38.4pt;mso-position-horizontal-relative:page;mso-position-vertical-relative:paragraph;z-index:-15627264;mso-wrap-distance-left:0;mso-wrap-distance-right:0" id="docshape382" coordorigin="4536,433" coordsize="931,768" path="m4909,433l4622,433,4589,439,4562,458,4543,485,4536,518,4536,1114,4543,1148,4562,1175,4589,1193,4622,1200,5381,1200,5415,1193,5442,1175,5454,1157,4622,1157,4606,1154,4592,1144,4583,1131,4579,1114,4579,741,5467,741,5467,687,4579,687,4579,518,4583,502,4592,488,4606,479,4622,475,5021,475,5012,468,4990,454,4963,443,4936,435,4909,433xm5467,741l5424,741,5424,1114,5421,1131,5412,1144,5398,1154,5381,1157,5454,1157,5460,1148,5467,1114,5467,741xm5021,475l4909,475,4929,477,4949,483,4969,492,4986,502,5029,536,5046,546,5066,555,5086,560,5106,562,5381,562,5398,566,5412,575,5421,589,5424,605,5424,687,5467,687,5467,605,5460,572,5442,545,5415,526,5381,520,5106,520,5094,518,5080,514,5066,509,5056,502,5021,475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4196768</wp:posOffset>
                </wp:positionH>
                <wp:positionV relativeFrom="paragraph">
                  <wp:posOffset>231429</wp:posOffset>
                </wp:positionV>
                <wp:extent cx="641350" cy="574040"/>
                <wp:effectExtent l="0" t="0" r="0" b="0"/>
                <wp:wrapTopAndBottom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80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3"/>
                              </a:lnTo>
                              <a:lnTo>
                                <a:pt x="99161" y="526923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3"/>
                              </a:lnTo>
                              <a:lnTo>
                                <a:pt x="185685" y="526923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80"/>
                              </a:lnTo>
                              <a:lnTo>
                                <a:pt x="320573" y="487680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80"/>
                              </a:lnTo>
                              <a:lnTo>
                                <a:pt x="467507" y="487680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454193pt;margin-top:18.222775pt;width:50.5pt;height:45.2pt;mso-position-horizontal-relative:page;mso-position-vertical-relative:paragraph;z-index:-15626752;mso-wrap-distance-left:0;mso-wrap-distance-right:0" id="docshape383" coordorigin="6609,364" coordsize="1010,904" path="m7114,364l7032,370,6954,385,6882,410,6816,443,6757,484,6706,531,6665,584,6635,643,6616,705,6609,771,6620,855,6650,932,6699,1003,6763,1063,6692,1268,6902,1194,6765,1194,6816,1048,6791,1028,6732,972,6690,910,6663,842,6654,771,6662,706,6683,645,6717,589,6762,538,6818,495,6882,459,6954,432,7031,415,7114,410,7345,410,7274,385,7196,370,7114,364xm6983,1118l6765,1194,6902,1194,6986,1164,7235,1164,7274,1157,7345,1132,7114,1132,7084,1132,7054,1129,7025,1126,6996,1120,6983,1118xm7235,1164l6986,1164,7017,1170,7049,1174,7081,1177,7114,1178,7196,1172,7235,1164xm7345,410l7114,410,7196,415,7274,432,7346,459,7410,495,7465,538,7511,589,7545,645,7566,706,7574,771,7566,836,7545,897,7511,953,7465,1004,7410,1047,7346,1083,7274,1110,7196,1127,7114,1132,7345,1132,7346,1132,7412,1099,7471,1059,7521,1011,7563,958,7593,900,7612,837,7619,771,7612,705,7593,643,7563,584,7521,531,7471,484,7412,443,7346,410,7345,410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5585995</wp:posOffset>
                </wp:positionH>
                <wp:positionV relativeFrom="paragraph">
                  <wp:posOffset>191392</wp:posOffset>
                </wp:positionV>
                <wp:extent cx="480059" cy="654050"/>
                <wp:effectExtent l="0" t="0" r="0" b="0"/>
                <wp:wrapTopAndBottom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842194pt;margin-top:15.070275pt;width:37.8pt;height:51.5pt;mso-position-horizontal-relative:page;mso-position-vertical-relative:paragraph;z-index:-15626240;mso-wrap-distance-left:0;mso-wrap-distance-right:0" id="docshapegroup384" coordorigin="8797,301" coordsize="756,1030">
                <v:shape style="position:absolute;left:9070;top:901;width:208;height:252" type="#_x0000_t75" id="docshape385" stroked="false">
                  <v:imagedata r:id="rId21" o:title=""/>
                </v:shape>
                <v:shape style="position:absolute;left:8796;top:301;width:756;height:1030" id="docshape386" coordorigin="8797,301" coordsize="756,1030" path="m9481,735l8868,735,8840,741,8818,756,8802,778,8797,806,8797,1260,8802,1288,8818,1310,8840,1325,8868,1331,9481,1331,9509,1325,9531,1310,9546,1288,9547,1284,8855,1284,8844,1273,8844,793,8855,782,9547,782,9546,778,9531,756,9509,741,9481,735xm9547,782l9494,782,9505,793,9505,1273,9494,1284,9547,1284,9552,1260,9552,806,9547,782xm9336,349l9174,349,9251,360,9318,392,9371,440,9405,501,9418,571,9418,735,9465,735,9465,571,9455,500,9425,435,9380,380,9336,349xm9174,301l9097,311,9028,338,8969,380,8924,435,8894,500,8884,571,8884,600,8895,608,8920,608,8931,601,8931,571,8944,501,8978,440,9031,392,9098,360,9174,349,9336,349,9321,338,9252,311,9174,301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1485284</wp:posOffset>
                </wp:positionH>
                <wp:positionV relativeFrom="paragraph">
                  <wp:posOffset>178583</wp:posOffset>
                </wp:positionV>
                <wp:extent cx="591820" cy="591185"/>
                <wp:effectExtent l="0" t="0" r="0" b="0"/>
                <wp:wrapTopAndBottom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591820" cy="591185"/>
                          <a:chExt cx="591820" cy="59118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5918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185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099" y="588289"/>
                                </a:lnTo>
                                <a:lnTo>
                                  <a:pt x="480439" y="590918"/>
                                </a:lnTo>
                                <a:lnTo>
                                  <a:pt x="484528" y="590892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185">
                                <a:moveTo>
                                  <a:pt x="245363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63" y="27038"/>
                                </a:lnTo>
                                <a:close/>
                              </a:path>
                              <a:path w="591820" h="591185">
                                <a:moveTo>
                                  <a:pt x="214018" y="0"/>
                                </a:moveTo>
                                <a:lnTo>
                                  <a:pt x="200124" y="0"/>
                                </a:lnTo>
                                <a:lnTo>
                                  <a:pt x="193177" y="2628"/>
                                </a:lnTo>
                                <a:lnTo>
                                  <a:pt x="7910" y="187896"/>
                                </a:lnTo>
                                <a:lnTo>
                                  <a:pt x="1975" y="196842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20813" y="439115"/>
                                </a:lnTo>
                                <a:lnTo>
                                  <a:pt x="227759" y="441756"/>
                                </a:lnTo>
                                <a:lnTo>
                                  <a:pt x="241641" y="441756"/>
                                </a:lnTo>
                                <a:lnTo>
                                  <a:pt x="248587" y="439115"/>
                                </a:lnTo>
                                <a:lnTo>
                                  <a:pt x="273013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63" y="27038"/>
                                </a:lnTo>
                                <a:lnTo>
                                  <a:pt x="220952" y="2628"/>
                                </a:lnTo>
                                <a:lnTo>
                                  <a:pt x="214018" y="0"/>
                                </a:lnTo>
                                <a:close/>
                              </a:path>
                              <a:path w="591820" h="591185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3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7" y="146203"/>
                            <a:ext cx="110920" cy="110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951546pt;margin-top:14.061675pt;width:46.6pt;height:46.55pt;mso-position-horizontal-relative:page;mso-position-vertical-relative:paragraph;z-index:-15625728;mso-wrap-distance-left:0;mso-wrap-distance-right:0" id="docshapegroup387" coordorigin="2339,281" coordsize="932,931">
                <v:shape style="position:absolute;left:2339;top:281;width:932;height:931" id="docshape388" coordorigin="2339,281" coordsize="932,931" path="m2851,912l2791,912,2858,979,2862,983,2870,987,2953,989,2959,994,2970,1087,2976,1092,3062,1097,3067,1102,3069,1107,3090,1208,3096,1212,3102,1212,3252,1199,3257,1194,3259,1167,3125,1167,3110,1098,3103,1081,3091,1067,3076,1058,3058,1054,3009,1051,3002,994,2996,976,2984,960,2968,950,2949,946,2883,944,2851,912xm2725,324l2665,324,2992,651,2910,733,3226,1050,3217,1159,3125,1167,3259,1167,3270,1044,3270,1038,3267,1030,2970,733,3022,681,3032,667,3035,651,3032,635,3022,621,2725,324xm2676,281l2654,281,2643,285,2351,577,2342,591,2339,607,2342,623,2351,637,2687,973,2698,977,2720,977,2731,973,2769,934,2709,934,2382,607,2665,324,2725,324,2687,285,2676,281xm2791,852l2709,934,2769,934,2791,912,2851,912,2791,852xe" filled="true" fillcolor="#3c6255" stroked="false">
                  <v:path arrowok="t"/>
                  <v:fill type="solid"/>
                </v:shape>
                <v:shape style="position:absolute;left:2569;top:511;width:175;height:175" type="#_x0000_t75" id="docshape389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2847813</wp:posOffset>
                </wp:positionH>
                <wp:positionV relativeFrom="paragraph">
                  <wp:posOffset>211212</wp:posOffset>
                </wp:positionV>
                <wp:extent cx="657225" cy="525780"/>
                <wp:effectExtent l="0" t="0" r="0" b="0"/>
                <wp:wrapTopAndBottom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50" y="274534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277675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5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555320" y="87339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237305pt;margin-top:16.630875pt;width:51.75pt;height:41.4pt;mso-position-horizontal-relative:page;mso-position-vertical-relative:paragraph;z-index:-15625216;mso-wrap-distance-left:0;mso-wrap-distance-right:0" id="docshapegroup390" coordorigin="4485,333" coordsize="1035,828">
                <v:shape style="position:absolute;left:4484;top:588;width:160;height:573" id="docshape391" coordorigin="4485,588" coordsize="160,573" path="m4635,588l4494,588,4485,597,4485,1152,4494,1160,4635,1160,4644,1152,4644,1121,4524,1121,4524,627,4644,627,4644,597,4635,588xm4644,627l4605,627,4605,1121,4644,1121,4644,627xe" filled="true" fillcolor="#3c6255" stroked="false">
                  <v:path arrowok="t"/>
                  <v:fill type="solid"/>
                </v:shape>
                <v:shape style="position:absolute;left:4703;top:764;width:160;height:396" type="#_x0000_t75" id="docshape392" stroked="false">
                  <v:imagedata r:id="rId23" o:title=""/>
                </v:shape>
                <v:shape style="position:absolute;left:4922;top:332;width:160;height:828" id="docshape393" coordorigin="4922,333" coordsize="160,828" path="m5073,333l4931,333,4922,341,4922,1152,4931,1160,5073,1160,5082,1152,5082,1121,4961,1121,4961,372,5082,372,5082,341,5073,333xm5082,372l5042,372,5042,1121,5082,1121,5082,372xe" filled="true" fillcolor="#3c6255" stroked="false">
                  <v:path arrowok="t"/>
                  <v:fill type="solid"/>
                </v:shape>
                <v:shape style="position:absolute;left:5140;top:882;width:160;height:278" type="#_x0000_t75" id="docshape394" stroked="false">
                  <v:imagedata r:id="rId24" o:title=""/>
                </v:shape>
                <v:shape style="position:absolute;left:5359;top:470;width:160;height:691" id="docshape395" coordorigin="5359,470" coordsize="160,691" path="m5510,470l5368,470,5359,479,5359,1152,5368,1160,5510,1160,5519,1152,5519,1121,5399,1121,5399,509,5519,509,5519,479,5510,470xm5519,509l5479,509,5479,1121,5519,1121,5519,509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4194556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25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25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40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40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45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36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289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64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80029pt;margin-top:14.060964pt;width:50.85pt;height:46.55pt;mso-position-horizontal-relative:page;mso-position-vertical-relative:paragraph;z-index:-15624704;mso-wrap-distance-left:0;mso-wrap-distance-right:0" id="docshape396" coordorigin="6606,281" coordsize="1017,931" path="m7359,841l7349,772,7325,718,7325,841,7316,903,7290,960,7250,1010,7197,1051,7133,1083,7061,1104,6982,1111,6960,1110,6938,1108,6916,1106,6894,1102,6885,1100,6722,1157,6760,1047,6741,1033,6698,991,6666,945,6646,894,6639,841,6648,779,6674,723,6715,673,6768,631,6832,599,6904,579,6982,572,7061,579,7133,599,7197,631,7250,673,7290,723,7316,779,7325,841,7325,718,7320,708,7276,652,7218,605,7153,572,7148,569,7069,546,6982,538,6896,546,6817,569,6747,605,6688,652,6644,708,6616,772,6606,841,6614,904,6637,962,6673,1014,6720,1059,6667,1212,6824,1157,6887,1135,6910,1139,6934,1142,6958,1144,6982,1144,7069,1136,7075,1135,7148,1114,7153,1111,7218,1078,7276,1031,7320,975,7349,911,7359,841xm7622,584l7612,515,7584,451,7540,395,7481,348,7411,312,7332,289,7246,281,7162,289,7085,310,7016,344,6959,389,6914,442,6883,503,6896,500,6909,498,6922,497,6959,437,7013,387,7080,348,7159,324,7246,315,7324,322,7396,342,7460,374,7513,416,7554,466,7580,523,7589,584,7582,638,7562,688,7530,735,7487,776,7468,791,7506,900,7403,864,7402,875,7400,887,7398,898,7561,955,7507,802,7555,757,7591,705,7614,647,7622,58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5575211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179679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82"/>
                              </a:moveTo>
                              <a:lnTo>
                                <a:pt x="185343" y="237172"/>
                              </a:lnTo>
                              <a:lnTo>
                                <a:pt x="179679" y="237172"/>
                              </a:lnTo>
                              <a:lnTo>
                                <a:pt x="71564" y="237172"/>
                              </a:lnTo>
                              <a:lnTo>
                                <a:pt x="66941" y="241782"/>
                              </a:lnTo>
                              <a:lnTo>
                                <a:pt x="66941" y="253072"/>
                              </a:lnTo>
                              <a:lnTo>
                                <a:pt x="71564" y="257683"/>
                              </a:lnTo>
                              <a:lnTo>
                                <a:pt x="185343" y="257683"/>
                              </a:lnTo>
                              <a:lnTo>
                                <a:pt x="189928" y="253072"/>
                              </a:lnTo>
                              <a:lnTo>
                                <a:pt x="189928" y="241782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19956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219494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239382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239382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239382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42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19" y="559333"/>
                              </a:lnTo>
                              <a:lnTo>
                                <a:pt x="36309" y="554596"/>
                              </a:lnTo>
                              <a:lnTo>
                                <a:pt x="31572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72" y="186601"/>
                              </a:lnTo>
                              <a:lnTo>
                                <a:pt x="36309" y="179590"/>
                              </a:lnTo>
                              <a:lnTo>
                                <a:pt x="43319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50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50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79" y="561073"/>
                              </a:lnTo>
                              <a:lnTo>
                                <a:pt x="345274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82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17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376085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409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993011pt;margin-top:14.061964pt;width:39.5pt;height:46.55pt;mso-position-horizontal-relative:page;mso-position-vertical-relative:paragraph;z-index:-15624192;mso-wrap-distance-left:0;mso-wrap-distance-right:0" id="docshape397" coordorigin="8780,281" coordsize="790,931" path="m9079,1082l9072,1075,9063,1075,8893,1075,8885,1082,8885,1100,8893,1107,9072,1107,9079,1100,9079,1082xm9079,662l9072,655,9063,655,8893,655,8885,662,8885,680,8893,687,9072,687,9079,680,9079,662xm9110,734l9103,727,9094,727,8893,727,8885,734,8885,752,8893,759,9103,759,9110,752,9110,734xm9142,951l9134,944,9126,944,8893,944,8885,951,8885,969,8893,976,9134,976,9142,969,9142,951xm9173,1024l9166,1016,9157,1016,8893,1016,8885,1024,8885,1041,8893,1049,9166,1049,9173,1041,9173,1024xm9173,879l9166,872,9157,872,8893,872,8885,879,8885,897,8893,904,9166,904,9173,897,9173,879xm9173,807l9166,799,9157,799,8893,799,8885,807,8885,824,8893,832,9166,832,9173,824,9173,807xm9330,670l9283,617,9283,725,9283,1130,9280,1144,9273,1155,9262,1162,9248,1165,8862,1165,8848,1162,8837,1155,8830,1144,8827,1130,8827,589,8830,575,8837,564,8848,557,8862,554,9115,554,9115,678,9118,696,9128,711,9143,721,9162,725,9283,725,9283,617,9274,607,9274,678,9162,678,9162,554,9166,554,9274,678,9274,607,9228,554,9187,507,8862,507,8830,513,8804,531,8786,557,8780,589,8780,1130,8786,1162,8804,1188,8830,1205,8862,1212,9248,1212,9280,1205,9306,1188,9322,1165,9324,1162,9330,1130,9330,678,9330,670xm9569,445l9513,381,9513,453,9401,453,9401,328,9405,328,9513,453,9513,381,9467,328,9426,281,9101,281,9069,288,9043,305,9025,331,9019,363,9019,465,9019,465,9019,478,9029,489,9055,489,9066,478,9066,465,9066,465,9066,363,9069,349,9076,338,9087,331,9101,328,9353,328,9353,453,9357,471,9367,486,9382,496,9401,500,9522,500,9522,904,9519,918,9512,929,9501,936,9487,939,9372,939,9372,939,9372,939,9359,939,9348,950,9348,976,9359,986,9372,986,9487,986,9519,980,9545,962,9561,939,9563,936,9569,904,9569,453,9569,445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1481048</wp:posOffset>
                </wp:positionH>
                <wp:positionV relativeFrom="paragraph">
                  <wp:posOffset>347131</wp:posOffset>
                </wp:positionV>
                <wp:extent cx="599440" cy="591185"/>
                <wp:effectExtent l="0" t="0" r="0" b="0"/>
                <wp:wrapTopAndBottom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59944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1185">
                              <a:moveTo>
                                <a:pt x="584212" y="174053"/>
                              </a:moveTo>
                              <a:lnTo>
                                <a:pt x="557657" y="200609"/>
                              </a:lnTo>
                              <a:lnTo>
                                <a:pt x="557657" y="564388"/>
                              </a:lnTo>
                              <a:lnTo>
                                <a:pt x="26555" y="564388"/>
                              </a:lnTo>
                              <a:lnTo>
                                <a:pt x="26555" y="33286"/>
                              </a:lnTo>
                              <a:lnTo>
                                <a:pt x="407263" y="33286"/>
                              </a:lnTo>
                              <a:lnTo>
                                <a:pt x="431050" y="9499"/>
                              </a:lnTo>
                              <a:lnTo>
                                <a:pt x="434301" y="6731"/>
                              </a:lnTo>
                              <a:lnTo>
                                <a:pt x="26555" y="6731"/>
                              </a:lnTo>
                              <a:lnTo>
                                <a:pt x="16243" y="8826"/>
                              </a:lnTo>
                              <a:lnTo>
                                <a:pt x="7797" y="14528"/>
                              </a:lnTo>
                              <a:lnTo>
                                <a:pt x="2095" y="22974"/>
                              </a:lnTo>
                              <a:lnTo>
                                <a:pt x="0" y="33286"/>
                              </a:lnTo>
                              <a:lnTo>
                                <a:pt x="0" y="564388"/>
                              </a:lnTo>
                              <a:lnTo>
                                <a:pt x="2095" y="574687"/>
                              </a:lnTo>
                              <a:lnTo>
                                <a:pt x="7797" y="583120"/>
                              </a:lnTo>
                              <a:lnTo>
                                <a:pt x="16243" y="588822"/>
                              </a:lnTo>
                              <a:lnTo>
                                <a:pt x="26555" y="590918"/>
                              </a:lnTo>
                              <a:lnTo>
                                <a:pt x="557657" y="590918"/>
                              </a:lnTo>
                              <a:lnTo>
                                <a:pt x="567969" y="588822"/>
                              </a:lnTo>
                              <a:lnTo>
                                <a:pt x="576414" y="583120"/>
                              </a:lnTo>
                              <a:lnTo>
                                <a:pt x="582117" y="574687"/>
                              </a:lnTo>
                              <a:lnTo>
                                <a:pt x="584212" y="564388"/>
                              </a:lnTo>
                              <a:lnTo>
                                <a:pt x="584212" y="174053"/>
                              </a:lnTo>
                              <a:close/>
                            </a:path>
                            <a:path w="599440" h="591185">
                              <a:moveTo>
                                <a:pt x="598995" y="86194"/>
                              </a:moveTo>
                              <a:lnTo>
                                <a:pt x="595642" y="51003"/>
                              </a:lnTo>
                              <a:lnTo>
                                <a:pt x="580593" y="25476"/>
                              </a:lnTo>
                              <a:lnTo>
                                <a:pt x="578129" y="21297"/>
                              </a:lnTo>
                              <a:lnTo>
                                <a:pt x="573938" y="17970"/>
                              </a:lnTo>
                              <a:lnTo>
                                <a:pt x="573938" y="74434"/>
                              </a:lnTo>
                              <a:lnTo>
                                <a:pt x="571868" y="95123"/>
                              </a:lnTo>
                              <a:lnTo>
                                <a:pt x="566267" y="113817"/>
                              </a:lnTo>
                              <a:lnTo>
                                <a:pt x="552691" y="100241"/>
                              </a:lnTo>
                              <a:lnTo>
                                <a:pt x="552691" y="134162"/>
                              </a:lnTo>
                              <a:lnTo>
                                <a:pt x="261150" y="427151"/>
                              </a:lnTo>
                              <a:lnTo>
                                <a:pt x="240131" y="375907"/>
                              </a:lnTo>
                              <a:lnTo>
                                <a:pt x="253326" y="362712"/>
                              </a:lnTo>
                              <a:lnTo>
                                <a:pt x="257911" y="358127"/>
                              </a:lnTo>
                              <a:lnTo>
                                <a:pt x="517283" y="98717"/>
                              </a:lnTo>
                              <a:lnTo>
                                <a:pt x="552691" y="134162"/>
                              </a:lnTo>
                              <a:lnTo>
                                <a:pt x="552691" y="100241"/>
                              </a:lnTo>
                              <a:lnTo>
                                <a:pt x="551167" y="98717"/>
                              </a:lnTo>
                              <a:lnTo>
                                <a:pt x="499097" y="46672"/>
                              </a:lnTo>
                              <a:lnTo>
                                <a:pt x="498703" y="46278"/>
                              </a:lnTo>
                              <a:lnTo>
                                <a:pt x="498703" y="80124"/>
                              </a:lnTo>
                              <a:lnTo>
                                <a:pt x="236702" y="342150"/>
                              </a:lnTo>
                              <a:lnTo>
                                <a:pt x="236702" y="430580"/>
                              </a:lnTo>
                              <a:lnTo>
                                <a:pt x="173431" y="439178"/>
                              </a:lnTo>
                              <a:lnTo>
                                <a:pt x="177622" y="425983"/>
                              </a:lnTo>
                              <a:lnTo>
                                <a:pt x="179578" y="419836"/>
                              </a:lnTo>
                              <a:lnTo>
                                <a:pt x="160223" y="425983"/>
                              </a:lnTo>
                              <a:lnTo>
                                <a:pt x="168808" y="362712"/>
                              </a:lnTo>
                              <a:lnTo>
                                <a:pt x="216966" y="382460"/>
                              </a:lnTo>
                              <a:lnTo>
                                <a:pt x="236702" y="430580"/>
                              </a:lnTo>
                              <a:lnTo>
                                <a:pt x="236702" y="342150"/>
                              </a:lnTo>
                              <a:lnTo>
                                <a:pt x="220726" y="358127"/>
                              </a:lnTo>
                              <a:lnTo>
                                <a:pt x="173278" y="338683"/>
                              </a:lnTo>
                              <a:lnTo>
                                <a:pt x="465264" y="46672"/>
                              </a:lnTo>
                              <a:lnTo>
                                <a:pt x="498703" y="80124"/>
                              </a:lnTo>
                              <a:lnTo>
                                <a:pt x="498703" y="46278"/>
                              </a:lnTo>
                              <a:lnTo>
                                <a:pt x="485597" y="33172"/>
                              </a:lnTo>
                              <a:lnTo>
                                <a:pt x="494334" y="30073"/>
                              </a:lnTo>
                              <a:lnTo>
                                <a:pt x="503885" y="27647"/>
                              </a:lnTo>
                              <a:lnTo>
                                <a:pt x="513930" y="26047"/>
                              </a:lnTo>
                              <a:lnTo>
                                <a:pt x="524129" y="25476"/>
                              </a:lnTo>
                              <a:lnTo>
                                <a:pt x="534593" y="26162"/>
                              </a:lnTo>
                              <a:lnTo>
                                <a:pt x="570915" y="54546"/>
                              </a:lnTo>
                              <a:lnTo>
                                <a:pt x="573938" y="74434"/>
                              </a:lnTo>
                              <a:lnTo>
                                <a:pt x="573938" y="17970"/>
                              </a:lnTo>
                              <a:lnTo>
                                <a:pt x="566153" y="11772"/>
                              </a:lnTo>
                              <a:lnTo>
                                <a:pt x="552526" y="5143"/>
                              </a:lnTo>
                              <a:lnTo>
                                <a:pt x="537730" y="1257"/>
                              </a:lnTo>
                              <a:lnTo>
                                <a:pt x="522198" y="0"/>
                              </a:lnTo>
                              <a:lnTo>
                                <a:pt x="501942" y="1993"/>
                              </a:lnTo>
                              <a:lnTo>
                                <a:pt x="464045" y="17157"/>
                              </a:lnTo>
                              <a:lnTo>
                                <a:pt x="149250" y="328841"/>
                              </a:lnTo>
                              <a:lnTo>
                                <a:pt x="130200" y="469201"/>
                              </a:lnTo>
                              <a:lnTo>
                                <a:pt x="270586" y="450151"/>
                              </a:lnTo>
                              <a:lnTo>
                                <a:pt x="281559" y="439178"/>
                              </a:lnTo>
                              <a:lnTo>
                                <a:pt x="293585" y="427151"/>
                              </a:lnTo>
                              <a:lnTo>
                                <a:pt x="569645" y="151079"/>
                              </a:lnTo>
                              <a:lnTo>
                                <a:pt x="589813" y="121386"/>
                              </a:lnTo>
                              <a:lnTo>
                                <a:pt x="591781" y="113817"/>
                              </a:lnTo>
                              <a:lnTo>
                                <a:pt x="598995" y="86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618004pt;margin-top:27.333179pt;width:47.2pt;height:46.55pt;mso-position-horizontal-relative:page;mso-position-vertical-relative:paragraph;z-index:-15623680;mso-wrap-distance-left:0;mso-wrap-distance-right:0" id="docshape398" coordorigin="2332,547" coordsize="944,931" path="m3252,821l3211,863,3211,1435,2374,1435,2374,599,2974,599,3011,562,3016,557,2374,557,2358,561,2345,570,2336,583,2332,599,2332,1435,2336,1452,2345,1465,2358,1474,2374,1477,3211,1477,3227,1474,3240,1465,3249,1452,3252,1435,3252,821xm3276,682l3270,627,3247,587,3243,580,3236,575,3236,664,3233,696,3224,726,3203,705,3203,758,2744,1219,2711,1139,2731,1118,2739,1111,3147,702,3203,758,3203,705,3200,702,3118,620,3118,620,3118,673,2705,1085,2705,1225,2605,1238,2612,1218,2615,1208,2585,1218,2598,1118,2674,1149,2705,1225,2705,1085,2680,1111,2605,1080,3065,620,3118,673,3118,620,3097,599,3111,594,3126,590,3142,588,3158,587,3174,588,3190,591,3204,598,3216,607,3231,633,3236,664,3236,575,3224,565,3202,555,3179,549,3155,547,3123,550,3092,559,3063,574,3038,594,2567,1065,2537,1286,2758,1256,2776,1238,2795,1219,3229,785,3261,738,3264,726,3276,682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2880652</wp:posOffset>
                </wp:positionH>
                <wp:positionV relativeFrom="paragraph">
                  <wp:posOffset>347112</wp:posOffset>
                </wp:positionV>
                <wp:extent cx="591185" cy="591185"/>
                <wp:effectExtent l="0" t="0" r="0" b="0"/>
                <wp:wrapTopAndBottom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6699" y="36728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65739" y="52391"/>
                              </a:lnTo>
                              <a:lnTo>
                                <a:pt x="351442" y="43705"/>
                              </a:lnTo>
                              <a:lnTo>
                                <a:pt x="335102" y="38483"/>
                              </a:lnTo>
                              <a:lnTo>
                                <a:pt x="316699" y="3672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111" y="43713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822998pt;margin-top:27.331688pt;width:46.55pt;height:46.55pt;mso-position-horizontal-relative:page;mso-position-vertical-relative:paragraph;z-index:-15623168;mso-wrap-distance-left:0;mso-wrap-distance-right:0" id="docshape399" coordorigin="4536,547" coordsize="931,931" path="m5002,547l4926,553,4855,570,4788,599,4727,636,4673,683,4626,737,4588,798,4560,865,4543,936,4543,937,4536,1012,4543,1087,4560,1159,4588,1226,4626,1287,4673,1341,4727,1387,4788,1425,4855,1454,4926,1471,5002,1477,5077,1471,5149,1454,5193,1435,5002,1435,4929,1429,4861,1411,4797,1382,4740,1344,4764,1329,4793,1317,4823,1307,4700,1307,4649,1245,4611,1174,4587,1096,4579,1012,4586,936,4605,864,4637,799,4678,740,4729,689,4788,647,4854,615,4926,596,5002,589,5193,589,5149,570,5077,553,5002,547xm5136,657l5035,657,5056,660,5072,665,5083,673,5090,681,5110,724,5118,782,5117,847,5108,913,5103,937,5122,960,5124,964,5124,970,5119,974,5114,978,5077,1024,5061,1080,5061,1140,5070,1196,5084,1235,5104,1265,5131,1287,5162,1298,5196,1306,5225,1316,5248,1328,5267,1341,5209,1380,5145,1410,5075,1428,5002,1435,5193,1435,5216,1425,5277,1387,5331,1341,5362,1304,5307,1304,5282,1286,5252,1270,5215,1257,5172,1246,5155,1240,5141,1227,5130,1208,5122,1184,5114,1141,5112,1096,5121,1053,5147,1020,5159,1008,5168,996,5174,983,5176,970,5176,968,5175,954,5171,942,5166,931,5160,923,5167,875,5172,800,5163,718,5136,657xm5035,604l5021,605,5007,607,4992,609,4976,613,4921,632,4876,655,4843,683,4819,716,4804,762,4804,808,4813,850,4825,888,4829,899,4832,911,4835,921,4836,928,4825,937,4819,948,4817,961,4821,986,4832,1010,4845,1029,4854,1039,4877,1083,4892,1130,4896,1177,4889,1215,4882,1227,4874,1236,4865,1243,4853,1246,4806,1257,4765,1271,4730,1288,4700,1307,4823,1307,4826,1307,4863,1298,4887,1290,4908,1277,4925,1258,4938,1235,4949,1180,4943,1119,4925,1060,4898,1009,4895,1006,4893,1003,4885,993,4878,984,4873,975,4871,968,4885,956,4888,933,4888,921,4886,907,4882,891,4875,871,4865,840,4857,806,4856,772,4866,740,4883,717,4910,697,4945,679,4990,664,5002,661,5014,659,5025,658,5035,657,5136,657,5132,648,5112,629,5090,615,5064,607,5035,604xm5193,589l5002,589,5078,596,5149,615,5215,647,5274,689,5325,740,5367,799,5398,864,5418,936,5425,1012,5417,1095,5393,1172,5356,1243,5307,1304,5362,1304,5377,1287,5415,1226,5443,1159,5461,1087,5467,1012,5461,937,5461,936,5443,865,5415,798,5377,737,5331,683,5277,636,5216,599,5193,58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4189145</wp:posOffset>
                </wp:positionH>
                <wp:positionV relativeFrom="paragraph">
                  <wp:posOffset>316803</wp:posOffset>
                </wp:positionV>
                <wp:extent cx="657860" cy="652145"/>
                <wp:effectExtent l="0" t="0" r="0" b="0"/>
                <wp:wrapTopAndBottom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657860" cy="652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2145">
                              <a:moveTo>
                                <a:pt x="577113" y="118630"/>
                              </a:moveTo>
                              <a:close/>
                            </a:path>
                            <a:path w="657860" h="652145">
                              <a:moveTo>
                                <a:pt x="651459" y="330174"/>
                              </a:moveTo>
                              <a:lnTo>
                                <a:pt x="648830" y="284022"/>
                              </a:lnTo>
                              <a:lnTo>
                                <a:pt x="639521" y="238213"/>
                              </a:lnTo>
                              <a:lnTo>
                                <a:pt x="623366" y="193459"/>
                              </a:lnTo>
                              <a:lnTo>
                                <a:pt x="620763" y="192646"/>
                              </a:lnTo>
                              <a:lnTo>
                                <a:pt x="615264" y="192646"/>
                              </a:lnTo>
                              <a:lnTo>
                                <a:pt x="612698" y="193040"/>
                              </a:lnTo>
                              <a:lnTo>
                                <a:pt x="605116" y="197726"/>
                              </a:lnTo>
                              <a:lnTo>
                                <a:pt x="603872" y="205498"/>
                              </a:lnTo>
                              <a:lnTo>
                                <a:pt x="619569" y="251612"/>
                              </a:lnTo>
                              <a:lnTo>
                                <a:pt x="627557" y="298805"/>
                              </a:lnTo>
                              <a:lnTo>
                                <a:pt x="628065" y="346163"/>
                              </a:lnTo>
                              <a:lnTo>
                                <a:pt x="621271" y="392811"/>
                              </a:lnTo>
                              <a:lnTo>
                                <a:pt x="607402" y="437832"/>
                              </a:lnTo>
                              <a:lnTo>
                                <a:pt x="586651" y="480339"/>
                              </a:lnTo>
                              <a:lnTo>
                                <a:pt x="559231" y="519442"/>
                              </a:lnTo>
                              <a:lnTo>
                                <a:pt x="525348" y="554228"/>
                              </a:lnTo>
                              <a:lnTo>
                                <a:pt x="485203" y="583819"/>
                              </a:lnTo>
                              <a:lnTo>
                                <a:pt x="447090" y="603808"/>
                              </a:lnTo>
                              <a:lnTo>
                                <a:pt x="407504" y="617918"/>
                              </a:lnTo>
                              <a:lnTo>
                                <a:pt x="367017" y="626275"/>
                              </a:lnTo>
                              <a:lnTo>
                                <a:pt x="326199" y="629043"/>
                              </a:lnTo>
                              <a:lnTo>
                                <a:pt x="275704" y="624827"/>
                              </a:lnTo>
                              <a:lnTo>
                                <a:pt x="226682" y="612355"/>
                              </a:lnTo>
                              <a:lnTo>
                                <a:pt x="180263" y="591908"/>
                              </a:lnTo>
                              <a:lnTo>
                                <a:pt x="137541" y="563727"/>
                              </a:lnTo>
                              <a:lnTo>
                                <a:pt x="99631" y="528078"/>
                              </a:lnTo>
                              <a:lnTo>
                                <a:pt x="67640" y="485228"/>
                              </a:lnTo>
                              <a:lnTo>
                                <a:pt x="45199" y="441337"/>
                              </a:lnTo>
                              <a:lnTo>
                                <a:pt x="30480" y="395605"/>
                              </a:lnTo>
                              <a:lnTo>
                                <a:pt x="23279" y="348919"/>
                              </a:lnTo>
                              <a:lnTo>
                                <a:pt x="23406" y="302120"/>
                              </a:lnTo>
                              <a:lnTo>
                                <a:pt x="30632" y="256082"/>
                              </a:lnTo>
                              <a:lnTo>
                                <a:pt x="44767" y="211683"/>
                              </a:lnTo>
                              <a:lnTo>
                                <a:pt x="65595" y="169786"/>
                              </a:lnTo>
                              <a:lnTo>
                                <a:pt x="92925" y="131241"/>
                              </a:lnTo>
                              <a:lnTo>
                                <a:pt x="126555" y="96939"/>
                              </a:lnTo>
                              <a:lnTo>
                                <a:pt x="166268" y="67729"/>
                              </a:lnTo>
                              <a:lnTo>
                                <a:pt x="204292" y="47764"/>
                              </a:lnTo>
                              <a:lnTo>
                                <a:pt x="243776" y="33693"/>
                              </a:lnTo>
                              <a:lnTo>
                                <a:pt x="284162" y="25336"/>
                              </a:lnTo>
                              <a:lnTo>
                                <a:pt x="324866" y="22593"/>
                              </a:lnTo>
                              <a:lnTo>
                                <a:pt x="377164" y="27114"/>
                              </a:lnTo>
                              <a:lnTo>
                                <a:pt x="427837" y="40513"/>
                              </a:lnTo>
                              <a:lnTo>
                                <a:pt x="475640" y="62458"/>
                              </a:lnTo>
                              <a:lnTo>
                                <a:pt x="519353" y="92671"/>
                              </a:lnTo>
                              <a:lnTo>
                                <a:pt x="557733" y="130848"/>
                              </a:lnTo>
                              <a:lnTo>
                                <a:pt x="558736" y="132499"/>
                              </a:lnTo>
                              <a:lnTo>
                                <a:pt x="560590" y="133337"/>
                              </a:lnTo>
                              <a:lnTo>
                                <a:pt x="565213" y="133337"/>
                              </a:lnTo>
                              <a:lnTo>
                                <a:pt x="567956" y="132499"/>
                              </a:lnTo>
                              <a:lnTo>
                                <a:pt x="576160" y="127419"/>
                              </a:lnTo>
                              <a:lnTo>
                                <a:pt x="578967" y="122148"/>
                              </a:lnTo>
                              <a:lnTo>
                                <a:pt x="577151" y="118833"/>
                              </a:lnTo>
                              <a:lnTo>
                                <a:pt x="577049" y="118605"/>
                              </a:lnTo>
                              <a:lnTo>
                                <a:pt x="543102" y="83159"/>
                              </a:lnTo>
                              <a:lnTo>
                                <a:pt x="504888" y="53721"/>
                              </a:lnTo>
                              <a:lnTo>
                                <a:pt x="463219" y="30492"/>
                              </a:lnTo>
                              <a:lnTo>
                                <a:pt x="442366" y="22593"/>
                              </a:lnTo>
                              <a:lnTo>
                                <a:pt x="418884" y="13677"/>
                              </a:lnTo>
                              <a:lnTo>
                                <a:pt x="372656" y="3454"/>
                              </a:lnTo>
                              <a:lnTo>
                                <a:pt x="325323" y="0"/>
                              </a:lnTo>
                              <a:lnTo>
                                <a:pt x="281495" y="2959"/>
                              </a:lnTo>
                              <a:lnTo>
                                <a:pt x="238010" y="11963"/>
                              </a:lnTo>
                              <a:lnTo>
                                <a:pt x="195465" y="27139"/>
                              </a:lnTo>
                              <a:lnTo>
                                <a:pt x="154482" y="48653"/>
                              </a:lnTo>
                              <a:lnTo>
                                <a:pt x="115392" y="76962"/>
                              </a:lnTo>
                              <a:lnTo>
                                <a:pt x="81686" y="109829"/>
                              </a:lnTo>
                              <a:lnTo>
                                <a:pt x="53555" y="146596"/>
                              </a:lnTo>
                              <a:lnTo>
                                <a:pt x="31165" y="186537"/>
                              </a:lnTo>
                              <a:lnTo>
                                <a:pt x="14655" y="228968"/>
                              </a:lnTo>
                              <a:lnTo>
                                <a:pt x="4216" y="273189"/>
                              </a:lnTo>
                              <a:lnTo>
                                <a:pt x="0" y="318516"/>
                              </a:lnTo>
                              <a:lnTo>
                                <a:pt x="2159" y="364261"/>
                              </a:lnTo>
                              <a:lnTo>
                                <a:pt x="10871" y="409714"/>
                              </a:lnTo>
                              <a:lnTo>
                                <a:pt x="26289" y="454177"/>
                              </a:lnTo>
                              <a:lnTo>
                                <a:pt x="48590" y="496989"/>
                              </a:lnTo>
                              <a:lnTo>
                                <a:pt x="77635" y="536943"/>
                              </a:lnTo>
                              <a:lnTo>
                                <a:pt x="111442" y="571233"/>
                              </a:lnTo>
                              <a:lnTo>
                                <a:pt x="149288" y="599681"/>
                              </a:lnTo>
                              <a:lnTo>
                                <a:pt x="190411" y="622122"/>
                              </a:lnTo>
                              <a:lnTo>
                                <a:pt x="234073" y="638365"/>
                              </a:lnTo>
                              <a:lnTo>
                                <a:pt x="279539" y="648233"/>
                              </a:lnTo>
                              <a:lnTo>
                                <a:pt x="326047" y="651573"/>
                              </a:lnTo>
                              <a:lnTo>
                                <a:pt x="369912" y="648601"/>
                              </a:lnTo>
                              <a:lnTo>
                                <a:pt x="413423" y="639597"/>
                              </a:lnTo>
                              <a:lnTo>
                                <a:pt x="455993" y="624408"/>
                              </a:lnTo>
                              <a:lnTo>
                                <a:pt x="496989" y="602907"/>
                              </a:lnTo>
                              <a:lnTo>
                                <a:pt x="536409" y="574319"/>
                              </a:lnTo>
                              <a:lnTo>
                                <a:pt x="570318" y="541083"/>
                              </a:lnTo>
                              <a:lnTo>
                                <a:pt x="598563" y="503923"/>
                              </a:lnTo>
                              <a:lnTo>
                                <a:pt x="620966" y="463537"/>
                              </a:lnTo>
                              <a:lnTo>
                                <a:pt x="637362" y="420636"/>
                              </a:lnTo>
                              <a:lnTo>
                                <a:pt x="647573" y="375945"/>
                              </a:lnTo>
                              <a:lnTo>
                                <a:pt x="651459" y="330174"/>
                              </a:lnTo>
                              <a:close/>
                            </a:path>
                            <a:path w="657860" h="652145">
                              <a:moveTo>
                                <a:pt x="657720" y="111023"/>
                              </a:moveTo>
                              <a:lnTo>
                                <a:pt x="650633" y="103886"/>
                              </a:lnTo>
                              <a:lnTo>
                                <a:pt x="647522" y="102704"/>
                              </a:lnTo>
                              <a:lnTo>
                                <a:pt x="644410" y="102704"/>
                              </a:lnTo>
                              <a:lnTo>
                                <a:pt x="641286" y="102704"/>
                              </a:lnTo>
                              <a:lnTo>
                                <a:pt x="638162" y="103898"/>
                              </a:lnTo>
                              <a:lnTo>
                                <a:pt x="329006" y="414337"/>
                              </a:lnTo>
                              <a:lnTo>
                                <a:pt x="160515" y="245821"/>
                              </a:lnTo>
                              <a:lnTo>
                                <a:pt x="157480" y="244665"/>
                              </a:lnTo>
                              <a:lnTo>
                                <a:pt x="151409" y="244665"/>
                              </a:lnTo>
                              <a:lnTo>
                                <a:pt x="148374" y="245821"/>
                              </a:lnTo>
                              <a:lnTo>
                                <a:pt x="141439" y="252730"/>
                              </a:lnTo>
                              <a:lnTo>
                                <a:pt x="141439" y="260261"/>
                              </a:lnTo>
                              <a:lnTo>
                                <a:pt x="320103" y="438899"/>
                              </a:lnTo>
                              <a:lnTo>
                                <a:pt x="320776" y="439915"/>
                              </a:lnTo>
                              <a:lnTo>
                                <a:pt x="323126" y="442277"/>
                              </a:lnTo>
                              <a:lnTo>
                                <a:pt x="326237" y="443458"/>
                              </a:lnTo>
                              <a:lnTo>
                                <a:pt x="332600" y="443458"/>
                              </a:lnTo>
                              <a:lnTo>
                                <a:pt x="335661" y="442341"/>
                              </a:lnTo>
                              <a:lnTo>
                                <a:pt x="657720" y="118783"/>
                              </a:lnTo>
                              <a:lnTo>
                                <a:pt x="657720" y="111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854004pt;margin-top:24.945181pt;width:51.8pt;height:51.35pt;mso-position-horizontal-relative:page;mso-position-vertical-relative:paragraph;z-index:-15622656;mso-wrap-distance-left:0;mso-wrap-distance-right:0" id="docshape400" coordorigin="6597,499" coordsize="1036,1027" path="m7506,686l7506,686,7506,686,7506,686xm7623,1019l7619,946,7604,874,7579,804,7575,802,7566,802,7562,803,7550,810,7548,823,7573,895,7585,969,7586,1044,7575,1118,7554,1188,7521,1255,7478,1317,7424,1372,7361,1418,7301,1450,7239,1472,7175,1485,7111,1490,7031,1483,6954,1463,6881,1431,6814,1387,6754,1331,6704,1263,6668,1194,6645,1122,6634,1048,6634,975,6645,902,6668,832,6700,766,6743,706,6796,652,6859,606,6919,574,6981,552,7045,539,7109,534,7191,542,7271,563,7346,597,7415,645,7475,705,7477,708,7480,709,7487,709,7492,708,7504,700,7509,691,7506,686,7506,686,7452,630,7392,584,7327,547,7294,534,7257,520,7184,504,7109,499,7040,504,6972,518,6905,542,6840,576,6779,620,6726,672,6681,730,6646,793,6620,859,6604,929,6597,1001,6600,1073,6614,1144,6638,1214,6674,1282,6719,1344,6773,1398,6832,1443,6897,1479,6966,1504,7037,1520,7111,1525,7180,1520,7248,1506,7295,1490,7315,1482,7380,1448,7442,1403,7495,1351,7540,1292,7575,1229,7601,1161,7617,1091,7623,1019xm7633,674l7622,663,7617,661,7612,661,7607,661,7602,663,7115,1151,6850,886,6845,884,6836,884,6831,886,6820,897,6820,909,7101,1190,7102,1192,7106,1195,7111,1197,7121,1197,7126,1196,7633,686,7633,674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5585993</wp:posOffset>
                </wp:positionH>
                <wp:positionV relativeFrom="paragraph">
                  <wp:posOffset>315693</wp:posOffset>
                </wp:positionV>
                <wp:extent cx="480059" cy="654050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8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4"/>
                                </a:lnTo>
                                <a:lnTo>
                                  <a:pt x="36855" y="623824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4"/>
                                </a:lnTo>
                                <a:lnTo>
                                  <a:pt x="476518" y="623824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2"/>
                                </a:lnTo>
                                <a:lnTo>
                                  <a:pt x="342083" y="29972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2"/>
                                </a:moveTo>
                                <a:lnTo>
                                  <a:pt x="239801" y="29972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7" y="275374"/>
                                </a:lnTo>
                                <a:lnTo>
                                  <a:pt x="424307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84201pt;margin-top:24.857788pt;width:37.8pt;height:51.5pt;mso-position-horizontal-relative:page;mso-position-vertical-relative:paragraph;z-index:-15622144;mso-wrap-distance-left:0;mso-wrap-distance-right:0" id="docshapegroup401" coordorigin="8797,497" coordsize="756,1030">
                <v:shape style="position:absolute;left:8796;top:497;width:756;height:1030" id="docshape402" coordorigin="8797,497" coordsize="756,1030" path="m9481,931l8868,931,8840,936,8818,952,8802,974,8797,1002,8797,1456,8802,1483,8818,1506,8840,1521,8868,1527,9481,1527,9509,1521,9531,1506,9546,1483,9547,1480,8855,1480,8844,1469,8844,989,8855,978,9547,978,9546,974,9531,952,9509,936,9481,931xm9547,978l9494,978,9505,989,9505,1469,9494,1480,9547,1480,9552,1456,9552,1002,9547,978xm9174,497l9097,507,9028,534,8969,576,8924,631,8894,695,8884,767,8884,931,8931,931,8931,767,8943,697,8978,636,9031,587,9098,556,9174,544,9336,544,9321,534,9252,507,9174,497xm9336,544l9174,544,9251,556,9318,587,9371,636,9405,697,9418,767,9418,931,9465,931,9465,767,9455,695,9425,631,9380,576,9336,544xe" filled="true" fillcolor="#3c6255" stroked="false">
                  <v:path arrowok="t"/>
                  <v:fill type="solid"/>
                </v:shape>
                <v:shape style="position:absolute;left:9070;top:1097;width:208;height:252" type="#_x0000_t75" id="docshape403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1485294</wp:posOffset>
                </wp:positionH>
                <wp:positionV relativeFrom="paragraph">
                  <wp:posOffset>423538</wp:posOffset>
                </wp:positionV>
                <wp:extent cx="591185" cy="367030"/>
                <wp:effectExtent l="0" t="0" r="0" b="0"/>
                <wp:wrapTopAndBottom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7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952301pt;margin-top:33.349487pt;width:46.55pt;height:28.9pt;mso-position-horizontal-relative:page;mso-position-vertical-relative:paragraph;z-index:-15621632;mso-wrap-distance-left:0;mso-wrap-distance-right:0" id="docshapegroup404" coordorigin="2339,667" coordsize="931,578">
                <v:shape style="position:absolute;left:2339;top:666;width:931;height:578" id="docshape405" coordorigin="2339,667" coordsize="931,578" path="m2804,667l2628,712,2479,811,2377,911,2339,956,2470,1123,2562,1208,2659,1240,2804,1244,2962,1204,2804,1204,2715,1191,2632,1155,2557,1106,2491,1051,2437,998,2395,956,2437,913,2491,860,2557,805,2633,756,2716,721,2804,707,3051,707,3047,703,2950,672,2804,667xm3051,707l2804,707,2893,721,2976,756,3052,805,3117,861,3172,913,3214,956,3172,998,3117,1051,3051,1106,2976,1155,2893,1191,2804,1204,2962,1204,2981,1199,3129,1100,3232,1001,3270,956,3139,789,3051,707xe" filled="true" fillcolor="#3c6255" stroked="false">
                  <v:path arrowok="t"/>
                  <v:fill type="solid"/>
                </v:shape>
                <v:shape style="position:absolute;left:2611;top:763;width:385;height:385" type="#_x0000_t75" id="docshape406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2880650</wp:posOffset>
                </wp:positionH>
                <wp:positionV relativeFrom="paragraph">
                  <wp:posOffset>363255</wp:posOffset>
                </wp:positionV>
                <wp:extent cx="591185" cy="487680"/>
                <wp:effectExtent l="0" t="0" r="0" b="0"/>
                <wp:wrapTopAndBottom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2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822906pt;margin-top:28.602787pt;width:46.55pt;height:38.4pt;mso-position-horizontal-relative:page;mso-position-vertical-relative:paragraph;z-index:-15621120;mso-wrap-distance-left:0;mso-wrap-distance-right:0" id="docshapegroup407" coordorigin="4536,572" coordsize="931,768">
                <v:shape style="position:absolute;left:4536;top:572;width:931;height:768" id="docshape408" coordorigin="4536,572" coordsize="931,768" path="m4909,572l4622,572,4589,579,4562,597,4543,624,4536,658,4536,1254,4543,1287,4562,1314,4589,1333,4622,1339,5381,1339,5415,1333,5442,1314,5454,1297,4622,1297,4606,1293,4592,1284,4583,1270,4579,1254,4579,881,5467,881,5467,827,4579,827,4579,658,4583,641,4592,628,4606,618,4622,615,5021,615,5012,608,4990,593,4963,582,4936,575,4909,572xm5467,881l5424,881,5424,1254,5421,1270,5412,1284,5398,1293,5381,1297,5454,1297,5460,1287,5467,1254,5467,881xm5021,615l4909,615,4929,617,4949,623,4969,631,4986,641,5029,675,5046,686,5066,694,5086,700,5106,702,5381,702,5398,705,5412,715,5421,728,5424,745,5424,827,5467,827,5467,745,5460,712,5442,684,5415,666,5381,659,5106,659,5094,658,5080,654,5066,648,5056,642,5021,615xe" filled="true" fillcolor="#3c6255" stroked="false">
                  <v:path arrowok="t"/>
                  <v:fill type="solid"/>
                </v:shape>
                <v:shape style="position:absolute;left:4703;top:1010;width:129;height:129" type="#_x0000_t75" id="docshape409" stroked="false">
                  <v:imagedata r:id="rId27" o:title=""/>
                </v:shape>
                <v:shape style="position:absolute;left:4937;top:1010;width:129;height:129" type="#_x0000_t75" id="docshape410" stroked="false">
                  <v:imagedata r:id="rId55" o:title=""/>
                </v:shape>
                <v:shape style="position:absolute;left:5171;top:1010;width:129;height:129" type="#_x0000_t75" id="docshape411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4245411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69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0"/>
                                </a:lnTo>
                                <a:close/>
                              </a:path>
                              <a:path w="544195" h="591185">
                                <a:moveTo>
                                  <a:pt x="79273" y="290829"/>
                                </a:moveTo>
                                <a:lnTo>
                                  <a:pt x="54864" y="290829"/>
                                </a:lnTo>
                                <a:lnTo>
                                  <a:pt x="54864" y="585431"/>
                                </a:lnTo>
                                <a:lnTo>
                                  <a:pt x="60325" y="590905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38" y="585431"/>
                                </a:lnTo>
                                <a:lnTo>
                                  <a:pt x="489051" y="566546"/>
                                </a:lnTo>
                                <a:lnTo>
                                  <a:pt x="79273" y="566546"/>
                                </a:lnTo>
                                <a:lnTo>
                                  <a:pt x="79273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29"/>
                                </a:moveTo>
                                <a:lnTo>
                                  <a:pt x="464667" y="290829"/>
                                </a:lnTo>
                                <a:lnTo>
                                  <a:pt x="464667" y="566546"/>
                                </a:lnTo>
                                <a:lnTo>
                                  <a:pt x="489051" y="566546"/>
                                </a:lnTo>
                                <a:lnTo>
                                  <a:pt x="489051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5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29"/>
                                </a:lnTo>
                                <a:lnTo>
                                  <a:pt x="519582" y="290829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1" y="266445"/>
                                </a:lnTo>
                                <a:lnTo>
                                  <a:pt x="24358" y="266445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1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1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5"/>
                                </a:lnTo>
                                <a:lnTo>
                                  <a:pt x="543941" y="266445"/>
                                </a:lnTo>
                                <a:lnTo>
                                  <a:pt x="543941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0"/>
                                </a:moveTo>
                                <a:lnTo>
                                  <a:pt x="135826" y="98170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0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284393pt;margin-top:24.520987pt;width:42.85pt;height:46.55pt;mso-position-horizontal-relative:page;mso-position-vertical-relative:paragraph;z-index:-15620608;mso-wrap-distance-left:0;mso-wrap-distance-right:0" id="docshapegroup412" coordorigin="6686,490" coordsize="857,931">
                <v:shape style="position:absolute;left:6961;top:1020;width:301;height:120" type="#_x0000_t75" id="docshape413" stroked="false">
                  <v:imagedata r:id="rId29" o:title=""/>
                </v:shape>
                <v:shape style="position:absolute;left:6685;top:490;width:857;height:931" id="docshape414" coordorigin="6686,490" coordsize="857,931" path="m7437,1421l6791,1421,6791,1421,7437,1421,7437,1421xm6811,948l6772,948,6772,1412,6781,1421,7447,1421,7456,1412,7456,1383,6811,1383,6811,948xm7456,948l7417,948,7417,1383,7456,1383,7456,948xm7504,809l6724,809,6709,812,6697,821,6689,833,6686,848,6686,910,6689,925,6697,937,6709,945,6724,948,7504,948,7519,945,7531,937,7539,925,7542,910,6724,910,6724,848,7542,848,7539,833,7531,821,7519,812,7504,809xm7542,848l7504,848,7504,910,7542,910,7542,848xm7123,645l6900,645,6878,649,6860,661,6848,679,6844,701,6844,809,6876,809,6876,688,6886,677,7151,677,7123,645xm7105,677l7073,677,7073,762,7075,775,7082,785,7093,792,7105,795,7188,795,7188,809,7221,809,7221,762,7105,762,7105,677xm7269,523l7237,523,7237,608,7239,620,7246,631,7256,638,7269,640,7352,640,7352,809,7384,809,7384,608,7269,608,7269,523xm7151,677l7108,677,7183,762,7221,762,7221,757,7151,677xm7039,616l7007,616,7007,626,7015,633,7032,633,7040,626,7039,616xm7287,490l7063,490,7042,495,7024,507,7012,525,7007,546,7007,616,7040,616,7040,533,7050,523,7315,523,7287,490xm7315,523l7272,523,7346,608,7384,608,7384,602,7315,523xe" filled="true" fillcolor="#3c625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5530304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521" name="Graphic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Graphic 521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306336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77" y="244246"/>
                              </a:moveTo>
                              <a:lnTo>
                                <a:pt x="388531" y="241300"/>
                              </a:lnTo>
                              <a:lnTo>
                                <a:pt x="384924" y="241300"/>
                              </a:lnTo>
                              <a:lnTo>
                                <a:pt x="136906" y="241300"/>
                              </a:lnTo>
                              <a:lnTo>
                                <a:pt x="133959" y="244246"/>
                              </a:lnTo>
                              <a:lnTo>
                                <a:pt x="133959" y="264388"/>
                              </a:lnTo>
                              <a:lnTo>
                                <a:pt x="136906" y="267347"/>
                              </a:lnTo>
                              <a:lnTo>
                                <a:pt x="388531" y="267347"/>
                              </a:lnTo>
                              <a:lnTo>
                                <a:pt x="391477" y="264388"/>
                              </a:lnTo>
                              <a:lnTo>
                                <a:pt x="391477" y="244246"/>
                              </a:lnTo>
                              <a:close/>
                            </a:path>
                            <a:path w="591185" h="589915">
                              <a:moveTo>
                                <a:pt x="430758" y="297599"/>
                              </a:moveTo>
                              <a:lnTo>
                                <a:pt x="427837" y="294678"/>
                              </a:lnTo>
                              <a:lnTo>
                                <a:pt x="424192" y="294678"/>
                              </a:lnTo>
                              <a:lnTo>
                                <a:pt x="136906" y="294678"/>
                              </a:lnTo>
                              <a:lnTo>
                                <a:pt x="133959" y="297599"/>
                              </a:lnTo>
                              <a:lnTo>
                                <a:pt x="133959" y="317766"/>
                              </a:lnTo>
                              <a:lnTo>
                                <a:pt x="136906" y="320725"/>
                              </a:lnTo>
                              <a:lnTo>
                                <a:pt x="427837" y="320725"/>
                              </a:lnTo>
                              <a:lnTo>
                                <a:pt x="430758" y="317766"/>
                              </a:lnTo>
                              <a:lnTo>
                                <a:pt x="430758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45039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52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69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15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69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109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52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62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457031pt;margin-top:24.585085pt;width:46.55pt;height:46.45pt;mso-position-horizontal-relative:page;mso-position-vertical-relative:paragraph;z-index:-15620096;mso-wrap-distance-left:0;mso-wrap-distance-right:0" id="docshape415" coordorigin="8709,492" coordsize="931,929" path="m9202,792l9197,788,9192,788,8925,788,8920,792,8920,824,8925,829,9197,829,9202,824,9202,792xm9326,876l9321,872,9315,872,8925,872,8920,876,8920,908,8925,913,9321,913,9326,908,9326,876xm9388,960l9383,956,9377,956,8925,956,8920,960,8920,992,8925,997,9383,997,9388,992,9388,960xm9429,708l9424,704,9418,704,8925,704,8920,708,8920,740,8925,745,9424,745,9429,740,9429,708xm9640,599l9631,558,9629,554,9608,523,9578,503,9578,599,9578,1312,9574,1330,9564,1345,9550,1354,9532,1358,8993,1358,8993,1194,8988,1170,8975,1151,8955,1137,8931,1132,8931,1194,8931,1358,8925,1358,8782,1194,8931,1194,8931,1132,8771,1132,8771,599,8775,582,8784,567,8799,557,8817,554,9532,554,9550,557,9564,567,9574,582,9578,599,9578,503,9574,500,9532,492,8817,492,8775,500,8741,523,8718,558,8709,599,8709,1204,8897,1420,9532,1420,9574,1411,9608,1388,9629,1358,9631,1354,9640,1312,9640,599xe" filled="true" fillcolor="#3c6255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51"/>
          <w:pgSz w:w="11910" w:h="16840"/>
          <w:pgMar w:header="0" w:footer="0" w:top="1920" w:bottom="280" w:left="620" w:right="680"/>
        </w:sectPr>
      </w:pPr>
    </w:p>
    <w:p>
      <w:pPr>
        <w:pStyle w:val="Heading4"/>
        <w:spacing w:before="70"/>
      </w:pPr>
      <w:r>
        <w:rPr>
          <w:color w:val="064C3C"/>
          <w:w w:val="85"/>
        </w:rPr>
        <w:t>Sobre</w:t>
      </w:r>
      <w:r>
        <w:rPr>
          <w:color w:val="064C3C"/>
          <w:spacing w:val="-5"/>
        </w:rPr>
        <w:t> </w:t>
      </w:r>
      <w:r>
        <w:rPr>
          <w:color w:val="064C3C"/>
          <w:w w:val="85"/>
        </w:rPr>
        <w:t>o</w:t>
      </w:r>
      <w:r>
        <w:rPr>
          <w:color w:val="064C3C"/>
          <w:spacing w:val="-4"/>
        </w:rPr>
        <w:t> </w:t>
      </w:r>
      <w:r>
        <w:rPr>
          <w:color w:val="064C3C"/>
          <w:w w:val="85"/>
        </w:rPr>
        <w:t>serviço</w:t>
      </w:r>
      <w:r>
        <w:rPr>
          <w:color w:val="064C3C"/>
          <w:spacing w:val="-4"/>
        </w:rPr>
        <w:t> </w:t>
      </w:r>
      <w:r>
        <w:rPr>
          <w:color w:val="064C3C"/>
          <w:w w:val="85"/>
        </w:rPr>
        <w:t>SIC-</w:t>
      </w:r>
      <w:r>
        <w:rPr>
          <w:color w:val="064C3C"/>
          <w:spacing w:val="-5"/>
          <w:w w:val="85"/>
        </w:rPr>
        <w:t>CD</w:t>
      </w:r>
    </w:p>
    <w:p>
      <w:pPr>
        <w:pStyle w:val="BodyText"/>
        <w:spacing w:line="280" w:lineRule="auto" w:before="142"/>
        <w:ind w:left="287" w:right="225"/>
        <w:jc w:val="both"/>
      </w:pPr>
      <w:r>
        <w:rPr>
          <w:spacing w:val="-4"/>
        </w:rPr>
        <w:t>O</w:t>
      </w:r>
      <w:r>
        <w:rPr>
          <w:spacing w:val="-12"/>
        </w:rPr>
        <w:t> </w:t>
      </w:r>
      <w:r>
        <w:rPr>
          <w:spacing w:val="-4"/>
        </w:rPr>
        <w:t>SIC-CD</w:t>
      </w:r>
      <w:r>
        <w:rPr>
          <w:spacing w:val="-12"/>
        </w:rPr>
        <w:t> </w:t>
      </w:r>
      <w:r>
        <w:rPr>
          <w:spacing w:val="-4"/>
        </w:rPr>
        <w:t>foi</w:t>
      </w:r>
      <w:r>
        <w:rPr>
          <w:spacing w:val="-12"/>
        </w:rPr>
        <w:t> </w:t>
      </w:r>
      <w:r>
        <w:rPr>
          <w:spacing w:val="-4"/>
        </w:rPr>
        <w:t>criado</w:t>
      </w:r>
      <w:r>
        <w:rPr>
          <w:spacing w:val="-12"/>
        </w:rPr>
        <w:t> </w:t>
      </w:r>
      <w:r>
        <w:rPr>
          <w:spacing w:val="-4"/>
        </w:rPr>
        <w:t>pelo</w:t>
      </w:r>
      <w:r>
        <w:rPr>
          <w:spacing w:val="-12"/>
        </w:rPr>
        <w:t> </w:t>
      </w:r>
      <w:r>
        <w:rPr>
          <w:spacing w:val="-4"/>
        </w:rPr>
        <w:t>Ato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12"/>
        </w:rPr>
        <w:t> </w:t>
      </w:r>
      <w:r>
        <w:rPr>
          <w:spacing w:val="-4"/>
        </w:rPr>
        <w:t>Mesa</w:t>
      </w:r>
      <w:r>
        <w:rPr>
          <w:spacing w:val="-12"/>
        </w:rPr>
        <w:t> </w:t>
      </w:r>
      <w:r>
        <w:rPr>
          <w:spacing w:val="-4"/>
        </w:rPr>
        <w:t>nº</w:t>
      </w:r>
      <w:r>
        <w:rPr>
          <w:spacing w:val="-12"/>
        </w:rPr>
        <w:t> </w:t>
      </w:r>
      <w:r>
        <w:rPr>
          <w:spacing w:val="-4"/>
        </w:rPr>
        <w:t>78/2013,</w:t>
      </w:r>
      <w:r>
        <w:rPr>
          <w:spacing w:val="-12"/>
        </w:rPr>
        <w:t> </w:t>
      </w:r>
      <w:r>
        <w:rPr>
          <w:spacing w:val="-4"/>
        </w:rPr>
        <w:t>em</w:t>
      </w:r>
      <w:r>
        <w:rPr>
          <w:spacing w:val="-12"/>
        </w:rPr>
        <w:t> </w:t>
      </w:r>
      <w:r>
        <w:rPr>
          <w:spacing w:val="-4"/>
        </w:rPr>
        <w:t>face</w:t>
      </w:r>
      <w:r>
        <w:rPr>
          <w:spacing w:val="-12"/>
        </w:rPr>
        <w:t> </w:t>
      </w:r>
      <w:r>
        <w:rPr>
          <w:spacing w:val="-4"/>
        </w:rPr>
        <w:t>do</w:t>
      </w:r>
      <w:r>
        <w:rPr>
          <w:spacing w:val="-12"/>
        </w:rPr>
        <w:t> </w:t>
      </w:r>
      <w:r>
        <w:rPr>
          <w:spacing w:val="-4"/>
        </w:rPr>
        <w:t>disposto</w:t>
      </w:r>
      <w:r>
        <w:rPr>
          <w:spacing w:val="-12"/>
        </w:rPr>
        <w:t> </w:t>
      </w:r>
      <w:r>
        <w:rPr>
          <w:spacing w:val="-4"/>
        </w:rPr>
        <w:t>no</w:t>
      </w:r>
      <w:r>
        <w:rPr>
          <w:spacing w:val="-12"/>
        </w:rPr>
        <w:t> </w:t>
      </w:r>
      <w:r>
        <w:rPr>
          <w:spacing w:val="-4"/>
        </w:rPr>
        <w:t>art.</w:t>
      </w:r>
      <w:r>
        <w:rPr>
          <w:spacing w:val="-12"/>
        </w:rPr>
        <w:t> </w:t>
      </w:r>
      <w:r>
        <w:rPr>
          <w:spacing w:val="-4"/>
        </w:rPr>
        <w:t>9º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12"/>
        </w:rPr>
        <w:t> </w:t>
      </w:r>
      <w:r>
        <w:rPr>
          <w:spacing w:val="-4"/>
        </w:rPr>
        <w:t>Lei</w:t>
      </w:r>
      <w:r>
        <w:rPr>
          <w:spacing w:val="-12"/>
        </w:rPr>
        <w:t> </w:t>
      </w:r>
      <w:r>
        <w:rPr>
          <w:spacing w:val="-4"/>
        </w:rPr>
        <w:t>nº</w:t>
      </w:r>
      <w:r>
        <w:rPr>
          <w:spacing w:val="-12"/>
        </w:rPr>
        <w:t> </w:t>
      </w:r>
      <w:r>
        <w:rPr>
          <w:spacing w:val="-4"/>
        </w:rPr>
        <w:t>12.527/2011</w:t>
      </w:r>
      <w:r>
        <w:rPr>
          <w:spacing w:val="-12"/>
        </w:rPr>
        <w:t> </w:t>
      </w:r>
      <w:r>
        <w:rPr>
          <w:spacing w:val="-4"/>
        </w:rPr>
        <w:t>e</w:t>
      </w:r>
      <w:r>
        <w:rPr>
          <w:spacing w:val="-12"/>
        </w:rPr>
        <w:t> </w:t>
      </w:r>
      <w:r>
        <w:rPr>
          <w:spacing w:val="-4"/>
        </w:rPr>
        <w:t>no </w:t>
      </w:r>
      <w:r>
        <w:rPr>
          <w:spacing w:val="-6"/>
        </w:rPr>
        <w:t>inciso</w:t>
      </w:r>
      <w:r>
        <w:rPr>
          <w:spacing w:val="-10"/>
        </w:rPr>
        <w:t> </w:t>
      </w:r>
      <w:r>
        <w:rPr>
          <w:spacing w:val="-6"/>
        </w:rPr>
        <w:t>I</w:t>
      </w:r>
      <w:r>
        <w:rPr>
          <w:spacing w:val="-10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art.</w:t>
      </w:r>
      <w:r>
        <w:rPr>
          <w:spacing w:val="-10"/>
        </w:rPr>
        <w:t> </w:t>
      </w:r>
      <w:r>
        <w:rPr>
          <w:spacing w:val="-6"/>
        </w:rPr>
        <w:t>6º</w:t>
      </w:r>
      <w:r>
        <w:rPr>
          <w:spacing w:val="-10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Ato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0"/>
        </w:rPr>
        <w:t> </w:t>
      </w:r>
      <w:r>
        <w:rPr>
          <w:spacing w:val="-6"/>
        </w:rPr>
        <w:t>Mesa</w:t>
      </w:r>
      <w:r>
        <w:rPr>
          <w:spacing w:val="-10"/>
        </w:rPr>
        <w:t> </w:t>
      </w:r>
      <w:r>
        <w:rPr>
          <w:spacing w:val="-6"/>
        </w:rPr>
        <w:t>nº</w:t>
      </w:r>
      <w:r>
        <w:rPr>
          <w:spacing w:val="-10"/>
        </w:rPr>
        <w:t> </w:t>
      </w:r>
      <w:r>
        <w:rPr>
          <w:spacing w:val="-6"/>
        </w:rPr>
        <w:t>45/2012.</w:t>
      </w:r>
      <w:r>
        <w:rPr>
          <w:spacing w:val="-10"/>
        </w:rPr>
        <w:t> </w:t>
      </w:r>
      <w:r>
        <w:rPr>
          <w:spacing w:val="-6"/>
        </w:rPr>
        <w:t>É</w:t>
      </w:r>
      <w:r>
        <w:rPr>
          <w:spacing w:val="-10"/>
        </w:rPr>
        <w:t> </w:t>
      </w:r>
      <w:r>
        <w:rPr>
          <w:spacing w:val="-6"/>
        </w:rPr>
        <w:t>constituído</w:t>
      </w:r>
      <w:r>
        <w:rPr>
          <w:spacing w:val="-10"/>
        </w:rPr>
        <w:t> </w:t>
      </w:r>
      <w:r>
        <w:rPr>
          <w:spacing w:val="-6"/>
        </w:rPr>
        <w:t>por</w:t>
      </w:r>
      <w:r>
        <w:rPr>
          <w:spacing w:val="-10"/>
        </w:rPr>
        <w:t> </w:t>
      </w:r>
      <w:r>
        <w:rPr>
          <w:spacing w:val="-6"/>
        </w:rPr>
        <w:t>um</w:t>
      </w:r>
      <w:r>
        <w:rPr>
          <w:spacing w:val="-10"/>
        </w:rPr>
        <w:t> </w:t>
      </w:r>
      <w:r>
        <w:rPr>
          <w:spacing w:val="-6"/>
        </w:rPr>
        <w:t>SIC-Central,</w:t>
      </w:r>
      <w:r>
        <w:rPr>
          <w:spacing w:val="-10"/>
        </w:rPr>
        <w:t> </w:t>
      </w:r>
      <w:r>
        <w:rPr>
          <w:spacing w:val="-6"/>
        </w:rPr>
        <w:t>que</w:t>
      </w:r>
      <w:r>
        <w:rPr>
          <w:spacing w:val="-10"/>
        </w:rPr>
        <w:t> </w:t>
      </w:r>
      <w:r>
        <w:rPr>
          <w:spacing w:val="-6"/>
        </w:rPr>
        <w:t>coordena</w:t>
      </w:r>
      <w:r>
        <w:rPr>
          <w:spacing w:val="-10"/>
        </w:rPr>
        <w:t> </w:t>
      </w:r>
      <w:r>
        <w:rPr>
          <w:spacing w:val="-6"/>
        </w:rPr>
        <w:t>quatro</w:t>
      </w:r>
      <w:r>
        <w:rPr>
          <w:spacing w:val="-10"/>
        </w:rPr>
        <w:t> </w:t>
      </w:r>
      <w:r>
        <w:rPr>
          <w:spacing w:val="-6"/>
        </w:rPr>
        <w:t>serviços </w:t>
      </w:r>
      <w:r>
        <w:rPr>
          <w:spacing w:val="-4"/>
        </w:rPr>
        <w:t>setoriais (SIC-Setorial): Ouvidoria, Secretaria de Comunicação Social (Secom), Departamento de Comissões </w:t>
      </w:r>
      <w:r>
        <w:rPr>
          <w:spacing w:val="-2"/>
        </w:rPr>
        <w:t>(Decom)</w:t>
      </w:r>
      <w:r>
        <w:rPr>
          <w:spacing w:val="-16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Departamento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Taquigrafia</w:t>
      </w:r>
      <w:r>
        <w:rPr>
          <w:spacing w:val="-15"/>
        </w:rPr>
        <w:t> </w:t>
      </w:r>
      <w:r>
        <w:rPr>
          <w:spacing w:val="-2"/>
        </w:rPr>
        <w:t>(Detaq).</w:t>
      </w:r>
      <w:r>
        <w:rPr>
          <w:spacing w:val="-16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SIC-Central</w:t>
      </w:r>
      <w:r>
        <w:rPr>
          <w:spacing w:val="-15"/>
        </w:rPr>
        <w:t> </w:t>
      </w:r>
      <w:r>
        <w:rPr>
          <w:spacing w:val="-2"/>
        </w:rPr>
        <w:t>está</w:t>
      </w:r>
      <w:r>
        <w:rPr>
          <w:spacing w:val="-15"/>
        </w:rPr>
        <w:t> </w:t>
      </w:r>
      <w:r>
        <w:rPr>
          <w:spacing w:val="-2"/>
        </w:rPr>
        <w:t>sob</w:t>
      </w:r>
      <w:r>
        <w:rPr>
          <w:spacing w:val="-15"/>
        </w:rPr>
        <w:t> </w:t>
      </w:r>
      <w:r>
        <w:rPr>
          <w:spacing w:val="-2"/>
        </w:rPr>
        <w:t>responsabilidade</w:t>
      </w:r>
      <w:r>
        <w:rPr>
          <w:spacing w:val="-16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Coordenação de</w:t>
      </w:r>
      <w:r>
        <w:rPr>
          <w:spacing w:val="-22"/>
        </w:rPr>
        <w:t> </w:t>
      </w:r>
      <w:r>
        <w:rPr>
          <w:spacing w:val="-2"/>
        </w:rPr>
        <w:t>Relacionamento,</w:t>
      </w:r>
      <w:r>
        <w:rPr>
          <w:spacing w:val="-22"/>
        </w:rPr>
        <w:t> </w:t>
      </w:r>
      <w:r>
        <w:rPr>
          <w:spacing w:val="-2"/>
        </w:rPr>
        <w:t>Pesquisa</w:t>
      </w:r>
      <w:r>
        <w:rPr>
          <w:spacing w:val="-22"/>
        </w:rPr>
        <w:t> </w:t>
      </w:r>
      <w:r>
        <w:rPr>
          <w:spacing w:val="-2"/>
        </w:rPr>
        <w:t>e</w:t>
      </w:r>
      <w:r>
        <w:rPr>
          <w:spacing w:val="-22"/>
        </w:rPr>
        <w:t> </w:t>
      </w:r>
      <w:r>
        <w:rPr>
          <w:spacing w:val="-2"/>
        </w:rPr>
        <w:t>Informação</w:t>
      </w:r>
      <w:r>
        <w:rPr>
          <w:spacing w:val="-22"/>
        </w:rPr>
        <w:t> </w:t>
      </w:r>
      <w:r>
        <w:rPr>
          <w:spacing w:val="-2"/>
        </w:rPr>
        <w:t>(Corpi),</w:t>
      </w:r>
      <w:r>
        <w:rPr>
          <w:spacing w:val="-22"/>
        </w:rPr>
        <w:t> </w:t>
      </w:r>
      <w:r>
        <w:rPr>
          <w:spacing w:val="-2"/>
        </w:rPr>
        <w:t>do</w:t>
      </w:r>
      <w:r>
        <w:rPr>
          <w:spacing w:val="-22"/>
        </w:rPr>
        <w:t> </w:t>
      </w:r>
      <w:r>
        <w:rPr>
          <w:spacing w:val="-2"/>
        </w:rPr>
        <w:t>Centro</w:t>
      </w:r>
      <w:r>
        <w:rPr>
          <w:spacing w:val="-22"/>
        </w:rPr>
        <w:t> </w:t>
      </w:r>
      <w:r>
        <w:rPr>
          <w:spacing w:val="-2"/>
        </w:rPr>
        <w:t>de</w:t>
      </w:r>
      <w:r>
        <w:rPr>
          <w:spacing w:val="-22"/>
        </w:rPr>
        <w:t> </w:t>
      </w:r>
      <w:r>
        <w:rPr>
          <w:spacing w:val="-2"/>
        </w:rPr>
        <w:t>Documentação</w:t>
      </w:r>
      <w:r>
        <w:rPr>
          <w:spacing w:val="-22"/>
        </w:rPr>
        <w:t> </w:t>
      </w:r>
      <w:r>
        <w:rPr>
          <w:spacing w:val="-2"/>
        </w:rPr>
        <w:t>e</w:t>
      </w:r>
      <w:r>
        <w:rPr>
          <w:spacing w:val="-22"/>
        </w:rPr>
        <w:t> </w:t>
      </w:r>
      <w:r>
        <w:rPr>
          <w:spacing w:val="-2"/>
        </w:rPr>
        <w:t>Informação</w:t>
      </w:r>
      <w:r>
        <w:rPr>
          <w:spacing w:val="-22"/>
        </w:rPr>
        <w:t> </w:t>
      </w:r>
      <w:r>
        <w:rPr>
          <w:spacing w:val="-2"/>
        </w:rPr>
        <w:t>(Cedi).</w:t>
      </w:r>
    </w:p>
    <w:p>
      <w:pPr>
        <w:pStyle w:val="BodyText"/>
        <w:spacing w:before="109"/>
        <w:ind w:left="287"/>
        <w:jc w:val="both"/>
      </w:pPr>
      <w:r>
        <w:rPr/>
        <w:t>O</w:t>
      </w:r>
      <w:r>
        <w:rPr>
          <w:spacing w:val="-17"/>
        </w:rPr>
        <w:t> </w:t>
      </w:r>
      <w:r>
        <w:rPr/>
        <w:t>SIC-Setorial</w:t>
      </w:r>
      <w:r>
        <w:rPr>
          <w:spacing w:val="-17"/>
        </w:rPr>
        <w:t> </w:t>
      </w:r>
      <w:r>
        <w:rPr/>
        <w:t>Ouvidoria</w:t>
      </w:r>
      <w:r>
        <w:rPr>
          <w:spacing w:val="-17"/>
        </w:rPr>
        <w:t> </w:t>
      </w:r>
      <w:r>
        <w:rPr/>
        <w:t>responde</w:t>
      </w:r>
      <w:r>
        <w:rPr>
          <w:spacing w:val="-17"/>
        </w:rPr>
        <w:t> </w:t>
      </w:r>
      <w:r>
        <w:rPr/>
        <w:t>exclusivamente</w:t>
      </w:r>
      <w:r>
        <w:rPr>
          <w:spacing w:val="-17"/>
        </w:rPr>
        <w:t> </w:t>
      </w:r>
      <w:r>
        <w:rPr/>
        <w:t>solicitações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informação</w:t>
      </w:r>
      <w:r>
        <w:rPr>
          <w:spacing w:val="-17"/>
        </w:rPr>
        <w:t> </w:t>
      </w:r>
      <w:r>
        <w:rPr/>
        <w:t>relativas</w:t>
      </w:r>
      <w:r>
        <w:rPr>
          <w:spacing w:val="-17"/>
        </w:rPr>
        <w:t> </w:t>
      </w:r>
      <w:r>
        <w:rPr/>
        <w:t>à</w:t>
      </w:r>
      <w:r>
        <w:rPr>
          <w:spacing w:val="-16"/>
        </w:rPr>
        <w:t> </w:t>
      </w:r>
      <w:r>
        <w:rPr/>
        <w:t>própria</w:t>
      </w:r>
      <w:r>
        <w:rPr>
          <w:spacing w:val="-17"/>
        </w:rPr>
        <w:t> </w:t>
      </w:r>
      <w:r>
        <w:rPr>
          <w:spacing w:val="-2"/>
        </w:rPr>
        <w:t>atuação.</w:t>
      </w:r>
    </w:p>
    <w:p>
      <w:pPr>
        <w:pStyle w:val="BodyText"/>
        <w:spacing w:line="280" w:lineRule="auto" w:before="158"/>
        <w:ind w:left="287" w:right="224"/>
        <w:jc w:val="both"/>
      </w:pPr>
      <w:r>
        <w:rPr/>
        <w:t>O</w:t>
      </w:r>
      <w:r>
        <w:rPr>
          <w:spacing w:val="-1"/>
        </w:rPr>
        <w:t> </w:t>
      </w:r>
      <w:r>
        <w:rPr/>
        <w:t>SIC-Setorial</w:t>
      </w:r>
      <w:r>
        <w:rPr>
          <w:spacing w:val="-1"/>
        </w:rPr>
        <w:t> </w:t>
      </w:r>
      <w:r>
        <w:rPr/>
        <w:t>Secom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composto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Comunicação</w:t>
      </w:r>
      <w:r>
        <w:rPr>
          <w:spacing w:val="-1"/>
        </w:rPr>
        <w:t> </w:t>
      </w:r>
      <w:r>
        <w:rPr/>
        <w:t>Interativa</w:t>
      </w:r>
      <w:r>
        <w:rPr>
          <w:spacing w:val="-1"/>
        </w:rPr>
        <w:t> </w:t>
      </w:r>
      <w:r>
        <w:rPr/>
        <w:t>(0800),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Coordenação</w:t>
      </w:r>
      <w:r>
        <w:rPr>
          <w:spacing w:val="-1"/>
        </w:rPr>
        <w:t> </w:t>
      </w:r>
      <w:r>
        <w:rPr/>
        <w:t>de Participação</w:t>
      </w:r>
      <w:r>
        <w:rPr>
          <w:spacing w:val="-1"/>
        </w:rPr>
        <w:t> </w:t>
      </w:r>
      <w:r>
        <w:rPr/>
        <w:t>Popular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pelo</w:t>
      </w:r>
      <w:r>
        <w:rPr>
          <w:spacing w:val="-1"/>
        </w:rPr>
        <w:t> </w:t>
      </w:r>
      <w:r>
        <w:rPr/>
        <w:t>Balcão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Informações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SIC-CD,</w:t>
      </w:r>
      <w:r>
        <w:rPr>
          <w:spacing w:val="-1"/>
        </w:rPr>
        <w:t> </w:t>
      </w:r>
      <w:r>
        <w:rPr/>
        <w:t>responsável</w:t>
      </w:r>
      <w:r>
        <w:rPr>
          <w:spacing w:val="-1"/>
        </w:rPr>
        <w:t> </w:t>
      </w:r>
      <w:r>
        <w:rPr/>
        <w:t>pelo</w:t>
      </w:r>
      <w:r>
        <w:rPr>
          <w:spacing w:val="-1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presencial aos</w:t>
      </w:r>
      <w:r>
        <w:rPr>
          <w:spacing w:val="-16"/>
        </w:rPr>
        <w:t> </w:t>
      </w:r>
      <w:r>
        <w:rPr/>
        <w:t>cidadãos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visitam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Câmara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Deputados.</w:t>
      </w:r>
      <w:r>
        <w:rPr>
          <w:spacing w:val="-16"/>
        </w:rPr>
        <w:t> </w:t>
      </w:r>
      <w:r>
        <w:rPr/>
        <w:t>Além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fornecer</w:t>
      </w:r>
      <w:r>
        <w:rPr>
          <w:spacing w:val="-16"/>
        </w:rPr>
        <w:t> </w:t>
      </w:r>
      <w:r>
        <w:rPr/>
        <w:t>informações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pronto</w:t>
      </w:r>
      <w:r>
        <w:rPr>
          <w:spacing w:val="-16"/>
        </w:rPr>
        <w:t> </w:t>
      </w:r>
      <w:r>
        <w:rPr/>
        <w:t>atendimento </w:t>
      </w:r>
      <w:r>
        <w:rPr>
          <w:spacing w:val="-2"/>
        </w:rPr>
        <w:t>referentes</w:t>
      </w:r>
      <w:r>
        <w:rPr>
          <w:spacing w:val="-13"/>
        </w:rPr>
        <w:t> </w:t>
      </w:r>
      <w:r>
        <w:rPr>
          <w:spacing w:val="-2"/>
        </w:rPr>
        <w:t>à</w:t>
      </w:r>
      <w:r>
        <w:rPr>
          <w:spacing w:val="-13"/>
        </w:rPr>
        <w:t> </w:t>
      </w:r>
      <w:r>
        <w:rPr>
          <w:spacing w:val="-2"/>
        </w:rPr>
        <w:t>atividade</w:t>
      </w:r>
      <w:r>
        <w:rPr>
          <w:spacing w:val="-13"/>
        </w:rPr>
        <w:t> </w:t>
      </w:r>
      <w:r>
        <w:rPr>
          <w:spacing w:val="-2"/>
        </w:rPr>
        <w:t>legislativa,</w:t>
      </w:r>
      <w:r>
        <w:rPr>
          <w:spacing w:val="-13"/>
        </w:rPr>
        <w:t> </w:t>
      </w:r>
      <w:r>
        <w:rPr>
          <w:spacing w:val="-2"/>
        </w:rPr>
        <w:t>aos</w:t>
      </w:r>
      <w:r>
        <w:rPr>
          <w:spacing w:val="-13"/>
        </w:rPr>
        <w:t> </w:t>
      </w:r>
      <w:r>
        <w:rPr>
          <w:spacing w:val="-2"/>
        </w:rPr>
        <w:t>deputados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à</w:t>
      </w:r>
      <w:r>
        <w:rPr>
          <w:spacing w:val="-13"/>
        </w:rPr>
        <w:t> </w:t>
      </w:r>
      <w:r>
        <w:rPr>
          <w:spacing w:val="-2"/>
        </w:rPr>
        <w:t>atuação</w:t>
      </w:r>
      <w:r>
        <w:rPr>
          <w:spacing w:val="-13"/>
        </w:rPr>
        <w:t> </w:t>
      </w:r>
      <w:r>
        <w:rPr>
          <w:spacing w:val="-2"/>
        </w:rPr>
        <w:t>institucional</w:t>
      </w:r>
      <w:r>
        <w:rPr>
          <w:spacing w:val="-13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Casa,</w:t>
      </w:r>
      <w:r>
        <w:rPr>
          <w:spacing w:val="-13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Balcão</w:t>
      </w:r>
      <w:r>
        <w:rPr>
          <w:spacing w:val="-13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SIC</w:t>
      </w:r>
      <w:r>
        <w:rPr>
          <w:spacing w:val="-13"/>
        </w:rPr>
        <w:t> </w:t>
      </w:r>
      <w:r>
        <w:rPr>
          <w:spacing w:val="-2"/>
        </w:rPr>
        <w:t>encami- </w:t>
      </w:r>
      <w:r>
        <w:rPr/>
        <w:t>nha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SIC-Central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cidadãos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solicitem</w:t>
      </w:r>
      <w:r>
        <w:rPr>
          <w:spacing w:val="-5"/>
        </w:rPr>
        <w:t> </w:t>
      </w:r>
      <w:r>
        <w:rPr/>
        <w:t>outro</w:t>
      </w:r>
      <w:r>
        <w:rPr>
          <w:spacing w:val="-5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informação.</w:t>
      </w:r>
    </w:p>
    <w:p>
      <w:pPr>
        <w:pStyle w:val="BodyText"/>
        <w:spacing w:before="110"/>
        <w:ind w:left="287"/>
        <w:jc w:val="both"/>
      </w:pPr>
      <w:r>
        <w:rPr/>
        <w:t>O</w:t>
      </w:r>
      <w:r>
        <w:rPr>
          <w:spacing w:val="-22"/>
        </w:rPr>
        <w:t> </w:t>
      </w:r>
      <w:r>
        <w:rPr/>
        <w:t>SIC-Setorial</w:t>
      </w:r>
      <w:r>
        <w:rPr>
          <w:spacing w:val="-22"/>
        </w:rPr>
        <w:t> </w:t>
      </w:r>
      <w:r>
        <w:rPr/>
        <w:t>Decom</w:t>
      </w:r>
      <w:r>
        <w:rPr>
          <w:spacing w:val="-22"/>
        </w:rPr>
        <w:t> </w:t>
      </w:r>
      <w:r>
        <w:rPr/>
        <w:t>responde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pedidos</w:t>
      </w:r>
      <w:r>
        <w:rPr>
          <w:spacing w:val="-22"/>
        </w:rPr>
        <w:t> </w:t>
      </w:r>
      <w:r>
        <w:rPr/>
        <w:t>relacionados</w:t>
      </w:r>
      <w:r>
        <w:rPr>
          <w:spacing w:val="-22"/>
        </w:rPr>
        <w:t> </w:t>
      </w:r>
      <w:r>
        <w:rPr/>
        <w:t>às</w:t>
      </w:r>
      <w:r>
        <w:rPr>
          <w:spacing w:val="-22"/>
        </w:rPr>
        <w:t> </w:t>
      </w:r>
      <w:r>
        <w:rPr/>
        <w:t>comissões</w:t>
      </w:r>
      <w:r>
        <w:rPr>
          <w:spacing w:val="-21"/>
        </w:rPr>
        <w:t> </w:t>
      </w:r>
      <w:r>
        <w:rPr/>
        <w:t>permanentes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2"/>
        </w:rPr>
        <w:t>temporárias.</w:t>
      </w:r>
    </w:p>
    <w:p>
      <w:pPr>
        <w:pStyle w:val="BodyText"/>
        <w:spacing w:before="158"/>
        <w:ind w:left="287"/>
        <w:jc w:val="both"/>
      </w:pPr>
      <w:r>
        <w:rPr/>
        <w:t>O</w:t>
      </w:r>
      <w:r>
        <w:rPr>
          <w:spacing w:val="-19"/>
        </w:rPr>
        <w:t> </w:t>
      </w:r>
      <w:r>
        <w:rPr/>
        <w:t>SIC-Setorial</w:t>
      </w:r>
      <w:r>
        <w:rPr>
          <w:spacing w:val="-18"/>
        </w:rPr>
        <w:t> </w:t>
      </w:r>
      <w:r>
        <w:rPr/>
        <w:t>Detaq</w:t>
      </w:r>
      <w:r>
        <w:rPr>
          <w:spacing w:val="-18"/>
        </w:rPr>
        <w:t> </w:t>
      </w:r>
      <w:r>
        <w:rPr/>
        <w:t>atende</w:t>
      </w:r>
      <w:r>
        <w:rPr>
          <w:spacing w:val="-18"/>
        </w:rPr>
        <w:t> </w:t>
      </w:r>
      <w:r>
        <w:rPr/>
        <w:t>solicitações</w:t>
      </w:r>
      <w:r>
        <w:rPr>
          <w:spacing w:val="-18"/>
        </w:rPr>
        <w:t> </w:t>
      </w:r>
      <w:r>
        <w:rPr/>
        <w:t>relativas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pronunciamentos</w:t>
      </w:r>
      <w:r>
        <w:rPr>
          <w:spacing w:val="-18"/>
        </w:rPr>
        <w:t> </w:t>
      </w:r>
      <w:r>
        <w:rPr/>
        <w:t>elaborados</w:t>
      </w:r>
      <w:r>
        <w:rPr>
          <w:spacing w:val="-18"/>
        </w:rPr>
        <w:t> </w:t>
      </w:r>
      <w:r>
        <w:rPr/>
        <w:t>pelos</w:t>
      </w:r>
      <w:r>
        <w:rPr>
          <w:spacing w:val="-18"/>
        </w:rPr>
        <w:t> </w:t>
      </w:r>
      <w:r>
        <w:rPr>
          <w:spacing w:val="-2"/>
        </w:rPr>
        <w:t>parlamentares.</w:t>
      </w:r>
    </w:p>
    <w:p>
      <w:pPr>
        <w:pStyle w:val="BodyText"/>
        <w:spacing w:line="280" w:lineRule="auto" w:before="157"/>
        <w:ind w:left="287" w:right="223"/>
        <w:jc w:val="both"/>
      </w:pPr>
      <w:r>
        <w:rPr/>
        <w:t>O processo de atendimento das solicitações de informação está em conformidade com o Ato da Mesa </w:t>
      </w:r>
      <w:r>
        <w:rPr>
          <w:spacing w:val="-2"/>
        </w:rPr>
        <w:t>nº</w:t>
      </w:r>
      <w:r>
        <w:rPr>
          <w:spacing w:val="-10"/>
        </w:rPr>
        <w:t> </w:t>
      </w:r>
      <w:r>
        <w:rPr>
          <w:spacing w:val="-2"/>
        </w:rPr>
        <w:t>58/2013,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estabelece</w:t>
      </w:r>
      <w:r>
        <w:rPr>
          <w:spacing w:val="-10"/>
        </w:rPr>
        <w:t> </w:t>
      </w:r>
      <w:r>
        <w:rPr>
          <w:spacing w:val="-2"/>
        </w:rPr>
        <w:t>diretrizes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gestão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relacionamento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Câmara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Deputados</w:t>
      </w:r>
      <w:r>
        <w:rPr>
          <w:spacing w:val="-10"/>
        </w:rPr>
        <w:t> </w:t>
      </w: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so- </w:t>
      </w:r>
      <w:r>
        <w:rPr/>
        <w:t>ciedade.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atendimento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demandas</w:t>
      </w:r>
      <w:r>
        <w:rPr>
          <w:spacing w:val="-9"/>
        </w:rPr>
        <w:t> </w:t>
      </w:r>
      <w:r>
        <w:rPr/>
        <w:t>está</w:t>
      </w:r>
      <w:r>
        <w:rPr>
          <w:spacing w:val="-9"/>
        </w:rPr>
        <w:t> </w:t>
      </w:r>
      <w:r>
        <w:rPr/>
        <w:t>sistematizado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linhas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níveis.</w:t>
      </w:r>
      <w:r>
        <w:rPr>
          <w:spacing w:val="-9"/>
        </w:rPr>
        <w:t> </w:t>
      </w:r>
      <w:r>
        <w:rPr/>
        <w:t>Linhas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atendimento</w:t>
      </w:r>
      <w:r>
        <w:rPr>
          <w:spacing w:val="-9"/>
        </w:rPr>
        <w:t> </w:t>
      </w:r>
      <w:r>
        <w:rPr/>
        <w:t>são entendidas</w:t>
      </w:r>
      <w:r>
        <w:rPr>
          <w:spacing w:val="-18"/>
        </w:rPr>
        <w:t> </w:t>
      </w:r>
      <w:r>
        <w:rPr/>
        <w:t>como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órgãos</w:t>
      </w:r>
      <w:r>
        <w:rPr>
          <w:spacing w:val="-17"/>
        </w:rPr>
        <w:t> </w:t>
      </w:r>
      <w:r>
        <w:rPr/>
        <w:t>responsáveis</w:t>
      </w:r>
      <w:r>
        <w:rPr>
          <w:spacing w:val="-17"/>
        </w:rPr>
        <w:t> </w:t>
      </w:r>
      <w:r>
        <w:rPr/>
        <w:t>pela</w:t>
      </w:r>
      <w:r>
        <w:rPr>
          <w:spacing w:val="-18"/>
        </w:rPr>
        <w:t> </w:t>
      </w:r>
      <w:r>
        <w:rPr/>
        <w:t>recepção,</w:t>
      </w:r>
      <w:r>
        <w:rPr>
          <w:spacing w:val="-17"/>
        </w:rPr>
        <w:t> </w:t>
      </w:r>
      <w:r>
        <w:rPr/>
        <w:t>triagem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resposta</w:t>
      </w:r>
      <w:r>
        <w:rPr>
          <w:spacing w:val="-17"/>
        </w:rPr>
        <w:t> </w:t>
      </w:r>
      <w:r>
        <w:rPr/>
        <w:t>às</w:t>
      </w:r>
      <w:r>
        <w:rPr>
          <w:spacing w:val="-18"/>
        </w:rPr>
        <w:t> </w:t>
      </w:r>
      <w:r>
        <w:rPr/>
        <w:t>demandas,</w:t>
      </w:r>
      <w:r>
        <w:rPr>
          <w:spacing w:val="-17"/>
        </w:rPr>
        <w:t> </w:t>
      </w:r>
      <w:r>
        <w:rPr/>
        <w:t>segundo</w:t>
      </w:r>
      <w:r>
        <w:rPr>
          <w:spacing w:val="-17"/>
        </w:rPr>
        <w:t> </w:t>
      </w:r>
      <w:r>
        <w:rPr/>
        <w:t>sejam usados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não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canais</w:t>
      </w:r>
      <w:r>
        <w:rPr>
          <w:spacing w:val="-8"/>
        </w:rPr>
        <w:t> </w:t>
      </w:r>
      <w:r>
        <w:rPr/>
        <w:t>institucionais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interação</w:t>
      </w:r>
      <w:r>
        <w:rPr>
          <w:spacing w:val="-8"/>
        </w:rPr>
        <w:t> </w:t>
      </w:r>
      <w:r>
        <w:rPr/>
        <w:t>direta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sociedade.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níveis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atendimento</w:t>
      </w:r>
      <w:r>
        <w:rPr>
          <w:spacing w:val="-8"/>
        </w:rPr>
        <w:t> </w:t>
      </w:r>
      <w:r>
        <w:rPr/>
        <w:t>di- </w:t>
      </w:r>
      <w:r>
        <w:rPr>
          <w:spacing w:val="-4"/>
        </w:rPr>
        <w:t>zem</w:t>
      </w:r>
      <w:r>
        <w:rPr>
          <w:spacing w:val="-6"/>
        </w:rPr>
        <w:t> </w:t>
      </w:r>
      <w:r>
        <w:rPr>
          <w:spacing w:val="-4"/>
        </w:rPr>
        <w:t>respeito</w:t>
      </w:r>
      <w:r>
        <w:rPr>
          <w:spacing w:val="-6"/>
        </w:rPr>
        <w:t> </w:t>
      </w:r>
      <w:r>
        <w:rPr>
          <w:spacing w:val="-4"/>
        </w:rPr>
        <w:t>à</w:t>
      </w:r>
      <w:r>
        <w:rPr>
          <w:spacing w:val="-6"/>
        </w:rPr>
        <w:t> </w:t>
      </w:r>
      <w:r>
        <w:rPr>
          <w:spacing w:val="-4"/>
        </w:rPr>
        <w:t>complexidade</w:t>
      </w:r>
      <w:r>
        <w:rPr>
          <w:spacing w:val="-6"/>
        </w:rPr>
        <w:t> </w:t>
      </w:r>
      <w:r>
        <w:rPr>
          <w:spacing w:val="-4"/>
        </w:rPr>
        <w:t>das</w:t>
      </w:r>
      <w:r>
        <w:rPr>
          <w:spacing w:val="-6"/>
        </w:rPr>
        <w:t> </w:t>
      </w:r>
      <w:r>
        <w:rPr>
          <w:spacing w:val="-4"/>
        </w:rPr>
        <w:t>demandas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à</w:t>
      </w:r>
      <w:r>
        <w:rPr>
          <w:spacing w:val="-6"/>
        </w:rPr>
        <w:t> </w:t>
      </w:r>
      <w:r>
        <w:rPr>
          <w:spacing w:val="-4"/>
        </w:rPr>
        <w:t>possibilidade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pronta</w:t>
      </w:r>
      <w:r>
        <w:rPr>
          <w:spacing w:val="-6"/>
        </w:rPr>
        <w:t> </w:t>
      </w:r>
      <w:r>
        <w:rPr>
          <w:spacing w:val="-4"/>
        </w:rPr>
        <w:t>resolução,</w:t>
      </w:r>
      <w:r>
        <w:rPr>
          <w:spacing w:val="-6"/>
        </w:rPr>
        <w:t> </w:t>
      </w:r>
      <w:r>
        <w:rPr>
          <w:spacing w:val="-4"/>
        </w:rPr>
        <w:t>necessidade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pesquisa </w:t>
      </w:r>
      <w:r>
        <w:rPr/>
        <w:t>complementar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análise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decisão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administração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Casa.</w:t>
      </w:r>
    </w:p>
    <w:p>
      <w:pPr>
        <w:pStyle w:val="BodyText"/>
        <w:spacing w:before="1"/>
      </w:pPr>
    </w:p>
    <w:p>
      <w:pPr>
        <w:pStyle w:val="Heading4"/>
      </w:pPr>
      <w:r>
        <w:rPr>
          <w:color w:val="064C3C"/>
          <w:w w:val="85"/>
        </w:rPr>
        <w:t>Abrangência</w:t>
      </w:r>
      <w:r>
        <w:rPr>
          <w:color w:val="064C3C"/>
          <w:spacing w:val="9"/>
        </w:rPr>
        <w:t> </w:t>
      </w:r>
      <w:r>
        <w:rPr>
          <w:color w:val="064C3C"/>
          <w:w w:val="85"/>
        </w:rPr>
        <w:t>das</w:t>
      </w:r>
      <w:r>
        <w:rPr>
          <w:color w:val="064C3C"/>
          <w:spacing w:val="11"/>
        </w:rPr>
        <w:t> </w:t>
      </w:r>
      <w:r>
        <w:rPr>
          <w:color w:val="064C3C"/>
          <w:spacing w:val="-2"/>
          <w:w w:val="85"/>
        </w:rPr>
        <w:t>estatísticas</w:t>
      </w:r>
    </w:p>
    <w:p>
      <w:pPr>
        <w:pStyle w:val="BodyText"/>
        <w:spacing w:line="280" w:lineRule="auto" w:before="141"/>
        <w:ind w:left="287" w:right="225"/>
        <w:jc w:val="both"/>
      </w:pPr>
      <w:r>
        <w:rPr/>
        <w:t>O</w:t>
      </w:r>
      <w:r>
        <w:rPr>
          <w:spacing w:val="-10"/>
        </w:rPr>
        <w:t> </w:t>
      </w:r>
      <w:r>
        <w:rPr/>
        <w:t>relatório</w:t>
      </w:r>
      <w:r>
        <w:rPr>
          <w:spacing w:val="-10"/>
        </w:rPr>
        <w:t> </w:t>
      </w:r>
      <w:r>
        <w:rPr/>
        <w:t>apresenta</w:t>
      </w:r>
      <w:r>
        <w:rPr>
          <w:spacing w:val="-10"/>
        </w:rPr>
        <w:t> </w:t>
      </w:r>
      <w:r>
        <w:rPr/>
        <w:t>tabelas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gráficos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informações</w:t>
      </w:r>
      <w:r>
        <w:rPr>
          <w:spacing w:val="-10"/>
        </w:rPr>
        <w:t> </w:t>
      </w:r>
      <w:r>
        <w:rPr/>
        <w:t>extraídas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sistemas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demandas </w:t>
      </w:r>
      <w:r>
        <w:rPr>
          <w:spacing w:val="-4"/>
        </w:rPr>
        <w:t>dos</w:t>
      </w:r>
      <w:r>
        <w:rPr>
          <w:spacing w:val="-21"/>
        </w:rPr>
        <w:t> </w:t>
      </w:r>
      <w:r>
        <w:rPr>
          <w:spacing w:val="-4"/>
        </w:rPr>
        <w:t>órgãos</w:t>
      </w:r>
      <w:r>
        <w:rPr>
          <w:spacing w:val="-21"/>
        </w:rPr>
        <w:t> </w:t>
      </w:r>
      <w:r>
        <w:rPr>
          <w:spacing w:val="-4"/>
        </w:rPr>
        <w:t>integrantes</w:t>
      </w:r>
      <w:r>
        <w:rPr>
          <w:spacing w:val="-21"/>
        </w:rPr>
        <w:t> </w:t>
      </w:r>
      <w:r>
        <w:rPr>
          <w:spacing w:val="-4"/>
        </w:rPr>
        <w:t>do</w:t>
      </w:r>
      <w:r>
        <w:rPr>
          <w:spacing w:val="-21"/>
        </w:rPr>
        <w:t> </w:t>
      </w:r>
      <w:r>
        <w:rPr>
          <w:spacing w:val="-4"/>
        </w:rPr>
        <w:t>SIC-CD</w:t>
      </w:r>
      <w:r>
        <w:rPr>
          <w:spacing w:val="-21"/>
        </w:rPr>
        <w:t> </w:t>
      </w:r>
      <w:r>
        <w:rPr>
          <w:spacing w:val="-4"/>
        </w:rPr>
        <w:t>restritas</w:t>
      </w:r>
      <w:r>
        <w:rPr>
          <w:spacing w:val="-21"/>
        </w:rPr>
        <w:t> </w:t>
      </w:r>
      <w:r>
        <w:rPr>
          <w:spacing w:val="-4"/>
        </w:rPr>
        <w:t>ao</w:t>
      </w:r>
      <w:r>
        <w:rPr>
          <w:spacing w:val="-21"/>
        </w:rPr>
        <w:t> </w:t>
      </w:r>
      <w:r>
        <w:rPr>
          <w:spacing w:val="-4"/>
        </w:rPr>
        <w:t>período</w:t>
      </w:r>
      <w:r>
        <w:rPr>
          <w:spacing w:val="-21"/>
        </w:rPr>
        <w:t> </w:t>
      </w:r>
      <w:r>
        <w:rPr>
          <w:spacing w:val="-4"/>
        </w:rPr>
        <w:t>de</w:t>
      </w:r>
      <w:r>
        <w:rPr>
          <w:spacing w:val="-21"/>
        </w:rPr>
        <w:t> </w:t>
      </w:r>
      <w:r>
        <w:rPr>
          <w:b/>
          <w:spacing w:val="-4"/>
        </w:rPr>
        <w:t>1º</w:t>
      </w:r>
      <w:r>
        <w:rPr>
          <w:b/>
          <w:spacing w:val="-16"/>
        </w:rPr>
        <w:t> </w:t>
      </w:r>
      <w:r>
        <w:rPr>
          <w:b/>
          <w:spacing w:val="-4"/>
        </w:rPr>
        <w:t>de</w:t>
      </w:r>
      <w:r>
        <w:rPr>
          <w:b/>
          <w:spacing w:val="-17"/>
        </w:rPr>
        <w:t> </w:t>
      </w:r>
      <w:r>
        <w:rPr>
          <w:b/>
          <w:spacing w:val="-4"/>
        </w:rPr>
        <w:t>janeiro</w:t>
      </w:r>
      <w:r>
        <w:rPr>
          <w:b/>
          <w:spacing w:val="-17"/>
        </w:rPr>
        <w:t> </w:t>
      </w:r>
      <w:r>
        <w:rPr>
          <w:b/>
          <w:spacing w:val="-4"/>
        </w:rPr>
        <w:t>a</w:t>
      </w:r>
      <w:r>
        <w:rPr>
          <w:b/>
          <w:spacing w:val="-17"/>
        </w:rPr>
        <w:t> </w:t>
      </w:r>
      <w:r>
        <w:rPr>
          <w:b/>
          <w:spacing w:val="-4"/>
        </w:rPr>
        <w:t>31</w:t>
      </w:r>
      <w:r>
        <w:rPr>
          <w:b/>
          <w:spacing w:val="-16"/>
        </w:rPr>
        <w:t> </w:t>
      </w:r>
      <w:r>
        <w:rPr>
          <w:b/>
          <w:spacing w:val="-4"/>
        </w:rPr>
        <w:t>de</w:t>
      </w:r>
      <w:r>
        <w:rPr>
          <w:b/>
          <w:spacing w:val="-17"/>
        </w:rPr>
        <w:t> </w:t>
      </w:r>
      <w:r>
        <w:rPr>
          <w:b/>
          <w:spacing w:val="-4"/>
        </w:rPr>
        <w:t>dezembro</w:t>
      </w:r>
      <w:r>
        <w:rPr>
          <w:b/>
          <w:spacing w:val="-17"/>
        </w:rPr>
        <w:t> </w:t>
      </w:r>
      <w:r>
        <w:rPr>
          <w:b/>
          <w:spacing w:val="-4"/>
        </w:rPr>
        <w:t>de</w:t>
      </w:r>
      <w:r>
        <w:rPr>
          <w:b/>
          <w:spacing w:val="-17"/>
        </w:rPr>
        <w:t> </w:t>
      </w:r>
      <w:r>
        <w:rPr>
          <w:b/>
          <w:spacing w:val="-4"/>
        </w:rPr>
        <w:t>2017</w:t>
      </w:r>
      <w:r>
        <w:rPr>
          <w:spacing w:val="-4"/>
        </w:rPr>
        <w:t>.</w:t>
      </w:r>
    </w:p>
    <w:p>
      <w:pPr>
        <w:pStyle w:val="BodyText"/>
        <w:spacing w:line="280" w:lineRule="auto" w:before="112"/>
        <w:ind w:left="287" w:right="225"/>
        <w:jc w:val="both"/>
      </w:pPr>
      <w:r>
        <w:rPr>
          <w:spacing w:val="-4"/>
        </w:rPr>
        <w:t>Em</w:t>
      </w:r>
      <w:r>
        <w:rPr>
          <w:spacing w:val="-13"/>
        </w:rPr>
        <w:t> </w:t>
      </w:r>
      <w:r>
        <w:rPr>
          <w:spacing w:val="-4"/>
        </w:rPr>
        <w:t>relação</w:t>
      </w:r>
      <w:r>
        <w:rPr>
          <w:spacing w:val="-13"/>
        </w:rPr>
        <w:t> </w:t>
      </w:r>
      <w:r>
        <w:rPr>
          <w:spacing w:val="-4"/>
        </w:rPr>
        <w:t>às</w:t>
      </w:r>
      <w:r>
        <w:rPr>
          <w:spacing w:val="-13"/>
        </w:rPr>
        <w:t> </w:t>
      </w:r>
      <w:r>
        <w:rPr>
          <w:spacing w:val="-4"/>
        </w:rPr>
        <w:t>informações</w:t>
      </w:r>
      <w:r>
        <w:rPr>
          <w:spacing w:val="-13"/>
        </w:rPr>
        <w:t> </w:t>
      </w:r>
      <w:r>
        <w:rPr>
          <w:spacing w:val="-4"/>
        </w:rPr>
        <w:t>constantes</w:t>
      </w:r>
      <w:r>
        <w:rPr>
          <w:spacing w:val="-13"/>
        </w:rPr>
        <w:t> </w:t>
      </w:r>
      <w:r>
        <w:rPr>
          <w:spacing w:val="-4"/>
        </w:rPr>
        <w:t>dos</w:t>
      </w:r>
      <w:r>
        <w:rPr>
          <w:spacing w:val="-13"/>
        </w:rPr>
        <w:t> </w:t>
      </w:r>
      <w:r>
        <w:rPr>
          <w:spacing w:val="-4"/>
        </w:rPr>
        <w:t>meses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janeiro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abril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2017,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última</w:t>
      </w:r>
      <w:r>
        <w:rPr>
          <w:spacing w:val="-13"/>
        </w:rPr>
        <w:t> </w:t>
      </w:r>
      <w:r>
        <w:rPr>
          <w:spacing w:val="-4"/>
        </w:rPr>
        <w:t>extração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dados</w:t>
      </w:r>
      <w:r>
        <w:rPr>
          <w:spacing w:val="-13"/>
        </w:rPr>
        <w:t> </w:t>
      </w:r>
      <w:r>
        <w:rPr>
          <w:spacing w:val="-4"/>
        </w:rPr>
        <w:t>para compor</w:t>
      </w:r>
      <w:r>
        <w:rPr>
          <w:spacing w:val="-14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relatório</w:t>
      </w:r>
      <w:r>
        <w:rPr>
          <w:spacing w:val="-13"/>
        </w:rPr>
        <w:t> </w:t>
      </w:r>
      <w:r>
        <w:rPr>
          <w:spacing w:val="-4"/>
        </w:rPr>
        <w:t>foi</w:t>
      </w:r>
      <w:r>
        <w:rPr>
          <w:spacing w:val="-13"/>
        </w:rPr>
        <w:t> </w:t>
      </w:r>
      <w:r>
        <w:rPr>
          <w:spacing w:val="-4"/>
        </w:rPr>
        <w:t>feita</w:t>
      </w:r>
      <w:r>
        <w:rPr>
          <w:spacing w:val="-13"/>
        </w:rPr>
        <w:t> </w:t>
      </w:r>
      <w:r>
        <w:rPr>
          <w:spacing w:val="-4"/>
        </w:rPr>
        <w:t>às</w:t>
      </w:r>
      <w:r>
        <w:rPr>
          <w:spacing w:val="-14"/>
        </w:rPr>
        <w:t> </w:t>
      </w:r>
      <w:r>
        <w:rPr>
          <w:spacing w:val="-4"/>
        </w:rPr>
        <w:t>11h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dia</w:t>
      </w:r>
      <w:r>
        <w:rPr>
          <w:spacing w:val="-13"/>
        </w:rPr>
        <w:t> </w:t>
      </w:r>
      <w:r>
        <w:rPr>
          <w:spacing w:val="-4"/>
        </w:rPr>
        <w:t>2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maio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2017.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4"/>
        </w:rPr>
        <w:t> </w:t>
      </w:r>
      <w:r>
        <w:rPr>
          <w:spacing w:val="-4"/>
        </w:rPr>
        <w:t>refere</w:t>
      </w:r>
      <w:r>
        <w:rPr>
          <w:spacing w:val="-13"/>
        </w:rPr>
        <w:t> </w:t>
      </w:r>
      <w:r>
        <w:rPr>
          <w:spacing w:val="-4"/>
        </w:rPr>
        <w:t>aos</w:t>
      </w:r>
      <w:r>
        <w:rPr>
          <w:spacing w:val="-13"/>
        </w:rPr>
        <w:t> </w:t>
      </w:r>
      <w:r>
        <w:rPr>
          <w:spacing w:val="-4"/>
        </w:rPr>
        <w:t>dados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maio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dezembro </w:t>
      </w:r>
      <w:r>
        <w:rPr/>
        <w:t>de</w:t>
      </w:r>
      <w:r>
        <w:rPr>
          <w:spacing w:val="-9"/>
        </w:rPr>
        <w:t> </w:t>
      </w:r>
      <w:r>
        <w:rPr/>
        <w:t>2017,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última</w:t>
      </w:r>
      <w:r>
        <w:rPr>
          <w:spacing w:val="-9"/>
        </w:rPr>
        <w:t> </w:t>
      </w:r>
      <w:r>
        <w:rPr/>
        <w:t>extração</w:t>
      </w:r>
      <w:r>
        <w:rPr>
          <w:spacing w:val="-9"/>
        </w:rPr>
        <w:t> </w:t>
      </w:r>
      <w:r>
        <w:rPr/>
        <w:t>ocorreu</w:t>
      </w:r>
      <w:r>
        <w:rPr>
          <w:spacing w:val="-9"/>
        </w:rPr>
        <w:t> </w:t>
      </w:r>
      <w:r>
        <w:rPr/>
        <w:t>às</w:t>
      </w:r>
      <w:r>
        <w:rPr>
          <w:spacing w:val="-9"/>
        </w:rPr>
        <w:t> </w:t>
      </w:r>
      <w:r>
        <w:rPr/>
        <w:t>14h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dia</w:t>
      </w:r>
      <w:r>
        <w:rPr>
          <w:spacing w:val="-9"/>
        </w:rPr>
        <w:t> </w:t>
      </w:r>
      <w:r>
        <w:rPr/>
        <w:t>31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janeiro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2018.</w:t>
      </w:r>
    </w:p>
    <w:p>
      <w:pPr>
        <w:pStyle w:val="BodyText"/>
        <w:spacing w:before="2"/>
      </w:pPr>
    </w:p>
    <w:p>
      <w:pPr>
        <w:pStyle w:val="Heading4"/>
        <w:spacing w:before="1"/>
      </w:pPr>
      <w:r>
        <w:rPr>
          <w:color w:val="064C3C"/>
          <w:w w:val="85"/>
        </w:rPr>
        <w:t>Solicitações</w:t>
      </w:r>
      <w:r>
        <w:rPr>
          <w:color w:val="064C3C"/>
          <w:spacing w:val="10"/>
        </w:rPr>
        <w:t> </w:t>
      </w:r>
      <w:r>
        <w:rPr>
          <w:color w:val="064C3C"/>
          <w:w w:val="85"/>
        </w:rPr>
        <w:t>de</w:t>
      </w:r>
      <w:r>
        <w:rPr>
          <w:color w:val="064C3C"/>
          <w:spacing w:val="10"/>
        </w:rPr>
        <w:t> </w:t>
      </w:r>
      <w:r>
        <w:rPr>
          <w:color w:val="064C3C"/>
          <w:w w:val="85"/>
        </w:rPr>
        <w:t>acesso</w:t>
      </w:r>
      <w:r>
        <w:rPr>
          <w:color w:val="064C3C"/>
          <w:spacing w:val="9"/>
        </w:rPr>
        <w:t> </w:t>
      </w:r>
      <w:r>
        <w:rPr>
          <w:color w:val="064C3C"/>
          <w:w w:val="85"/>
        </w:rPr>
        <w:t>a</w:t>
      </w:r>
      <w:r>
        <w:rPr>
          <w:color w:val="064C3C"/>
          <w:spacing w:val="9"/>
        </w:rPr>
        <w:t> </w:t>
      </w:r>
      <w:r>
        <w:rPr>
          <w:color w:val="064C3C"/>
          <w:w w:val="85"/>
        </w:rPr>
        <w:t>informação:</w:t>
      </w:r>
      <w:r>
        <w:rPr>
          <w:color w:val="064C3C"/>
          <w:spacing w:val="11"/>
        </w:rPr>
        <w:t> </w:t>
      </w:r>
      <w:r>
        <w:rPr>
          <w:color w:val="064C3C"/>
          <w:w w:val="85"/>
        </w:rPr>
        <w:t>conceitos</w:t>
      </w:r>
      <w:r>
        <w:rPr>
          <w:color w:val="064C3C"/>
          <w:spacing w:val="11"/>
        </w:rPr>
        <w:t> </w:t>
      </w:r>
      <w:r>
        <w:rPr>
          <w:color w:val="064C3C"/>
          <w:spacing w:val="-2"/>
          <w:w w:val="85"/>
        </w:rPr>
        <w:t>utilizados</w:t>
      </w:r>
    </w:p>
    <w:p>
      <w:pPr>
        <w:pStyle w:val="BodyText"/>
        <w:spacing w:line="280" w:lineRule="auto" w:before="141"/>
        <w:ind w:left="287" w:right="224"/>
        <w:jc w:val="both"/>
      </w:pPr>
      <w:r>
        <w:rPr>
          <w:b/>
          <w:spacing w:val="-6"/>
        </w:rPr>
        <w:t>Solicitação</w:t>
      </w:r>
      <w:r>
        <w:rPr>
          <w:b/>
          <w:spacing w:val="-11"/>
        </w:rPr>
        <w:t> </w:t>
      </w:r>
      <w:r>
        <w:rPr>
          <w:b/>
          <w:spacing w:val="-6"/>
        </w:rPr>
        <w:t>de</w:t>
      </w:r>
      <w:r>
        <w:rPr>
          <w:b/>
          <w:spacing w:val="-10"/>
        </w:rPr>
        <w:t> </w:t>
      </w:r>
      <w:r>
        <w:rPr>
          <w:b/>
          <w:spacing w:val="-6"/>
        </w:rPr>
        <w:t>acesso</w:t>
      </w:r>
      <w:r>
        <w:rPr>
          <w:b/>
          <w:spacing w:val="-10"/>
        </w:rPr>
        <w:t> </w:t>
      </w:r>
      <w:r>
        <w:rPr>
          <w:b/>
          <w:spacing w:val="-6"/>
        </w:rPr>
        <w:t>a</w:t>
      </w:r>
      <w:r>
        <w:rPr>
          <w:b/>
          <w:spacing w:val="-10"/>
        </w:rPr>
        <w:t> </w:t>
      </w:r>
      <w:r>
        <w:rPr>
          <w:b/>
          <w:spacing w:val="-6"/>
        </w:rPr>
        <w:t>informação:</w:t>
      </w:r>
      <w:r>
        <w:rPr>
          <w:b/>
          <w:spacing w:val="-10"/>
        </w:rPr>
        <w:t> </w:t>
      </w:r>
      <w:r>
        <w:rPr>
          <w:spacing w:val="-6"/>
        </w:rPr>
        <w:t>todo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qualquer</w:t>
      </w:r>
      <w:r>
        <w:rPr>
          <w:spacing w:val="-12"/>
        </w:rPr>
        <w:t> </w:t>
      </w:r>
      <w:r>
        <w:rPr>
          <w:spacing w:val="-6"/>
        </w:rPr>
        <w:t>pedido</w:t>
      </w:r>
      <w:r>
        <w:rPr>
          <w:spacing w:val="-11"/>
        </w:rPr>
        <w:t> </w:t>
      </w:r>
      <w:r>
        <w:rPr>
          <w:spacing w:val="-6"/>
        </w:rPr>
        <w:t>sobre</w:t>
      </w:r>
      <w:r>
        <w:rPr>
          <w:spacing w:val="-11"/>
        </w:rPr>
        <w:t> </w:t>
      </w:r>
      <w:r>
        <w:rPr>
          <w:spacing w:val="-6"/>
        </w:rPr>
        <w:t>informações</w:t>
      </w:r>
      <w:r>
        <w:rPr>
          <w:spacing w:val="-11"/>
        </w:rPr>
        <w:t> </w:t>
      </w:r>
      <w:r>
        <w:rPr>
          <w:spacing w:val="-6"/>
        </w:rPr>
        <w:t>produzidas</w:t>
      </w:r>
      <w:r>
        <w:rPr>
          <w:spacing w:val="-11"/>
        </w:rPr>
        <w:t> </w:t>
      </w:r>
      <w:r>
        <w:rPr>
          <w:spacing w:val="-6"/>
        </w:rPr>
        <w:t>ou</w:t>
      </w:r>
      <w:r>
        <w:rPr>
          <w:spacing w:val="-12"/>
        </w:rPr>
        <w:t> </w:t>
      </w:r>
      <w:r>
        <w:rPr>
          <w:spacing w:val="-6"/>
        </w:rPr>
        <w:t>acumuladas </w:t>
      </w:r>
      <w:r>
        <w:rPr>
          <w:spacing w:val="-2"/>
        </w:rPr>
        <w:t>pela</w:t>
      </w:r>
      <w:r>
        <w:rPr>
          <w:spacing w:val="-16"/>
        </w:rPr>
        <w:t> </w:t>
      </w:r>
      <w:r>
        <w:rPr>
          <w:spacing w:val="-2"/>
        </w:rPr>
        <w:t>Câmara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Deputados</w:t>
      </w:r>
      <w:r>
        <w:rPr>
          <w:spacing w:val="-15"/>
        </w:rPr>
        <w:t> </w:t>
      </w:r>
      <w:r>
        <w:rPr>
          <w:spacing w:val="-2"/>
        </w:rPr>
        <w:t>na</w:t>
      </w:r>
      <w:r>
        <w:rPr>
          <w:spacing w:val="-15"/>
        </w:rPr>
        <w:t> </w:t>
      </w:r>
      <w:r>
        <w:rPr>
          <w:spacing w:val="-2"/>
        </w:rPr>
        <w:t>consecução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sua</w:t>
      </w:r>
      <w:r>
        <w:rPr>
          <w:spacing w:val="-15"/>
        </w:rPr>
        <w:t> </w:t>
      </w:r>
      <w:r>
        <w:rPr>
          <w:spacing w:val="-2"/>
        </w:rPr>
        <w:t>missão</w:t>
      </w:r>
      <w:r>
        <w:rPr>
          <w:spacing w:val="-15"/>
        </w:rPr>
        <w:t> </w:t>
      </w:r>
      <w:r>
        <w:rPr>
          <w:spacing w:val="-2"/>
        </w:rPr>
        <w:t>institucional,</w:t>
      </w:r>
      <w:r>
        <w:rPr>
          <w:spacing w:val="-15"/>
        </w:rPr>
        <w:t> </w:t>
      </w:r>
      <w:r>
        <w:rPr>
          <w:spacing w:val="-2"/>
        </w:rPr>
        <w:t>independentemente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ser</w:t>
      </w:r>
      <w:r>
        <w:rPr>
          <w:spacing w:val="-15"/>
        </w:rPr>
        <w:t> </w:t>
      </w:r>
      <w:r>
        <w:rPr>
          <w:spacing w:val="-2"/>
        </w:rPr>
        <w:t>citada</w:t>
      </w:r>
      <w:r>
        <w:rPr>
          <w:spacing w:val="-15"/>
        </w:rPr>
        <w:t> </w:t>
      </w:r>
      <w:r>
        <w:rPr>
          <w:spacing w:val="-2"/>
        </w:rPr>
        <w:t>a </w:t>
      </w:r>
      <w:r>
        <w:rPr/>
        <w:t>LAI,</w:t>
      </w:r>
      <w:r>
        <w:rPr>
          <w:spacing w:val="-8"/>
        </w:rPr>
        <w:t> </w:t>
      </w:r>
      <w:r>
        <w:rPr/>
        <w:t>recebidos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meio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qualquer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canais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atendimento</w:t>
      </w:r>
      <w:r>
        <w:rPr>
          <w:spacing w:val="-8"/>
        </w:rPr>
        <w:t> </w:t>
      </w:r>
      <w:r>
        <w:rPr/>
        <w:t>disponíveis</w:t>
      </w:r>
      <w:r>
        <w:rPr>
          <w:spacing w:val="-8"/>
        </w:rPr>
        <w:t> </w:t>
      </w:r>
      <w:r>
        <w:rPr/>
        <w:t>aos</w:t>
      </w:r>
      <w:r>
        <w:rPr>
          <w:spacing w:val="-8"/>
        </w:rPr>
        <w:t> </w:t>
      </w:r>
      <w:r>
        <w:rPr/>
        <w:t>solicitantes.</w:t>
      </w:r>
    </w:p>
    <w:p>
      <w:pPr>
        <w:pStyle w:val="BodyText"/>
        <w:spacing w:line="280" w:lineRule="auto" w:before="111"/>
        <w:ind w:left="287" w:right="224"/>
        <w:jc w:val="both"/>
      </w:pPr>
      <w:r>
        <w:rPr>
          <w:b/>
          <w:spacing w:val="-2"/>
        </w:rPr>
        <w:t>Solicitações</w:t>
      </w:r>
      <w:r>
        <w:rPr>
          <w:b/>
          <w:spacing w:val="-5"/>
        </w:rPr>
        <w:t> </w:t>
      </w:r>
      <w:r>
        <w:rPr>
          <w:b/>
          <w:spacing w:val="-2"/>
        </w:rPr>
        <w:t>recebidas:</w:t>
      </w:r>
      <w:r>
        <w:rPr>
          <w:b/>
          <w:spacing w:val="-6"/>
        </w:rPr>
        <w:t> </w:t>
      </w:r>
      <w:r>
        <w:rPr>
          <w:spacing w:val="-2"/>
        </w:rPr>
        <w:t>correspondem</w:t>
      </w:r>
      <w:r>
        <w:rPr>
          <w:spacing w:val="-10"/>
        </w:rPr>
        <w:t> </w:t>
      </w:r>
      <w:r>
        <w:rPr>
          <w:spacing w:val="-2"/>
        </w:rPr>
        <w:t>ao</w:t>
      </w:r>
      <w:r>
        <w:rPr>
          <w:spacing w:val="-10"/>
        </w:rPr>
        <w:t> </w:t>
      </w:r>
      <w:r>
        <w:rPr>
          <w:spacing w:val="-2"/>
        </w:rPr>
        <w:t>total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solicitações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acesso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informação</w:t>
      </w:r>
      <w:r>
        <w:rPr>
          <w:spacing w:val="-10"/>
        </w:rPr>
        <w:t> </w:t>
      </w:r>
      <w:r>
        <w:rPr>
          <w:spacing w:val="-2"/>
        </w:rPr>
        <w:t>recebidas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mês </w:t>
      </w:r>
      <w:r>
        <w:rPr/>
        <w:t>de</w:t>
      </w:r>
      <w:r>
        <w:rPr>
          <w:spacing w:val="-10"/>
        </w:rPr>
        <w:t> </w:t>
      </w:r>
      <w:r>
        <w:rPr/>
        <w:t>referência</w:t>
      </w:r>
      <w:r>
        <w:rPr>
          <w:spacing w:val="-10"/>
        </w:rPr>
        <w:t> </w:t>
      </w:r>
      <w:r>
        <w:rPr/>
        <w:t>pelo</w:t>
      </w:r>
      <w:r>
        <w:rPr>
          <w:spacing w:val="-10"/>
        </w:rPr>
        <w:t> </w:t>
      </w:r>
      <w:r>
        <w:rPr/>
        <w:t>SIC-CD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todos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canais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atendimento</w:t>
      </w:r>
      <w:r>
        <w:rPr>
          <w:spacing w:val="-10"/>
        </w:rPr>
        <w:t> </w:t>
      </w:r>
      <w:r>
        <w:rPr/>
        <w:t>(eletrônico,</w:t>
      </w:r>
      <w:r>
        <w:rPr>
          <w:spacing w:val="-10"/>
        </w:rPr>
        <w:t> </w:t>
      </w:r>
      <w:r>
        <w:rPr/>
        <w:t>telefônico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presencial).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in- formações</w:t>
      </w:r>
      <w:r>
        <w:rPr>
          <w:spacing w:val="-14"/>
        </w:rPr>
        <w:t> </w:t>
      </w:r>
      <w:r>
        <w:rPr/>
        <w:t>prestadas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presencial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esse</w:t>
      </w:r>
      <w:r>
        <w:rPr>
          <w:spacing w:val="-14"/>
        </w:rPr>
        <w:t> </w:t>
      </w:r>
      <w:r>
        <w:rPr/>
        <w:t>balcão,</w:t>
      </w:r>
      <w:r>
        <w:rPr>
          <w:spacing w:val="-14"/>
        </w:rPr>
        <w:t> </w:t>
      </w:r>
      <w:r>
        <w:rPr/>
        <w:t>relacionadas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temas</w:t>
      </w:r>
      <w:r>
        <w:rPr>
          <w:spacing w:val="-14"/>
        </w:rPr>
        <w:t> </w:t>
      </w:r>
      <w:r>
        <w:rPr/>
        <w:t>institucionais,</w:t>
      </w:r>
      <w:r>
        <w:rPr>
          <w:spacing w:val="-14"/>
        </w:rPr>
        <w:t> </w:t>
      </w:r>
      <w:r>
        <w:rPr/>
        <w:t>deputados e</w:t>
      </w:r>
      <w:r>
        <w:rPr>
          <w:spacing w:val="-18"/>
        </w:rPr>
        <w:t> </w:t>
      </w:r>
      <w:r>
        <w:rPr/>
        <w:t>atividade</w:t>
      </w:r>
      <w:r>
        <w:rPr>
          <w:spacing w:val="-17"/>
        </w:rPr>
        <w:t> </w:t>
      </w:r>
      <w:r>
        <w:rPr/>
        <w:t>legislativa,</w:t>
      </w:r>
      <w:r>
        <w:rPr>
          <w:spacing w:val="-17"/>
        </w:rPr>
        <w:t> </w:t>
      </w:r>
      <w:r>
        <w:rPr/>
        <w:t>são</w:t>
      </w:r>
      <w:r>
        <w:rPr>
          <w:spacing w:val="-17"/>
        </w:rPr>
        <w:t> </w:t>
      </w:r>
      <w:r>
        <w:rPr/>
        <w:t>computadas</w:t>
      </w:r>
      <w:r>
        <w:rPr>
          <w:spacing w:val="-17"/>
        </w:rPr>
        <w:t> </w:t>
      </w:r>
      <w:r>
        <w:rPr/>
        <w:t>separadamente,</w:t>
      </w:r>
      <w:r>
        <w:rPr>
          <w:spacing w:val="-18"/>
        </w:rPr>
        <w:t> </w:t>
      </w:r>
      <w:r>
        <w:rPr/>
        <w:t>em</w:t>
      </w:r>
      <w:r>
        <w:rPr>
          <w:spacing w:val="-17"/>
        </w:rPr>
        <w:t> </w:t>
      </w:r>
      <w:r>
        <w:rPr/>
        <w:t>virtude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impossibilidade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identificação</w:t>
      </w:r>
      <w:r>
        <w:rPr>
          <w:spacing w:val="-17"/>
        </w:rPr>
        <w:t> </w:t>
      </w:r>
      <w:r>
        <w:rPr/>
        <w:t>do </w:t>
      </w:r>
      <w:r>
        <w:rPr>
          <w:spacing w:val="-2"/>
        </w:rPr>
        <w:t>solicitante.</w:t>
      </w:r>
    </w:p>
    <w:p>
      <w:pPr>
        <w:pStyle w:val="BodyText"/>
        <w:spacing w:line="280" w:lineRule="auto" w:before="110"/>
        <w:ind w:left="287" w:right="225"/>
        <w:jc w:val="both"/>
      </w:pPr>
      <w:r>
        <w:rPr>
          <w:b/>
          <w:spacing w:val="-2"/>
        </w:rPr>
        <w:t>Solicitações</w:t>
      </w:r>
      <w:r>
        <w:rPr>
          <w:b/>
          <w:spacing w:val="-9"/>
        </w:rPr>
        <w:t> </w:t>
      </w:r>
      <w:r>
        <w:rPr>
          <w:b/>
          <w:spacing w:val="-2"/>
        </w:rPr>
        <w:t>finalizadas:</w:t>
      </w:r>
      <w:r>
        <w:rPr>
          <w:b/>
          <w:spacing w:val="-9"/>
        </w:rPr>
        <w:t> </w:t>
      </w:r>
      <w:r>
        <w:rPr>
          <w:spacing w:val="-2"/>
        </w:rPr>
        <w:t>correspondem</w:t>
      </w:r>
      <w:r>
        <w:rPr>
          <w:spacing w:val="-14"/>
        </w:rPr>
        <w:t> </w:t>
      </w:r>
      <w:r>
        <w:rPr>
          <w:spacing w:val="-2"/>
        </w:rPr>
        <w:t>ao</w:t>
      </w:r>
      <w:r>
        <w:rPr>
          <w:spacing w:val="-14"/>
        </w:rPr>
        <w:t> </w:t>
      </w:r>
      <w:r>
        <w:rPr>
          <w:spacing w:val="-2"/>
        </w:rPr>
        <w:t>somatório</w:t>
      </w:r>
      <w:r>
        <w:rPr>
          <w:spacing w:val="-14"/>
        </w:rPr>
        <w:t> </w:t>
      </w:r>
      <w:r>
        <w:rPr>
          <w:spacing w:val="-2"/>
        </w:rPr>
        <w:t>das</w:t>
      </w:r>
      <w:r>
        <w:rPr>
          <w:spacing w:val="-14"/>
        </w:rPr>
        <w:t> </w:t>
      </w:r>
      <w:r>
        <w:rPr>
          <w:spacing w:val="-2"/>
        </w:rPr>
        <w:t>solicitações</w:t>
      </w:r>
      <w:r>
        <w:rPr>
          <w:spacing w:val="-14"/>
        </w:rPr>
        <w:t> </w:t>
      </w:r>
      <w:r>
        <w:rPr>
          <w:spacing w:val="-2"/>
        </w:rPr>
        <w:t>atendidas</w:t>
      </w:r>
      <w:r>
        <w:rPr>
          <w:spacing w:val="-14"/>
        </w:rPr>
        <w:t> </w:t>
      </w:r>
      <w:r>
        <w:rPr>
          <w:spacing w:val="-2"/>
        </w:rPr>
        <w:t>e</w:t>
      </w:r>
      <w:r>
        <w:rPr>
          <w:spacing w:val="-14"/>
        </w:rPr>
        <w:t> </w:t>
      </w:r>
      <w:r>
        <w:rPr>
          <w:spacing w:val="-2"/>
        </w:rPr>
        <w:t>indeferidas</w:t>
      </w:r>
      <w:r>
        <w:rPr>
          <w:spacing w:val="-14"/>
        </w:rPr>
        <w:t> </w:t>
      </w:r>
      <w:r>
        <w:rPr>
          <w:spacing w:val="-2"/>
        </w:rPr>
        <w:t>no</w:t>
      </w:r>
      <w:r>
        <w:rPr>
          <w:spacing w:val="-14"/>
        </w:rPr>
        <w:t> </w:t>
      </w:r>
      <w:r>
        <w:rPr>
          <w:spacing w:val="-2"/>
        </w:rPr>
        <w:t>mês</w:t>
      </w:r>
      <w:r>
        <w:rPr>
          <w:spacing w:val="-14"/>
        </w:rPr>
        <w:t> </w:t>
      </w:r>
      <w:r>
        <w:rPr>
          <w:spacing w:val="-2"/>
        </w:rPr>
        <w:t>de </w:t>
      </w:r>
      <w:r>
        <w:rPr/>
        <w:t>referência,</w:t>
      </w:r>
      <w:r>
        <w:rPr>
          <w:spacing w:val="-12"/>
        </w:rPr>
        <w:t> </w:t>
      </w:r>
      <w:r>
        <w:rPr/>
        <w:t>cujo</w:t>
      </w:r>
      <w:r>
        <w:rPr>
          <w:spacing w:val="-12"/>
        </w:rPr>
        <w:t> </w:t>
      </w:r>
      <w:r>
        <w:rPr/>
        <w:t>prazo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interposição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recurso</w:t>
      </w:r>
      <w:r>
        <w:rPr>
          <w:spacing w:val="-12"/>
        </w:rPr>
        <w:t> </w:t>
      </w:r>
      <w:r>
        <w:rPr/>
        <w:t>tenha-se</w:t>
      </w:r>
      <w:r>
        <w:rPr>
          <w:spacing w:val="-12"/>
        </w:rPr>
        <w:t> </w:t>
      </w:r>
      <w:r>
        <w:rPr/>
        <w:t>encerrado</w:t>
      </w:r>
      <w:r>
        <w:rPr>
          <w:spacing w:val="-12"/>
        </w:rPr>
        <w:t> </w:t>
      </w:r>
      <w:r>
        <w:rPr/>
        <w:t>(art.</w:t>
      </w:r>
      <w:r>
        <w:rPr>
          <w:spacing w:val="-12"/>
        </w:rPr>
        <w:t> </w:t>
      </w:r>
      <w:r>
        <w:rPr/>
        <w:t>15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LAI).</w:t>
      </w:r>
    </w:p>
    <w:p>
      <w:pPr>
        <w:pStyle w:val="BodyText"/>
        <w:spacing w:line="280" w:lineRule="auto" w:before="112"/>
        <w:ind w:left="287" w:right="225"/>
        <w:jc w:val="both"/>
      </w:pPr>
      <w:r>
        <w:rPr>
          <w:b/>
          <w:spacing w:val="-4"/>
        </w:rPr>
        <w:t>Solicitações</w:t>
      </w:r>
      <w:r>
        <w:rPr>
          <w:b/>
          <w:spacing w:val="-13"/>
        </w:rPr>
        <w:t> </w:t>
      </w:r>
      <w:r>
        <w:rPr>
          <w:b/>
          <w:spacing w:val="-4"/>
        </w:rPr>
        <w:t>atendidas:</w:t>
      </w:r>
      <w:r>
        <w:rPr>
          <w:b/>
          <w:spacing w:val="-12"/>
        </w:rPr>
        <w:t> </w:t>
      </w:r>
      <w:r>
        <w:rPr>
          <w:spacing w:val="-4"/>
        </w:rPr>
        <w:t>referem-se</w:t>
      </w:r>
      <w:r>
        <w:rPr>
          <w:spacing w:val="-13"/>
        </w:rPr>
        <w:t> </w:t>
      </w:r>
      <w:r>
        <w:rPr>
          <w:spacing w:val="-4"/>
        </w:rPr>
        <w:t>ao</w:t>
      </w:r>
      <w:r>
        <w:rPr>
          <w:spacing w:val="-13"/>
        </w:rPr>
        <w:t> </w:t>
      </w:r>
      <w:r>
        <w:rPr>
          <w:spacing w:val="-4"/>
        </w:rPr>
        <w:t>total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solicitações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as</w:t>
      </w:r>
      <w:r>
        <w:rPr>
          <w:spacing w:val="-13"/>
        </w:rPr>
        <w:t> </w:t>
      </w:r>
      <w:r>
        <w:rPr>
          <w:spacing w:val="-4"/>
        </w:rPr>
        <w:t>quais</w:t>
      </w:r>
      <w:r>
        <w:rPr>
          <w:spacing w:val="-13"/>
        </w:rPr>
        <w:t> </w:t>
      </w:r>
      <w:r>
        <w:rPr>
          <w:spacing w:val="-4"/>
        </w:rPr>
        <w:t>foi</w:t>
      </w:r>
      <w:r>
        <w:rPr>
          <w:spacing w:val="-13"/>
        </w:rPr>
        <w:t> </w:t>
      </w:r>
      <w:r>
        <w:rPr>
          <w:spacing w:val="-4"/>
        </w:rPr>
        <w:t>concedido</w:t>
      </w:r>
      <w:r>
        <w:rPr>
          <w:spacing w:val="-14"/>
        </w:rPr>
        <w:t> </w:t>
      </w:r>
      <w:r>
        <w:rPr>
          <w:spacing w:val="-4"/>
        </w:rPr>
        <w:t>acesso</w:t>
      </w:r>
      <w:r>
        <w:rPr>
          <w:spacing w:val="-13"/>
        </w:rPr>
        <w:t> </w:t>
      </w:r>
      <w:r>
        <w:rPr>
          <w:spacing w:val="-4"/>
        </w:rPr>
        <w:t>total</w:t>
      </w:r>
      <w:r>
        <w:rPr>
          <w:spacing w:val="-13"/>
        </w:rPr>
        <w:t> </w:t>
      </w:r>
      <w:r>
        <w:rPr>
          <w:spacing w:val="-4"/>
        </w:rPr>
        <w:t>ou</w:t>
      </w:r>
      <w:r>
        <w:rPr>
          <w:spacing w:val="-13"/>
        </w:rPr>
        <w:t> </w:t>
      </w:r>
      <w:r>
        <w:rPr>
          <w:spacing w:val="-4"/>
        </w:rPr>
        <w:t>par- </w:t>
      </w:r>
      <w:r>
        <w:rPr/>
        <w:t>cial às informações solicitadas no mês de referência.</w:t>
      </w:r>
    </w:p>
    <w:p>
      <w:pPr>
        <w:spacing w:after="0" w:line="280" w:lineRule="auto"/>
        <w:jc w:val="both"/>
        <w:sectPr>
          <w:footerReference w:type="even" r:id="rId56"/>
          <w:footerReference w:type="default" r:id="rId57"/>
          <w:pgSz w:w="11910" w:h="16840"/>
          <w:pgMar w:header="0" w:footer="426" w:top="760" w:bottom="620" w:left="620" w:right="680"/>
          <w:pgNumType w:start="28"/>
        </w:sectPr>
      </w:pPr>
    </w:p>
    <w:p>
      <w:pPr>
        <w:pStyle w:val="BodyText"/>
        <w:spacing w:line="280" w:lineRule="auto" w:before="86"/>
        <w:ind w:left="288"/>
      </w:pPr>
      <w:r>
        <w:rPr>
          <w:b/>
          <w:spacing w:val="-4"/>
        </w:rPr>
        <w:t>Solicitações</w:t>
      </w:r>
      <w:r>
        <w:rPr>
          <w:b/>
          <w:spacing w:val="-20"/>
        </w:rPr>
        <w:t> </w:t>
      </w:r>
      <w:r>
        <w:rPr>
          <w:b/>
          <w:spacing w:val="-4"/>
        </w:rPr>
        <w:t>em</w:t>
      </w:r>
      <w:r>
        <w:rPr>
          <w:b/>
          <w:spacing w:val="-21"/>
        </w:rPr>
        <w:t> </w:t>
      </w:r>
      <w:r>
        <w:rPr>
          <w:b/>
          <w:spacing w:val="-4"/>
        </w:rPr>
        <w:t>tramitação:</w:t>
      </w:r>
      <w:r>
        <w:rPr>
          <w:b/>
          <w:spacing w:val="-21"/>
        </w:rPr>
        <w:t> </w:t>
      </w:r>
      <w:r>
        <w:rPr>
          <w:spacing w:val="-4"/>
        </w:rPr>
        <w:t>correspondem</w:t>
      </w:r>
      <w:r>
        <w:rPr>
          <w:spacing w:val="-25"/>
        </w:rPr>
        <w:t> </w:t>
      </w:r>
      <w:r>
        <w:rPr>
          <w:spacing w:val="-4"/>
        </w:rPr>
        <w:t>ao</w:t>
      </w:r>
      <w:r>
        <w:rPr>
          <w:spacing w:val="-25"/>
        </w:rPr>
        <w:t> </w:t>
      </w:r>
      <w:r>
        <w:rPr>
          <w:spacing w:val="-4"/>
        </w:rPr>
        <w:t>estoque,</w:t>
      </w:r>
      <w:r>
        <w:rPr>
          <w:spacing w:val="-25"/>
        </w:rPr>
        <w:t> </w:t>
      </w:r>
      <w:r>
        <w:rPr>
          <w:spacing w:val="-4"/>
        </w:rPr>
        <w:t>no</w:t>
      </w:r>
      <w:r>
        <w:rPr>
          <w:spacing w:val="-25"/>
        </w:rPr>
        <w:t> </w:t>
      </w:r>
      <w:r>
        <w:rPr>
          <w:spacing w:val="-4"/>
        </w:rPr>
        <w:t>mês</w:t>
      </w:r>
      <w:r>
        <w:rPr>
          <w:spacing w:val="-25"/>
        </w:rPr>
        <w:t> </w:t>
      </w:r>
      <w:r>
        <w:rPr>
          <w:spacing w:val="-4"/>
        </w:rPr>
        <w:t>de</w:t>
      </w:r>
      <w:r>
        <w:rPr>
          <w:spacing w:val="-25"/>
        </w:rPr>
        <w:t> </w:t>
      </w:r>
      <w:r>
        <w:rPr>
          <w:spacing w:val="-4"/>
        </w:rPr>
        <w:t>referência,</w:t>
      </w:r>
      <w:r>
        <w:rPr>
          <w:spacing w:val="-25"/>
        </w:rPr>
        <w:t> </w:t>
      </w:r>
      <w:r>
        <w:rPr>
          <w:spacing w:val="-4"/>
        </w:rPr>
        <w:t>de</w:t>
      </w:r>
      <w:r>
        <w:rPr>
          <w:spacing w:val="-25"/>
        </w:rPr>
        <w:t> </w:t>
      </w:r>
      <w:r>
        <w:rPr>
          <w:spacing w:val="-4"/>
        </w:rPr>
        <w:t>solicitações</w:t>
      </w:r>
      <w:r>
        <w:rPr>
          <w:spacing w:val="-25"/>
        </w:rPr>
        <w:t> </w:t>
      </w:r>
      <w:r>
        <w:rPr>
          <w:spacing w:val="-4"/>
        </w:rPr>
        <w:t>que</w:t>
      </w:r>
      <w:r>
        <w:rPr>
          <w:spacing w:val="-25"/>
        </w:rPr>
        <w:t> </w:t>
      </w:r>
      <w:r>
        <w:rPr>
          <w:spacing w:val="-4"/>
        </w:rPr>
        <w:t>ainda</w:t>
      </w:r>
      <w:r>
        <w:rPr>
          <w:spacing w:val="-25"/>
        </w:rPr>
        <w:t> </w:t>
      </w:r>
      <w:r>
        <w:rPr>
          <w:spacing w:val="-4"/>
        </w:rPr>
        <w:t>es- </w:t>
      </w:r>
      <w:r>
        <w:rPr>
          <w:spacing w:val="-2"/>
        </w:rPr>
        <w:t>tão</w:t>
      </w:r>
      <w:r>
        <w:rPr>
          <w:spacing w:val="-23"/>
        </w:rPr>
        <w:t> </w:t>
      </w:r>
      <w:r>
        <w:rPr>
          <w:spacing w:val="-2"/>
        </w:rPr>
        <w:t>em</w:t>
      </w:r>
      <w:r>
        <w:rPr>
          <w:spacing w:val="-23"/>
        </w:rPr>
        <w:t> </w:t>
      </w:r>
      <w:r>
        <w:rPr>
          <w:spacing w:val="-2"/>
        </w:rPr>
        <w:t>processamento.</w:t>
      </w:r>
      <w:r>
        <w:rPr>
          <w:spacing w:val="-22"/>
        </w:rPr>
        <w:t> </w:t>
      </w:r>
      <w:r>
        <w:rPr>
          <w:spacing w:val="-2"/>
        </w:rPr>
        <w:t>As</w:t>
      </w:r>
      <w:r>
        <w:rPr>
          <w:spacing w:val="-23"/>
        </w:rPr>
        <w:t> </w:t>
      </w:r>
      <w:r>
        <w:rPr>
          <w:spacing w:val="-2"/>
        </w:rPr>
        <w:t>solicitações</w:t>
      </w:r>
      <w:r>
        <w:rPr>
          <w:spacing w:val="-23"/>
        </w:rPr>
        <w:t> </w:t>
      </w:r>
      <w:r>
        <w:rPr>
          <w:spacing w:val="-2"/>
        </w:rPr>
        <w:t>em</w:t>
      </w:r>
      <w:r>
        <w:rPr>
          <w:spacing w:val="-22"/>
        </w:rPr>
        <w:t> </w:t>
      </w:r>
      <w:r>
        <w:rPr>
          <w:spacing w:val="-2"/>
        </w:rPr>
        <w:t>tramitação</w:t>
      </w:r>
      <w:r>
        <w:rPr>
          <w:spacing w:val="-23"/>
        </w:rPr>
        <w:t> </w:t>
      </w:r>
      <w:r>
        <w:rPr>
          <w:spacing w:val="-2"/>
        </w:rPr>
        <w:t>são</w:t>
      </w:r>
      <w:r>
        <w:rPr>
          <w:spacing w:val="-23"/>
        </w:rPr>
        <w:t> </w:t>
      </w:r>
      <w:r>
        <w:rPr>
          <w:spacing w:val="-2"/>
        </w:rPr>
        <w:t>calculadas</w:t>
      </w:r>
      <w:r>
        <w:rPr>
          <w:spacing w:val="-22"/>
        </w:rPr>
        <w:t> </w:t>
      </w:r>
      <w:r>
        <w:rPr>
          <w:spacing w:val="-2"/>
        </w:rPr>
        <w:t>por</w:t>
      </w:r>
      <w:r>
        <w:rPr>
          <w:spacing w:val="-23"/>
        </w:rPr>
        <w:t> </w:t>
      </w:r>
      <w:r>
        <w:rPr>
          <w:spacing w:val="-2"/>
        </w:rPr>
        <w:t>meio</w:t>
      </w:r>
      <w:r>
        <w:rPr>
          <w:spacing w:val="-23"/>
        </w:rPr>
        <w:t> </w:t>
      </w:r>
      <w:r>
        <w:rPr>
          <w:spacing w:val="-2"/>
        </w:rPr>
        <w:t>da</w:t>
      </w:r>
      <w:r>
        <w:rPr>
          <w:spacing w:val="-22"/>
        </w:rPr>
        <w:t> </w:t>
      </w:r>
      <w:r>
        <w:rPr>
          <w:spacing w:val="-2"/>
        </w:rPr>
        <w:t>fórmula</w:t>
      </w:r>
      <w:r>
        <w:rPr>
          <w:spacing w:val="-23"/>
        </w:rPr>
        <w:t> </w:t>
      </w:r>
      <w:r>
        <w:rPr>
          <w:spacing w:val="-2"/>
        </w:rPr>
        <w:t>ST</w:t>
      </w:r>
      <w:r>
        <w:rPr>
          <w:spacing w:val="-2"/>
          <w:position w:val="-6"/>
          <w:sz w:val="13"/>
        </w:rPr>
        <w:t>t</w:t>
      </w:r>
      <w:r>
        <w:rPr>
          <w:spacing w:val="5"/>
          <w:position w:val="-6"/>
          <w:sz w:val="13"/>
        </w:rPr>
        <w:t> </w:t>
      </w:r>
      <w:r>
        <w:rPr>
          <w:spacing w:val="-2"/>
        </w:rPr>
        <w:t>=</w:t>
      </w:r>
      <w:r>
        <w:rPr>
          <w:spacing w:val="-22"/>
        </w:rPr>
        <w:t> </w:t>
      </w:r>
      <w:r>
        <w:rPr>
          <w:spacing w:val="-2"/>
        </w:rPr>
        <w:t>(ST</w:t>
      </w:r>
      <w:r>
        <w:rPr>
          <w:spacing w:val="-2"/>
          <w:position w:val="-6"/>
          <w:sz w:val="13"/>
        </w:rPr>
        <w:t>t</w:t>
      </w:r>
      <w:r>
        <w:rPr>
          <w:spacing w:val="-15"/>
          <w:position w:val="-6"/>
          <w:sz w:val="13"/>
        </w:rPr>
        <w:t> </w:t>
      </w:r>
      <w:r>
        <w:rPr>
          <w:spacing w:val="-2"/>
          <w:position w:val="-6"/>
          <w:sz w:val="13"/>
        </w:rPr>
        <w:t>-</w:t>
      </w:r>
      <w:r>
        <w:rPr>
          <w:spacing w:val="-14"/>
          <w:position w:val="-6"/>
          <w:sz w:val="13"/>
        </w:rPr>
        <w:t> </w:t>
      </w:r>
      <w:r>
        <w:rPr>
          <w:spacing w:val="-2"/>
          <w:position w:val="-6"/>
          <w:sz w:val="13"/>
        </w:rPr>
        <w:t>1</w:t>
      </w:r>
      <w:r>
        <w:rPr>
          <w:spacing w:val="5"/>
          <w:position w:val="-6"/>
          <w:sz w:val="13"/>
        </w:rPr>
        <w:t> </w:t>
      </w:r>
      <w:r>
        <w:rPr>
          <w:spacing w:val="-2"/>
        </w:rPr>
        <w:t>+</w:t>
      </w:r>
      <w:r>
        <w:rPr>
          <w:spacing w:val="-23"/>
        </w:rPr>
        <w:t> </w:t>
      </w:r>
      <w:r>
        <w:rPr>
          <w:spacing w:val="-4"/>
        </w:rPr>
        <w:t>SR</w:t>
      </w:r>
      <w:r>
        <w:rPr>
          <w:spacing w:val="-4"/>
          <w:position w:val="-6"/>
          <w:sz w:val="13"/>
        </w:rPr>
        <w:t>t</w:t>
      </w:r>
      <w:r>
        <w:rPr>
          <w:spacing w:val="-4"/>
        </w:rPr>
        <w:t>)</w:t>
      </w:r>
    </w:p>
    <w:p>
      <w:pPr>
        <w:pStyle w:val="BodyText"/>
        <w:spacing w:line="182" w:lineRule="auto"/>
        <w:ind w:left="289"/>
      </w:pP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SF</w:t>
      </w:r>
      <w:r>
        <w:rPr>
          <w:spacing w:val="-2"/>
          <w:position w:val="-6"/>
          <w:sz w:val="13"/>
        </w:rPr>
        <w:t>t</w:t>
      </w:r>
      <w:r>
        <w:rPr>
          <w:spacing w:val="-2"/>
        </w:rPr>
        <w:t>,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qual:</w:t>
      </w:r>
      <w:r>
        <w:rPr>
          <w:spacing w:val="-11"/>
        </w:rPr>
        <w:t> </w:t>
      </w:r>
      <w:r>
        <w:rPr>
          <w:spacing w:val="-2"/>
        </w:rPr>
        <w:t>ST</w:t>
      </w:r>
      <w:r>
        <w:rPr>
          <w:spacing w:val="-2"/>
          <w:position w:val="-6"/>
          <w:sz w:val="13"/>
        </w:rPr>
        <w:t>t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solicitações</w:t>
      </w:r>
      <w:r>
        <w:rPr>
          <w:spacing w:val="-12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tramitação</w:t>
      </w:r>
      <w:r>
        <w:rPr>
          <w:spacing w:val="-12"/>
        </w:rPr>
        <w:t> </w:t>
      </w:r>
      <w:r>
        <w:rPr>
          <w:spacing w:val="-2"/>
        </w:rPr>
        <w:t>no</w:t>
      </w:r>
      <w:r>
        <w:rPr>
          <w:spacing w:val="-12"/>
        </w:rPr>
        <w:t> </w:t>
      </w:r>
      <w:r>
        <w:rPr>
          <w:spacing w:val="-2"/>
        </w:rPr>
        <w:t>mês</w:t>
      </w:r>
      <w:r>
        <w:rPr>
          <w:spacing w:val="-11"/>
        </w:rPr>
        <w:t> </w:t>
      </w:r>
      <w:r>
        <w:rPr>
          <w:spacing w:val="-2"/>
        </w:rPr>
        <w:t>(t);</w:t>
      </w:r>
      <w:r>
        <w:rPr>
          <w:spacing w:val="-12"/>
        </w:rPr>
        <w:t> </w:t>
      </w:r>
      <w:r>
        <w:rPr>
          <w:spacing w:val="-2"/>
        </w:rPr>
        <w:t>ST</w:t>
      </w:r>
      <w:r>
        <w:rPr>
          <w:spacing w:val="-2"/>
          <w:position w:val="-6"/>
          <w:sz w:val="13"/>
        </w:rPr>
        <w:t>t-1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solicitações</w:t>
      </w:r>
      <w:r>
        <w:rPr>
          <w:spacing w:val="-11"/>
        </w:rPr>
        <w:t> </w:t>
      </w: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tramitação</w:t>
      </w:r>
      <w:r>
        <w:rPr>
          <w:spacing w:val="-12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mês</w:t>
      </w:r>
      <w:r>
        <w:rPr>
          <w:spacing w:val="-12"/>
        </w:rPr>
        <w:t> </w:t>
      </w:r>
      <w:r>
        <w:rPr>
          <w:spacing w:val="-2"/>
        </w:rPr>
        <w:t>anterior</w:t>
      </w:r>
    </w:p>
    <w:p>
      <w:pPr>
        <w:pStyle w:val="BodyText"/>
        <w:spacing w:before="4"/>
        <w:ind w:left="289"/>
      </w:pPr>
      <w:r>
        <w:rPr>
          <w:spacing w:val="-2"/>
        </w:rPr>
        <w:t>(t</w:t>
      </w:r>
      <w:r>
        <w:rPr>
          <w:spacing w:val="-22"/>
        </w:rPr>
        <w:t> </w:t>
      </w:r>
      <w:r>
        <w:rPr>
          <w:spacing w:val="-2"/>
        </w:rPr>
        <w:t>-</w:t>
      </w:r>
      <w:r>
        <w:rPr>
          <w:spacing w:val="-22"/>
        </w:rPr>
        <w:t> </w:t>
      </w:r>
      <w:r>
        <w:rPr>
          <w:spacing w:val="-2"/>
        </w:rPr>
        <w:t>1);</w:t>
      </w:r>
      <w:r>
        <w:rPr>
          <w:spacing w:val="-22"/>
        </w:rPr>
        <w:t> </w:t>
      </w:r>
      <w:r>
        <w:rPr>
          <w:spacing w:val="-2"/>
        </w:rPr>
        <w:t>SR</w:t>
      </w:r>
      <w:r>
        <w:rPr>
          <w:spacing w:val="-2"/>
          <w:position w:val="-6"/>
          <w:sz w:val="13"/>
        </w:rPr>
        <w:t>t</w:t>
      </w:r>
      <w:r>
        <w:rPr>
          <w:spacing w:val="-2"/>
        </w:rPr>
        <w:t>:</w:t>
      </w:r>
      <w:r>
        <w:rPr>
          <w:spacing w:val="-22"/>
        </w:rPr>
        <w:t> </w:t>
      </w:r>
      <w:r>
        <w:rPr>
          <w:spacing w:val="-2"/>
        </w:rPr>
        <w:t>solicitações</w:t>
      </w:r>
      <w:r>
        <w:rPr>
          <w:spacing w:val="-21"/>
        </w:rPr>
        <w:t> </w:t>
      </w:r>
      <w:r>
        <w:rPr>
          <w:spacing w:val="-2"/>
        </w:rPr>
        <w:t>recebidas</w:t>
      </w:r>
      <w:r>
        <w:rPr>
          <w:spacing w:val="-22"/>
        </w:rPr>
        <w:t> </w:t>
      </w:r>
      <w:r>
        <w:rPr>
          <w:spacing w:val="-2"/>
        </w:rPr>
        <w:t>no</w:t>
      </w:r>
      <w:r>
        <w:rPr>
          <w:spacing w:val="-22"/>
        </w:rPr>
        <w:t> </w:t>
      </w:r>
      <w:r>
        <w:rPr>
          <w:spacing w:val="-2"/>
        </w:rPr>
        <w:t>mês</w:t>
      </w:r>
      <w:r>
        <w:rPr>
          <w:spacing w:val="-22"/>
        </w:rPr>
        <w:t> </w:t>
      </w:r>
      <w:r>
        <w:rPr>
          <w:spacing w:val="-2"/>
        </w:rPr>
        <w:t>(t)</w:t>
      </w:r>
      <w:r>
        <w:rPr>
          <w:spacing w:val="-22"/>
        </w:rPr>
        <w:t> </w:t>
      </w:r>
      <w:r>
        <w:rPr>
          <w:spacing w:val="-2"/>
        </w:rPr>
        <w:t>e</w:t>
      </w:r>
      <w:r>
        <w:rPr>
          <w:spacing w:val="-21"/>
        </w:rPr>
        <w:t> </w:t>
      </w:r>
      <w:r>
        <w:rPr>
          <w:spacing w:val="-2"/>
        </w:rPr>
        <w:t>SF</w:t>
      </w:r>
      <w:r>
        <w:rPr>
          <w:spacing w:val="-2"/>
          <w:position w:val="-6"/>
          <w:sz w:val="13"/>
        </w:rPr>
        <w:t>t</w:t>
      </w:r>
      <w:r>
        <w:rPr>
          <w:spacing w:val="-2"/>
        </w:rPr>
        <w:t>:</w:t>
      </w:r>
      <w:r>
        <w:rPr>
          <w:spacing w:val="-22"/>
        </w:rPr>
        <w:t> </w:t>
      </w:r>
      <w:r>
        <w:rPr>
          <w:spacing w:val="-2"/>
        </w:rPr>
        <w:t>solicitações</w:t>
      </w:r>
      <w:r>
        <w:rPr>
          <w:spacing w:val="-22"/>
        </w:rPr>
        <w:t> </w:t>
      </w:r>
      <w:r>
        <w:rPr>
          <w:spacing w:val="-2"/>
        </w:rPr>
        <w:t>finalizadas</w:t>
      </w:r>
      <w:r>
        <w:rPr>
          <w:spacing w:val="-22"/>
        </w:rPr>
        <w:t> </w:t>
      </w:r>
      <w:r>
        <w:rPr>
          <w:spacing w:val="-2"/>
        </w:rPr>
        <w:t>no</w:t>
      </w:r>
      <w:r>
        <w:rPr>
          <w:spacing w:val="-22"/>
        </w:rPr>
        <w:t> </w:t>
      </w:r>
      <w:r>
        <w:rPr>
          <w:spacing w:val="-2"/>
        </w:rPr>
        <w:t>mês</w:t>
      </w:r>
      <w:r>
        <w:rPr>
          <w:spacing w:val="-21"/>
        </w:rPr>
        <w:t> </w:t>
      </w:r>
      <w:r>
        <w:rPr>
          <w:spacing w:val="-4"/>
        </w:rPr>
        <w:t>(t).</w:t>
      </w:r>
    </w:p>
    <w:p>
      <w:pPr>
        <w:pStyle w:val="BodyText"/>
        <w:spacing w:line="280" w:lineRule="auto" w:before="106"/>
        <w:ind w:left="288"/>
      </w:pPr>
      <w:r>
        <w:rPr>
          <w:b/>
          <w:spacing w:val="-4"/>
        </w:rPr>
        <w:t>Solicitações indeferidas: </w:t>
      </w:r>
      <w:r>
        <w:rPr>
          <w:spacing w:val="-4"/>
        </w:rPr>
        <w:t>referem-se</w:t>
      </w:r>
      <w:r>
        <w:rPr>
          <w:spacing w:val="-8"/>
        </w:rPr>
        <w:t> </w:t>
      </w:r>
      <w:r>
        <w:rPr>
          <w:spacing w:val="-4"/>
        </w:rPr>
        <w:t>ao</w:t>
      </w:r>
      <w:r>
        <w:rPr>
          <w:spacing w:val="-8"/>
        </w:rPr>
        <w:t> </w:t>
      </w:r>
      <w:r>
        <w:rPr>
          <w:spacing w:val="-4"/>
        </w:rPr>
        <w:t>total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solicitações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mês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referência</w:t>
      </w:r>
      <w:r>
        <w:rPr>
          <w:spacing w:val="-8"/>
        </w:rPr>
        <w:t> </w:t>
      </w:r>
      <w:r>
        <w:rPr>
          <w:spacing w:val="-4"/>
        </w:rPr>
        <w:t>às</w:t>
      </w:r>
      <w:r>
        <w:rPr>
          <w:spacing w:val="-8"/>
        </w:rPr>
        <w:t> </w:t>
      </w:r>
      <w:r>
        <w:rPr>
          <w:spacing w:val="-4"/>
        </w:rPr>
        <w:t>quais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negou</w:t>
      </w:r>
      <w:r>
        <w:rPr>
          <w:spacing w:val="-8"/>
        </w:rPr>
        <w:t> </w:t>
      </w:r>
      <w:r>
        <w:rPr>
          <w:spacing w:val="-4"/>
        </w:rPr>
        <w:t>inte- </w:t>
      </w:r>
      <w:r>
        <w:rPr/>
        <w:t>gralmente</w:t>
      </w:r>
      <w:r>
        <w:rPr>
          <w:spacing w:val="-11"/>
        </w:rPr>
        <w:t> </w:t>
      </w:r>
      <w:r>
        <w:rPr/>
        <w:t>acesso</w:t>
      </w:r>
      <w:r>
        <w:rPr>
          <w:spacing w:val="-11"/>
        </w:rPr>
        <w:t> </w:t>
      </w:r>
      <w:r>
        <w:rPr/>
        <w:t>às</w:t>
      </w:r>
      <w:r>
        <w:rPr>
          <w:spacing w:val="-11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solicitadas,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motivos</w:t>
      </w:r>
      <w:r>
        <w:rPr>
          <w:spacing w:val="-11"/>
        </w:rPr>
        <w:t> </w:t>
      </w:r>
      <w:r>
        <w:rPr/>
        <w:t>relacionados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item</w:t>
      </w:r>
      <w:r>
        <w:rPr>
          <w:spacing w:val="-11"/>
        </w:rPr>
        <w:t> </w:t>
      </w:r>
      <w:r>
        <w:rPr/>
        <w:t>4.</w:t>
      </w:r>
    </w:p>
    <w:p>
      <w:pPr>
        <w:pStyle w:val="BodyText"/>
        <w:spacing w:before="3"/>
      </w:pPr>
    </w:p>
    <w:p>
      <w:pPr>
        <w:pStyle w:val="Heading4"/>
        <w:spacing w:before="1"/>
        <w:ind w:left="289"/>
      </w:pPr>
      <w:r>
        <w:rPr>
          <w:color w:val="064C3C"/>
          <w:spacing w:val="-2"/>
          <w:w w:val="90"/>
        </w:rPr>
        <w:t>Motivos</w:t>
      </w:r>
      <w:r>
        <w:rPr>
          <w:color w:val="064C3C"/>
          <w:spacing w:val="-14"/>
          <w:w w:val="90"/>
        </w:rPr>
        <w:t> </w:t>
      </w:r>
      <w:r>
        <w:rPr>
          <w:color w:val="064C3C"/>
          <w:spacing w:val="-2"/>
          <w:w w:val="90"/>
        </w:rPr>
        <w:t>de</w:t>
      </w:r>
      <w:r>
        <w:rPr>
          <w:color w:val="064C3C"/>
          <w:spacing w:val="-15"/>
          <w:w w:val="90"/>
        </w:rPr>
        <w:t> </w:t>
      </w:r>
      <w:r>
        <w:rPr>
          <w:color w:val="064C3C"/>
          <w:spacing w:val="-2"/>
          <w:w w:val="90"/>
        </w:rPr>
        <w:t>indeferimento</w:t>
      </w:r>
      <w:r>
        <w:rPr>
          <w:color w:val="064C3C"/>
          <w:spacing w:val="-15"/>
          <w:w w:val="90"/>
        </w:rPr>
        <w:t> </w:t>
      </w:r>
      <w:r>
        <w:rPr>
          <w:color w:val="064C3C"/>
          <w:spacing w:val="-2"/>
          <w:w w:val="90"/>
        </w:rPr>
        <w:t>de</w:t>
      </w:r>
      <w:r>
        <w:rPr>
          <w:color w:val="064C3C"/>
          <w:spacing w:val="-15"/>
          <w:w w:val="90"/>
        </w:rPr>
        <w:t> </w:t>
      </w:r>
      <w:r>
        <w:rPr>
          <w:color w:val="064C3C"/>
          <w:spacing w:val="-2"/>
          <w:w w:val="90"/>
        </w:rPr>
        <w:t>acesso</w:t>
      </w:r>
      <w:r>
        <w:rPr>
          <w:color w:val="064C3C"/>
          <w:spacing w:val="-15"/>
          <w:w w:val="90"/>
        </w:rPr>
        <w:t> </w:t>
      </w:r>
      <w:r>
        <w:rPr>
          <w:color w:val="064C3C"/>
          <w:spacing w:val="-2"/>
          <w:w w:val="90"/>
        </w:rPr>
        <w:t>a</w:t>
      </w:r>
      <w:r>
        <w:rPr>
          <w:color w:val="064C3C"/>
          <w:spacing w:val="-15"/>
          <w:w w:val="90"/>
        </w:rPr>
        <w:t> </w:t>
      </w:r>
      <w:r>
        <w:rPr>
          <w:color w:val="064C3C"/>
          <w:spacing w:val="-2"/>
          <w:w w:val="90"/>
        </w:rPr>
        <w:t>informação</w:t>
      </w:r>
    </w:p>
    <w:p>
      <w:pPr>
        <w:pStyle w:val="BodyText"/>
        <w:spacing w:line="280" w:lineRule="auto" w:before="141"/>
        <w:ind w:left="289" w:right="223"/>
        <w:jc w:val="both"/>
      </w:pPr>
      <w:r>
        <w:rPr>
          <w:b/>
          <w:w w:val="90"/>
        </w:rPr>
        <w:t>Informação com restrição de acesso: </w:t>
      </w:r>
      <w:r>
        <w:rPr>
          <w:w w:val="90"/>
        </w:rPr>
        <w:t>produzida ou custodiada pela Câmara dos Deputados cuja divulgação </w:t>
      </w:r>
      <w:r>
        <w:rPr/>
        <w:t>tem</w:t>
      </w:r>
      <w:r>
        <w:rPr>
          <w:spacing w:val="-9"/>
        </w:rPr>
        <w:t> </w:t>
      </w:r>
      <w:r>
        <w:rPr/>
        <w:t>potencial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comprometer,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exemplo,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segurança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Estado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sociedade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expor</w:t>
      </w:r>
      <w:r>
        <w:rPr>
          <w:spacing w:val="-9"/>
        </w:rPr>
        <w:t> </w:t>
      </w:r>
      <w:r>
        <w:rPr/>
        <w:t>dados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intimidade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privacidade</w:t>
      </w:r>
      <w:r>
        <w:rPr>
          <w:spacing w:val="-11"/>
        </w:rPr>
        <w:t> </w:t>
      </w:r>
      <w:r>
        <w:rPr>
          <w:spacing w:val="-2"/>
        </w:rPr>
        <w:t>das</w:t>
      </w:r>
      <w:r>
        <w:rPr>
          <w:spacing w:val="-11"/>
        </w:rPr>
        <w:t> </w:t>
      </w:r>
      <w:r>
        <w:rPr>
          <w:spacing w:val="-2"/>
        </w:rPr>
        <w:t>pessoas,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informação</w:t>
      </w:r>
      <w:r>
        <w:rPr>
          <w:spacing w:val="-11"/>
        </w:rPr>
        <w:t> </w:t>
      </w:r>
      <w:r>
        <w:rPr>
          <w:spacing w:val="-2"/>
        </w:rPr>
        <w:t>cujo</w:t>
      </w:r>
      <w:r>
        <w:rPr>
          <w:spacing w:val="-11"/>
        </w:rPr>
        <w:t> </w:t>
      </w:r>
      <w:r>
        <w:rPr>
          <w:spacing w:val="-2"/>
        </w:rPr>
        <w:t>sigilo</w:t>
      </w:r>
      <w:r>
        <w:rPr>
          <w:spacing w:val="-11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garantido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outras</w:t>
      </w:r>
      <w:r>
        <w:rPr>
          <w:spacing w:val="-11"/>
        </w:rPr>
        <w:t> </w:t>
      </w:r>
      <w:r>
        <w:rPr>
          <w:spacing w:val="-2"/>
        </w:rPr>
        <w:t>legislações. </w:t>
      </w:r>
      <w:r>
        <w:rPr/>
        <w:t>Assim,</w:t>
      </w:r>
      <w:r>
        <w:rPr>
          <w:spacing w:val="-5"/>
        </w:rPr>
        <w:t> </w:t>
      </w:r>
      <w:r>
        <w:rPr/>
        <w:t>são</w:t>
      </w:r>
      <w:r>
        <w:rPr>
          <w:spacing w:val="-5"/>
        </w:rPr>
        <w:t> </w:t>
      </w:r>
      <w:r>
        <w:rPr/>
        <w:t>tipos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informação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restrição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acesso:</w:t>
      </w:r>
    </w:p>
    <w:p>
      <w:pPr>
        <w:pStyle w:val="ListParagraph"/>
        <w:numPr>
          <w:ilvl w:val="0"/>
          <w:numId w:val="1"/>
        </w:numPr>
        <w:tabs>
          <w:tab w:pos="853" w:val="left" w:leader="none"/>
          <w:tab w:pos="855" w:val="left" w:leader="none"/>
        </w:tabs>
        <w:spacing w:line="280" w:lineRule="auto" w:before="110" w:after="0"/>
        <w:ind w:left="855" w:right="223" w:hanging="284"/>
        <w:jc w:val="both"/>
        <w:rPr>
          <w:sz w:val="22"/>
        </w:rPr>
      </w:pPr>
      <w:r>
        <w:rPr>
          <w:b/>
          <w:spacing w:val="-4"/>
          <w:sz w:val="22"/>
        </w:rPr>
        <w:t>Informação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pessoal:</w:t>
      </w:r>
      <w:r>
        <w:rPr>
          <w:b/>
          <w:spacing w:val="-7"/>
          <w:sz w:val="22"/>
        </w:rPr>
        <w:t> </w:t>
      </w:r>
      <w:r>
        <w:rPr>
          <w:spacing w:val="-4"/>
          <w:sz w:val="22"/>
        </w:rPr>
        <w:t>relacionada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à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pessoa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natural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identificada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identificável,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relativa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à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intimidade, </w:t>
      </w:r>
      <w:r>
        <w:rPr>
          <w:sz w:val="22"/>
        </w:rPr>
        <w:t>vida privada, honra e imagem.</w:t>
      </w:r>
    </w:p>
    <w:p>
      <w:pPr>
        <w:pStyle w:val="ListParagraph"/>
        <w:numPr>
          <w:ilvl w:val="0"/>
          <w:numId w:val="1"/>
        </w:numPr>
        <w:tabs>
          <w:tab w:pos="855" w:val="left" w:leader="none"/>
        </w:tabs>
        <w:spacing w:line="280" w:lineRule="auto" w:before="56" w:after="0"/>
        <w:ind w:left="855" w:right="221" w:hanging="284"/>
        <w:jc w:val="both"/>
        <w:rPr>
          <w:sz w:val="22"/>
        </w:rPr>
      </w:pPr>
      <w:r>
        <w:rPr>
          <w:b/>
          <w:spacing w:val="-4"/>
          <w:sz w:val="22"/>
        </w:rPr>
        <w:t>Informação</w:t>
      </w:r>
      <w:r>
        <w:rPr>
          <w:b/>
          <w:spacing w:val="-13"/>
          <w:sz w:val="22"/>
        </w:rPr>
        <w:t> </w:t>
      </w:r>
      <w:r>
        <w:rPr>
          <w:b/>
          <w:spacing w:val="-4"/>
          <w:sz w:val="22"/>
        </w:rPr>
        <w:t>classificada:</w:t>
      </w:r>
      <w:r>
        <w:rPr>
          <w:b/>
          <w:spacing w:val="-12"/>
          <w:sz w:val="22"/>
        </w:rPr>
        <w:t> </w:t>
      </w:r>
      <w:r>
        <w:rPr>
          <w:spacing w:val="-4"/>
          <w:sz w:val="22"/>
        </w:rPr>
        <w:t>constante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documentos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produzidos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pela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Câmara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Deputados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classifi- </w:t>
      </w:r>
      <w:r>
        <w:rPr>
          <w:spacing w:val="-2"/>
          <w:sz w:val="22"/>
        </w:rPr>
        <w:t>cados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com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algum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grau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sigilo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ou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recebidos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órgãos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externos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por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eles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classificados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como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sigilo- </w:t>
      </w:r>
      <w:r>
        <w:rPr>
          <w:sz w:val="22"/>
        </w:rPr>
        <w:t>sos,</w:t>
      </w:r>
      <w:r>
        <w:rPr>
          <w:spacing w:val="-13"/>
          <w:sz w:val="22"/>
        </w:rPr>
        <w:t> </w:t>
      </w:r>
      <w:r>
        <w:rPr>
          <w:sz w:val="22"/>
        </w:rPr>
        <w:t>conforme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art.</w:t>
      </w:r>
      <w:r>
        <w:rPr>
          <w:spacing w:val="-13"/>
          <w:sz w:val="22"/>
        </w:rPr>
        <w:t> </w:t>
      </w:r>
      <w:r>
        <w:rPr>
          <w:sz w:val="22"/>
        </w:rPr>
        <w:t>23</w:t>
      </w:r>
      <w:r>
        <w:rPr>
          <w:spacing w:val="-13"/>
          <w:sz w:val="22"/>
        </w:rPr>
        <w:t> </w:t>
      </w:r>
      <w:r>
        <w:rPr>
          <w:sz w:val="22"/>
        </w:rPr>
        <w:t>da</w:t>
      </w:r>
      <w:r>
        <w:rPr>
          <w:spacing w:val="-13"/>
          <w:sz w:val="22"/>
        </w:rPr>
        <w:t> </w:t>
      </w:r>
      <w:r>
        <w:rPr>
          <w:sz w:val="22"/>
        </w:rPr>
        <w:t>LAI</w:t>
      </w:r>
      <w:r>
        <w:rPr>
          <w:spacing w:val="-13"/>
          <w:sz w:val="22"/>
        </w:rPr>
        <w:t> </w:t>
      </w:r>
      <w:r>
        <w:rPr>
          <w:sz w:val="22"/>
        </w:rPr>
        <w:t>e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art.</w:t>
      </w:r>
      <w:r>
        <w:rPr>
          <w:spacing w:val="-13"/>
          <w:sz w:val="22"/>
        </w:rPr>
        <w:t> </w:t>
      </w:r>
      <w:r>
        <w:rPr>
          <w:sz w:val="22"/>
        </w:rPr>
        <w:t>18</w:t>
      </w:r>
      <w:r>
        <w:rPr>
          <w:spacing w:val="-13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Ato</w:t>
      </w:r>
      <w:r>
        <w:rPr>
          <w:spacing w:val="-13"/>
          <w:sz w:val="22"/>
        </w:rPr>
        <w:t> </w:t>
      </w:r>
      <w:r>
        <w:rPr>
          <w:sz w:val="22"/>
        </w:rPr>
        <w:t>da</w:t>
      </w:r>
      <w:r>
        <w:rPr>
          <w:spacing w:val="-13"/>
          <w:sz w:val="22"/>
        </w:rPr>
        <w:t> </w:t>
      </w:r>
      <w:r>
        <w:rPr>
          <w:sz w:val="22"/>
        </w:rPr>
        <w:t>Mesa</w:t>
      </w:r>
      <w:r>
        <w:rPr>
          <w:spacing w:val="-13"/>
          <w:sz w:val="22"/>
        </w:rPr>
        <w:t> </w:t>
      </w:r>
      <w:r>
        <w:rPr>
          <w:sz w:val="22"/>
        </w:rPr>
        <w:t>nº</w:t>
      </w:r>
      <w:r>
        <w:rPr>
          <w:spacing w:val="-13"/>
          <w:sz w:val="22"/>
        </w:rPr>
        <w:t> </w:t>
      </w:r>
      <w:r>
        <w:rPr>
          <w:sz w:val="22"/>
        </w:rPr>
        <w:t>45/2012.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5" w:val="left" w:leader="none"/>
        </w:tabs>
        <w:spacing w:line="280" w:lineRule="auto" w:before="54" w:after="0"/>
        <w:ind w:left="855" w:right="225" w:hanging="284"/>
        <w:jc w:val="both"/>
        <w:rPr>
          <w:sz w:val="22"/>
        </w:rPr>
      </w:pPr>
      <w:r>
        <w:rPr>
          <w:b/>
          <w:spacing w:val="-2"/>
          <w:w w:val="90"/>
          <w:sz w:val="22"/>
        </w:rPr>
        <w:t>Informação cujo sigilo é garantido por outras legislações: </w:t>
      </w:r>
      <w:r>
        <w:rPr>
          <w:spacing w:val="-2"/>
          <w:w w:val="90"/>
          <w:sz w:val="22"/>
        </w:rPr>
        <w:t>que envolva sigilo bancário, fiscal ou comer- </w:t>
      </w:r>
      <w:r>
        <w:rPr>
          <w:spacing w:val="-2"/>
          <w:sz w:val="22"/>
        </w:rPr>
        <w:t>cial,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hipóteses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segredo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justiça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segredo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industrial,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entre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outras,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acordo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com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o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art.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22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da</w:t>
      </w:r>
      <w:r>
        <w:rPr>
          <w:spacing w:val="-37"/>
          <w:sz w:val="22"/>
        </w:rPr>
        <w:t> </w:t>
      </w:r>
      <w:r>
        <w:rPr>
          <w:spacing w:val="-2"/>
          <w:sz w:val="22"/>
        </w:rPr>
        <w:t>LAI.</w:t>
      </w:r>
    </w:p>
    <w:p>
      <w:pPr>
        <w:spacing w:line="280" w:lineRule="auto" w:before="56"/>
        <w:ind w:left="288" w:right="223" w:firstLine="0"/>
        <w:jc w:val="both"/>
        <w:rPr>
          <w:sz w:val="22"/>
        </w:rPr>
      </w:pPr>
      <w:r>
        <w:rPr>
          <w:b/>
          <w:w w:val="90"/>
          <w:sz w:val="22"/>
        </w:rPr>
        <w:t>Informação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que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demande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trabalho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adicional</w:t>
      </w:r>
      <w:r>
        <w:rPr>
          <w:b/>
          <w:spacing w:val="-8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análise,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interpretação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ou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consolidação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dados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ou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in- </w:t>
      </w:r>
      <w:r>
        <w:rPr>
          <w:b/>
          <w:spacing w:val="-4"/>
          <w:sz w:val="22"/>
        </w:rPr>
        <w:t>formações: </w:t>
      </w:r>
      <w:r>
        <w:rPr>
          <w:spacing w:val="-4"/>
          <w:sz w:val="22"/>
        </w:rPr>
        <w:t>extrapola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obrigação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conceder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acesso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à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informação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primária,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exigindo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esforço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adicional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de </w:t>
      </w:r>
      <w:r>
        <w:rPr>
          <w:sz w:val="22"/>
        </w:rPr>
        <w:t>consolidação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tratamento</w:t>
      </w:r>
      <w:r>
        <w:rPr>
          <w:spacing w:val="-2"/>
          <w:sz w:val="22"/>
        </w:rPr>
        <w:t> </w:t>
      </w:r>
      <w:r>
        <w:rPr>
          <w:sz w:val="22"/>
        </w:rPr>
        <w:t>estatístico</w:t>
      </w:r>
      <w:r>
        <w:rPr>
          <w:spacing w:val="-2"/>
          <w:sz w:val="22"/>
        </w:rPr>
        <w:t> </w:t>
      </w:r>
      <w:r>
        <w:rPr>
          <w:sz w:val="22"/>
        </w:rPr>
        <w:t>ou</w:t>
      </w:r>
      <w:r>
        <w:rPr>
          <w:spacing w:val="-2"/>
          <w:sz w:val="22"/>
        </w:rPr>
        <w:t> </w:t>
      </w:r>
      <w:r>
        <w:rPr>
          <w:sz w:val="22"/>
        </w:rPr>
        <w:t>elaboração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análises,</w:t>
      </w:r>
      <w:r>
        <w:rPr>
          <w:spacing w:val="-2"/>
          <w:sz w:val="22"/>
        </w:rPr>
        <w:t> </w:t>
      </w:r>
      <w:r>
        <w:rPr>
          <w:sz w:val="22"/>
        </w:rPr>
        <w:t>inferências</w:t>
      </w:r>
      <w:r>
        <w:rPr>
          <w:spacing w:val="-2"/>
          <w:sz w:val="22"/>
        </w:rPr>
        <w:t> </w:t>
      </w:r>
      <w:r>
        <w:rPr>
          <w:sz w:val="22"/>
        </w:rPr>
        <w:t>ou</w:t>
      </w:r>
      <w:r>
        <w:rPr>
          <w:spacing w:val="-2"/>
          <w:sz w:val="22"/>
        </w:rPr>
        <w:t> </w:t>
      </w:r>
      <w:r>
        <w:rPr>
          <w:sz w:val="22"/>
        </w:rPr>
        <w:t>interpretações.</w:t>
      </w:r>
    </w:p>
    <w:p>
      <w:pPr>
        <w:pStyle w:val="BodyText"/>
        <w:spacing w:line="280" w:lineRule="auto" w:before="111"/>
        <w:ind w:left="288" w:right="222"/>
        <w:jc w:val="both"/>
      </w:pPr>
      <w:r>
        <w:rPr/>
        <w:t>A</w:t>
      </w:r>
      <w:r>
        <w:rPr>
          <w:spacing w:val="-18"/>
        </w:rPr>
        <w:t> </w:t>
      </w:r>
      <w:r>
        <w:rPr/>
        <w:t>partir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1º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maio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2017,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demandas</w:t>
      </w:r>
      <w:r>
        <w:rPr>
          <w:spacing w:val="-17"/>
        </w:rPr>
        <w:t> </w:t>
      </w:r>
      <w:r>
        <w:rPr/>
        <w:t>relacionadas</w:t>
      </w:r>
      <w:r>
        <w:rPr>
          <w:spacing w:val="-18"/>
        </w:rPr>
        <w:t> </w:t>
      </w:r>
      <w:r>
        <w:rPr/>
        <w:t>à</w:t>
      </w:r>
      <w:r>
        <w:rPr>
          <w:spacing w:val="-17"/>
        </w:rPr>
        <w:t> </w:t>
      </w:r>
      <w:r>
        <w:rPr/>
        <w:t>interpretação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legislação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proposição,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antes</w:t>
      </w:r>
      <w:r>
        <w:rPr>
          <w:spacing w:val="-12"/>
        </w:rPr>
        <w:t> </w:t>
      </w:r>
      <w:r>
        <w:rPr>
          <w:spacing w:val="-2"/>
        </w:rPr>
        <w:t>eram</w:t>
      </w:r>
      <w:r>
        <w:rPr>
          <w:spacing w:val="-12"/>
        </w:rPr>
        <w:t> </w:t>
      </w:r>
      <w:r>
        <w:rPr>
          <w:spacing w:val="-2"/>
        </w:rPr>
        <w:t>tipificadas</w:t>
      </w:r>
      <w:r>
        <w:rPr>
          <w:spacing w:val="-12"/>
        </w:rPr>
        <w:t> </w:t>
      </w:r>
      <w:r>
        <w:rPr>
          <w:spacing w:val="-2"/>
        </w:rPr>
        <w:t>como</w:t>
      </w:r>
      <w:r>
        <w:rPr>
          <w:spacing w:val="-12"/>
        </w:rPr>
        <w:t> </w:t>
      </w:r>
      <w:r>
        <w:rPr>
          <w:spacing w:val="-2"/>
        </w:rPr>
        <w:t>“Fora</w:t>
      </w:r>
      <w:r>
        <w:rPr>
          <w:spacing w:val="-12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escopo”,</w:t>
      </w:r>
      <w:r>
        <w:rPr>
          <w:spacing w:val="-12"/>
        </w:rPr>
        <w:t> </w:t>
      </w:r>
      <w:r>
        <w:rPr>
          <w:spacing w:val="-2"/>
        </w:rPr>
        <w:t>passaram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ser</w:t>
      </w:r>
      <w:r>
        <w:rPr>
          <w:spacing w:val="-12"/>
        </w:rPr>
        <w:t> </w:t>
      </w:r>
      <w:r>
        <w:rPr>
          <w:spacing w:val="-2"/>
        </w:rPr>
        <w:t>classificadas</w:t>
      </w:r>
      <w:r>
        <w:rPr>
          <w:spacing w:val="-12"/>
        </w:rPr>
        <w:t> </w:t>
      </w:r>
      <w:r>
        <w:rPr>
          <w:spacing w:val="-2"/>
        </w:rPr>
        <w:t>como</w:t>
      </w:r>
      <w:r>
        <w:rPr>
          <w:spacing w:val="-12"/>
        </w:rPr>
        <w:t> </w:t>
      </w:r>
      <w:r>
        <w:rPr>
          <w:spacing w:val="-2"/>
        </w:rPr>
        <w:t>“Solicitação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infor- </w:t>
      </w:r>
      <w:r>
        <w:rPr>
          <w:spacing w:val="-4"/>
        </w:rPr>
        <w:t>mação</w:t>
      </w:r>
      <w:r>
        <w:rPr>
          <w:spacing w:val="-14"/>
        </w:rPr>
        <w:t> </w:t>
      </w:r>
      <w:r>
        <w:rPr>
          <w:spacing w:val="-4"/>
        </w:rPr>
        <w:t>&gt;</w:t>
      </w:r>
      <w:r>
        <w:rPr>
          <w:spacing w:val="-13"/>
        </w:rPr>
        <w:t> </w:t>
      </w:r>
      <w:r>
        <w:rPr>
          <w:spacing w:val="-4"/>
        </w:rPr>
        <w:t>Legislação”</w:t>
      </w:r>
      <w:r>
        <w:rPr>
          <w:spacing w:val="-13"/>
        </w:rPr>
        <w:t> </w:t>
      </w:r>
      <w:r>
        <w:rPr>
          <w:spacing w:val="-4"/>
        </w:rPr>
        <w:t>ou</w:t>
      </w:r>
      <w:r>
        <w:rPr>
          <w:spacing w:val="-13"/>
        </w:rPr>
        <w:t> </w:t>
      </w:r>
      <w:r>
        <w:rPr>
          <w:spacing w:val="-4"/>
        </w:rPr>
        <w:t>“Solicitação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informação</w:t>
      </w:r>
      <w:r>
        <w:rPr>
          <w:spacing w:val="-13"/>
        </w:rPr>
        <w:t> </w:t>
      </w:r>
      <w:r>
        <w:rPr>
          <w:spacing w:val="-4"/>
        </w:rPr>
        <w:t>&gt;</w:t>
      </w:r>
      <w:r>
        <w:rPr>
          <w:spacing w:val="-13"/>
        </w:rPr>
        <w:t> </w:t>
      </w:r>
      <w:r>
        <w:rPr>
          <w:spacing w:val="-4"/>
        </w:rPr>
        <w:t>Proposição”.</w:t>
      </w:r>
      <w:r>
        <w:rPr>
          <w:spacing w:val="-13"/>
        </w:rPr>
        <w:t> </w:t>
      </w:r>
      <w:r>
        <w:rPr>
          <w:spacing w:val="-4"/>
        </w:rPr>
        <w:t>Nesses</w:t>
      </w:r>
      <w:r>
        <w:rPr>
          <w:spacing w:val="-13"/>
        </w:rPr>
        <w:t> </w:t>
      </w:r>
      <w:r>
        <w:rPr>
          <w:spacing w:val="-4"/>
        </w:rPr>
        <w:t>casos,</w:t>
      </w:r>
      <w:r>
        <w:rPr>
          <w:spacing w:val="-14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resultado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atendimento </w:t>
      </w:r>
      <w:r>
        <w:rPr/>
        <w:t>será</w:t>
      </w:r>
      <w:r>
        <w:rPr>
          <w:spacing w:val="-8"/>
        </w:rPr>
        <w:t> </w:t>
      </w:r>
      <w:r>
        <w:rPr/>
        <w:t>“Indeferida</w:t>
      </w:r>
      <w:r>
        <w:rPr>
          <w:spacing w:val="-8"/>
        </w:rPr>
        <w:t> </w:t>
      </w:r>
      <w:r>
        <w:rPr/>
        <w:t>total/parcial”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razão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indeferimento</w:t>
      </w:r>
      <w:r>
        <w:rPr>
          <w:spacing w:val="-8"/>
        </w:rPr>
        <w:t> </w:t>
      </w:r>
      <w:r>
        <w:rPr/>
        <w:t>será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trabalho</w:t>
      </w:r>
      <w:r>
        <w:rPr>
          <w:spacing w:val="-8"/>
        </w:rPr>
        <w:t> </w:t>
      </w:r>
      <w:r>
        <w:rPr/>
        <w:t>adicional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interpretação.</w:t>
      </w:r>
    </w:p>
    <w:p>
      <w:pPr>
        <w:spacing w:line="280" w:lineRule="auto" w:before="110"/>
        <w:ind w:left="288" w:right="223" w:firstLine="0"/>
        <w:jc w:val="both"/>
        <w:rPr>
          <w:sz w:val="22"/>
        </w:rPr>
      </w:pPr>
      <w:r>
        <w:rPr>
          <w:b/>
          <w:spacing w:val="-6"/>
          <w:sz w:val="22"/>
        </w:rPr>
        <w:t>Informação constante de processo em tramitação: </w:t>
      </w:r>
      <w:r>
        <w:rPr>
          <w:spacing w:val="-6"/>
          <w:sz w:val="22"/>
        </w:rPr>
        <w:t>relacionada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processo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cujo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ato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decisório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ainda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não </w:t>
      </w:r>
      <w:r>
        <w:rPr>
          <w:sz w:val="22"/>
        </w:rPr>
        <w:t>tenha</w:t>
      </w:r>
      <w:r>
        <w:rPr>
          <w:spacing w:val="-25"/>
          <w:sz w:val="22"/>
        </w:rPr>
        <w:t> </w:t>
      </w:r>
      <w:r>
        <w:rPr>
          <w:sz w:val="22"/>
        </w:rPr>
        <w:t>sido</w:t>
      </w:r>
      <w:r>
        <w:rPr>
          <w:spacing w:val="-25"/>
          <w:sz w:val="22"/>
        </w:rPr>
        <w:t> </w:t>
      </w:r>
      <w:r>
        <w:rPr>
          <w:sz w:val="22"/>
        </w:rPr>
        <w:t>editado,</w:t>
      </w:r>
      <w:r>
        <w:rPr>
          <w:spacing w:val="-25"/>
          <w:sz w:val="22"/>
        </w:rPr>
        <w:t> </w:t>
      </w:r>
      <w:r>
        <w:rPr>
          <w:sz w:val="22"/>
        </w:rPr>
        <w:t>conforme</w:t>
      </w:r>
      <w:r>
        <w:rPr>
          <w:spacing w:val="-25"/>
          <w:sz w:val="22"/>
        </w:rPr>
        <w:t> </w:t>
      </w:r>
      <w:r>
        <w:rPr>
          <w:sz w:val="22"/>
        </w:rPr>
        <w:t>o</w:t>
      </w:r>
      <w:r>
        <w:rPr>
          <w:spacing w:val="-25"/>
          <w:sz w:val="22"/>
        </w:rPr>
        <w:t> </w:t>
      </w:r>
      <w:r>
        <w:rPr>
          <w:sz w:val="22"/>
        </w:rPr>
        <w:t>art.</w:t>
      </w:r>
      <w:r>
        <w:rPr>
          <w:spacing w:val="-25"/>
          <w:sz w:val="22"/>
        </w:rPr>
        <w:t> </w:t>
      </w:r>
      <w:r>
        <w:rPr>
          <w:sz w:val="22"/>
        </w:rPr>
        <w:t>7º,</w:t>
      </w:r>
      <w:r>
        <w:rPr>
          <w:spacing w:val="-25"/>
          <w:sz w:val="22"/>
        </w:rPr>
        <w:t> </w:t>
      </w:r>
      <w:r>
        <w:rPr>
          <w:sz w:val="22"/>
        </w:rPr>
        <w:t>§</w:t>
      </w:r>
      <w:r>
        <w:rPr>
          <w:spacing w:val="-25"/>
          <w:sz w:val="22"/>
        </w:rPr>
        <w:t> </w:t>
      </w:r>
      <w:r>
        <w:rPr>
          <w:sz w:val="22"/>
        </w:rPr>
        <w:t>3º,</w:t>
      </w:r>
      <w:r>
        <w:rPr>
          <w:spacing w:val="-25"/>
          <w:sz w:val="22"/>
        </w:rPr>
        <w:t> </w:t>
      </w:r>
      <w:r>
        <w:rPr>
          <w:sz w:val="22"/>
        </w:rPr>
        <w:t>da</w:t>
      </w:r>
      <w:r>
        <w:rPr>
          <w:spacing w:val="-25"/>
          <w:sz w:val="22"/>
        </w:rPr>
        <w:t> </w:t>
      </w:r>
      <w:r>
        <w:rPr>
          <w:sz w:val="22"/>
        </w:rPr>
        <w:t>LAI.</w:t>
      </w:r>
    </w:p>
    <w:p>
      <w:pPr>
        <w:spacing w:line="280" w:lineRule="auto" w:before="112"/>
        <w:ind w:left="288" w:right="224" w:firstLine="0"/>
        <w:jc w:val="both"/>
        <w:rPr>
          <w:sz w:val="22"/>
        </w:rPr>
      </w:pPr>
      <w:r>
        <w:rPr>
          <w:b/>
          <w:w w:val="90"/>
          <w:sz w:val="22"/>
        </w:rPr>
        <w:t>Informação que represente risco para a segurança da instituição: </w:t>
      </w:r>
      <w:r>
        <w:rPr>
          <w:w w:val="90"/>
          <w:sz w:val="22"/>
        </w:rPr>
        <w:t>diz respeito a dados que, se revelados, </w:t>
      </w:r>
      <w:r>
        <w:rPr>
          <w:spacing w:val="-2"/>
          <w:sz w:val="22"/>
        </w:rPr>
        <w:t>podem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comprometer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segurança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Casa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parlamentares,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servidores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seus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dependentes,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nos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termos </w:t>
      </w:r>
      <w:r>
        <w:rPr>
          <w:sz w:val="22"/>
        </w:rPr>
        <w:t>do</w:t>
      </w:r>
      <w:r>
        <w:rPr>
          <w:spacing w:val="-15"/>
          <w:sz w:val="22"/>
        </w:rPr>
        <w:t> </w:t>
      </w:r>
      <w:r>
        <w:rPr>
          <w:sz w:val="22"/>
        </w:rPr>
        <w:t>art.</w:t>
      </w:r>
      <w:r>
        <w:rPr>
          <w:spacing w:val="-15"/>
          <w:sz w:val="22"/>
        </w:rPr>
        <w:t> </w:t>
      </w:r>
      <w:r>
        <w:rPr>
          <w:sz w:val="22"/>
        </w:rPr>
        <w:t>18,</w:t>
      </w:r>
      <w:r>
        <w:rPr>
          <w:spacing w:val="-15"/>
          <w:sz w:val="22"/>
        </w:rPr>
        <w:t> </w:t>
      </w:r>
      <w:r>
        <w:rPr>
          <w:sz w:val="22"/>
        </w:rPr>
        <w:t>incisos</w:t>
      </w:r>
      <w:r>
        <w:rPr>
          <w:spacing w:val="-15"/>
          <w:sz w:val="22"/>
        </w:rPr>
        <w:t> </w:t>
      </w:r>
      <w:r>
        <w:rPr>
          <w:sz w:val="22"/>
        </w:rPr>
        <w:t>VII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15"/>
          <w:sz w:val="22"/>
        </w:rPr>
        <w:t> </w:t>
      </w:r>
      <w:r>
        <w:rPr>
          <w:sz w:val="22"/>
        </w:rPr>
        <w:t>VIII,</w:t>
      </w:r>
      <w:r>
        <w:rPr>
          <w:spacing w:val="-15"/>
          <w:sz w:val="22"/>
        </w:rPr>
        <w:t> </w:t>
      </w:r>
      <w:r>
        <w:rPr>
          <w:sz w:val="22"/>
        </w:rPr>
        <w:t>do</w:t>
      </w:r>
      <w:r>
        <w:rPr>
          <w:spacing w:val="-15"/>
          <w:sz w:val="22"/>
        </w:rPr>
        <w:t> </w:t>
      </w:r>
      <w:r>
        <w:rPr>
          <w:sz w:val="22"/>
        </w:rPr>
        <w:t>Ato</w:t>
      </w:r>
      <w:r>
        <w:rPr>
          <w:spacing w:val="-15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Mesa</w:t>
      </w:r>
      <w:r>
        <w:rPr>
          <w:spacing w:val="-15"/>
          <w:sz w:val="22"/>
        </w:rPr>
        <w:t> </w:t>
      </w:r>
      <w:r>
        <w:rPr>
          <w:sz w:val="22"/>
        </w:rPr>
        <w:t>nº</w:t>
      </w:r>
      <w:r>
        <w:rPr>
          <w:spacing w:val="-15"/>
          <w:sz w:val="22"/>
        </w:rPr>
        <w:t> </w:t>
      </w:r>
      <w:r>
        <w:rPr>
          <w:sz w:val="22"/>
        </w:rPr>
        <w:t>45/2012.</w:t>
      </w:r>
    </w:p>
    <w:p>
      <w:pPr>
        <w:pStyle w:val="BodyText"/>
        <w:spacing w:before="3"/>
      </w:pPr>
    </w:p>
    <w:p>
      <w:pPr>
        <w:pStyle w:val="Heading4"/>
        <w:ind w:left="289"/>
      </w:pPr>
      <w:r>
        <w:rPr>
          <w:color w:val="064C3C"/>
          <w:w w:val="85"/>
        </w:rPr>
        <w:t>Macrotemas</w:t>
      </w:r>
      <w:r>
        <w:rPr>
          <w:color w:val="064C3C"/>
          <w:spacing w:val="9"/>
        </w:rPr>
        <w:t> </w:t>
      </w:r>
      <w:r>
        <w:rPr>
          <w:color w:val="064C3C"/>
          <w:w w:val="85"/>
        </w:rPr>
        <w:t>das</w:t>
      </w:r>
      <w:r>
        <w:rPr>
          <w:color w:val="064C3C"/>
          <w:spacing w:val="10"/>
        </w:rPr>
        <w:t> </w:t>
      </w:r>
      <w:r>
        <w:rPr>
          <w:color w:val="064C3C"/>
          <w:w w:val="85"/>
        </w:rPr>
        <w:t>solicitações</w:t>
      </w:r>
      <w:r>
        <w:rPr>
          <w:color w:val="064C3C"/>
          <w:spacing w:val="10"/>
        </w:rPr>
        <w:t> </w:t>
      </w:r>
      <w:r>
        <w:rPr>
          <w:color w:val="064C3C"/>
          <w:w w:val="85"/>
        </w:rPr>
        <w:t>de</w:t>
      </w:r>
      <w:r>
        <w:rPr>
          <w:color w:val="064C3C"/>
          <w:spacing w:val="8"/>
        </w:rPr>
        <w:t> </w:t>
      </w:r>
      <w:r>
        <w:rPr>
          <w:color w:val="064C3C"/>
          <w:w w:val="85"/>
        </w:rPr>
        <w:t>acesso</w:t>
      </w:r>
      <w:r>
        <w:rPr>
          <w:color w:val="064C3C"/>
          <w:spacing w:val="9"/>
        </w:rPr>
        <w:t> </w:t>
      </w:r>
      <w:r>
        <w:rPr>
          <w:color w:val="064C3C"/>
          <w:w w:val="85"/>
        </w:rPr>
        <w:t>a</w:t>
      </w:r>
      <w:r>
        <w:rPr>
          <w:color w:val="064C3C"/>
          <w:spacing w:val="8"/>
        </w:rPr>
        <w:t> </w:t>
      </w:r>
      <w:r>
        <w:rPr>
          <w:color w:val="064C3C"/>
          <w:spacing w:val="-2"/>
          <w:w w:val="85"/>
        </w:rPr>
        <w:t>informação</w:t>
      </w:r>
    </w:p>
    <w:p>
      <w:pPr>
        <w:pStyle w:val="BodyText"/>
        <w:spacing w:line="280" w:lineRule="auto" w:before="142"/>
        <w:ind w:left="289" w:right="222"/>
        <w:jc w:val="both"/>
      </w:pPr>
      <w:r>
        <w:rPr>
          <w:b/>
          <w:spacing w:val="-4"/>
        </w:rPr>
        <w:t>Atividade legislativa: </w:t>
      </w:r>
      <w:r>
        <w:rPr>
          <w:spacing w:val="-4"/>
        </w:rPr>
        <w:t>informações</w:t>
      </w:r>
      <w:r>
        <w:rPr>
          <w:spacing w:val="-9"/>
        </w:rPr>
        <w:t> </w:t>
      </w:r>
      <w:r>
        <w:rPr>
          <w:spacing w:val="-4"/>
        </w:rPr>
        <w:t>relativas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audiências</w:t>
      </w:r>
      <w:r>
        <w:rPr>
          <w:spacing w:val="-9"/>
        </w:rPr>
        <w:t> </w:t>
      </w:r>
      <w:r>
        <w:rPr>
          <w:spacing w:val="-4"/>
        </w:rPr>
        <w:t>públicas;</w:t>
      </w:r>
      <w:r>
        <w:rPr>
          <w:spacing w:val="-9"/>
        </w:rPr>
        <w:t> </w:t>
      </w:r>
      <w:r>
        <w:rPr>
          <w:spacing w:val="-4"/>
        </w:rPr>
        <w:t>funcionamento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atuação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bancadas, </w:t>
      </w:r>
      <w:r>
        <w:rPr>
          <w:spacing w:val="-2"/>
        </w:rPr>
        <w:t>lideranças,</w:t>
      </w:r>
      <w:r>
        <w:rPr>
          <w:spacing w:val="-7"/>
        </w:rPr>
        <w:t> </w:t>
      </w:r>
      <w:r>
        <w:rPr>
          <w:spacing w:val="-2"/>
        </w:rPr>
        <w:t>blocos,</w:t>
      </w:r>
      <w:r>
        <w:rPr>
          <w:spacing w:val="-7"/>
        </w:rPr>
        <w:t> </w:t>
      </w:r>
      <w:r>
        <w:rPr>
          <w:spacing w:val="-2"/>
        </w:rPr>
        <w:t>frentes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grupos</w:t>
      </w:r>
      <w:r>
        <w:rPr>
          <w:spacing w:val="-7"/>
        </w:rPr>
        <w:t> </w:t>
      </w:r>
      <w:r>
        <w:rPr>
          <w:spacing w:val="-2"/>
        </w:rPr>
        <w:t>parlamentares;</w:t>
      </w:r>
      <w:r>
        <w:rPr>
          <w:spacing w:val="-7"/>
        </w:rPr>
        <w:t> </w:t>
      </w:r>
      <w:r>
        <w:rPr>
          <w:spacing w:val="-2"/>
        </w:rPr>
        <w:t>atas,</w:t>
      </w:r>
      <w:r>
        <w:rPr>
          <w:spacing w:val="-7"/>
        </w:rPr>
        <w:t> </w:t>
      </w:r>
      <w:r>
        <w:rPr>
          <w:spacing w:val="-2"/>
        </w:rPr>
        <w:t>relatórios,</w:t>
      </w:r>
      <w:r>
        <w:rPr>
          <w:spacing w:val="-7"/>
        </w:rPr>
        <w:t> </w:t>
      </w:r>
      <w:r>
        <w:rPr>
          <w:spacing w:val="-2"/>
        </w:rPr>
        <w:t>reuniões,</w:t>
      </w:r>
      <w:r>
        <w:rPr>
          <w:spacing w:val="-7"/>
        </w:rPr>
        <w:t> </w:t>
      </w:r>
      <w:r>
        <w:rPr>
          <w:spacing w:val="-2"/>
        </w:rPr>
        <w:t>sessões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funcionamento</w:t>
      </w:r>
      <w:r>
        <w:rPr>
          <w:spacing w:val="-7"/>
        </w:rPr>
        <w:t> </w:t>
      </w:r>
      <w:r>
        <w:rPr>
          <w:spacing w:val="-2"/>
        </w:rPr>
        <w:t>de </w:t>
      </w:r>
      <w:r>
        <w:rPr/>
        <w:t>comissões,</w:t>
      </w:r>
      <w:r>
        <w:rPr>
          <w:spacing w:val="-13"/>
        </w:rPr>
        <w:t> </w:t>
      </w:r>
      <w:r>
        <w:rPr/>
        <w:t>Mesa</w:t>
      </w:r>
      <w:r>
        <w:rPr>
          <w:spacing w:val="-13"/>
        </w:rPr>
        <w:t> </w:t>
      </w:r>
      <w:r>
        <w:rPr/>
        <w:t>Diretora,</w:t>
      </w:r>
      <w:r>
        <w:rPr>
          <w:spacing w:val="-13"/>
        </w:rPr>
        <w:t> </w:t>
      </w:r>
      <w:r>
        <w:rPr/>
        <w:t>Presidência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Plenário;</w:t>
      </w:r>
      <w:r>
        <w:rPr>
          <w:spacing w:val="-13"/>
        </w:rPr>
        <w:t> </w:t>
      </w:r>
      <w:r>
        <w:rPr/>
        <w:t>Regimento</w:t>
      </w:r>
      <w:r>
        <w:rPr>
          <w:spacing w:val="-13"/>
        </w:rPr>
        <w:t> </w:t>
      </w:r>
      <w:r>
        <w:rPr/>
        <w:t>Interno;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missão</w:t>
      </w:r>
      <w:r>
        <w:rPr>
          <w:spacing w:val="-13"/>
        </w:rPr>
        <w:t> </w:t>
      </w:r>
      <w:r>
        <w:rPr/>
        <w:t>oficial.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caso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Balcão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Informações</w:t>
      </w:r>
      <w:r>
        <w:rPr>
          <w:spacing w:val="-4"/>
        </w:rPr>
        <w:t> </w:t>
      </w:r>
      <w:r>
        <w:rPr>
          <w:spacing w:val="-2"/>
        </w:rPr>
        <w:t>do</w:t>
      </w:r>
      <w:r>
        <w:rPr>
          <w:spacing w:val="-4"/>
        </w:rPr>
        <w:t> </w:t>
      </w:r>
      <w:r>
        <w:rPr>
          <w:spacing w:val="-2"/>
        </w:rPr>
        <w:t>SIC-CD,</w:t>
      </w:r>
      <w:r>
        <w:rPr>
          <w:spacing w:val="-4"/>
        </w:rPr>
        <w:t> </w:t>
      </w:r>
      <w:r>
        <w:rPr>
          <w:spacing w:val="-2"/>
        </w:rPr>
        <w:t>informações</w:t>
      </w:r>
      <w:r>
        <w:rPr>
          <w:spacing w:val="-4"/>
        </w:rPr>
        <w:t> </w:t>
      </w:r>
      <w:r>
        <w:rPr>
          <w:spacing w:val="-2"/>
        </w:rPr>
        <w:t>classificadas</w:t>
      </w:r>
      <w:r>
        <w:rPr>
          <w:spacing w:val="-4"/>
        </w:rPr>
        <w:t> </w:t>
      </w:r>
      <w:r>
        <w:rPr>
          <w:spacing w:val="-2"/>
        </w:rPr>
        <w:t>como</w:t>
      </w:r>
      <w:r>
        <w:rPr>
          <w:spacing w:val="-4"/>
        </w:rPr>
        <w:t> </w:t>
      </w:r>
      <w:r>
        <w:rPr>
          <w:spacing w:val="-2"/>
        </w:rPr>
        <w:t>atividade</w:t>
      </w:r>
      <w:r>
        <w:rPr>
          <w:spacing w:val="-4"/>
        </w:rPr>
        <w:t> </w:t>
      </w:r>
      <w:r>
        <w:rPr>
          <w:spacing w:val="-2"/>
        </w:rPr>
        <w:t>legislativa</w:t>
      </w:r>
      <w:r>
        <w:rPr>
          <w:spacing w:val="-4"/>
        </w:rPr>
        <w:t> </w:t>
      </w:r>
      <w:r>
        <w:rPr>
          <w:spacing w:val="-2"/>
        </w:rPr>
        <w:t>referem-se</w:t>
      </w:r>
      <w:r>
        <w:rPr>
          <w:spacing w:val="-4"/>
        </w:rPr>
        <w:t> </w:t>
      </w:r>
      <w:r>
        <w:rPr>
          <w:spacing w:val="-2"/>
        </w:rPr>
        <w:t>exclusivamen- </w:t>
      </w:r>
      <w:r>
        <w:rPr/>
        <w:t>te</w:t>
      </w:r>
      <w:r>
        <w:rPr>
          <w:spacing w:val="-6"/>
        </w:rPr>
        <w:t> </w:t>
      </w:r>
      <w:r>
        <w:rPr/>
        <w:t>às</w:t>
      </w:r>
      <w:r>
        <w:rPr>
          <w:spacing w:val="-6"/>
        </w:rPr>
        <w:t> </w:t>
      </w:r>
      <w:r>
        <w:rPr/>
        <w:t>agendas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Plenário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comissões.</w:t>
      </w:r>
    </w:p>
    <w:p>
      <w:pPr>
        <w:pStyle w:val="BodyText"/>
        <w:spacing w:line="280" w:lineRule="auto" w:before="109"/>
        <w:ind w:left="289" w:right="223"/>
        <w:jc w:val="both"/>
      </w:pPr>
      <w:r>
        <w:rPr>
          <w:b/>
        </w:rPr>
        <w:t>Constituinte: </w:t>
      </w:r>
      <w:r>
        <w:rPr/>
        <w:t>assembleias constituintes, elaboração das constituições e Anais da Assembleia Nacional Constituinte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1988.</w:t>
      </w:r>
    </w:p>
    <w:p>
      <w:pPr>
        <w:pStyle w:val="BodyText"/>
        <w:spacing w:line="280" w:lineRule="auto" w:before="112"/>
        <w:ind w:left="289" w:right="222"/>
        <w:jc w:val="both"/>
      </w:pPr>
      <w:r>
        <w:rPr>
          <w:b/>
        </w:rPr>
        <w:t>Deputado:</w:t>
      </w:r>
      <w:r>
        <w:rPr>
          <w:b/>
          <w:spacing w:val="-13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deputados,</w:t>
      </w:r>
      <w:r>
        <w:rPr>
          <w:spacing w:val="-17"/>
        </w:rPr>
        <w:t> </w:t>
      </w:r>
      <w:r>
        <w:rPr/>
        <w:t>individualizadas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identificadas,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desempenho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suas</w:t>
      </w:r>
      <w:r>
        <w:rPr>
          <w:spacing w:val="-17"/>
        </w:rPr>
        <w:t> </w:t>
      </w:r>
      <w:r>
        <w:rPr/>
        <w:t>ati- vidades no exercício do mandato; dados biográficos fornecidos pelo parlamentar; pronunciamentos e discursos;</w:t>
      </w:r>
      <w:r>
        <w:rPr>
          <w:spacing w:val="-13"/>
        </w:rPr>
        <w:t> </w:t>
      </w:r>
      <w:r>
        <w:rPr/>
        <w:t>registros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votações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plenário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comissões;</w:t>
      </w:r>
      <w:r>
        <w:rPr>
          <w:spacing w:val="-13"/>
        </w:rPr>
        <w:t> </w:t>
      </w:r>
      <w:r>
        <w:rPr/>
        <w:t>presença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plenário;</w:t>
      </w:r>
      <w:r>
        <w:rPr>
          <w:spacing w:val="-13"/>
        </w:rPr>
        <w:t> </w:t>
      </w:r>
      <w:r>
        <w:rPr/>
        <w:t>participação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presença em</w:t>
      </w:r>
      <w:r>
        <w:rPr>
          <w:spacing w:val="-17"/>
        </w:rPr>
        <w:t> </w:t>
      </w:r>
      <w:r>
        <w:rPr/>
        <w:t>comissões</w:t>
      </w:r>
      <w:r>
        <w:rPr>
          <w:spacing w:val="-16"/>
        </w:rPr>
        <w:t> </w:t>
      </w:r>
      <w:r>
        <w:rPr/>
        <w:t>permanentes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temporárias;</w:t>
      </w:r>
      <w:r>
        <w:rPr>
          <w:spacing w:val="-16"/>
        </w:rPr>
        <w:t> </w:t>
      </w:r>
      <w:r>
        <w:rPr/>
        <w:t>autoria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relatoria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proposições;</w:t>
      </w:r>
      <w:r>
        <w:rPr>
          <w:spacing w:val="-16"/>
        </w:rPr>
        <w:t> </w:t>
      </w:r>
      <w:r>
        <w:rPr/>
        <w:t>histórico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2"/>
        </w:rPr>
        <w:t>movimentação</w:t>
      </w:r>
    </w:p>
    <w:p>
      <w:pPr>
        <w:spacing w:after="0" w:line="280" w:lineRule="auto"/>
        <w:jc w:val="both"/>
        <w:sectPr>
          <w:pgSz w:w="11910" w:h="16840"/>
          <w:pgMar w:header="0" w:footer="426" w:top="760" w:bottom="620" w:left="620" w:right="680"/>
        </w:sectPr>
      </w:pPr>
    </w:p>
    <w:p>
      <w:pPr>
        <w:pStyle w:val="BodyText"/>
        <w:spacing w:line="280" w:lineRule="auto" w:before="86"/>
        <w:ind w:left="287" w:right="223"/>
        <w:jc w:val="both"/>
      </w:pPr>
      <w:r>
        <w:rPr>
          <w:spacing w:val="-2"/>
        </w:rPr>
        <w:t>parlamentar;</w:t>
      </w:r>
      <w:r>
        <w:rPr>
          <w:spacing w:val="-9"/>
        </w:rPr>
        <w:t> </w:t>
      </w:r>
      <w:r>
        <w:rPr>
          <w:spacing w:val="-2"/>
        </w:rPr>
        <w:t>eleição;</w:t>
      </w:r>
      <w:r>
        <w:rPr>
          <w:spacing w:val="-9"/>
        </w:rPr>
        <w:t> </w:t>
      </w:r>
      <w:r>
        <w:rPr>
          <w:spacing w:val="-2"/>
        </w:rPr>
        <w:t>remuneração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benefícios;</w:t>
      </w:r>
      <w:r>
        <w:rPr>
          <w:spacing w:val="-9"/>
        </w:rPr>
        <w:t> </w:t>
      </w:r>
      <w:r>
        <w:rPr>
          <w:spacing w:val="-2"/>
        </w:rPr>
        <w:t>passaportes</w:t>
      </w:r>
      <w:r>
        <w:rPr>
          <w:spacing w:val="-9"/>
        </w:rPr>
        <w:t> </w:t>
      </w:r>
      <w:r>
        <w:rPr>
          <w:spacing w:val="-2"/>
        </w:rPr>
        <w:t>diplomáticos;</w:t>
      </w:r>
      <w:r>
        <w:rPr>
          <w:spacing w:val="-9"/>
        </w:rPr>
        <w:t> </w:t>
      </w:r>
      <w:r>
        <w:rPr>
          <w:spacing w:val="-2"/>
        </w:rPr>
        <w:t>despesas</w:t>
      </w:r>
      <w:r>
        <w:rPr>
          <w:spacing w:val="-8"/>
        </w:rPr>
        <w:t> </w:t>
      </w:r>
      <w:r>
        <w:rPr>
          <w:spacing w:val="-2"/>
        </w:rPr>
        <w:t>médico-hospitalares; </w:t>
      </w:r>
      <w:r>
        <w:rPr>
          <w:spacing w:val="-4"/>
        </w:rPr>
        <w:t>reembolso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despesas</w:t>
      </w:r>
      <w:r>
        <w:rPr>
          <w:spacing w:val="-9"/>
        </w:rPr>
        <w:t> </w:t>
      </w:r>
      <w:r>
        <w:rPr>
          <w:spacing w:val="-4"/>
        </w:rPr>
        <w:t>referentes</w:t>
      </w:r>
      <w:r>
        <w:rPr>
          <w:spacing w:val="-9"/>
        </w:rPr>
        <w:t> </w:t>
      </w:r>
      <w:r>
        <w:rPr>
          <w:spacing w:val="-4"/>
        </w:rPr>
        <w:t>à</w:t>
      </w:r>
      <w:r>
        <w:rPr>
          <w:spacing w:val="-9"/>
        </w:rPr>
        <w:t> </w:t>
      </w:r>
      <w:r>
        <w:rPr>
          <w:spacing w:val="-4"/>
        </w:rPr>
        <w:t>cota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exercício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atividade</w:t>
      </w:r>
      <w:r>
        <w:rPr>
          <w:spacing w:val="-9"/>
        </w:rPr>
        <w:t> </w:t>
      </w:r>
      <w:r>
        <w:rPr>
          <w:spacing w:val="-4"/>
        </w:rPr>
        <w:t>parlamentar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viagens</w:t>
      </w:r>
      <w:r>
        <w:rPr>
          <w:spacing w:val="-9"/>
        </w:rPr>
        <w:t> </w:t>
      </w:r>
      <w:r>
        <w:rPr>
          <w:spacing w:val="-4"/>
        </w:rPr>
        <w:t>em</w:t>
      </w:r>
      <w:r>
        <w:rPr>
          <w:spacing w:val="-9"/>
        </w:rPr>
        <w:t> </w:t>
      </w:r>
      <w:r>
        <w:rPr>
          <w:spacing w:val="-4"/>
        </w:rPr>
        <w:t>missão</w:t>
      </w:r>
      <w:r>
        <w:rPr>
          <w:spacing w:val="-9"/>
        </w:rPr>
        <w:t> </w:t>
      </w:r>
      <w:r>
        <w:rPr>
          <w:spacing w:val="-4"/>
        </w:rPr>
        <w:t>ofi- </w:t>
      </w:r>
      <w:r>
        <w:rPr>
          <w:spacing w:val="-2"/>
        </w:rPr>
        <w:t>cial;</w:t>
      </w:r>
      <w:r>
        <w:rPr>
          <w:spacing w:val="-7"/>
        </w:rPr>
        <w:t> </w:t>
      </w:r>
      <w:r>
        <w:rPr>
          <w:spacing w:val="-2"/>
        </w:rPr>
        <w:t>informações</w:t>
      </w:r>
      <w:r>
        <w:rPr>
          <w:spacing w:val="-7"/>
        </w:rPr>
        <w:t> </w:t>
      </w:r>
      <w:r>
        <w:rPr>
          <w:spacing w:val="-2"/>
        </w:rPr>
        <w:t>sobre</w:t>
      </w:r>
      <w:r>
        <w:rPr>
          <w:spacing w:val="-7"/>
        </w:rPr>
        <w:t> </w:t>
      </w:r>
      <w:r>
        <w:rPr>
          <w:spacing w:val="-2"/>
        </w:rPr>
        <w:t>gabinete</w:t>
      </w:r>
      <w:r>
        <w:rPr>
          <w:spacing w:val="-7"/>
        </w:rPr>
        <w:t> </w:t>
      </w:r>
      <w:r>
        <w:rPr>
          <w:spacing w:val="-2"/>
        </w:rPr>
        <w:t>parlamentar.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7"/>
        </w:rPr>
        <w:t> </w:t>
      </w:r>
      <w:r>
        <w:rPr>
          <w:spacing w:val="-2"/>
        </w:rPr>
        <w:t>Balcão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Informações</w:t>
      </w:r>
      <w:r>
        <w:rPr>
          <w:spacing w:val="-7"/>
        </w:rPr>
        <w:t> </w:t>
      </w:r>
      <w:r>
        <w:rPr>
          <w:spacing w:val="-2"/>
        </w:rPr>
        <w:t>do</w:t>
      </w:r>
      <w:r>
        <w:rPr>
          <w:spacing w:val="-7"/>
        </w:rPr>
        <w:t> </w:t>
      </w:r>
      <w:r>
        <w:rPr>
          <w:spacing w:val="-2"/>
        </w:rPr>
        <w:t>SIC-CD</w:t>
      </w:r>
      <w:r>
        <w:rPr>
          <w:spacing w:val="-7"/>
        </w:rPr>
        <w:t> </w:t>
      </w:r>
      <w:r>
        <w:rPr>
          <w:spacing w:val="-2"/>
        </w:rPr>
        <w:t>são</w:t>
      </w:r>
      <w:r>
        <w:rPr>
          <w:spacing w:val="-7"/>
        </w:rPr>
        <w:t> </w:t>
      </w:r>
      <w:r>
        <w:rPr>
          <w:spacing w:val="-2"/>
        </w:rPr>
        <w:t>atendidos</w:t>
      </w:r>
      <w:r>
        <w:rPr>
          <w:spacing w:val="-7"/>
        </w:rPr>
        <w:t> </w:t>
      </w:r>
      <w:r>
        <w:rPr>
          <w:spacing w:val="-2"/>
        </w:rPr>
        <w:t>apenas </w:t>
      </w:r>
      <w:r>
        <w:rPr/>
        <w:t>os</w:t>
      </w:r>
      <w:r>
        <w:rPr>
          <w:spacing w:val="-7"/>
        </w:rPr>
        <w:t> </w:t>
      </w:r>
      <w:r>
        <w:rPr/>
        <w:t>pedidos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informações</w:t>
      </w:r>
      <w:r>
        <w:rPr>
          <w:spacing w:val="-7"/>
        </w:rPr>
        <w:t> </w:t>
      </w:r>
      <w:r>
        <w:rPr/>
        <w:t>relativos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endereços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telefones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gabinetes</w:t>
      </w:r>
      <w:r>
        <w:rPr>
          <w:spacing w:val="-7"/>
        </w:rPr>
        <w:t> </w:t>
      </w:r>
      <w:r>
        <w:rPr/>
        <w:t>parlamentares.</w:t>
      </w:r>
    </w:p>
    <w:p>
      <w:pPr>
        <w:pStyle w:val="BodyText"/>
        <w:spacing w:line="280" w:lineRule="auto" w:before="110"/>
        <w:ind w:left="287" w:right="223"/>
        <w:jc w:val="both"/>
      </w:pPr>
      <w:r>
        <w:rPr>
          <w:b/>
          <w:spacing w:val="-2"/>
        </w:rPr>
        <w:t>Institucional:</w:t>
      </w:r>
      <w:r>
        <w:rPr>
          <w:b/>
          <w:spacing w:val="-5"/>
        </w:rPr>
        <w:t> </w:t>
      </w:r>
      <w:r>
        <w:rPr>
          <w:spacing w:val="-2"/>
        </w:rPr>
        <w:t>informações</w:t>
      </w:r>
      <w:r>
        <w:rPr>
          <w:spacing w:val="-9"/>
        </w:rPr>
        <w:t> </w:t>
      </w:r>
      <w:r>
        <w:rPr>
          <w:spacing w:val="-2"/>
        </w:rPr>
        <w:t>sobre</w:t>
      </w:r>
      <w:r>
        <w:rPr>
          <w:spacing w:val="-9"/>
        </w:rPr>
        <w:t> </w:t>
      </w:r>
      <w:r>
        <w:rPr>
          <w:spacing w:val="-2"/>
        </w:rPr>
        <w:t>despesas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2"/>
        </w:rPr>
        <w:t>geral</w:t>
      </w:r>
      <w:r>
        <w:rPr>
          <w:spacing w:val="-9"/>
        </w:rPr>
        <w:t> </w:t>
      </w:r>
      <w:r>
        <w:rPr>
          <w:spacing w:val="-2"/>
        </w:rPr>
        <w:t>realizadas</w:t>
      </w:r>
      <w:r>
        <w:rPr>
          <w:spacing w:val="-9"/>
        </w:rPr>
        <w:t> </w:t>
      </w:r>
      <w:r>
        <w:rPr>
          <w:spacing w:val="-2"/>
        </w:rPr>
        <w:t>pela</w:t>
      </w:r>
      <w:r>
        <w:rPr>
          <w:spacing w:val="-9"/>
        </w:rPr>
        <w:t> </w:t>
      </w:r>
      <w:r>
        <w:rPr>
          <w:spacing w:val="-2"/>
        </w:rPr>
        <w:t>Câmara;</w:t>
      </w:r>
      <w:r>
        <w:rPr>
          <w:spacing w:val="-9"/>
        </w:rPr>
        <w:t> </w:t>
      </w:r>
      <w:r>
        <w:rPr>
          <w:spacing w:val="-2"/>
        </w:rPr>
        <w:t>licitações,</w:t>
      </w:r>
      <w:r>
        <w:rPr>
          <w:spacing w:val="-9"/>
        </w:rPr>
        <w:t> </w:t>
      </w:r>
      <w:r>
        <w:rPr>
          <w:spacing w:val="-2"/>
        </w:rPr>
        <w:t>editais,</w:t>
      </w:r>
      <w:r>
        <w:rPr>
          <w:spacing w:val="-9"/>
        </w:rPr>
        <w:t> </w:t>
      </w:r>
      <w:r>
        <w:rPr>
          <w:spacing w:val="-2"/>
        </w:rPr>
        <w:t>contratos </w:t>
      </w:r>
      <w:r>
        <w:rPr/>
        <w:t>e</w:t>
      </w:r>
      <w:r>
        <w:rPr>
          <w:spacing w:val="-5"/>
        </w:rPr>
        <w:t> </w:t>
      </w:r>
      <w:r>
        <w:rPr/>
        <w:t>auditoria;</w:t>
      </w:r>
      <w:r>
        <w:rPr>
          <w:spacing w:val="-5"/>
        </w:rPr>
        <w:t> </w:t>
      </w:r>
      <w:r>
        <w:rPr/>
        <w:t>competências,</w:t>
      </w:r>
      <w:r>
        <w:rPr>
          <w:spacing w:val="-5"/>
        </w:rPr>
        <w:t> </w:t>
      </w:r>
      <w:r>
        <w:rPr/>
        <w:t>estrutura</w:t>
      </w:r>
      <w:r>
        <w:rPr>
          <w:spacing w:val="-5"/>
        </w:rPr>
        <w:t> </w:t>
      </w:r>
      <w:r>
        <w:rPr/>
        <w:t>organizacional,</w:t>
      </w:r>
      <w:r>
        <w:rPr>
          <w:spacing w:val="-5"/>
        </w:rPr>
        <w:t> </w:t>
      </w:r>
      <w:r>
        <w:rPr/>
        <w:t>gestão</w:t>
      </w:r>
      <w:r>
        <w:rPr>
          <w:spacing w:val="-5"/>
        </w:rPr>
        <w:t> </w:t>
      </w:r>
      <w:r>
        <w:rPr/>
        <w:t>estratégica,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patrimônio;</w:t>
      </w:r>
      <w:r>
        <w:rPr>
          <w:spacing w:val="-5"/>
        </w:rPr>
        <w:t> </w:t>
      </w:r>
      <w:r>
        <w:rPr/>
        <w:t>funcio- namento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Câmara;</w:t>
      </w:r>
      <w:r>
        <w:rPr>
          <w:spacing w:val="-11"/>
        </w:rPr>
        <w:t> </w:t>
      </w:r>
      <w:r>
        <w:rPr/>
        <w:t>quadro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pessoal,</w:t>
      </w:r>
      <w:r>
        <w:rPr>
          <w:spacing w:val="-11"/>
        </w:rPr>
        <w:t> </w:t>
      </w:r>
      <w:r>
        <w:rPr/>
        <w:t>estrutura</w:t>
      </w:r>
      <w:r>
        <w:rPr>
          <w:spacing w:val="-11"/>
        </w:rPr>
        <w:t> </w:t>
      </w:r>
      <w:r>
        <w:rPr/>
        <w:t>remuneratória,</w:t>
      </w:r>
      <w:r>
        <w:rPr>
          <w:spacing w:val="-11"/>
        </w:rPr>
        <w:t> </w:t>
      </w:r>
      <w:r>
        <w:rPr/>
        <w:t>horário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trabalho,</w:t>
      </w:r>
      <w:r>
        <w:rPr>
          <w:spacing w:val="-11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deveres </w:t>
      </w:r>
      <w:r>
        <w:rPr>
          <w:spacing w:val="-2"/>
        </w:rPr>
        <w:t>trabalhistas;</w:t>
      </w:r>
      <w:r>
        <w:rPr>
          <w:spacing w:val="-4"/>
        </w:rPr>
        <w:t> </w:t>
      </w:r>
      <w:r>
        <w:rPr>
          <w:spacing w:val="-2"/>
        </w:rPr>
        <w:t>concursos,</w:t>
      </w:r>
      <w:r>
        <w:rPr>
          <w:spacing w:val="-4"/>
        </w:rPr>
        <w:t> </w:t>
      </w:r>
      <w:r>
        <w:rPr>
          <w:spacing w:val="-2"/>
        </w:rPr>
        <w:t>aposentadorias,</w:t>
      </w:r>
      <w:r>
        <w:rPr>
          <w:spacing w:val="-4"/>
        </w:rPr>
        <w:t> </w:t>
      </w:r>
      <w:r>
        <w:rPr>
          <w:spacing w:val="-2"/>
        </w:rPr>
        <w:t>canais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comunicação,</w:t>
      </w:r>
      <w:r>
        <w:rPr>
          <w:spacing w:val="-4"/>
        </w:rPr>
        <w:t> </w:t>
      </w:r>
      <w:r>
        <w:rPr>
          <w:spacing w:val="-2"/>
        </w:rPr>
        <w:t>publicações</w:t>
      </w:r>
      <w:r>
        <w:rPr>
          <w:spacing w:val="-4"/>
        </w:rPr>
        <w:t> </w:t>
      </w:r>
      <w:r>
        <w:rPr>
          <w:spacing w:val="-2"/>
        </w:rPr>
        <w:t>da</w:t>
      </w:r>
      <w:r>
        <w:rPr>
          <w:spacing w:val="-4"/>
        </w:rPr>
        <w:t> </w:t>
      </w:r>
      <w:r>
        <w:rPr>
          <w:spacing w:val="-2"/>
        </w:rPr>
        <w:t>Câmara,</w:t>
      </w:r>
      <w:r>
        <w:rPr>
          <w:spacing w:val="-4"/>
        </w:rPr>
        <w:t> </w:t>
      </w:r>
      <w:r>
        <w:rPr>
          <w:spacing w:val="-2"/>
        </w:rPr>
        <w:t>programas</w:t>
      </w:r>
      <w:r>
        <w:rPr>
          <w:spacing w:val="-4"/>
        </w:rPr>
        <w:t> </w:t>
      </w:r>
      <w:r>
        <w:rPr>
          <w:spacing w:val="-2"/>
        </w:rPr>
        <w:t>insti- tucionais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eventos.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Balcão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Informações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SIC-CD</w:t>
      </w:r>
      <w:r>
        <w:rPr>
          <w:spacing w:val="-15"/>
        </w:rPr>
        <w:t> </w:t>
      </w:r>
      <w:r>
        <w:rPr>
          <w:spacing w:val="-2"/>
        </w:rPr>
        <w:t>são</w:t>
      </w:r>
      <w:r>
        <w:rPr>
          <w:spacing w:val="-15"/>
        </w:rPr>
        <w:t> </w:t>
      </w:r>
      <w:r>
        <w:rPr>
          <w:spacing w:val="-2"/>
        </w:rPr>
        <w:t>atendidos</w:t>
      </w:r>
      <w:r>
        <w:rPr>
          <w:spacing w:val="-15"/>
        </w:rPr>
        <w:t> </w:t>
      </w:r>
      <w:r>
        <w:rPr>
          <w:spacing w:val="-2"/>
        </w:rPr>
        <w:t>apenas</w:t>
      </w:r>
      <w:r>
        <w:rPr>
          <w:spacing w:val="-15"/>
        </w:rPr>
        <w:t> </w:t>
      </w:r>
      <w:r>
        <w:rPr>
          <w:spacing w:val="-2"/>
        </w:rPr>
        <w:t>os</w:t>
      </w:r>
      <w:r>
        <w:rPr>
          <w:spacing w:val="-15"/>
        </w:rPr>
        <w:t> </w:t>
      </w:r>
      <w:r>
        <w:rPr>
          <w:spacing w:val="-2"/>
        </w:rPr>
        <w:t>pedidos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informações </w:t>
      </w:r>
      <w:r>
        <w:rPr/>
        <w:t>relativos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endereços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telefones</w:t>
      </w:r>
      <w:r>
        <w:rPr>
          <w:spacing w:val="-33"/>
        </w:rPr>
        <w:t> </w:t>
      </w:r>
      <w:r>
        <w:rPr/>
        <w:t>dos</w:t>
      </w:r>
      <w:r>
        <w:rPr>
          <w:spacing w:val="-33"/>
        </w:rPr>
        <w:t> </w:t>
      </w:r>
      <w:r>
        <w:rPr/>
        <w:t>órgãos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Câmara,</w:t>
      </w:r>
      <w:r>
        <w:rPr>
          <w:spacing w:val="-33"/>
        </w:rPr>
        <w:t> </w:t>
      </w:r>
      <w:r>
        <w:rPr/>
        <w:t>bem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aos</w:t>
      </w:r>
      <w:r>
        <w:rPr>
          <w:spacing w:val="-33"/>
        </w:rPr>
        <w:t> </w:t>
      </w:r>
      <w:r>
        <w:rPr/>
        <w:t>horários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atendimento</w:t>
      </w:r>
      <w:r>
        <w:rPr>
          <w:spacing w:val="-33"/>
        </w:rPr>
        <w:t> </w:t>
      </w:r>
      <w:r>
        <w:rPr/>
        <w:t>ao</w:t>
      </w:r>
      <w:r>
        <w:rPr>
          <w:spacing w:val="-33"/>
        </w:rPr>
        <w:t> </w:t>
      </w:r>
      <w:r>
        <w:rPr>
          <w:spacing w:val="-2"/>
        </w:rPr>
        <w:t>público.</w:t>
      </w:r>
    </w:p>
    <w:p>
      <w:pPr>
        <w:pStyle w:val="BodyText"/>
        <w:spacing w:line="280" w:lineRule="auto" w:before="109"/>
        <w:ind w:left="287" w:right="225"/>
        <w:jc w:val="both"/>
      </w:pPr>
      <w:r>
        <w:rPr>
          <w:b/>
        </w:rPr>
        <w:t>Legislação: </w:t>
      </w:r>
      <w:r>
        <w:rPr/>
        <w:t>legislação interna (resoluções, atos da Mesa, portarias e ordens de serviço da Câmara </w:t>
      </w:r>
      <w:r>
        <w:rPr/>
        <w:t>dos Deputados) e legislação federal.</w:t>
      </w:r>
    </w:p>
    <w:p>
      <w:pPr>
        <w:pStyle w:val="BodyText"/>
        <w:spacing w:line="280" w:lineRule="auto" w:before="112"/>
        <w:ind w:left="287" w:right="224"/>
        <w:jc w:val="both"/>
      </w:pPr>
      <w:r>
        <w:rPr>
          <w:b/>
          <w:spacing w:val="-4"/>
        </w:rPr>
        <w:t>Proposição: </w:t>
      </w:r>
      <w:r>
        <w:rPr>
          <w:spacing w:val="-4"/>
        </w:rPr>
        <w:t>informações</w:t>
      </w:r>
      <w:r>
        <w:rPr>
          <w:spacing w:val="-8"/>
        </w:rPr>
        <w:t> </w:t>
      </w:r>
      <w:r>
        <w:rPr>
          <w:spacing w:val="-4"/>
        </w:rPr>
        <w:t>sobre</w:t>
      </w:r>
      <w:r>
        <w:rPr>
          <w:spacing w:val="-8"/>
        </w:rPr>
        <w:t> </w:t>
      </w:r>
      <w:r>
        <w:rPr>
          <w:spacing w:val="-4"/>
        </w:rPr>
        <w:t>matérias</w:t>
      </w:r>
      <w:r>
        <w:rPr>
          <w:spacing w:val="-8"/>
        </w:rPr>
        <w:t> </w:t>
      </w:r>
      <w:r>
        <w:rPr>
          <w:spacing w:val="-4"/>
        </w:rPr>
        <w:t>deliberadas</w:t>
      </w:r>
      <w:r>
        <w:rPr>
          <w:spacing w:val="-8"/>
        </w:rPr>
        <w:t> </w:t>
      </w:r>
      <w:r>
        <w:rPr>
          <w:spacing w:val="-4"/>
        </w:rPr>
        <w:t>ou</w:t>
      </w:r>
      <w:r>
        <w:rPr>
          <w:spacing w:val="-8"/>
        </w:rPr>
        <w:t> </w:t>
      </w:r>
      <w:r>
        <w:rPr>
          <w:spacing w:val="-4"/>
        </w:rPr>
        <w:t>sujeitas</w:t>
      </w:r>
      <w:r>
        <w:rPr>
          <w:spacing w:val="-8"/>
        </w:rPr>
        <w:t> </w:t>
      </w:r>
      <w:r>
        <w:rPr>
          <w:spacing w:val="-4"/>
        </w:rPr>
        <w:t>à</w:t>
      </w:r>
      <w:r>
        <w:rPr>
          <w:spacing w:val="-8"/>
        </w:rPr>
        <w:t> </w:t>
      </w:r>
      <w:r>
        <w:rPr>
          <w:spacing w:val="-4"/>
        </w:rPr>
        <w:t>deliberação</w:t>
      </w:r>
      <w:r>
        <w:rPr>
          <w:spacing w:val="-8"/>
        </w:rPr>
        <w:t> </w:t>
      </w: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Câmara</w:t>
      </w:r>
      <w:r>
        <w:rPr>
          <w:spacing w:val="-8"/>
        </w:rPr>
        <w:t> </w:t>
      </w:r>
      <w:r>
        <w:rPr>
          <w:spacing w:val="-4"/>
        </w:rPr>
        <w:t>dos</w:t>
      </w:r>
      <w:r>
        <w:rPr>
          <w:spacing w:val="-8"/>
        </w:rPr>
        <w:t> </w:t>
      </w:r>
      <w:r>
        <w:rPr>
          <w:spacing w:val="-4"/>
        </w:rPr>
        <w:t>Deputados</w:t>
      </w:r>
      <w:r>
        <w:rPr>
          <w:spacing w:val="-8"/>
        </w:rPr>
        <w:t> </w:t>
      </w:r>
      <w:r>
        <w:rPr>
          <w:spacing w:val="-4"/>
        </w:rPr>
        <w:t>e em</w:t>
      </w:r>
      <w:r>
        <w:rPr>
          <w:spacing w:val="-12"/>
        </w:rPr>
        <w:t> </w:t>
      </w:r>
      <w:r>
        <w:rPr>
          <w:spacing w:val="-4"/>
        </w:rPr>
        <w:t>suas</w:t>
      </w:r>
      <w:r>
        <w:rPr>
          <w:spacing w:val="-12"/>
        </w:rPr>
        <w:t> </w:t>
      </w:r>
      <w:r>
        <w:rPr>
          <w:spacing w:val="-4"/>
        </w:rPr>
        <w:t>comissões,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exemplo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projetos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lei,</w:t>
      </w:r>
      <w:r>
        <w:rPr>
          <w:spacing w:val="-12"/>
        </w:rPr>
        <w:t> </w:t>
      </w:r>
      <w:r>
        <w:rPr>
          <w:spacing w:val="-4"/>
        </w:rPr>
        <w:t>projetos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lei</w:t>
      </w:r>
      <w:r>
        <w:rPr>
          <w:spacing w:val="-12"/>
        </w:rPr>
        <w:t> </w:t>
      </w:r>
      <w:r>
        <w:rPr>
          <w:spacing w:val="-4"/>
        </w:rPr>
        <w:t>complementar,</w:t>
      </w:r>
      <w:r>
        <w:rPr>
          <w:spacing w:val="-12"/>
        </w:rPr>
        <w:t> </w:t>
      </w:r>
      <w:r>
        <w:rPr>
          <w:spacing w:val="-4"/>
        </w:rPr>
        <w:t>projetos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decreto</w:t>
      </w:r>
      <w:r>
        <w:rPr>
          <w:spacing w:val="-12"/>
        </w:rPr>
        <w:t> </w:t>
      </w:r>
      <w:r>
        <w:rPr>
          <w:spacing w:val="-4"/>
        </w:rPr>
        <w:t>legislati- </w:t>
      </w:r>
      <w:r>
        <w:rPr>
          <w:spacing w:val="-2"/>
        </w:rPr>
        <w:t>vo,</w:t>
      </w:r>
      <w:r>
        <w:rPr>
          <w:spacing w:val="-16"/>
        </w:rPr>
        <w:t> </w:t>
      </w:r>
      <w:r>
        <w:rPr>
          <w:spacing w:val="-2"/>
        </w:rPr>
        <w:t>projetos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resolução,</w:t>
      </w:r>
      <w:r>
        <w:rPr>
          <w:spacing w:val="-15"/>
        </w:rPr>
        <w:t> </w:t>
      </w:r>
      <w:r>
        <w:rPr>
          <w:spacing w:val="-2"/>
        </w:rPr>
        <w:t>requerimentos,</w:t>
      </w:r>
      <w:r>
        <w:rPr>
          <w:spacing w:val="-15"/>
        </w:rPr>
        <w:t> </w:t>
      </w:r>
      <w:r>
        <w:rPr>
          <w:spacing w:val="-2"/>
        </w:rPr>
        <w:t>propostas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emenda</w:t>
      </w:r>
      <w:r>
        <w:rPr>
          <w:spacing w:val="-15"/>
        </w:rPr>
        <w:t> </w:t>
      </w:r>
      <w:r>
        <w:rPr>
          <w:spacing w:val="-2"/>
        </w:rPr>
        <w:t>à</w:t>
      </w:r>
      <w:r>
        <w:rPr>
          <w:spacing w:val="-15"/>
        </w:rPr>
        <w:t> </w:t>
      </w:r>
      <w:r>
        <w:rPr>
          <w:spacing w:val="-2"/>
        </w:rPr>
        <w:t>Constituição,</w:t>
      </w:r>
      <w:r>
        <w:rPr>
          <w:spacing w:val="-15"/>
        </w:rPr>
        <w:t> </w:t>
      </w:r>
      <w:r>
        <w:rPr>
          <w:spacing w:val="-2"/>
        </w:rPr>
        <w:t>etc.</w:t>
      </w:r>
      <w:r>
        <w:rPr>
          <w:spacing w:val="-16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informações</w:t>
      </w:r>
      <w:r>
        <w:rPr>
          <w:spacing w:val="-15"/>
        </w:rPr>
        <w:t> </w:t>
      </w:r>
      <w:r>
        <w:rPr>
          <w:spacing w:val="-2"/>
        </w:rPr>
        <w:t>relativas </w:t>
      </w:r>
      <w:r>
        <w:rPr/>
        <w:t>à</w:t>
      </w:r>
      <w:r>
        <w:rPr>
          <w:spacing w:val="-4"/>
        </w:rPr>
        <w:t> </w:t>
      </w:r>
      <w:r>
        <w:rPr/>
        <w:t>tramitação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proposições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âmbito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Câmara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Deputados.</w:t>
      </w:r>
    </w:p>
    <w:p>
      <w:pPr>
        <w:pStyle w:val="BodyText"/>
        <w:spacing w:before="2"/>
      </w:pPr>
    </w:p>
    <w:p>
      <w:pPr>
        <w:pStyle w:val="Heading4"/>
        <w:spacing w:before="1"/>
        <w:jc w:val="both"/>
      </w:pPr>
      <w:r>
        <w:rPr>
          <w:color w:val="064C3C"/>
          <w:spacing w:val="-2"/>
          <w:w w:val="90"/>
        </w:rPr>
        <w:t>Categorias</w:t>
      </w:r>
      <w:r>
        <w:rPr>
          <w:color w:val="064C3C"/>
          <w:spacing w:val="-10"/>
          <w:w w:val="90"/>
        </w:rPr>
        <w:t> </w:t>
      </w:r>
      <w:r>
        <w:rPr>
          <w:color w:val="064C3C"/>
          <w:spacing w:val="-2"/>
          <w:w w:val="90"/>
        </w:rPr>
        <w:t>de</w:t>
      </w:r>
      <w:r>
        <w:rPr>
          <w:color w:val="064C3C"/>
          <w:spacing w:val="-11"/>
          <w:w w:val="90"/>
        </w:rPr>
        <w:t> </w:t>
      </w:r>
      <w:r>
        <w:rPr>
          <w:color w:val="064C3C"/>
          <w:spacing w:val="-2"/>
          <w:w w:val="90"/>
        </w:rPr>
        <w:t>solicitantes</w:t>
      </w:r>
    </w:p>
    <w:p>
      <w:pPr>
        <w:pStyle w:val="BodyText"/>
        <w:spacing w:line="280" w:lineRule="auto" w:before="141"/>
        <w:ind w:left="287" w:right="225"/>
        <w:jc w:val="both"/>
      </w:pPr>
      <w:r>
        <w:rPr>
          <w:b/>
          <w:spacing w:val="-6"/>
        </w:rPr>
        <w:t>Pessoa física: </w:t>
      </w:r>
      <w:r>
        <w:rPr>
          <w:spacing w:val="-6"/>
        </w:rPr>
        <w:t>somatório dos cidadãos cuja ocupação seja aposentado, empregado no setor privado, empre- </w:t>
      </w:r>
      <w:r>
        <w:rPr/>
        <w:t>sário/empreendedor,</w:t>
      </w:r>
      <w:r>
        <w:rPr>
          <w:spacing w:val="-12"/>
        </w:rPr>
        <w:t> </w:t>
      </w:r>
      <w:r>
        <w:rPr/>
        <w:t>estudante,</w:t>
      </w:r>
      <w:r>
        <w:rPr>
          <w:spacing w:val="-12"/>
        </w:rPr>
        <w:t> </w:t>
      </w:r>
      <w:r>
        <w:rPr/>
        <w:t>jornalista,</w:t>
      </w:r>
      <w:r>
        <w:rPr>
          <w:spacing w:val="-12"/>
        </w:rPr>
        <w:t> </w:t>
      </w:r>
      <w:r>
        <w:rPr/>
        <w:t>membro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ONG,</w:t>
      </w:r>
      <w:r>
        <w:rPr>
          <w:spacing w:val="-12"/>
        </w:rPr>
        <w:t> </w:t>
      </w:r>
      <w:r>
        <w:rPr/>
        <w:t>pesquisador,</w:t>
      </w:r>
      <w:r>
        <w:rPr>
          <w:spacing w:val="-12"/>
        </w:rPr>
        <w:t> </w:t>
      </w:r>
      <w:r>
        <w:rPr/>
        <w:t>profissional</w:t>
      </w:r>
      <w:r>
        <w:rPr>
          <w:spacing w:val="-12"/>
        </w:rPr>
        <w:t> </w:t>
      </w:r>
      <w:r>
        <w:rPr/>
        <w:t>liberal/autônomo, servidor público e outros.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111" w:after="0"/>
        <w:ind w:left="853" w:right="0" w:hanging="283"/>
        <w:jc w:val="left"/>
        <w:rPr>
          <w:sz w:val="22"/>
        </w:rPr>
      </w:pPr>
      <w:r>
        <w:rPr>
          <w:b/>
          <w:spacing w:val="-4"/>
          <w:sz w:val="22"/>
        </w:rPr>
        <w:t>Aposentado:</w:t>
      </w:r>
      <w:r>
        <w:rPr>
          <w:b/>
          <w:spacing w:val="-14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obteve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recebe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aposentadoria.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101" w:after="0"/>
        <w:ind w:left="853" w:right="0" w:hanging="283"/>
        <w:jc w:val="left"/>
        <w:rPr>
          <w:sz w:val="22"/>
        </w:rPr>
      </w:pPr>
      <w:r>
        <w:rPr>
          <w:b/>
          <w:spacing w:val="-6"/>
          <w:sz w:val="22"/>
        </w:rPr>
        <w:t>Empregado</w:t>
      </w:r>
      <w:r>
        <w:rPr>
          <w:b/>
          <w:spacing w:val="-12"/>
          <w:sz w:val="22"/>
        </w:rPr>
        <w:t> </w:t>
      </w:r>
      <w:r>
        <w:rPr>
          <w:b/>
          <w:spacing w:val="-6"/>
          <w:sz w:val="22"/>
        </w:rPr>
        <w:t>no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setor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privado:</w:t>
      </w:r>
      <w:r>
        <w:rPr>
          <w:b/>
          <w:spacing w:val="-9"/>
          <w:sz w:val="22"/>
        </w:rPr>
        <w:t> </w:t>
      </w:r>
      <w:r>
        <w:rPr>
          <w:spacing w:val="-6"/>
          <w:sz w:val="22"/>
        </w:rPr>
        <w:t>indivíduo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possui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vínculo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empregatício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com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empresa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particular.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102" w:after="0"/>
        <w:ind w:left="853" w:right="0" w:hanging="283"/>
        <w:jc w:val="left"/>
        <w:rPr>
          <w:sz w:val="22"/>
        </w:rPr>
      </w:pPr>
      <w:r>
        <w:rPr>
          <w:b/>
          <w:spacing w:val="-6"/>
          <w:sz w:val="22"/>
        </w:rPr>
        <w:t>Empresário/empreendedor:</w:t>
      </w:r>
      <w:r>
        <w:rPr>
          <w:b/>
          <w:spacing w:val="-11"/>
          <w:sz w:val="22"/>
        </w:rPr>
        <w:t> </w:t>
      </w:r>
      <w:r>
        <w:rPr>
          <w:spacing w:val="-6"/>
          <w:sz w:val="22"/>
        </w:rPr>
        <w:t>indivíduo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proprietário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ou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dirigente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empresa.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80" w:lineRule="auto" w:before="101" w:after="0"/>
        <w:ind w:left="853" w:right="226" w:hanging="284"/>
        <w:jc w:val="left"/>
        <w:rPr>
          <w:sz w:val="22"/>
        </w:rPr>
      </w:pPr>
      <w:r>
        <w:rPr>
          <w:b/>
          <w:spacing w:val="-2"/>
          <w:sz w:val="22"/>
        </w:rPr>
        <w:t>Estudante:</w:t>
      </w:r>
      <w:r>
        <w:rPr>
          <w:b/>
          <w:spacing w:val="-14"/>
          <w:sz w:val="22"/>
        </w:rPr>
        <w:t> </w:t>
      </w:r>
      <w:r>
        <w:rPr>
          <w:spacing w:val="-2"/>
          <w:sz w:val="22"/>
        </w:rPr>
        <w:t>indivíduo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estuda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está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regularmente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matriculado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em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qualquer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estabelecimento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ensino.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55" w:after="0"/>
        <w:ind w:left="853" w:right="0" w:hanging="283"/>
        <w:jc w:val="left"/>
        <w:rPr>
          <w:sz w:val="22"/>
        </w:rPr>
      </w:pPr>
      <w:r>
        <w:rPr>
          <w:b/>
          <w:spacing w:val="-4"/>
          <w:sz w:val="22"/>
        </w:rPr>
        <w:t>Jornalista:</w:t>
      </w:r>
      <w:r>
        <w:rPr>
          <w:b/>
          <w:spacing w:val="-14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exerce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atividade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jornalística.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40" w:lineRule="auto" w:before="101" w:after="0"/>
        <w:ind w:left="852" w:right="0" w:hanging="283"/>
        <w:jc w:val="left"/>
        <w:rPr>
          <w:sz w:val="22"/>
        </w:rPr>
      </w:pPr>
      <w:r>
        <w:rPr>
          <w:b/>
          <w:spacing w:val="-4"/>
          <w:sz w:val="22"/>
        </w:rPr>
        <w:t>Membro</w:t>
      </w:r>
      <w:r>
        <w:rPr>
          <w:b/>
          <w:spacing w:val="-13"/>
          <w:sz w:val="22"/>
        </w:rPr>
        <w:t> </w:t>
      </w:r>
      <w:r>
        <w:rPr>
          <w:b/>
          <w:spacing w:val="-4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4"/>
          <w:sz w:val="22"/>
        </w:rPr>
        <w:t>ONG:</w:t>
      </w:r>
      <w:r>
        <w:rPr>
          <w:b/>
          <w:spacing w:val="-11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trabalha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em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organização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não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governamental.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80" w:lineRule="auto" w:before="101" w:after="0"/>
        <w:ind w:left="852" w:right="227" w:hanging="284"/>
        <w:jc w:val="left"/>
        <w:rPr>
          <w:sz w:val="22"/>
        </w:rPr>
      </w:pPr>
      <w:r>
        <w:rPr>
          <w:b/>
          <w:spacing w:val="-2"/>
          <w:sz w:val="22"/>
        </w:rPr>
        <w:t>Pesquisador:</w:t>
      </w:r>
      <w:r>
        <w:rPr>
          <w:b/>
          <w:spacing w:val="-8"/>
          <w:sz w:val="22"/>
        </w:rPr>
        <w:t> </w:t>
      </w:r>
      <w:r>
        <w:rPr>
          <w:spacing w:val="-2"/>
          <w:sz w:val="22"/>
        </w:rPr>
        <w:t>indivíduo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contratado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como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pesquisador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universidade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ou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instituição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pesquisa </w:t>
      </w:r>
      <w:r>
        <w:rPr>
          <w:sz w:val="22"/>
        </w:rPr>
        <w:t>pública</w:t>
      </w:r>
      <w:r>
        <w:rPr>
          <w:spacing w:val="-6"/>
          <w:sz w:val="22"/>
        </w:rPr>
        <w:t> </w:t>
      </w:r>
      <w:r>
        <w:rPr>
          <w:sz w:val="22"/>
        </w:rPr>
        <w:t>ou</w:t>
      </w:r>
      <w:r>
        <w:rPr>
          <w:spacing w:val="-6"/>
          <w:sz w:val="22"/>
        </w:rPr>
        <w:t> </w:t>
      </w:r>
      <w:r>
        <w:rPr>
          <w:sz w:val="22"/>
        </w:rPr>
        <w:t>privada.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80" w:lineRule="auto" w:before="56" w:after="0"/>
        <w:ind w:left="852" w:right="226" w:hanging="284"/>
        <w:jc w:val="left"/>
        <w:rPr>
          <w:sz w:val="22"/>
        </w:rPr>
      </w:pPr>
      <w:r>
        <w:rPr>
          <w:b/>
          <w:spacing w:val="-4"/>
          <w:sz w:val="22"/>
        </w:rPr>
        <w:t>Profissional liberal/autônomo: </w:t>
      </w:r>
      <w:r>
        <w:rPr>
          <w:spacing w:val="-4"/>
          <w:sz w:val="22"/>
        </w:rPr>
        <w:t>indivíduo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trabalha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por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conta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própria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e/ou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tenha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formação </w:t>
      </w:r>
      <w:r>
        <w:rPr>
          <w:sz w:val="22"/>
        </w:rPr>
        <w:t>técnica ou superior específica, legalmente reconhecida.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40" w:lineRule="auto" w:before="55" w:after="0"/>
        <w:ind w:left="852" w:right="0" w:hanging="283"/>
        <w:jc w:val="left"/>
        <w:rPr>
          <w:sz w:val="22"/>
        </w:rPr>
      </w:pPr>
      <w:r>
        <w:rPr>
          <w:b/>
          <w:spacing w:val="-6"/>
          <w:sz w:val="22"/>
        </w:rPr>
        <w:t>Senador:</w:t>
      </w:r>
      <w:r>
        <w:rPr>
          <w:b/>
          <w:spacing w:val="-20"/>
          <w:sz w:val="22"/>
        </w:rPr>
        <w:t> </w:t>
      </w:r>
      <w:r>
        <w:rPr>
          <w:spacing w:val="-6"/>
          <w:sz w:val="22"/>
        </w:rPr>
        <w:t>membro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do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Senado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Federal.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40" w:lineRule="auto" w:before="101" w:after="0"/>
        <w:ind w:left="852" w:right="0" w:hanging="283"/>
        <w:jc w:val="left"/>
        <w:rPr>
          <w:sz w:val="22"/>
        </w:rPr>
      </w:pPr>
      <w:r>
        <w:rPr>
          <w:b/>
          <w:spacing w:val="-4"/>
          <w:sz w:val="22"/>
        </w:rPr>
        <w:t>Servidor</w:t>
      </w:r>
      <w:r>
        <w:rPr>
          <w:b/>
          <w:spacing w:val="-14"/>
          <w:sz w:val="22"/>
        </w:rPr>
        <w:t> </w:t>
      </w:r>
      <w:r>
        <w:rPr>
          <w:b/>
          <w:spacing w:val="-4"/>
          <w:sz w:val="22"/>
        </w:rPr>
        <w:t>público:</w:t>
      </w:r>
      <w:r>
        <w:rPr>
          <w:b/>
          <w:spacing w:val="-13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exerce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oficialmente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cargo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função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pública.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40" w:lineRule="auto" w:before="102" w:after="0"/>
        <w:ind w:left="852" w:right="0" w:hanging="283"/>
        <w:jc w:val="left"/>
        <w:rPr>
          <w:sz w:val="22"/>
        </w:rPr>
      </w:pPr>
      <w:r>
        <w:rPr>
          <w:b/>
          <w:spacing w:val="-2"/>
          <w:sz w:val="22"/>
        </w:rPr>
        <w:t>Outros:</w:t>
      </w:r>
      <w:r>
        <w:rPr>
          <w:b/>
          <w:spacing w:val="-18"/>
          <w:sz w:val="22"/>
        </w:rPr>
        <w:t> </w:t>
      </w:r>
      <w:r>
        <w:rPr>
          <w:spacing w:val="-2"/>
          <w:sz w:val="22"/>
        </w:rPr>
        <w:t>indivíduo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com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ocupação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não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contemplada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nas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categorias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anteriores.</w:t>
      </w:r>
    </w:p>
    <w:p>
      <w:pPr>
        <w:pStyle w:val="BodyText"/>
        <w:spacing w:line="280" w:lineRule="auto" w:before="101"/>
        <w:ind w:left="285" w:right="225"/>
        <w:jc w:val="both"/>
      </w:pPr>
      <w:r>
        <w:rPr>
          <w:b/>
          <w:spacing w:val="-4"/>
        </w:rPr>
        <w:t>Pessoa jurídica: </w:t>
      </w:r>
      <w:r>
        <w:rPr>
          <w:spacing w:val="-4"/>
        </w:rPr>
        <w:t>somatório das categorias biblioteca/centro de documentação, empresa privada, empresa </w:t>
      </w:r>
      <w:r>
        <w:rPr>
          <w:spacing w:val="-2"/>
        </w:rPr>
        <w:t>pública/estatal,</w:t>
      </w:r>
      <w:r>
        <w:rPr>
          <w:spacing w:val="-16"/>
        </w:rPr>
        <w:t> </w:t>
      </w:r>
      <w:r>
        <w:rPr>
          <w:spacing w:val="-2"/>
        </w:rPr>
        <w:t>escritório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advocacia,</w:t>
      </w:r>
      <w:r>
        <w:rPr>
          <w:spacing w:val="-15"/>
        </w:rPr>
        <w:t> </w:t>
      </w:r>
      <w:r>
        <w:rPr>
          <w:spacing w:val="-2"/>
        </w:rPr>
        <w:t>executivo</w:t>
      </w:r>
      <w:r>
        <w:rPr>
          <w:spacing w:val="-15"/>
        </w:rPr>
        <w:t> </w:t>
      </w:r>
      <w:r>
        <w:rPr>
          <w:spacing w:val="-2"/>
        </w:rPr>
        <w:t>estadual,</w:t>
      </w:r>
      <w:r>
        <w:rPr>
          <w:spacing w:val="-16"/>
        </w:rPr>
        <w:t> </w:t>
      </w:r>
      <w:r>
        <w:rPr>
          <w:spacing w:val="-2"/>
        </w:rPr>
        <w:t>executivo</w:t>
      </w:r>
      <w:r>
        <w:rPr>
          <w:spacing w:val="-15"/>
        </w:rPr>
        <w:t> </w:t>
      </w:r>
      <w:r>
        <w:rPr>
          <w:spacing w:val="-2"/>
        </w:rPr>
        <w:t>federal,</w:t>
      </w:r>
      <w:r>
        <w:rPr>
          <w:spacing w:val="-15"/>
        </w:rPr>
        <w:t> </w:t>
      </w:r>
      <w:r>
        <w:rPr>
          <w:spacing w:val="-2"/>
        </w:rPr>
        <w:t>executivo</w:t>
      </w:r>
      <w:r>
        <w:rPr>
          <w:spacing w:val="-15"/>
        </w:rPr>
        <w:t> </w:t>
      </w:r>
      <w:r>
        <w:rPr>
          <w:spacing w:val="-2"/>
        </w:rPr>
        <w:t>municipal,</w:t>
      </w:r>
      <w:r>
        <w:rPr>
          <w:spacing w:val="-15"/>
        </w:rPr>
        <w:t> </w:t>
      </w:r>
      <w:r>
        <w:rPr>
          <w:spacing w:val="-2"/>
        </w:rPr>
        <w:t>impren- sa,</w:t>
      </w:r>
      <w:r>
        <w:rPr>
          <w:spacing w:val="-14"/>
        </w:rPr>
        <w:t> </w:t>
      </w:r>
      <w:r>
        <w:rPr>
          <w:spacing w:val="-2"/>
        </w:rPr>
        <w:t>instituição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ensino/pesquisa,</w:t>
      </w:r>
      <w:r>
        <w:rPr>
          <w:spacing w:val="-14"/>
        </w:rPr>
        <w:t> </w:t>
      </w:r>
      <w:r>
        <w:rPr>
          <w:spacing w:val="-2"/>
        </w:rPr>
        <w:t>judiciário</w:t>
      </w:r>
      <w:r>
        <w:rPr>
          <w:spacing w:val="-14"/>
        </w:rPr>
        <w:t> </w:t>
      </w:r>
      <w:r>
        <w:rPr>
          <w:spacing w:val="-2"/>
        </w:rPr>
        <w:t>estadual,</w:t>
      </w:r>
      <w:r>
        <w:rPr>
          <w:spacing w:val="-14"/>
        </w:rPr>
        <w:t> </w:t>
      </w:r>
      <w:r>
        <w:rPr>
          <w:spacing w:val="-2"/>
        </w:rPr>
        <w:t>judiciário</w:t>
      </w:r>
      <w:r>
        <w:rPr>
          <w:spacing w:val="-14"/>
        </w:rPr>
        <w:t> </w:t>
      </w:r>
      <w:r>
        <w:rPr>
          <w:spacing w:val="-2"/>
        </w:rPr>
        <w:t>federal,</w:t>
      </w:r>
      <w:r>
        <w:rPr>
          <w:spacing w:val="-14"/>
        </w:rPr>
        <w:t> </w:t>
      </w:r>
      <w:r>
        <w:rPr>
          <w:spacing w:val="-2"/>
        </w:rPr>
        <w:t>legislativo</w:t>
      </w:r>
      <w:r>
        <w:rPr>
          <w:spacing w:val="-14"/>
        </w:rPr>
        <w:t> </w:t>
      </w:r>
      <w:r>
        <w:rPr>
          <w:spacing w:val="-2"/>
        </w:rPr>
        <w:t>estadual,</w:t>
      </w:r>
      <w:r>
        <w:rPr>
          <w:spacing w:val="-14"/>
        </w:rPr>
        <w:t> </w:t>
      </w:r>
      <w:r>
        <w:rPr>
          <w:spacing w:val="-2"/>
        </w:rPr>
        <w:t>legislativo</w:t>
      </w:r>
      <w:r>
        <w:rPr>
          <w:spacing w:val="-14"/>
        </w:rPr>
        <w:t> </w:t>
      </w:r>
      <w:r>
        <w:rPr>
          <w:spacing w:val="-2"/>
        </w:rPr>
        <w:t>mu- </w:t>
      </w:r>
      <w:r>
        <w:rPr/>
        <w:t>nicipal,</w:t>
      </w:r>
      <w:r>
        <w:rPr>
          <w:spacing w:val="-8"/>
        </w:rPr>
        <w:t> </w:t>
      </w:r>
      <w:r>
        <w:rPr/>
        <w:t>Ministério</w:t>
      </w:r>
      <w:r>
        <w:rPr>
          <w:spacing w:val="-9"/>
        </w:rPr>
        <w:t> </w:t>
      </w:r>
      <w:r>
        <w:rPr/>
        <w:t>Público,</w:t>
      </w:r>
      <w:r>
        <w:rPr>
          <w:spacing w:val="-8"/>
        </w:rPr>
        <w:t> </w:t>
      </w:r>
      <w:r>
        <w:rPr/>
        <w:t>organização</w:t>
      </w:r>
      <w:r>
        <w:rPr>
          <w:spacing w:val="-8"/>
        </w:rPr>
        <w:t> </w:t>
      </w:r>
      <w:r>
        <w:rPr/>
        <w:t>não</w:t>
      </w:r>
      <w:r>
        <w:rPr>
          <w:spacing w:val="-8"/>
        </w:rPr>
        <w:t> </w:t>
      </w:r>
      <w:r>
        <w:rPr/>
        <w:t>governamental,</w:t>
      </w:r>
      <w:r>
        <w:rPr>
          <w:spacing w:val="-8"/>
        </w:rPr>
        <w:t> </w:t>
      </w:r>
      <w:r>
        <w:rPr/>
        <w:t>Presidência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República,</w:t>
      </w:r>
      <w:r>
        <w:rPr>
          <w:spacing w:val="-8"/>
        </w:rPr>
        <w:t> </w:t>
      </w:r>
      <w:r>
        <w:rPr/>
        <w:t>Senado,</w:t>
      </w:r>
      <w:r>
        <w:rPr>
          <w:spacing w:val="-8"/>
        </w:rPr>
        <w:t> </w:t>
      </w:r>
      <w:r>
        <w:rPr/>
        <w:t>sindicato/ conselho profissional, Tribunais de Contas, outros.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80" w:lineRule="auto" w:before="109" w:after="0"/>
        <w:ind w:left="852" w:right="227" w:hanging="284"/>
        <w:jc w:val="both"/>
        <w:rPr>
          <w:sz w:val="22"/>
        </w:rPr>
      </w:pPr>
      <w:r>
        <w:rPr>
          <w:b/>
          <w:spacing w:val="-4"/>
          <w:sz w:val="22"/>
        </w:rPr>
        <w:t>Biblioteca/Centro</w:t>
      </w:r>
      <w:r>
        <w:rPr>
          <w:b/>
          <w:spacing w:val="-5"/>
          <w:sz w:val="22"/>
        </w:rPr>
        <w:t> </w:t>
      </w:r>
      <w:r>
        <w:rPr>
          <w:b/>
          <w:spacing w:val="-4"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pacing w:val="-4"/>
          <w:sz w:val="22"/>
        </w:rPr>
        <w:t>Documentação:</w:t>
      </w:r>
      <w:r>
        <w:rPr>
          <w:b/>
          <w:spacing w:val="-6"/>
          <w:sz w:val="22"/>
        </w:rPr>
        <w:t> </w:t>
      </w:r>
      <w:r>
        <w:rPr>
          <w:spacing w:val="-4"/>
          <w:sz w:val="22"/>
        </w:rPr>
        <w:t>instituição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disponibiliza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produtos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serviços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informacio- </w:t>
      </w:r>
      <w:r>
        <w:rPr>
          <w:sz w:val="22"/>
        </w:rPr>
        <w:t>nais a determinado público.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40" w:lineRule="auto" w:before="56" w:after="0"/>
        <w:ind w:left="852" w:right="0" w:hanging="283"/>
        <w:jc w:val="both"/>
        <w:rPr>
          <w:sz w:val="22"/>
        </w:rPr>
      </w:pPr>
      <w:r>
        <w:rPr>
          <w:b/>
          <w:spacing w:val="-2"/>
          <w:sz w:val="22"/>
        </w:rPr>
        <w:t>Empresa</w:t>
      </w:r>
      <w:r>
        <w:rPr>
          <w:b/>
          <w:spacing w:val="-21"/>
          <w:sz w:val="22"/>
        </w:rPr>
        <w:t> </w:t>
      </w:r>
      <w:r>
        <w:rPr>
          <w:b/>
          <w:spacing w:val="-2"/>
          <w:sz w:val="22"/>
        </w:rPr>
        <w:t>privada:</w:t>
      </w:r>
      <w:r>
        <w:rPr>
          <w:b/>
          <w:spacing w:val="-21"/>
          <w:sz w:val="22"/>
        </w:rPr>
        <w:t> </w:t>
      </w:r>
      <w:r>
        <w:rPr>
          <w:spacing w:val="-2"/>
          <w:sz w:val="22"/>
        </w:rPr>
        <w:t>instituição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jurídica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direito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privado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administrada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pela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esfera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privada.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426" w:top="760" w:bottom="620" w:left="620" w:right="680"/>
        </w:sectPr>
      </w:pP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86" w:after="0"/>
        <w:ind w:left="853" w:right="0" w:hanging="283"/>
        <w:jc w:val="left"/>
        <w:rPr>
          <w:sz w:val="22"/>
        </w:rPr>
      </w:pPr>
      <w:r>
        <w:rPr>
          <w:b/>
          <w:spacing w:val="-2"/>
          <w:sz w:val="22"/>
        </w:rPr>
        <w:t>Empresa</w:t>
      </w:r>
      <w:r>
        <w:rPr>
          <w:b/>
          <w:spacing w:val="-22"/>
          <w:sz w:val="22"/>
        </w:rPr>
        <w:t> </w:t>
      </w:r>
      <w:r>
        <w:rPr>
          <w:b/>
          <w:spacing w:val="-2"/>
          <w:sz w:val="22"/>
        </w:rPr>
        <w:t>pública:</w:t>
      </w:r>
      <w:r>
        <w:rPr>
          <w:b/>
          <w:spacing w:val="-21"/>
          <w:sz w:val="22"/>
        </w:rPr>
        <w:t> </w:t>
      </w:r>
      <w:r>
        <w:rPr>
          <w:spacing w:val="-2"/>
          <w:sz w:val="22"/>
        </w:rPr>
        <w:t>instituição</w:t>
      </w:r>
      <w:r>
        <w:rPr>
          <w:spacing w:val="-27"/>
          <w:sz w:val="22"/>
        </w:rPr>
        <w:t> </w:t>
      </w:r>
      <w:r>
        <w:rPr>
          <w:spacing w:val="-2"/>
          <w:sz w:val="22"/>
        </w:rPr>
        <w:t>jurídica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7"/>
          <w:sz w:val="22"/>
        </w:rPr>
        <w:t> </w:t>
      </w:r>
      <w:r>
        <w:rPr>
          <w:spacing w:val="-2"/>
          <w:sz w:val="22"/>
        </w:rPr>
        <w:t>direito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privado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administrada</w:t>
      </w:r>
      <w:r>
        <w:rPr>
          <w:spacing w:val="-27"/>
          <w:sz w:val="22"/>
        </w:rPr>
        <w:t> </w:t>
      </w:r>
      <w:r>
        <w:rPr>
          <w:spacing w:val="-2"/>
          <w:sz w:val="22"/>
        </w:rPr>
        <w:t>pela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esfera</w:t>
      </w:r>
      <w:r>
        <w:rPr>
          <w:spacing w:val="-27"/>
          <w:sz w:val="22"/>
        </w:rPr>
        <w:t> </w:t>
      </w:r>
      <w:r>
        <w:rPr>
          <w:spacing w:val="-2"/>
          <w:sz w:val="22"/>
        </w:rPr>
        <w:t>pública.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101" w:after="0"/>
        <w:ind w:left="853" w:right="0" w:hanging="283"/>
        <w:jc w:val="left"/>
        <w:rPr>
          <w:sz w:val="22"/>
        </w:rPr>
      </w:pPr>
      <w:r>
        <w:rPr>
          <w:b/>
          <w:spacing w:val="-6"/>
          <w:sz w:val="22"/>
        </w:rPr>
        <w:t>Escritório</w:t>
      </w:r>
      <w:r>
        <w:rPr>
          <w:b/>
          <w:spacing w:val="-22"/>
          <w:sz w:val="22"/>
        </w:rPr>
        <w:t> </w:t>
      </w:r>
      <w:r>
        <w:rPr>
          <w:b/>
          <w:spacing w:val="-6"/>
          <w:sz w:val="22"/>
        </w:rPr>
        <w:t>de</w:t>
      </w:r>
      <w:r>
        <w:rPr>
          <w:b/>
          <w:spacing w:val="-21"/>
          <w:sz w:val="22"/>
        </w:rPr>
        <w:t> </w:t>
      </w:r>
      <w:r>
        <w:rPr>
          <w:b/>
          <w:spacing w:val="-6"/>
          <w:sz w:val="22"/>
        </w:rPr>
        <w:t>advocacia:</w:t>
      </w:r>
      <w:r>
        <w:rPr>
          <w:b/>
          <w:spacing w:val="-20"/>
          <w:sz w:val="22"/>
        </w:rPr>
        <w:t> </w:t>
      </w:r>
      <w:r>
        <w:rPr>
          <w:spacing w:val="-6"/>
          <w:sz w:val="22"/>
        </w:rPr>
        <w:t>empresa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presta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serviços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advocatícios.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101" w:after="0"/>
        <w:ind w:left="853" w:right="0" w:hanging="283"/>
        <w:jc w:val="left"/>
        <w:rPr>
          <w:sz w:val="22"/>
        </w:rPr>
      </w:pPr>
      <w:r>
        <w:rPr>
          <w:b/>
          <w:spacing w:val="-4"/>
          <w:sz w:val="22"/>
        </w:rPr>
        <w:t>Imprensa:</w:t>
      </w:r>
      <w:r>
        <w:rPr>
          <w:b/>
          <w:spacing w:val="-18"/>
          <w:sz w:val="22"/>
        </w:rPr>
        <w:t> </w:t>
      </w:r>
      <w:r>
        <w:rPr>
          <w:spacing w:val="-4"/>
          <w:sz w:val="22"/>
        </w:rPr>
        <w:t>órgão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imprensa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veículo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comunicação,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público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privado.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102" w:after="0"/>
        <w:ind w:left="853" w:right="0" w:hanging="283"/>
        <w:jc w:val="left"/>
        <w:rPr>
          <w:sz w:val="22"/>
        </w:rPr>
      </w:pPr>
      <w:r>
        <w:rPr>
          <w:b/>
          <w:w w:val="90"/>
          <w:sz w:val="22"/>
        </w:rPr>
        <w:t>Instituição</w:t>
      </w:r>
      <w:r>
        <w:rPr>
          <w:b/>
          <w:spacing w:val="8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9"/>
          <w:sz w:val="22"/>
        </w:rPr>
        <w:t> </w:t>
      </w:r>
      <w:r>
        <w:rPr>
          <w:b/>
          <w:w w:val="90"/>
          <w:sz w:val="22"/>
        </w:rPr>
        <w:t>ensino/pesquisa:</w:t>
      </w:r>
      <w:r>
        <w:rPr>
          <w:b/>
          <w:spacing w:val="11"/>
          <w:sz w:val="22"/>
        </w:rPr>
        <w:t> </w:t>
      </w:r>
      <w:r>
        <w:rPr>
          <w:w w:val="90"/>
          <w:sz w:val="22"/>
        </w:rPr>
        <w:t>estabelecimento</w:t>
      </w:r>
      <w:r>
        <w:rPr>
          <w:spacing w:val="5"/>
          <w:sz w:val="22"/>
        </w:rPr>
        <w:t> </w:t>
      </w:r>
      <w:r>
        <w:rPr>
          <w:w w:val="90"/>
          <w:sz w:val="22"/>
        </w:rPr>
        <w:t>cuja</w:t>
      </w:r>
      <w:r>
        <w:rPr>
          <w:spacing w:val="5"/>
          <w:sz w:val="22"/>
        </w:rPr>
        <w:t> </w:t>
      </w:r>
      <w:r>
        <w:rPr>
          <w:w w:val="90"/>
          <w:sz w:val="22"/>
        </w:rPr>
        <w:t>finalidade</w:t>
      </w:r>
      <w:r>
        <w:rPr>
          <w:spacing w:val="5"/>
          <w:sz w:val="22"/>
        </w:rPr>
        <w:t> </w:t>
      </w:r>
      <w:r>
        <w:rPr>
          <w:w w:val="90"/>
          <w:sz w:val="22"/>
        </w:rPr>
        <w:t>seja</w:t>
      </w:r>
      <w:r>
        <w:rPr>
          <w:spacing w:val="5"/>
          <w:sz w:val="22"/>
        </w:rPr>
        <w:t> </w:t>
      </w:r>
      <w:r>
        <w:rPr>
          <w:w w:val="90"/>
          <w:sz w:val="22"/>
        </w:rPr>
        <w:t>ensino</w:t>
      </w:r>
      <w:r>
        <w:rPr>
          <w:spacing w:val="5"/>
          <w:sz w:val="22"/>
        </w:rPr>
        <w:t> </w:t>
      </w:r>
      <w:r>
        <w:rPr>
          <w:w w:val="90"/>
          <w:sz w:val="22"/>
        </w:rPr>
        <w:t>e/ou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pesquisa.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80" w:lineRule="auto" w:before="101" w:after="0"/>
        <w:ind w:left="853" w:right="226" w:hanging="284"/>
        <w:jc w:val="left"/>
        <w:rPr>
          <w:sz w:val="22"/>
        </w:rPr>
      </w:pPr>
      <w:r>
        <w:rPr>
          <w:b/>
          <w:spacing w:val="-2"/>
          <w:sz w:val="22"/>
        </w:rPr>
        <w:t>Ministério</w:t>
      </w:r>
      <w:r>
        <w:rPr>
          <w:b/>
          <w:spacing w:val="-24"/>
          <w:sz w:val="22"/>
        </w:rPr>
        <w:t> </w:t>
      </w:r>
      <w:r>
        <w:rPr>
          <w:b/>
          <w:spacing w:val="-2"/>
          <w:sz w:val="22"/>
        </w:rPr>
        <w:t>Público:</w:t>
      </w:r>
      <w:r>
        <w:rPr>
          <w:b/>
          <w:spacing w:val="-24"/>
          <w:sz w:val="22"/>
        </w:rPr>
        <w:t> </w:t>
      </w:r>
      <w:r>
        <w:rPr>
          <w:spacing w:val="-2"/>
          <w:sz w:val="22"/>
        </w:rPr>
        <w:t>instituição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permanente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responsável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pela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defesa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da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ordem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jurídica,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do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regime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de- </w:t>
      </w:r>
      <w:r>
        <w:rPr>
          <w:sz w:val="22"/>
        </w:rPr>
        <w:t>mocrático e dos interesses sociais e individuais indisponíveis.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55" w:after="0"/>
        <w:ind w:left="853" w:right="0" w:hanging="283"/>
        <w:jc w:val="left"/>
        <w:rPr>
          <w:sz w:val="22"/>
        </w:rPr>
      </w:pPr>
      <w:r>
        <w:rPr>
          <w:b/>
          <w:w w:val="90"/>
          <w:sz w:val="22"/>
        </w:rPr>
        <w:t>Organização</w:t>
      </w:r>
      <w:r>
        <w:rPr>
          <w:b/>
          <w:sz w:val="22"/>
        </w:rPr>
        <w:t> </w:t>
      </w:r>
      <w:r>
        <w:rPr>
          <w:b/>
          <w:w w:val="90"/>
          <w:sz w:val="22"/>
        </w:rPr>
        <w:t>não</w:t>
      </w:r>
      <w:r>
        <w:rPr>
          <w:b/>
          <w:spacing w:val="1"/>
          <w:sz w:val="22"/>
        </w:rPr>
        <w:t> </w:t>
      </w:r>
      <w:r>
        <w:rPr>
          <w:b/>
          <w:w w:val="90"/>
          <w:sz w:val="22"/>
        </w:rPr>
        <w:t>governamental:</w:t>
      </w:r>
      <w:r>
        <w:rPr>
          <w:b/>
          <w:spacing w:val="2"/>
          <w:sz w:val="22"/>
        </w:rPr>
        <w:t> </w:t>
      </w:r>
      <w:r>
        <w:rPr>
          <w:w w:val="90"/>
          <w:sz w:val="22"/>
        </w:rPr>
        <w:t>instituição</w:t>
      </w:r>
      <w:r>
        <w:rPr>
          <w:spacing w:val="-3"/>
          <w:sz w:val="22"/>
        </w:rPr>
        <w:t> </w:t>
      </w:r>
      <w:r>
        <w:rPr>
          <w:w w:val="90"/>
          <w:sz w:val="22"/>
        </w:rPr>
        <w:t>sem</w:t>
      </w:r>
      <w:r>
        <w:rPr>
          <w:spacing w:val="-3"/>
          <w:sz w:val="22"/>
        </w:rPr>
        <w:t> </w:t>
      </w:r>
      <w:r>
        <w:rPr>
          <w:w w:val="90"/>
          <w:sz w:val="22"/>
        </w:rPr>
        <w:t>fins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lucrativos.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80" w:lineRule="auto" w:before="101" w:after="0"/>
        <w:ind w:left="853" w:right="224" w:hanging="284"/>
        <w:jc w:val="both"/>
        <w:rPr>
          <w:sz w:val="22"/>
        </w:rPr>
      </w:pPr>
      <w:r>
        <w:rPr>
          <w:b/>
          <w:w w:val="90"/>
          <w:sz w:val="22"/>
        </w:rPr>
        <w:t>Poder Executivo (federal, estadual e municipal): </w:t>
      </w:r>
      <w:r>
        <w:rPr>
          <w:w w:val="90"/>
          <w:sz w:val="22"/>
        </w:rPr>
        <w:t>órgão da administração direta dos poderes executi- </w:t>
      </w:r>
      <w:r>
        <w:rPr>
          <w:spacing w:val="-2"/>
          <w:sz w:val="22"/>
        </w:rPr>
        <w:t>vos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União,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dos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estados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Distrito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Federal,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dos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munícipios,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respectivamente.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Nesta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categoria, </w:t>
      </w:r>
      <w:r>
        <w:rPr>
          <w:sz w:val="22"/>
        </w:rPr>
        <w:t>inclui-se a Presidência da República.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80" w:lineRule="auto" w:before="55" w:after="0"/>
        <w:ind w:left="853" w:right="226" w:hanging="284"/>
        <w:jc w:val="both"/>
        <w:rPr>
          <w:sz w:val="22"/>
        </w:rPr>
      </w:pPr>
      <w:r>
        <w:rPr>
          <w:b/>
          <w:w w:val="90"/>
          <w:sz w:val="22"/>
        </w:rPr>
        <w:t>Poder Judiciário (federal e estadual): </w:t>
      </w:r>
      <w:r>
        <w:rPr>
          <w:w w:val="90"/>
          <w:sz w:val="22"/>
        </w:rPr>
        <w:t>órgão dos poderes judiciários da União, e dos estados e do Dis- </w:t>
      </w:r>
      <w:r>
        <w:rPr>
          <w:sz w:val="22"/>
        </w:rPr>
        <w:t>trito</w:t>
      </w:r>
      <w:r>
        <w:rPr>
          <w:spacing w:val="-6"/>
          <w:sz w:val="22"/>
        </w:rPr>
        <w:t> </w:t>
      </w:r>
      <w:r>
        <w:rPr>
          <w:sz w:val="22"/>
        </w:rPr>
        <w:t>Federal,</w:t>
      </w:r>
      <w:r>
        <w:rPr>
          <w:spacing w:val="-6"/>
          <w:sz w:val="22"/>
        </w:rPr>
        <w:t> </w:t>
      </w:r>
      <w:r>
        <w:rPr>
          <w:sz w:val="22"/>
        </w:rPr>
        <w:t>respectivamente.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80" w:lineRule="auto" w:before="55" w:after="0"/>
        <w:ind w:left="853" w:right="224" w:hanging="284"/>
        <w:jc w:val="both"/>
        <w:rPr>
          <w:sz w:val="22"/>
        </w:rPr>
      </w:pPr>
      <w:r>
        <w:rPr>
          <w:b/>
          <w:spacing w:val="-8"/>
          <w:sz w:val="22"/>
        </w:rPr>
        <w:t>Poder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Legislativo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(federal,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estadual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e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municipal):</w:t>
      </w:r>
      <w:r>
        <w:rPr>
          <w:b/>
          <w:sz w:val="22"/>
        </w:rPr>
        <w:t> </w:t>
      </w:r>
      <w:r>
        <w:rPr>
          <w:spacing w:val="-8"/>
          <w:sz w:val="22"/>
        </w:rPr>
        <w:t>órgão dos poderes legislativos da União, dos es- </w:t>
      </w:r>
      <w:r>
        <w:rPr>
          <w:sz w:val="22"/>
        </w:rPr>
        <w:t>tados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Distrito</w:t>
      </w:r>
      <w:r>
        <w:rPr>
          <w:spacing w:val="-3"/>
          <w:sz w:val="22"/>
        </w:rPr>
        <w:t> </w:t>
      </w:r>
      <w:r>
        <w:rPr>
          <w:sz w:val="22"/>
        </w:rPr>
        <w:t>Federal,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munícipios,</w:t>
      </w:r>
      <w:r>
        <w:rPr>
          <w:spacing w:val="-3"/>
          <w:sz w:val="22"/>
        </w:rPr>
        <w:t> </w:t>
      </w:r>
      <w:r>
        <w:rPr>
          <w:sz w:val="22"/>
        </w:rPr>
        <w:t>respectivamente.</w:t>
      </w:r>
      <w:r>
        <w:rPr>
          <w:spacing w:val="-3"/>
          <w:sz w:val="22"/>
        </w:rPr>
        <w:t> </w:t>
      </w:r>
      <w:r>
        <w:rPr>
          <w:sz w:val="22"/>
        </w:rPr>
        <w:t>Nesta</w:t>
      </w:r>
      <w:r>
        <w:rPr>
          <w:spacing w:val="-3"/>
          <w:sz w:val="22"/>
        </w:rPr>
        <w:t> </w:t>
      </w:r>
      <w:r>
        <w:rPr>
          <w:sz w:val="22"/>
        </w:rPr>
        <w:t>categoria</w:t>
      </w:r>
      <w:r>
        <w:rPr>
          <w:spacing w:val="-3"/>
          <w:sz w:val="22"/>
        </w:rPr>
        <w:t> </w:t>
      </w:r>
      <w:r>
        <w:rPr>
          <w:sz w:val="22"/>
        </w:rPr>
        <w:t>inclui-se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Senado </w:t>
      </w:r>
      <w:r>
        <w:rPr>
          <w:spacing w:val="-2"/>
          <w:sz w:val="22"/>
        </w:rPr>
        <w:t>Federal.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55" w:after="0"/>
        <w:ind w:left="853" w:right="0" w:hanging="283"/>
        <w:jc w:val="both"/>
        <w:rPr>
          <w:sz w:val="22"/>
        </w:rPr>
      </w:pPr>
      <w:r>
        <w:rPr>
          <w:b/>
          <w:w w:val="90"/>
          <w:sz w:val="22"/>
        </w:rPr>
        <w:t>Sindicato/conselho</w:t>
      </w:r>
      <w:r>
        <w:rPr>
          <w:b/>
          <w:spacing w:val="8"/>
          <w:sz w:val="22"/>
        </w:rPr>
        <w:t> </w:t>
      </w:r>
      <w:r>
        <w:rPr>
          <w:b/>
          <w:w w:val="90"/>
          <w:sz w:val="22"/>
        </w:rPr>
        <w:t>profissional:</w:t>
      </w:r>
      <w:r>
        <w:rPr>
          <w:b/>
          <w:spacing w:val="6"/>
          <w:sz w:val="22"/>
        </w:rPr>
        <w:t> </w:t>
      </w:r>
      <w:r>
        <w:rPr>
          <w:w w:val="90"/>
          <w:sz w:val="22"/>
        </w:rPr>
        <w:t>associação</w:t>
      </w:r>
      <w:r>
        <w:rPr>
          <w:spacing w:val="2"/>
          <w:sz w:val="22"/>
        </w:rPr>
        <w:t> </w:t>
      </w:r>
      <w:r>
        <w:rPr>
          <w:w w:val="90"/>
          <w:sz w:val="22"/>
        </w:rPr>
        <w:t>que</w:t>
      </w:r>
      <w:r>
        <w:rPr>
          <w:spacing w:val="3"/>
          <w:sz w:val="22"/>
        </w:rPr>
        <w:t> </w:t>
      </w:r>
      <w:r>
        <w:rPr>
          <w:w w:val="90"/>
          <w:sz w:val="22"/>
        </w:rPr>
        <w:t>visa</w:t>
      </w:r>
      <w:r>
        <w:rPr>
          <w:spacing w:val="3"/>
          <w:sz w:val="22"/>
        </w:rPr>
        <w:t> </w:t>
      </w:r>
      <w:r>
        <w:rPr>
          <w:w w:val="90"/>
          <w:sz w:val="22"/>
        </w:rPr>
        <w:t>à</w:t>
      </w:r>
      <w:r>
        <w:rPr>
          <w:spacing w:val="2"/>
          <w:sz w:val="22"/>
        </w:rPr>
        <w:t> </w:t>
      </w:r>
      <w:r>
        <w:rPr>
          <w:w w:val="90"/>
          <w:sz w:val="22"/>
        </w:rPr>
        <w:t>defesa</w:t>
      </w:r>
      <w:r>
        <w:rPr>
          <w:spacing w:val="3"/>
          <w:sz w:val="22"/>
        </w:rPr>
        <w:t> </w:t>
      </w:r>
      <w:r>
        <w:rPr>
          <w:w w:val="90"/>
          <w:sz w:val="22"/>
        </w:rPr>
        <w:t>dos</w:t>
      </w:r>
      <w:r>
        <w:rPr>
          <w:spacing w:val="2"/>
          <w:sz w:val="22"/>
        </w:rPr>
        <w:t> </w:t>
      </w:r>
      <w:r>
        <w:rPr>
          <w:w w:val="90"/>
          <w:sz w:val="22"/>
        </w:rPr>
        <w:t>interesses</w:t>
      </w:r>
      <w:r>
        <w:rPr>
          <w:spacing w:val="3"/>
          <w:sz w:val="22"/>
        </w:rPr>
        <w:t> </w:t>
      </w:r>
      <w:r>
        <w:rPr>
          <w:w w:val="90"/>
          <w:sz w:val="22"/>
        </w:rPr>
        <w:t>de</w:t>
      </w:r>
      <w:r>
        <w:rPr>
          <w:spacing w:val="2"/>
          <w:sz w:val="22"/>
        </w:rPr>
        <w:t> </w:t>
      </w:r>
      <w:r>
        <w:rPr>
          <w:w w:val="90"/>
          <w:sz w:val="22"/>
        </w:rPr>
        <w:t>seus</w:t>
      </w:r>
      <w:r>
        <w:rPr>
          <w:spacing w:val="3"/>
          <w:sz w:val="22"/>
        </w:rPr>
        <w:t> </w:t>
      </w:r>
      <w:r>
        <w:rPr>
          <w:spacing w:val="-2"/>
          <w:w w:val="90"/>
          <w:sz w:val="22"/>
        </w:rPr>
        <w:t>membros.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80" w:lineRule="auto" w:before="101" w:after="0"/>
        <w:ind w:left="853" w:right="226" w:hanging="284"/>
        <w:jc w:val="both"/>
        <w:rPr>
          <w:sz w:val="22"/>
        </w:rPr>
      </w:pPr>
      <w:r>
        <w:rPr>
          <w:b/>
          <w:spacing w:val="-4"/>
          <w:sz w:val="22"/>
        </w:rPr>
        <w:t>Tribunais</w:t>
      </w:r>
      <w:r>
        <w:rPr>
          <w:b/>
          <w:spacing w:val="-13"/>
          <w:sz w:val="22"/>
        </w:rPr>
        <w:t> </w:t>
      </w:r>
      <w:r>
        <w:rPr>
          <w:b/>
          <w:spacing w:val="-4"/>
          <w:sz w:val="22"/>
        </w:rPr>
        <w:t>de</w:t>
      </w:r>
      <w:r>
        <w:rPr>
          <w:b/>
          <w:spacing w:val="-12"/>
          <w:sz w:val="22"/>
        </w:rPr>
        <w:t> </w:t>
      </w:r>
      <w:r>
        <w:rPr>
          <w:b/>
          <w:spacing w:val="-4"/>
          <w:sz w:val="22"/>
        </w:rPr>
        <w:t>Contas:</w:t>
      </w:r>
      <w:r>
        <w:rPr>
          <w:b/>
          <w:spacing w:val="-10"/>
          <w:sz w:val="22"/>
        </w:rPr>
        <w:t> </w:t>
      </w:r>
      <w:r>
        <w:rPr>
          <w:spacing w:val="-4"/>
          <w:sz w:val="22"/>
        </w:rPr>
        <w:t>órgão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responsável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por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exercer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fiscalização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contábil,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financeira,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orçamentária, </w:t>
      </w:r>
      <w:r>
        <w:rPr>
          <w:sz w:val="22"/>
        </w:rPr>
        <w:t>operacional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patrimonial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União,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9"/>
          <w:sz w:val="22"/>
        </w:rPr>
        <w:t> </w:t>
      </w:r>
      <w:r>
        <w:rPr>
          <w:sz w:val="22"/>
        </w:rPr>
        <w:t>estados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Distrito</w:t>
      </w:r>
      <w:r>
        <w:rPr>
          <w:spacing w:val="-9"/>
          <w:sz w:val="22"/>
        </w:rPr>
        <w:t> </w:t>
      </w:r>
      <w:r>
        <w:rPr>
          <w:sz w:val="22"/>
        </w:rPr>
        <w:t>Federal,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9"/>
          <w:sz w:val="22"/>
        </w:rPr>
        <w:t> </w:t>
      </w:r>
      <w:r>
        <w:rPr>
          <w:sz w:val="22"/>
        </w:rPr>
        <w:t>munícipios.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55" w:after="0"/>
        <w:ind w:left="853" w:right="0" w:hanging="283"/>
        <w:jc w:val="both"/>
        <w:rPr>
          <w:sz w:val="22"/>
        </w:rPr>
      </w:pPr>
      <w:r>
        <w:rPr>
          <w:b/>
          <w:spacing w:val="-2"/>
          <w:sz w:val="22"/>
        </w:rPr>
        <w:t>Outros:</w:t>
      </w:r>
      <w:r>
        <w:rPr>
          <w:b/>
          <w:spacing w:val="-19"/>
          <w:sz w:val="22"/>
        </w:rPr>
        <w:t> </w:t>
      </w:r>
      <w:r>
        <w:rPr>
          <w:spacing w:val="-2"/>
          <w:sz w:val="22"/>
        </w:rPr>
        <w:t>tipo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pessoa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jurídica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não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contemplada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nas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categorias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anteriores.</w:t>
      </w:r>
    </w:p>
    <w:p>
      <w:pPr>
        <w:pStyle w:val="BodyText"/>
        <w:spacing w:before="102"/>
        <w:ind w:left="286"/>
        <w:jc w:val="both"/>
      </w:pPr>
      <w:r>
        <w:rPr>
          <w:b/>
          <w:spacing w:val="-4"/>
        </w:rPr>
        <w:t>Estrangeiro:</w:t>
      </w:r>
      <w:r>
        <w:rPr>
          <w:b/>
          <w:spacing w:val="-14"/>
        </w:rPr>
        <w:t> </w:t>
      </w:r>
      <w:r>
        <w:rPr>
          <w:spacing w:val="-4"/>
        </w:rPr>
        <w:t>pessoa</w:t>
      </w:r>
      <w:r>
        <w:rPr>
          <w:spacing w:val="-19"/>
        </w:rPr>
        <w:t> </w:t>
      </w:r>
      <w:r>
        <w:rPr>
          <w:spacing w:val="-4"/>
        </w:rPr>
        <w:t>física</w:t>
      </w:r>
      <w:r>
        <w:rPr>
          <w:spacing w:val="-19"/>
        </w:rPr>
        <w:t> </w:t>
      </w:r>
      <w:r>
        <w:rPr>
          <w:spacing w:val="-4"/>
        </w:rPr>
        <w:t>e</w:t>
      </w:r>
      <w:r>
        <w:rPr>
          <w:spacing w:val="-19"/>
        </w:rPr>
        <w:t> </w:t>
      </w:r>
      <w:r>
        <w:rPr>
          <w:spacing w:val="-4"/>
        </w:rPr>
        <w:t>pessoa</w:t>
      </w:r>
      <w:r>
        <w:rPr>
          <w:spacing w:val="-19"/>
        </w:rPr>
        <w:t> </w:t>
      </w:r>
      <w:r>
        <w:rPr>
          <w:spacing w:val="-4"/>
        </w:rPr>
        <w:t>jurídica</w:t>
      </w:r>
      <w:r>
        <w:rPr>
          <w:spacing w:val="-19"/>
        </w:rPr>
        <w:t> </w:t>
      </w:r>
      <w:r>
        <w:rPr>
          <w:spacing w:val="-4"/>
        </w:rPr>
        <w:t>estrangeira,</w:t>
      </w:r>
      <w:r>
        <w:rPr>
          <w:spacing w:val="-19"/>
        </w:rPr>
        <w:t> </w:t>
      </w:r>
      <w:r>
        <w:rPr>
          <w:spacing w:val="-4"/>
        </w:rPr>
        <w:t>inclusive</w:t>
      </w:r>
      <w:r>
        <w:rPr>
          <w:spacing w:val="-19"/>
        </w:rPr>
        <w:t> </w:t>
      </w:r>
      <w:r>
        <w:rPr>
          <w:spacing w:val="-4"/>
        </w:rPr>
        <w:t>embaixadas</w:t>
      </w:r>
      <w:r>
        <w:rPr>
          <w:spacing w:val="-19"/>
        </w:rPr>
        <w:t> </w:t>
      </w:r>
      <w:r>
        <w:rPr>
          <w:spacing w:val="-4"/>
        </w:rPr>
        <w:t>e</w:t>
      </w:r>
      <w:r>
        <w:rPr>
          <w:spacing w:val="-19"/>
        </w:rPr>
        <w:t> </w:t>
      </w:r>
      <w:r>
        <w:rPr>
          <w:spacing w:val="-4"/>
        </w:rPr>
        <w:t>consulados.</w:t>
      </w:r>
    </w:p>
    <w:p>
      <w:pPr>
        <w:pStyle w:val="BodyText"/>
        <w:spacing w:before="48"/>
      </w:pPr>
    </w:p>
    <w:p>
      <w:pPr>
        <w:pStyle w:val="Heading4"/>
        <w:jc w:val="both"/>
      </w:pPr>
      <w:r>
        <w:rPr>
          <w:color w:val="064C3C"/>
          <w:w w:val="85"/>
        </w:rPr>
        <w:t>Conceitos</w:t>
      </w:r>
      <w:r>
        <w:rPr>
          <w:color w:val="064C3C"/>
          <w:spacing w:val="11"/>
        </w:rPr>
        <w:t> </w:t>
      </w:r>
      <w:r>
        <w:rPr>
          <w:color w:val="064C3C"/>
          <w:w w:val="85"/>
        </w:rPr>
        <w:t>relacionados</w:t>
      </w:r>
      <w:r>
        <w:rPr>
          <w:color w:val="064C3C"/>
          <w:spacing w:val="11"/>
        </w:rPr>
        <w:t> </w:t>
      </w:r>
      <w:r>
        <w:rPr>
          <w:color w:val="064C3C"/>
          <w:w w:val="85"/>
        </w:rPr>
        <w:t>à</w:t>
      </w:r>
      <w:r>
        <w:rPr>
          <w:color w:val="064C3C"/>
          <w:spacing w:val="9"/>
        </w:rPr>
        <w:t> </w:t>
      </w:r>
      <w:r>
        <w:rPr>
          <w:color w:val="064C3C"/>
          <w:w w:val="85"/>
        </w:rPr>
        <w:t>informação</w:t>
      </w:r>
      <w:r>
        <w:rPr>
          <w:color w:val="064C3C"/>
          <w:spacing w:val="10"/>
        </w:rPr>
        <w:t> </w:t>
      </w:r>
      <w:r>
        <w:rPr>
          <w:color w:val="064C3C"/>
          <w:w w:val="85"/>
        </w:rPr>
        <w:t>classificada</w:t>
      </w:r>
      <w:r>
        <w:rPr>
          <w:color w:val="064C3C"/>
          <w:spacing w:val="9"/>
        </w:rPr>
        <w:t> </w:t>
      </w:r>
      <w:r>
        <w:rPr>
          <w:color w:val="064C3C"/>
          <w:w w:val="85"/>
        </w:rPr>
        <w:t>em</w:t>
      </w:r>
      <w:r>
        <w:rPr>
          <w:color w:val="064C3C"/>
          <w:spacing w:val="11"/>
        </w:rPr>
        <w:t> </w:t>
      </w:r>
      <w:r>
        <w:rPr>
          <w:color w:val="064C3C"/>
          <w:w w:val="85"/>
        </w:rPr>
        <w:t>grau</w:t>
      </w:r>
      <w:r>
        <w:rPr>
          <w:color w:val="064C3C"/>
          <w:spacing w:val="11"/>
        </w:rPr>
        <w:t> </w:t>
      </w:r>
      <w:r>
        <w:rPr>
          <w:color w:val="064C3C"/>
          <w:w w:val="85"/>
        </w:rPr>
        <w:t>de</w:t>
      </w:r>
      <w:r>
        <w:rPr>
          <w:color w:val="064C3C"/>
          <w:spacing w:val="10"/>
        </w:rPr>
        <w:t> </w:t>
      </w:r>
      <w:r>
        <w:rPr>
          <w:color w:val="064C3C"/>
          <w:spacing w:val="-2"/>
          <w:w w:val="85"/>
        </w:rPr>
        <w:t>sigilo</w:t>
      </w:r>
    </w:p>
    <w:p>
      <w:pPr>
        <w:pStyle w:val="BodyText"/>
        <w:spacing w:line="280" w:lineRule="auto" w:before="142"/>
        <w:ind w:left="287" w:right="224"/>
        <w:jc w:val="both"/>
      </w:pPr>
      <w:r>
        <w:rPr>
          <w:b/>
          <w:spacing w:val="-6"/>
        </w:rPr>
        <w:t>Autoridade classificadora: </w:t>
      </w:r>
      <w:r>
        <w:rPr>
          <w:spacing w:val="-6"/>
        </w:rPr>
        <w:t>autoridade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detém</w:t>
      </w:r>
      <w:r>
        <w:rPr>
          <w:spacing w:val="-7"/>
        </w:rPr>
        <w:t> </w:t>
      </w:r>
      <w:r>
        <w:rPr>
          <w:spacing w:val="-6"/>
        </w:rPr>
        <w:t>poder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atribuir</w:t>
      </w:r>
      <w:r>
        <w:rPr>
          <w:spacing w:val="-7"/>
        </w:rPr>
        <w:t> </w:t>
      </w:r>
      <w:r>
        <w:rPr>
          <w:spacing w:val="-6"/>
        </w:rPr>
        <w:t>grau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sigilo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informação.</w:t>
      </w:r>
      <w:r>
        <w:rPr>
          <w:spacing w:val="-7"/>
        </w:rPr>
        <w:t> </w:t>
      </w:r>
      <w:r>
        <w:rPr>
          <w:spacing w:val="-6"/>
        </w:rPr>
        <w:t>Na</w:t>
      </w:r>
      <w:r>
        <w:rPr>
          <w:spacing w:val="-7"/>
        </w:rPr>
        <w:t> </w:t>
      </w:r>
      <w:r>
        <w:rPr>
          <w:spacing w:val="-6"/>
        </w:rPr>
        <w:t>Câmara </w:t>
      </w:r>
      <w:r>
        <w:rPr>
          <w:spacing w:val="-2"/>
        </w:rPr>
        <w:t>dos</w:t>
      </w:r>
      <w:r>
        <w:rPr>
          <w:spacing w:val="-11"/>
        </w:rPr>
        <w:t> </w:t>
      </w:r>
      <w:r>
        <w:rPr>
          <w:spacing w:val="-2"/>
        </w:rPr>
        <w:t>Deputados,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autoridades</w:t>
      </w:r>
      <w:r>
        <w:rPr>
          <w:spacing w:val="-11"/>
        </w:rPr>
        <w:t> </w:t>
      </w:r>
      <w:r>
        <w:rPr>
          <w:spacing w:val="-2"/>
        </w:rPr>
        <w:t>classificadoras</w:t>
      </w:r>
      <w:r>
        <w:rPr>
          <w:spacing w:val="-11"/>
        </w:rPr>
        <w:t> </w:t>
      </w:r>
      <w:r>
        <w:rPr>
          <w:spacing w:val="-2"/>
        </w:rPr>
        <w:t>são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presidente,</w:t>
      </w:r>
      <w:r>
        <w:rPr>
          <w:spacing w:val="-11"/>
        </w:rPr>
        <w:t> </w:t>
      </w:r>
      <w:r>
        <w:rPr>
          <w:spacing w:val="-2"/>
        </w:rPr>
        <w:t>os</w:t>
      </w:r>
      <w:r>
        <w:rPr>
          <w:spacing w:val="-11"/>
        </w:rPr>
        <w:t> </w:t>
      </w:r>
      <w:r>
        <w:rPr>
          <w:spacing w:val="-2"/>
        </w:rPr>
        <w:t>demais</w:t>
      </w:r>
      <w:r>
        <w:rPr>
          <w:spacing w:val="-11"/>
        </w:rPr>
        <w:t> </w:t>
      </w:r>
      <w:r>
        <w:rPr>
          <w:spacing w:val="-2"/>
        </w:rPr>
        <w:t>membros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Mesa</w:t>
      </w:r>
      <w:r>
        <w:rPr>
          <w:spacing w:val="-11"/>
        </w:rPr>
        <w:t> </w:t>
      </w:r>
      <w:r>
        <w:rPr>
          <w:spacing w:val="-2"/>
        </w:rPr>
        <w:t>Diretora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as </w:t>
      </w:r>
      <w:r>
        <w:rPr/>
        <w:t>autoridades administrativas ocupantes de função comissionada FC-5 ou superior, conforme disposto </w:t>
      </w:r>
      <w:r>
        <w:rPr/>
        <w:t>no </w:t>
      </w:r>
      <w:r>
        <w:rPr>
          <w:spacing w:val="-4"/>
        </w:rPr>
        <w:t>art.</w:t>
      </w:r>
      <w:r>
        <w:rPr>
          <w:spacing w:val="-9"/>
        </w:rPr>
        <w:t> </w:t>
      </w:r>
      <w:r>
        <w:rPr>
          <w:spacing w:val="-4"/>
        </w:rPr>
        <w:t>23</w:t>
      </w:r>
      <w:r>
        <w:rPr>
          <w:spacing w:val="-9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Ato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Mesa</w:t>
      </w:r>
      <w:r>
        <w:rPr>
          <w:spacing w:val="-9"/>
        </w:rPr>
        <w:t> </w:t>
      </w:r>
      <w:r>
        <w:rPr>
          <w:spacing w:val="-4"/>
        </w:rPr>
        <w:t>nº</w:t>
      </w:r>
      <w:r>
        <w:rPr>
          <w:spacing w:val="-9"/>
        </w:rPr>
        <w:t> </w:t>
      </w:r>
      <w:r>
        <w:rPr>
          <w:spacing w:val="-4"/>
        </w:rPr>
        <w:t>45/2012.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caso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órgãos</w:t>
      </w:r>
      <w:r>
        <w:rPr>
          <w:spacing w:val="-9"/>
        </w:rPr>
        <w:t> </w:t>
      </w:r>
      <w:r>
        <w:rPr>
          <w:spacing w:val="-4"/>
        </w:rPr>
        <w:t>colegiados,</w:t>
      </w:r>
      <w:r>
        <w:rPr>
          <w:spacing w:val="-9"/>
        </w:rPr>
        <w:t>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comissões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Conselho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Ética e</w:t>
      </w:r>
      <w:r>
        <w:rPr>
          <w:spacing w:val="-8"/>
        </w:rPr>
        <w:t> </w:t>
      </w:r>
      <w:r>
        <w:rPr>
          <w:spacing w:val="-4"/>
        </w:rPr>
        <w:t>Decoro</w:t>
      </w:r>
      <w:r>
        <w:rPr>
          <w:spacing w:val="-8"/>
        </w:rPr>
        <w:t> </w:t>
      </w:r>
      <w:r>
        <w:rPr>
          <w:spacing w:val="-4"/>
        </w:rPr>
        <w:t>Parlamentar,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poder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classificação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8"/>
        </w:rPr>
        <w:t> </w:t>
      </w: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atribuído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uma</w:t>
      </w:r>
      <w:r>
        <w:rPr>
          <w:spacing w:val="-8"/>
        </w:rPr>
        <w:t> </w:t>
      </w:r>
      <w:r>
        <w:rPr>
          <w:spacing w:val="-4"/>
        </w:rPr>
        <w:t>autoridade</w:t>
      </w:r>
      <w:r>
        <w:rPr>
          <w:spacing w:val="-8"/>
        </w:rPr>
        <w:t> </w:t>
      </w:r>
      <w:r>
        <w:rPr>
          <w:spacing w:val="-4"/>
        </w:rPr>
        <w:t>singularmente,</w:t>
      </w:r>
      <w:r>
        <w:rPr>
          <w:spacing w:val="-8"/>
        </w:rPr>
        <w:t> </w:t>
      </w:r>
      <w:r>
        <w:rPr>
          <w:spacing w:val="-4"/>
        </w:rPr>
        <w:t>mas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todo </w:t>
      </w:r>
      <w:r>
        <w:rPr/>
        <w:t>o</w:t>
      </w:r>
      <w:r>
        <w:rPr>
          <w:spacing w:val="-26"/>
        </w:rPr>
        <w:t> </w:t>
      </w:r>
      <w:r>
        <w:rPr/>
        <w:t>colegiado.</w:t>
      </w:r>
    </w:p>
    <w:p>
      <w:pPr>
        <w:pStyle w:val="BodyText"/>
        <w:spacing w:line="280" w:lineRule="auto" w:before="109"/>
        <w:ind w:left="287" w:right="224"/>
        <w:jc w:val="both"/>
      </w:pPr>
      <w:r>
        <w:rPr>
          <w:b/>
          <w:spacing w:val="-4"/>
        </w:rPr>
        <w:t>Classificação</w:t>
      </w:r>
      <w:r>
        <w:rPr>
          <w:b/>
          <w:spacing w:val="-13"/>
        </w:rPr>
        <w:t> </w:t>
      </w:r>
      <w:r>
        <w:rPr>
          <w:b/>
          <w:spacing w:val="-4"/>
        </w:rPr>
        <w:t>em</w:t>
      </w:r>
      <w:r>
        <w:rPr>
          <w:b/>
          <w:spacing w:val="-12"/>
        </w:rPr>
        <w:t> </w:t>
      </w:r>
      <w:r>
        <w:rPr>
          <w:b/>
          <w:spacing w:val="-4"/>
        </w:rPr>
        <w:t>grau</w:t>
      </w:r>
      <w:r>
        <w:rPr>
          <w:b/>
          <w:spacing w:val="-12"/>
        </w:rPr>
        <w:t> </w:t>
      </w:r>
      <w:r>
        <w:rPr>
          <w:b/>
          <w:spacing w:val="-4"/>
        </w:rPr>
        <w:t>de</w:t>
      </w:r>
      <w:r>
        <w:rPr>
          <w:b/>
          <w:spacing w:val="-12"/>
        </w:rPr>
        <w:t> </w:t>
      </w:r>
      <w:r>
        <w:rPr>
          <w:b/>
          <w:spacing w:val="-4"/>
        </w:rPr>
        <w:t>sigilo:</w:t>
      </w:r>
      <w:r>
        <w:rPr>
          <w:b/>
          <w:spacing w:val="-12"/>
        </w:rPr>
        <w:t> </w:t>
      </w:r>
      <w:r>
        <w:rPr>
          <w:spacing w:val="-4"/>
        </w:rPr>
        <w:t>restrição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acesso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informação,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tempo</w:t>
      </w:r>
      <w:r>
        <w:rPr>
          <w:spacing w:val="-13"/>
        </w:rPr>
        <w:t> </w:t>
      </w:r>
      <w:r>
        <w:rPr>
          <w:spacing w:val="-4"/>
        </w:rPr>
        <w:t>determinado,</w:t>
      </w:r>
      <w:r>
        <w:rPr>
          <w:spacing w:val="-14"/>
        </w:rPr>
        <w:t> </w:t>
      </w:r>
      <w:r>
        <w:rPr>
          <w:spacing w:val="-4"/>
        </w:rPr>
        <w:t>em</w:t>
      </w:r>
      <w:r>
        <w:rPr>
          <w:spacing w:val="-13"/>
        </w:rPr>
        <w:t> </w:t>
      </w:r>
      <w:r>
        <w:rPr>
          <w:spacing w:val="-4"/>
        </w:rPr>
        <w:t>função</w:t>
      </w:r>
      <w:r>
        <w:rPr>
          <w:spacing w:val="-13"/>
        </w:rPr>
        <w:t> </w:t>
      </w:r>
      <w:r>
        <w:rPr>
          <w:spacing w:val="-4"/>
        </w:rPr>
        <w:t>de </w:t>
      </w:r>
      <w:r>
        <w:rPr>
          <w:spacing w:val="-2"/>
        </w:rPr>
        <w:t>sua</w:t>
      </w:r>
      <w:r>
        <w:rPr>
          <w:spacing w:val="-15"/>
        </w:rPr>
        <w:t> </w:t>
      </w:r>
      <w:r>
        <w:rPr>
          <w:spacing w:val="-2"/>
        </w:rPr>
        <w:t>imprescindibilidade</w:t>
      </w:r>
      <w:r>
        <w:rPr>
          <w:spacing w:val="-15"/>
        </w:rPr>
        <w:t> </w:t>
      </w:r>
      <w:r>
        <w:rPr>
          <w:spacing w:val="-2"/>
        </w:rPr>
        <w:t>à</w:t>
      </w:r>
      <w:r>
        <w:rPr>
          <w:spacing w:val="-15"/>
        </w:rPr>
        <w:t> </w:t>
      </w:r>
      <w:r>
        <w:rPr>
          <w:spacing w:val="-2"/>
        </w:rPr>
        <w:t>segurança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sociedade</w:t>
      </w:r>
      <w:r>
        <w:rPr>
          <w:spacing w:val="-15"/>
        </w:rPr>
        <w:t> </w:t>
      </w:r>
      <w:r>
        <w:rPr>
          <w:spacing w:val="-2"/>
        </w:rPr>
        <w:t>ou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Estado,</w:t>
      </w:r>
      <w:r>
        <w:rPr>
          <w:spacing w:val="-15"/>
        </w:rPr>
        <w:t> </w:t>
      </w:r>
      <w:r>
        <w:rPr>
          <w:spacing w:val="-2"/>
        </w:rPr>
        <w:t>conforme</w:t>
      </w:r>
      <w:r>
        <w:rPr>
          <w:spacing w:val="-15"/>
        </w:rPr>
        <w:t> </w:t>
      </w:r>
      <w:r>
        <w:rPr>
          <w:spacing w:val="-2"/>
        </w:rPr>
        <w:t>hipóteses</w:t>
      </w:r>
      <w:r>
        <w:rPr>
          <w:spacing w:val="-15"/>
        </w:rPr>
        <w:t> </w:t>
      </w:r>
      <w:r>
        <w:rPr>
          <w:spacing w:val="-2"/>
        </w:rPr>
        <w:t>descritas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art.</w:t>
      </w:r>
      <w:r>
        <w:rPr>
          <w:spacing w:val="-15"/>
        </w:rPr>
        <w:t> </w:t>
      </w:r>
      <w:r>
        <w:rPr>
          <w:spacing w:val="-2"/>
        </w:rPr>
        <w:t>23</w:t>
      </w:r>
      <w:r>
        <w:rPr>
          <w:spacing w:val="-15"/>
        </w:rPr>
        <w:t> </w:t>
      </w:r>
      <w:r>
        <w:rPr>
          <w:spacing w:val="-2"/>
        </w:rPr>
        <w:t>da </w:t>
      </w:r>
      <w:r>
        <w:rPr/>
        <w:t>LAI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art.</w:t>
      </w:r>
      <w:r>
        <w:rPr>
          <w:spacing w:val="-5"/>
        </w:rPr>
        <w:t> </w:t>
      </w:r>
      <w:r>
        <w:rPr/>
        <w:t>18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Ato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Mesa</w:t>
      </w:r>
      <w:r>
        <w:rPr>
          <w:spacing w:val="-5"/>
        </w:rPr>
        <w:t> </w:t>
      </w:r>
      <w:r>
        <w:rPr/>
        <w:t>nº</w:t>
      </w:r>
      <w:r>
        <w:rPr>
          <w:spacing w:val="-5"/>
        </w:rPr>
        <w:t> </w:t>
      </w:r>
      <w:r>
        <w:rPr/>
        <w:t>45/2012.</w:t>
      </w:r>
    </w:p>
    <w:p>
      <w:pPr>
        <w:spacing w:before="111"/>
        <w:ind w:left="287" w:right="0" w:firstLine="0"/>
        <w:jc w:val="both"/>
        <w:rPr>
          <w:sz w:val="22"/>
        </w:rPr>
      </w:pPr>
      <w:r>
        <w:rPr>
          <w:b/>
          <w:spacing w:val="-4"/>
          <w:sz w:val="22"/>
        </w:rPr>
        <w:t>Data</w:t>
      </w:r>
      <w:r>
        <w:rPr>
          <w:b/>
          <w:spacing w:val="-19"/>
          <w:sz w:val="22"/>
        </w:rPr>
        <w:t> </w:t>
      </w:r>
      <w:r>
        <w:rPr>
          <w:b/>
          <w:spacing w:val="-4"/>
          <w:sz w:val="22"/>
        </w:rPr>
        <w:t>de</w:t>
      </w:r>
      <w:r>
        <w:rPr>
          <w:b/>
          <w:spacing w:val="-18"/>
          <w:sz w:val="22"/>
        </w:rPr>
        <w:t> </w:t>
      </w:r>
      <w:r>
        <w:rPr>
          <w:b/>
          <w:spacing w:val="-4"/>
          <w:sz w:val="22"/>
        </w:rPr>
        <w:t>classificação:</w:t>
      </w:r>
      <w:r>
        <w:rPr>
          <w:b/>
          <w:spacing w:val="-17"/>
          <w:sz w:val="22"/>
        </w:rPr>
        <w:t> </w:t>
      </w:r>
      <w:r>
        <w:rPr>
          <w:spacing w:val="-4"/>
          <w:sz w:val="22"/>
        </w:rPr>
        <w:t>data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em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autoridade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classificadora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conferiu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grau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sigilo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informação.</w:t>
      </w:r>
    </w:p>
    <w:p>
      <w:pPr>
        <w:pStyle w:val="BodyText"/>
        <w:spacing w:line="280" w:lineRule="auto" w:before="157"/>
        <w:ind w:left="287"/>
      </w:pPr>
      <w:r>
        <w:rPr>
          <w:b/>
          <w:spacing w:val="-2"/>
        </w:rPr>
        <w:t>Data</w:t>
      </w:r>
      <w:r>
        <w:rPr>
          <w:b/>
          <w:spacing w:val="-19"/>
        </w:rPr>
        <w:t> </w:t>
      </w:r>
      <w:r>
        <w:rPr>
          <w:b/>
          <w:spacing w:val="-2"/>
        </w:rPr>
        <w:t>de</w:t>
      </w:r>
      <w:r>
        <w:rPr>
          <w:b/>
          <w:spacing w:val="-20"/>
        </w:rPr>
        <w:t> </w:t>
      </w:r>
      <w:r>
        <w:rPr>
          <w:b/>
          <w:spacing w:val="-2"/>
        </w:rPr>
        <w:t>produção:</w:t>
      </w:r>
      <w:r>
        <w:rPr>
          <w:b/>
          <w:spacing w:val="-19"/>
        </w:rPr>
        <w:t> </w:t>
      </w:r>
      <w:r>
        <w:rPr>
          <w:spacing w:val="-2"/>
        </w:rPr>
        <w:t>data</w:t>
      </w:r>
      <w:r>
        <w:rPr>
          <w:spacing w:val="-24"/>
        </w:rPr>
        <w:t> </w:t>
      </w:r>
      <w:r>
        <w:rPr>
          <w:spacing w:val="-2"/>
        </w:rPr>
        <w:t>em</w:t>
      </w:r>
      <w:r>
        <w:rPr>
          <w:spacing w:val="-24"/>
        </w:rPr>
        <w:t> </w:t>
      </w:r>
      <w:r>
        <w:rPr>
          <w:spacing w:val="-2"/>
        </w:rPr>
        <w:t>que</w:t>
      </w:r>
      <w:r>
        <w:rPr>
          <w:spacing w:val="-24"/>
        </w:rPr>
        <w:t> </w:t>
      </w:r>
      <w:r>
        <w:rPr>
          <w:spacing w:val="-2"/>
        </w:rPr>
        <w:t>a</w:t>
      </w:r>
      <w:r>
        <w:rPr>
          <w:spacing w:val="-24"/>
        </w:rPr>
        <w:t> </w:t>
      </w:r>
      <w:r>
        <w:rPr>
          <w:spacing w:val="-2"/>
        </w:rPr>
        <w:t>informação</w:t>
      </w:r>
      <w:r>
        <w:rPr>
          <w:spacing w:val="-24"/>
        </w:rPr>
        <w:t> </w:t>
      </w:r>
      <w:r>
        <w:rPr>
          <w:spacing w:val="-2"/>
        </w:rPr>
        <w:t>foi</w:t>
      </w:r>
      <w:r>
        <w:rPr>
          <w:spacing w:val="-24"/>
        </w:rPr>
        <w:t> </w:t>
      </w:r>
      <w:r>
        <w:rPr>
          <w:spacing w:val="-2"/>
        </w:rPr>
        <w:t>produzida,</w:t>
      </w:r>
      <w:r>
        <w:rPr>
          <w:spacing w:val="-24"/>
        </w:rPr>
        <w:t> </w:t>
      </w:r>
      <w:r>
        <w:rPr>
          <w:spacing w:val="-2"/>
        </w:rPr>
        <w:t>utilizada</w:t>
      </w:r>
      <w:r>
        <w:rPr>
          <w:spacing w:val="-24"/>
        </w:rPr>
        <w:t> </w:t>
      </w:r>
      <w:r>
        <w:rPr>
          <w:spacing w:val="-2"/>
        </w:rPr>
        <w:t>como</w:t>
      </w:r>
      <w:r>
        <w:rPr>
          <w:spacing w:val="-24"/>
        </w:rPr>
        <w:t> </w:t>
      </w:r>
      <w:r>
        <w:rPr>
          <w:spacing w:val="-2"/>
        </w:rPr>
        <w:t>termo</w:t>
      </w:r>
      <w:r>
        <w:rPr>
          <w:spacing w:val="-24"/>
        </w:rPr>
        <w:t> </w:t>
      </w:r>
      <w:r>
        <w:rPr>
          <w:spacing w:val="-2"/>
        </w:rPr>
        <w:t>inicial</w:t>
      </w:r>
      <w:r>
        <w:rPr>
          <w:spacing w:val="-24"/>
        </w:rPr>
        <w:t> </w:t>
      </w:r>
      <w:r>
        <w:rPr>
          <w:spacing w:val="-2"/>
        </w:rPr>
        <w:t>para</w:t>
      </w:r>
      <w:r>
        <w:rPr>
          <w:spacing w:val="-24"/>
        </w:rPr>
        <w:t> </w:t>
      </w:r>
      <w:r>
        <w:rPr>
          <w:spacing w:val="-2"/>
        </w:rPr>
        <w:t>contagem</w:t>
      </w:r>
      <w:r>
        <w:rPr>
          <w:spacing w:val="-24"/>
        </w:rPr>
        <w:t> </w:t>
      </w:r>
      <w:r>
        <w:rPr>
          <w:spacing w:val="-2"/>
        </w:rPr>
        <w:t>do </w:t>
      </w:r>
      <w:r>
        <w:rPr/>
        <w:t>prazo de sigilo da informação classificada.</w:t>
      </w:r>
    </w:p>
    <w:p>
      <w:pPr>
        <w:pStyle w:val="BodyText"/>
        <w:spacing w:line="280" w:lineRule="auto" w:before="112"/>
        <w:ind w:left="287"/>
      </w:pPr>
      <w:r>
        <w:rPr>
          <w:b/>
          <w:spacing w:val="-4"/>
        </w:rPr>
        <w:t>Desclassificação: </w:t>
      </w:r>
      <w:r>
        <w:rPr>
          <w:spacing w:val="-4"/>
        </w:rPr>
        <w:t>ato que torna ostensiva informação classificada como sigilosa, ou seja, acessível a qual- </w:t>
      </w:r>
      <w:r>
        <w:rPr/>
        <w:t>quer</w:t>
      </w:r>
      <w:r>
        <w:rPr>
          <w:spacing w:val="-26"/>
        </w:rPr>
        <w:t> </w:t>
      </w:r>
      <w:r>
        <w:rPr/>
        <w:t>pessoa.</w:t>
      </w:r>
    </w:p>
    <w:p>
      <w:pPr>
        <w:pStyle w:val="BodyText"/>
        <w:spacing w:line="280" w:lineRule="auto" w:before="112"/>
        <w:ind w:left="287" w:right="49"/>
      </w:pPr>
      <w:r>
        <w:rPr>
          <w:b/>
          <w:spacing w:val="-2"/>
        </w:rPr>
        <w:t>Órgão</w:t>
      </w:r>
      <w:r>
        <w:rPr>
          <w:b/>
          <w:spacing w:val="-8"/>
        </w:rPr>
        <w:t> </w:t>
      </w:r>
      <w:r>
        <w:rPr>
          <w:b/>
          <w:spacing w:val="-2"/>
        </w:rPr>
        <w:t>produtor:</w:t>
      </w:r>
      <w:r>
        <w:rPr>
          <w:b/>
          <w:spacing w:val="-9"/>
        </w:rPr>
        <w:t> </w:t>
      </w:r>
      <w:r>
        <w:rPr>
          <w:spacing w:val="-2"/>
        </w:rPr>
        <w:t>órgão</w:t>
      </w:r>
      <w:r>
        <w:rPr>
          <w:spacing w:val="-13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Câmara</w:t>
      </w:r>
      <w:r>
        <w:rPr>
          <w:spacing w:val="-13"/>
        </w:rPr>
        <w:t> </w:t>
      </w:r>
      <w:r>
        <w:rPr>
          <w:spacing w:val="-2"/>
        </w:rPr>
        <w:t>dos</w:t>
      </w:r>
      <w:r>
        <w:rPr>
          <w:spacing w:val="-13"/>
        </w:rPr>
        <w:t> </w:t>
      </w:r>
      <w:r>
        <w:rPr>
          <w:spacing w:val="-2"/>
        </w:rPr>
        <w:t>Deputados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detém</w:t>
      </w:r>
      <w:r>
        <w:rPr>
          <w:spacing w:val="-13"/>
        </w:rPr>
        <w:t> </w:t>
      </w:r>
      <w:r>
        <w:rPr>
          <w:spacing w:val="-2"/>
        </w:rPr>
        <w:t>responsabilidade</w:t>
      </w:r>
      <w:r>
        <w:rPr>
          <w:spacing w:val="-13"/>
        </w:rPr>
        <w:t> </w:t>
      </w:r>
      <w:r>
        <w:rPr>
          <w:spacing w:val="-2"/>
        </w:rPr>
        <w:t>pela</w:t>
      </w:r>
      <w:r>
        <w:rPr>
          <w:spacing w:val="-13"/>
        </w:rPr>
        <w:t> </w:t>
      </w:r>
      <w:r>
        <w:rPr>
          <w:spacing w:val="-2"/>
        </w:rPr>
        <w:t>captura</w:t>
      </w:r>
      <w:r>
        <w:rPr>
          <w:spacing w:val="-13"/>
        </w:rPr>
        <w:t> </w:t>
      </w:r>
      <w:r>
        <w:rPr>
          <w:spacing w:val="-2"/>
        </w:rPr>
        <w:t>ou</w:t>
      </w:r>
      <w:r>
        <w:rPr>
          <w:spacing w:val="-13"/>
        </w:rPr>
        <w:t> </w:t>
      </w:r>
      <w:r>
        <w:rPr>
          <w:spacing w:val="-2"/>
        </w:rPr>
        <w:t>produção </w:t>
      </w:r>
      <w:r>
        <w:rPr/>
        <w:t>de</w:t>
      </w:r>
      <w:r>
        <w:rPr>
          <w:spacing w:val="-26"/>
        </w:rPr>
        <w:t> </w:t>
      </w:r>
      <w:r>
        <w:rPr/>
        <w:t>informação.</w:t>
      </w:r>
    </w:p>
    <w:sectPr>
      <w:pgSz w:w="11910" w:h="16840"/>
      <w:pgMar w:header="0" w:footer="426" w:top="760" w:bottom="620" w:left="6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 Light">
    <w:altName w:val="Myriad Pro Light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6288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760192" id="docshape8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56800">
              <wp:simplePos x="0" y="0"/>
              <wp:positionH relativeFrom="page">
                <wp:posOffset>489851</wp:posOffset>
              </wp:positionH>
              <wp:positionV relativeFrom="page">
                <wp:posOffset>10306093</wp:posOffset>
              </wp:positionV>
              <wp:extent cx="100330" cy="19621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003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8.570999pt;margin-top:811.503418pt;width:7.9pt;height:15.45pt;mso-position-horizontal-relative:page;mso-position-vertical-relative:page;z-index:-18759680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57312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759168" type="#_x0000_t202" id="docshape1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63968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411" name="Graphic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Graphic 411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752512" id="docshape305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4480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412" name="Textbox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Textbox 412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752000" type="#_x0000_t202" id="docshape306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21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64992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465" name="Graphic 4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" name="Graphic 465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751488" id="docshape359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5504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23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750976" type="#_x0000_t202" id="docshape360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23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66016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467" name="Graphic 4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" name="Graphic 467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750464" id="docshape361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6528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468" name="Textbox 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8" name="Textbox 468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24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18749952" type="#_x0000_t202" id="docshape362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24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7040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469" name="Textbox 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" name="Textbox 469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749440" type="#_x0000_t202" id="docshape36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6755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522" name="Graphic 5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2" name="Graphic 522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748928" id="docshape416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8064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523" name="Textbox 5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3" name="Textbox 523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28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18748416" type="#_x0000_t202" id="docshape41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28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857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524" name="Textbox 5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" name="Textbox 524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747904" type="#_x0000_t202" id="docshape4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69088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525" name="Graphic 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5" name="Graphic 525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747392" id="docshape419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9600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526" name="Textbox 5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6" name="Textbox 526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29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746880" type="#_x0000_t202" id="docshape420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29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7824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758656" id="docshape11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58336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758144" type="#_x0000_t202" id="docshape12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8848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67" name="Graphic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Graphic 67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757632" id="docshape65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59360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26995" cy="19621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26269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056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t>9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6.85pt;height:15.45pt;mso-position-horizontal-relative:page;mso-position-vertical-relative:page;z-index:-18757120" type="#_x0000_t202" id="docshape66" filled="false" stroked="false">
              <v:textbox inset="0,0,0,0">
                <w:txbxContent>
                  <w:p>
                    <w:pPr>
                      <w:tabs>
                        <w:tab w:pos="4056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t>9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987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69" name="Graphic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Graphic 69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756608" id="docshape67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0384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18756096" type="#_x0000_t202" id="docshape6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089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755584" type="#_x0000_t202" id="docshape6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61408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280" name="Graphic 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" name="Graphic 280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755072" id="docshape192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1920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281" name="Textbox 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" name="Textbox 281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754560" type="#_x0000_t202" id="docshape193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6243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282" name="Graphic 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2" name="Graphic 282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064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754048" id="docshape194" filled="true" fillcolor="#064c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2944">
              <wp:simplePos x="0" y="0"/>
              <wp:positionH relativeFrom="page">
                <wp:posOffset>452413</wp:posOffset>
              </wp:positionH>
              <wp:positionV relativeFrom="page">
                <wp:posOffset>10306093</wp:posOffset>
              </wp:positionV>
              <wp:extent cx="175260" cy="196215"/>
              <wp:effectExtent l="0" t="0" r="0" b="0"/>
              <wp:wrapNone/>
              <wp:docPr id="283" name="Textbox 2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3" name="Textbox 283"/>
                    <wps:cNvSpPr txBox="1"/>
                    <wps:spPr>
                      <a:xfrm>
                        <a:off x="0" y="0"/>
                        <a:ext cx="1752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6231pt;margin-top:811.503418pt;width:13.8pt;height:15.45pt;mso-position-horizontal-relative:page;mso-position-vertical-relative:page;z-index:-18753536" type="#_x0000_t202" id="docshape19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6345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284" name="Textbox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Textbox 284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753024" type="#_x0000_t202" id="docshape19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853" w:hanging="28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27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34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9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58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7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81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56" w:hanging="28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855" w:hanging="28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86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34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9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58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7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81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56" w:hanging="284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28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578" w:lineRule="exact"/>
      <w:ind w:left="17"/>
      <w:jc w:val="center"/>
      <w:outlineLvl w:val="1"/>
    </w:pPr>
    <w:rPr>
      <w:rFonts w:ascii="Tahoma" w:hAnsi="Tahoma" w:eastAsia="Tahoma" w:cs="Tahoma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287"/>
      <w:outlineLvl w:val="2"/>
    </w:pPr>
    <w:rPr>
      <w:rFonts w:ascii="Tahoma" w:hAnsi="Tahoma" w:eastAsia="Tahoma" w:cs="Tahoma"/>
      <w:b/>
      <w:bCs/>
      <w:sz w:val="42"/>
      <w:szCs w:val="42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834"/>
      <w:outlineLvl w:val="3"/>
    </w:pPr>
    <w:rPr>
      <w:rFonts w:ascii="Tahoma" w:hAnsi="Tahoma" w:eastAsia="Tahoma" w:cs="Tahoma"/>
      <w:b/>
      <w:bCs/>
      <w:sz w:val="32"/>
      <w:szCs w:val="32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87"/>
      <w:outlineLvl w:val="4"/>
    </w:pPr>
    <w:rPr>
      <w:rFonts w:ascii="Tahoma" w:hAnsi="Tahoma" w:eastAsia="Tahoma" w:cs="Tahoma"/>
      <w:b/>
      <w:bCs/>
      <w:sz w:val="30"/>
      <w:szCs w:val="3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760" w:right="615"/>
    </w:pPr>
    <w:rPr>
      <w:rFonts w:ascii="Tahoma" w:hAnsi="Tahoma" w:eastAsia="Tahoma" w:cs="Tahoma"/>
      <w:b/>
      <w:bCs/>
      <w:sz w:val="60"/>
      <w:szCs w:val="6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853" w:hanging="283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6"/>
      <w:jc w:val="center"/>
    </w:pPr>
    <w:rPr>
      <w:rFonts w:ascii="Tahoma" w:hAnsi="Tahoma" w:eastAsia="Tahoma" w:cs="Tahom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editora@camara.leg.br" TargetMode="External"/><Relationship Id="rId11" Type="http://schemas.openxmlformats.org/officeDocument/2006/relationships/hyperlink" Target="http://www.livraria.camara.leg.br/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yperlink" Target="http://www.camara.leg.br/" TargetMode="External"/><Relationship Id="rId15" Type="http://schemas.openxmlformats.org/officeDocument/2006/relationships/hyperlink" Target="http://www/" TargetMode="External"/><Relationship Id="rId16" Type="http://schemas.openxmlformats.org/officeDocument/2006/relationships/footer" Target="footer3.xm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image" Target="media/image19.png"/><Relationship Id="rId33" Type="http://schemas.openxmlformats.org/officeDocument/2006/relationships/image" Target="media/image20.jpeg"/><Relationship Id="rId34" Type="http://schemas.openxmlformats.org/officeDocument/2006/relationships/image" Target="media/image21.pn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footer" Target="footer6.xml"/><Relationship Id="rId40" Type="http://schemas.openxmlformats.org/officeDocument/2006/relationships/footer" Target="footer7.xml"/><Relationship Id="rId41" Type="http://schemas.openxmlformats.org/officeDocument/2006/relationships/footer" Target="footer8.xml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footer" Target="footer9.xml"/><Relationship Id="rId47" Type="http://schemas.openxmlformats.org/officeDocument/2006/relationships/footer" Target="footer10.xml"/><Relationship Id="rId48" Type="http://schemas.openxmlformats.org/officeDocument/2006/relationships/footer" Target="footer11.xml"/><Relationship Id="rId49" Type="http://schemas.openxmlformats.org/officeDocument/2006/relationships/footer" Target="footer12.xml"/><Relationship Id="rId50" Type="http://schemas.openxmlformats.org/officeDocument/2006/relationships/footer" Target="footer13.xml"/><Relationship Id="rId51" Type="http://schemas.openxmlformats.org/officeDocument/2006/relationships/footer" Target="footer14.xml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footer" Target="footer15.xml"/><Relationship Id="rId57" Type="http://schemas.openxmlformats.org/officeDocument/2006/relationships/footer" Target="footer16.xm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LAI 2018.indd</dc:title>
  <dcterms:created xsi:type="dcterms:W3CDTF">2026-05-28T15:13:08Z</dcterms:created>
  <dcterms:modified xsi:type="dcterms:W3CDTF">2026-05-28T15:13:08Z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2018-05-07T00:00:00Z</vt:filetime>
  </property>
  <property fmtid="{D5CDD505-2E9C-101B-9397-08002B2CF9AE}" pid="3" name="Creator">
    <vt:lpwstr>Adobe InDesign CC 13.0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2026-05-28T00:00:00Z</vt:filetime>
  </property>
  <property fmtid="{D5CDD505-2E9C-101B-9397-08002B2CF9AE}" pid="7" name="Producer">
    <vt:lpwstr>Adobe PDF Library 15.0</vt:lpwstr>
  </property>
</Properties>
</file>